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9A53D8" w14:textId="13F6C4D8" w:rsidR="000907DC" w:rsidRPr="00E91F88" w:rsidRDefault="008268EF" w:rsidP="00E14444">
      <w:pPr>
        <w:rPr>
          <w:b/>
          <w:sz w:val="28"/>
          <w:szCs w:val="28"/>
        </w:rPr>
      </w:pPr>
      <w:r w:rsidRPr="00E91F88">
        <w:rPr>
          <w:b/>
          <w:sz w:val="28"/>
          <w:szCs w:val="28"/>
        </w:rPr>
        <w:t>I</w:t>
      </w:r>
      <w:r w:rsidR="000907DC" w:rsidRPr="00E91F88">
        <w:rPr>
          <w:b/>
          <w:sz w:val="28"/>
          <w:szCs w:val="28"/>
        </w:rPr>
        <w:t xml:space="preserve">nternational </w:t>
      </w:r>
      <w:r w:rsidRPr="00E91F88">
        <w:rPr>
          <w:b/>
          <w:sz w:val="28"/>
          <w:szCs w:val="28"/>
        </w:rPr>
        <w:t>H</w:t>
      </w:r>
      <w:r w:rsidR="000907DC" w:rsidRPr="00E91F88">
        <w:rPr>
          <w:b/>
          <w:sz w:val="28"/>
          <w:szCs w:val="28"/>
        </w:rPr>
        <w:t xml:space="preserve">otel </w:t>
      </w:r>
      <w:r w:rsidRPr="00E91F88">
        <w:rPr>
          <w:b/>
          <w:sz w:val="28"/>
          <w:szCs w:val="28"/>
        </w:rPr>
        <w:t>M</w:t>
      </w:r>
      <w:r w:rsidR="000907DC" w:rsidRPr="00E91F88">
        <w:rPr>
          <w:b/>
          <w:sz w:val="28"/>
          <w:szCs w:val="28"/>
        </w:rPr>
        <w:t>anagement</w:t>
      </w:r>
      <w:r w:rsidRPr="00E91F88">
        <w:rPr>
          <w:b/>
          <w:sz w:val="28"/>
          <w:szCs w:val="28"/>
        </w:rPr>
        <w:t xml:space="preserve"> </w:t>
      </w:r>
    </w:p>
    <w:p w14:paraId="6737049F" w14:textId="6A9A46EE" w:rsidR="008268EF" w:rsidRPr="00E91F88" w:rsidRDefault="008268EF" w:rsidP="00E14444">
      <w:pPr>
        <w:rPr>
          <w:b/>
          <w:sz w:val="28"/>
          <w:szCs w:val="28"/>
        </w:rPr>
      </w:pPr>
      <w:r w:rsidRPr="00E91F88">
        <w:rPr>
          <w:b/>
          <w:sz w:val="28"/>
          <w:szCs w:val="28"/>
        </w:rPr>
        <w:t>Business Skills for the International Hotel Industry</w:t>
      </w:r>
      <w:r w:rsidR="0028796F" w:rsidRPr="00E91F88">
        <w:rPr>
          <w:b/>
          <w:sz w:val="28"/>
          <w:szCs w:val="28"/>
        </w:rPr>
        <w:t xml:space="preserve">     </w:t>
      </w:r>
      <w:r w:rsidR="000907DC" w:rsidRPr="00E91F88">
        <w:rPr>
          <w:b/>
          <w:sz w:val="28"/>
          <w:szCs w:val="28"/>
        </w:rPr>
        <w:t>Assessment Task 6</w:t>
      </w:r>
      <w:r w:rsidR="0028796F" w:rsidRPr="00E91F88">
        <w:rPr>
          <w:b/>
          <w:sz w:val="28"/>
          <w:szCs w:val="28"/>
        </w:rPr>
        <w:t xml:space="preserve">            Legal Issues test </w:t>
      </w:r>
    </w:p>
    <w:p w14:paraId="29F9C37D" w14:textId="77777777" w:rsidR="0028796F" w:rsidRDefault="0028796F" w:rsidP="00E14444">
      <w:pPr>
        <w:rPr>
          <w:b/>
        </w:rPr>
      </w:pPr>
    </w:p>
    <w:p w14:paraId="4F6148E7" w14:textId="70653B23" w:rsidR="00E14444" w:rsidRDefault="008268EF" w:rsidP="00E14444">
      <w:pPr>
        <w:rPr>
          <w:b/>
        </w:rPr>
      </w:pPr>
      <w:r w:rsidRPr="00E91F88">
        <w:rPr>
          <w:b/>
          <w:sz w:val="28"/>
          <w:szCs w:val="28"/>
        </w:rPr>
        <w:t>Student number:……………………………</w:t>
      </w:r>
      <w:r w:rsidR="0028796F" w:rsidRPr="00E91F88">
        <w:rPr>
          <w:b/>
          <w:sz w:val="28"/>
          <w:szCs w:val="28"/>
        </w:rPr>
        <w:t xml:space="preserve"> </w:t>
      </w:r>
      <w:r w:rsidR="00E14444" w:rsidRPr="00E91F88">
        <w:rPr>
          <w:b/>
          <w:sz w:val="28"/>
          <w:szCs w:val="28"/>
        </w:rPr>
        <w:t>Name:</w:t>
      </w:r>
      <w:r w:rsidRPr="00E91F88">
        <w:rPr>
          <w:b/>
          <w:sz w:val="28"/>
          <w:szCs w:val="28"/>
        </w:rPr>
        <w:t>……………………………………………</w:t>
      </w:r>
    </w:p>
    <w:p w14:paraId="30130E8D" w14:textId="77777777" w:rsidR="0003666C" w:rsidRDefault="0003666C" w:rsidP="0003666C">
      <w:pPr>
        <w:pStyle w:val="ListParagraph"/>
        <w:numPr>
          <w:ilvl w:val="0"/>
          <w:numId w:val="1"/>
        </w:numPr>
      </w:pPr>
      <w:r>
        <w:t>Under the Business Names Act 1985 the owners of hotels must display a notice showing the owner’s name where it is no</w:t>
      </w:r>
      <w:r w:rsidR="00E14444">
        <w:t>t the same as the business name (2 marks)</w:t>
      </w:r>
    </w:p>
    <w:p w14:paraId="66220C7D" w14:textId="77777777" w:rsidR="0003666C" w:rsidRDefault="00800B77" w:rsidP="0003666C">
      <w:pPr>
        <w:pStyle w:val="ListParagraph"/>
      </w:pPr>
      <w:r>
        <w:t>True / F</w:t>
      </w:r>
      <w:r w:rsidR="0003666C">
        <w:t>alse.</w:t>
      </w:r>
    </w:p>
    <w:p w14:paraId="43460C60" w14:textId="77777777" w:rsidR="004639E3" w:rsidRDefault="004639E3" w:rsidP="0003666C">
      <w:pPr>
        <w:pStyle w:val="ListParagraph"/>
      </w:pPr>
    </w:p>
    <w:p w14:paraId="7155871A" w14:textId="77777777" w:rsidR="0003666C" w:rsidRDefault="0003666C" w:rsidP="0003666C">
      <w:pPr>
        <w:pStyle w:val="ListParagraph"/>
        <w:numPr>
          <w:ilvl w:val="0"/>
          <w:numId w:val="1"/>
        </w:numPr>
      </w:pPr>
      <w:r>
        <w:t>Name two types of insurance a hotel must have</w:t>
      </w:r>
      <w:r w:rsidR="004639E3">
        <w:t xml:space="preserve"> to operate</w:t>
      </w:r>
      <w:r w:rsidR="00E14444">
        <w:t xml:space="preserve"> (2 marks)</w:t>
      </w:r>
      <w:r w:rsidR="004639E3">
        <w:t>.</w:t>
      </w:r>
    </w:p>
    <w:p w14:paraId="792CF48A" w14:textId="77777777" w:rsidR="00800B77" w:rsidRDefault="00800B77" w:rsidP="00800B77">
      <w:pPr>
        <w:pStyle w:val="ListParagraph"/>
      </w:pPr>
      <w:r>
        <w:t>1.</w:t>
      </w:r>
    </w:p>
    <w:p w14:paraId="4CAE5B53" w14:textId="77777777" w:rsidR="004639E3" w:rsidRDefault="00800B77" w:rsidP="00800B77">
      <w:pPr>
        <w:pStyle w:val="ListParagraph"/>
      </w:pPr>
      <w:r>
        <w:t>2.</w:t>
      </w:r>
    </w:p>
    <w:p w14:paraId="57F26F78" w14:textId="77777777" w:rsidR="00800B77" w:rsidRDefault="00800B77" w:rsidP="00800B77">
      <w:pPr>
        <w:pStyle w:val="ListParagraph"/>
      </w:pPr>
    </w:p>
    <w:p w14:paraId="0AAB3327" w14:textId="77777777" w:rsidR="004639E3" w:rsidRDefault="004639E3" w:rsidP="0003666C">
      <w:pPr>
        <w:pStyle w:val="ListParagraph"/>
        <w:numPr>
          <w:ilvl w:val="0"/>
          <w:numId w:val="1"/>
        </w:numPr>
      </w:pPr>
      <w:r>
        <w:t>To hold specific events hotels may require an additional licence – give two examples of licences hotels may apply for</w:t>
      </w:r>
      <w:r w:rsidR="00E14444">
        <w:t xml:space="preserve"> (2 marks)</w:t>
      </w:r>
      <w:r>
        <w:t>.</w:t>
      </w:r>
    </w:p>
    <w:p w14:paraId="64D60980" w14:textId="77777777" w:rsidR="004639E3" w:rsidRDefault="00800B77" w:rsidP="004639E3">
      <w:pPr>
        <w:pStyle w:val="ListParagraph"/>
      </w:pPr>
      <w:r>
        <w:t>1.</w:t>
      </w:r>
    </w:p>
    <w:p w14:paraId="02376565" w14:textId="77777777" w:rsidR="00800B77" w:rsidRDefault="00800B77" w:rsidP="004639E3">
      <w:pPr>
        <w:pStyle w:val="ListParagraph"/>
      </w:pPr>
      <w:r>
        <w:t>2.</w:t>
      </w:r>
    </w:p>
    <w:p w14:paraId="22398AC4" w14:textId="77777777" w:rsidR="004639E3" w:rsidRDefault="004639E3" w:rsidP="004639E3">
      <w:pPr>
        <w:pStyle w:val="ListParagraph"/>
      </w:pPr>
    </w:p>
    <w:p w14:paraId="148D4817" w14:textId="77777777" w:rsidR="004639E3" w:rsidRDefault="00800B77" w:rsidP="0003666C">
      <w:pPr>
        <w:pStyle w:val="ListParagraph"/>
        <w:numPr>
          <w:ilvl w:val="0"/>
          <w:numId w:val="1"/>
        </w:numPr>
      </w:pPr>
      <w:r>
        <w:t>Do you need to</w:t>
      </w:r>
      <w:r w:rsidR="004639E3">
        <w:t xml:space="preserve"> inform any Authority before opening a Bureau de Change at the hotel</w:t>
      </w:r>
      <w:r w:rsidR="00E14444">
        <w:t xml:space="preserve"> (2 marks)</w:t>
      </w:r>
      <w:r w:rsidR="004639E3">
        <w:t>?</w:t>
      </w:r>
    </w:p>
    <w:p w14:paraId="0B135E65" w14:textId="77777777" w:rsidR="00800B77" w:rsidRDefault="00800B77" w:rsidP="00800B77">
      <w:pPr>
        <w:pStyle w:val="ListParagraph"/>
      </w:pPr>
      <w:r>
        <w:t>Yes / No</w:t>
      </w:r>
    </w:p>
    <w:p w14:paraId="0118F979" w14:textId="77777777" w:rsidR="004639E3" w:rsidRDefault="004639E3" w:rsidP="004639E3"/>
    <w:p w14:paraId="362753F3" w14:textId="77777777" w:rsidR="004639E3" w:rsidRDefault="008F0E55" w:rsidP="004639E3">
      <w:pPr>
        <w:pStyle w:val="ListParagraph"/>
        <w:numPr>
          <w:ilvl w:val="0"/>
          <w:numId w:val="1"/>
        </w:numPr>
      </w:pPr>
      <w:r>
        <w:t>Are you legally allowed to</w:t>
      </w:r>
      <w:r w:rsidR="003D0918">
        <w:t xml:space="preserve"> smoke in some hotel bedrooms</w:t>
      </w:r>
      <w:r w:rsidR="00E14444">
        <w:t xml:space="preserve"> (2 marks)</w:t>
      </w:r>
      <w:r w:rsidR="003D0918">
        <w:t>?</w:t>
      </w:r>
    </w:p>
    <w:p w14:paraId="1DCC6593" w14:textId="77777777" w:rsidR="003D0918" w:rsidRDefault="00800B77" w:rsidP="003D0918">
      <w:pPr>
        <w:pStyle w:val="ListParagraph"/>
      </w:pPr>
      <w:r>
        <w:t>Yes / No</w:t>
      </w:r>
    </w:p>
    <w:p w14:paraId="4561849B" w14:textId="77777777" w:rsidR="003D0918" w:rsidRDefault="003D0918" w:rsidP="003D0918">
      <w:pPr>
        <w:pStyle w:val="ListParagraph"/>
      </w:pPr>
    </w:p>
    <w:p w14:paraId="4928FDBB" w14:textId="77777777" w:rsidR="003D0918" w:rsidRDefault="003D0918" w:rsidP="004639E3">
      <w:pPr>
        <w:pStyle w:val="ListParagraph"/>
        <w:numPr>
          <w:ilvl w:val="0"/>
          <w:numId w:val="1"/>
        </w:numPr>
      </w:pPr>
      <w:r>
        <w:t>Name two main causes of food poisoning in Hotel restaurants</w:t>
      </w:r>
      <w:r w:rsidR="00E14444">
        <w:t xml:space="preserve"> (2 marks)</w:t>
      </w:r>
      <w:r>
        <w:t>?</w:t>
      </w:r>
    </w:p>
    <w:p w14:paraId="449ADD74" w14:textId="77777777" w:rsidR="00800B77" w:rsidRDefault="00800B77" w:rsidP="00800B77">
      <w:pPr>
        <w:pStyle w:val="ListParagraph"/>
      </w:pPr>
      <w:r>
        <w:t>1.</w:t>
      </w:r>
    </w:p>
    <w:p w14:paraId="042E81E9" w14:textId="77777777" w:rsidR="003D0918" w:rsidRDefault="00800B77" w:rsidP="00800B77">
      <w:pPr>
        <w:pStyle w:val="ListParagraph"/>
      </w:pPr>
      <w:r>
        <w:t>2.</w:t>
      </w:r>
    </w:p>
    <w:p w14:paraId="073A8829" w14:textId="77777777" w:rsidR="00800B77" w:rsidRDefault="00800B77" w:rsidP="00800B77">
      <w:pPr>
        <w:pStyle w:val="ListParagraph"/>
      </w:pPr>
    </w:p>
    <w:p w14:paraId="6B864F6E" w14:textId="77777777" w:rsidR="003D0918" w:rsidRDefault="003D0918" w:rsidP="003D0918">
      <w:pPr>
        <w:pStyle w:val="ListParagraph"/>
        <w:numPr>
          <w:ilvl w:val="0"/>
          <w:numId w:val="1"/>
        </w:numPr>
      </w:pPr>
      <w:r>
        <w:t xml:space="preserve">If you do not </w:t>
      </w:r>
      <w:r w:rsidR="00E13B2D">
        <w:t>provide accurate descriptions of your hotel facilities what Act could you be prosecuted under</w:t>
      </w:r>
      <w:r w:rsidR="00E14444">
        <w:t xml:space="preserve"> (2marks)</w:t>
      </w:r>
      <w:r w:rsidR="00E13B2D">
        <w:t>?</w:t>
      </w:r>
    </w:p>
    <w:p w14:paraId="1AA21431" w14:textId="77777777" w:rsidR="00E13B2D" w:rsidRDefault="00E13B2D" w:rsidP="00E13B2D">
      <w:pPr>
        <w:pStyle w:val="ListParagraph"/>
      </w:pPr>
    </w:p>
    <w:p w14:paraId="56ED5E90" w14:textId="77777777" w:rsidR="00E13B2D" w:rsidRDefault="00800B77" w:rsidP="003D0918">
      <w:pPr>
        <w:pStyle w:val="ListParagraph"/>
        <w:numPr>
          <w:ilvl w:val="0"/>
          <w:numId w:val="1"/>
        </w:numPr>
      </w:pPr>
      <w:r>
        <w:t>Name four areas that the Health and Safety at Work Act 1974 covers staff working in the Hotel industry</w:t>
      </w:r>
      <w:r w:rsidR="00E14444">
        <w:t xml:space="preserve"> (4 marks)</w:t>
      </w:r>
      <w:r>
        <w:t>;</w:t>
      </w:r>
    </w:p>
    <w:p w14:paraId="6B518E14" w14:textId="77777777" w:rsidR="00800B77" w:rsidRDefault="00800B77" w:rsidP="00800B77">
      <w:pPr>
        <w:pStyle w:val="ListParagraph"/>
      </w:pPr>
    </w:p>
    <w:p w14:paraId="32C49851" w14:textId="77777777" w:rsidR="00800B77" w:rsidRDefault="00800B77" w:rsidP="00800B77">
      <w:pPr>
        <w:pStyle w:val="ListParagraph"/>
      </w:pPr>
      <w:r>
        <w:t>1.</w:t>
      </w:r>
    </w:p>
    <w:p w14:paraId="3B14296D" w14:textId="77777777" w:rsidR="00800B77" w:rsidRDefault="00800B77" w:rsidP="00800B77">
      <w:pPr>
        <w:pStyle w:val="ListParagraph"/>
      </w:pPr>
      <w:r>
        <w:t>2.</w:t>
      </w:r>
    </w:p>
    <w:p w14:paraId="0F8617D0" w14:textId="77777777" w:rsidR="00800B77" w:rsidRDefault="00800B77" w:rsidP="00800B77">
      <w:pPr>
        <w:pStyle w:val="ListParagraph"/>
      </w:pPr>
      <w:r>
        <w:t>3.</w:t>
      </w:r>
    </w:p>
    <w:p w14:paraId="264C388B" w14:textId="77777777" w:rsidR="00800B77" w:rsidRDefault="00800B77" w:rsidP="00800B77">
      <w:pPr>
        <w:pStyle w:val="ListParagraph"/>
      </w:pPr>
      <w:r>
        <w:t>4.</w:t>
      </w:r>
    </w:p>
    <w:p w14:paraId="5521E5E4" w14:textId="77777777" w:rsidR="00197E27" w:rsidRDefault="00197E27" w:rsidP="00800B77">
      <w:pPr>
        <w:pStyle w:val="ListParagraph"/>
      </w:pPr>
    </w:p>
    <w:p w14:paraId="107D3AEA" w14:textId="77777777" w:rsidR="00800B77" w:rsidRDefault="00197E27" w:rsidP="00800B77">
      <w:pPr>
        <w:pStyle w:val="ListParagraph"/>
        <w:numPr>
          <w:ilvl w:val="0"/>
          <w:numId w:val="1"/>
        </w:numPr>
      </w:pPr>
      <w:r>
        <w:t>Hotels must keep a full record of the full name and nationality of its guest over 16 years of age. For guests who are not citizens of the UK or the Commonwealth what details must the hotel also r</w:t>
      </w:r>
      <w:r w:rsidR="00E14444">
        <w:t>ecord (2 marks)?</w:t>
      </w:r>
    </w:p>
    <w:p w14:paraId="2F49E9BE" w14:textId="77777777" w:rsidR="00E14444" w:rsidRDefault="00E14444" w:rsidP="00E14444">
      <w:pPr>
        <w:pStyle w:val="ListParagraph"/>
      </w:pPr>
      <w:r>
        <w:lastRenderedPageBreak/>
        <w:t>1.</w:t>
      </w:r>
    </w:p>
    <w:p w14:paraId="215BCE23" w14:textId="21B76182" w:rsidR="00E14444" w:rsidRDefault="00E14444" w:rsidP="008268EF">
      <w:pPr>
        <w:pStyle w:val="ListParagraph"/>
      </w:pPr>
      <w:r>
        <w:t>2.</w:t>
      </w:r>
    </w:p>
    <w:p w14:paraId="5525B01A" w14:textId="77777777" w:rsidR="00FF0F65" w:rsidRDefault="00FF0F65" w:rsidP="0028796F">
      <w:pPr>
        <w:rPr>
          <w:b/>
        </w:rPr>
      </w:pPr>
    </w:p>
    <w:p w14:paraId="6BFCBEF2" w14:textId="77777777" w:rsidR="00FF0F65" w:rsidRDefault="00FF0F65" w:rsidP="0028796F">
      <w:pPr>
        <w:rPr>
          <w:b/>
        </w:rPr>
      </w:pPr>
    </w:p>
    <w:p w14:paraId="6CF792F9" w14:textId="77777777" w:rsidR="00FF0F65" w:rsidRDefault="00FF0F65" w:rsidP="0028796F">
      <w:pPr>
        <w:rPr>
          <w:b/>
        </w:rPr>
      </w:pPr>
    </w:p>
    <w:p w14:paraId="115B9BD0" w14:textId="5A363762" w:rsidR="0028796F" w:rsidRPr="0028796F" w:rsidRDefault="0028796F" w:rsidP="0028796F">
      <w:pPr>
        <w:rPr>
          <w:b/>
        </w:rPr>
      </w:pPr>
      <w:bookmarkStart w:id="0" w:name="_GoBack"/>
      <w:bookmarkEnd w:id="0"/>
      <w:r w:rsidRPr="0028796F">
        <w:rPr>
          <w:b/>
        </w:rPr>
        <w:t xml:space="preserve">Submit your completed test to Turnitin by </w:t>
      </w:r>
      <w:r w:rsidR="001B50D3">
        <w:rPr>
          <w:b/>
        </w:rPr>
        <w:t>8</w:t>
      </w:r>
      <w:r w:rsidRPr="0028796F">
        <w:rPr>
          <w:b/>
        </w:rPr>
        <w:t>.</w:t>
      </w:r>
      <w:r w:rsidR="001B50D3">
        <w:rPr>
          <w:b/>
        </w:rPr>
        <w:t>7</w:t>
      </w:r>
      <w:r w:rsidRPr="0028796F">
        <w:rPr>
          <w:b/>
        </w:rPr>
        <w:t>.2020</w:t>
      </w:r>
    </w:p>
    <w:sectPr w:rsidR="0028796F" w:rsidRPr="002879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9CF5CCE"/>
    <w:multiLevelType w:val="hybridMultilevel"/>
    <w:tmpl w:val="8820A4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3666C"/>
    <w:rsid w:val="0003666C"/>
    <w:rsid w:val="00053206"/>
    <w:rsid w:val="00060C3B"/>
    <w:rsid w:val="00064FE6"/>
    <w:rsid w:val="000907DC"/>
    <w:rsid w:val="000C0A44"/>
    <w:rsid w:val="000F5325"/>
    <w:rsid w:val="00130602"/>
    <w:rsid w:val="001607BF"/>
    <w:rsid w:val="00166D9A"/>
    <w:rsid w:val="00197E27"/>
    <w:rsid w:val="001B50D3"/>
    <w:rsid w:val="001C23DE"/>
    <w:rsid w:val="00223CDE"/>
    <w:rsid w:val="00240118"/>
    <w:rsid w:val="0024229C"/>
    <w:rsid w:val="0028796F"/>
    <w:rsid w:val="0039087B"/>
    <w:rsid w:val="003D0918"/>
    <w:rsid w:val="003D3613"/>
    <w:rsid w:val="003E765B"/>
    <w:rsid w:val="003F11EC"/>
    <w:rsid w:val="003F6EE7"/>
    <w:rsid w:val="00423434"/>
    <w:rsid w:val="004464B7"/>
    <w:rsid w:val="004639E3"/>
    <w:rsid w:val="0047055B"/>
    <w:rsid w:val="00470C10"/>
    <w:rsid w:val="004A175C"/>
    <w:rsid w:val="004F0947"/>
    <w:rsid w:val="004F2F81"/>
    <w:rsid w:val="005A5314"/>
    <w:rsid w:val="005A5AAB"/>
    <w:rsid w:val="005F0541"/>
    <w:rsid w:val="0068059E"/>
    <w:rsid w:val="006A60E3"/>
    <w:rsid w:val="006A6EE8"/>
    <w:rsid w:val="007053CC"/>
    <w:rsid w:val="00731C38"/>
    <w:rsid w:val="00795F90"/>
    <w:rsid w:val="007D0519"/>
    <w:rsid w:val="007E3698"/>
    <w:rsid w:val="007F4F84"/>
    <w:rsid w:val="00800B77"/>
    <w:rsid w:val="008268EF"/>
    <w:rsid w:val="00826EE8"/>
    <w:rsid w:val="00872BB3"/>
    <w:rsid w:val="00894C78"/>
    <w:rsid w:val="008B2223"/>
    <w:rsid w:val="008F0E55"/>
    <w:rsid w:val="00925C9C"/>
    <w:rsid w:val="009319AF"/>
    <w:rsid w:val="00940E1A"/>
    <w:rsid w:val="00974FB8"/>
    <w:rsid w:val="0098687B"/>
    <w:rsid w:val="009E0603"/>
    <w:rsid w:val="009F0D19"/>
    <w:rsid w:val="00A05EF6"/>
    <w:rsid w:val="00A336CF"/>
    <w:rsid w:val="00A36456"/>
    <w:rsid w:val="00A55F54"/>
    <w:rsid w:val="00A9442E"/>
    <w:rsid w:val="00AD6ED9"/>
    <w:rsid w:val="00B7261F"/>
    <w:rsid w:val="00B82A49"/>
    <w:rsid w:val="00BA44F4"/>
    <w:rsid w:val="00BC0DE6"/>
    <w:rsid w:val="00C00216"/>
    <w:rsid w:val="00C036A9"/>
    <w:rsid w:val="00C078FA"/>
    <w:rsid w:val="00C23712"/>
    <w:rsid w:val="00C87393"/>
    <w:rsid w:val="00CD3375"/>
    <w:rsid w:val="00D37223"/>
    <w:rsid w:val="00D44244"/>
    <w:rsid w:val="00D501C6"/>
    <w:rsid w:val="00DB6AB7"/>
    <w:rsid w:val="00E13895"/>
    <w:rsid w:val="00E13B2D"/>
    <w:rsid w:val="00E14444"/>
    <w:rsid w:val="00E8726E"/>
    <w:rsid w:val="00E91F88"/>
    <w:rsid w:val="00EA39D8"/>
    <w:rsid w:val="00F40224"/>
    <w:rsid w:val="00F6465C"/>
    <w:rsid w:val="00F84D55"/>
    <w:rsid w:val="00FF0F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E083C4"/>
  <w15:docId w15:val="{DB104C8F-B670-4C7B-9554-FA013395D2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3666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201</Words>
  <Characters>1149</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John Howells</dc:creator>
  <cp:lastModifiedBy>J Qurashi</cp:lastModifiedBy>
  <cp:revision>4</cp:revision>
  <dcterms:created xsi:type="dcterms:W3CDTF">2020-05-18T16:33:00Z</dcterms:created>
  <dcterms:modified xsi:type="dcterms:W3CDTF">2020-06-30T23:48:00Z</dcterms:modified>
</cp:coreProperties>
</file>