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4004" w:rsidRDefault="00296B1C">
      <w:pPr>
        <w:rPr>
          <w:b/>
          <w:u w:val="single"/>
        </w:rPr>
      </w:pPr>
      <w:r>
        <w:rPr>
          <w:b/>
          <w:u w:val="single"/>
        </w:rPr>
        <w:t>4th</w:t>
      </w:r>
      <w:r w:rsidR="00264004">
        <w:rPr>
          <w:b/>
          <w:u w:val="single"/>
        </w:rPr>
        <w:t xml:space="preserve"> week</w:t>
      </w:r>
    </w:p>
    <w:p w:rsidR="00D92D41" w:rsidRDefault="00D92D41">
      <w:pPr>
        <w:rPr>
          <w:b/>
          <w:u w:val="single"/>
        </w:rPr>
      </w:pPr>
      <w:r w:rsidRPr="00D92D41">
        <w:rPr>
          <w:b/>
          <w:u w:val="single"/>
        </w:rPr>
        <w:t xml:space="preserve">Current fitness level </w:t>
      </w:r>
    </w:p>
    <w:p w:rsidR="00D92D41" w:rsidRDefault="00296B1C">
      <w:r>
        <w:t>My current fitness level is still poor however my activity has been increased due to these fitness sessions as the sessions have allowed me to partake in more exercise which also includes me going for fast passed walks in my own time. I also did not submit my 3</w:t>
      </w:r>
      <w:r w:rsidRPr="00296B1C">
        <w:rPr>
          <w:vertAlign w:val="superscript"/>
        </w:rPr>
        <w:t>rd</w:t>
      </w:r>
      <w:r>
        <w:t xml:space="preserve"> week I do apologize that will not happen again that is of my own fault no valid excuse. </w:t>
      </w:r>
    </w:p>
    <w:p w:rsidR="00D92D41" w:rsidRDefault="00D92D41">
      <w:pPr>
        <w:rPr>
          <w:b/>
          <w:u w:val="single"/>
        </w:rPr>
      </w:pPr>
      <w:r w:rsidRPr="00D92D41">
        <w:rPr>
          <w:b/>
          <w:u w:val="single"/>
        </w:rPr>
        <w:t>What I did</w:t>
      </w:r>
    </w:p>
    <w:p w:rsidR="00D92D41" w:rsidRDefault="00D92D41">
      <w:r>
        <w:t>I</w:t>
      </w:r>
      <w:r w:rsidR="00296B1C">
        <w:t xml:space="preserve"> did 10 </w:t>
      </w:r>
      <w:r w:rsidR="00220072">
        <w:t>minutes</w:t>
      </w:r>
      <w:r w:rsidR="00296B1C">
        <w:t xml:space="preserve"> on </w:t>
      </w:r>
      <w:r w:rsidR="00220072">
        <w:t>the treadmill</w:t>
      </w:r>
      <w:r>
        <w:t xml:space="preserve"> </w:t>
      </w:r>
      <w:r w:rsidR="00296B1C">
        <w:t>with a</w:t>
      </w:r>
      <w:r>
        <w:t xml:space="preserve"> speed </w:t>
      </w:r>
      <w:r w:rsidR="00296B1C">
        <w:t xml:space="preserve">increase </w:t>
      </w:r>
      <w:r>
        <w:t xml:space="preserve">of </w:t>
      </w:r>
      <w:r w:rsidR="006B2384">
        <w:t>6</w:t>
      </w:r>
      <w:r>
        <w:t>.</w:t>
      </w:r>
      <w:r w:rsidR="00296B1C">
        <w:t>7</w:t>
      </w:r>
      <w:r>
        <w:t xml:space="preserve"> KM with </w:t>
      </w:r>
      <w:r w:rsidR="00296B1C">
        <w:t>1</w:t>
      </w:r>
      <w:r>
        <w:t xml:space="preserve"> incline</w:t>
      </w:r>
      <w:r w:rsidR="00296B1C">
        <w:t xml:space="preserve">. I feel that this has increased my ability to continue at a quicker </w:t>
      </w:r>
      <w:r w:rsidR="00220072">
        <w:t>pace</w:t>
      </w:r>
      <w:r w:rsidR="00296B1C">
        <w:t xml:space="preserve"> for a long duration. I also did 15 minuets on a cross trainer this made me feel </w:t>
      </w:r>
      <w:r w:rsidR="00220072">
        <w:t>exhausted</w:t>
      </w:r>
      <w:r w:rsidR="00296B1C">
        <w:t xml:space="preserve"> as I did this </w:t>
      </w:r>
      <w:r w:rsidR="00220072">
        <w:t>continually</w:t>
      </w:r>
      <w:r w:rsidR="00296B1C">
        <w:t xml:space="preserve"> at a speed of 14km. after this I went back on the treadmill for a further 10 minuets at a speed of 5.5 km.</w:t>
      </w:r>
    </w:p>
    <w:p w:rsidR="00FC254D" w:rsidRDefault="00FC254D">
      <w:pPr>
        <w:rPr>
          <w:b/>
          <w:u w:val="single"/>
        </w:rPr>
      </w:pPr>
      <w:r w:rsidRPr="00FC254D">
        <w:rPr>
          <w:b/>
          <w:u w:val="single"/>
        </w:rPr>
        <w:t>How I felt</w:t>
      </w:r>
    </w:p>
    <w:p w:rsidR="00FC254D" w:rsidRDefault="00296B1C">
      <w:r>
        <w:t xml:space="preserve">This session made me feel </w:t>
      </w:r>
      <w:r w:rsidR="00220072">
        <w:t>exhausted</w:t>
      </w:r>
      <w:bookmarkStart w:id="0" w:name="_GoBack"/>
      <w:bookmarkEnd w:id="0"/>
      <w:r>
        <w:t xml:space="preserve"> dude to me trying to increase my effort on the machines, I did however feel satisfied with the session as I do not often exercise.</w:t>
      </w:r>
      <w:r w:rsidR="00FC254D">
        <w:t xml:space="preserve"> </w:t>
      </w:r>
    </w:p>
    <w:p w:rsidR="00264004" w:rsidRDefault="00264004"/>
    <w:p w:rsidR="00264004" w:rsidRPr="00FC254D" w:rsidRDefault="00264004"/>
    <w:sectPr w:rsidR="00264004" w:rsidRPr="00FC254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00EB" w:rsidRDefault="000E00EB" w:rsidP="00D92D41">
      <w:pPr>
        <w:spacing w:after="0" w:line="240" w:lineRule="auto"/>
      </w:pPr>
      <w:r>
        <w:separator/>
      </w:r>
    </w:p>
  </w:endnote>
  <w:endnote w:type="continuationSeparator" w:id="0">
    <w:p w:rsidR="000E00EB" w:rsidRDefault="000E00EB" w:rsidP="00D92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00EB" w:rsidRDefault="000E00EB" w:rsidP="00D92D41">
      <w:pPr>
        <w:spacing w:after="0" w:line="240" w:lineRule="auto"/>
      </w:pPr>
      <w:r>
        <w:separator/>
      </w:r>
    </w:p>
  </w:footnote>
  <w:footnote w:type="continuationSeparator" w:id="0">
    <w:p w:rsidR="000E00EB" w:rsidRDefault="000E00EB" w:rsidP="00D92D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2D41" w:rsidRDefault="00D92D41">
    <w:pPr>
      <w:pStyle w:val="Header"/>
    </w:pPr>
    <w:proofErr w:type="gramStart"/>
    <w:r>
      <w:t xml:space="preserve">Ronan  </w:t>
    </w:r>
    <w:proofErr w:type="spellStart"/>
    <w:r>
      <w:t>McCoach</w:t>
    </w:r>
    <w:proofErr w:type="spellEnd"/>
    <w:proofErr w:type="gramEnd"/>
    <w:r>
      <w:t xml:space="preserve">                                        08/10/2019                                    leading self-fitness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D41"/>
    <w:rsid w:val="000E00EB"/>
    <w:rsid w:val="00220072"/>
    <w:rsid w:val="00264004"/>
    <w:rsid w:val="00296B1C"/>
    <w:rsid w:val="006B2384"/>
    <w:rsid w:val="00D92D41"/>
    <w:rsid w:val="00EA6034"/>
    <w:rsid w:val="00FC2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0C1CA"/>
  <w15:chartTrackingRefBased/>
  <w15:docId w15:val="{D150B3A5-48CA-4D3B-9E32-E797053FC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D41"/>
  </w:style>
  <w:style w:type="paragraph" w:styleId="Footer">
    <w:name w:val="footer"/>
    <w:basedOn w:val="Normal"/>
    <w:link w:val="FooterChar"/>
    <w:uiPriority w:val="99"/>
    <w:unhideWhenUsed/>
    <w:rsid w:val="00D92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1</Pages>
  <Words>142</Words>
  <Characters>812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m13315</dc:creator>
  <cp:keywords/>
  <dc:description/>
  <cp:lastModifiedBy>m13315</cp:lastModifiedBy>
  <cp:revision>5</cp:revision>
  <dcterms:created xsi:type="dcterms:W3CDTF">2019-10-15T06:48:00Z</dcterms:created>
  <dcterms:modified xsi:type="dcterms:W3CDTF">2019-10-23T16:26:00Z</dcterms:modified>
</cp:coreProperties>
</file>