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75143B" w14:textId="77777777" w:rsidR="00CE359F" w:rsidRDefault="00D303E7" w:rsidP="006E5801">
      <w:pPr>
        <w:jc w:val="both"/>
        <w:rPr>
          <w:sz w:val="44"/>
          <w:szCs w:val="44"/>
        </w:rPr>
      </w:pPr>
      <w:r>
        <w:rPr>
          <w:sz w:val="44"/>
          <w:szCs w:val="44"/>
        </w:rPr>
        <w:t>Cri</w:t>
      </w:r>
      <w:r w:rsidR="00AB17A3">
        <w:rPr>
          <w:sz w:val="44"/>
          <w:szCs w:val="44"/>
        </w:rPr>
        <w:t>stabel Baidoo 212264</w:t>
      </w:r>
    </w:p>
    <w:p w14:paraId="7E937FBF" w14:textId="77777777" w:rsidR="00CE359F" w:rsidRDefault="00CE359F" w:rsidP="006E5801">
      <w:pPr>
        <w:jc w:val="both"/>
        <w:rPr>
          <w:sz w:val="44"/>
          <w:szCs w:val="44"/>
        </w:rPr>
      </w:pPr>
    </w:p>
    <w:p w14:paraId="5C3F86A5" w14:textId="5C95EC34" w:rsidR="0067523D" w:rsidRPr="00CE359F" w:rsidDel="0067523D" w:rsidRDefault="0067523D" w:rsidP="006E5801">
      <w:pPr>
        <w:jc w:val="both"/>
        <w:rPr>
          <w:del w:id="0" w:author="lizeta demetriou" w:date="2022-04-26T07:43:00Z"/>
          <w:sz w:val="44"/>
          <w:szCs w:val="44"/>
        </w:rPr>
      </w:pPr>
      <w:r w:rsidRPr="00935122">
        <w:rPr>
          <w:b/>
          <w:bCs/>
          <w:sz w:val="44"/>
          <w:szCs w:val="44"/>
        </w:rPr>
        <w:t xml:space="preserve">Table of content </w:t>
      </w:r>
    </w:p>
    <w:p w14:paraId="3FAE2B6F" w14:textId="2A52D6FE" w:rsidR="0067523D" w:rsidRDefault="00D05488" w:rsidP="003B3C1A">
      <w:pPr>
        <w:pStyle w:val="ListParagraph"/>
        <w:numPr>
          <w:ilvl w:val="0"/>
          <w:numId w:val="4"/>
        </w:num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 Time- </w:t>
      </w:r>
      <w:r w:rsidR="00A25001">
        <w:rPr>
          <w:sz w:val="44"/>
          <w:szCs w:val="44"/>
        </w:rPr>
        <w:t xml:space="preserve">Management </w:t>
      </w:r>
    </w:p>
    <w:p w14:paraId="470EA198" w14:textId="7E279AF2" w:rsidR="00A25001" w:rsidRDefault="00A25001" w:rsidP="003B3C1A">
      <w:pPr>
        <w:pStyle w:val="ListParagraph"/>
        <w:numPr>
          <w:ilvl w:val="0"/>
          <w:numId w:val="4"/>
        </w:num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Reflection </w:t>
      </w:r>
    </w:p>
    <w:p w14:paraId="5FE94D91" w14:textId="77777777" w:rsidR="002831CE" w:rsidRDefault="00A25001" w:rsidP="006E5801">
      <w:pPr>
        <w:pStyle w:val="ListParagraph"/>
        <w:numPr>
          <w:ilvl w:val="0"/>
          <w:numId w:val="4"/>
        </w:num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CV Writing </w:t>
      </w:r>
    </w:p>
    <w:p w14:paraId="1B3E09A2" w14:textId="77777777" w:rsidR="002831CE" w:rsidRDefault="002831CE" w:rsidP="002831CE">
      <w:pPr>
        <w:pStyle w:val="ListParagraph"/>
        <w:jc w:val="both"/>
        <w:rPr>
          <w:sz w:val="44"/>
          <w:szCs w:val="44"/>
        </w:rPr>
      </w:pPr>
    </w:p>
    <w:p w14:paraId="0EF87955" w14:textId="77777777" w:rsidR="002831CE" w:rsidRDefault="002831CE" w:rsidP="002831CE">
      <w:pPr>
        <w:ind w:left="360"/>
        <w:jc w:val="both"/>
        <w:rPr>
          <w:sz w:val="44"/>
          <w:szCs w:val="44"/>
        </w:rPr>
      </w:pPr>
    </w:p>
    <w:p w14:paraId="4E89FC45" w14:textId="655BD49D" w:rsidR="00F47177" w:rsidRPr="002831CE" w:rsidRDefault="00BF337C" w:rsidP="002831CE">
      <w:pPr>
        <w:ind w:left="360"/>
        <w:jc w:val="both"/>
        <w:rPr>
          <w:sz w:val="44"/>
          <w:szCs w:val="44"/>
        </w:rPr>
      </w:pPr>
      <w:r w:rsidRPr="002831CE">
        <w:rPr>
          <w:sz w:val="44"/>
          <w:szCs w:val="44"/>
        </w:rPr>
        <w:t xml:space="preserve">TIME MANAGEMENT </w:t>
      </w:r>
    </w:p>
    <w:p w14:paraId="65AB8272" w14:textId="0CC7C0AF" w:rsidR="0067523D" w:rsidRDefault="0067523D" w:rsidP="006E5801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What is time-management? </w:t>
      </w:r>
    </w:p>
    <w:p w14:paraId="6637C1F4" w14:textId="1611D36F" w:rsidR="0067523D" w:rsidRDefault="0067523D" w:rsidP="006E5801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Description: What happened in class during the time management lesson </w:t>
      </w:r>
    </w:p>
    <w:p w14:paraId="44E90917" w14:textId="4B27F200" w:rsidR="0067523D" w:rsidRDefault="0067523D" w:rsidP="006E5801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Lesson: how were you feeling </w:t>
      </w:r>
    </w:p>
    <w:p w14:paraId="2EF0837F" w14:textId="4A9DB85A" w:rsidR="0067523D" w:rsidRDefault="0067523D" w:rsidP="006E5801">
      <w:pPr>
        <w:jc w:val="both"/>
        <w:rPr>
          <w:sz w:val="44"/>
          <w:szCs w:val="44"/>
        </w:rPr>
      </w:pPr>
      <w:r>
        <w:rPr>
          <w:sz w:val="44"/>
          <w:szCs w:val="44"/>
        </w:rPr>
        <w:t>Analysis:</w:t>
      </w:r>
    </w:p>
    <w:p w14:paraId="1C71C53C" w14:textId="037DC98F" w:rsidR="0067523D" w:rsidRDefault="0067523D" w:rsidP="006E5801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Evaluation: </w:t>
      </w:r>
    </w:p>
    <w:p w14:paraId="0BAA193E" w14:textId="4D9DFC8B" w:rsidR="0067523D" w:rsidRDefault="0067523D" w:rsidP="006E5801">
      <w:pPr>
        <w:jc w:val="both"/>
        <w:rPr>
          <w:sz w:val="44"/>
          <w:szCs w:val="44"/>
        </w:rPr>
      </w:pPr>
      <w:r>
        <w:rPr>
          <w:sz w:val="44"/>
          <w:szCs w:val="44"/>
        </w:rPr>
        <w:t>Conclusion</w:t>
      </w:r>
    </w:p>
    <w:p w14:paraId="40EE3743" w14:textId="34B29ED4" w:rsidR="0067523D" w:rsidRDefault="0067523D" w:rsidP="006E5801">
      <w:pPr>
        <w:jc w:val="both"/>
        <w:rPr>
          <w:sz w:val="44"/>
          <w:szCs w:val="44"/>
        </w:rPr>
      </w:pPr>
      <w:r>
        <w:rPr>
          <w:sz w:val="44"/>
          <w:szCs w:val="44"/>
        </w:rPr>
        <w:t xml:space="preserve">Action plan </w:t>
      </w:r>
    </w:p>
    <w:p w14:paraId="04CB509E" w14:textId="02DD6932" w:rsidR="008E3B40" w:rsidRDefault="00235F99" w:rsidP="006E580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30794">
        <w:rPr>
          <w:rFonts w:ascii="Arial" w:hAnsi="Arial" w:cs="Arial"/>
        </w:rPr>
        <w:t xml:space="preserve">I remember I class we discussed about time Management and how </w:t>
      </w:r>
      <w:r w:rsidR="00853FA6">
        <w:rPr>
          <w:rFonts w:ascii="Arial" w:hAnsi="Arial" w:cs="Arial"/>
        </w:rPr>
        <w:t xml:space="preserve">we could have use of it. </w:t>
      </w:r>
      <w:r w:rsidR="6A5131AC" w:rsidRPr="01B13191">
        <w:rPr>
          <w:rFonts w:ascii="Arial" w:hAnsi="Arial" w:cs="Arial"/>
        </w:rPr>
        <w:t xml:space="preserve">You need to </w:t>
      </w:r>
      <w:r w:rsidR="3B700771" w:rsidRPr="01B13191">
        <w:rPr>
          <w:rFonts w:ascii="Arial" w:hAnsi="Arial" w:cs="Arial"/>
        </w:rPr>
        <w:t xml:space="preserve">allocate your time to study. </w:t>
      </w:r>
      <w:r w:rsidR="79291AB8" w:rsidRPr="01B13191">
        <w:rPr>
          <w:rFonts w:ascii="Arial" w:hAnsi="Arial" w:cs="Arial"/>
        </w:rPr>
        <w:t xml:space="preserve">By doing that you will use that time effectively </w:t>
      </w:r>
      <w:r w:rsidR="1DDDFB7E" w:rsidRPr="01B13191">
        <w:rPr>
          <w:rFonts w:ascii="Arial" w:hAnsi="Arial" w:cs="Arial"/>
        </w:rPr>
        <w:t xml:space="preserve">and balancing the </w:t>
      </w:r>
      <w:r w:rsidR="66E81A33" w:rsidRPr="01B13191">
        <w:rPr>
          <w:rFonts w:ascii="Arial" w:hAnsi="Arial" w:cs="Arial"/>
        </w:rPr>
        <w:t>differences time.</w:t>
      </w:r>
      <w:r w:rsidR="00DE508E">
        <w:rPr>
          <w:rFonts w:ascii="Arial" w:hAnsi="Arial" w:cs="Arial"/>
        </w:rPr>
        <w:t xml:space="preserve"> I was already </w:t>
      </w:r>
      <w:r w:rsidR="007035C5">
        <w:rPr>
          <w:rFonts w:ascii="Arial" w:hAnsi="Arial" w:cs="Arial"/>
        </w:rPr>
        <w:t xml:space="preserve">aggravated from it because I </w:t>
      </w:r>
      <w:r w:rsidR="00FC7F1E">
        <w:rPr>
          <w:rFonts w:ascii="Arial" w:hAnsi="Arial" w:cs="Arial"/>
        </w:rPr>
        <w:t xml:space="preserve">knew how positive I would have been in the beginning and not serious at the end. </w:t>
      </w:r>
      <w:r w:rsidR="0022086A">
        <w:rPr>
          <w:rFonts w:ascii="Arial" w:hAnsi="Arial" w:cs="Arial"/>
        </w:rPr>
        <w:t>But then I learned that y</w:t>
      </w:r>
      <w:r w:rsidR="32D6250B" w:rsidRPr="01B13191">
        <w:rPr>
          <w:rFonts w:ascii="Arial" w:hAnsi="Arial" w:cs="Arial"/>
        </w:rPr>
        <w:t xml:space="preserve">ou could study for 1-3 hours </w:t>
      </w:r>
      <w:r w:rsidR="7FF750E4" w:rsidRPr="01B13191">
        <w:rPr>
          <w:rFonts w:ascii="Arial" w:hAnsi="Arial" w:cs="Arial"/>
        </w:rPr>
        <w:t>every day</w:t>
      </w:r>
      <w:r w:rsidR="28C8975C" w:rsidRPr="01B13191">
        <w:rPr>
          <w:rFonts w:ascii="Arial" w:hAnsi="Arial" w:cs="Arial"/>
        </w:rPr>
        <w:t xml:space="preserve"> so that you can keep in mind </w:t>
      </w:r>
      <w:r w:rsidR="7DBE901E" w:rsidRPr="01B13191">
        <w:rPr>
          <w:rFonts w:ascii="Arial" w:hAnsi="Arial" w:cs="Arial"/>
        </w:rPr>
        <w:t xml:space="preserve">what was discussed in class. </w:t>
      </w:r>
      <w:r w:rsidR="3A084F41" w:rsidRPr="01B13191">
        <w:rPr>
          <w:rFonts w:ascii="Arial" w:hAnsi="Arial" w:cs="Arial"/>
        </w:rPr>
        <w:t xml:space="preserve">How you will be able to do that is by first step, deciding what </w:t>
      </w:r>
      <w:r w:rsidR="7D67BE1C" w:rsidRPr="01B13191">
        <w:rPr>
          <w:rFonts w:ascii="Arial" w:hAnsi="Arial" w:cs="Arial"/>
        </w:rPr>
        <w:t>is important to study, in that case you are wo</w:t>
      </w:r>
      <w:r w:rsidR="3118FEF1" w:rsidRPr="01B13191">
        <w:rPr>
          <w:rFonts w:ascii="Arial" w:hAnsi="Arial" w:cs="Arial"/>
        </w:rPr>
        <w:t>rking smartly and hardly because you will waist less time i</w:t>
      </w:r>
      <w:r w:rsidR="18DF5DA4" w:rsidRPr="01B13191">
        <w:rPr>
          <w:rFonts w:ascii="Arial" w:hAnsi="Arial" w:cs="Arial"/>
        </w:rPr>
        <w:t xml:space="preserve">n other stuff. </w:t>
      </w:r>
      <w:r w:rsidR="306F0F42" w:rsidRPr="01B13191">
        <w:rPr>
          <w:rFonts w:ascii="Arial" w:hAnsi="Arial" w:cs="Arial"/>
        </w:rPr>
        <w:t xml:space="preserve">You will </w:t>
      </w:r>
      <w:r w:rsidR="306F0F42" w:rsidRPr="01B13191">
        <w:rPr>
          <w:rFonts w:ascii="Arial" w:hAnsi="Arial" w:cs="Arial"/>
        </w:rPr>
        <w:lastRenderedPageBreak/>
        <w:t>need skills to do what you are doing well</w:t>
      </w:r>
      <w:r w:rsidR="6D058BAB" w:rsidRPr="01B13191">
        <w:rPr>
          <w:rFonts w:ascii="Arial" w:hAnsi="Arial" w:cs="Arial"/>
        </w:rPr>
        <w:t xml:space="preserve"> for example, team group</w:t>
      </w:r>
      <w:r w:rsidR="206AFFBF" w:rsidRPr="01B13191">
        <w:rPr>
          <w:rFonts w:ascii="Arial" w:hAnsi="Arial" w:cs="Arial"/>
        </w:rPr>
        <w:t>;</w:t>
      </w:r>
      <w:r w:rsidR="6565FF83" w:rsidRPr="01B13191">
        <w:rPr>
          <w:rFonts w:ascii="Arial" w:hAnsi="Arial" w:cs="Arial"/>
        </w:rPr>
        <w:t xml:space="preserve"> ho</w:t>
      </w:r>
      <w:r w:rsidR="7364F170" w:rsidRPr="01B13191">
        <w:rPr>
          <w:rFonts w:ascii="Arial" w:hAnsi="Arial" w:cs="Arial"/>
        </w:rPr>
        <w:t xml:space="preserve">w you </w:t>
      </w:r>
      <w:r w:rsidR="7FF750E4" w:rsidRPr="01B13191">
        <w:rPr>
          <w:rFonts w:ascii="Arial" w:hAnsi="Arial" w:cs="Arial"/>
        </w:rPr>
        <w:t>write,</w:t>
      </w:r>
      <w:r w:rsidR="7364F170" w:rsidRPr="01B13191">
        <w:rPr>
          <w:rFonts w:ascii="Arial" w:hAnsi="Arial" w:cs="Arial"/>
        </w:rPr>
        <w:t xml:space="preserve"> IT skills; </w:t>
      </w:r>
      <w:r w:rsidR="41963E9B" w:rsidRPr="01B13191">
        <w:rPr>
          <w:rFonts w:ascii="Arial" w:hAnsi="Arial" w:cs="Arial"/>
        </w:rPr>
        <w:t>communication</w:t>
      </w:r>
      <w:r w:rsidR="3CF32805" w:rsidRPr="01B13191">
        <w:rPr>
          <w:rFonts w:ascii="Arial" w:hAnsi="Arial" w:cs="Arial"/>
        </w:rPr>
        <w:t>.</w:t>
      </w:r>
      <w:r w:rsidR="41963E9B" w:rsidRPr="01B13191">
        <w:rPr>
          <w:rFonts w:ascii="Arial" w:hAnsi="Arial" w:cs="Arial"/>
        </w:rPr>
        <w:t xml:space="preserve"> </w:t>
      </w:r>
      <w:r w:rsidR="3CF32805" w:rsidRPr="01B13191">
        <w:rPr>
          <w:rFonts w:ascii="Arial" w:hAnsi="Arial" w:cs="Arial"/>
        </w:rPr>
        <w:t>S</w:t>
      </w:r>
      <w:r w:rsidR="61879334" w:rsidRPr="01B13191">
        <w:rPr>
          <w:rFonts w:ascii="Arial" w:hAnsi="Arial" w:cs="Arial"/>
        </w:rPr>
        <w:t xml:space="preserve">kills </w:t>
      </w:r>
      <w:r w:rsidR="3CF32805" w:rsidRPr="01B13191">
        <w:rPr>
          <w:rFonts w:ascii="Arial" w:hAnsi="Arial" w:cs="Arial"/>
        </w:rPr>
        <w:t xml:space="preserve">for effective </w:t>
      </w:r>
      <w:r w:rsidR="34A2A740" w:rsidRPr="01B13191">
        <w:rPr>
          <w:rFonts w:ascii="Arial" w:hAnsi="Arial" w:cs="Arial"/>
        </w:rPr>
        <w:t xml:space="preserve">learning could be for example, knowing how to </w:t>
      </w:r>
      <w:r w:rsidR="29BCF4C6" w:rsidRPr="01B13191">
        <w:rPr>
          <w:rFonts w:ascii="Arial" w:hAnsi="Arial" w:cs="Arial"/>
        </w:rPr>
        <w:t>research, how to reference</w:t>
      </w:r>
      <w:r w:rsidR="40D1A421" w:rsidRPr="01B13191">
        <w:rPr>
          <w:rFonts w:ascii="Arial" w:hAnsi="Arial" w:cs="Arial"/>
        </w:rPr>
        <w:t xml:space="preserve">, reflect and have a creative thinking, critical analysis, </w:t>
      </w:r>
      <w:r w:rsidR="56247D86" w:rsidRPr="01B13191">
        <w:rPr>
          <w:rFonts w:ascii="Arial" w:hAnsi="Arial" w:cs="Arial"/>
        </w:rPr>
        <w:t>and an exceptionally good memory.</w:t>
      </w:r>
      <w:r w:rsidR="693B63B0" w:rsidRPr="01B13191">
        <w:rPr>
          <w:rFonts w:ascii="Arial" w:hAnsi="Arial" w:cs="Arial"/>
        </w:rPr>
        <w:t xml:space="preserve"> </w:t>
      </w:r>
    </w:p>
    <w:p w14:paraId="4C33C6BC" w14:textId="13B4AD49" w:rsidR="00511182" w:rsidRDefault="40435047" w:rsidP="006E5801">
      <w:pPr>
        <w:jc w:val="both"/>
        <w:rPr>
          <w:rFonts w:ascii="Arial" w:hAnsi="Arial" w:cs="Arial"/>
        </w:rPr>
      </w:pPr>
      <w:r w:rsidRPr="01B13191">
        <w:rPr>
          <w:rFonts w:ascii="Arial" w:hAnsi="Arial" w:cs="Arial"/>
        </w:rPr>
        <w:t xml:space="preserve">SWOT is </w:t>
      </w:r>
      <w:r w:rsidR="349C8128" w:rsidRPr="01B13191">
        <w:rPr>
          <w:rFonts w:ascii="Arial" w:hAnsi="Arial" w:cs="Arial"/>
        </w:rPr>
        <w:t xml:space="preserve">something you really need to understand, S </w:t>
      </w:r>
      <w:r w:rsidR="506DC764" w:rsidRPr="01B13191">
        <w:rPr>
          <w:rFonts w:ascii="Arial" w:hAnsi="Arial" w:cs="Arial"/>
        </w:rPr>
        <w:t>strength,</w:t>
      </w:r>
      <w:r w:rsidR="05115780" w:rsidRPr="01B13191">
        <w:rPr>
          <w:rFonts w:ascii="Arial" w:hAnsi="Arial" w:cs="Arial"/>
        </w:rPr>
        <w:t xml:space="preserve"> something that y</w:t>
      </w:r>
      <w:r w:rsidR="6A875158" w:rsidRPr="01B13191">
        <w:rPr>
          <w:rFonts w:ascii="Arial" w:hAnsi="Arial" w:cs="Arial"/>
        </w:rPr>
        <w:t xml:space="preserve">ou have but other </w:t>
      </w:r>
      <w:r w:rsidR="7FF750E4" w:rsidRPr="01B13191">
        <w:rPr>
          <w:rFonts w:ascii="Arial" w:hAnsi="Arial" w:cs="Arial"/>
        </w:rPr>
        <w:t>do not.</w:t>
      </w:r>
      <w:r w:rsidR="506DC764" w:rsidRPr="01B13191">
        <w:rPr>
          <w:rFonts w:ascii="Arial" w:hAnsi="Arial" w:cs="Arial"/>
        </w:rPr>
        <w:t xml:space="preserve"> W weakness,</w:t>
      </w:r>
      <w:r w:rsidR="1DFC54FF" w:rsidRPr="01B13191">
        <w:rPr>
          <w:rFonts w:ascii="Arial" w:hAnsi="Arial" w:cs="Arial"/>
        </w:rPr>
        <w:t xml:space="preserve"> unfortunately we all have some wick </w:t>
      </w:r>
      <w:r w:rsidR="7FF750E4" w:rsidRPr="01B13191">
        <w:rPr>
          <w:rFonts w:ascii="Arial" w:hAnsi="Arial" w:cs="Arial"/>
        </w:rPr>
        <w:t>points,</w:t>
      </w:r>
      <w:r w:rsidR="1DFC54FF" w:rsidRPr="01B13191">
        <w:rPr>
          <w:rFonts w:ascii="Arial" w:hAnsi="Arial" w:cs="Arial"/>
        </w:rPr>
        <w:t xml:space="preserve"> but we know </w:t>
      </w:r>
      <w:r w:rsidR="7A077CB4" w:rsidRPr="01B13191">
        <w:rPr>
          <w:rFonts w:ascii="Arial" w:hAnsi="Arial" w:cs="Arial"/>
        </w:rPr>
        <w:t>them,</w:t>
      </w:r>
      <w:r w:rsidR="1DFC54FF" w:rsidRPr="01B13191">
        <w:rPr>
          <w:rFonts w:ascii="Arial" w:hAnsi="Arial" w:cs="Arial"/>
        </w:rPr>
        <w:t xml:space="preserve"> and we try to </w:t>
      </w:r>
      <w:r w:rsidR="50E85775" w:rsidRPr="01B13191">
        <w:rPr>
          <w:rFonts w:ascii="Arial" w:hAnsi="Arial" w:cs="Arial"/>
        </w:rPr>
        <w:t xml:space="preserve">change our weakness to our strength. </w:t>
      </w:r>
      <w:r w:rsidR="506DC764" w:rsidRPr="01B13191">
        <w:rPr>
          <w:rFonts w:ascii="Arial" w:hAnsi="Arial" w:cs="Arial"/>
        </w:rPr>
        <w:t xml:space="preserve">O </w:t>
      </w:r>
      <w:r w:rsidR="152ADF79" w:rsidRPr="01B13191">
        <w:rPr>
          <w:rFonts w:ascii="Arial" w:hAnsi="Arial" w:cs="Arial"/>
        </w:rPr>
        <w:t>opportunities</w:t>
      </w:r>
      <w:r w:rsidR="6E0728C5" w:rsidRPr="01B13191">
        <w:rPr>
          <w:rFonts w:ascii="Arial" w:hAnsi="Arial" w:cs="Arial"/>
        </w:rPr>
        <w:t>,</w:t>
      </w:r>
      <w:r w:rsidR="152ADF79" w:rsidRPr="01B13191">
        <w:rPr>
          <w:rFonts w:ascii="Arial" w:hAnsi="Arial" w:cs="Arial"/>
        </w:rPr>
        <w:t xml:space="preserve"> something that you have but not everyone has, you need to know how to ta</w:t>
      </w:r>
      <w:r w:rsidR="6E0728C5" w:rsidRPr="01B13191">
        <w:rPr>
          <w:rFonts w:ascii="Arial" w:hAnsi="Arial" w:cs="Arial"/>
        </w:rPr>
        <w:t xml:space="preserve">ke </w:t>
      </w:r>
      <w:r w:rsidR="6D409821" w:rsidRPr="01B13191">
        <w:rPr>
          <w:rFonts w:ascii="Arial" w:hAnsi="Arial" w:cs="Arial"/>
        </w:rPr>
        <w:t xml:space="preserve">advantage of that. </w:t>
      </w:r>
      <w:r w:rsidR="6F8A3FDE" w:rsidRPr="01B13191">
        <w:rPr>
          <w:rFonts w:ascii="Arial" w:hAnsi="Arial" w:cs="Arial"/>
        </w:rPr>
        <w:t>T threats</w:t>
      </w:r>
      <w:r w:rsidR="6D409821" w:rsidRPr="01B13191">
        <w:rPr>
          <w:rFonts w:ascii="Arial" w:hAnsi="Arial" w:cs="Arial"/>
        </w:rPr>
        <w:t xml:space="preserve">, </w:t>
      </w:r>
      <w:r w:rsidR="24553A0C" w:rsidRPr="01B13191">
        <w:rPr>
          <w:rFonts w:ascii="Arial" w:hAnsi="Arial" w:cs="Arial"/>
        </w:rPr>
        <w:t xml:space="preserve">you are </w:t>
      </w:r>
      <w:r w:rsidR="7FF750E4" w:rsidRPr="01B13191">
        <w:rPr>
          <w:rFonts w:ascii="Arial" w:hAnsi="Arial" w:cs="Arial"/>
        </w:rPr>
        <w:t>going</w:t>
      </w:r>
      <w:r w:rsidR="24553A0C" w:rsidRPr="01B13191">
        <w:rPr>
          <w:rFonts w:ascii="Arial" w:hAnsi="Arial" w:cs="Arial"/>
        </w:rPr>
        <w:t xml:space="preserve"> to have some tough times during your journey</w:t>
      </w:r>
      <w:r w:rsidR="08B9FC9A" w:rsidRPr="01B13191">
        <w:rPr>
          <w:rFonts w:ascii="Arial" w:hAnsi="Arial" w:cs="Arial"/>
        </w:rPr>
        <w:t>.</w:t>
      </w:r>
      <w:r w:rsidR="24553A0C" w:rsidRPr="01B13191">
        <w:rPr>
          <w:rFonts w:ascii="Arial" w:hAnsi="Arial" w:cs="Arial"/>
        </w:rPr>
        <w:t xml:space="preserve"> </w:t>
      </w:r>
      <w:r w:rsidR="597625ED" w:rsidRPr="01B13191">
        <w:rPr>
          <w:rFonts w:ascii="Arial" w:hAnsi="Arial" w:cs="Arial"/>
        </w:rPr>
        <w:t xml:space="preserve">This can make you understand what a what you should not do. </w:t>
      </w:r>
    </w:p>
    <w:p w14:paraId="440CC54A" w14:textId="447D2CED" w:rsidR="00A468AC" w:rsidRDefault="008E3B40" w:rsidP="006E580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But you need to</w:t>
      </w:r>
      <w:r w:rsidR="00007E61">
        <w:rPr>
          <w:rFonts w:ascii="Arial" w:hAnsi="Arial" w:cs="Arial"/>
        </w:rPr>
        <w:t xml:space="preserve"> know what </w:t>
      </w:r>
      <w:r w:rsidR="000533E2">
        <w:rPr>
          <w:rFonts w:ascii="Arial" w:hAnsi="Arial" w:cs="Arial"/>
        </w:rPr>
        <w:t>your priority and y</w:t>
      </w:r>
      <w:r w:rsidR="005B1FB7">
        <w:rPr>
          <w:rFonts w:ascii="Arial" w:hAnsi="Arial" w:cs="Arial"/>
        </w:rPr>
        <w:t xml:space="preserve">ou </w:t>
      </w:r>
      <w:r w:rsidR="00007E61">
        <w:rPr>
          <w:rFonts w:ascii="Arial" w:hAnsi="Arial" w:cs="Arial"/>
        </w:rPr>
        <w:t xml:space="preserve">should also remember </w:t>
      </w:r>
      <w:r w:rsidR="005567E4">
        <w:rPr>
          <w:rFonts w:ascii="Arial" w:hAnsi="Arial" w:cs="Arial"/>
        </w:rPr>
        <w:t xml:space="preserve">that </w:t>
      </w:r>
      <w:r w:rsidR="008021DA">
        <w:rPr>
          <w:rFonts w:ascii="Arial" w:hAnsi="Arial" w:cs="Arial"/>
        </w:rPr>
        <w:t xml:space="preserve">there is going to be delays and interruptions. </w:t>
      </w:r>
      <w:r w:rsidR="002E65CF">
        <w:rPr>
          <w:rFonts w:ascii="Arial" w:hAnsi="Arial" w:cs="Arial"/>
        </w:rPr>
        <w:t xml:space="preserve">At the end of the </w:t>
      </w:r>
      <w:proofErr w:type="gramStart"/>
      <w:r w:rsidR="002E65CF">
        <w:rPr>
          <w:rFonts w:ascii="Arial" w:hAnsi="Arial" w:cs="Arial"/>
        </w:rPr>
        <w:t>lesson</w:t>
      </w:r>
      <w:proofErr w:type="gramEnd"/>
      <w:r w:rsidR="002E65CF">
        <w:rPr>
          <w:rFonts w:ascii="Arial" w:hAnsi="Arial" w:cs="Arial"/>
        </w:rPr>
        <w:t xml:space="preserve"> we all wrote downs reflection </w:t>
      </w:r>
      <w:r w:rsidR="0027375B">
        <w:rPr>
          <w:rFonts w:ascii="Arial" w:hAnsi="Arial" w:cs="Arial"/>
        </w:rPr>
        <w:t xml:space="preserve">on </w:t>
      </w:r>
      <w:r w:rsidR="002E65CF">
        <w:rPr>
          <w:rFonts w:ascii="Arial" w:hAnsi="Arial" w:cs="Arial"/>
        </w:rPr>
        <w:t xml:space="preserve">what we learned </w:t>
      </w:r>
      <w:r w:rsidR="0027375B">
        <w:rPr>
          <w:rFonts w:ascii="Arial" w:hAnsi="Arial" w:cs="Arial"/>
        </w:rPr>
        <w:t xml:space="preserve">from it and we all </w:t>
      </w:r>
      <w:r w:rsidR="00995DE3">
        <w:rPr>
          <w:rFonts w:ascii="Arial" w:hAnsi="Arial" w:cs="Arial"/>
        </w:rPr>
        <w:t xml:space="preserve">showed it together. </w:t>
      </w:r>
    </w:p>
    <w:p w14:paraId="62F7F0D3" w14:textId="34C0189F" w:rsidR="004429EE" w:rsidRDefault="074C0149" w:rsidP="006E5801">
      <w:pPr>
        <w:jc w:val="both"/>
        <w:rPr>
          <w:rFonts w:ascii="Arial" w:hAnsi="Arial" w:cs="Arial"/>
        </w:rPr>
      </w:pPr>
      <w:r w:rsidRPr="01B13191">
        <w:rPr>
          <w:rFonts w:ascii="Arial" w:hAnsi="Arial" w:cs="Arial"/>
        </w:rPr>
        <w:t xml:space="preserve">Writing down your </w:t>
      </w:r>
      <w:r w:rsidR="1E98C424" w:rsidRPr="01B13191">
        <w:rPr>
          <w:rFonts w:ascii="Arial" w:hAnsi="Arial" w:cs="Arial"/>
        </w:rPr>
        <w:t>weekly schedule and setting an ala</w:t>
      </w:r>
      <w:r w:rsidR="72A5E5BE" w:rsidRPr="01B13191">
        <w:rPr>
          <w:rFonts w:ascii="Arial" w:hAnsi="Arial" w:cs="Arial"/>
        </w:rPr>
        <w:t xml:space="preserve">rm </w:t>
      </w:r>
      <w:r w:rsidR="3CFEC0E2" w:rsidRPr="01B13191">
        <w:rPr>
          <w:rFonts w:ascii="Arial" w:hAnsi="Arial" w:cs="Arial"/>
        </w:rPr>
        <w:t>to remind you what you need to do can really help</w:t>
      </w:r>
      <w:r w:rsidR="33F1AD28" w:rsidRPr="01B13191">
        <w:rPr>
          <w:rFonts w:ascii="Arial" w:hAnsi="Arial" w:cs="Arial"/>
        </w:rPr>
        <w:t xml:space="preserve">. </w:t>
      </w:r>
    </w:p>
    <w:p w14:paraId="4D06E3A1" w14:textId="1369B47D" w:rsidR="00D83B5D" w:rsidRDefault="0142539B" w:rsidP="006E5801">
      <w:pPr>
        <w:jc w:val="both"/>
        <w:rPr>
          <w:rFonts w:ascii="Arial" w:hAnsi="Arial" w:cs="Arial"/>
        </w:rPr>
      </w:pPr>
      <w:r w:rsidRPr="01B13191">
        <w:rPr>
          <w:rFonts w:ascii="Arial" w:hAnsi="Arial" w:cs="Arial"/>
        </w:rPr>
        <w:t xml:space="preserve">I have learned how to </w:t>
      </w:r>
      <w:r w:rsidR="33BBF5EE" w:rsidRPr="01B13191">
        <w:rPr>
          <w:rFonts w:ascii="Arial" w:hAnsi="Arial" w:cs="Arial"/>
        </w:rPr>
        <w:t>balance my time with different tasks becaus</w:t>
      </w:r>
      <w:r w:rsidR="0556C549" w:rsidRPr="01B13191">
        <w:rPr>
          <w:rFonts w:ascii="Arial" w:hAnsi="Arial" w:cs="Arial"/>
        </w:rPr>
        <w:t>e sometimes I spend m</w:t>
      </w:r>
      <w:r w:rsidR="2F37DFA4" w:rsidRPr="01B13191">
        <w:rPr>
          <w:rFonts w:ascii="Arial" w:hAnsi="Arial" w:cs="Arial"/>
        </w:rPr>
        <w:t>o</w:t>
      </w:r>
      <w:r w:rsidR="0556C549" w:rsidRPr="01B13191">
        <w:rPr>
          <w:rFonts w:ascii="Arial" w:hAnsi="Arial" w:cs="Arial"/>
        </w:rPr>
        <w:t xml:space="preserve">re time </w:t>
      </w:r>
      <w:proofErr w:type="gramStart"/>
      <w:r w:rsidR="2F37DFA4" w:rsidRPr="01B13191">
        <w:rPr>
          <w:rFonts w:ascii="Arial" w:hAnsi="Arial" w:cs="Arial"/>
        </w:rPr>
        <w:t>I</w:t>
      </w:r>
      <w:r w:rsidR="00594C65">
        <w:rPr>
          <w:rFonts w:ascii="Arial" w:hAnsi="Arial" w:cs="Arial"/>
        </w:rPr>
        <w:t>n</w:t>
      </w:r>
      <w:proofErr w:type="gramEnd"/>
      <w:r w:rsidR="2F37DFA4" w:rsidRPr="01B13191">
        <w:rPr>
          <w:rFonts w:ascii="Arial" w:hAnsi="Arial" w:cs="Arial"/>
        </w:rPr>
        <w:t xml:space="preserve"> what I enjoy the </w:t>
      </w:r>
      <w:r w:rsidR="7A077CB4" w:rsidRPr="01B13191">
        <w:rPr>
          <w:rFonts w:ascii="Arial" w:hAnsi="Arial" w:cs="Arial"/>
        </w:rPr>
        <w:t>most,</w:t>
      </w:r>
      <w:r w:rsidR="2F37DFA4" w:rsidRPr="01B13191">
        <w:rPr>
          <w:rFonts w:ascii="Arial" w:hAnsi="Arial" w:cs="Arial"/>
        </w:rPr>
        <w:t xml:space="preserve"> but </w:t>
      </w:r>
      <w:r w:rsidR="7DD49870" w:rsidRPr="01B13191">
        <w:rPr>
          <w:rFonts w:ascii="Arial" w:hAnsi="Arial" w:cs="Arial"/>
        </w:rPr>
        <w:t xml:space="preserve">I have come to realize that </w:t>
      </w:r>
      <w:r w:rsidR="7124140F" w:rsidRPr="01B13191">
        <w:rPr>
          <w:rFonts w:ascii="Arial" w:hAnsi="Arial" w:cs="Arial"/>
        </w:rPr>
        <w:t>I will eventually have to do what I do not like as well.</w:t>
      </w:r>
    </w:p>
    <w:p w14:paraId="180D13A0" w14:textId="19D719FC" w:rsidR="00F857AF" w:rsidRDefault="1899AE59" w:rsidP="006E5801">
      <w:pPr>
        <w:jc w:val="both"/>
        <w:rPr>
          <w:rFonts w:ascii="Arial" w:hAnsi="Arial" w:cs="Arial"/>
        </w:rPr>
      </w:pPr>
      <w:r w:rsidRPr="1A302364">
        <w:rPr>
          <w:rFonts w:ascii="Arial" w:hAnsi="Arial" w:cs="Arial"/>
        </w:rPr>
        <w:t xml:space="preserve">I already know what </w:t>
      </w:r>
      <w:r w:rsidR="336E8713" w:rsidRPr="1A302364">
        <w:rPr>
          <w:rFonts w:ascii="Arial" w:hAnsi="Arial" w:cs="Arial"/>
        </w:rPr>
        <w:t>my priority is,</w:t>
      </w:r>
      <w:r w:rsidR="7A8CF79B" w:rsidRPr="1A302364">
        <w:rPr>
          <w:rFonts w:ascii="Arial" w:hAnsi="Arial" w:cs="Arial"/>
        </w:rPr>
        <w:t xml:space="preserve"> but I know sometimes I put them aside. </w:t>
      </w:r>
    </w:p>
    <w:p w14:paraId="70C6F2D4" w14:textId="30B24D17" w:rsidR="000D0257" w:rsidRDefault="666995F6" w:rsidP="006E5801">
      <w:pPr>
        <w:jc w:val="both"/>
        <w:rPr>
          <w:rFonts w:ascii="Arial" w:hAnsi="Arial" w:cs="Arial"/>
        </w:rPr>
      </w:pPr>
      <w:r w:rsidRPr="01B13191">
        <w:rPr>
          <w:rFonts w:ascii="Arial" w:hAnsi="Arial" w:cs="Arial"/>
        </w:rPr>
        <w:t xml:space="preserve">What I really had to learn is that I need to review </w:t>
      </w:r>
      <w:r w:rsidR="77DBB8C9" w:rsidRPr="01B13191">
        <w:rPr>
          <w:rFonts w:ascii="Arial" w:hAnsi="Arial" w:cs="Arial"/>
        </w:rPr>
        <w:t>the use of my time because sometimes I do not know how to do so.</w:t>
      </w:r>
      <w:r w:rsidR="1676A7C1" w:rsidRPr="01B13191">
        <w:rPr>
          <w:rFonts w:ascii="Arial" w:hAnsi="Arial" w:cs="Arial"/>
        </w:rPr>
        <w:t xml:space="preserve"> </w:t>
      </w:r>
    </w:p>
    <w:p w14:paraId="2E41DBF2" w14:textId="3ED64AF2" w:rsidR="00F8606B" w:rsidRDefault="00E27C52" w:rsidP="006E580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So now</w:t>
      </w:r>
      <w:r w:rsidR="00F8606B">
        <w:rPr>
          <w:rFonts w:ascii="Arial" w:hAnsi="Arial" w:cs="Arial"/>
        </w:rPr>
        <w:t xml:space="preserve"> I write down my weekly </w:t>
      </w:r>
      <w:r w:rsidR="003128F7">
        <w:rPr>
          <w:rFonts w:ascii="Arial" w:hAnsi="Arial" w:cs="Arial"/>
        </w:rPr>
        <w:t>plan and set alarm to follow it</w:t>
      </w:r>
      <w:r w:rsidR="00017DC3">
        <w:rPr>
          <w:rFonts w:ascii="Arial" w:hAnsi="Arial" w:cs="Arial"/>
        </w:rPr>
        <w:t xml:space="preserve">, </w:t>
      </w:r>
      <w:r w:rsidR="002D0EFE">
        <w:rPr>
          <w:rFonts w:ascii="Arial" w:hAnsi="Arial" w:cs="Arial"/>
        </w:rPr>
        <w:t xml:space="preserve">and I can see the difference </w:t>
      </w:r>
      <w:r w:rsidR="00017DC3">
        <w:rPr>
          <w:rFonts w:ascii="Arial" w:hAnsi="Arial" w:cs="Arial"/>
        </w:rPr>
        <w:t xml:space="preserve">since then. </w:t>
      </w:r>
    </w:p>
    <w:p w14:paraId="62735F8A" w14:textId="1D66A175" w:rsidR="00C92CEC" w:rsidRDefault="00C92CEC" w:rsidP="006E5801">
      <w:pPr>
        <w:jc w:val="both"/>
        <w:rPr>
          <w:rFonts w:cstheme="minorHAnsi"/>
          <w:sz w:val="44"/>
          <w:szCs w:val="44"/>
        </w:rPr>
      </w:pPr>
      <w:r w:rsidRPr="00C92CEC">
        <w:rPr>
          <w:rFonts w:cstheme="minorHAnsi"/>
          <w:sz w:val="44"/>
          <w:szCs w:val="44"/>
        </w:rPr>
        <w:t xml:space="preserve">REFLECTION </w:t>
      </w:r>
    </w:p>
    <w:p w14:paraId="2CC7D046" w14:textId="5D38EBEE" w:rsidR="009D1BA6" w:rsidRDefault="006A6EEF" w:rsidP="006E580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</w:t>
      </w:r>
      <w:r w:rsidR="00A536A5">
        <w:rPr>
          <w:rFonts w:ascii="Arial" w:hAnsi="Arial" w:cs="Arial"/>
        </w:rPr>
        <w:t xml:space="preserve">flection is </w:t>
      </w:r>
      <w:r w:rsidR="00057978">
        <w:rPr>
          <w:rFonts w:ascii="Arial" w:hAnsi="Arial" w:cs="Arial"/>
        </w:rPr>
        <w:t>an</w:t>
      </w:r>
      <w:r w:rsidR="00A536A5">
        <w:rPr>
          <w:rFonts w:ascii="Arial" w:hAnsi="Arial" w:cs="Arial"/>
        </w:rPr>
        <w:t xml:space="preserve"> activity</w:t>
      </w:r>
      <w:r w:rsidR="003B1604">
        <w:rPr>
          <w:rFonts w:ascii="Arial" w:hAnsi="Arial" w:cs="Arial"/>
        </w:rPr>
        <w:t xml:space="preserve"> where you</w:t>
      </w:r>
      <w:r w:rsidR="00A536A5">
        <w:rPr>
          <w:rFonts w:ascii="Arial" w:hAnsi="Arial" w:cs="Arial"/>
        </w:rPr>
        <w:t xml:space="preserve"> </w:t>
      </w:r>
      <w:r w:rsidR="000D378F">
        <w:rPr>
          <w:rFonts w:ascii="Arial" w:hAnsi="Arial" w:cs="Arial"/>
        </w:rPr>
        <w:t xml:space="preserve">analyse your skills, </w:t>
      </w:r>
      <w:r w:rsidR="004C1CC4">
        <w:rPr>
          <w:rFonts w:ascii="Arial" w:hAnsi="Arial" w:cs="Arial"/>
        </w:rPr>
        <w:t>practice, responses</w:t>
      </w:r>
      <w:r w:rsidR="00715A84">
        <w:rPr>
          <w:rFonts w:ascii="Arial" w:hAnsi="Arial" w:cs="Arial"/>
        </w:rPr>
        <w:t xml:space="preserve"> to a particular </w:t>
      </w:r>
      <w:r w:rsidR="00E27C52">
        <w:rPr>
          <w:rFonts w:ascii="Arial" w:hAnsi="Arial" w:cs="Arial"/>
        </w:rPr>
        <w:t>event so</w:t>
      </w:r>
      <w:r w:rsidR="004C1CC4">
        <w:rPr>
          <w:rFonts w:ascii="Arial" w:hAnsi="Arial" w:cs="Arial"/>
        </w:rPr>
        <w:t xml:space="preserve"> that you can learn from </w:t>
      </w:r>
      <w:r w:rsidR="00CC6DC7">
        <w:rPr>
          <w:rFonts w:ascii="Arial" w:hAnsi="Arial" w:cs="Arial"/>
        </w:rPr>
        <w:t>it</w:t>
      </w:r>
      <w:r w:rsidR="004C1CC4">
        <w:rPr>
          <w:rFonts w:ascii="Arial" w:hAnsi="Arial" w:cs="Arial"/>
        </w:rPr>
        <w:t xml:space="preserve">. </w:t>
      </w:r>
    </w:p>
    <w:p w14:paraId="39E23D4F" w14:textId="34AC45FD" w:rsidR="00EC558E" w:rsidRDefault="00EC558E" w:rsidP="006E580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People </w:t>
      </w:r>
      <w:r w:rsidR="000E0C8A">
        <w:rPr>
          <w:rFonts w:ascii="Arial" w:hAnsi="Arial" w:cs="Arial"/>
        </w:rPr>
        <w:t xml:space="preserve">around this world, usually reflect up to 15 </w:t>
      </w:r>
      <w:r w:rsidR="00E03FB1">
        <w:rPr>
          <w:rFonts w:ascii="Arial" w:hAnsi="Arial" w:cs="Arial"/>
        </w:rPr>
        <w:t xml:space="preserve">minute </w:t>
      </w:r>
      <w:r w:rsidR="001F08F9">
        <w:rPr>
          <w:rFonts w:ascii="Arial" w:hAnsi="Arial" w:cs="Arial"/>
        </w:rPr>
        <w:t>a day in the morning</w:t>
      </w:r>
      <w:r w:rsidR="00303C18">
        <w:rPr>
          <w:rFonts w:ascii="Arial" w:hAnsi="Arial" w:cs="Arial"/>
        </w:rPr>
        <w:t xml:space="preserve">. When we are reflecting, </w:t>
      </w:r>
      <w:r w:rsidR="002B7022">
        <w:rPr>
          <w:rFonts w:ascii="Arial" w:hAnsi="Arial" w:cs="Arial"/>
        </w:rPr>
        <w:t xml:space="preserve">we think about what </w:t>
      </w:r>
      <w:r w:rsidR="002E5E9A">
        <w:rPr>
          <w:rFonts w:ascii="Arial" w:hAnsi="Arial" w:cs="Arial"/>
        </w:rPr>
        <w:t>happened, what happened to us,</w:t>
      </w:r>
      <w:r w:rsidR="00BE74BB">
        <w:rPr>
          <w:rFonts w:ascii="Arial" w:hAnsi="Arial" w:cs="Arial"/>
        </w:rPr>
        <w:t xml:space="preserve"> what was the impact</w:t>
      </w:r>
      <w:r w:rsidR="002B7022">
        <w:rPr>
          <w:rFonts w:ascii="Arial" w:hAnsi="Arial" w:cs="Arial"/>
        </w:rPr>
        <w:t xml:space="preserve"> </w:t>
      </w:r>
      <w:r w:rsidR="00BE74BB">
        <w:rPr>
          <w:rFonts w:ascii="Arial" w:hAnsi="Arial" w:cs="Arial"/>
        </w:rPr>
        <w:t xml:space="preserve">and </w:t>
      </w:r>
      <w:r w:rsidR="002B7022">
        <w:rPr>
          <w:rFonts w:ascii="Arial" w:hAnsi="Arial" w:cs="Arial"/>
        </w:rPr>
        <w:t xml:space="preserve">what can we do about the situation </w:t>
      </w:r>
      <w:r w:rsidR="001365C9">
        <w:rPr>
          <w:rFonts w:ascii="Arial" w:hAnsi="Arial" w:cs="Arial"/>
        </w:rPr>
        <w:t>or improve the situation, what was the problem</w:t>
      </w:r>
      <w:r w:rsidR="00E46ECF">
        <w:rPr>
          <w:rFonts w:ascii="Arial" w:hAnsi="Arial" w:cs="Arial"/>
        </w:rPr>
        <w:t xml:space="preserve">. </w:t>
      </w:r>
    </w:p>
    <w:p w14:paraId="3E9C0DC4" w14:textId="43D9534F" w:rsidR="00E46ECF" w:rsidRDefault="00DA4EBD" w:rsidP="006E580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that case </w:t>
      </w:r>
      <w:r w:rsidR="00B70BE0">
        <w:rPr>
          <w:rFonts w:ascii="Arial" w:hAnsi="Arial" w:cs="Arial"/>
        </w:rPr>
        <w:t>you should know how to think from other</w:t>
      </w:r>
      <w:r w:rsidR="00391DAC">
        <w:rPr>
          <w:rFonts w:ascii="Arial" w:hAnsi="Arial" w:cs="Arial"/>
        </w:rPr>
        <w:t xml:space="preserve"> </w:t>
      </w:r>
      <w:r w:rsidR="00857764">
        <w:rPr>
          <w:rFonts w:ascii="Arial" w:hAnsi="Arial" w:cs="Arial"/>
        </w:rPr>
        <w:t>perspective</w:t>
      </w:r>
      <w:r w:rsidR="00391DAC">
        <w:rPr>
          <w:rFonts w:ascii="Arial" w:hAnsi="Arial" w:cs="Arial"/>
        </w:rPr>
        <w:t xml:space="preserve"> with a theory </w:t>
      </w:r>
      <w:r w:rsidR="00B3324A">
        <w:rPr>
          <w:rFonts w:ascii="Arial" w:hAnsi="Arial" w:cs="Arial"/>
        </w:rPr>
        <w:t>to make a po</w:t>
      </w:r>
      <w:r w:rsidR="00CD7B88">
        <w:rPr>
          <w:rFonts w:ascii="Arial" w:hAnsi="Arial" w:cs="Arial"/>
        </w:rPr>
        <w:t>int</w:t>
      </w:r>
      <w:r w:rsidR="00717AA7">
        <w:rPr>
          <w:rFonts w:ascii="Arial" w:hAnsi="Arial" w:cs="Arial"/>
        </w:rPr>
        <w:t xml:space="preserve"> on your subject. </w:t>
      </w:r>
      <w:r w:rsidR="003D4D46">
        <w:rPr>
          <w:rFonts w:ascii="Arial" w:hAnsi="Arial" w:cs="Arial"/>
        </w:rPr>
        <w:t xml:space="preserve">We also need to think what happened means to us and how you will go about it. </w:t>
      </w:r>
      <w:r w:rsidR="00753F28">
        <w:rPr>
          <w:rFonts w:ascii="Arial" w:hAnsi="Arial" w:cs="Arial"/>
        </w:rPr>
        <w:t xml:space="preserve">This is </w:t>
      </w:r>
      <w:r w:rsidR="001642A7">
        <w:rPr>
          <w:rFonts w:ascii="Arial" w:hAnsi="Arial" w:cs="Arial"/>
        </w:rPr>
        <w:t xml:space="preserve">particularly important </w:t>
      </w:r>
      <w:r w:rsidR="00A008EF">
        <w:rPr>
          <w:rFonts w:ascii="Arial" w:hAnsi="Arial" w:cs="Arial"/>
        </w:rPr>
        <w:t xml:space="preserve">when </w:t>
      </w:r>
      <w:r w:rsidR="008014B3">
        <w:rPr>
          <w:rFonts w:ascii="Arial" w:hAnsi="Arial" w:cs="Arial"/>
        </w:rPr>
        <w:t>considering</w:t>
      </w:r>
      <w:r w:rsidR="00A008EF">
        <w:rPr>
          <w:rFonts w:ascii="Arial" w:hAnsi="Arial" w:cs="Arial"/>
        </w:rPr>
        <w:t xml:space="preserve"> positives</w:t>
      </w:r>
      <w:r w:rsidR="008014B3">
        <w:rPr>
          <w:rFonts w:ascii="Arial" w:hAnsi="Arial" w:cs="Arial"/>
        </w:rPr>
        <w:t>.</w:t>
      </w:r>
    </w:p>
    <w:p w14:paraId="3ECFEE47" w14:textId="6FDC6392" w:rsidR="002426D7" w:rsidRDefault="68668F7E" w:rsidP="006E5801">
      <w:pPr>
        <w:jc w:val="both"/>
        <w:rPr>
          <w:rFonts w:ascii="Arial" w:hAnsi="Arial" w:cs="Arial"/>
        </w:rPr>
      </w:pPr>
      <w:r w:rsidRPr="01B13191">
        <w:rPr>
          <w:rFonts w:ascii="Arial" w:hAnsi="Arial" w:cs="Arial"/>
        </w:rPr>
        <w:t>M</w:t>
      </w:r>
      <w:r w:rsidR="0C3BD172" w:rsidRPr="01B13191">
        <w:rPr>
          <w:rFonts w:ascii="Arial" w:hAnsi="Arial" w:cs="Arial"/>
        </w:rPr>
        <w:t>e personally I was someone</w:t>
      </w:r>
      <w:r w:rsidRPr="01B13191">
        <w:rPr>
          <w:rFonts w:ascii="Arial" w:hAnsi="Arial" w:cs="Arial"/>
        </w:rPr>
        <w:t xml:space="preserve"> that did not</w:t>
      </w:r>
      <w:r w:rsidR="00175697">
        <w:rPr>
          <w:rFonts w:ascii="Arial" w:hAnsi="Arial" w:cs="Arial"/>
        </w:rPr>
        <w:t xml:space="preserve"> take</w:t>
      </w:r>
      <w:r w:rsidRPr="01B13191">
        <w:rPr>
          <w:rFonts w:ascii="Arial" w:hAnsi="Arial" w:cs="Arial"/>
        </w:rPr>
        <w:t xml:space="preserve"> in </w:t>
      </w:r>
      <w:r w:rsidR="11010AB8" w:rsidRPr="01B13191">
        <w:rPr>
          <w:rFonts w:ascii="Arial" w:hAnsi="Arial" w:cs="Arial"/>
        </w:rPr>
        <w:t>consideration reflection</w:t>
      </w:r>
      <w:r w:rsidR="2F6A1A73" w:rsidRPr="01B13191">
        <w:rPr>
          <w:rFonts w:ascii="Arial" w:hAnsi="Arial" w:cs="Arial"/>
        </w:rPr>
        <w:t xml:space="preserve"> in an effective way because </w:t>
      </w:r>
      <w:r w:rsidR="11010AB8" w:rsidRPr="01B13191">
        <w:rPr>
          <w:rFonts w:ascii="Arial" w:hAnsi="Arial" w:cs="Arial"/>
        </w:rPr>
        <w:t>every time</w:t>
      </w:r>
      <w:r w:rsidR="2F6A1A73" w:rsidRPr="01B13191">
        <w:rPr>
          <w:rFonts w:ascii="Arial" w:hAnsi="Arial" w:cs="Arial"/>
        </w:rPr>
        <w:t xml:space="preserve"> I was reflecting</w:t>
      </w:r>
      <w:r w:rsidR="00731338">
        <w:rPr>
          <w:rFonts w:ascii="Arial" w:hAnsi="Arial" w:cs="Arial"/>
        </w:rPr>
        <w:t xml:space="preserve">, </w:t>
      </w:r>
      <w:r w:rsidR="2F6A1A73" w:rsidRPr="01B13191">
        <w:rPr>
          <w:rFonts w:ascii="Arial" w:hAnsi="Arial" w:cs="Arial"/>
        </w:rPr>
        <w:t xml:space="preserve">it was because of an </w:t>
      </w:r>
      <w:r w:rsidR="11010AB8" w:rsidRPr="01B13191">
        <w:rPr>
          <w:rFonts w:ascii="Arial" w:hAnsi="Arial" w:cs="Arial"/>
        </w:rPr>
        <w:t>argument</w:t>
      </w:r>
      <w:r w:rsidR="2F6A1A73" w:rsidRPr="01B13191">
        <w:rPr>
          <w:rFonts w:ascii="Arial" w:hAnsi="Arial" w:cs="Arial"/>
        </w:rPr>
        <w:t xml:space="preserve"> with someone and </w:t>
      </w:r>
      <w:r w:rsidR="161F4267" w:rsidRPr="01B13191">
        <w:rPr>
          <w:rFonts w:ascii="Arial" w:hAnsi="Arial" w:cs="Arial"/>
        </w:rPr>
        <w:t xml:space="preserve">thinking about what I should have said </w:t>
      </w:r>
      <w:r w:rsidR="007D4FB2">
        <w:rPr>
          <w:rFonts w:ascii="Arial" w:hAnsi="Arial" w:cs="Arial"/>
        </w:rPr>
        <w:t xml:space="preserve">in a different </w:t>
      </w:r>
      <w:proofErr w:type="gramStart"/>
      <w:r w:rsidR="007D4FB2">
        <w:rPr>
          <w:rFonts w:ascii="Arial" w:hAnsi="Arial" w:cs="Arial"/>
        </w:rPr>
        <w:t>way</w:t>
      </w:r>
      <w:proofErr w:type="gramEnd"/>
      <w:r w:rsidR="007D4FB2">
        <w:rPr>
          <w:rFonts w:ascii="Arial" w:hAnsi="Arial" w:cs="Arial"/>
        </w:rPr>
        <w:t xml:space="preserve"> or I should </w:t>
      </w:r>
      <w:r w:rsidR="00FA7403">
        <w:rPr>
          <w:rFonts w:ascii="Arial" w:hAnsi="Arial" w:cs="Arial"/>
        </w:rPr>
        <w:t>have not</w:t>
      </w:r>
      <w:r w:rsidR="161F4267" w:rsidRPr="01B13191">
        <w:rPr>
          <w:rFonts w:ascii="Arial" w:hAnsi="Arial" w:cs="Arial"/>
        </w:rPr>
        <w:t>.</w:t>
      </w:r>
      <w:r w:rsidR="001629EC">
        <w:rPr>
          <w:rFonts w:ascii="Arial" w:hAnsi="Arial" w:cs="Arial"/>
        </w:rPr>
        <w:t xml:space="preserve"> </w:t>
      </w:r>
    </w:p>
    <w:p w14:paraId="4181B90D" w14:textId="30AEA861" w:rsidR="008014B3" w:rsidRDefault="002426D7" w:rsidP="006E580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After our lesson on reflection, I thought to myself that </w:t>
      </w:r>
      <w:r w:rsidR="00443D12">
        <w:rPr>
          <w:rFonts w:ascii="Arial" w:hAnsi="Arial" w:cs="Arial"/>
        </w:rPr>
        <w:t>reflecting</w:t>
      </w:r>
      <w:r w:rsidR="00660929">
        <w:rPr>
          <w:rFonts w:ascii="Arial" w:hAnsi="Arial" w:cs="Arial"/>
        </w:rPr>
        <w:t xml:space="preserve"> is not only for bad moment but also good moment like when you are studying or </w:t>
      </w:r>
      <w:r w:rsidR="00994E2F">
        <w:rPr>
          <w:rFonts w:ascii="Arial" w:hAnsi="Arial" w:cs="Arial"/>
        </w:rPr>
        <w:t xml:space="preserve">for example also in class when you can discuss about something with your </w:t>
      </w:r>
      <w:r w:rsidR="00FF620F">
        <w:rPr>
          <w:rFonts w:ascii="Arial" w:hAnsi="Arial" w:cs="Arial"/>
        </w:rPr>
        <w:t xml:space="preserve">colleagues </w:t>
      </w:r>
      <w:r w:rsidR="00443D12">
        <w:rPr>
          <w:rFonts w:ascii="Arial" w:hAnsi="Arial" w:cs="Arial"/>
        </w:rPr>
        <w:t>and</w:t>
      </w:r>
      <w:r w:rsidR="001962DD">
        <w:rPr>
          <w:rFonts w:ascii="Arial" w:hAnsi="Arial" w:cs="Arial"/>
        </w:rPr>
        <w:t xml:space="preserve"> think about their ideas as well.</w:t>
      </w:r>
    </w:p>
    <w:p w14:paraId="1EE7433F" w14:textId="3BE6B22B" w:rsidR="00895E44" w:rsidRDefault="002964F6" w:rsidP="006E580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also </w:t>
      </w:r>
      <w:r w:rsidR="001F2312">
        <w:rPr>
          <w:rFonts w:ascii="Arial" w:hAnsi="Arial" w:cs="Arial"/>
        </w:rPr>
        <w:t>think reflecting</w:t>
      </w:r>
      <w:r>
        <w:rPr>
          <w:rFonts w:ascii="Arial" w:hAnsi="Arial" w:cs="Arial"/>
        </w:rPr>
        <w:t xml:space="preserve"> after you study just for 5 </w:t>
      </w:r>
      <w:r w:rsidR="00037C30">
        <w:rPr>
          <w:rFonts w:ascii="Arial" w:hAnsi="Arial" w:cs="Arial"/>
        </w:rPr>
        <w:t>minutes</w:t>
      </w:r>
      <w:r>
        <w:rPr>
          <w:rFonts w:ascii="Arial" w:hAnsi="Arial" w:cs="Arial"/>
        </w:rPr>
        <w:t xml:space="preserve"> just to take in the information received </w:t>
      </w:r>
      <w:r w:rsidR="000F4400">
        <w:rPr>
          <w:rFonts w:ascii="Arial" w:hAnsi="Arial" w:cs="Arial"/>
        </w:rPr>
        <w:t xml:space="preserve">and try to apply it to </w:t>
      </w:r>
      <w:r w:rsidR="00895E44">
        <w:rPr>
          <w:rFonts w:ascii="Arial" w:hAnsi="Arial" w:cs="Arial"/>
        </w:rPr>
        <w:t xml:space="preserve">yourself, </w:t>
      </w:r>
      <w:r>
        <w:rPr>
          <w:rFonts w:ascii="Arial" w:hAnsi="Arial" w:cs="Arial"/>
        </w:rPr>
        <w:t xml:space="preserve">and </w:t>
      </w:r>
      <w:r w:rsidR="004F00A1">
        <w:rPr>
          <w:rFonts w:ascii="Arial" w:hAnsi="Arial" w:cs="Arial"/>
        </w:rPr>
        <w:t xml:space="preserve">if it helps you to write down </w:t>
      </w:r>
      <w:r w:rsidR="00D13282">
        <w:rPr>
          <w:rFonts w:ascii="Arial" w:hAnsi="Arial" w:cs="Arial"/>
        </w:rPr>
        <w:t>your reflection</w:t>
      </w:r>
      <w:r w:rsidR="00895E44">
        <w:rPr>
          <w:rFonts w:ascii="Arial" w:hAnsi="Arial" w:cs="Arial"/>
        </w:rPr>
        <w:t xml:space="preserve"> do it. </w:t>
      </w:r>
    </w:p>
    <w:p w14:paraId="1A296449" w14:textId="333C7485" w:rsidR="00331B11" w:rsidRDefault="006E5801" w:rsidP="006E580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AD7F6F0" w14:textId="6D396D17" w:rsidR="006E5801" w:rsidRDefault="00C047A2" w:rsidP="006E5801">
      <w:pPr>
        <w:jc w:val="both"/>
        <w:rPr>
          <w:rFonts w:cstheme="minorHAnsi"/>
          <w:sz w:val="44"/>
          <w:szCs w:val="44"/>
        </w:rPr>
      </w:pPr>
      <w:r>
        <w:rPr>
          <w:rFonts w:cstheme="minorHAnsi"/>
          <w:sz w:val="44"/>
          <w:szCs w:val="44"/>
        </w:rPr>
        <w:lastRenderedPageBreak/>
        <w:t xml:space="preserve">CV WRITING </w:t>
      </w:r>
      <w:r w:rsidR="006E5801" w:rsidRPr="006E5801">
        <w:rPr>
          <w:rFonts w:cstheme="minorHAnsi"/>
          <w:sz w:val="44"/>
          <w:szCs w:val="44"/>
        </w:rPr>
        <w:t xml:space="preserve"> </w:t>
      </w:r>
    </w:p>
    <w:p w14:paraId="0D6FF2E3" w14:textId="77777777" w:rsidR="00461477" w:rsidRDefault="00A87B55" w:rsidP="006E5801">
      <w:pPr>
        <w:jc w:val="both"/>
        <w:rPr>
          <w:rFonts w:ascii="Arial" w:hAnsi="Arial" w:cs="Arial"/>
        </w:rPr>
      </w:pPr>
      <w:r w:rsidRPr="01B13191">
        <w:rPr>
          <w:rFonts w:ascii="Arial" w:hAnsi="Arial" w:cs="Arial"/>
        </w:rPr>
        <w:t xml:space="preserve"> </w:t>
      </w:r>
    </w:p>
    <w:p w14:paraId="2AFC4B0F" w14:textId="77777777" w:rsidR="00461477" w:rsidRDefault="00461477" w:rsidP="006E5801">
      <w:pPr>
        <w:jc w:val="both"/>
        <w:rPr>
          <w:rFonts w:ascii="Arial" w:hAnsi="Arial" w:cs="Arial"/>
        </w:rPr>
      </w:pPr>
    </w:p>
    <w:p w14:paraId="5D189250" w14:textId="1AC5A29E" w:rsidR="00DB7625" w:rsidRDefault="00A87B55" w:rsidP="006E5801">
      <w:pPr>
        <w:jc w:val="both"/>
        <w:rPr>
          <w:rFonts w:ascii="Arial" w:hAnsi="Arial" w:cs="Arial"/>
        </w:rPr>
      </w:pPr>
      <w:r w:rsidRPr="01B13191">
        <w:rPr>
          <w:rFonts w:ascii="Arial" w:hAnsi="Arial" w:cs="Arial"/>
        </w:rPr>
        <w:t>A cv</w:t>
      </w:r>
      <w:r w:rsidR="001D4A5C" w:rsidRPr="01B13191">
        <w:rPr>
          <w:rFonts w:ascii="Arial" w:hAnsi="Arial" w:cs="Arial"/>
        </w:rPr>
        <w:t xml:space="preserve"> </w:t>
      </w:r>
      <w:r w:rsidR="0063000E" w:rsidRPr="01B13191">
        <w:rPr>
          <w:rFonts w:ascii="Arial" w:hAnsi="Arial" w:cs="Arial"/>
        </w:rPr>
        <w:t>is</w:t>
      </w:r>
      <w:r w:rsidR="001D4A5C" w:rsidRPr="01B13191">
        <w:rPr>
          <w:rFonts w:ascii="Arial" w:hAnsi="Arial" w:cs="Arial"/>
        </w:rPr>
        <w:t xml:space="preserve"> </w:t>
      </w:r>
      <w:r w:rsidR="00E8168A" w:rsidRPr="01B13191">
        <w:rPr>
          <w:rFonts w:ascii="Arial" w:hAnsi="Arial" w:cs="Arial"/>
        </w:rPr>
        <w:t xml:space="preserve">a </w:t>
      </w:r>
      <w:r w:rsidR="00BF680C" w:rsidRPr="01B13191">
        <w:rPr>
          <w:rFonts w:ascii="Arial" w:hAnsi="Arial" w:cs="Arial"/>
        </w:rPr>
        <w:t xml:space="preserve">document </w:t>
      </w:r>
      <w:r w:rsidR="0002112F" w:rsidRPr="01B13191">
        <w:rPr>
          <w:rFonts w:ascii="Arial" w:hAnsi="Arial" w:cs="Arial"/>
        </w:rPr>
        <w:t xml:space="preserve">that we need </w:t>
      </w:r>
      <w:r w:rsidR="004C67CC" w:rsidRPr="01B13191">
        <w:rPr>
          <w:rFonts w:ascii="Arial" w:hAnsi="Arial" w:cs="Arial"/>
        </w:rPr>
        <w:t xml:space="preserve">especially when we are applying for a job. A </w:t>
      </w:r>
      <w:r w:rsidR="00256D55" w:rsidRPr="01B13191">
        <w:rPr>
          <w:rFonts w:ascii="Arial" w:hAnsi="Arial" w:cs="Arial"/>
        </w:rPr>
        <w:t>CVS</w:t>
      </w:r>
      <w:r w:rsidR="004C67CC" w:rsidRPr="01B13191">
        <w:rPr>
          <w:rFonts w:ascii="Arial" w:hAnsi="Arial" w:cs="Arial"/>
        </w:rPr>
        <w:t xml:space="preserve"> allow us to present us, to </w:t>
      </w:r>
      <w:r w:rsidR="00335A18" w:rsidRPr="01B13191">
        <w:rPr>
          <w:rFonts w:ascii="Arial" w:hAnsi="Arial" w:cs="Arial"/>
        </w:rPr>
        <w:t>tell our skills and what we have done as far as job</w:t>
      </w:r>
      <w:r w:rsidR="00DD0A36" w:rsidRPr="01B13191">
        <w:rPr>
          <w:rFonts w:ascii="Arial" w:hAnsi="Arial" w:cs="Arial"/>
        </w:rPr>
        <w:t xml:space="preserve">s skills or </w:t>
      </w:r>
      <w:r w:rsidR="00672C16" w:rsidRPr="01B13191">
        <w:rPr>
          <w:rFonts w:ascii="Arial" w:hAnsi="Arial" w:cs="Arial"/>
        </w:rPr>
        <w:t>on our studies</w:t>
      </w:r>
      <w:r w:rsidR="00335A18" w:rsidRPr="01B13191">
        <w:rPr>
          <w:rFonts w:ascii="Arial" w:hAnsi="Arial" w:cs="Arial"/>
        </w:rPr>
        <w:t>.</w:t>
      </w:r>
    </w:p>
    <w:p w14:paraId="3CA69EB6" w14:textId="33B3C6CE" w:rsidR="0067523D" w:rsidRDefault="6D3F071D" w:rsidP="006E5801">
      <w:pPr>
        <w:jc w:val="both"/>
        <w:rPr>
          <w:rFonts w:ascii="Arial" w:hAnsi="Arial" w:cs="Arial"/>
        </w:rPr>
      </w:pPr>
      <w:r w:rsidRPr="1A302364">
        <w:rPr>
          <w:rFonts w:ascii="Arial" w:hAnsi="Arial" w:cs="Arial"/>
        </w:rPr>
        <w:t xml:space="preserve">I </w:t>
      </w:r>
      <w:r w:rsidR="226E49DD" w:rsidRPr="1A302364">
        <w:rPr>
          <w:rFonts w:ascii="Arial" w:hAnsi="Arial" w:cs="Arial"/>
        </w:rPr>
        <w:t xml:space="preserve">personally think that </w:t>
      </w:r>
      <w:r w:rsidR="7AFC7F7D" w:rsidRPr="1A302364">
        <w:rPr>
          <w:rFonts w:ascii="Arial" w:hAnsi="Arial" w:cs="Arial"/>
        </w:rPr>
        <w:t xml:space="preserve">having a cv is particularly important </w:t>
      </w:r>
      <w:r w:rsidR="11DA5D44" w:rsidRPr="1A302364">
        <w:rPr>
          <w:rFonts w:ascii="Arial" w:hAnsi="Arial" w:cs="Arial"/>
        </w:rPr>
        <w:t xml:space="preserve">because </w:t>
      </w:r>
      <w:r w:rsidR="170259CE" w:rsidRPr="1A302364">
        <w:rPr>
          <w:rFonts w:ascii="Arial" w:hAnsi="Arial" w:cs="Arial"/>
        </w:rPr>
        <w:t xml:space="preserve">as I said it help </w:t>
      </w:r>
      <w:r w:rsidR="30AC1D9F" w:rsidRPr="1A302364">
        <w:rPr>
          <w:rFonts w:ascii="Arial" w:hAnsi="Arial" w:cs="Arial"/>
        </w:rPr>
        <w:t>us to show our best to who wants to employ</w:t>
      </w:r>
      <w:r w:rsidR="3C2E53BF" w:rsidRPr="1A302364">
        <w:rPr>
          <w:rFonts w:ascii="Arial" w:hAnsi="Arial" w:cs="Arial"/>
        </w:rPr>
        <w:t xml:space="preserve"> us. You have the chance to </w:t>
      </w:r>
      <w:r w:rsidR="08739A22" w:rsidRPr="1A302364">
        <w:rPr>
          <w:rFonts w:ascii="Arial" w:hAnsi="Arial" w:cs="Arial"/>
        </w:rPr>
        <w:t>say what you ha</w:t>
      </w:r>
      <w:r w:rsidR="1A6408DD" w:rsidRPr="1A302364">
        <w:rPr>
          <w:rFonts w:ascii="Arial" w:hAnsi="Arial" w:cs="Arial"/>
        </w:rPr>
        <w:t>ve</w:t>
      </w:r>
      <w:r w:rsidR="08739A22" w:rsidRPr="1A302364">
        <w:rPr>
          <w:rFonts w:ascii="Arial" w:hAnsi="Arial" w:cs="Arial"/>
        </w:rPr>
        <w:t xml:space="preserve"> done in your life that can help or have </w:t>
      </w:r>
      <w:r w:rsidR="7BB4FC27" w:rsidRPr="1A302364">
        <w:rPr>
          <w:rFonts w:ascii="Arial" w:hAnsi="Arial" w:cs="Arial"/>
        </w:rPr>
        <w:t xml:space="preserve">a benefit on </w:t>
      </w:r>
      <w:r w:rsidR="0170AFA9" w:rsidRPr="1A302364">
        <w:rPr>
          <w:rFonts w:ascii="Arial" w:hAnsi="Arial" w:cs="Arial"/>
        </w:rPr>
        <w:t xml:space="preserve">the role you are applying for. </w:t>
      </w:r>
      <w:r w:rsidR="00E26D07" w:rsidRPr="1A302364">
        <w:rPr>
          <w:rFonts w:ascii="Arial" w:hAnsi="Arial" w:cs="Arial"/>
        </w:rPr>
        <w:t>I think having a cv is especially important</w:t>
      </w:r>
      <w:r w:rsidR="2B85F9B4" w:rsidRPr="1A302364">
        <w:rPr>
          <w:rFonts w:ascii="Arial" w:hAnsi="Arial" w:cs="Arial"/>
        </w:rPr>
        <w:t xml:space="preserve">, as a person it makes you </w:t>
      </w:r>
      <w:r w:rsidR="1A8B5E45" w:rsidRPr="1A302364">
        <w:rPr>
          <w:rFonts w:ascii="Arial" w:hAnsi="Arial" w:cs="Arial"/>
        </w:rPr>
        <w:t xml:space="preserve">know </w:t>
      </w:r>
      <w:r w:rsidR="497B23A2" w:rsidRPr="1A302364">
        <w:rPr>
          <w:rFonts w:ascii="Arial" w:hAnsi="Arial" w:cs="Arial"/>
        </w:rPr>
        <w:t xml:space="preserve">what you have done so far, </w:t>
      </w:r>
      <w:r w:rsidR="2ADBE3ED" w:rsidRPr="1A302364">
        <w:rPr>
          <w:rFonts w:ascii="Arial" w:hAnsi="Arial" w:cs="Arial"/>
        </w:rPr>
        <w:t xml:space="preserve">if you want to </w:t>
      </w:r>
      <w:r w:rsidR="57F410FB" w:rsidRPr="1A302364">
        <w:rPr>
          <w:rFonts w:ascii="Arial" w:hAnsi="Arial" w:cs="Arial"/>
        </w:rPr>
        <w:t>improve yourself</w:t>
      </w:r>
      <w:r w:rsidR="6765705B" w:rsidRPr="1A302364">
        <w:rPr>
          <w:rFonts w:ascii="Arial" w:hAnsi="Arial" w:cs="Arial"/>
        </w:rPr>
        <w:t xml:space="preserve"> </w:t>
      </w:r>
      <w:r w:rsidR="0121AE8F" w:rsidRPr="1A302364">
        <w:rPr>
          <w:rFonts w:ascii="Arial" w:hAnsi="Arial" w:cs="Arial"/>
        </w:rPr>
        <w:t>and the benefits you can have from all the things you have studie</w:t>
      </w:r>
      <w:r w:rsidR="036336D4" w:rsidRPr="1A302364">
        <w:rPr>
          <w:rFonts w:ascii="Arial" w:hAnsi="Arial" w:cs="Arial"/>
        </w:rPr>
        <w:t xml:space="preserve">d or improved. </w:t>
      </w:r>
      <w:r w:rsidR="5D7A4F3A" w:rsidRPr="1A302364">
        <w:rPr>
          <w:rFonts w:ascii="Arial" w:hAnsi="Arial" w:cs="Arial"/>
        </w:rPr>
        <w:t xml:space="preserve">On your cv you can also tell them your </w:t>
      </w:r>
      <w:r w:rsidR="07676ADE" w:rsidRPr="1A302364">
        <w:rPr>
          <w:rFonts w:ascii="Arial" w:hAnsi="Arial" w:cs="Arial"/>
        </w:rPr>
        <w:t xml:space="preserve">hobbies, </w:t>
      </w:r>
      <w:r w:rsidR="46B8020B" w:rsidRPr="1A302364">
        <w:rPr>
          <w:rFonts w:ascii="Arial" w:hAnsi="Arial" w:cs="Arial"/>
        </w:rPr>
        <w:t xml:space="preserve">what you are personally not good in, but you are not going to </w:t>
      </w:r>
      <w:r w:rsidR="03A54BCE" w:rsidRPr="1A302364">
        <w:rPr>
          <w:rFonts w:ascii="Arial" w:hAnsi="Arial" w:cs="Arial"/>
        </w:rPr>
        <w:t xml:space="preserve">say something that is going to make them think twice about employing you. </w:t>
      </w:r>
      <w:r w:rsidR="2ADC72A6" w:rsidRPr="1A302364">
        <w:rPr>
          <w:rFonts w:ascii="Arial" w:hAnsi="Arial" w:cs="Arial"/>
        </w:rPr>
        <w:t xml:space="preserve">After all the things I know </w:t>
      </w:r>
      <w:r w:rsidR="0615D831" w:rsidRPr="1A302364">
        <w:rPr>
          <w:rFonts w:ascii="Arial" w:hAnsi="Arial" w:cs="Arial"/>
        </w:rPr>
        <w:t xml:space="preserve">on my cv I will </w:t>
      </w:r>
      <w:r w:rsidR="3C415C53" w:rsidRPr="1A302364">
        <w:rPr>
          <w:rFonts w:ascii="Arial" w:hAnsi="Arial" w:cs="Arial"/>
        </w:rPr>
        <w:t xml:space="preserve">make sure to </w:t>
      </w:r>
      <w:r w:rsidR="7BCEF829" w:rsidRPr="1A302364">
        <w:rPr>
          <w:rFonts w:ascii="Arial" w:hAnsi="Arial" w:cs="Arial"/>
        </w:rPr>
        <w:t>highlight</w:t>
      </w:r>
      <w:r w:rsidR="5D88EEB7" w:rsidRPr="1A302364">
        <w:rPr>
          <w:rFonts w:ascii="Arial" w:hAnsi="Arial" w:cs="Arial"/>
        </w:rPr>
        <w:t xml:space="preserve"> </w:t>
      </w:r>
      <w:r w:rsidR="7B918E3A" w:rsidRPr="1A302364">
        <w:rPr>
          <w:rFonts w:ascii="Arial" w:hAnsi="Arial" w:cs="Arial"/>
        </w:rPr>
        <w:t xml:space="preserve">what </w:t>
      </w:r>
      <w:r w:rsidR="7BCEF829" w:rsidRPr="1A302364">
        <w:rPr>
          <w:rFonts w:ascii="Arial" w:hAnsi="Arial" w:cs="Arial"/>
        </w:rPr>
        <w:t>I have</w:t>
      </w:r>
      <w:r w:rsidR="7B918E3A" w:rsidRPr="1A302364">
        <w:rPr>
          <w:rFonts w:ascii="Arial" w:hAnsi="Arial" w:cs="Arial"/>
        </w:rPr>
        <w:t xml:space="preserve"> studied</w:t>
      </w:r>
      <w:r w:rsidR="09C9A4F2" w:rsidRPr="1A302364">
        <w:rPr>
          <w:rFonts w:ascii="Arial" w:hAnsi="Arial" w:cs="Arial"/>
        </w:rPr>
        <w:t xml:space="preserve">, the jobs I have done, </w:t>
      </w:r>
      <w:r w:rsidR="2D357E38" w:rsidRPr="1A302364">
        <w:rPr>
          <w:rFonts w:ascii="Arial" w:hAnsi="Arial" w:cs="Arial"/>
        </w:rPr>
        <w:t>the experiences I have</w:t>
      </w:r>
      <w:r w:rsidR="39899602" w:rsidRPr="1A302364">
        <w:rPr>
          <w:rFonts w:ascii="Arial" w:hAnsi="Arial" w:cs="Arial"/>
        </w:rPr>
        <w:t xml:space="preserve"> got from other jobs</w:t>
      </w:r>
      <w:r w:rsidR="27D7BF93" w:rsidRPr="1A302364">
        <w:rPr>
          <w:rFonts w:ascii="Arial" w:hAnsi="Arial" w:cs="Arial"/>
        </w:rPr>
        <w:t xml:space="preserve"> and write down skills I will need for that job</w:t>
      </w:r>
      <w:r w:rsidR="7BCEF829" w:rsidRPr="1A302364">
        <w:rPr>
          <w:rFonts w:ascii="Arial" w:hAnsi="Arial" w:cs="Arial"/>
        </w:rPr>
        <w:t xml:space="preserve"> this will help me a lot.</w:t>
      </w:r>
      <w:r w:rsidR="0059396C">
        <w:rPr>
          <w:rFonts w:ascii="Arial" w:hAnsi="Arial" w:cs="Arial"/>
        </w:rPr>
        <w:t xml:space="preserve"> </w:t>
      </w:r>
    </w:p>
    <w:p w14:paraId="1F2BACFC" w14:textId="08532ADD" w:rsidR="0059396C" w:rsidRDefault="0059396C" w:rsidP="006E5801">
      <w:pPr>
        <w:jc w:val="both"/>
        <w:rPr>
          <w:rFonts w:ascii="Arial" w:hAnsi="Arial" w:cs="Arial"/>
        </w:rPr>
      </w:pPr>
    </w:p>
    <w:p w14:paraId="337E7F5C" w14:textId="2D7B783D" w:rsidR="006E5801" w:rsidRPr="004B096D" w:rsidRDefault="0063000E" w:rsidP="006E580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19A0BE0E" w14:textId="77777777" w:rsidR="006E5801" w:rsidRPr="006E5801" w:rsidRDefault="006E5801" w:rsidP="006E5801">
      <w:pPr>
        <w:jc w:val="both"/>
        <w:rPr>
          <w:rFonts w:cstheme="minorHAnsi"/>
          <w:sz w:val="44"/>
          <w:szCs w:val="44"/>
        </w:rPr>
      </w:pPr>
    </w:p>
    <w:p w14:paraId="1B2AD296" w14:textId="77777777" w:rsidR="001962DD" w:rsidRDefault="001962DD" w:rsidP="00023A1D">
      <w:pPr>
        <w:jc w:val="both"/>
        <w:rPr>
          <w:rFonts w:ascii="Arial" w:hAnsi="Arial" w:cs="Arial"/>
        </w:rPr>
      </w:pPr>
    </w:p>
    <w:p w14:paraId="4F7A69E5" w14:textId="77777777" w:rsidR="00ED7E0A" w:rsidRPr="006A6EEF" w:rsidRDefault="00ED7E0A" w:rsidP="00023A1D">
      <w:pPr>
        <w:jc w:val="both"/>
        <w:rPr>
          <w:rFonts w:ascii="Arial" w:hAnsi="Arial" w:cs="Arial"/>
        </w:rPr>
      </w:pPr>
    </w:p>
    <w:sectPr w:rsidR="00ED7E0A" w:rsidRPr="006A6EEF" w:rsidSect="00D51372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8FB8D2" w14:textId="77777777" w:rsidR="00466834" w:rsidRDefault="00466834" w:rsidP="005B3DD5">
      <w:pPr>
        <w:spacing w:after="0" w:line="240" w:lineRule="auto"/>
      </w:pPr>
      <w:r>
        <w:separator/>
      </w:r>
    </w:p>
  </w:endnote>
  <w:endnote w:type="continuationSeparator" w:id="0">
    <w:p w14:paraId="69827496" w14:textId="77777777" w:rsidR="00466834" w:rsidRDefault="00466834" w:rsidP="005B3D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7BA945" w14:textId="77777777" w:rsidR="005B3DD5" w:rsidRDefault="005B3DD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13561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DA335A" w14:textId="4BFA75C9" w:rsidR="005B3DD5" w:rsidRDefault="005B3DD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17B3CB" w14:textId="77777777" w:rsidR="005B3DD5" w:rsidRDefault="005B3DD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C0B486" w14:textId="77777777" w:rsidR="005B3DD5" w:rsidRDefault="005B3D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70ACB3" w14:textId="77777777" w:rsidR="00466834" w:rsidRDefault="00466834" w:rsidP="005B3DD5">
      <w:pPr>
        <w:spacing w:after="0" w:line="240" w:lineRule="auto"/>
      </w:pPr>
      <w:r>
        <w:separator/>
      </w:r>
    </w:p>
  </w:footnote>
  <w:footnote w:type="continuationSeparator" w:id="0">
    <w:p w14:paraId="512A74EF" w14:textId="77777777" w:rsidR="00466834" w:rsidRDefault="00466834" w:rsidP="005B3DD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41D96B" w14:textId="77777777" w:rsidR="005B3DD5" w:rsidRDefault="005B3DD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AE05BF" w14:textId="77777777" w:rsidR="005B3DD5" w:rsidRDefault="005B3DD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888BEA" w14:textId="77777777" w:rsidR="005B3DD5" w:rsidRDefault="005B3DD5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entireDocument int2:id="WHZd5l2e">
      <int2:extLst>
        <oel:ext uri="E302BA01-7950-474C-9AD3-286E660C40A8">
          <int2:similaritySummary int2:version="1" int2:runId="1650386748771" int2:tilesCheckedInThisRun="20" int2:totalNumOfTiles="20" int2:similarityAnnotationCount="0" int2:numWords="813" int2:numFlaggedWords="0"/>
        </oel:ext>
      </int2:extLst>
    </int2:entireDocument>
  </int2:observations>
  <int2:intelligenceSettings/>
  <int2:onDemandWorkflows>
    <int2:onDemandWorkflow int2:type="SimilarityCheck" int2:paragraphVersions="4E89FC45-35692A72 1E8E1D2D-2643F80E 04CB509E-35384E4F 1E45483C-40D7EFF4 440CC54A-76BCFE84 62F7F0D3-34C0189F 4D06E3A1-1C57BDB3 180D13A0-4FE0AAE7 70C6F2D4-30B24D17 2E41DBF2-1AA96C50 62735F8A-1D66A175 2CC7D046-4688C6A9 39E23D4F-4D289E57 3E9C0DC4-43D9534F 3ECFEE47-4E0A5D1B 4181B90D-30AEA861 1EE7433F-3BE6B22B 1A296449-333C7485 3AD7F6F0-6D396D17 5D189250-15BF09C3 5EDD7BE6-305357CE 337E7F5C-2D7B783D 19A0BE0E-77777777 1B2AD296-77777777 4F7A69E5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6008B7"/>
    <w:multiLevelType w:val="hybridMultilevel"/>
    <w:tmpl w:val="0F22103C"/>
    <w:lvl w:ilvl="0" w:tplc="C568E1C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C920C0"/>
    <w:multiLevelType w:val="hybridMultilevel"/>
    <w:tmpl w:val="32AECA6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8B4030"/>
    <w:multiLevelType w:val="hybridMultilevel"/>
    <w:tmpl w:val="F06ABC1A"/>
    <w:lvl w:ilvl="0" w:tplc="47F4ABA8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F996F61"/>
    <w:multiLevelType w:val="hybridMultilevel"/>
    <w:tmpl w:val="0792B0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51385441">
    <w:abstractNumId w:val="2"/>
  </w:num>
  <w:num w:numId="2" w16cid:durableId="150758005">
    <w:abstractNumId w:val="0"/>
  </w:num>
  <w:num w:numId="3" w16cid:durableId="1774741810">
    <w:abstractNumId w:val="3"/>
  </w:num>
  <w:num w:numId="4" w16cid:durableId="1460293741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lizeta demetriou">
    <w15:presenceInfo w15:providerId="Windows Live" w15:userId="8bfe783e9e810927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0098"/>
    <w:rsid w:val="00007E61"/>
    <w:rsid w:val="00012E95"/>
    <w:rsid w:val="00017DC3"/>
    <w:rsid w:val="0002112F"/>
    <w:rsid w:val="00023A1D"/>
    <w:rsid w:val="00037C30"/>
    <w:rsid w:val="000533E2"/>
    <w:rsid w:val="00057978"/>
    <w:rsid w:val="000673D0"/>
    <w:rsid w:val="000700E6"/>
    <w:rsid w:val="000815B2"/>
    <w:rsid w:val="00082090"/>
    <w:rsid w:val="00083E67"/>
    <w:rsid w:val="000C5D75"/>
    <w:rsid w:val="000D0257"/>
    <w:rsid w:val="000D378F"/>
    <w:rsid w:val="000E0C8A"/>
    <w:rsid w:val="000E13BC"/>
    <w:rsid w:val="000F4400"/>
    <w:rsid w:val="00113384"/>
    <w:rsid w:val="001365C9"/>
    <w:rsid w:val="00140823"/>
    <w:rsid w:val="00143F4E"/>
    <w:rsid w:val="00147EE7"/>
    <w:rsid w:val="001629EC"/>
    <w:rsid w:val="001642A7"/>
    <w:rsid w:val="00170917"/>
    <w:rsid w:val="00175697"/>
    <w:rsid w:val="001962DD"/>
    <w:rsid w:val="001A758B"/>
    <w:rsid w:val="001D4A5C"/>
    <w:rsid w:val="001E4DE8"/>
    <w:rsid w:val="001E6DCE"/>
    <w:rsid w:val="001F007C"/>
    <w:rsid w:val="001F08F9"/>
    <w:rsid w:val="001F1D20"/>
    <w:rsid w:val="001F2312"/>
    <w:rsid w:val="001F2BC6"/>
    <w:rsid w:val="00204339"/>
    <w:rsid w:val="0022086A"/>
    <w:rsid w:val="00235F99"/>
    <w:rsid w:val="00241849"/>
    <w:rsid w:val="002426D7"/>
    <w:rsid w:val="0024788A"/>
    <w:rsid w:val="00256D55"/>
    <w:rsid w:val="0026478E"/>
    <w:rsid w:val="0027375B"/>
    <w:rsid w:val="00274F35"/>
    <w:rsid w:val="002831CE"/>
    <w:rsid w:val="00295E1C"/>
    <w:rsid w:val="002964F6"/>
    <w:rsid w:val="002B7022"/>
    <w:rsid w:val="002D0EFE"/>
    <w:rsid w:val="002D1D0F"/>
    <w:rsid w:val="002E093B"/>
    <w:rsid w:val="002E5E9A"/>
    <w:rsid w:val="002E65CF"/>
    <w:rsid w:val="002F7834"/>
    <w:rsid w:val="00303C18"/>
    <w:rsid w:val="003128F7"/>
    <w:rsid w:val="00331B11"/>
    <w:rsid w:val="00335A18"/>
    <w:rsid w:val="00350B0B"/>
    <w:rsid w:val="00391DAC"/>
    <w:rsid w:val="00393F74"/>
    <w:rsid w:val="003B1604"/>
    <w:rsid w:val="003B3C1A"/>
    <w:rsid w:val="003B7705"/>
    <w:rsid w:val="003D4D46"/>
    <w:rsid w:val="003E64A7"/>
    <w:rsid w:val="003F7AD9"/>
    <w:rsid w:val="00440A11"/>
    <w:rsid w:val="004429EE"/>
    <w:rsid w:val="00443D12"/>
    <w:rsid w:val="00461477"/>
    <w:rsid w:val="00466834"/>
    <w:rsid w:val="00471F24"/>
    <w:rsid w:val="00482F99"/>
    <w:rsid w:val="004A5DB2"/>
    <w:rsid w:val="004B08C1"/>
    <w:rsid w:val="004B096D"/>
    <w:rsid w:val="004C1CC4"/>
    <w:rsid w:val="004C67CC"/>
    <w:rsid w:val="004C6C67"/>
    <w:rsid w:val="004F00A1"/>
    <w:rsid w:val="004F0856"/>
    <w:rsid w:val="00511182"/>
    <w:rsid w:val="00530F99"/>
    <w:rsid w:val="005567E4"/>
    <w:rsid w:val="0059396C"/>
    <w:rsid w:val="00594C65"/>
    <w:rsid w:val="005B1FB7"/>
    <w:rsid w:val="005B3DD5"/>
    <w:rsid w:val="00620122"/>
    <w:rsid w:val="00622E1C"/>
    <w:rsid w:val="00624EB8"/>
    <w:rsid w:val="0063000E"/>
    <w:rsid w:val="00637C3A"/>
    <w:rsid w:val="0065481E"/>
    <w:rsid w:val="00660929"/>
    <w:rsid w:val="00661413"/>
    <w:rsid w:val="00662406"/>
    <w:rsid w:val="006715F0"/>
    <w:rsid w:val="00672C16"/>
    <w:rsid w:val="0067523D"/>
    <w:rsid w:val="006A6EEF"/>
    <w:rsid w:val="006C1EBC"/>
    <w:rsid w:val="006C6F79"/>
    <w:rsid w:val="006E0098"/>
    <w:rsid w:val="006E3705"/>
    <w:rsid w:val="006E5801"/>
    <w:rsid w:val="006F1611"/>
    <w:rsid w:val="006F6254"/>
    <w:rsid w:val="007035C5"/>
    <w:rsid w:val="00713877"/>
    <w:rsid w:val="00713A96"/>
    <w:rsid w:val="00715A84"/>
    <w:rsid w:val="00717AA7"/>
    <w:rsid w:val="00722823"/>
    <w:rsid w:val="00731338"/>
    <w:rsid w:val="00753F28"/>
    <w:rsid w:val="0077306E"/>
    <w:rsid w:val="00797629"/>
    <w:rsid w:val="007A6B82"/>
    <w:rsid w:val="007D4FB2"/>
    <w:rsid w:val="007E693A"/>
    <w:rsid w:val="007F7BF0"/>
    <w:rsid w:val="008014B3"/>
    <w:rsid w:val="008021DA"/>
    <w:rsid w:val="0084039D"/>
    <w:rsid w:val="00853FA6"/>
    <w:rsid w:val="00857764"/>
    <w:rsid w:val="0086141E"/>
    <w:rsid w:val="0086747E"/>
    <w:rsid w:val="00891AB4"/>
    <w:rsid w:val="00895E44"/>
    <w:rsid w:val="008E3B40"/>
    <w:rsid w:val="00901772"/>
    <w:rsid w:val="009017F5"/>
    <w:rsid w:val="00927379"/>
    <w:rsid w:val="00935122"/>
    <w:rsid w:val="009806E3"/>
    <w:rsid w:val="00994E2F"/>
    <w:rsid w:val="00995DE3"/>
    <w:rsid w:val="009C6E8D"/>
    <w:rsid w:val="009D1BA6"/>
    <w:rsid w:val="009E253B"/>
    <w:rsid w:val="009F6DE3"/>
    <w:rsid w:val="00A008EF"/>
    <w:rsid w:val="00A158AC"/>
    <w:rsid w:val="00A22C00"/>
    <w:rsid w:val="00A25001"/>
    <w:rsid w:val="00A30794"/>
    <w:rsid w:val="00A468AC"/>
    <w:rsid w:val="00A536A5"/>
    <w:rsid w:val="00A83076"/>
    <w:rsid w:val="00A87B55"/>
    <w:rsid w:val="00AB17A3"/>
    <w:rsid w:val="00AC0326"/>
    <w:rsid w:val="00AC781C"/>
    <w:rsid w:val="00AE4DF5"/>
    <w:rsid w:val="00AF1F4F"/>
    <w:rsid w:val="00B3324A"/>
    <w:rsid w:val="00B70BE0"/>
    <w:rsid w:val="00B852DE"/>
    <w:rsid w:val="00BA6C36"/>
    <w:rsid w:val="00BA793E"/>
    <w:rsid w:val="00BB6976"/>
    <w:rsid w:val="00BC4C40"/>
    <w:rsid w:val="00BC7331"/>
    <w:rsid w:val="00BE74BB"/>
    <w:rsid w:val="00BF337C"/>
    <w:rsid w:val="00BF680C"/>
    <w:rsid w:val="00C03E5B"/>
    <w:rsid w:val="00C047A2"/>
    <w:rsid w:val="00C87EB4"/>
    <w:rsid w:val="00C92CEC"/>
    <w:rsid w:val="00C953F2"/>
    <w:rsid w:val="00CC6DC7"/>
    <w:rsid w:val="00CD7B88"/>
    <w:rsid w:val="00CE359F"/>
    <w:rsid w:val="00CF025A"/>
    <w:rsid w:val="00D05488"/>
    <w:rsid w:val="00D13282"/>
    <w:rsid w:val="00D14B4B"/>
    <w:rsid w:val="00D303E7"/>
    <w:rsid w:val="00D51372"/>
    <w:rsid w:val="00D5204C"/>
    <w:rsid w:val="00D71B31"/>
    <w:rsid w:val="00D7588B"/>
    <w:rsid w:val="00D83B5D"/>
    <w:rsid w:val="00DA4EBD"/>
    <w:rsid w:val="00DB7625"/>
    <w:rsid w:val="00DD0A36"/>
    <w:rsid w:val="00DE213B"/>
    <w:rsid w:val="00DE508E"/>
    <w:rsid w:val="00DF2C9B"/>
    <w:rsid w:val="00DF55B1"/>
    <w:rsid w:val="00E024C0"/>
    <w:rsid w:val="00E03FB1"/>
    <w:rsid w:val="00E13D54"/>
    <w:rsid w:val="00E17FC0"/>
    <w:rsid w:val="00E241DA"/>
    <w:rsid w:val="00E26D07"/>
    <w:rsid w:val="00E27C52"/>
    <w:rsid w:val="00E447A6"/>
    <w:rsid w:val="00E46ECF"/>
    <w:rsid w:val="00E573D5"/>
    <w:rsid w:val="00E57D44"/>
    <w:rsid w:val="00E64D35"/>
    <w:rsid w:val="00E8168A"/>
    <w:rsid w:val="00E852EF"/>
    <w:rsid w:val="00EC558E"/>
    <w:rsid w:val="00ED7E0A"/>
    <w:rsid w:val="00EF6717"/>
    <w:rsid w:val="00F31141"/>
    <w:rsid w:val="00F47177"/>
    <w:rsid w:val="00F63B76"/>
    <w:rsid w:val="00F6565B"/>
    <w:rsid w:val="00F76527"/>
    <w:rsid w:val="00F85704"/>
    <w:rsid w:val="00F857AF"/>
    <w:rsid w:val="00F8606B"/>
    <w:rsid w:val="00F92AA0"/>
    <w:rsid w:val="00FA7403"/>
    <w:rsid w:val="00FC7F1E"/>
    <w:rsid w:val="00FD0990"/>
    <w:rsid w:val="00FF620F"/>
    <w:rsid w:val="0121AE8F"/>
    <w:rsid w:val="0142539B"/>
    <w:rsid w:val="0170AFA9"/>
    <w:rsid w:val="01B13191"/>
    <w:rsid w:val="036336D4"/>
    <w:rsid w:val="03A54BCE"/>
    <w:rsid w:val="05115780"/>
    <w:rsid w:val="0556C549"/>
    <w:rsid w:val="0615D831"/>
    <w:rsid w:val="074C0149"/>
    <w:rsid w:val="07676ADE"/>
    <w:rsid w:val="08739A22"/>
    <w:rsid w:val="08B9FC9A"/>
    <w:rsid w:val="09C9A4F2"/>
    <w:rsid w:val="0C3BD172"/>
    <w:rsid w:val="11010AB8"/>
    <w:rsid w:val="11DA5D44"/>
    <w:rsid w:val="152ADF79"/>
    <w:rsid w:val="161F4267"/>
    <w:rsid w:val="1676A7C1"/>
    <w:rsid w:val="170259CE"/>
    <w:rsid w:val="1899AE59"/>
    <w:rsid w:val="18DF5DA4"/>
    <w:rsid w:val="1A302364"/>
    <w:rsid w:val="1A6408DD"/>
    <w:rsid w:val="1A8B5E45"/>
    <w:rsid w:val="1DDDFB7E"/>
    <w:rsid w:val="1DFC54FF"/>
    <w:rsid w:val="1E98C424"/>
    <w:rsid w:val="206AFFBF"/>
    <w:rsid w:val="226E49DD"/>
    <w:rsid w:val="24553A0C"/>
    <w:rsid w:val="27D7BF93"/>
    <w:rsid w:val="28C8975C"/>
    <w:rsid w:val="29BCF4C6"/>
    <w:rsid w:val="2ADBE3ED"/>
    <w:rsid w:val="2ADC72A6"/>
    <w:rsid w:val="2B85F9B4"/>
    <w:rsid w:val="2D357E38"/>
    <w:rsid w:val="2F37DFA4"/>
    <w:rsid w:val="2F6A1A73"/>
    <w:rsid w:val="306F0F42"/>
    <w:rsid w:val="30AC1D9F"/>
    <w:rsid w:val="3118FEF1"/>
    <w:rsid w:val="32D6250B"/>
    <w:rsid w:val="336E8713"/>
    <w:rsid w:val="33BBF5EE"/>
    <w:rsid w:val="33F1AD28"/>
    <w:rsid w:val="349C8128"/>
    <w:rsid w:val="34A2A740"/>
    <w:rsid w:val="39899602"/>
    <w:rsid w:val="3A084F41"/>
    <w:rsid w:val="3B700771"/>
    <w:rsid w:val="3C2E53BF"/>
    <w:rsid w:val="3C415C53"/>
    <w:rsid w:val="3CF32805"/>
    <w:rsid w:val="3CFEC0E2"/>
    <w:rsid w:val="40435047"/>
    <w:rsid w:val="40D1A421"/>
    <w:rsid w:val="41963E9B"/>
    <w:rsid w:val="46B8020B"/>
    <w:rsid w:val="497B23A2"/>
    <w:rsid w:val="4B08ACC4"/>
    <w:rsid w:val="506DC764"/>
    <w:rsid w:val="50E85775"/>
    <w:rsid w:val="56247D86"/>
    <w:rsid w:val="57F410FB"/>
    <w:rsid w:val="597625ED"/>
    <w:rsid w:val="5D7A4F3A"/>
    <w:rsid w:val="5D88EEB7"/>
    <w:rsid w:val="61879334"/>
    <w:rsid w:val="6565FF83"/>
    <w:rsid w:val="666995F6"/>
    <w:rsid w:val="66E81A33"/>
    <w:rsid w:val="6765705B"/>
    <w:rsid w:val="68668F7E"/>
    <w:rsid w:val="693B63B0"/>
    <w:rsid w:val="6A5131AC"/>
    <w:rsid w:val="6A875158"/>
    <w:rsid w:val="6D058BAB"/>
    <w:rsid w:val="6D3F071D"/>
    <w:rsid w:val="6D409821"/>
    <w:rsid w:val="6E0728C5"/>
    <w:rsid w:val="6F8A3FDE"/>
    <w:rsid w:val="7124140F"/>
    <w:rsid w:val="72A5E5BE"/>
    <w:rsid w:val="7364F170"/>
    <w:rsid w:val="776E9CDF"/>
    <w:rsid w:val="77DBB8C9"/>
    <w:rsid w:val="79291AB8"/>
    <w:rsid w:val="7A077CB4"/>
    <w:rsid w:val="7A8CF79B"/>
    <w:rsid w:val="7AFC7F7D"/>
    <w:rsid w:val="7B918E3A"/>
    <w:rsid w:val="7BB4FC27"/>
    <w:rsid w:val="7BCEF829"/>
    <w:rsid w:val="7D67BE1C"/>
    <w:rsid w:val="7DBE901E"/>
    <w:rsid w:val="7DD49870"/>
    <w:rsid w:val="7F440D18"/>
    <w:rsid w:val="7FF750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4F8B6"/>
  <w15:chartTrackingRefBased/>
  <w15:docId w15:val="{90332B40-E994-4B51-88AC-DC8380920A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B3D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3DD5"/>
  </w:style>
  <w:style w:type="paragraph" w:styleId="Footer">
    <w:name w:val="footer"/>
    <w:basedOn w:val="Normal"/>
    <w:link w:val="FooterChar"/>
    <w:uiPriority w:val="99"/>
    <w:unhideWhenUsed/>
    <w:rsid w:val="005B3D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3DD5"/>
  </w:style>
  <w:style w:type="paragraph" w:styleId="ListParagraph">
    <w:name w:val="List Paragraph"/>
    <w:basedOn w:val="Normal"/>
    <w:uiPriority w:val="34"/>
    <w:qFormat/>
    <w:rsid w:val="0067523D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67523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7523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67523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7523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7523D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microsoft.com/office/2011/relationships/people" Target="peop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eader" Target="header3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9001D07393BB34C96EAA9AF335D4C59" ma:contentTypeVersion="7" ma:contentTypeDescription="Create a new document." ma:contentTypeScope="" ma:versionID="33600f33636e7c2d215ac39c723340a2">
  <xsd:schema xmlns:xsd="http://www.w3.org/2001/XMLSchema" xmlns:xs="http://www.w3.org/2001/XMLSchema" xmlns:p="http://schemas.microsoft.com/office/2006/metadata/properties" xmlns:ns3="3126fb8f-6f0a-4021-9821-3197397987a0" xmlns:ns4="02f9a779-b163-4717-be83-f5bc5eef629d" targetNamespace="http://schemas.microsoft.com/office/2006/metadata/properties" ma:root="true" ma:fieldsID="dad064937240a527d5cc791baa18da4c" ns3:_="" ns4:_="">
    <xsd:import namespace="3126fb8f-6f0a-4021-9821-3197397987a0"/>
    <xsd:import namespace="02f9a779-b163-4717-be83-f5bc5eef629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126fb8f-6f0a-4021-9821-3197397987a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2f9a779-b163-4717-be83-f5bc5eef629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722F2D-50DA-4E76-94B0-C651865E32E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126fb8f-6f0a-4021-9821-3197397987a0"/>
    <ds:schemaRef ds:uri="02f9a779-b163-4717-be83-f5bc5eef629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725DA3B-00F0-4C09-A53C-0A408F4D8F5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2D59CCA-AC0D-4F1E-B9B3-3ACB0D09616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B2E625CA-CBF8-4112-8F09-07F694A7231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3</Pages>
  <Words>748</Words>
  <Characters>4268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Cristabel Baidoo (2122646)</dc:creator>
  <cp:keywords/>
  <dc:description/>
  <cp:lastModifiedBy>Cristabel Baidoo (2122646)</cp:lastModifiedBy>
  <cp:revision>26</cp:revision>
  <dcterms:created xsi:type="dcterms:W3CDTF">2022-04-26T11:29:00Z</dcterms:created>
  <dcterms:modified xsi:type="dcterms:W3CDTF">2022-04-26T20:51:00Z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0x010100F9001D07393BB34C96EAA9AF335D4C59</vt:lpwstr>
  </property>
</Properties>
</file>