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65FC05" w14:textId="46F6B5B8" w:rsidR="007D1947" w:rsidRDefault="00032601" w:rsidP="00500A2C">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Road to evolution</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49822116"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7216"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1T00:00:00Z">
                                    <w:dateFormat w:val="MMMM d, yyyy"/>
                                    <w:lid w:val="en-US"/>
                                    <w:storeMappedDataAs w:val="dateTime"/>
                                    <w:calendar w:val="gregorian"/>
                                  </w:date>
                                </w:sdtPr>
                                <w:sdtEndPr/>
                                <w:sdtContent>
                                  <w:p w14:paraId="00D044D2" w14:textId="2073CD07" w:rsidR="007D1947" w:rsidRDefault="00B50E7B">
                                    <w:pPr>
                                      <w:pStyle w:val="NoSpacing"/>
                                      <w:spacing w:after="40"/>
                                      <w:jc w:val="center"/>
                                      <w:rPr>
                                        <w:caps/>
                                        <w:color w:val="5B9BD5" w:themeColor="accent1"/>
                                        <w:sz w:val="28"/>
                                        <w:szCs w:val="28"/>
                                      </w:rPr>
                                    </w:pPr>
                                    <w:r>
                                      <w:rPr>
                                        <w:caps/>
                                        <w:color w:val="5B9BD5" w:themeColor="accent1"/>
                                        <w:sz w:val="28"/>
                                        <w:szCs w:val="28"/>
                                      </w:rPr>
                                      <w:t>June 11, 2020</w:t>
                                    </w:r>
                                  </w:p>
                                </w:sdtContent>
                              </w:sdt>
                              <w:p w14:paraId="50ECD3C7" w14:textId="77777777" w:rsidR="007D1947" w:rsidRDefault="005834F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5834F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1T00:00:00Z">
                              <w:dateFormat w:val="MMMM d, yyyy"/>
                              <w:lid w:val="en-US"/>
                              <w:storeMappedDataAs w:val="dateTime"/>
                              <w:calendar w:val="gregorian"/>
                            </w:date>
                          </w:sdtPr>
                          <w:sdtEndPr/>
                          <w:sdtContent>
                            <w:p w14:paraId="00D044D2" w14:textId="2073CD07" w:rsidR="007D1947" w:rsidRDefault="00B50E7B">
                              <w:pPr>
                                <w:pStyle w:val="NoSpacing"/>
                                <w:spacing w:after="40"/>
                                <w:jc w:val="center"/>
                                <w:rPr>
                                  <w:caps/>
                                  <w:color w:val="5B9BD5" w:themeColor="accent1"/>
                                  <w:sz w:val="28"/>
                                  <w:szCs w:val="28"/>
                                </w:rPr>
                              </w:pPr>
                              <w:r>
                                <w:rPr>
                                  <w:caps/>
                                  <w:color w:val="5B9BD5" w:themeColor="accent1"/>
                                  <w:sz w:val="28"/>
                                  <w:szCs w:val="28"/>
                                </w:rPr>
                                <w:t>June 11, 2020</w:t>
                              </w:r>
                            </w:p>
                          </w:sdtContent>
                        </w:sdt>
                        <w:p w14:paraId="50ECD3C7" w14:textId="77777777" w:rsidR="007D1947" w:rsidRDefault="005834F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28854892" w14:textId="77777777" w:rsidR="007D1947" w:rsidRDefault="005834F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7D1947">
          <w:pPr>
            <w:pStyle w:val="Heading1"/>
          </w:pPr>
        </w:p>
        <w:p w14:paraId="2996ED6A" w14:textId="3CA8B56B" w:rsidR="002D4830" w:rsidRDefault="002D4830" w:rsidP="002D4830">
          <w:pPr>
            <w:pStyle w:val="Heading1"/>
          </w:pPr>
        </w:p>
        <w:p w14:paraId="70835697" w14:textId="16A717E3" w:rsidR="002D4830" w:rsidRDefault="00F92F75" w:rsidP="002D4830">
          <w:pPr>
            <w:jc w:val="center"/>
          </w:pPr>
          <w:r>
            <w:t xml:space="preserve">Ovidiu Ostafe </w:t>
          </w:r>
          <w:r w:rsidR="003D621E">
            <w:t>191</w:t>
          </w:r>
          <w:r w:rsidR="00A311A3">
            <w:t>9374</w:t>
          </w:r>
        </w:p>
        <w:p w14:paraId="0DA82298" w14:textId="73BDFB9A" w:rsidR="002D4830" w:rsidRDefault="002D4830" w:rsidP="002D4830">
          <w:pPr>
            <w:jc w:val="center"/>
          </w:pPr>
          <w:r>
            <w:t>Name of host Organisation (UWTSD)</w:t>
          </w:r>
        </w:p>
        <w:p w14:paraId="5A6A2972" w14:textId="1A3B7DD0" w:rsidR="002D4830" w:rsidRDefault="00190C54" w:rsidP="002D4830">
          <w:pPr>
            <w:jc w:val="center"/>
          </w:pPr>
          <w:r>
            <w:t>11/06/2020</w:t>
          </w:r>
        </w:p>
        <w:p w14:paraId="4430B48C" w14:textId="671A69BF" w:rsidR="002D4830" w:rsidRDefault="002D4830" w:rsidP="00501DA9">
          <w:bookmarkStart w:id="0" w:name="_GoBack"/>
          <w:bookmarkEnd w:id="0"/>
        </w:p>
        <w:p w14:paraId="4149E1D9" w14:textId="77777777" w:rsidR="002D4830" w:rsidRPr="002D4830" w:rsidRDefault="002D4830" w:rsidP="002D4830"/>
        <w:p w14:paraId="568ADB05" w14:textId="77777777" w:rsidR="002D4830" w:rsidRDefault="002D4830" w:rsidP="007D1947">
          <w:pPr>
            <w:pStyle w:val="Heading1"/>
          </w:pPr>
        </w:p>
        <w:p w14:paraId="3C61EA73" w14:textId="1A4EA7DF" w:rsidR="007D1947" w:rsidRDefault="007D1947" w:rsidP="007D1947">
          <w:pPr>
            <w:pStyle w:val="Heading1"/>
          </w:pPr>
          <w:r>
            <w:br w:type="page"/>
          </w:r>
          <w:bookmarkStart w:id="1" w:name="_Toc42812351"/>
          <w:r>
            <w:lastRenderedPageBreak/>
            <w:t>Executive Summary</w:t>
          </w:r>
          <w:bookmarkEnd w:id="1"/>
        </w:p>
        <w:p w14:paraId="5C1BB530" w14:textId="77777777" w:rsidR="00F4113C" w:rsidRDefault="00F4113C"/>
        <w:p w14:paraId="7D4C1BE7" w14:textId="5F8C758F" w:rsidR="00876133" w:rsidRDefault="00B8009E">
          <w:r>
            <w:t xml:space="preserve">In this </w:t>
          </w:r>
          <w:r w:rsidR="001A1E8F">
            <w:t xml:space="preserve">reflective </w:t>
          </w:r>
          <w:r w:rsidR="00876133">
            <w:t>report I</w:t>
          </w:r>
          <w:r w:rsidR="00DD003D">
            <w:t xml:space="preserve"> </w:t>
          </w:r>
          <w:r w:rsidR="00125781">
            <w:t>will be</w:t>
          </w:r>
          <w:r w:rsidR="00DD003D">
            <w:t xml:space="preserve"> having a look </w:t>
          </w:r>
          <w:r w:rsidR="00AC76D9">
            <w:t>at</w:t>
          </w:r>
          <w:r w:rsidR="00AC684F">
            <w:t xml:space="preserve"> what I have learned </w:t>
          </w:r>
          <w:r w:rsidR="00876133">
            <w:t>since I started this class,</w:t>
          </w:r>
          <w:r w:rsidR="00771FC7">
            <w:t xml:space="preserve"> </w:t>
          </w:r>
          <w:r w:rsidR="002E3A5E">
            <w:t xml:space="preserve">we will be having a look at my learning styles </w:t>
          </w:r>
          <w:r w:rsidR="00022700">
            <w:t xml:space="preserve">my habits </w:t>
          </w:r>
          <w:r w:rsidR="007267EB">
            <w:t xml:space="preserve">at what type of </w:t>
          </w:r>
          <w:r w:rsidR="00125781">
            <w:t>personality I have</w:t>
          </w:r>
          <w:r w:rsidR="00750C02">
            <w:t>, and how does that influence my</w:t>
          </w:r>
          <w:r w:rsidR="005A6466">
            <w:t xml:space="preserve"> interaction with the world.</w:t>
          </w:r>
        </w:p>
        <w:p w14:paraId="39738D62" w14:textId="48CDBC1F" w:rsidR="00125781" w:rsidRDefault="00125781">
          <w:r>
            <w:t xml:space="preserve">I will </w:t>
          </w:r>
          <w:r w:rsidR="00781700">
            <w:t>analyse my strengths and weaknesses</w:t>
          </w:r>
          <w:r w:rsidR="00AB06F7">
            <w:t>,</w:t>
          </w:r>
          <w:r w:rsidR="00D018EA">
            <w:t xml:space="preserve"> </w:t>
          </w:r>
          <w:r w:rsidR="00317108">
            <w:t xml:space="preserve">with the purpose </w:t>
          </w:r>
          <w:r w:rsidR="00022700">
            <w:t>of getting</w:t>
          </w:r>
          <w:r w:rsidR="005908C6">
            <w:t xml:space="preserve"> a cl</w:t>
          </w:r>
          <w:r w:rsidR="00E551C2">
            <w:t xml:space="preserve">earer idea about the skills that I need to </w:t>
          </w:r>
          <w:r w:rsidR="00B22D32">
            <w:t>address</w:t>
          </w:r>
          <w:r w:rsidR="00E551C2">
            <w:t xml:space="preserve"> </w:t>
          </w:r>
          <w:r w:rsidR="00B22D32">
            <w:t xml:space="preserve">to become a </w:t>
          </w:r>
          <w:r w:rsidR="009F6774">
            <w:t>better human.</w:t>
          </w:r>
        </w:p>
        <w:p w14:paraId="70D9EB8D" w14:textId="14BF474A" w:rsidR="00037B58" w:rsidRDefault="00037B58"/>
        <w:p w14:paraId="078489AF" w14:textId="77777777" w:rsidR="009F6774" w:rsidRDefault="009F6774"/>
        <w:p w14:paraId="6925597A" w14:textId="77777777" w:rsidR="00125781" w:rsidRDefault="00125781"/>
        <w:p w14:paraId="4C012E56" w14:textId="77777777" w:rsidR="00876133" w:rsidRDefault="00876133"/>
        <w:p w14:paraId="34776C3B" w14:textId="77777777" w:rsidR="007D1947" w:rsidRDefault="007D1947"/>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1D50D162" w14:textId="6198925F" w:rsidR="00B8009E" w:rsidRDefault="00B8009E" w:rsidP="00B8009E"/>
        <w:p w14:paraId="067C8F4A" w14:textId="77777777" w:rsidR="007D1947" w:rsidRDefault="007D1947"/>
        <w:p w14:paraId="7391C719" w14:textId="77777777" w:rsidR="007D1947" w:rsidRDefault="007D1947"/>
        <w:p w14:paraId="3A8FF348" w14:textId="77777777" w:rsidR="007D1947" w:rsidRDefault="007D1947"/>
        <w:p w14:paraId="3F74EBE5" w14:textId="77777777" w:rsidR="007D1947" w:rsidRDefault="007D1947"/>
        <w:p w14:paraId="038A88C3" w14:textId="77777777" w:rsidR="007D1947" w:rsidRDefault="007D1947"/>
        <w:p w14:paraId="74AD48C6" w14:textId="77777777" w:rsidR="007D1947" w:rsidRDefault="007D1947"/>
        <w:p w14:paraId="36CDCD04" w14:textId="77777777" w:rsidR="007D1947" w:rsidRDefault="007D1947"/>
        <w:p w14:paraId="103EDA50" w14:textId="77777777" w:rsidR="007D1947" w:rsidRDefault="007D1947"/>
        <w:p w14:paraId="5649E9F5"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OCHeading"/>
              </w:pPr>
              <w:r>
                <w:t>Table of Contents</w:t>
              </w:r>
            </w:p>
            <w:p w14:paraId="41B868FF" w14:textId="7841AEE6" w:rsidR="009C2887"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2812351" w:history="1">
                <w:r w:rsidR="009C2887" w:rsidRPr="00693750">
                  <w:rPr>
                    <w:rStyle w:val="Hyperlink"/>
                    <w:noProof/>
                  </w:rPr>
                  <w:t>Executive Summary</w:t>
                </w:r>
                <w:r w:rsidR="009C2887">
                  <w:rPr>
                    <w:noProof/>
                    <w:webHidden/>
                  </w:rPr>
                  <w:tab/>
                </w:r>
                <w:r w:rsidR="009C2887">
                  <w:rPr>
                    <w:noProof/>
                    <w:webHidden/>
                  </w:rPr>
                  <w:fldChar w:fldCharType="begin"/>
                </w:r>
                <w:r w:rsidR="009C2887">
                  <w:rPr>
                    <w:noProof/>
                    <w:webHidden/>
                  </w:rPr>
                  <w:instrText xml:space="preserve"> PAGEREF _Toc42812351 \h </w:instrText>
                </w:r>
                <w:r w:rsidR="009C2887">
                  <w:rPr>
                    <w:noProof/>
                    <w:webHidden/>
                  </w:rPr>
                </w:r>
                <w:r w:rsidR="009C2887">
                  <w:rPr>
                    <w:noProof/>
                    <w:webHidden/>
                  </w:rPr>
                  <w:fldChar w:fldCharType="separate"/>
                </w:r>
                <w:r w:rsidR="009C2887">
                  <w:rPr>
                    <w:noProof/>
                    <w:webHidden/>
                  </w:rPr>
                  <w:t>1</w:t>
                </w:r>
                <w:r w:rsidR="009C2887">
                  <w:rPr>
                    <w:noProof/>
                    <w:webHidden/>
                  </w:rPr>
                  <w:fldChar w:fldCharType="end"/>
                </w:r>
              </w:hyperlink>
            </w:p>
            <w:p w14:paraId="5AA0DB2C" w14:textId="700B8C84" w:rsidR="009C2887" w:rsidRDefault="005834F4">
              <w:pPr>
                <w:pStyle w:val="TOC1"/>
                <w:tabs>
                  <w:tab w:val="right" w:leader="dot" w:pos="9016"/>
                </w:tabs>
                <w:rPr>
                  <w:rFonts w:eastAsiaTheme="minorEastAsia"/>
                  <w:noProof/>
                  <w:lang w:eastAsia="en-GB"/>
                </w:rPr>
              </w:pPr>
              <w:hyperlink w:anchor="_Toc42812352" w:history="1">
                <w:r w:rsidR="009C2887" w:rsidRPr="00693750">
                  <w:rPr>
                    <w:rStyle w:val="Hyperlink"/>
                    <w:noProof/>
                  </w:rPr>
                  <w:t>Terms of Reference</w:t>
                </w:r>
                <w:r w:rsidR="009C2887">
                  <w:rPr>
                    <w:noProof/>
                    <w:webHidden/>
                  </w:rPr>
                  <w:tab/>
                </w:r>
                <w:r w:rsidR="009C2887">
                  <w:rPr>
                    <w:noProof/>
                    <w:webHidden/>
                  </w:rPr>
                  <w:fldChar w:fldCharType="begin"/>
                </w:r>
                <w:r w:rsidR="009C2887">
                  <w:rPr>
                    <w:noProof/>
                    <w:webHidden/>
                  </w:rPr>
                  <w:instrText xml:space="preserve"> PAGEREF _Toc42812352 \h </w:instrText>
                </w:r>
                <w:r w:rsidR="009C2887">
                  <w:rPr>
                    <w:noProof/>
                    <w:webHidden/>
                  </w:rPr>
                </w:r>
                <w:r w:rsidR="009C2887">
                  <w:rPr>
                    <w:noProof/>
                    <w:webHidden/>
                  </w:rPr>
                  <w:fldChar w:fldCharType="separate"/>
                </w:r>
                <w:r w:rsidR="009C2887">
                  <w:rPr>
                    <w:noProof/>
                    <w:webHidden/>
                  </w:rPr>
                  <w:t>3</w:t>
                </w:r>
                <w:r w:rsidR="009C2887">
                  <w:rPr>
                    <w:noProof/>
                    <w:webHidden/>
                  </w:rPr>
                  <w:fldChar w:fldCharType="end"/>
                </w:r>
              </w:hyperlink>
            </w:p>
            <w:p w14:paraId="68050D56" w14:textId="0CC7B753" w:rsidR="009C2887" w:rsidRDefault="005834F4">
              <w:pPr>
                <w:pStyle w:val="TOC1"/>
                <w:tabs>
                  <w:tab w:val="right" w:leader="dot" w:pos="9016"/>
                </w:tabs>
                <w:rPr>
                  <w:rFonts w:eastAsiaTheme="minorEastAsia"/>
                  <w:noProof/>
                  <w:lang w:eastAsia="en-GB"/>
                </w:rPr>
              </w:pPr>
              <w:hyperlink w:anchor="_Toc42812353" w:history="1">
                <w:r w:rsidR="009C2887" w:rsidRPr="00693750">
                  <w:rPr>
                    <w:rStyle w:val="Hyperlink"/>
                    <w:noProof/>
                  </w:rPr>
                  <w:t>Procedure</w:t>
                </w:r>
                <w:r w:rsidR="009C2887">
                  <w:rPr>
                    <w:noProof/>
                    <w:webHidden/>
                  </w:rPr>
                  <w:tab/>
                </w:r>
                <w:r w:rsidR="009C2887">
                  <w:rPr>
                    <w:noProof/>
                    <w:webHidden/>
                  </w:rPr>
                  <w:fldChar w:fldCharType="begin"/>
                </w:r>
                <w:r w:rsidR="009C2887">
                  <w:rPr>
                    <w:noProof/>
                    <w:webHidden/>
                  </w:rPr>
                  <w:instrText xml:space="preserve"> PAGEREF _Toc42812353 \h </w:instrText>
                </w:r>
                <w:r w:rsidR="009C2887">
                  <w:rPr>
                    <w:noProof/>
                    <w:webHidden/>
                  </w:rPr>
                </w:r>
                <w:r w:rsidR="009C2887">
                  <w:rPr>
                    <w:noProof/>
                    <w:webHidden/>
                  </w:rPr>
                  <w:fldChar w:fldCharType="separate"/>
                </w:r>
                <w:r w:rsidR="009C2887">
                  <w:rPr>
                    <w:noProof/>
                    <w:webHidden/>
                  </w:rPr>
                  <w:t>4</w:t>
                </w:r>
                <w:r w:rsidR="009C2887">
                  <w:rPr>
                    <w:noProof/>
                    <w:webHidden/>
                  </w:rPr>
                  <w:fldChar w:fldCharType="end"/>
                </w:r>
              </w:hyperlink>
            </w:p>
            <w:p w14:paraId="24DD7ABB" w14:textId="7CE5FD15" w:rsidR="009C2887" w:rsidRDefault="005834F4">
              <w:pPr>
                <w:pStyle w:val="TOC1"/>
                <w:tabs>
                  <w:tab w:val="right" w:leader="dot" w:pos="9016"/>
                </w:tabs>
                <w:rPr>
                  <w:rFonts w:eastAsiaTheme="minorEastAsia"/>
                  <w:noProof/>
                  <w:lang w:eastAsia="en-GB"/>
                </w:rPr>
              </w:pPr>
              <w:hyperlink w:anchor="_Toc42812354" w:history="1">
                <w:r w:rsidR="009C2887" w:rsidRPr="00693750">
                  <w:rPr>
                    <w:rStyle w:val="Hyperlink"/>
                    <w:noProof/>
                  </w:rPr>
                  <w:t>Introduction</w:t>
                </w:r>
                <w:r w:rsidR="009C2887">
                  <w:rPr>
                    <w:noProof/>
                    <w:webHidden/>
                  </w:rPr>
                  <w:tab/>
                </w:r>
                <w:r w:rsidR="009C2887">
                  <w:rPr>
                    <w:noProof/>
                    <w:webHidden/>
                  </w:rPr>
                  <w:fldChar w:fldCharType="begin"/>
                </w:r>
                <w:r w:rsidR="009C2887">
                  <w:rPr>
                    <w:noProof/>
                    <w:webHidden/>
                  </w:rPr>
                  <w:instrText xml:space="preserve"> PAGEREF _Toc42812354 \h </w:instrText>
                </w:r>
                <w:r w:rsidR="009C2887">
                  <w:rPr>
                    <w:noProof/>
                    <w:webHidden/>
                  </w:rPr>
                </w:r>
                <w:r w:rsidR="009C2887">
                  <w:rPr>
                    <w:noProof/>
                    <w:webHidden/>
                  </w:rPr>
                  <w:fldChar w:fldCharType="separate"/>
                </w:r>
                <w:r w:rsidR="009C2887">
                  <w:rPr>
                    <w:noProof/>
                    <w:webHidden/>
                  </w:rPr>
                  <w:t>5</w:t>
                </w:r>
                <w:r w:rsidR="009C2887">
                  <w:rPr>
                    <w:noProof/>
                    <w:webHidden/>
                  </w:rPr>
                  <w:fldChar w:fldCharType="end"/>
                </w:r>
              </w:hyperlink>
            </w:p>
            <w:p w14:paraId="5FBA0D48" w14:textId="52723D2C" w:rsidR="009C2887" w:rsidRDefault="005834F4">
              <w:pPr>
                <w:pStyle w:val="TOC1"/>
                <w:tabs>
                  <w:tab w:val="right" w:leader="dot" w:pos="9016"/>
                </w:tabs>
                <w:rPr>
                  <w:rFonts w:eastAsiaTheme="minorEastAsia"/>
                  <w:noProof/>
                  <w:lang w:eastAsia="en-GB"/>
                </w:rPr>
              </w:pPr>
              <w:hyperlink w:anchor="_Toc42812355" w:history="1">
                <w:r w:rsidR="009C2887" w:rsidRPr="00693750">
                  <w:rPr>
                    <w:rStyle w:val="Hyperlink"/>
                    <w:noProof/>
                  </w:rPr>
                  <w:t>Findings</w:t>
                </w:r>
                <w:r w:rsidR="009C2887">
                  <w:rPr>
                    <w:noProof/>
                    <w:webHidden/>
                  </w:rPr>
                  <w:tab/>
                </w:r>
                <w:r w:rsidR="009C2887">
                  <w:rPr>
                    <w:noProof/>
                    <w:webHidden/>
                  </w:rPr>
                  <w:fldChar w:fldCharType="begin"/>
                </w:r>
                <w:r w:rsidR="009C2887">
                  <w:rPr>
                    <w:noProof/>
                    <w:webHidden/>
                  </w:rPr>
                  <w:instrText xml:space="preserve"> PAGEREF _Toc42812355 \h </w:instrText>
                </w:r>
                <w:r w:rsidR="009C2887">
                  <w:rPr>
                    <w:noProof/>
                    <w:webHidden/>
                  </w:rPr>
                </w:r>
                <w:r w:rsidR="009C2887">
                  <w:rPr>
                    <w:noProof/>
                    <w:webHidden/>
                  </w:rPr>
                  <w:fldChar w:fldCharType="separate"/>
                </w:r>
                <w:r w:rsidR="009C2887">
                  <w:rPr>
                    <w:noProof/>
                    <w:webHidden/>
                  </w:rPr>
                  <w:t>6</w:t>
                </w:r>
                <w:r w:rsidR="009C2887">
                  <w:rPr>
                    <w:noProof/>
                    <w:webHidden/>
                  </w:rPr>
                  <w:fldChar w:fldCharType="end"/>
                </w:r>
              </w:hyperlink>
            </w:p>
            <w:p w14:paraId="7F9C6994" w14:textId="6C7D1120" w:rsidR="009C2887" w:rsidRDefault="005834F4">
              <w:pPr>
                <w:pStyle w:val="TOC1"/>
                <w:tabs>
                  <w:tab w:val="right" w:leader="dot" w:pos="9016"/>
                </w:tabs>
                <w:rPr>
                  <w:rFonts w:eastAsiaTheme="minorEastAsia"/>
                  <w:noProof/>
                  <w:lang w:eastAsia="en-GB"/>
                </w:rPr>
              </w:pPr>
              <w:hyperlink w:anchor="_Toc42812356" w:history="1">
                <w:r w:rsidR="009C2887" w:rsidRPr="00693750">
                  <w:rPr>
                    <w:rStyle w:val="Hyperlink"/>
                    <w:noProof/>
                  </w:rPr>
                  <w:t>Conclusion</w:t>
                </w:r>
                <w:r w:rsidR="009C2887">
                  <w:rPr>
                    <w:noProof/>
                    <w:webHidden/>
                  </w:rPr>
                  <w:tab/>
                </w:r>
                <w:r w:rsidR="009C2887">
                  <w:rPr>
                    <w:noProof/>
                    <w:webHidden/>
                  </w:rPr>
                  <w:fldChar w:fldCharType="begin"/>
                </w:r>
                <w:r w:rsidR="009C2887">
                  <w:rPr>
                    <w:noProof/>
                    <w:webHidden/>
                  </w:rPr>
                  <w:instrText xml:space="preserve"> PAGEREF _Toc42812356 \h </w:instrText>
                </w:r>
                <w:r w:rsidR="009C2887">
                  <w:rPr>
                    <w:noProof/>
                    <w:webHidden/>
                  </w:rPr>
                </w:r>
                <w:r w:rsidR="009C2887">
                  <w:rPr>
                    <w:noProof/>
                    <w:webHidden/>
                  </w:rPr>
                  <w:fldChar w:fldCharType="separate"/>
                </w:r>
                <w:r w:rsidR="009C2887">
                  <w:rPr>
                    <w:noProof/>
                    <w:webHidden/>
                  </w:rPr>
                  <w:t>14</w:t>
                </w:r>
                <w:r w:rsidR="009C2887">
                  <w:rPr>
                    <w:noProof/>
                    <w:webHidden/>
                  </w:rPr>
                  <w:fldChar w:fldCharType="end"/>
                </w:r>
              </w:hyperlink>
            </w:p>
            <w:p w14:paraId="2E8B5E95" w14:textId="0C6D911D" w:rsidR="009C2887" w:rsidRDefault="005834F4">
              <w:pPr>
                <w:pStyle w:val="TOC1"/>
                <w:tabs>
                  <w:tab w:val="right" w:leader="dot" w:pos="9016"/>
                </w:tabs>
                <w:rPr>
                  <w:rFonts w:eastAsiaTheme="minorEastAsia"/>
                  <w:noProof/>
                  <w:lang w:eastAsia="en-GB"/>
                </w:rPr>
              </w:pPr>
              <w:hyperlink w:anchor="_Toc42812357" w:history="1">
                <w:r w:rsidR="009C2887" w:rsidRPr="00693750">
                  <w:rPr>
                    <w:rStyle w:val="Hyperlink"/>
                    <w:noProof/>
                  </w:rPr>
                  <w:t>Recommendations (If appropriate)</w:t>
                </w:r>
                <w:r w:rsidR="009C2887">
                  <w:rPr>
                    <w:noProof/>
                    <w:webHidden/>
                  </w:rPr>
                  <w:tab/>
                </w:r>
                <w:r w:rsidR="009C2887">
                  <w:rPr>
                    <w:noProof/>
                    <w:webHidden/>
                  </w:rPr>
                  <w:fldChar w:fldCharType="begin"/>
                </w:r>
                <w:r w:rsidR="009C2887">
                  <w:rPr>
                    <w:noProof/>
                    <w:webHidden/>
                  </w:rPr>
                  <w:instrText xml:space="preserve"> PAGEREF _Toc42812357 \h </w:instrText>
                </w:r>
                <w:r w:rsidR="009C2887">
                  <w:rPr>
                    <w:noProof/>
                    <w:webHidden/>
                  </w:rPr>
                </w:r>
                <w:r w:rsidR="009C2887">
                  <w:rPr>
                    <w:noProof/>
                    <w:webHidden/>
                  </w:rPr>
                  <w:fldChar w:fldCharType="separate"/>
                </w:r>
                <w:r w:rsidR="009C2887">
                  <w:rPr>
                    <w:noProof/>
                    <w:webHidden/>
                  </w:rPr>
                  <w:t>15</w:t>
                </w:r>
                <w:r w:rsidR="009C2887">
                  <w:rPr>
                    <w:noProof/>
                    <w:webHidden/>
                  </w:rPr>
                  <w:fldChar w:fldCharType="end"/>
                </w:r>
              </w:hyperlink>
            </w:p>
            <w:p w14:paraId="33B851DF" w14:textId="7B42E4A4" w:rsidR="009C2887" w:rsidRDefault="005834F4">
              <w:pPr>
                <w:pStyle w:val="TOC1"/>
                <w:tabs>
                  <w:tab w:val="right" w:leader="dot" w:pos="9016"/>
                </w:tabs>
                <w:rPr>
                  <w:rFonts w:eastAsiaTheme="minorEastAsia"/>
                  <w:noProof/>
                  <w:lang w:eastAsia="en-GB"/>
                </w:rPr>
              </w:pPr>
              <w:hyperlink w:anchor="_Toc42812358" w:history="1">
                <w:r w:rsidR="009C2887" w:rsidRPr="00693750">
                  <w:rPr>
                    <w:rStyle w:val="Hyperlink"/>
                    <w:noProof/>
                  </w:rPr>
                  <w:t>References/Bibliography</w:t>
                </w:r>
                <w:r w:rsidR="009C2887">
                  <w:rPr>
                    <w:noProof/>
                    <w:webHidden/>
                  </w:rPr>
                  <w:tab/>
                </w:r>
                <w:r w:rsidR="009C2887">
                  <w:rPr>
                    <w:noProof/>
                    <w:webHidden/>
                  </w:rPr>
                  <w:fldChar w:fldCharType="begin"/>
                </w:r>
                <w:r w:rsidR="009C2887">
                  <w:rPr>
                    <w:noProof/>
                    <w:webHidden/>
                  </w:rPr>
                  <w:instrText xml:space="preserve"> PAGEREF _Toc42812358 \h </w:instrText>
                </w:r>
                <w:r w:rsidR="009C2887">
                  <w:rPr>
                    <w:noProof/>
                    <w:webHidden/>
                  </w:rPr>
                </w:r>
                <w:r w:rsidR="009C2887">
                  <w:rPr>
                    <w:noProof/>
                    <w:webHidden/>
                  </w:rPr>
                  <w:fldChar w:fldCharType="separate"/>
                </w:r>
                <w:r w:rsidR="009C2887">
                  <w:rPr>
                    <w:noProof/>
                    <w:webHidden/>
                  </w:rPr>
                  <w:t>16</w:t>
                </w:r>
                <w:r w:rsidR="009C2887">
                  <w:rPr>
                    <w:noProof/>
                    <w:webHidden/>
                  </w:rPr>
                  <w:fldChar w:fldCharType="end"/>
                </w:r>
              </w:hyperlink>
            </w:p>
            <w:p w14:paraId="4129A663" w14:textId="4996FF1C" w:rsidR="009C2887" w:rsidRDefault="005834F4">
              <w:pPr>
                <w:pStyle w:val="TOC1"/>
                <w:tabs>
                  <w:tab w:val="right" w:leader="dot" w:pos="9016"/>
                </w:tabs>
                <w:rPr>
                  <w:rFonts w:eastAsiaTheme="minorEastAsia"/>
                  <w:noProof/>
                  <w:lang w:eastAsia="en-GB"/>
                </w:rPr>
              </w:pPr>
              <w:hyperlink w:anchor="_Toc42812359" w:history="1">
                <w:r w:rsidR="009C2887" w:rsidRPr="00693750">
                  <w:rPr>
                    <w:rStyle w:val="Hyperlink"/>
                    <w:noProof/>
                  </w:rPr>
                  <w:t>Appendices</w:t>
                </w:r>
                <w:r w:rsidR="009C2887">
                  <w:rPr>
                    <w:noProof/>
                    <w:webHidden/>
                  </w:rPr>
                  <w:tab/>
                </w:r>
                <w:r w:rsidR="009C2887">
                  <w:rPr>
                    <w:noProof/>
                    <w:webHidden/>
                  </w:rPr>
                  <w:fldChar w:fldCharType="begin"/>
                </w:r>
                <w:r w:rsidR="009C2887">
                  <w:rPr>
                    <w:noProof/>
                    <w:webHidden/>
                  </w:rPr>
                  <w:instrText xml:space="preserve"> PAGEREF _Toc42812359 \h </w:instrText>
                </w:r>
                <w:r w:rsidR="009C2887">
                  <w:rPr>
                    <w:noProof/>
                    <w:webHidden/>
                  </w:rPr>
                </w:r>
                <w:r w:rsidR="009C2887">
                  <w:rPr>
                    <w:noProof/>
                    <w:webHidden/>
                  </w:rPr>
                  <w:fldChar w:fldCharType="separate"/>
                </w:r>
                <w:r w:rsidR="009C2887">
                  <w:rPr>
                    <w:noProof/>
                    <w:webHidden/>
                  </w:rPr>
                  <w:t>17</w:t>
                </w:r>
                <w:r w:rsidR="009C2887">
                  <w:rPr>
                    <w:noProof/>
                    <w:webHidden/>
                  </w:rPr>
                  <w:fldChar w:fldCharType="end"/>
                </w:r>
              </w:hyperlink>
            </w:p>
            <w:p w14:paraId="6F1CDCBB" w14:textId="75E0FDA7" w:rsidR="007D1947" w:rsidRDefault="007D1947">
              <w:r>
                <w:rPr>
                  <w:b/>
                  <w:bCs/>
                  <w:noProof/>
                </w:rPr>
                <w:fldChar w:fldCharType="end"/>
              </w:r>
              <w:r w:rsidR="00115B96">
                <w:rPr>
                  <w:b/>
                  <w:bCs/>
                  <w:noProof/>
                </w:rPr>
                <w:t>UPDATE TABLE FREQUENTLY – CHECK IT HAS BEEN UPDATED PRIOR TO SUBMISSION</w:t>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4FC3650C" w14:textId="77777777" w:rsidR="007D1947" w:rsidRDefault="007D1947"/>
        <w:p w14:paraId="16086570" w14:textId="77777777" w:rsidR="007D1947" w:rsidRDefault="007D1947"/>
        <w:p w14:paraId="5B2838A0" w14:textId="77777777" w:rsidR="007D1947" w:rsidRDefault="007D1947"/>
        <w:p w14:paraId="31114225" w14:textId="77777777" w:rsidR="007D1947" w:rsidRDefault="007D1947"/>
        <w:p w14:paraId="7E234E1E" w14:textId="77777777" w:rsidR="007D1947" w:rsidRDefault="007D1947"/>
        <w:p w14:paraId="2B78DC72" w14:textId="77777777" w:rsidR="007D1947" w:rsidRDefault="007D1947"/>
        <w:p w14:paraId="56ADCB84" w14:textId="77777777" w:rsidR="007D1947" w:rsidRDefault="007D1947"/>
        <w:p w14:paraId="64657971" w14:textId="77777777" w:rsidR="007D1947" w:rsidRDefault="007D1947"/>
        <w:p w14:paraId="23F0D2DF" w14:textId="77777777" w:rsidR="007D1947" w:rsidRDefault="007D1947"/>
        <w:p w14:paraId="045728FB" w14:textId="3BF176E8" w:rsidR="00F4113C" w:rsidRDefault="00E67110" w:rsidP="00363C89">
          <w:pPr>
            <w:pStyle w:val="Heading1"/>
          </w:pPr>
          <w:bookmarkStart w:id="2" w:name="_Toc42812352"/>
          <w:r w:rsidRPr="00E67110">
            <w:lastRenderedPageBreak/>
            <w:t>Terms of Reference</w:t>
          </w:r>
          <w:bookmarkEnd w:id="2"/>
        </w:p>
        <w:p w14:paraId="5CB7D83B" w14:textId="67302A5D" w:rsidR="00022008" w:rsidRDefault="00387087" w:rsidP="00387087">
          <w:r>
            <w:t xml:space="preserve">This report was </w:t>
          </w:r>
          <w:r w:rsidR="00FD4DB4">
            <w:t xml:space="preserve">requested by Laura </w:t>
          </w:r>
          <w:r w:rsidR="00F357A8">
            <w:t>James in</w:t>
          </w:r>
          <w:r w:rsidR="00427340">
            <w:t xml:space="preserve"> the first week of this course </w:t>
          </w:r>
          <w:r w:rsidR="0023571F">
            <w:t xml:space="preserve">somewhere </w:t>
          </w:r>
          <w:r w:rsidR="00022008">
            <w:t>in the middle of April.</w:t>
          </w:r>
        </w:p>
        <w:p w14:paraId="396B7753" w14:textId="03C3DF9F" w:rsidR="005D5231" w:rsidRDefault="00022008" w:rsidP="00387087">
          <w:r>
            <w:t>The purpose of thi</w:t>
          </w:r>
          <w:r w:rsidR="00E0257D">
            <w:t xml:space="preserve">s </w:t>
          </w:r>
          <w:r w:rsidR="009F6924">
            <w:t xml:space="preserve">report </w:t>
          </w:r>
          <w:r w:rsidR="00EB408C">
            <w:t xml:space="preserve">I think is to </w:t>
          </w:r>
          <w:r w:rsidR="00133B92">
            <w:t>test us yes</w:t>
          </w:r>
          <w:r w:rsidR="00065FC5">
            <w:t xml:space="preserve">, but it goes beyond that </w:t>
          </w:r>
          <w:r w:rsidR="00CE77D6">
            <w:t>its</w:t>
          </w:r>
          <w:r w:rsidR="00065FC5">
            <w:t xml:space="preserve"> designed </w:t>
          </w:r>
          <w:r w:rsidR="000809F4">
            <w:t>to take</w:t>
          </w:r>
          <w:r w:rsidR="004B7DF7">
            <w:t xml:space="preserve"> us on </w:t>
          </w:r>
          <w:r w:rsidR="00517A59">
            <w:t xml:space="preserve">discovery journey </w:t>
          </w:r>
          <w:r w:rsidR="005D6D17">
            <w:t xml:space="preserve">on who we are and </w:t>
          </w:r>
          <w:r w:rsidR="00CE77D6">
            <w:t>where</w:t>
          </w:r>
          <w:r w:rsidR="005D6D17">
            <w:t xml:space="preserve"> are we going.</w:t>
          </w:r>
          <w:r w:rsidR="00517A59">
            <w:t xml:space="preserve"> </w:t>
          </w:r>
          <w:r w:rsidR="000809F4">
            <w:t xml:space="preserve"> </w:t>
          </w:r>
        </w:p>
        <w:p w14:paraId="0C667DF4" w14:textId="77777777" w:rsidR="005D5231" w:rsidRDefault="005D5231">
          <w:r>
            <w:br w:type="page"/>
          </w:r>
        </w:p>
        <w:p w14:paraId="42098F1B" w14:textId="77777777" w:rsidR="00387087" w:rsidRPr="00387087" w:rsidRDefault="00387087" w:rsidP="00387087"/>
        <w:p w14:paraId="5CBA7240" w14:textId="5039E24D" w:rsidR="00F4113C" w:rsidRDefault="00E67110" w:rsidP="00363C89">
          <w:pPr>
            <w:pStyle w:val="Heading1"/>
          </w:pPr>
          <w:bookmarkStart w:id="3" w:name="_Toc42724244"/>
          <w:bookmarkStart w:id="4" w:name="_Toc42812353"/>
          <w:r w:rsidRPr="00E67110">
            <w:t>Procedure</w:t>
          </w:r>
          <w:bookmarkEnd w:id="3"/>
          <w:bookmarkEnd w:id="4"/>
        </w:p>
        <w:p w14:paraId="711DAF63" w14:textId="5F913589" w:rsidR="005D5231" w:rsidRDefault="00543C4D" w:rsidP="001870F5">
          <w:r>
            <w:t xml:space="preserve">As for </w:t>
          </w:r>
          <w:r w:rsidR="00CE77D6">
            <w:t>research I</w:t>
          </w:r>
          <w:r>
            <w:t xml:space="preserve"> used multiple sources </w:t>
          </w:r>
          <w:r w:rsidR="006B52F0">
            <w:t>like</w:t>
          </w:r>
          <w:r w:rsidR="00CE77D6">
            <w:t xml:space="preserve"> </w:t>
          </w:r>
          <w:r w:rsidR="006B52F0">
            <w:t>books, articles</w:t>
          </w:r>
          <w:r>
            <w:t xml:space="preserve"> and various websites.</w:t>
          </w:r>
        </w:p>
        <w:p w14:paraId="60BFBCFB" w14:textId="77777777" w:rsidR="005D5231" w:rsidRDefault="005D5231">
          <w:r>
            <w:br w:type="page"/>
          </w:r>
        </w:p>
        <w:p w14:paraId="75CD49B2" w14:textId="77777777" w:rsidR="001870F5" w:rsidRPr="001870F5" w:rsidRDefault="001870F5" w:rsidP="001870F5"/>
        <w:p w14:paraId="47257A3E" w14:textId="0BCF3180" w:rsidR="00F4113C" w:rsidRDefault="007D1947" w:rsidP="00363C89">
          <w:pPr>
            <w:pStyle w:val="Heading1"/>
          </w:pPr>
          <w:bookmarkStart w:id="5" w:name="_Toc42812354"/>
          <w:r>
            <w:t>Introduction</w:t>
          </w:r>
          <w:bookmarkEnd w:id="5"/>
        </w:p>
        <w:p w14:paraId="41C0310B" w14:textId="77777777" w:rsidR="007139CE" w:rsidRDefault="00DF2469" w:rsidP="00344A55">
          <w:r>
            <w:t>Professional</w:t>
          </w:r>
          <w:r w:rsidR="00344A55">
            <w:t xml:space="preserve"> ca</w:t>
          </w:r>
          <w:r w:rsidR="000843F7">
            <w:t xml:space="preserve">reer development </w:t>
          </w:r>
          <w:r w:rsidR="00897123">
            <w:t>is</w:t>
          </w:r>
          <w:r w:rsidR="002343C7">
            <w:t xml:space="preserve"> a continuously</w:t>
          </w:r>
          <w:r w:rsidR="00CD76B0">
            <w:t xml:space="preserve"> </w:t>
          </w:r>
          <w:r w:rsidR="008040A8">
            <w:t xml:space="preserve">path </w:t>
          </w:r>
          <w:r w:rsidR="003A5119">
            <w:t xml:space="preserve">of </w:t>
          </w:r>
          <w:r w:rsidR="00BF66B9">
            <w:t>deve</w:t>
          </w:r>
          <w:r w:rsidR="000B3FED">
            <w:t>lopment</w:t>
          </w:r>
          <w:r w:rsidR="00CD76B0">
            <w:t xml:space="preserve"> </w:t>
          </w:r>
          <w:r w:rsidR="00FB3DCA">
            <w:t>th</w:t>
          </w:r>
          <w:r w:rsidR="005627A7">
            <w:t>rough training</w:t>
          </w:r>
          <w:r w:rsidR="00216D9C">
            <w:t xml:space="preserve"> </w:t>
          </w:r>
          <w:r w:rsidR="00B9370A">
            <w:t xml:space="preserve">education </w:t>
          </w:r>
          <w:r w:rsidR="00326479">
            <w:t>work experiences</w:t>
          </w:r>
          <w:r w:rsidR="00FB5787">
            <w:t xml:space="preserve">, the goal </w:t>
          </w:r>
          <w:r w:rsidR="00432392">
            <w:t xml:space="preserve">of </w:t>
          </w:r>
          <w:r w:rsidR="00DD76AB">
            <w:t xml:space="preserve">professional </w:t>
          </w:r>
          <w:r w:rsidR="00AB5134">
            <w:t>career development is to</w:t>
          </w:r>
          <w:r w:rsidR="00A14056">
            <w:t xml:space="preserve"> </w:t>
          </w:r>
          <w:r w:rsidR="00A929C7">
            <w:t xml:space="preserve">keep </w:t>
          </w:r>
          <w:r w:rsidR="00F01A52">
            <w:t xml:space="preserve">my </w:t>
          </w:r>
          <w:r w:rsidR="008B115E">
            <w:t>skills u</w:t>
          </w:r>
          <w:r w:rsidR="004C19E8">
            <w:t xml:space="preserve">p to date and to develop new ones </w:t>
          </w:r>
          <w:r w:rsidR="00E239D7">
            <w:t>that will help me in my career advance</w:t>
          </w:r>
          <w:r w:rsidR="00D20432">
            <w:t>.</w:t>
          </w:r>
        </w:p>
        <w:p w14:paraId="437D62A7" w14:textId="410851B3" w:rsidR="008429FB" w:rsidRDefault="009124C4" w:rsidP="008429FB">
          <w:r>
            <w:t xml:space="preserve"> </w:t>
          </w:r>
          <w:r w:rsidRPr="00A26A63">
            <w:t>In</w:t>
          </w:r>
          <w:r w:rsidR="00792E8F" w:rsidRPr="00A26A63">
            <w:t xml:space="preserve"> the book </w:t>
          </w:r>
          <w:r w:rsidR="001354D7" w:rsidRPr="00A26A63">
            <w:t>the 7 Habits of Effective Pe</w:t>
          </w:r>
          <w:r w:rsidR="00D73625" w:rsidRPr="00A26A63">
            <w:t>ople</w:t>
          </w:r>
          <w:r w:rsidR="00F84D5F" w:rsidRPr="00A26A63">
            <w:t xml:space="preserve"> </w:t>
          </w:r>
          <w:r w:rsidR="005E1073" w:rsidRPr="00A26A63">
            <w:t>S</w:t>
          </w:r>
          <w:r w:rsidR="007A2F94" w:rsidRPr="00A26A63">
            <w:t>tephen R. Covey</w:t>
          </w:r>
          <w:r w:rsidR="00D73625" w:rsidRPr="00A26A63">
            <w:t xml:space="preserve"> identifies </w:t>
          </w:r>
          <w:r w:rsidR="002246AE" w:rsidRPr="00A26A63">
            <w:t xml:space="preserve">7 </w:t>
          </w:r>
          <w:r w:rsidR="00EC4BB7" w:rsidRPr="00A26A63">
            <w:t>habits with las</w:t>
          </w:r>
          <w:r w:rsidR="00F42A5D" w:rsidRPr="00A26A63">
            <w:t xml:space="preserve">t one </w:t>
          </w:r>
          <w:r w:rsidR="00C11CBA" w:rsidRPr="00A26A63">
            <w:t>being ‘</w:t>
          </w:r>
          <w:r w:rsidR="00586D96" w:rsidRPr="00A26A63">
            <w:t>Sha</w:t>
          </w:r>
          <w:r w:rsidR="00445D89" w:rsidRPr="00A26A63">
            <w:t>rpen the Saw</w:t>
          </w:r>
          <w:r w:rsidR="0068538A" w:rsidRPr="00A26A63">
            <w:t>’</w:t>
          </w:r>
          <w:r w:rsidR="00E75D47" w:rsidRPr="00A26A63">
            <w:t xml:space="preserve"> </w:t>
          </w:r>
          <w:r w:rsidR="00123697" w:rsidRPr="00A26A63">
            <w:t xml:space="preserve">which </w:t>
          </w:r>
          <w:r w:rsidR="00C87223">
            <w:t xml:space="preserve">he </w:t>
          </w:r>
          <w:r w:rsidR="00C87223" w:rsidRPr="00A26A63">
            <w:t>described</w:t>
          </w:r>
          <w:r w:rsidR="00267906" w:rsidRPr="00A26A63">
            <w:t xml:space="preserve"> </w:t>
          </w:r>
          <w:r w:rsidR="00B05133">
            <w:t>“Habit 7 is personal PC. It’s preserving and enhancing the greatest asset you have— you. It’s renewing the four dimensions of your nature— physical, spiritual, mental, and social/ emotional.</w:t>
          </w:r>
          <w:r w:rsidR="00C87223" w:rsidRPr="00C87223">
            <w:t xml:space="preserve"> </w:t>
          </w:r>
          <w:r w:rsidR="00C87223" w:rsidRPr="00A26A63">
            <w:t>(Covey,1989,471)</w:t>
          </w:r>
          <w:r w:rsidR="009B3310">
            <w:t>. I</w:t>
          </w:r>
          <w:r w:rsidR="00931BC7">
            <w:t xml:space="preserve"> think that professional career development</w:t>
          </w:r>
          <w:r w:rsidR="00124179">
            <w:t xml:space="preserve"> </w:t>
          </w:r>
          <w:proofErr w:type="gramStart"/>
          <w:r w:rsidR="00837456">
            <w:t xml:space="preserve">can be </w:t>
          </w:r>
          <w:r w:rsidR="00036D6C">
            <w:t>seen as</w:t>
          </w:r>
          <w:proofErr w:type="gramEnd"/>
          <w:r w:rsidR="00036D6C">
            <w:t xml:space="preserve"> </w:t>
          </w:r>
          <w:r w:rsidR="00BD5275">
            <w:t>continuous ev</w:t>
          </w:r>
          <w:r w:rsidR="00BA0AF6">
            <w:t>olution</w:t>
          </w:r>
          <w:r w:rsidR="007243DB">
            <w:t>.</w:t>
          </w:r>
        </w:p>
        <w:p w14:paraId="40E55D7E" w14:textId="5148BA2C" w:rsidR="005D2AB4" w:rsidRDefault="00CE3997" w:rsidP="008429FB">
          <w:r>
            <w:t>Employability skills</w:t>
          </w:r>
          <w:r w:rsidR="006B6F8D">
            <w:t xml:space="preserve"> are </w:t>
          </w:r>
          <w:r w:rsidR="00487B28">
            <w:t xml:space="preserve">a set of skills that one must </w:t>
          </w:r>
          <w:r w:rsidR="00296F7D">
            <w:t>possess</w:t>
          </w:r>
          <w:r w:rsidR="005D2AB4">
            <w:t xml:space="preserve"> or develop to get a job</w:t>
          </w:r>
          <w:r w:rsidR="00EC2966">
            <w:t>.</w:t>
          </w:r>
        </w:p>
        <w:p w14:paraId="4FE4FC29" w14:textId="1D10849A" w:rsidR="00F755BA" w:rsidRDefault="00E4655E" w:rsidP="00344A55">
          <w:r>
            <w:t xml:space="preserve">With the constant </w:t>
          </w:r>
          <w:r w:rsidR="00C9139D">
            <w:t xml:space="preserve">advances in </w:t>
          </w:r>
          <w:r w:rsidR="00974246">
            <w:t>technology AI</w:t>
          </w:r>
          <w:r w:rsidR="005C76C6">
            <w:t xml:space="preserve"> and automation </w:t>
          </w:r>
          <w:r w:rsidR="003263FE">
            <w:t>are getting implemented in more and more industries, so we</w:t>
          </w:r>
          <w:r w:rsidR="00E93A78">
            <w:t xml:space="preserve"> the word employable</w:t>
          </w:r>
          <w:r w:rsidR="007A66FC">
            <w:t xml:space="preserve"> is subject to allot of change as </w:t>
          </w:r>
          <w:r w:rsidR="00974246">
            <w:t>we move forward.</w:t>
          </w:r>
          <w:r w:rsidR="00E93A78">
            <w:t xml:space="preserve"> </w:t>
          </w:r>
          <w:r w:rsidR="003263FE">
            <w:t xml:space="preserve"> </w:t>
          </w:r>
        </w:p>
        <w:p w14:paraId="0E9AEC1E" w14:textId="1DBBD905" w:rsidR="00A311A3" w:rsidRDefault="00957590" w:rsidP="00A311A3">
          <w:r>
            <w:t xml:space="preserve"> </w:t>
          </w:r>
          <w:r w:rsidR="003D4018">
            <w:t xml:space="preserve">I think that one of the best </w:t>
          </w:r>
          <w:r w:rsidR="00C503AF">
            <w:t>skills</w:t>
          </w:r>
          <w:r w:rsidR="00252C5A">
            <w:t xml:space="preserve"> to have </w:t>
          </w:r>
          <w:r w:rsidR="007E43B3">
            <w:t xml:space="preserve">these days </w:t>
          </w:r>
          <w:r w:rsidR="00542299">
            <w:t>is the ability to adapt</w:t>
          </w:r>
          <w:r w:rsidR="00CC157F">
            <w:t>.</w:t>
          </w:r>
        </w:p>
        <w:p w14:paraId="4A815CD2" w14:textId="473480AF" w:rsidR="00974246" w:rsidRPr="00A311A3" w:rsidRDefault="002E1D03" w:rsidP="00A311A3">
          <w:r>
            <w:t xml:space="preserve">“An open mind, and a </w:t>
          </w:r>
          <w:r w:rsidR="001309C9">
            <w:t xml:space="preserve">willingness to embrace </w:t>
          </w:r>
          <w:r w:rsidR="00262747">
            <w:t xml:space="preserve">new ideas, is probably one of the most </w:t>
          </w:r>
          <w:r w:rsidR="007A2402">
            <w:t xml:space="preserve">useful attribute that u can bring to any </w:t>
          </w:r>
          <w:bookmarkStart w:id="6" w:name="_Hlk42692443"/>
          <w:r w:rsidR="0012408B">
            <w:t>organisation” quote</w:t>
          </w:r>
          <w:r w:rsidR="004806AC">
            <w:t xml:space="preserve"> </w:t>
          </w:r>
          <w:proofErr w:type="gramStart"/>
          <w:r w:rsidR="004806AC">
            <w:t xml:space="preserve">found  </w:t>
          </w:r>
          <w:r w:rsidR="000F110C">
            <w:t>on</w:t>
          </w:r>
          <w:proofErr w:type="gramEnd"/>
          <w:r w:rsidR="000F110C">
            <w:t xml:space="preserve"> SKILLSYOUNEED</w:t>
          </w:r>
        </w:p>
        <w:bookmarkEnd w:id="6"/>
        <w:p w14:paraId="15DCF5F2" w14:textId="77777777" w:rsidR="005D5231" w:rsidRDefault="005D5231">
          <w:pPr>
            <w:rPr>
              <w:rFonts w:asciiTheme="majorHAnsi" w:eastAsiaTheme="majorEastAsia" w:hAnsiTheme="majorHAnsi" w:cstheme="majorBidi"/>
              <w:color w:val="2E74B5" w:themeColor="accent1" w:themeShade="BF"/>
              <w:sz w:val="32"/>
              <w:szCs w:val="32"/>
            </w:rPr>
          </w:pPr>
          <w:r>
            <w:br w:type="page"/>
          </w:r>
        </w:p>
        <w:p w14:paraId="12B2B620" w14:textId="77777777" w:rsidR="005D5231" w:rsidRDefault="005D5231" w:rsidP="005D5231">
          <w:pPr>
            <w:pStyle w:val="Heading1"/>
          </w:pPr>
          <w:bookmarkStart w:id="7" w:name="_Toc42812355"/>
          <w:r>
            <w:lastRenderedPageBreak/>
            <w:t>Findings</w:t>
          </w:r>
          <w:bookmarkEnd w:id="7"/>
          <w:r>
            <w:t xml:space="preserve"> </w:t>
          </w:r>
        </w:p>
        <w:p w14:paraId="468DFEDF" w14:textId="77777777" w:rsidR="00E67110" w:rsidRDefault="00E67110" w:rsidP="00E67110">
          <w:pPr>
            <w:pStyle w:val="Heading1"/>
          </w:pPr>
        </w:p>
        <w:p w14:paraId="00EF5E43" w14:textId="542D0870" w:rsidR="0079480D" w:rsidRPr="0079480D" w:rsidRDefault="002A3C1A" w:rsidP="0079480D">
          <w:r>
            <w:t>1)</w:t>
          </w:r>
        </w:p>
        <w:p w14:paraId="6411408A" w14:textId="7DDEC5FF" w:rsidR="00BF3D45" w:rsidRDefault="001B7A8A" w:rsidP="004E6860">
          <w:r>
            <w:t>A</w:t>
          </w:r>
          <w:r w:rsidR="003D08B5">
            <w:t>.</w:t>
          </w:r>
          <w:r w:rsidR="00105351">
            <w:t xml:space="preserve"> </w:t>
          </w:r>
          <w:r w:rsidR="00F15BED">
            <w:t xml:space="preserve">This </w:t>
          </w:r>
          <w:r w:rsidR="00247A23">
            <w:t xml:space="preserve">has </w:t>
          </w:r>
          <w:r w:rsidR="008F3FD2">
            <w:t>been</w:t>
          </w:r>
          <w:r w:rsidR="00105351">
            <w:t xml:space="preserve"> an interesting journey so far, </w:t>
          </w:r>
          <w:r w:rsidR="00B72E82">
            <w:t xml:space="preserve">this course has put me </w:t>
          </w:r>
          <w:r w:rsidR="00101833">
            <w:t xml:space="preserve">on a path of </w:t>
          </w:r>
          <w:r w:rsidR="00C93FA4">
            <w:t xml:space="preserve">self-discovery </w:t>
          </w:r>
          <w:r w:rsidR="007067BA">
            <w:t xml:space="preserve">to </w:t>
          </w:r>
          <w:r w:rsidR="00F44DDF">
            <w:t xml:space="preserve">understand </w:t>
          </w:r>
          <w:r w:rsidR="00BD2AAF">
            <w:t xml:space="preserve">what </w:t>
          </w:r>
          <w:r w:rsidR="00A77715">
            <w:t>my strengths</w:t>
          </w:r>
          <w:r w:rsidR="006F637D">
            <w:t>,</w:t>
          </w:r>
          <w:r w:rsidR="001F5CD9">
            <w:t xml:space="preserve"> </w:t>
          </w:r>
          <w:r w:rsidR="00A77715">
            <w:t>weaknesses and</w:t>
          </w:r>
          <w:r w:rsidR="0062386E">
            <w:t xml:space="preserve"> </w:t>
          </w:r>
          <w:r w:rsidR="00F2413C">
            <w:t>on</w:t>
          </w:r>
          <w:r w:rsidR="009D5302">
            <w:t xml:space="preserve"> </w:t>
          </w:r>
          <w:r w:rsidR="00D11F1A">
            <w:t xml:space="preserve">what </w:t>
          </w:r>
          <w:r w:rsidR="00910770">
            <w:t xml:space="preserve">areas </w:t>
          </w:r>
          <w:r w:rsidR="00BF3D45">
            <w:t>I need to improve.</w:t>
          </w:r>
        </w:p>
        <w:p w14:paraId="665EB960" w14:textId="4424D13D" w:rsidR="00F61D0C" w:rsidRDefault="00F61D0C" w:rsidP="004E6860">
          <w:r>
            <w:t>At the beginning of this module I was a bit overwhelmed by all the information that I had to assimilate, however as the lessons carried on and I started to put in   practice things started to click.</w:t>
          </w:r>
        </w:p>
        <w:p w14:paraId="1AE9B6FC" w14:textId="582BD185" w:rsidR="00187F5E" w:rsidRDefault="00205A2E" w:rsidP="004E6860">
          <w:r>
            <w:t xml:space="preserve">As I </w:t>
          </w:r>
          <w:r w:rsidR="00BA131F">
            <w:t>started putting</w:t>
          </w:r>
          <w:r w:rsidR="00C665AB">
            <w:t xml:space="preserve"> down ideas for this </w:t>
          </w:r>
          <w:r w:rsidR="00187F5E">
            <w:t>assessment,</w:t>
          </w:r>
          <w:r w:rsidR="00C665AB">
            <w:t xml:space="preserve"> </w:t>
          </w:r>
          <w:r w:rsidR="006701F9">
            <w:t xml:space="preserve">I soon come to </w:t>
          </w:r>
          <w:r w:rsidR="00187F5E">
            <w:t>realize that</w:t>
          </w:r>
          <w:r w:rsidR="000A459C">
            <w:t xml:space="preserve"> I was in a difficult spot</w:t>
          </w:r>
          <w:r w:rsidR="00CD3C4A">
            <w:t xml:space="preserve">, so </w:t>
          </w:r>
          <w:r w:rsidR="007018A0">
            <w:t xml:space="preserve">I </w:t>
          </w:r>
          <w:r w:rsidR="002D3282">
            <w:t xml:space="preserve">stopped and gave it some thought on </w:t>
          </w:r>
          <w:r w:rsidR="00187F5E">
            <w:t>how to approach it.</w:t>
          </w:r>
        </w:p>
        <w:p w14:paraId="2411C45E" w14:textId="3BFF90BA" w:rsidR="00187F5E" w:rsidRDefault="00960FE6" w:rsidP="004E6860">
          <w:r>
            <w:t xml:space="preserve">B. </w:t>
          </w:r>
          <w:r w:rsidR="003114BE">
            <w:t xml:space="preserve">I went back on the learning styles </w:t>
          </w:r>
          <w:r w:rsidR="00BC7E34">
            <w:t>and found by using V</w:t>
          </w:r>
          <w:r>
            <w:t>ARK</w:t>
          </w:r>
          <w:r w:rsidR="00BC7E34">
            <w:t xml:space="preserve"> learning </w:t>
          </w:r>
          <w:r>
            <w:t>m</w:t>
          </w:r>
          <w:r w:rsidR="00BC7E34">
            <w:t xml:space="preserve">ethod I was </w:t>
          </w:r>
          <w:r w:rsidR="007E5F33">
            <w:t xml:space="preserve">a Kinaesthetic learner, so that meant one thing </w:t>
          </w:r>
          <w:r w:rsidR="00A452B4">
            <w:t>I learn by doing.</w:t>
          </w:r>
        </w:p>
        <w:p w14:paraId="3364B1F0" w14:textId="5C06CF8F" w:rsidR="002E1EC2" w:rsidRDefault="00A452B4" w:rsidP="004E6860">
          <w:r>
            <w:t xml:space="preserve">I </w:t>
          </w:r>
          <w:r w:rsidR="004F7C4B">
            <w:t xml:space="preserve">decided to </w:t>
          </w:r>
          <w:r w:rsidR="00CB5523">
            <w:t xml:space="preserve">combine my </w:t>
          </w:r>
          <w:r w:rsidR="002E1EC2">
            <w:t>kinaesthetic learning</w:t>
          </w:r>
          <w:r w:rsidR="004F7C4B">
            <w:t xml:space="preserve"> method with </w:t>
          </w:r>
          <w:r w:rsidR="00E1662E">
            <w:t>Kolb s Method of Reflection so that I maximize my efforts</w:t>
          </w:r>
          <w:r w:rsidR="002E1EC2">
            <w:t>, I</w:t>
          </w:r>
          <w:r w:rsidR="00BC27B6">
            <w:t xml:space="preserve"> think that my Kinaesthetic way of learning goes hand in hand with the Kolb</w:t>
          </w:r>
          <w:r w:rsidR="005E7675">
            <w:t xml:space="preserve"> s reflective </w:t>
          </w:r>
          <w:r w:rsidR="00AF570C">
            <w:t>method. (</w:t>
          </w:r>
          <w:proofErr w:type="spellStart"/>
          <w:r w:rsidR="00D76034">
            <w:t>Vark</w:t>
          </w:r>
          <w:proofErr w:type="spellEnd"/>
          <w:r w:rsidR="00D76034">
            <w:t>-Kolb method).</w:t>
          </w:r>
        </w:p>
        <w:p w14:paraId="0CC0EE31" w14:textId="1B1FC2C8" w:rsidR="002E1EC2" w:rsidRDefault="00873CD1" w:rsidP="004E6860">
          <w:r>
            <w:t xml:space="preserve">Kinaesthetic learning </w:t>
          </w:r>
          <w:r w:rsidR="00DB719F">
            <w:t xml:space="preserve">in </w:t>
          </w:r>
          <w:r w:rsidR="00263328">
            <w:t>its</w:t>
          </w:r>
          <w:r w:rsidR="00DB719F">
            <w:t xml:space="preserve"> ess</w:t>
          </w:r>
          <w:r w:rsidR="00E7493A">
            <w:t xml:space="preserve">ence </w:t>
          </w:r>
          <w:r w:rsidR="00263328">
            <w:t>means that</w:t>
          </w:r>
          <w:r w:rsidR="00E7493A">
            <w:t xml:space="preserve"> u learn from your mistakes, </w:t>
          </w:r>
          <w:r w:rsidR="00AD71D2">
            <w:t xml:space="preserve">and </w:t>
          </w:r>
          <w:r w:rsidR="00482524">
            <w:t>by using Kolb each time u</w:t>
          </w:r>
          <w:r w:rsidR="008258C5">
            <w:t xml:space="preserve"> I</w:t>
          </w:r>
          <w:r w:rsidR="00482524">
            <w:t xml:space="preserve"> </w:t>
          </w:r>
          <w:r w:rsidR="00263328">
            <w:t>reflect on that mistake</w:t>
          </w:r>
          <w:r w:rsidR="008258C5">
            <w:t xml:space="preserve"> I made</w:t>
          </w:r>
          <w:r w:rsidR="00263328">
            <w:t xml:space="preserve"> and seek new ways to improve.</w:t>
          </w:r>
        </w:p>
        <w:p w14:paraId="374DBAE5" w14:textId="06E3BF83" w:rsidR="00824B6A" w:rsidRDefault="000E1DF9" w:rsidP="004E6860">
          <w:r>
            <w:t>“</w:t>
          </w:r>
          <w:r w:rsidR="005E1DDB">
            <w:t xml:space="preserve">All men make mistakes, but only wise man </w:t>
          </w:r>
          <w:proofErr w:type="gramStart"/>
          <w:r w:rsidR="00691119">
            <w:t>learn</w:t>
          </w:r>
          <w:proofErr w:type="gramEnd"/>
          <w:r w:rsidR="00691119">
            <w:t xml:space="preserve"> from their mistakes</w:t>
          </w:r>
          <w:r>
            <w:t>”</w:t>
          </w:r>
          <w:r w:rsidR="00C63305">
            <w:t xml:space="preserve"> </w:t>
          </w:r>
          <w:r w:rsidR="000F110C">
            <w:t xml:space="preserve">quote got from </w:t>
          </w:r>
          <w:r w:rsidR="00E460EF">
            <w:t>Pin</w:t>
          </w:r>
          <w:r w:rsidR="00A04706">
            <w:t>terest.</w:t>
          </w:r>
          <w:r w:rsidR="005E1DDB">
            <w:t xml:space="preserve"> </w:t>
          </w:r>
        </w:p>
        <w:p w14:paraId="57A5B2F4" w14:textId="46383D01" w:rsidR="005F371F" w:rsidRDefault="001478F0" w:rsidP="004E6860">
          <w:r>
            <w:t>C.</w:t>
          </w:r>
          <w:r w:rsidR="008E0C66">
            <w:t xml:space="preserve"> </w:t>
          </w:r>
          <w:r w:rsidR="00154707">
            <w:t>When I decided to enrol on this c</w:t>
          </w:r>
          <w:r w:rsidR="0079214C">
            <w:t>ourse I</w:t>
          </w:r>
          <w:r w:rsidR="008C6C5E">
            <w:t xml:space="preserve"> </w:t>
          </w:r>
          <w:r w:rsidR="00C379EB">
            <w:t>thought about a few possible scenarios</w:t>
          </w:r>
          <w:r w:rsidR="006F42EA">
            <w:t>:</w:t>
          </w:r>
        </w:p>
        <w:p w14:paraId="1EAB7B5F" w14:textId="53A60586" w:rsidR="006F42EA" w:rsidRDefault="00BB5D95" w:rsidP="006F42EA">
          <w:pPr>
            <w:pStyle w:val="ListParagraph"/>
          </w:pPr>
          <w:r>
            <w:t xml:space="preserve">1. </w:t>
          </w:r>
          <w:r w:rsidR="00C720F3">
            <w:t>S</w:t>
          </w:r>
          <w:r w:rsidR="00B74A76">
            <w:t xml:space="preserve">ee how it goes if I don t like it see how </w:t>
          </w:r>
          <w:proofErr w:type="gramStart"/>
          <w:r w:rsidR="00B74A76">
            <w:t xml:space="preserve">it  </w:t>
          </w:r>
          <w:r w:rsidR="009F3A53">
            <w:t>finish</w:t>
          </w:r>
          <w:proofErr w:type="gramEnd"/>
          <w:r w:rsidR="009F3A53">
            <w:t xml:space="preserve"> the year get a level 4 qualification</w:t>
          </w:r>
          <w:r w:rsidR="00AB6C8B">
            <w:t xml:space="preserve"> and continue with my career in construction.</w:t>
          </w:r>
        </w:p>
        <w:p w14:paraId="3E0EDA09" w14:textId="53F0AA66" w:rsidR="00AB6C8B" w:rsidRDefault="00C720F3" w:rsidP="006F42EA">
          <w:pPr>
            <w:pStyle w:val="ListParagraph"/>
          </w:pPr>
          <w:r>
            <w:t>2.</w:t>
          </w:r>
          <w:r w:rsidR="00862687">
            <w:t>I</w:t>
          </w:r>
          <w:r w:rsidR="00E92240">
            <w:t xml:space="preserve"> like what </w:t>
          </w:r>
          <w:r w:rsidR="00D52758">
            <w:t>I am studying, finish it.</w:t>
          </w:r>
        </w:p>
        <w:p w14:paraId="2CA1E1B6" w14:textId="77777777" w:rsidR="00423C18" w:rsidRDefault="00D52758" w:rsidP="006F42EA">
          <w:pPr>
            <w:pStyle w:val="ListParagraph"/>
          </w:pPr>
          <w:r>
            <w:t>3.I</w:t>
          </w:r>
          <w:r w:rsidR="00A803CC">
            <w:t xml:space="preserve">t opens a new world </w:t>
          </w:r>
          <w:r w:rsidR="00733970">
            <w:t xml:space="preserve">full of </w:t>
          </w:r>
          <w:r w:rsidR="00A803CC">
            <w:t>new opportunities</w:t>
          </w:r>
          <w:r w:rsidR="00733970">
            <w:t xml:space="preserve">, I am successful and become something like Elon Musk </w:t>
          </w:r>
          <w:r w:rsidR="00423C18">
            <w:t>(not that rich)</w:t>
          </w:r>
        </w:p>
        <w:p w14:paraId="395F7C6B" w14:textId="1FCF9891" w:rsidR="00F86A74" w:rsidRDefault="00A067F9" w:rsidP="00423C18">
          <w:r>
            <w:t>Now</w:t>
          </w:r>
          <w:r w:rsidR="001579F7">
            <w:t xml:space="preserve"> I think I am </w:t>
          </w:r>
          <w:r w:rsidR="008D4CAF">
            <w:t>in</w:t>
          </w:r>
          <w:r w:rsidR="001579F7">
            <w:t xml:space="preserve"> line with </w:t>
          </w:r>
          <w:r w:rsidR="00326D18">
            <w:t xml:space="preserve">nr. 2, I like where this is </w:t>
          </w:r>
          <w:r w:rsidR="00F86A74">
            <w:t>going.</w:t>
          </w:r>
        </w:p>
        <w:p w14:paraId="497AA021" w14:textId="3CFE4ADD" w:rsidR="00F86A74" w:rsidRDefault="009C0BF0" w:rsidP="00423C18">
          <w:r>
            <w:t>Going through this process of self-discovery gave me a better understanding of my personality of my learning habits, and overall increased my self-awareness</w:t>
          </w:r>
          <w:r w:rsidR="001478F0">
            <w:t>.</w:t>
          </w:r>
        </w:p>
        <w:p w14:paraId="028AC586" w14:textId="37E7AC85" w:rsidR="001478F0" w:rsidRDefault="005D6A9B" w:rsidP="00423C18">
          <w:r>
            <w:t xml:space="preserve">As for how </w:t>
          </w:r>
          <w:r w:rsidR="005C0CA1">
            <w:t>I would</w:t>
          </w:r>
          <w:r>
            <w:t xml:space="preserve"> apply </w:t>
          </w:r>
          <w:r w:rsidR="004F75FB">
            <w:t>what I have lea</w:t>
          </w:r>
          <w:r w:rsidR="005C0CA1">
            <w:t>r</w:t>
          </w:r>
          <w:r w:rsidR="004F75FB">
            <w:t xml:space="preserve">ned so far in my career development, </w:t>
          </w:r>
          <w:r w:rsidR="009B614A">
            <w:t>well as stated it increased my self-awareness overall</w:t>
          </w:r>
          <w:r w:rsidR="00F63B0C">
            <w:t>.</w:t>
          </w:r>
        </w:p>
        <w:p w14:paraId="1B2E7438" w14:textId="01C544C1" w:rsidR="00F63B0C" w:rsidRDefault="00F63B0C" w:rsidP="00423C18">
          <w:r>
            <w:t xml:space="preserve">It changed everything </w:t>
          </w:r>
          <w:r w:rsidR="007E52B9">
            <w:t>for the</w:t>
          </w:r>
          <w:r>
            <w:t xml:space="preserve"> way I interact with those around me, to the way </w:t>
          </w:r>
          <w:r w:rsidR="006172F4">
            <w:t xml:space="preserve">I reflect and deal with problems, it made more </w:t>
          </w:r>
          <w:r w:rsidR="005C0CA1">
            <w:t>logical in my thinking</w:t>
          </w:r>
          <w:r w:rsidR="00695622">
            <w:t>, it made look at things from</w:t>
          </w:r>
          <w:r w:rsidR="007E52B9">
            <w:t xml:space="preserve"> different angles.</w:t>
          </w:r>
        </w:p>
        <w:p w14:paraId="07EB4C8D" w14:textId="7C959EFE" w:rsidR="007E52B9" w:rsidRDefault="002C3DDB" w:rsidP="00423C18">
          <w:r>
            <w:t xml:space="preserve">It </w:t>
          </w:r>
          <w:r w:rsidR="00C658D2">
            <w:t xml:space="preserve">made me understand that in order to advance </w:t>
          </w:r>
          <w:r w:rsidR="00BC0572">
            <w:t xml:space="preserve">not only </w:t>
          </w:r>
          <w:r w:rsidR="001559F2">
            <w:t>in my</w:t>
          </w:r>
          <w:r w:rsidR="00647065">
            <w:t xml:space="preserve"> </w:t>
          </w:r>
          <w:r w:rsidR="00BC0572">
            <w:t xml:space="preserve">professional </w:t>
          </w:r>
          <w:r w:rsidR="00647065">
            <w:t xml:space="preserve">but also my personal life I need a new set of experiences </w:t>
          </w:r>
          <w:r w:rsidR="00D95465">
            <w:t>that can transform me</w:t>
          </w:r>
          <w:r w:rsidR="00375287">
            <w:t xml:space="preserve"> </w:t>
          </w:r>
          <w:r w:rsidR="00D05971">
            <w:t>in somebody</w:t>
          </w:r>
          <w:r w:rsidR="00FD48B7">
            <w:t xml:space="preserve"> else that I am now.</w:t>
          </w:r>
        </w:p>
        <w:p w14:paraId="4416C65A" w14:textId="368568E1" w:rsidR="00796A01" w:rsidRDefault="0096276C" w:rsidP="00423C18">
          <w:r>
            <w:lastRenderedPageBreak/>
            <w:t>“We cannot</w:t>
          </w:r>
          <w:r w:rsidR="005770C1">
            <w:t xml:space="preserve"> solve our</w:t>
          </w:r>
          <w:r>
            <w:t xml:space="preserve"> problems with the same thinking </w:t>
          </w:r>
          <w:r w:rsidR="008A4556">
            <w:t xml:space="preserve">we used when we created </w:t>
          </w:r>
          <w:r w:rsidR="004F7ED1">
            <w:t xml:space="preserve">them” </w:t>
          </w:r>
          <w:r w:rsidR="006B1F60">
            <w:t xml:space="preserve">quote got from </w:t>
          </w:r>
          <w:proofErr w:type="spellStart"/>
          <w:r w:rsidR="006B1F60">
            <w:t>Brainyquote</w:t>
          </w:r>
          <w:proofErr w:type="spellEnd"/>
        </w:p>
        <w:p w14:paraId="034D31A1" w14:textId="6C1E3D7A" w:rsidR="001B7C3B" w:rsidRDefault="001B7C3B" w:rsidP="00423C18">
          <w:r>
            <w:t>D.</w:t>
          </w:r>
          <w:r w:rsidR="000A3BF5">
            <w:t xml:space="preserve"> </w:t>
          </w:r>
          <w:r>
            <w:t xml:space="preserve">As for follow up and </w:t>
          </w:r>
          <w:r w:rsidR="00110287">
            <w:t xml:space="preserve">research I read some </w:t>
          </w:r>
          <w:r w:rsidR="000A3BF5">
            <w:t>books, articles</w:t>
          </w:r>
          <w:r w:rsidR="00110287">
            <w:t xml:space="preserve"> but mainly </w:t>
          </w:r>
          <w:r w:rsidR="000A3BF5">
            <w:t>surfed the internet.</w:t>
          </w:r>
        </w:p>
        <w:p w14:paraId="15B364C5" w14:textId="26FB01F7" w:rsidR="00683980" w:rsidRDefault="00683980" w:rsidP="004E6860"/>
        <w:p w14:paraId="40A2E6AF" w14:textId="77777777" w:rsidR="00DA73E2" w:rsidRDefault="00DA73E2" w:rsidP="00DA73E2"/>
        <w:p w14:paraId="4478B100" w14:textId="77777777" w:rsidR="00DA73E2" w:rsidRDefault="00DA73E2" w:rsidP="00DA73E2">
          <w:r>
            <w:t>2) SMART GOAL: Manage my Emotions</w:t>
          </w:r>
        </w:p>
        <w:p w14:paraId="652B1647" w14:textId="77777777" w:rsidR="00DA73E2" w:rsidRDefault="00DA73E2" w:rsidP="00DA73E2">
          <w:pPr>
            <w:pStyle w:val="ListParagraph"/>
            <w:jc w:val="both"/>
          </w:pPr>
        </w:p>
        <w:p w14:paraId="4102945C" w14:textId="77777777" w:rsidR="00DA73E2" w:rsidRDefault="00DA73E2" w:rsidP="00DA73E2">
          <w:pPr>
            <w:pStyle w:val="ListParagraph"/>
            <w:numPr>
              <w:ilvl w:val="0"/>
              <w:numId w:val="25"/>
            </w:numPr>
          </w:pPr>
          <w:r>
            <w:t>Specific- I need to find better ways to manage my emotions.</w:t>
          </w:r>
        </w:p>
        <w:p w14:paraId="1B025CD9" w14:textId="77777777" w:rsidR="00DA73E2" w:rsidRDefault="00DA73E2" w:rsidP="00DA73E2">
          <w:pPr>
            <w:pStyle w:val="ListParagraph"/>
            <w:numPr>
              <w:ilvl w:val="0"/>
              <w:numId w:val="25"/>
            </w:numPr>
          </w:pPr>
          <w:r>
            <w:t>Measurable- Gain control over my emotions</w:t>
          </w:r>
        </w:p>
        <w:p w14:paraId="44B0B8FD" w14:textId="77777777" w:rsidR="00DA73E2" w:rsidRDefault="00DA73E2" w:rsidP="00DA73E2">
          <w:pPr>
            <w:pStyle w:val="ListParagraph"/>
            <w:numPr>
              <w:ilvl w:val="0"/>
              <w:numId w:val="25"/>
            </w:numPr>
          </w:pPr>
          <w:r>
            <w:t>Achievable- Can be done.</w:t>
          </w:r>
        </w:p>
        <w:p w14:paraId="4AB598AD" w14:textId="77777777" w:rsidR="00DA73E2" w:rsidRDefault="00DA73E2" w:rsidP="00DA73E2">
          <w:pPr>
            <w:pStyle w:val="ListParagraph"/>
            <w:numPr>
              <w:ilvl w:val="0"/>
              <w:numId w:val="25"/>
            </w:numPr>
          </w:pPr>
          <w:r>
            <w:t xml:space="preserve"> Realistic- With the right mindset I can do anything.</w:t>
          </w:r>
        </w:p>
        <w:p w14:paraId="33AF0BBA" w14:textId="77777777" w:rsidR="00DA73E2" w:rsidRDefault="00DA73E2" w:rsidP="00DA73E2">
          <w:pPr>
            <w:pStyle w:val="ListParagraph"/>
            <w:numPr>
              <w:ilvl w:val="0"/>
              <w:numId w:val="25"/>
            </w:numPr>
          </w:pPr>
          <w:r>
            <w:t>Timebound- I will try different methods of meditation, read some books, blogs, perform more physical activities, gym, experience and see what works.</w:t>
          </w:r>
        </w:p>
        <w:p w14:paraId="5D61A11B" w14:textId="77777777" w:rsidR="00DA73E2" w:rsidRDefault="00DA73E2" w:rsidP="00DA73E2"/>
        <w:p w14:paraId="4B5F94BB" w14:textId="587954E0" w:rsidR="000B08CA" w:rsidRDefault="000B08CA">
          <w:r>
            <w:br w:type="page"/>
          </w:r>
        </w:p>
        <w:p w14:paraId="3E27325C" w14:textId="77777777" w:rsidR="008D622B" w:rsidRDefault="008D622B" w:rsidP="008D622B"/>
        <w:p w14:paraId="00C3BD3B" w14:textId="77777777" w:rsidR="008D622B" w:rsidRDefault="008D622B" w:rsidP="008D622B"/>
        <w:p w14:paraId="703F30AF" w14:textId="002BFD82" w:rsidR="008D622B" w:rsidRDefault="003A0821" w:rsidP="008D622B">
          <w:r>
            <w:t xml:space="preserve">3) </w:t>
          </w:r>
          <w:r w:rsidR="008D622B">
            <w:t xml:space="preserve">SWOT Analysis: </w:t>
          </w:r>
        </w:p>
        <w:p w14:paraId="433BA8E1" w14:textId="2EBAF6BD" w:rsidR="008D622B" w:rsidRPr="00BE25AB" w:rsidRDefault="008D622B" w:rsidP="008D622B">
          <w:pPr>
            <w:pStyle w:val="ListParagraph"/>
            <w:numPr>
              <w:ilvl w:val="0"/>
              <w:numId w:val="4"/>
            </w:numPr>
            <w:rPr>
              <w:rFonts w:eastAsiaTheme="minorEastAsia"/>
            </w:rPr>
          </w:pPr>
          <w:r>
            <w:t>STREANGHTS: - design thinking, (unique approach) problem solving, self-awareness, I have obtained qualifications in the electrical f</w:t>
          </w:r>
          <w:r w:rsidR="00460A4A">
            <w:t xml:space="preserve">ield </w:t>
          </w:r>
          <w:r>
            <w:t>in 2 foreign languages</w:t>
          </w:r>
          <w:r w:rsidR="00460A4A">
            <w:t xml:space="preserve">, </w:t>
          </w:r>
          <w:r w:rsidR="00BC3485">
            <w:t xml:space="preserve">Italian and </w:t>
          </w:r>
          <w:r w:rsidR="006C20E0">
            <w:t>English</w:t>
          </w:r>
          <w:r>
            <w:t xml:space="preserve">. Been in the construction industry since I was 17 </w:t>
          </w:r>
          <w:r w:rsidR="006F6348">
            <w:t xml:space="preserve">and have </w:t>
          </w:r>
          <w:r w:rsidR="006C20E0">
            <w:t>occupied allot</w:t>
          </w:r>
          <w:r>
            <w:t xml:space="preserve"> of positions including manging, this has allowed</w:t>
          </w:r>
          <w:r w:rsidR="008A1FE1">
            <w:t xml:space="preserve"> me</w:t>
          </w:r>
          <w:r>
            <w:t xml:space="preserve"> to gain allot of experience.</w:t>
          </w:r>
        </w:p>
        <w:p w14:paraId="66E73605" w14:textId="77777777" w:rsidR="00BE25AB" w:rsidRPr="008D622B" w:rsidRDefault="00BE25AB" w:rsidP="00BA0A8B">
          <w:pPr>
            <w:pStyle w:val="ListParagraph"/>
            <w:rPr>
              <w:rFonts w:eastAsiaTheme="minorEastAsia"/>
            </w:rPr>
          </w:pPr>
        </w:p>
        <w:p w14:paraId="696BA9D8" w14:textId="30DF8872" w:rsidR="008D622B" w:rsidRPr="003B174D" w:rsidRDefault="00FD22FF" w:rsidP="008D622B">
          <w:pPr>
            <w:pStyle w:val="ListParagraph"/>
            <w:numPr>
              <w:ilvl w:val="0"/>
              <w:numId w:val="4"/>
            </w:numPr>
            <w:rPr>
              <w:rFonts w:eastAsiaTheme="minorEastAsia"/>
            </w:rPr>
          </w:pPr>
          <w:r>
            <w:t>WEAKNESSES-</w:t>
          </w:r>
          <w:r w:rsidR="00AE57D4">
            <w:t xml:space="preserve"> </w:t>
          </w:r>
          <w:r>
            <w:t xml:space="preserve">I let reason be influenced by emotions, </w:t>
          </w:r>
          <w:r w:rsidR="006C20E0">
            <w:t>so I</w:t>
          </w:r>
          <w:r>
            <w:t xml:space="preserve"> need work on emotional intelligence, don t </w:t>
          </w:r>
          <w:r w:rsidR="00AE57D4">
            <w:t>listen</w:t>
          </w:r>
          <w:r>
            <w:t xml:space="preserve"> to the opinion of others thinking </w:t>
          </w:r>
          <w:r w:rsidR="006C20E0">
            <w:t>I’m</w:t>
          </w:r>
          <w:r>
            <w:t xml:space="preserve"> always right.  </w:t>
          </w:r>
          <w:r w:rsidR="006A190C">
            <w:t>N</w:t>
          </w:r>
          <w:r>
            <w:t>eed to become a better listener</w:t>
          </w:r>
          <w:r w:rsidR="003B174D">
            <w:t>.</w:t>
          </w:r>
        </w:p>
        <w:p w14:paraId="64FBCECC" w14:textId="77777777" w:rsidR="003B174D" w:rsidRPr="003B174D" w:rsidRDefault="003B174D" w:rsidP="003B174D">
          <w:pPr>
            <w:pStyle w:val="ListParagraph"/>
            <w:rPr>
              <w:rFonts w:eastAsiaTheme="minorEastAsia"/>
            </w:rPr>
          </w:pPr>
        </w:p>
        <w:p w14:paraId="73C4EE6D" w14:textId="77777777" w:rsidR="003B174D" w:rsidRPr="00D275F7" w:rsidRDefault="003B174D" w:rsidP="00A106BF">
          <w:pPr>
            <w:pStyle w:val="ListParagraph"/>
            <w:rPr>
              <w:rFonts w:eastAsiaTheme="minorEastAsia"/>
            </w:rPr>
          </w:pPr>
        </w:p>
        <w:p w14:paraId="71CE28E5" w14:textId="188386E6" w:rsidR="007C5F3E" w:rsidRDefault="005975E2" w:rsidP="007C5F3E">
          <w:pPr>
            <w:pStyle w:val="ListParagraph"/>
            <w:numPr>
              <w:ilvl w:val="0"/>
              <w:numId w:val="4"/>
            </w:numPr>
          </w:pPr>
          <w:r>
            <w:t xml:space="preserve">OPPORTUNITIES: Last year around June </w:t>
          </w:r>
          <w:r w:rsidR="00501DA9">
            <w:t>I started</w:t>
          </w:r>
          <w:r>
            <w:t xml:space="preserve"> working </w:t>
          </w:r>
          <w:r w:rsidR="005D0412">
            <w:t xml:space="preserve">on one of the biggest sties in Swansea a student accommodation </w:t>
          </w:r>
          <w:r w:rsidR="00DF10BA">
            <w:t xml:space="preserve">on Kingsway. The job was running behind for </w:t>
          </w:r>
          <w:r w:rsidR="000B2429">
            <w:t>series o</w:t>
          </w:r>
          <w:r w:rsidR="00501DA9">
            <w:t>f</w:t>
          </w:r>
          <w:r w:rsidR="000B2429">
            <w:t xml:space="preserve"> reasons but the one </w:t>
          </w:r>
          <w:r w:rsidR="00041282">
            <w:t xml:space="preserve">that </w:t>
          </w:r>
          <w:r w:rsidR="00501DA9">
            <w:t xml:space="preserve">obvious </w:t>
          </w:r>
          <w:proofErr w:type="gramStart"/>
          <w:r w:rsidR="00501DA9">
            <w:t>was</w:t>
          </w:r>
          <w:r w:rsidR="00041282">
            <w:t xml:space="preserve"> </w:t>
          </w:r>
          <w:r w:rsidR="00DF474A">
            <w:t xml:space="preserve"> a</w:t>
          </w:r>
          <w:proofErr w:type="gramEnd"/>
          <w:r w:rsidR="00DF474A">
            <w:t xml:space="preserve"> complete lack </w:t>
          </w:r>
          <w:r w:rsidR="00041282">
            <w:t>of</w:t>
          </w:r>
          <w:r w:rsidR="00DF474A">
            <w:t xml:space="preserve"> decent ma</w:t>
          </w:r>
          <w:r w:rsidR="000A590B">
            <w:t>nagers</w:t>
          </w:r>
          <w:r w:rsidR="0082481A">
            <w:t xml:space="preserve">, </w:t>
          </w:r>
          <w:r w:rsidR="007A4FB5">
            <w:t>so at that moment I thought that I would be a good idea to do a manager course.</w:t>
          </w:r>
        </w:p>
        <w:p w14:paraId="7D45A75A" w14:textId="77777777" w:rsidR="00A106BF" w:rsidRDefault="00A106BF" w:rsidP="00A106BF">
          <w:pPr>
            <w:pStyle w:val="ListParagraph"/>
          </w:pPr>
        </w:p>
        <w:p w14:paraId="46AA9824" w14:textId="7CDE940A" w:rsidR="00B72828" w:rsidRDefault="00B72828" w:rsidP="00B72828">
          <w:pPr>
            <w:pStyle w:val="ListParagraph"/>
            <w:numPr>
              <w:ilvl w:val="0"/>
              <w:numId w:val="4"/>
            </w:numPr>
          </w:pPr>
          <w:r>
            <w:t xml:space="preserve">THREAT-The current position I </w:t>
          </w:r>
          <w:r w:rsidR="0046116D">
            <w:t>occupy</w:t>
          </w:r>
          <w:r>
            <w:t xml:space="preserve"> now is general labour and yes there is allot of labour force in Swansea, but I don t think I have nothing to </w:t>
          </w:r>
          <w:r w:rsidR="00FA63DA">
            <w:t>worry</w:t>
          </w:r>
          <w:r>
            <w:t xml:space="preserve"> about as I</w:t>
          </w:r>
          <w:r w:rsidR="00B40370">
            <w:t xml:space="preserve"> have around 17 years of site </w:t>
          </w:r>
          <w:r w:rsidR="00307B68">
            <w:t>experience, I</w:t>
          </w:r>
          <w:r w:rsidR="00151B79">
            <w:t xml:space="preserve"> am a qualified electrician </w:t>
          </w:r>
          <w:r w:rsidR="00307B68">
            <w:t>and can do more trades, so I am overqualified for the labouring position.</w:t>
          </w:r>
        </w:p>
        <w:p w14:paraId="0481F72A" w14:textId="605E04C2" w:rsidR="00D275F7" w:rsidRDefault="00D275F7" w:rsidP="00B321ED">
          <w:pPr>
            <w:pStyle w:val="ListParagraph"/>
            <w:jc w:val="both"/>
            <w:rPr>
              <w:rFonts w:eastAsiaTheme="minorEastAsia"/>
            </w:rPr>
          </w:pPr>
        </w:p>
        <w:p w14:paraId="52C3E167" w14:textId="35121700" w:rsidR="00DE06F9" w:rsidRDefault="00280DE3" w:rsidP="002753E8">
          <w:pPr>
            <w:pStyle w:val="ListParagraph"/>
            <w:jc w:val="both"/>
            <w:rPr>
              <w:rFonts w:eastAsiaTheme="minorEastAsia"/>
            </w:rPr>
          </w:pPr>
          <w:r>
            <w:rPr>
              <w:rFonts w:eastAsiaTheme="minorEastAsia"/>
            </w:rPr>
            <w:t xml:space="preserve">By </w:t>
          </w:r>
          <w:r w:rsidR="00505D39">
            <w:rPr>
              <w:rFonts w:eastAsiaTheme="minorEastAsia"/>
            </w:rPr>
            <w:t xml:space="preserve">doing a SWOT Analysis </w:t>
          </w:r>
          <w:r w:rsidR="00F30B86">
            <w:rPr>
              <w:rFonts w:eastAsiaTheme="minorEastAsia"/>
            </w:rPr>
            <w:t>gave me more ins</w:t>
          </w:r>
          <w:r w:rsidR="00CB787D">
            <w:rPr>
              <w:rFonts w:eastAsiaTheme="minorEastAsia"/>
            </w:rPr>
            <w:t xml:space="preserve">ight </w:t>
          </w:r>
          <w:r w:rsidR="00873613">
            <w:rPr>
              <w:rFonts w:eastAsiaTheme="minorEastAsia"/>
            </w:rPr>
            <w:t xml:space="preserve">on the </w:t>
          </w:r>
          <w:r w:rsidR="0015105B">
            <w:rPr>
              <w:rFonts w:eastAsiaTheme="minorEastAsia"/>
            </w:rPr>
            <w:t xml:space="preserve">skills </w:t>
          </w:r>
          <w:r w:rsidR="006B1DB1">
            <w:rPr>
              <w:rFonts w:eastAsiaTheme="minorEastAsia"/>
            </w:rPr>
            <w:t xml:space="preserve">I </w:t>
          </w:r>
          <w:r w:rsidR="00BA131F">
            <w:rPr>
              <w:rFonts w:eastAsiaTheme="minorEastAsia"/>
            </w:rPr>
            <w:t>possess</w:t>
          </w:r>
          <w:r w:rsidR="006B1DB1">
            <w:rPr>
              <w:rFonts w:eastAsiaTheme="minorEastAsia"/>
            </w:rPr>
            <w:t xml:space="preserve"> </w:t>
          </w:r>
          <w:r w:rsidR="007E2907">
            <w:rPr>
              <w:rFonts w:eastAsiaTheme="minorEastAsia"/>
            </w:rPr>
            <w:t xml:space="preserve">like </w:t>
          </w:r>
          <w:r w:rsidR="002A4B6D">
            <w:rPr>
              <w:rFonts w:eastAsiaTheme="minorEastAsia"/>
            </w:rPr>
            <w:t>critical thinking</w:t>
          </w:r>
          <w:r w:rsidR="00ED1DBA">
            <w:rPr>
              <w:rFonts w:eastAsiaTheme="minorEastAsia"/>
            </w:rPr>
            <w:t>, problem solvi</w:t>
          </w:r>
          <w:r w:rsidR="009C5E37">
            <w:rPr>
              <w:rFonts w:eastAsiaTheme="minorEastAsia"/>
            </w:rPr>
            <w:t xml:space="preserve">ng </w:t>
          </w:r>
          <w:r w:rsidR="00D50DF3">
            <w:rPr>
              <w:rFonts w:eastAsiaTheme="minorEastAsia"/>
            </w:rPr>
            <w:t>,</w:t>
          </w:r>
          <w:r w:rsidR="00C23DE7">
            <w:rPr>
              <w:rFonts w:eastAsiaTheme="minorEastAsia"/>
            </w:rPr>
            <w:t xml:space="preserve">working in the construction industry </w:t>
          </w:r>
          <w:r w:rsidR="003A548C">
            <w:rPr>
              <w:rFonts w:eastAsiaTheme="minorEastAsia"/>
            </w:rPr>
            <w:t>come</w:t>
          </w:r>
          <w:r w:rsidR="00105BAD">
            <w:rPr>
              <w:rFonts w:eastAsiaTheme="minorEastAsia"/>
            </w:rPr>
            <w:t>s with new challenges everyday</w:t>
          </w:r>
          <w:r w:rsidR="001F14B4">
            <w:rPr>
              <w:rFonts w:eastAsiaTheme="minorEastAsia"/>
            </w:rPr>
            <w:t xml:space="preserve"> </w:t>
          </w:r>
          <w:r w:rsidR="00B47FAD">
            <w:rPr>
              <w:rFonts w:eastAsiaTheme="minorEastAsia"/>
            </w:rPr>
            <w:t xml:space="preserve">every project </w:t>
          </w:r>
          <w:r w:rsidR="00A016ED">
            <w:rPr>
              <w:rFonts w:eastAsiaTheme="minorEastAsia"/>
            </w:rPr>
            <w:t xml:space="preserve"> </w:t>
          </w:r>
          <w:r w:rsidR="0044412C">
            <w:rPr>
              <w:rFonts w:eastAsiaTheme="minorEastAsia"/>
            </w:rPr>
            <w:t xml:space="preserve">is different and </w:t>
          </w:r>
          <w:r w:rsidR="006436A2">
            <w:rPr>
              <w:rFonts w:eastAsiaTheme="minorEastAsia"/>
            </w:rPr>
            <w:t>brings new problems</w:t>
          </w:r>
          <w:r w:rsidR="00805F46">
            <w:rPr>
              <w:rFonts w:eastAsiaTheme="minorEastAsia"/>
            </w:rPr>
            <w:t xml:space="preserve"> </w:t>
          </w:r>
          <w:r w:rsidR="006932F8">
            <w:rPr>
              <w:rFonts w:eastAsiaTheme="minorEastAsia"/>
            </w:rPr>
            <w:t xml:space="preserve">to the table, problems that have </w:t>
          </w:r>
          <w:r w:rsidR="003A132D">
            <w:rPr>
              <w:rFonts w:eastAsiaTheme="minorEastAsia"/>
            </w:rPr>
            <w:t>helped m</w:t>
          </w:r>
          <w:r w:rsidR="00EB1E29">
            <w:rPr>
              <w:rFonts w:eastAsiaTheme="minorEastAsia"/>
            </w:rPr>
            <w:t xml:space="preserve">e enhance my </w:t>
          </w:r>
          <w:r w:rsidR="00DA38AD">
            <w:rPr>
              <w:rFonts w:eastAsiaTheme="minorEastAsia"/>
            </w:rPr>
            <w:t>design thinking and problem solving s</w:t>
          </w:r>
          <w:r w:rsidR="00FB0374">
            <w:rPr>
              <w:rFonts w:eastAsiaTheme="minorEastAsia"/>
            </w:rPr>
            <w:t>kills.</w:t>
          </w:r>
        </w:p>
        <w:p w14:paraId="32321F55" w14:textId="14979F59" w:rsidR="008D622B" w:rsidRDefault="00891672" w:rsidP="0051389F">
          <w:pPr>
            <w:pStyle w:val="ListParagraph"/>
            <w:jc w:val="both"/>
            <w:rPr>
              <w:rFonts w:eastAsiaTheme="minorEastAsia"/>
            </w:rPr>
          </w:pPr>
          <w:r>
            <w:rPr>
              <w:rFonts w:eastAsiaTheme="minorEastAsia"/>
            </w:rPr>
            <w:t>When it com</w:t>
          </w:r>
          <w:r w:rsidR="0028446B">
            <w:rPr>
              <w:rFonts w:eastAsiaTheme="minorEastAsia"/>
            </w:rPr>
            <w:t>e</w:t>
          </w:r>
          <w:r>
            <w:rPr>
              <w:rFonts w:eastAsiaTheme="minorEastAsia"/>
            </w:rPr>
            <w:t xml:space="preserve">s to my </w:t>
          </w:r>
          <w:r w:rsidR="00270F34">
            <w:rPr>
              <w:rFonts w:eastAsiaTheme="minorEastAsia"/>
            </w:rPr>
            <w:t>weaknesse</w:t>
          </w:r>
          <w:r w:rsidR="00544ED8">
            <w:rPr>
              <w:rFonts w:eastAsiaTheme="minorEastAsia"/>
            </w:rPr>
            <w:t xml:space="preserve">s </w:t>
          </w:r>
          <w:r w:rsidR="00EB1E29">
            <w:rPr>
              <w:rFonts w:eastAsiaTheme="minorEastAsia"/>
            </w:rPr>
            <w:t xml:space="preserve"> </w:t>
          </w:r>
          <w:r w:rsidR="006932F8">
            <w:rPr>
              <w:rFonts w:eastAsiaTheme="minorEastAsia"/>
            </w:rPr>
            <w:t xml:space="preserve"> </w:t>
          </w:r>
          <w:r w:rsidR="00C23DE7">
            <w:rPr>
              <w:rFonts w:eastAsiaTheme="minorEastAsia"/>
            </w:rPr>
            <w:t xml:space="preserve"> </w:t>
          </w:r>
          <w:r w:rsidR="00844DE3">
            <w:rPr>
              <w:rFonts w:eastAsiaTheme="minorEastAsia"/>
            </w:rPr>
            <w:t>the bi</w:t>
          </w:r>
          <w:r w:rsidR="00B77AA4">
            <w:rPr>
              <w:rFonts w:eastAsiaTheme="minorEastAsia"/>
            </w:rPr>
            <w:t xml:space="preserve">ggest </w:t>
          </w:r>
          <w:r w:rsidR="00DD6BFC">
            <w:rPr>
              <w:rFonts w:eastAsiaTheme="minorEastAsia"/>
            </w:rPr>
            <w:t xml:space="preserve">one </w:t>
          </w:r>
          <w:r w:rsidR="00DA2A3E">
            <w:rPr>
              <w:rFonts w:eastAsiaTheme="minorEastAsia"/>
            </w:rPr>
            <w:t xml:space="preserve">is </w:t>
          </w:r>
          <w:r w:rsidR="00425C81">
            <w:rPr>
              <w:rFonts w:eastAsiaTheme="minorEastAsia"/>
            </w:rPr>
            <w:t>my emotional intelligence</w:t>
          </w:r>
          <w:r w:rsidR="00E424A0">
            <w:rPr>
              <w:rFonts w:eastAsiaTheme="minorEastAsia"/>
            </w:rPr>
            <w:t>, and the way I w</w:t>
          </w:r>
          <w:r w:rsidR="009821EA">
            <w:rPr>
              <w:rFonts w:eastAsiaTheme="minorEastAsia"/>
            </w:rPr>
            <w:t xml:space="preserve">ant to </w:t>
          </w:r>
          <w:r w:rsidR="00EA1033">
            <w:rPr>
              <w:rFonts w:eastAsiaTheme="minorEastAsia"/>
            </w:rPr>
            <w:t>overcome thi</w:t>
          </w:r>
          <w:r w:rsidR="00C251CB">
            <w:rPr>
              <w:rFonts w:eastAsiaTheme="minorEastAsia"/>
            </w:rPr>
            <w:t xml:space="preserve">s </w:t>
          </w:r>
          <w:r w:rsidR="00890BA3">
            <w:rPr>
              <w:rFonts w:eastAsiaTheme="minorEastAsia"/>
            </w:rPr>
            <w:t xml:space="preserve">by </w:t>
          </w:r>
          <w:r w:rsidR="003709E1">
            <w:rPr>
              <w:rFonts w:eastAsiaTheme="minorEastAsia"/>
            </w:rPr>
            <w:t xml:space="preserve">using the opportunity that this </w:t>
          </w:r>
          <w:r w:rsidR="005E2E44">
            <w:rPr>
              <w:rFonts w:eastAsiaTheme="minorEastAsia"/>
            </w:rPr>
            <w:t xml:space="preserve">school gave me to interact with people </w:t>
          </w:r>
          <w:r w:rsidR="00AC7A8B">
            <w:rPr>
              <w:rFonts w:eastAsiaTheme="minorEastAsia"/>
            </w:rPr>
            <w:t xml:space="preserve">from different backgrounds </w:t>
          </w:r>
          <w:r w:rsidR="00B13D7F">
            <w:rPr>
              <w:rFonts w:eastAsiaTheme="minorEastAsia"/>
            </w:rPr>
            <w:t xml:space="preserve">listen and </w:t>
          </w:r>
          <w:r w:rsidR="004560C5">
            <w:rPr>
              <w:rFonts w:eastAsiaTheme="minorEastAsia"/>
            </w:rPr>
            <w:t xml:space="preserve">work </w:t>
          </w:r>
          <w:r w:rsidR="00146052">
            <w:rPr>
              <w:rFonts w:eastAsiaTheme="minorEastAsia"/>
            </w:rPr>
            <w:t>together</w:t>
          </w:r>
          <w:r w:rsidR="00A81E7F">
            <w:rPr>
              <w:rFonts w:eastAsiaTheme="minorEastAsia"/>
            </w:rPr>
            <w:t xml:space="preserve"> </w:t>
          </w:r>
          <w:r w:rsidR="00146052">
            <w:rPr>
              <w:rFonts w:eastAsiaTheme="minorEastAsia"/>
            </w:rPr>
            <w:t xml:space="preserve">as a group </w:t>
          </w:r>
          <w:r w:rsidR="00AF4ADE">
            <w:rPr>
              <w:rFonts w:eastAsiaTheme="minorEastAsia"/>
            </w:rPr>
            <w:t>towards</w:t>
          </w:r>
          <w:r w:rsidR="00146052">
            <w:rPr>
              <w:rFonts w:eastAsiaTheme="minorEastAsia"/>
            </w:rPr>
            <w:t xml:space="preserve"> a common </w:t>
          </w:r>
          <w:r w:rsidR="00DB3ABB">
            <w:rPr>
              <w:rFonts w:eastAsiaTheme="minorEastAsia"/>
            </w:rPr>
            <w:t>goal.</w:t>
          </w:r>
        </w:p>
        <w:p w14:paraId="0C82DD17" w14:textId="77777777" w:rsidR="0051389F" w:rsidRDefault="0051389F" w:rsidP="0051389F">
          <w:pPr>
            <w:pStyle w:val="ListParagraph"/>
            <w:jc w:val="both"/>
            <w:rPr>
              <w:rFonts w:eastAsiaTheme="minorEastAsia"/>
            </w:rPr>
          </w:pPr>
        </w:p>
        <w:p w14:paraId="604D1F32" w14:textId="7C0CE01B" w:rsidR="00503206" w:rsidRDefault="00503206">
          <w:r>
            <w:br w:type="page"/>
          </w:r>
        </w:p>
        <w:p w14:paraId="0304512E" w14:textId="66B01806" w:rsidR="0035664F" w:rsidRDefault="00E45133" w:rsidP="003A0821">
          <w:pPr>
            <w:spacing w:before="240"/>
            <w:jc w:val="both"/>
          </w:pPr>
          <w:r>
            <w:lastRenderedPageBreak/>
            <w:t>4</w:t>
          </w:r>
          <w:r w:rsidR="003A0821">
            <w:t xml:space="preserve">) </w:t>
          </w:r>
          <w:r w:rsidR="00F81193">
            <w:t xml:space="preserve">Out of </w:t>
          </w:r>
          <w:r w:rsidR="00CA32CD">
            <w:t xml:space="preserve">the learning styles that we </w:t>
          </w:r>
          <w:r w:rsidR="00DC3C5C">
            <w:t>had to</w:t>
          </w:r>
          <w:r w:rsidR="00B4023F">
            <w:t xml:space="preserve"> </w:t>
          </w:r>
          <w:proofErr w:type="gramStart"/>
          <w:r w:rsidR="0035133F">
            <w:t>I</w:t>
          </w:r>
          <w:proofErr w:type="gramEnd"/>
          <w:r w:rsidR="0035133F">
            <w:t xml:space="preserve"> think these to </w:t>
          </w:r>
          <w:r w:rsidR="00926073">
            <w:t>give</w:t>
          </w:r>
          <w:r w:rsidR="0035133F">
            <w:t xml:space="preserve"> </w:t>
          </w:r>
          <w:r w:rsidR="00DD64B6">
            <w:t>the</w:t>
          </w:r>
          <w:r w:rsidR="00136E74">
            <w:t xml:space="preserve"> </w:t>
          </w:r>
          <w:r w:rsidR="000D1BD2">
            <w:t>most</w:t>
          </w:r>
          <w:r w:rsidR="00DD64B6">
            <w:t xml:space="preserve"> accurate results in my case:</w:t>
          </w:r>
        </w:p>
        <w:p w14:paraId="3BEFAF2C" w14:textId="43999C41" w:rsidR="00DD64B6" w:rsidRDefault="00016705" w:rsidP="004E0F5B">
          <w:r>
            <w:t>1.</w:t>
          </w:r>
          <w:r w:rsidR="007F6769">
            <w:t xml:space="preserve">Personality </w:t>
          </w:r>
          <w:r w:rsidR="00D65281">
            <w:t>Type</w:t>
          </w:r>
          <w:r w:rsidR="004E0F5B">
            <w:t xml:space="preserve">     </w:t>
          </w:r>
          <w:r w:rsidR="00A04706">
            <w:t xml:space="preserve">information got from </w:t>
          </w:r>
          <w:proofErr w:type="spellStart"/>
          <w:r w:rsidR="00A04706">
            <w:t>Ver</w:t>
          </w:r>
          <w:r w:rsidR="00CF2AE3">
            <w:t>ywellmind</w:t>
          </w:r>
          <w:proofErr w:type="spellEnd"/>
        </w:p>
        <w:p w14:paraId="195EC176" w14:textId="7365EF0D" w:rsidR="0054784F" w:rsidRDefault="00E3534C" w:rsidP="00C5579A">
          <w:pPr>
            <w:jc w:val="both"/>
          </w:pPr>
          <w:r>
            <w:t>ENTJ-</w:t>
          </w:r>
          <w:r w:rsidR="00A714F1">
            <w:t>Heartily</w:t>
          </w:r>
          <w:r w:rsidR="00D24C61">
            <w:t>,</w:t>
          </w:r>
          <w:r w:rsidR="001A15BE">
            <w:t xml:space="preserve"> </w:t>
          </w:r>
          <w:r w:rsidR="00D24C61">
            <w:t>frank,</w:t>
          </w:r>
          <w:r w:rsidR="001A15BE">
            <w:t xml:space="preserve"> </w:t>
          </w:r>
          <w:r w:rsidR="00D24C61">
            <w:t>decisive</w:t>
          </w:r>
          <w:r w:rsidR="001A15BE">
            <w:t xml:space="preserve">, </w:t>
          </w:r>
          <w:r w:rsidR="0085711B">
            <w:t xml:space="preserve">leaders in </w:t>
          </w:r>
          <w:r w:rsidR="00CB3D6D">
            <w:t>activitie</w:t>
          </w:r>
          <w:r w:rsidR="005D471B">
            <w:t>s.</w:t>
          </w:r>
          <w:r w:rsidR="00F63160">
            <w:t xml:space="preserve"> Usually good in </w:t>
          </w:r>
          <w:r w:rsidR="00F63B26">
            <w:t xml:space="preserve">anything that requires </w:t>
          </w:r>
          <w:r w:rsidR="001F6168">
            <w:t xml:space="preserve">reasoning and </w:t>
          </w:r>
          <w:r w:rsidR="00303C50">
            <w:t xml:space="preserve">intelligent </w:t>
          </w:r>
          <w:r w:rsidR="0088286F">
            <w:t>talk, such as public speaking</w:t>
          </w:r>
          <w:r w:rsidR="00694214">
            <w:t xml:space="preserve">. Are </w:t>
          </w:r>
          <w:r w:rsidR="00060523">
            <w:t>usually</w:t>
          </w:r>
          <w:r w:rsidR="00694214">
            <w:t xml:space="preserve"> well infor</w:t>
          </w:r>
          <w:r w:rsidR="00060523">
            <w:t xml:space="preserve">med </w:t>
          </w:r>
          <w:r w:rsidR="0037152F">
            <w:t>and enjoy adding to their fo</w:t>
          </w:r>
          <w:r w:rsidR="00D8495F">
            <w:t xml:space="preserve">und of </w:t>
          </w:r>
          <w:r w:rsidR="00DB1A79">
            <w:t>knowledge</w:t>
          </w:r>
          <w:r w:rsidR="009C2F31">
            <w:t xml:space="preserve">. May sometimes </w:t>
          </w:r>
          <w:r w:rsidR="004974BF">
            <w:t xml:space="preserve">appear more positive </w:t>
          </w:r>
          <w:r w:rsidR="00E14BA2">
            <w:t xml:space="preserve">and confident that their experience </w:t>
          </w:r>
          <w:r w:rsidR="00912F61">
            <w:t>in an area warrant.</w:t>
          </w:r>
        </w:p>
        <w:p w14:paraId="2890AE19" w14:textId="3A99F103" w:rsidR="008239AA" w:rsidRDefault="005E6097" w:rsidP="00C5579A">
          <w:pPr>
            <w:jc w:val="both"/>
          </w:pPr>
          <w:r>
            <w:t xml:space="preserve">“Your time is </w:t>
          </w:r>
          <w:r w:rsidR="00031299">
            <w:t>limited,</w:t>
          </w:r>
          <w:r w:rsidR="00F55152">
            <w:t xml:space="preserve"> so don t waste it </w:t>
          </w:r>
          <w:proofErr w:type="gramStart"/>
          <w:r w:rsidR="00F55152">
            <w:t>living</w:t>
          </w:r>
          <w:proofErr w:type="gramEnd"/>
          <w:r w:rsidR="00F55152">
            <w:t xml:space="preserve"> </w:t>
          </w:r>
          <w:r w:rsidR="00E258AD">
            <w:t>someone e</w:t>
          </w:r>
          <w:r w:rsidR="00282384">
            <w:t>lse’s life. Don t be trapped by a do</w:t>
          </w:r>
          <w:r w:rsidR="00700BA4">
            <w:t xml:space="preserve">gma-which </w:t>
          </w:r>
          <w:r w:rsidR="00AB4F36">
            <w:t xml:space="preserve">is living with the results of </w:t>
          </w:r>
          <w:r w:rsidR="00B2742D">
            <w:t>other people’s thinking</w:t>
          </w:r>
          <w:r w:rsidR="00426E21">
            <w:t xml:space="preserve">. Don t let the noise of </w:t>
          </w:r>
          <w:proofErr w:type="gramStart"/>
          <w:r w:rsidR="00031299">
            <w:t>other</w:t>
          </w:r>
          <w:r w:rsidR="00381C2F">
            <w:t>s</w:t>
          </w:r>
          <w:proofErr w:type="gramEnd"/>
          <w:r w:rsidR="00426E21">
            <w:t xml:space="preserve"> opinion</w:t>
          </w:r>
          <w:r w:rsidR="00BF6CF6">
            <w:t>s drown out your inner voice</w:t>
          </w:r>
          <w:r w:rsidR="00205BF2">
            <w:t xml:space="preserve">. And most important </w:t>
          </w:r>
          <w:r w:rsidR="004C349E">
            <w:t xml:space="preserve">have the courage </w:t>
          </w:r>
          <w:r w:rsidR="00775D9D">
            <w:t xml:space="preserve">to follow your heart and </w:t>
          </w:r>
          <w:r w:rsidR="00CC4B9B">
            <w:t xml:space="preserve">intuition. They somehow </w:t>
          </w:r>
          <w:r w:rsidR="00EB672A">
            <w:t>already know what you truly want to become</w:t>
          </w:r>
          <w:r w:rsidR="006A30D0">
            <w:t>. Everything else is secondary.”</w:t>
          </w:r>
          <w:r w:rsidR="00031299">
            <w:t xml:space="preserve"> </w:t>
          </w:r>
          <w:r w:rsidR="006B1F60">
            <w:t xml:space="preserve">Quote got from </w:t>
          </w:r>
          <w:r w:rsidR="00CC4328">
            <w:t>G</w:t>
          </w:r>
          <w:r w:rsidR="00290013">
            <w:t>oodreads.</w:t>
          </w:r>
          <w:r w:rsidR="006A30D0">
            <w:t xml:space="preserve"> </w:t>
          </w:r>
        </w:p>
        <w:p w14:paraId="330348D1" w14:textId="2E6D8376" w:rsidR="008C64ED" w:rsidRDefault="006754CB" w:rsidP="00C5579A">
          <w:pPr>
            <w:jc w:val="both"/>
          </w:pPr>
          <w:r>
            <w:t xml:space="preserve">To analyse this </w:t>
          </w:r>
          <w:r w:rsidR="00BB4F57">
            <w:t xml:space="preserve">trait of my personality I will have to go back and </w:t>
          </w:r>
          <w:r w:rsidR="00640C32">
            <w:t>look at my past experiences especially in work. Since I can reme</w:t>
          </w:r>
          <w:r w:rsidR="005206FA">
            <w:t xml:space="preserve">mber I always had difficulties with </w:t>
          </w:r>
          <w:r w:rsidR="00CF5D52">
            <w:t xml:space="preserve">following what others told me to do, I always had </w:t>
          </w:r>
          <w:r w:rsidR="00200A49">
            <w:t>my own opinion</w:t>
          </w:r>
          <w:r w:rsidR="00934A73">
            <w:t xml:space="preserve"> </w:t>
          </w:r>
          <w:r w:rsidR="008066F0">
            <w:t xml:space="preserve">about </w:t>
          </w:r>
          <w:r w:rsidR="002726EC">
            <w:t xml:space="preserve">the subject or the problem at hand. I often found myself </w:t>
          </w:r>
          <w:r w:rsidR="005A2764">
            <w:t xml:space="preserve">in contradiction with </w:t>
          </w:r>
          <w:r w:rsidR="00626755">
            <w:t xml:space="preserve">my boss in work or </w:t>
          </w:r>
          <w:r w:rsidR="0088503C">
            <w:t>with my friends in my private life</w:t>
          </w:r>
          <w:r w:rsidR="00350BA5">
            <w:t>.</w:t>
          </w:r>
        </w:p>
        <w:p w14:paraId="285A43F9" w14:textId="7EC8D215" w:rsidR="00DA6A45" w:rsidRDefault="00D2418D" w:rsidP="00C5579A">
          <w:pPr>
            <w:jc w:val="both"/>
          </w:pPr>
          <w:r>
            <w:t>K</w:t>
          </w:r>
          <w:r w:rsidR="00C0765C">
            <w:t xml:space="preserve">ey ENTJ </w:t>
          </w:r>
          <w:r w:rsidR="00C0756B">
            <w:t>Characteristics</w:t>
          </w:r>
          <w:r w:rsidR="00C0765C">
            <w:t>:</w:t>
          </w:r>
          <w:r w:rsidR="00CB52F0">
            <w:t xml:space="preserve"> </w:t>
          </w:r>
        </w:p>
        <w:p w14:paraId="68817520" w14:textId="653B7DCE" w:rsidR="00C0756B" w:rsidRDefault="00277FB9" w:rsidP="00C0756B">
          <w:pPr>
            <w:pStyle w:val="ListParagraph"/>
            <w:numPr>
              <w:ilvl w:val="0"/>
              <w:numId w:val="11"/>
            </w:numPr>
            <w:jc w:val="both"/>
          </w:pPr>
          <w:r>
            <w:t>Indiv</w:t>
          </w:r>
          <w:r w:rsidR="009F4655">
            <w:t xml:space="preserve">iduals with this personality type </w:t>
          </w:r>
          <w:r w:rsidR="00EA2FEC">
            <w:t xml:space="preserve">enjoy the company of other </w:t>
          </w:r>
          <w:r w:rsidR="00DD0E02">
            <w:t>people. They have excellent verbal skills</w:t>
          </w:r>
          <w:r w:rsidR="00506B21">
            <w:t xml:space="preserve"> and </w:t>
          </w:r>
          <w:r w:rsidR="00E05A4A">
            <w:t xml:space="preserve">interacting </w:t>
          </w:r>
          <w:r w:rsidR="00283BF7">
            <w:t>with others makes them feel energized.</w:t>
          </w:r>
        </w:p>
        <w:p w14:paraId="735D429F" w14:textId="77777777" w:rsidR="0000336B" w:rsidRDefault="00477FF6" w:rsidP="00C0756B">
          <w:pPr>
            <w:pStyle w:val="ListParagraph"/>
            <w:numPr>
              <w:ilvl w:val="0"/>
              <w:numId w:val="11"/>
            </w:numPr>
            <w:jc w:val="both"/>
          </w:pPr>
          <w:r>
            <w:t xml:space="preserve">ENTJ </w:t>
          </w:r>
          <w:r w:rsidR="00FC10CA">
            <w:t xml:space="preserve">types tend to think more about the </w:t>
          </w:r>
          <w:r w:rsidR="00915357">
            <w:t>future</w:t>
          </w:r>
          <w:r w:rsidR="00B64F96">
            <w:t xml:space="preserve"> </w:t>
          </w:r>
          <w:r w:rsidR="00217619">
            <w:t xml:space="preserve">than the </w:t>
          </w:r>
          <w:r w:rsidR="000D0366">
            <w:t xml:space="preserve">present. </w:t>
          </w:r>
          <w:r w:rsidR="00927F7B">
            <w:t xml:space="preserve">Abstract and </w:t>
          </w:r>
          <w:r w:rsidR="00760404">
            <w:t xml:space="preserve">theoretical information </w:t>
          </w:r>
          <w:r w:rsidR="00E30C5D">
            <w:t xml:space="preserve">has more appeal to them than concreate </w:t>
          </w:r>
          <w:r w:rsidR="00970F50">
            <w:t>details</w:t>
          </w:r>
          <w:r w:rsidR="0000336B">
            <w:t>.</w:t>
          </w:r>
        </w:p>
        <w:p w14:paraId="00D5160C" w14:textId="77777777" w:rsidR="00836EE7" w:rsidRDefault="0025171A" w:rsidP="00C0756B">
          <w:pPr>
            <w:pStyle w:val="ListParagraph"/>
            <w:numPr>
              <w:ilvl w:val="0"/>
              <w:numId w:val="11"/>
            </w:numPr>
            <w:jc w:val="both"/>
          </w:pPr>
          <w:r>
            <w:t>ENT</w:t>
          </w:r>
          <w:r w:rsidR="00D27884">
            <w:t xml:space="preserve">J s place a greater </w:t>
          </w:r>
          <w:r w:rsidR="00CA4C50">
            <w:t xml:space="preserve">emphasis on objective and logical </w:t>
          </w:r>
          <w:r w:rsidR="00116D19">
            <w:t>information. Emotions a</w:t>
          </w:r>
          <w:r w:rsidR="0013641A">
            <w:t xml:space="preserve">nd personal feelings </w:t>
          </w:r>
          <w:r w:rsidR="00623940">
            <w:t xml:space="preserve">of </w:t>
          </w:r>
          <w:r w:rsidR="00836EE7">
            <w:t>others tend not to factor much in their choices.</w:t>
          </w:r>
        </w:p>
        <w:p w14:paraId="329B169A" w14:textId="77777777" w:rsidR="00746222" w:rsidRDefault="002B063C" w:rsidP="00C0756B">
          <w:pPr>
            <w:pStyle w:val="ListParagraph"/>
            <w:numPr>
              <w:ilvl w:val="0"/>
              <w:numId w:val="11"/>
            </w:numPr>
            <w:jc w:val="both"/>
          </w:pPr>
          <w:r>
            <w:t>People with ENTJ personalities are planners</w:t>
          </w:r>
          <w:r w:rsidR="006F6F90">
            <w:t>.</w:t>
          </w:r>
          <w:r w:rsidR="00646816">
            <w:t xml:space="preserve"> By </w:t>
          </w:r>
          <w:r w:rsidR="009A6D01">
            <w:t xml:space="preserve">taking decisions </w:t>
          </w:r>
          <w:r w:rsidR="00612D73">
            <w:t xml:space="preserve">and having a planned </w:t>
          </w:r>
          <w:r w:rsidR="00181267">
            <w:t>schedule gives them a feeling of con</w:t>
          </w:r>
          <w:r w:rsidR="00283283">
            <w:t>trol</w:t>
          </w:r>
          <w:r w:rsidR="00746222">
            <w:t>.</w:t>
          </w:r>
        </w:p>
        <w:p w14:paraId="4809F4DE" w14:textId="4A069309" w:rsidR="00C14C54" w:rsidRDefault="001C66A9" w:rsidP="00C0756B">
          <w:pPr>
            <w:pStyle w:val="ListParagraph"/>
            <w:numPr>
              <w:ilvl w:val="0"/>
              <w:numId w:val="11"/>
            </w:numPr>
            <w:jc w:val="both"/>
          </w:pPr>
          <w:r>
            <w:t xml:space="preserve">They are </w:t>
          </w:r>
          <w:r w:rsidR="00AD21A4">
            <w:t xml:space="preserve">good at </w:t>
          </w:r>
          <w:r w:rsidR="000C0FE0">
            <w:t>detecting problems</w:t>
          </w:r>
          <w:r w:rsidR="000C401F">
            <w:t xml:space="preserve">, highly </w:t>
          </w:r>
          <w:r w:rsidR="00D92F8A">
            <w:t>rational,</w:t>
          </w:r>
          <w:r w:rsidR="00563136">
            <w:t xml:space="preserve"> all these </w:t>
          </w:r>
          <w:r w:rsidR="000D09BF">
            <w:t>attributes</w:t>
          </w:r>
          <w:r w:rsidR="00563136">
            <w:t xml:space="preserve"> </w:t>
          </w:r>
          <w:r w:rsidR="00C14C54">
            <w:t>make</w:t>
          </w:r>
          <w:r w:rsidR="00563136">
            <w:t xml:space="preserve"> them </w:t>
          </w:r>
          <w:r w:rsidR="000D09BF">
            <w:t xml:space="preserve">natural born leaders </w:t>
          </w:r>
          <w:r w:rsidR="00271836">
            <w:t xml:space="preserve">who are focused on </w:t>
          </w:r>
          <w:r w:rsidR="00C14C54">
            <w:t>efficiently problem solving.</w:t>
          </w:r>
        </w:p>
        <w:p w14:paraId="788BB7EC" w14:textId="201D8CA4" w:rsidR="00E05A4A" w:rsidRDefault="000D09BF" w:rsidP="00D56F54">
          <w:pPr>
            <w:pStyle w:val="ListParagraph"/>
            <w:numPr>
              <w:ilvl w:val="0"/>
              <w:numId w:val="11"/>
            </w:numPr>
            <w:jc w:val="both"/>
          </w:pPr>
          <w:r>
            <w:t xml:space="preserve"> </w:t>
          </w:r>
          <w:r w:rsidR="00563136">
            <w:t xml:space="preserve"> </w:t>
          </w:r>
          <w:r w:rsidR="00701588">
            <w:t xml:space="preserve">One myth about them is that they are cold and </w:t>
          </w:r>
          <w:r w:rsidR="00C81DBC">
            <w:t>ruthless.</w:t>
          </w:r>
          <w:r w:rsidR="00DF27C4">
            <w:t xml:space="preserve"> Most of them don t deal good with emotions</w:t>
          </w:r>
          <w:r w:rsidR="00CD2E56">
            <w:t xml:space="preserve">, </w:t>
          </w:r>
          <w:r w:rsidR="00FD6896">
            <w:t xml:space="preserve">however this </w:t>
          </w:r>
          <w:r w:rsidR="00D56F54">
            <w:t xml:space="preserve">does </w:t>
          </w:r>
          <w:r w:rsidR="00AF740A">
            <w:t>not mean</w:t>
          </w:r>
          <w:r w:rsidR="00D56F54">
            <w:t xml:space="preserve"> that they are being cruel on purpose.</w:t>
          </w:r>
          <w:r w:rsidR="00497C01">
            <w:t xml:space="preserve"> ENTJ personalities are </w:t>
          </w:r>
          <w:r w:rsidR="000949EC">
            <w:t xml:space="preserve">good at hiding their feeling as they view it as a weakness that </w:t>
          </w:r>
          <w:r w:rsidR="009A61D8">
            <w:t>should not be made known to others.</w:t>
          </w:r>
        </w:p>
        <w:p w14:paraId="20998F81" w14:textId="77777777" w:rsidR="009A61D8" w:rsidRDefault="009A61D8" w:rsidP="009A61D8">
          <w:pPr>
            <w:pStyle w:val="ListParagraph"/>
            <w:jc w:val="both"/>
          </w:pPr>
        </w:p>
        <w:p w14:paraId="6C8DBE56" w14:textId="797B909F" w:rsidR="00497C01" w:rsidRDefault="009821F4" w:rsidP="00497C01">
          <w:pPr>
            <w:pStyle w:val="ListParagraph"/>
            <w:jc w:val="both"/>
          </w:pPr>
          <w:r>
            <w:t>STREANGHTS:</w:t>
          </w:r>
        </w:p>
        <w:p w14:paraId="14681D99" w14:textId="41FD0FD7" w:rsidR="009821F4" w:rsidRDefault="002A5E2E" w:rsidP="002A5E2E">
          <w:pPr>
            <w:pStyle w:val="ListParagraph"/>
            <w:numPr>
              <w:ilvl w:val="0"/>
              <w:numId w:val="11"/>
            </w:numPr>
            <w:jc w:val="both"/>
          </w:pPr>
          <w:r>
            <w:t xml:space="preserve">Strong leadership </w:t>
          </w:r>
          <w:r w:rsidR="00A8362E">
            <w:t>skills</w:t>
          </w:r>
        </w:p>
        <w:p w14:paraId="24558A1E" w14:textId="66EED70D" w:rsidR="00A8362E" w:rsidRDefault="00A8362E" w:rsidP="002A5E2E">
          <w:pPr>
            <w:pStyle w:val="ListParagraph"/>
            <w:numPr>
              <w:ilvl w:val="0"/>
              <w:numId w:val="11"/>
            </w:numPr>
            <w:jc w:val="both"/>
          </w:pPr>
          <w:r>
            <w:t>Self-assured</w:t>
          </w:r>
        </w:p>
        <w:p w14:paraId="73BD0501" w14:textId="291CC7AA" w:rsidR="00A8362E" w:rsidRDefault="00A8362E" w:rsidP="002A5E2E">
          <w:pPr>
            <w:pStyle w:val="ListParagraph"/>
            <w:numPr>
              <w:ilvl w:val="0"/>
              <w:numId w:val="11"/>
            </w:numPr>
            <w:jc w:val="both"/>
          </w:pPr>
          <w:r>
            <w:t>Well-organized</w:t>
          </w:r>
        </w:p>
        <w:p w14:paraId="5024959B" w14:textId="5793D095" w:rsidR="00A8362E" w:rsidRDefault="00C427B2" w:rsidP="002A5E2E">
          <w:pPr>
            <w:pStyle w:val="ListParagraph"/>
            <w:numPr>
              <w:ilvl w:val="0"/>
              <w:numId w:val="11"/>
            </w:numPr>
            <w:jc w:val="both"/>
          </w:pPr>
          <w:r>
            <w:t>Good at making decisions</w:t>
          </w:r>
        </w:p>
        <w:p w14:paraId="5CB5D2F2" w14:textId="623D979B" w:rsidR="00C427B2" w:rsidRDefault="00852A87" w:rsidP="002A5E2E">
          <w:pPr>
            <w:pStyle w:val="ListParagraph"/>
            <w:numPr>
              <w:ilvl w:val="0"/>
              <w:numId w:val="11"/>
            </w:numPr>
            <w:jc w:val="both"/>
          </w:pPr>
          <w:r>
            <w:t>Assertive and outspoken</w:t>
          </w:r>
        </w:p>
        <w:p w14:paraId="683BA49B" w14:textId="343EB7D0" w:rsidR="007F3920" w:rsidRDefault="00852A87" w:rsidP="0099085B">
          <w:pPr>
            <w:pStyle w:val="ListParagraph"/>
            <w:numPr>
              <w:ilvl w:val="0"/>
              <w:numId w:val="11"/>
            </w:numPr>
            <w:jc w:val="both"/>
          </w:pPr>
          <w:r>
            <w:t>Strong communica</w:t>
          </w:r>
          <w:r w:rsidR="006167D2">
            <w:t>tion skills</w:t>
          </w:r>
        </w:p>
        <w:p w14:paraId="7C5D09FD" w14:textId="77777777" w:rsidR="008662F9" w:rsidRDefault="008662F9" w:rsidP="000911F6">
          <w:pPr>
            <w:jc w:val="both"/>
          </w:pPr>
        </w:p>
        <w:p w14:paraId="7C565558" w14:textId="77777777" w:rsidR="00AF778F" w:rsidRDefault="00AF778F" w:rsidP="00AF778F">
          <w:pPr>
            <w:pStyle w:val="ListParagraph"/>
            <w:ind w:left="765"/>
            <w:jc w:val="both"/>
          </w:pPr>
        </w:p>
        <w:p w14:paraId="1C57ECB8" w14:textId="77777777" w:rsidR="00AF778F" w:rsidRDefault="00AF778F" w:rsidP="00AF778F">
          <w:pPr>
            <w:pStyle w:val="ListParagraph"/>
            <w:ind w:left="765"/>
            <w:jc w:val="both"/>
          </w:pPr>
        </w:p>
        <w:p w14:paraId="33DE18E2" w14:textId="77777777" w:rsidR="00AF778F" w:rsidRDefault="00AF778F" w:rsidP="00AF778F">
          <w:pPr>
            <w:pStyle w:val="ListParagraph"/>
            <w:ind w:left="765"/>
            <w:jc w:val="both"/>
          </w:pPr>
        </w:p>
        <w:p w14:paraId="7F1C73E1" w14:textId="77777777" w:rsidR="00AF778F" w:rsidRDefault="00AF778F" w:rsidP="00AF778F">
          <w:pPr>
            <w:pStyle w:val="ListParagraph"/>
            <w:ind w:left="765"/>
            <w:jc w:val="both"/>
          </w:pPr>
        </w:p>
        <w:p w14:paraId="06EF6586" w14:textId="77777777" w:rsidR="00AF778F" w:rsidRDefault="00AF778F" w:rsidP="00AF778F">
          <w:pPr>
            <w:pStyle w:val="ListParagraph"/>
            <w:ind w:left="765"/>
            <w:jc w:val="both"/>
          </w:pPr>
        </w:p>
        <w:p w14:paraId="64E3C691" w14:textId="6EFC5147" w:rsidR="00516E3D" w:rsidRDefault="0069019B" w:rsidP="00516E3D">
          <w:pPr>
            <w:pStyle w:val="ListParagraph"/>
            <w:ind w:left="765"/>
            <w:jc w:val="both"/>
          </w:pPr>
          <w:r>
            <w:t>2</w:t>
          </w:r>
          <w:r w:rsidR="00BB6791">
            <w:t>.VARK.</w:t>
          </w:r>
        </w:p>
        <w:p w14:paraId="08C0774C" w14:textId="77777777" w:rsidR="0069019B" w:rsidRDefault="0069019B" w:rsidP="00516E3D">
          <w:pPr>
            <w:pStyle w:val="ListParagraph"/>
            <w:ind w:left="765"/>
            <w:jc w:val="both"/>
          </w:pPr>
        </w:p>
        <w:p w14:paraId="1145A7C2" w14:textId="77777777" w:rsidR="00516E3D" w:rsidRDefault="00516E3D" w:rsidP="00516E3D">
          <w:pPr>
            <w:pStyle w:val="ListParagraph"/>
            <w:numPr>
              <w:ilvl w:val="0"/>
              <w:numId w:val="27"/>
            </w:numPr>
            <w:jc w:val="both"/>
          </w:pPr>
          <w:r>
            <w:t>Visual=1</w:t>
          </w:r>
        </w:p>
        <w:p w14:paraId="3841735A" w14:textId="77777777" w:rsidR="00516E3D" w:rsidRDefault="00516E3D" w:rsidP="00516E3D">
          <w:pPr>
            <w:pStyle w:val="ListParagraph"/>
            <w:numPr>
              <w:ilvl w:val="0"/>
              <w:numId w:val="6"/>
            </w:numPr>
          </w:pPr>
          <w:r>
            <w:t>Aural=3</w:t>
          </w:r>
        </w:p>
        <w:p w14:paraId="41F30E2D" w14:textId="77777777" w:rsidR="00516E3D" w:rsidRDefault="00516E3D" w:rsidP="00516E3D">
          <w:pPr>
            <w:pStyle w:val="ListParagraph"/>
            <w:numPr>
              <w:ilvl w:val="0"/>
              <w:numId w:val="6"/>
            </w:numPr>
          </w:pPr>
          <w:r>
            <w:t>Read/Write=5</w:t>
          </w:r>
        </w:p>
        <w:p w14:paraId="48101232" w14:textId="3A0124DD" w:rsidR="0069019B" w:rsidRDefault="00516E3D" w:rsidP="0069019B">
          <w:pPr>
            <w:pStyle w:val="ListParagraph"/>
            <w:numPr>
              <w:ilvl w:val="0"/>
              <w:numId w:val="6"/>
            </w:numPr>
          </w:pPr>
          <w:r>
            <w:t>Kinaesthetic= 7</w:t>
          </w:r>
        </w:p>
        <w:p w14:paraId="398AF087" w14:textId="77777777" w:rsidR="00516E3D" w:rsidRDefault="00516E3D" w:rsidP="00AF778F">
          <w:pPr>
            <w:pStyle w:val="ListParagraph"/>
            <w:ind w:left="765"/>
            <w:jc w:val="both"/>
          </w:pPr>
        </w:p>
        <w:p w14:paraId="5E91AC6F" w14:textId="027C7023" w:rsidR="00AF778F" w:rsidRDefault="000911F6" w:rsidP="00AF778F">
          <w:pPr>
            <w:pStyle w:val="ListParagraph"/>
            <w:ind w:left="765"/>
            <w:jc w:val="both"/>
          </w:pPr>
          <w:r>
            <w:t xml:space="preserve">A. Definition </w:t>
          </w:r>
          <w:r w:rsidR="00105F53">
            <w:t xml:space="preserve">  </w:t>
          </w:r>
          <w:r w:rsidR="00897C74">
            <w:t xml:space="preserve">information </w:t>
          </w:r>
          <w:r w:rsidR="002A24FB">
            <w:t xml:space="preserve">got from </w:t>
          </w:r>
          <w:proofErr w:type="spellStart"/>
          <w:r w:rsidR="002A24FB">
            <w:t>ThoutCo</w:t>
          </w:r>
          <w:proofErr w:type="spellEnd"/>
          <w:r w:rsidR="002A24FB">
            <w:t>.</w:t>
          </w:r>
          <w:r w:rsidR="00105F53">
            <w:t xml:space="preserve">  </w:t>
          </w:r>
        </w:p>
        <w:p w14:paraId="7A4BAE40" w14:textId="77777777" w:rsidR="00AF778F" w:rsidRDefault="00AF778F" w:rsidP="00AF778F">
          <w:pPr>
            <w:pStyle w:val="ListParagraph"/>
            <w:ind w:left="765"/>
            <w:jc w:val="both"/>
          </w:pPr>
        </w:p>
        <w:p w14:paraId="5428F8E4" w14:textId="159117D3" w:rsidR="008662F9" w:rsidRDefault="005178AB" w:rsidP="00AF778F">
          <w:pPr>
            <w:pStyle w:val="ListParagraph"/>
            <w:ind w:left="765"/>
            <w:jc w:val="both"/>
          </w:pPr>
          <w:r>
            <w:t>Learning by doing, they naturally good at activities like sports or dance. They learn through hands-on methods’ like how-to guides and action-adventure stories. Some may seem fidgety, having a hard time standing still in class.</w:t>
          </w:r>
        </w:p>
        <w:p w14:paraId="662A721D" w14:textId="77777777" w:rsidR="00AF778F" w:rsidRDefault="00AF778F" w:rsidP="00AF778F">
          <w:pPr>
            <w:pStyle w:val="ListParagraph"/>
            <w:ind w:left="765"/>
            <w:jc w:val="both"/>
          </w:pPr>
        </w:p>
        <w:p w14:paraId="6F45BD48" w14:textId="664A86F9" w:rsidR="009B443C" w:rsidRDefault="009B443C" w:rsidP="009B443C">
          <w:pPr>
            <w:pStyle w:val="ListParagraph"/>
            <w:ind w:left="765"/>
            <w:jc w:val="both"/>
          </w:pPr>
          <w:r>
            <w:t xml:space="preserve">  </w:t>
          </w:r>
          <w:r w:rsidR="006E377F">
            <w:t xml:space="preserve">B.   Key Learning </w:t>
          </w:r>
          <w:r w:rsidR="0042305A">
            <w:t>Methods:</w:t>
          </w:r>
        </w:p>
        <w:p w14:paraId="76039368" w14:textId="63C018A6" w:rsidR="000B40D1" w:rsidRDefault="004C2002" w:rsidP="00EE33C5">
          <w:pPr>
            <w:pStyle w:val="ListParagraph"/>
            <w:ind w:left="765"/>
            <w:jc w:val="both"/>
          </w:pPr>
          <w:r>
            <w:t xml:space="preserve">We learn best by </w:t>
          </w:r>
          <w:r w:rsidR="00865A13">
            <w:t>doin</w:t>
          </w:r>
          <w:r w:rsidR="00B31C07">
            <w:t xml:space="preserve">g manipulating </w:t>
          </w:r>
          <w:r w:rsidR="0083173B">
            <w:t>items, simulations</w:t>
          </w:r>
          <w:r w:rsidR="003D4698">
            <w:t xml:space="preserve"> and </w:t>
          </w:r>
          <w:r w:rsidR="00AF2980">
            <w:t xml:space="preserve">other </w:t>
          </w:r>
          <w:r w:rsidR="001D242D">
            <w:t>ways for presenting the subject matter</w:t>
          </w:r>
          <w:r w:rsidR="002F2F2F">
            <w:t xml:space="preserve"> that </w:t>
          </w:r>
          <w:r w:rsidR="00461D8A">
            <w:t>physically inv</w:t>
          </w:r>
          <w:r w:rsidR="005E69C1">
            <w:t xml:space="preserve">olves us in </w:t>
          </w:r>
          <w:r w:rsidR="004D2BFE">
            <w:t>the learning process</w:t>
          </w:r>
          <w:r w:rsidR="00A56F4D">
            <w:t>.</w:t>
          </w:r>
          <w:r w:rsidR="00347683">
            <w:t xml:space="preserve"> We </w:t>
          </w:r>
          <w:r w:rsidR="009D2283">
            <w:t>learn</w:t>
          </w:r>
          <w:r w:rsidR="00764861">
            <w:t xml:space="preserve"> through </w:t>
          </w:r>
          <w:r w:rsidR="008F2A14">
            <w:t>experimenting and</w:t>
          </w:r>
          <w:r w:rsidR="00C54D08">
            <w:t xml:space="preserve"> </w:t>
          </w:r>
          <w:r w:rsidR="008F2A14">
            <w:t>first-hand</w:t>
          </w:r>
          <w:r w:rsidR="00C54D08">
            <w:t xml:space="preserve"> </w:t>
          </w:r>
          <w:r w:rsidR="00E674A6">
            <w:t xml:space="preserve">experiences. Further we learn </w:t>
          </w:r>
          <w:r w:rsidR="004E4418">
            <w:t>best when act</w:t>
          </w:r>
          <w:r w:rsidR="00BD0C4E">
            <w:t xml:space="preserve">ivities are </w:t>
          </w:r>
          <w:r w:rsidR="008F2A14">
            <w:t>varied</w:t>
          </w:r>
          <w:r w:rsidR="00EE33C5">
            <w:t>.</w:t>
          </w:r>
        </w:p>
        <w:p w14:paraId="5B7E7BFF" w14:textId="28E33EB1" w:rsidR="000414F3" w:rsidRDefault="002B4902" w:rsidP="003C08A2">
          <w:pPr>
            <w:jc w:val="both"/>
          </w:pPr>
          <w:r>
            <w:t xml:space="preserve">As far back as I can </w:t>
          </w:r>
          <w:r w:rsidR="00C00B7F">
            <w:t>remember I was always fascinated of how things work so I used to b</w:t>
          </w:r>
          <w:r w:rsidR="00B55366">
            <w:t>r</w:t>
          </w:r>
          <w:r w:rsidR="00C00B7F">
            <w:t>eak allot of stuff when I was a</w:t>
          </w:r>
          <w:r w:rsidR="00104BB9">
            <w:t xml:space="preserve"> kid(</w:t>
          </w:r>
          <w:r w:rsidR="0045094F">
            <w:t>not only toys)</w:t>
          </w:r>
          <w:r w:rsidR="000F2697">
            <w:t xml:space="preserve"> I real</w:t>
          </w:r>
          <w:r w:rsidR="00BB4C94">
            <w:t xml:space="preserve">ized later that I was doing that out of curiosity to see and understand how </w:t>
          </w:r>
          <w:r w:rsidR="00F94133">
            <w:t>things work .</w:t>
          </w:r>
        </w:p>
        <w:p w14:paraId="283B8700" w14:textId="10C13C3A" w:rsidR="00F94133" w:rsidRDefault="00A02A7C" w:rsidP="003C08A2">
          <w:pPr>
            <w:jc w:val="both"/>
          </w:pPr>
          <w:r>
            <w:t xml:space="preserve">When I was 12 my father bought me my first PC, I remember </w:t>
          </w:r>
          <w:r w:rsidR="00FB7C77">
            <w:t xml:space="preserve">that it was one of the most </w:t>
          </w:r>
          <w:r w:rsidR="00905D89">
            <w:t>exciting</w:t>
          </w:r>
          <w:r w:rsidR="00FB7C77">
            <w:t xml:space="preserve"> moments of my life,</w:t>
          </w:r>
          <w:r w:rsidR="00130220">
            <w:t xml:space="preserve"> next day I took it apart and </w:t>
          </w:r>
          <w:r w:rsidR="00DE370D">
            <w:t>put it back together(</w:t>
          </w:r>
          <w:r w:rsidR="00E41891">
            <w:t xml:space="preserve">working fine after), so by looking back I think that these experiences are a good indicator that I am </w:t>
          </w:r>
          <w:r w:rsidR="00297EA7">
            <w:t xml:space="preserve">Kinaesthetic </w:t>
          </w:r>
          <w:r w:rsidR="00130220">
            <w:t xml:space="preserve"> </w:t>
          </w:r>
          <w:r w:rsidR="00297EA7">
            <w:t>learner.</w:t>
          </w:r>
        </w:p>
        <w:p w14:paraId="35CB7833" w14:textId="1A6A2F0F" w:rsidR="00546B49" w:rsidRDefault="00546B49">
          <w:r>
            <w:t xml:space="preserve">               READ/</w:t>
          </w:r>
          <w:r w:rsidR="006E621A">
            <w:t>WRITE information</w:t>
          </w:r>
          <w:r w:rsidR="00A00F9B">
            <w:t xml:space="preserve"> got from VARK</w:t>
          </w:r>
          <w:r w:rsidR="00EF444F">
            <w:t xml:space="preserve">      </w:t>
          </w:r>
        </w:p>
        <w:p w14:paraId="504F9B1A" w14:textId="2811F39B" w:rsidR="00F717AB" w:rsidRDefault="00EF785D" w:rsidP="00103F82">
          <w:pPr>
            <w:pStyle w:val="ListParagraph"/>
          </w:pPr>
          <w:r>
            <w:t xml:space="preserve">People with read/write </w:t>
          </w:r>
          <w:r w:rsidR="005D48BA">
            <w:t>usually pre</w:t>
          </w:r>
          <w:r w:rsidR="009E16D8">
            <w:t>fer to:</w:t>
          </w:r>
        </w:p>
        <w:p w14:paraId="308C293D" w14:textId="2A235F28" w:rsidR="008C3BDF" w:rsidRDefault="005D218E" w:rsidP="00103F82">
          <w:pPr>
            <w:pStyle w:val="ListParagraph"/>
            <w:numPr>
              <w:ilvl w:val="0"/>
              <w:numId w:val="10"/>
            </w:numPr>
          </w:pPr>
          <w:r>
            <w:t>To write</w:t>
          </w:r>
          <w:r w:rsidR="00472773">
            <w:t xml:space="preserve"> and </w:t>
          </w:r>
          <w:r w:rsidR="00153CEF">
            <w:t>read. They like words</w:t>
          </w:r>
          <w:r w:rsidR="00016A47">
            <w:t xml:space="preserve"> that </w:t>
          </w:r>
          <w:r w:rsidR="008C3BDF">
            <w:t>are interesting a have different backgrounds.</w:t>
          </w:r>
        </w:p>
        <w:p w14:paraId="54E21C10" w14:textId="569B8E17" w:rsidR="00252C03" w:rsidRDefault="00153CEF" w:rsidP="00EA3ED5">
          <w:pPr>
            <w:pStyle w:val="ListParagraph"/>
            <w:numPr>
              <w:ilvl w:val="0"/>
              <w:numId w:val="10"/>
            </w:numPr>
          </w:pPr>
          <w:r>
            <w:t xml:space="preserve"> </w:t>
          </w:r>
          <w:r w:rsidR="001C54CB">
            <w:t>To use lists</w:t>
          </w:r>
          <w:r w:rsidR="006F6384">
            <w:t xml:space="preserve"> to </w:t>
          </w:r>
          <w:r w:rsidR="00C74C82">
            <w:t xml:space="preserve">organize </w:t>
          </w:r>
          <w:r w:rsidR="0084314F">
            <w:t xml:space="preserve">their views </w:t>
          </w:r>
          <w:r w:rsidR="00B62CA7">
            <w:t>(</w:t>
          </w:r>
          <w:r w:rsidR="0058648E">
            <w:t>a,</w:t>
          </w:r>
          <w:r w:rsidR="008B12A6">
            <w:t xml:space="preserve"> </w:t>
          </w:r>
          <w:r w:rsidR="0058648E">
            <w:t>b,</w:t>
          </w:r>
          <w:r w:rsidR="008B12A6">
            <w:t xml:space="preserve"> </w:t>
          </w:r>
          <w:proofErr w:type="gramStart"/>
          <w:r w:rsidR="008B12A6">
            <w:t>c ,</w:t>
          </w:r>
          <w:proofErr w:type="gramEnd"/>
          <w:r w:rsidR="008B12A6">
            <w:t xml:space="preserve"> 1</w:t>
          </w:r>
          <w:r w:rsidR="00035959">
            <w:t>,2,</w:t>
          </w:r>
          <w:r w:rsidR="00AA5E31">
            <w:t>3</w:t>
          </w:r>
          <w:r w:rsidR="008B12A6">
            <w:t>,</w:t>
          </w:r>
          <w:r w:rsidR="00AA5E31">
            <w:t xml:space="preserve"> </w:t>
          </w:r>
          <w:r w:rsidR="004D16A7">
            <w:t>bull</w:t>
          </w:r>
          <w:r w:rsidR="00252C03">
            <w:t>et points and so on.)</w:t>
          </w:r>
        </w:p>
        <w:p w14:paraId="13D2C7B4" w14:textId="664FBF21" w:rsidR="00103F82" w:rsidRDefault="004A246C" w:rsidP="00103F82">
          <w:pPr>
            <w:pStyle w:val="ListParagraph"/>
            <w:numPr>
              <w:ilvl w:val="0"/>
              <w:numId w:val="10"/>
            </w:numPr>
          </w:pPr>
          <w:r>
            <w:t xml:space="preserve"> </w:t>
          </w:r>
          <w:r w:rsidR="001C54CB">
            <w:t xml:space="preserve"> </w:t>
          </w:r>
          <w:r w:rsidR="00245A29">
            <w:t xml:space="preserve">To </w:t>
          </w:r>
          <w:r w:rsidR="006F69EA">
            <w:t xml:space="preserve">extract </w:t>
          </w:r>
          <w:r w:rsidR="00893902">
            <w:t>meaning from headings and titles</w:t>
          </w:r>
        </w:p>
        <w:p w14:paraId="29A157AE" w14:textId="2BF2B839" w:rsidR="0063582D" w:rsidRDefault="005448FF" w:rsidP="00103F82">
          <w:pPr>
            <w:pStyle w:val="ListParagraph"/>
            <w:numPr>
              <w:ilvl w:val="0"/>
              <w:numId w:val="10"/>
            </w:numPr>
          </w:pPr>
          <w:r>
            <w:t xml:space="preserve">Rewrite </w:t>
          </w:r>
          <w:r w:rsidR="00626A63">
            <w:t>the info they analyse in their words</w:t>
          </w:r>
        </w:p>
        <w:p w14:paraId="58AF4DC9" w14:textId="61D69789" w:rsidR="0085709A" w:rsidRDefault="001B2BC5" w:rsidP="0085709A">
          <w:pPr>
            <w:pStyle w:val="ListParagraph"/>
            <w:numPr>
              <w:ilvl w:val="0"/>
              <w:numId w:val="10"/>
            </w:numPr>
          </w:pPr>
          <w:r>
            <w:t>Clarity in what has been writ</w:t>
          </w:r>
          <w:r w:rsidR="000A0DA7">
            <w:t>ten.</w:t>
          </w:r>
        </w:p>
        <w:p w14:paraId="33980453" w14:textId="561F0D44" w:rsidR="00C63A28" w:rsidRDefault="000A0DA7" w:rsidP="000A0DA7">
          <w:r>
            <w:t xml:space="preserve">Now for read and write I think </w:t>
          </w:r>
          <w:r w:rsidR="00074AD7">
            <w:t>is</w:t>
          </w:r>
          <w:r w:rsidR="00220D98">
            <w:t xml:space="preserve"> strongly connected with my trade</w:t>
          </w:r>
          <w:r w:rsidR="00284C0B">
            <w:t xml:space="preserve">, being and electrician u have to be really </w:t>
          </w:r>
          <w:r w:rsidR="001B4ECC">
            <w:t>careful</w:t>
          </w:r>
          <w:r w:rsidR="00284C0B">
            <w:t xml:space="preserve"> </w:t>
          </w:r>
          <w:r w:rsidR="001B4ECC">
            <w:t xml:space="preserve">at what the instructions are saying </w:t>
          </w:r>
          <w:r w:rsidR="00C63A28">
            <w:t xml:space="preserve">so u can understand how </w:t>
          </w:r>
          <w:r w:rsidR="00414B06">
            <w:t>a</w:t>
          </w:r>
          <w:r w:rsidR="00C63A28">
            <w:t xml:space="preserve"> device works</w:t>
          </w:r>
          <w:r w:rsidR="00800B77">
            <w:t>, so u don t beak it(broke a few things along the way)</w:t>
          </w:r>
        </w:p>
        <w:p w14:paraId="21B55BAC" w14:textId="4AE42696" w:rsidR="006F0BDE" w:rsidRDefault="006F0BDE" w:rsidP="000A0DA7">
          <w:r>
            <w:lastRenderedPageBreak/>
            <w:t xml:space="preserve">I </w:t>
          </w:r>
          <w:r w:rsidR="00241AFD">
            <w:t>must</w:t>
          </w:r>
          <w:r w:rsidR="00560F66">
            <w:t xml:space="preserve"> give special attention to </w:t>
          </w:r>
          <w:r w:rsidR="000148D1">
            <w:t xml:space="preserve">the wiring </w:t>
          </w:r>
          <w:r w:rsidR="00C37ADF">
            <w:t>diagram, making</w:t>
          </w:r>
          <w:r w:rsidR="00F0281B">
            <w:t xml:space="preserve"> a bad connection </w:t>
          </w:r>
          <w:r w:rsidR="00C37ADF">
            <w:t>will cause faults</w:t>
          </w:r>
          <w:r w:rsidR="00231DA3">
            <w:t>.</w:t>
          </w:r>
        </w:p>
        <w:p w14:paraId="06A61A94" w14:textId="2D672C2F" w:rsidR="00AC0D5A" w:rsidRDefault="00231DA3" w:rsidP="000A0DA7">
          <w:r>
            <w:t xml:space="preserve">In most cases </w:t>
          </w:r>
          <w:r w:rsidR="005C1660">
            <w:t xml:space="preserve">u can discover the fault and fix it quickly, but that is not always the case </w:t>
          </w:r>
          <w:r w:rsidR="002E5E4F">
            <w:t>especially if the building is big</w:t>
          </w:r>
          <w:r w:rsidR="00740263">
            <w:t xml:space="preserve"> u can spend from hours to </w:t>
          </w:r>
          <w:r w:rsidR="009006C5">
            <w:t xml:space="preserve">a whole day trying to find/fix </w:t>
          </w:r>
          <w:r w:rsidR="00AC0D5A">
            <w:t>it.</w:t>
          </w:r>
          <w:r w:rsidR="003735B7">
            <w:t>(don t make bad connections)</w:t>
          </w:r>
          <w:r w:rsidR="00A35E72">
            <w:t xml:space="preserve">, here is where the problem solving </w:t>
          </w:r>
          <w:r w:rsidR="001C01D0">
            <w:t>kicks in.</w:t>
          </w:r>
        </w:p>
        <w:p w14:paraId="49C3CE83" w14:textId="629A04D9" w:rsidR="009E1950" w:rsidRDefault="009E1950" w:rsidP="000A0DA7">
          <w:r>
            <w:t>But the important factor here are human life’s</w:t>
          </w:r>
          <w:r w:rsidR="00954C4E">
            <w:t xml:space="preserve">, although the devices used to control </w:t>
          </w:r>
          <w:r w:rsidR="003A3057">
            <w:t xml:space="preserve">electricity </w:t>
          </w:r>
          <w:r w:rsidR="00B0692D">
            <w:t>are</w:t>
          </w:r>
          <w:r w:rsidR="00012E10">
            <w:t xml:space="preserve"> getting better and better a</w:t>
          </w:r>
          <w:r w:rsidR="003743CB">
            <w:t>t protecting us,</w:t>
          </w:r>
          <w:r w:rsidR="00F37098">
            <w:t xml:space="preserve"> electrical installations are still prone to human error</w:t>
          </w:r>
          <w:r w:rsidR="00241AFD">
            <w:t xml:space="preserve">, that is why I must be </w:t>
          </w:r>
          <w:r w:rsidR="00B135A4">
            <w:t xml:space="preserve">extremely cautious </w:t>
          </w:r>
          <w:r w:rsidR="00A35E72">
            <w:t>with the information I read.</w:t>
          </w:r>
        </w:p>
        <w:p w14:paraId="04BEE10D" w14:textId="2A454A4D" w:rsidR="001B4ECC" w:rsidRDefault="001B4ECC" w:rsidP="000A0DA7"/>
        <w:p w14:paraId="27B2A02C" w14:textId="77777777" w:rsidR="00A44DC3" w:rsidRDefault="00A44DC3" w:rsidP="005C7AED">
          <w:pPr>
            <w:jc w:val="both"/>
          </w:pPr>
        </w:p>
        <w:p w14:paraId="1833C7EF" w14:textId="41A6D14A" w:rsidR="001654C2" w:rsidRDefault="00E67B7E" w:rsidP="005C7AED">
          <w:pPr>
            <w:jc w:val="both"/>
          </w:pPr>
          <w:r>
            <w:t xml:space="preserve"> </w:t>
          </w:r>
          <w:r w:rsidR="00E92D31">
            <w:t xml:space="preserve">5) </w:t>
          </w:r>
        </w:p>
        <w:p w14:paraId="680D2D5B" w14:textId="4AE34A34" w:rsidR="008D1240" w:rsidRDefault="008D1240" w:rsidP="008D1240">
          <w:r>
            <w:t xml:space="preserve">Down </w:t>
          </w:r>
          <w:r w:rsidR="002C28A9">
            <w:t>below</w:t>
          </w:r>
          <w:r>
            <w:t xml:space="preserve"> we got the weaknesses of my personality ENTJ: The Commander </w:t>
          </w:r>
        </w:p>
        <w:p w14:paraId="5C91DD50" w14:textId="08713616" w:rsidR="008D1240" w:rsidRDefault="008D1240" w:rsidP="008D1240">
          <w:r>
            <w:t xml:space="preserve"> Looking at the weaknesses that come with my personality I </w:t>
          </w:r>
          <w:r w:rsidR="002C28A9">
            <w:t>can’t help</w:t>
          </w:r>
          <w:r>
            <w:t xml:space="preserve"> but realise that most of them have as source is </w:t>
          </w:r>
          <w:r w:rsidR="002C28A9">
            <w:t>the stress</w:t>
          </w:r>
          <w:r>
            <w:t xml:space="preserve"> I accumulate and how it transforms the way I function.</w:t>
          </w:r>
        </w:p>
        <w:p w14:paraId="62E43D6C" w14:textId="77777777" w:rsidR="008D1240" w:rsidRDefault="008D1240" w:rsidP="008D1240">
          <w:pPr>
            <w:pStyle w:val="ListParagraph"/>
            <w:jc w:val="both"/>
          </w:pPr>
          <w:r>
            <w:t>WEAKNESSES:</w:t>
          </w:r>
        </w:p>
        <w:p w14:paraId="69153FA2" w14:textId="77777777" w:rsidR="008D1240" w:rsidRDefault="008D1240" w:rsidP="008D1240">
          <w:pPr>
            <w:pStyle w:val="ListParagraph"/>
            <w:numPr>
              <w:ilvl w:val="0"/>
              <w:numId w:val="11"/>
            </w:numPr>
            <w:jc w:val="both"/>
          </w:pPr>
          <w:r>
            <w:t>Impatient</w:t>
          </w:r>
        </w:p>
        <w:p w14:paraId="6F371D2A" w14:textId="77777777" w:rsidR="008D1240" w:rsidRDefault="008D1240" w:rsidP="008D1240">
          <w:pPr>
            <w:pStyle w:val="ListParagraph"/>
            <w:numPr>
              <w:ilvl w:val="0"/>
              <w:numId w:val="11"/>
            </w:numPr>
            <w:jc w:val="both"/>
          </w:pPr>
          <w:r>
            <w:t>Stubborn</w:t>
          </w:r>
        </w:p>
        <w:p w14:paraId="3066C301" w14:textId="77777777" w:rsidR="008D1240" w:rsidRDefault="008D1240" w:rsidP="008D1240">
          <w:pPr>
            <w:pStyle w:val="ListParagraph"/>
            <w:numPr>
              <w:ilvl w:val="0"/>
              <w:numId w:val="11"/>
            </w:numPr>
            <w:jc w:val="both"/>
          </w:pPr>
          <w:r>
            <w:t xml:space="preserve">Insensitive                  </w:t>
          </w:r>
        </w:p>
        <w:p w14:paraId="7153C2D2" w14:textId="77777777" w:rsidR="008D1240" w:rsidRDefault="008D1240" w:rsidP="008D1240">
          <w:pPr>
            <w:pStyle w:val="ListParagraph"/>
            <w:numPr>
              <w:ilvl w:val="0"/>
              <w:numId w:val="11"/>
            </w:numPr>
            <w:jc w:val="both"/>
          </w:pPr>
          <w:r>
            <w:t>Aggressive</w:t>
          </w:r>
        </w:p>
        <w:p w14:paraId="3565DABD" w14:textId="77777777" w:rsidR="008D1240" w:rsidRDefault="008D1240" w:rsidP="008D1240">
          <w:pPr>
            <w:pStyle w:val="ListParagraph"/>
            <w:numPr>
              <w:ilvl w:val="0"/>
              <w:numId w:val="11"/>
            </w:numPr>
            <w:jc w:val="both"/>
          </w:pPr>
          <w:r>
            <w:t>Intolerant</w:t>
          </w:r>
        </w:p>
        <w:p w14:paraId="09331B1A" w14:textId="77777777" w:rsidR="00F82D4E" w:rsidRDefault="00981A27">
          <w:r>
            <w:t xml:space="preserve">The employability skill that </w:t>
          </w:r>
          <w:r w:rsidR="00A63378">
            <w:t xml:space="preserve">I need more to work on </w:t>
          </w:r>
          <w:r w:rsidR="0052062B">
            <w:t>now is Emotional Intelligenc</w:t>
          </w:r>
          <w:r w:rsidR="00F82D4E">
            <w:t>e.</w:t>
          </w:r>
        </w:p>
        <w:p w14:paraId="617B6401" w14:textId="77777777" w:rsidR="00152DC7" w:rsidRDefault="00ED15D0">
          <w:r>
            <w:t xml:space="preserve">Emotional Intelligence is </w:t>
          </w:r>
          <w:r w:rsidR="00F213D5">
            <w:t xml:space="preserve">a </w:t>
          </w:r>
          <w:r w:rsidR="009D41C3">
            <w:t>complex skill</w:t>
          </w:r>
          <w:r w:rsidR="006434A0">
            <w:t xml:space="preserve"> </w:t>
          </w:r>
          <w:r w:rsidR="00EA7226">
            <w:t>that</w:t>
          </w:r>
          <w:r w:rsidR="007A5703">
            <w:t xml:space="preserve"> requires </w:t>
          </w:r>
          <w:r w:rsidR="00152DC7">
            <w:t>more than one attribute to master it.</w:t>
          </w:r>
        </w:p>
        <w:p w14:paraId="6CB989BC" w14:textId="33A11C17" w:rsidR="00BD192D" w:rsidRDefault="00E319A1" w:rsidP="005B4BF3">
          <w:r>
            <w:t xml:space="preserve">I went online and did a test. </w:t>
          </w:r>
          <w:r w:rsidR="00A00F9B">
            <w:t xml:space="preserve"> Found test on </w:t>
          </w:r>
          <w:proofErr w:type="spellStart"/>
          <w:r w:rsidR="006E621A">
            <w:t>Globalleadership</w:t>
          </w:r>
          <w:proofErr w:type="spellEnd"/>
          <w:r w:rsidR="006E621A">
            <w:t xml:space="preserve"> Foundation</w:t>
          </w:r>
          <w:r w:rsidR="005B17D8">
            <w:t xml:space="preserve"> </w:t>
          </w:r>
        </w:p>
        <w:p w14:paraId="6B32515D" w14:textId="459A146F" w:rsidR="00630447" w:rsidRDefault="00630447" w:rsidP="005B4BF3">
          <w:r>
            <w:t xml:space="preserve">Max points u can get </w:t>
          </w:r>
          <w:r w:rsidR="009C1F69">
            <w:t>is 10.</w:t>
          </w:r>
        </w:p>
        <w:p w14:paraId="074A3F36" w14:textId="5FFE989C" w:rsidR="00634828" w:rsidRDefault="00383C46" w:rsidP="00634828">
          <w:pPr>
            <w:pStyle w:val="ListParagraph"/>
            <w:numPr>
              <w:ilvl w:val="0"/>
              <w:numId w:val="37"/>
            </w:numPr>
          </w:pPr>
          <w:r>
            <w:t>Self-</w:t>
          </w:r>
          <w:r w:rsidR="00047C16">
            <w:t>awareness=8</w:t>
          </w:r>
        </w:p>
        <w:p w14:paraId="621E57E2" w14:textId="4F7E50EA" w:rsidR="00047C16" w:rsidRDefault="00047C16" w:rsidP="00634828">
          <w:pPr>
            <w:pStyle w:val="ListParagraph"/>
            <w:numPr>
              <w:ilvl w:val="0"/>
              <w:numId w:val="37"/>
            </w:numPr>
          </w:pPr>
          <w:r>
            <w:t>Self</w:t>
          </w:r>
          <w:r w:rsidR="0005098B">
            <w:t>-management=9</w:t>
          </w:r>
        </w:p>
        <w:p w14:paraId="75FB0C91" w14:textId="3AD0624E" w:rsidR="0005098B" w:rsidRDefault="00A56CB9" w:rsidP="00634828">
          <w:pPr>
            <w:pStyle w:val="ListParagraph"/>
            <w:numPr>
              <w:ilvl w:val="0"/>
              <w:numId w:val="37"/>
            </w:numPr>
          </w:pPr>
          <w:r>
            <w:t>Social awareness</w:t>
          </w:r>
          <w:r w:rsidR="009A4552">
            <w:t>=</w:t>
          </w:r>
          <w:r w:rsidR="00EE4B4B">
            <w:t>7</w:t>
          </w:r>
        </w:p>
        <w:p w14:paraId="678B4742" w14:textId="5F00C905" w:rsidR="003A4BF8" w:rsidRDefault="00EE4B4B" w:rsidP="009B6C11">
          <w:pPr>
            <w:pStyle w:val="ListParagraph"/>
            <w:numPr>
              <w:ilvl w:val="0"/>
              <w:numId w:val="37"/>
            </w:numPr>
          </w:pPr>
          <w:r>
            <w:t>Relationship management=7</w:t>
          </w:r>
        </w:p>
        <w:p w14:paraId="6522C5A2" w14:textId="0949E32A" w:rsidR="004602D8" w:rsidRDefault="008E6AD2" w:rsidP="00425215">
          <w:r>
            <w:t xml:space="preserve">We can clearly see from the results </w:t>
          </w:r>
          <w:r w:rsidR="006B5FF1">
            <w:t xml:space="preserve">that my social skills are the ones that I need to </w:t>
          </w:r>
          <w:r w:rsidR="004602D8">
            <w:t>work</w:t>
          </w:r>
          <w:r w:rsidR="006B5FF1">
            <w:t xml:space="preserve"> on</w:t>
          </w:r>
          <w:r w:rsidR="004602D8">
            <w:t>.</w:t>
          </w:r>
        </w:p>
        <w:p w14:paraId="7A2675E3" w14:textId="1DB87CB7" w:rsidR="004602D8" w:rsidRDefault="00312262" w:rsidP="00425215">
          <w:r>
            <w:t xml:space="preserve">As for how </w:t>
          </w:r>
          <w:r w:rsidR="00CA089F">
            <w:t>I am going to develop these skills</w:t>
          </w:r>
          <w:r w:rsidR="005350FD">
            <w:t xml:space="preserve"> </w:t>
          </w:r>
          <w:r w:rsidR="00253AA4">
            <w:t>I</w:t>
          </w:r>
          <w:r w:rsidR="005350FD">
            <w:t xml:space="preserve"> </w:t>
          </w:r>
          <w:r w:rsidR="003B199F">
            <w:t>will do</w:t>
          </w:r>
          <w:r w:rsidR="005350FD">
            <w:t xml:space="preserve"> some more reading </w:t>
          </w:r>
          <w:r w:rsidR="00253AA4">
            <w:t xml:space="preserve">as </w:t>
          </w:r>
          <w:r w:rsidR="00B904B4">
            <w:t>get more information about what emotional intelligence is</w:t>
          </w:r>
          <w:r w:rsidR="009E1F14">
            <w:t xml:space="preserve">, after that </w:t>
          </w:r>
          <w:r w:rsidR="00540578">
            <w:t xml:space="preserve">starting to practice in real life </w:t>
          </w:r>
          <w:r w:rsidR="0060648B">
            <w:t>as I am a</w:t>
          </w:r>
          <w:r w:rsidR="004F38B5">
            <w:t xml:space="preserve"> kinaesthetic learner.</w:t>
          </w:r>
        </w:p>
        <w:p w14:paraId="17E3584A" w14:textId="471AAB19" w:rsidR="00425215" w:rsidRPr="00425215" w:rsidRDefault="008E6AD2" w:rsidP="00425215">
          <w:r>
            <w:t xml:space="preserve"> </w:t>
          </w:r>
        </w:p>
        <w:p w14:paraId="6A8ED4B9" w14:textId="77777777" w:rsidR="009B6C11" w:rsidRPr="009B6C11" w:rsidRDefault="009B6C11" w:rsidP="009B6C11">
          <w:pPr>
            <w:rPr>
              <w:rFonts w:ascii="Times New Roman" w:hAnsi="Times New Roman"/>
              <w:sz w:val="24"/>
              <w:szCs w:val="24"/>
            </w:rPr>
          </w:pPr>
        </w:p>
        <w:p w14:paraId="3ACDD46C" w14:textId="77777777" w:rsidR="009B6C11" w:rsidRPr="009B6C11" w:rsidRDefault="009B6C11" w:rsidP="009B6C11">
          <w:pPr>
            <w:pStyle w:val="ListParagraph"/>
            <w:ind w:left="1440"/>
            <w:rPr>
              <w:rFonts w:ascii="Times New Roman" w:hAnsi="Times New Roman"/>
              <w:sz w:val="24"/>
              <w:szCs w:val="24"/>
            </w:rPr>
          </w:pPr>
        </w:p>
        <w:p w14:paraId="549F6FBB" w14:textId="77777777" w:rsidR="008805C7" w:rsidRDefault="008805C7" w:rsidP="00095A7F">
          <w:pPr>
            <w:pStyle w:val="ListParagraph"/>
            <w:jc w:val="both"/>
          </w:pPr>
        </w:p>
        <w:p w14:paraId="3CE22047" w14:textId="77777777" w:rsidR="00004C55" w:rsidRDefault="00004C55">
          <w:r>
            <w:br w:type="page"/>
          </w:r>
        </w:p>
        <w:p w14:paraId="69DB462A" w14:textId="77777777" w:rsidR="00004C55" w:rsidRDefault="00004C55" w:rsidP="00004C55">
          <w:r>
            <w:lastRenderedPageBreak/>
            <w:t>6) PERSONAL DEVELOPMENT PLAN.</w:t>
          </w:r>
        </w:p>
        <w:p w14:paraId="1C1FBA96" w14:textId="77777777" w:rsidR="00004C55" w:rsidRDefault="00004C55" w:rsidP="00004C55">
          <w:r>
            <w:t>1. The requirements of your current and/or future role:</w:t>
          </w:r>
        </w:p>
        <w:p w14:paraId="0845D39A" w14:textId="77777777" w:rsidR="00004C55" w:rsidRDefault="00004C55" w:rsidP="00004C55">
          <w:pPr>
            <w:pStyle w:val="ListParagraph"/>
            <w:numPr>
              <w:ilvl w:val="0"/>
              <w:numId w:val="13"/>
            </w:numPr>
          </w:pPr>
          <w:r>
            <w:t>Know and respect construction site regulation so that we work in a safe environment.</w:t>
          </w:r>
        </w:p>
        <w:p w14:paraId="79D37CE1" w14:textId="77777777" w:rsidR="00004C55" w:rsidRDefault="00004C55" w:rsidP="00004C55">
          <w:pPr>
            <w:pStyle w:val="ListParagraph"/>
            <w:numPr>
              <w:ilvl w:val="0"/>
              <w:numId w:val="13"/>
            </w:numPr>
          </w:pPr>
          <w:r>
            <w:t>Working in construction bring new challenges every day with new working techniques materials being developed I must keep my knowledge and skills up to date.</w:t>
          </w:r>
        </w:p>
        <w:p w14:paraId="416ABDF2" w14:textId="77777777" w:rsidR="00004C55" w:rsidRPr="00305BF3" w:rsidRDefault="00004C55" w:rsidP="00004C55">
          <w:pPr>
            <w:pStyle w:val="ListParagraph"/>
            <w:numPr>
              <w:ilvl w:val="0"/>
              <w:numId w:val="13"/>
            </w:numPr>
          </w:pPr>
          <w:r>
            <w:t xml:space="preserve"> When it comes to the stressful part of working in construction it’s usually connected with deadlines</w:t>
          </w:r>
          <w:r>
            <w:rPr>
              <w:rFonts w:ascii="Verdana" w:hAnsi="Verdana" w:cs="Verdana"/>
              <w:color w:val="000000"/>
              <w:sz w:val="20"/>
              <w:szCs w:val="20"/>
            </w:rPr>
            <w:t>, the job starts relatively on a slow path, but as it progresses problems will arise   some of which are easy to deal with some are not they will cause delays which in the end will push allot of stress and pressure on the  team by pushing the working speed and hours.</w:t>
          </w:r>
        </w:p>
        <w:p w14:paraId="3705D0A5" w14:textId="77777777" w:rsidR="00004C55" w:rsidRPr="00437DB5" w:rsidRDefault="00004C55" w:rsidP="00004C55">
          <w:pPr>
            <w:pStyle w:val="ListParagraph"/>
            <w:ind w:left="765"/>
          </w:pPr>
        </w:p>
        <w:p w14:paraId="75221AB6" w14:textId="77777777" w:rsidR="00004C55" w:rsidRDefault="00004C55" w:rsidP="00004C55">
          <w:pPr>
            <w:jc w:val="both"/>
          </w:pPr>
          <w:r>
            <w:t>2.My strengths and development area:</w:t>
          </w:r>
        </w:p>
        <w:p w14:paraId="3867B0FA" w14:textId="77777777" w:rsidR="00004C55" w:rsidRDefault="00004C55" w:rsidP="00004C55">
          <w:pPr>
            <w:pStyle w:val="ListParagraph"/>
            <w:jc w:val="both"/>
          </w:pPr>
          <w:r>
            <w:t>2.1 Strengths:</w:t>
          </w:r>
        </w:p>
        <w:p w14:paraId="7CFD4035" w14:textId="77777777" w:rsidR="00004C55" w:rsidRDefault="00004C55" w:rsidP="00004C55">
          <w:pPr>
            <w:pStyle w:val="ListParagraph"/>
            <w:numPr>
              <w:ilvl w:val="0"/>
              <w:numId w:val="23"/>
            </w:numPr>
            <w:jc w:val="both"/>
          </w:pPr>
          <w:r>
            <w:t>Design Thinking – Thinking differently than other, when presented with a problem I usually come up with a with a solution that is very different from that of others.</w:t>
          </w:r>
        </w:p>
        <w:p w14:paraId="1A9525D8" w14:textId="77777777" w:rsidR="00004C55" w:rsidRPr="003323AE" w:rsidRDefault="00004C55" w:rsidP="00004C55">
          <w:pPr>
            <w:pStyle w:val="ListParagraph"/>
            <w:numPr>
              <w:ilvl w:val="0"/>
              <w:numId w:val="23"/>
            </w:numPr>
            <w:jc w:val="both"/>
          </w:pPr>
          <w:r>
            <w:t xml:space="preserve">Problem Solving - </w:t>
          </w:r>
          <w:r w:rsidRPr="00B5406E">
            <w:rPr>
              <w:rFonts w:ascii="Times New Roman" w:hAnsi="Times New Roman"/>
              <w:sz w:val="24"/>
              <w:szCs w:val="24"/>
            </w:rPr>
            <w:t>I have seen people running away from a problem especially in my work either because they can’t be bother or because they don t want to deal with the hassle of getting it wrong. I’m not afraid of stepping in and t to solve a problem.</w:t>
          </w:r>
        </w:p>
        <w:p w14:paraId="66D99B38" w14:textId="77777777" w:rsidR="00004C55" w:rsidRDefault="00004C55" w:rsidP="00004C55">
          <w:pPr>
            <w:ind w:left="720"/>
            <w:rPr>
              <w:rFonts w:ascii="Times New Roman" w:hAnsi="Times New Roman"/>
              <w:sz w:val="24"/>
              <w:szCs w:val="24"/>
            </w:rPr>
          </w:pPr>
          <w:r>
            <w:rPr>
              <w:rFonts w:ascii="Times New Roman" w:hAnsi="Times New Roman"/>
              <w:sz w:val="24"/>
              <w:szCs w:val="24"/>
            </w:rPr>
            <w:t>2.2 Areas to develop and ways to address them.</w:t>
          </w:r>
        </w:p>
        <w:p w14:paraId="4524A5AF" w14:textId="77777777" w:rsidR="00004C55" w:rsidRDefault="00004C55" w:rsidP="00004C55">
          <w:pPr>
            <w:pStyle w:val="ListParagraph"/>
            <w:numPr>
              <w:ilvl w:val="0"/>
              <w:numId w:val="22"/>
            </w:numPr>
            <w:rPr>
              <w:rFonts w:ascii="Times New Roman" w:hAnsi="Times New Roman"/>
              <w:sz w:val="24"/>
              <w:szCs w:val="24"/>
            </w:rPr>
          </w:pPr>
          <w:r>
            <w:rPr>
              <w:rFonts w:ascii="Times New Roman" w:hAnsi="Times New Roman"/>
              <w:sz w:val="24"/>
              <w:szCs w:val="24"/>
            </w:rPr>
            <w:t>Communication skills: Interact with people in school maybe try some group activities, read more to enhance my vocabulary.</w:t>
          </w:r>
        </w:p>
        <w:p w14:paraId="29F50B75" w14:textId="77777777" w:rsidR="00004C55" w:rsidRDefault="00004C55" w:rsidP="00004C55">
          <w:pPr>
            <w:pStyle w:val="ListParagraph"/>
            <w:numPr>
              <w:ilvl w:val="0"/>
              <w:numId w:val="22"/>
            </w:numPr>
            <w:rPr>
              <w:rFonts w:ascii="Times New Roman" w:hAnsi="Times New Roman"/>
              <w:sz w:val="24"/>
              <w:szCs w:val="24"/>
            </w:rPr>
          </w:pPr>
          <w:r>
            <w:rPr>
              <w:rFonts w:ascii="Times New Roman" w:hAnsi="Times New Roman"/>
              <w:sz w:val="24"/>
              <w:szCs w:val="24"/>
            </w:rPr>
            <w:t>Listening Skills: Need to listen more to the people around me.</w:t>
          </w:r>
        </w:p>
        <w:p w14:paraId="38C55C06" w14:textId="77777777" w:rsidR="00004C55" w:rsidRDefault="00004C55" w:rsidP="00004C55">
          <w:pPr>
            <w:pStyle w:val="ListParagraph"/>
            <w:numPr>
              <w:ilvl w:val="0"/>
              <w:numId w:val="22"/>
            </w:numPr>
            <w:rPr>
              <w:rFonts w:ascii="Times New Roman" w:hAnsi="Times New Roman"/>
              <w:sz w:val="24"/>
              <w:szCs w:val="24"/>
            </w:rPr>
          </w:pPr>
          <w:r>
            <w:rPr>
              <w:rFonts w:ascii="Times New Roman" w:hAnsi="Times New Roman"/>
              <w:sz w:val="24"/>
              <w:szCs w:val="24"/>
            </w:rPr>
            <w:t>Emotional Intelligence: Need to be calmer and have more patience with people.</w:t>
          </w:r>
        </w:p>
        <w:p w14:paraId="066827D4" w14:textId="77777777" w:rsidR="00004C55" w:rsidRPr="004277DA" w:rsidRDefault="00004C55" w:rsidP="00004C55">
          <w:pPr>
            <w:pStyle w:val="ListParagraph"/>
            <w:ind w:left="1440"/>
            <w:rPr>
              <w:rFonts w:ascii="Times New Roman" w:hAnsi="Times New Roman"/>
              <w:sz w:val="24"/>
              <w:szCs w:val="24"/>
            </w:rPr>
          </w:pPr>
        </w:p>
        <w:p w14:paraId="64CC94BB" w14:textId="77777777" w:rsidR="00004C55" w:rsidRDefault="00004C55" w:rsidP="00004C55"/>
        <w:tbl>
          <w:tblPr>
            <w:tblStyle w:val="TableGrid"/>
            <w:tblW w:w="11487" w:type="dxa"/>
            <w:tblInd w:w="-1237" w:type="dxa"/>
            <w:tblLook w:val="04A0" w:firstRow="1" w:lastRow="0" w:firstColumn="1" w:lastColumn="0" w:noHBand="0" w:noVBand="1"/>
          </w:tblPr>
          <w:tblGrid>
            <w:gridCol w:w="2297"/>
            <w:gridCol w:w="2297"/>
            <w:gridCol w:w="2297"/>
            <w:gridCol w:w="2297"/>
            <w:gridCol w:w="2299"/>
          </w:tblGrid>
          <w:tr w:rsidR="00004C55" w14:paraId="3EA0EED8" w14:textId="77777777" w:rsidTr="00CF396A">
            <w:trPr>
              <w:trHeight w:val="1114"/>
            </w:trPr>
            <w:tc>
              <w:tcPr>
                <w:tcW w:w="2297" w:type="dxa"/>
              </w:tcPr>
              <w:p w14:paraId="1772A3ED" w14:textId="77777777" w:rsidR="00004C55" w:rsidRDefault="00004C55" w:rsidP="00CF396A">
                <w:r>
                  <w:t>DEVELOPMENT OBJECTIVE</w:t>
                </w:r>
              </w:p>
              <w:p w14:paraId="24077458" w14:textId="77777777" w:rsidR="00004C55" w:rsidRPr="000F0C90" w:rsidRDefault="00004C55" w:rsidP="00CF396A"/>
              <w:p w14:paraId="4D07251E" w14:textId="77777777" w:rsidR="00004C55" w:rsidRPr="000F0C90" w:rsidRDefault="00004C55" w:rsidP="00CF396A"/>
              <w:p w14:paraId="2627BEE0" w14:textId="77777777" w:rsidR="00004C55" w:rsidRDefault="00004C55" w:rsidP="00CF396A"/>
              <w:p w14:paraId="5DD25C15" w14:textId="77777777" w:rsidR="00004C55" w:rsidRPr="000F0C90" w:rsidRDefault="00004C55" w:rsidP="00CF396A"/>
              <w:p w14:paraId="6A23811F" w14:textId="77777777" w:rsidR="00004C55" w:rsidRPr="000F0C90" w:rsidRDefault="00004C55" w:rsidP="00CF396A">
                <w:pPr>
                  <w:jc w:val="center"/>
                </w:pPr>
              </w:p>
            </w:tc>
            <w:tc>
              <w:tcPr>
                <w:tcW w:w="2297" w:type="dxa"/>
              </w:tcPr>
              <w:p w14:paraId="6F1D66E3" w14:textId="77777777" w:rsidR="00004C55" w:rsidRPr="008A727C" w:rsidRDefault="00004C55" w:rsidP="00CF396A">
                <w:pPr>
                  <w:rPr>
                    <w:rFonts w:cstheme="minorHAnsi"/>
                  </w:rPr>
                </w:pPr>
                <w:r>
                  <w:rPr>
                    <w:rFonts w:cstheme="minorHAnsi"/>
                  </w:rPr>
                  <w:t>SPECIFIC ACTION</w:t>
                </w:r>
              </w:p>
            </w:tc>
            <w:tc>
              <w:tcPr>
                <w:tcW w:w="2297" w:type="dxa"/>
              </w:tcPr>
              <w:p w14:paraId="5601107E" w14:textId="77777777" w:rsidR="00004C55" w:rsidRDefault="00004C55" w:rsidP="00CF396A">
                <w:r>
                  <w:t>BLOCKERS AND HOW THEY WILL BE REMOVED</w:t>
                </w:r>
              </w:p>
            </w:tc>
            <w:tc>
              <w:tcPr>
                <w:tcW w:w="2297" w:type="dxa"/>
              </w:tcPr>
              <w:p w14:paraId="01E29FB3" w14:textId="77777777" w:rsidR="00004C55" w:rsidRDefault="00004C55" w:rsidP="00CF396A">
                <w:r>
                  <w:t>SUPPORT REQUIRED</w:t>
                </w:r>
              </w:p>
            </w:tc>
            <w:tc>
              <w:tcPr>
                <w:tcW w:w="2299" w:type="dxa"/>
              </w:tcPr>
              <w:p w14:paraId="6E15350C" w14:textId="77777777" w:rsidR="00004C55" w:rsidRDefault="00004C55" w:rsidP="00CF396A">
                <w:r>
                  <w:t>HOW WILL I KNOW WHEN I HAVE ACHIEVED THE OBJECTIVE</w:t>
                </w:r>
              </w:p>
            </w:tc>
          </w:tr>
          <w:tr w:rsidR="00004C55" w14:paraId="6B1D3729" w14:textId="77777777" w:rsidTr="00CF396A">
            <w:trPr>
              <w:trHeight w:val="281"/>
            </w:trPr>
            <w:tc>
              <w:tcPr>
                <w:tcW w:w="2297" w:type="dxa"/>
              </w:tcPr>
              <w:p w14:paraId="3EF7AB03" w14:textId="77777777" w:rsidR="00004C55" w:rsidRDefault="00004C55" w:rsidP="00CF396A">
                <w:r>
                  <w:t>1.Comunication Skills</w:t>
                </w:r>
              </w:p>
              <w:p w14:paraId="3E686410" w14:textId="77777777" w:rsidR="00004C55" w:rsidRDefault="00004C55" w:rsidP="00CF396A"/>
            </w:tc>
            <w:tc>
              <w:tcPr>
                <w:tcW w:w="2297" w:type="dxa"/>
              </w:tcPr>
              <w:p w14:paraId="45D388B6" w14:textId="77777777" w:rsidR="00004C55" w:rsidRDefault="00004C55" w:rsidP="00CF396A">
                <w:r>
                  <w:t>Read more, engage with different people to expand my vocabulary and knowledge.</w:t>
                </w:r>
              </w:p>
            </w:tc>
            <w:tc>
              <w:tcPr>
                <w:tcW w:w="2297" w:type="dxa"/>
              </w:tcPr>
              <w:p w14:paraId="5F309238" w14:textId="77777777" w:rsidR="00004C55" w:rsidRDefault="00004C55" w:rsidP="00CF396A">
                <w:r>
                  <w:t>Go out more, make more friends, meet new people.</w:t>
                </w:r>
              </w:p>
            </w:tc>
            <w:tc>
              <w:tcPr>
                <w:tcW w:w="2297" w:type="dxa"/>
              </w:tcPr>
              <w:p w14:paraId="656661F5" w14:textId="77777777" w:rsidR="00004C55" w:rsidRDefault="00004C55" w:rsidP="00CF396A"/>
            </w:tc>
            <w:tc>
              <w:tcPr>
                <w:tcW w:w="2299" w:type="dxa"/>
              </w:tcPr>
              <w:p w14:paraId="23C8D843" w14:textId="77777777" w:rsidR="00004C55" w:rsidRDefault="00004C55" w:rsidP="00CF396A">
                <w:r>
                  <w:t>When I can express myself better.</w:t>
                </w:r>
              </w:p>
            </w:tc>
          </w:tr>
          <w:tr w:rsidR="00004C55" w14:paraId="5623DF92" w14:textId="77777777" w:rsidTr="00CF396A">
            <w:trPr>
              <w:trHeight w:val="265"/>
            </w:trPr>
            <w:tc>
              <w:tcPr>
                <w:tcW w:w="2297" w:type="dxa"/>
              </w:tcPr>
              <w:p w14:paraId="5ADA2245" w14:textId="77777777" w:rsidR="00004C55" w:rsidRDefault="00004C55" w:rsidP="00CF396A">
                <w:r>
                  <w:t xml:space="preserve">2.Litsening Skills </w:t>
                </w:r>
              </w:p>
              <w:p w14:paraId="7D618D00" w14:textId="77777777" w:rsidR="00004C55" w:rsidRDefault="00004C55" w:rsidP="00CF396A"/>
            </w:tc>
            <w:tc>
              <w:tcPr>
                <w:tcW w:w="2297" w:type="dxa"/>
              </w:tcPr>
              <w:p w14:paraId="226B3456" w14:textId="77777777" w:rsidR="00004C55" w:rsidRDefault="00004C55" w:rsidP="00CF396A">
                <w:r>
                  <w:t>Work on my Empathy.</w:t>
                </w:r>
              </w:p>
            </w:tc>
            <w:tc>
              <w:tcPr>
                <w:tcW w:w="2297" w:type="dxa"/>
              </w:tcPr>
              <w:p w14:paraId="05C37A1F" w14:textId="77777777" w:rsidR="00004C55" w:rsidRDefault="00004C55" w:rsidP="00CF396A">
                <w:r>
                  <w:t>Have more patience with people.</w:t>
                </w:r>
              </w:p>
            </w:tc>
            <w:tc>
              <w:tcPr>
                <w:tcW w:w="2297" w:type="dxa"/>
              </w:tcPr>
              <w:p w14:paraId="3730B78D" w14:textId="77777777" w:rsidR="00004C55" w:rsidRDefault="00004C55" w:rsidP="00CF396A"/>
            </w:tc>
            <w:tc>
              <w:tcPr>
                <w:tcW w:w="2299" w:type="dxa"/>
              </w:tcPr>
              <w:p w14:paraId="62FE7037" w14:textId="77777777" w:rsidR="00004C55" w:rsidRDefault="00004C55" w:rsidP="00CF396A">
                <w:r>
                  <w:t>When I understand others better.</w:t>
                </w:r>
              </w:p>
            </w:tc>
          </w:tr>
          <w:tr w:rsidR="00004C55" w14:paraId="72F28041" w14:textId="77777777" w:rsidTr="00CF396A">
            <w:trPr>
              <w:trHeight w:val="281"/>
            </w:trPr>
            <w:tc>
              <w:tcPr>
                <w:tcW w:w="2297" w:type="dxa"/>
              </w:tcPr>
              <w:p w14:paraId="3944CBF7" w14:textId="77777777" w:rsidR="00004C55" w:rsidRDefault="00004C55" w:rsidP="00CF396A">
                <w:r>
                  <w:t>3. Emotional Intelligence</w:t>
                </w:r>
              </w:p>
              <w:p w14:paraId="1F519A19" w14:textId="77777777" w:rsidR="00004C55" w:rsidRDefault="00004C55" w:rsidP="00CF396A">
                <w:r>
                  <w:t xml:space="preserve"> </w:t>
                </w:r>
              </w:p>
            </w:tc>
            <w:tc>
              <w:tcPr>
                <w:tcW w:w="2297" w:type="dxa"/>
              </w:tcPr>
              <w:p w14:paraId="189182FB" w14:textId="77777777" w:rsidR="00004C55" w:rsidRDefault="00004C55" w:rsidP="00CF396A">
                <w:r>
                  <w:t>Manage my emotions.</w:t>
                </w:r>
              </w:p>
            </w:tc>
            <w:tc>
              <w:tcPr>
                <w:tcW w:w="2297" w:type="dxa"/>
              </w:tcPr>
              <w:p w14:paraId="215A9F1E" w14:textId="77777777" w:rsidR="00004C55" w:rsidRDefault="00004C55" w:rsidP="00CF396A">
                <w:r>
                  <w:t xml:space="preserve">Relax more, trying different meditation techniques. </w:t>
                </w:r>
              </w:p>
            </w:tc>
            <w:tc>
              <w:tcPr>
                <w:tcW w:w="2297" w:type="dxa"/>
              </w:tcPr>
              <w:p w14:paraId="2C9703C3" w14:textId="77777777" w:rsidR="00004C55" w:rsidRDefault="00004C55" w:rsidP="00CF396A"/>
            </w:tc>
            <w:tc>
              <w:tcPr>
                <w:tcW w:w="2299" w:type="dxa"/>
              </w:tcPr>
              <w:p w14:paraId="38781CB8" w14:textId="77777777" w:rsidR="00004C55" w:rsidRDefault="00004C55" w:rsidP="00CF396A">
                <w:r>
                  <w:t>When I don t let emotions influence my decisions.</w:t>
                </w:r>
              </w:p>
            </w:tc>
          </w:tr>
        </w:tbl>
        <w:p w14:paraId="5C2F2D68" w14:textId="77777777" w:rsidR="00004C55" w:rsidRDefault="00004C55" w:rsidP="00004C55"/>
        <w:p w14:paraId="18EDC8EC" w14:textId="77777777" w:rsidR="00004C55" w:rsidRDefault="00004C55" w:rsidP="00004C55">
          <w:r>
            <w:lastRenderedPageBreak/>
            <w:t xml:space="preserve">Again, for modus operandi I will do more research gather more information, after trying it out in day to day experiences in work school and private life.  </w:t>
          </w:r>
        </w:p>
        <w:p w14:paraId="7541CCEA" w14:textId="77777777" w:rsidR="00004C55" w:rsidRDefault="00004C55" w:rsidP="00004C55">
          <w:r>
            <w:br w:type="page"/>
          </w:r>
        </w:p>
        <w:p w14:paraId="0D80ABDF" w14:textId="56C487B2" w:rsidR="00004C55" w:rsidRDefault="00004C55"/>
        <w:p w14:paraId="019A5BE1" w14:textId="53469B66" w:rsidR="00004C55" w:rsidRDefault="00004C55"/>
        <w:p w14:paraId="782FE160" w14:textId="77777777" w:rsidR="00401581" w:rsidRDefault="00401581" w:rsidP="008233BE">
          <w:pPr>
            <w:jc w:val="both"/>
          </w:pPr>
        </w:p>
        <w:p w14:paraId="741F924F" w14:textId="1B0675F1" w:rsidR="001E3D02" w:rsidRPr="001E3D02" w:rsidRDefault="00AA2A91" w:rsidP="001E3D02">
          <w:pPr>
            <w:pStyle w:val="Heading1"/>
          </w:pPr>
          <w:bookmarkStart w:id="8" w:name="_Toc42812356"/>
          <w:r>
            <w:t>Conclusion</w:t>
          </w:r>
          <w:bookmarkEnd w:id="8"/>
        </w:p>
        <w:p w14:paraId="7C3B76A6" w14:textId="7EBB4D64" w:rsidR="006143D4" w:rsidRDefault="00700D14" w:rsidP="005D3DB5">
          <w:pPr>
            <w:pStyle w:val="ListParagraph"/>
            <w:numPr>
              <w:ilvl w:val="0"/>
              <w:numId w:val="38"/>
            </w:numPr>
          </w:pPr>
          <w:r>
            <w:t xml:space="preserve">This </w:t>
          </w:r>
          <w:r w:rsidR="00495A36">
            <w:t>report is</w:t>
          </w:r>
          <w:r w:rsidR="001E3D02">
            <w:t xml:space="preserve"> designed to make us go and revisit all the lesson we </w:t>
          </w:r>
          <w:r w:rsidR="008127B9">
            <w:t xml:space="preserve">did since we </w:t>
          </w:r>
          <w:r w:rsidR="008747D9">
            <w:t>started, by</w:t>
          </w:r>
          <w:r w:rsidR="000A3C9C">
            <w:t xml:space="preserve"> </w:t>
          </w:r>
          <w:r w:rsidR="001572AA">
            <w:t xml:space="preserve">going through that process again will </w:t>
          </w:r>
          <w:r w:rsidR="00A22BB6">
            <w:t xml:space="preserve">make </w:t>
          </w:r>
          <w:r w:rsidR="0001767C">
            <w:t>rethink</w:t>
          </w:r>
          <w:r w:rsidR="000A3C9C">
            <w:t>,</w:t>
          </w:r>
          <w:r w:rsidR="0001767C">
            <w:t xml:space="preserve"> analyse</w:t>
          </w:r>
          <w:r w:rsidR="008747D9">
            <w:t>,</w:t>
          </w:r>
          <w:r w:rsidR="0001767C">
            <w:t xml:space="preserve"> </w:t>
          </w:r>
          <w:r w:rsidR="000A3C9C">
            <w:t xml:space="preserve">and assimilate </w:t>
          </w:r>
          <w:r w:rsidR="00495A36">
            <w:t xml:space="preserve">better or more </w:t>
          </w:r>
          <w:r w:rsidR="0001767C">
            <w:t xml:space="preserve">the </w:t>
          </w:r>
          <w:r w:rsidR="00E03D4E">
            <w:t>information that</w:t>
          </w:r>
          <w:r w:rsidR="00495A36">
            <w:t xml:space="preserve"> is given to us.</w:t>
          </w:r>
        </w:p>
        <w:p w14:paraId="7FCCCD1E" w14:textId="739AD144" w:rsidR="006D6A0E" w:rsidRDefault="004821B3" w:rsidP="006D6A0E">
          <w:pPr>
            <w:pStyle w:val="ListParagraph"/>
            <w:numPr>
              <w:ilvl w:val="0"/>
              <w:numId w:val="38"/>
            </w:numPr>
          </w:pPr>
          <w:r>
            <w:t xml:space="preserve">I realised by </w:t>
          </w:r>
          <w:r w:rsidR="006155E5">
            <w:t>doing the tes</w:t>
          </w:r>
          <w:r w:rsidR="00F55459">
            <w:t>ts about personality and learning styles</w:t>
          </w:r>
          <w:r w:rsidR="00EF71B7">
            <w:t xml:space="preserve"> </w:t>
          </w:r>
          <w:r w:rsidR="00E7541F">
            <w:t xml:space="preserve">what are my </w:t>
          </w:r>
          <w:r w:rsidR="00EB57E7">
            <w:t xml:space="preserve">strengths </w:t>
          </w:r>
          <w:r w:rsidR="007710CE">
            <w:t>and my weaknesses.</w:t>
          </w:r>
        </w:p>
        <w:p w14:paraId="327F8E0D" w14:textId="51285DF4" w:rsidR="0047210C" w:rsidRDefault="00B35125" w:rsidP="0047210C">
          <w:pPr>
            <w:pStyle w:val="ListParagraph"/>
            <w:numPr>
              <w:ilvl w:val="0"/>
              <w:numId w:val="38"/>
            </w:numPr>
          </w:pPr>
          <w:r>
            <w:t>It made me understand which skills I lack</w:t>
          </w:r>
          <w:r w:rsidR="00F8329F">
            <w:t xml:space="preserve">, or better said I understood why I lack them by </w:t>
          </w:r>
          <w:r w:rsidR="00602C82">
            <w:t>analysing</w:t>
          </w:r>
          <w:r w:rsidR="00F8329F">
            <w:t xml:space="preserve"> </w:t>
          </w:r>
          <w:r w:rsidR="00602C82">
            <w:t>my personality</w:t>
          </w:r>
          <w:r w:rsidR="0047210C">
            <w:t>.</w:t>
          </w:r>
        </w:p>
        <w:p w14:paraId="693C7054" w14:textId="5B1F4C22" w:rsidR="001F3429" w:rsidRDefault="0047210C" w:rsidP="001F3429">
          <w:pPr>
            <w:pStyle w:val="ListParagraph"/>
            <w:numPr>
              <w:ilvl w:val="0"/>
              <w:numId w:val="38"/>
            </w:numPr>
          </w:pPr>
          <w:r>
            <w:t xml:space="preserve">Going forward with the lessons </w:t>
          </w:r>
          <w:r w:rsidR="001F3429">
            <w:t>we reached a point where we had to do PDP</w:t>
          </w:r>
          <w:r w:rsidR="00785B64">
            <w:t xml:space="preserve">, which </w:t>
          </w:r>
          <w:r w:rsidR="00166424">
            <w:t xml:space="preserve">made me reflect on how to </w:t>
          </w:r>
          <w:r w:rsidR="00942750">
            <w:t>develop the skills I lack.</w:t>
          </w:r>
        </w:p>
        <w:p w14:paraId="61CF5455" w14:textId="48592170" w:rsidR="001412C7" w:rsidRDefault="003B127C" w:rsidP="001F3429">
          <w:pPr>
            <w:pStyle w:val="ListParagraph"/>
            <w:numPr>
              <w:ilvl w:val="0"/>
              <w:numId w:val="38"/>
            </w:numPr>
          </w:pPr>
          <w:r>
            <w:t>To summarize the main goal of this report is to</w:t>
          </w:r>
          <w:r w:rsidR="00F829C9">
            <w:t xml:space="preserve"> make us discover ourselves in first stage</w:t>
          </w:r>
          <w:r w:rsidR="00E8319E">
            <w:t xml:space="preserve">, stage two understand </w:t>
          </w:r>
          <w:r w:rsidR="005F6752">
            <w:t xml:space="preserve">what we lack and finally stage three to make us come up with a </w:t>
          </w:r>
          <w:r w:rsidR="00D1244E">
            <w:t>plan to</w:t>
          </w:r>
          <w:r w:rsidR="005F6752">
            <w:t xml:space="preserve"> overcome </w:t>
          </w:r>
          <w:r w:rsidR="001412C7">
            <w:t>our weaknesses.</w:t>
          </w:r>
        </w:p>
        <w:p w14:paraId="763393F6" w14:textId="39852F48" w:rsidR="00942750" w:rsidRPr="006143D4" w:rsidRDefault="005F6752" w:rsidP="001F3429">
          <w:pPr>
            <w:pStyle w:val="ListParagraph"/>
            <w:numPr>
              <w:ilvl w:val="0"/>
              <w:numId w:val="38"/>
            </w:numPr>
          </w:pPr>
          <w:r>
            <w:t xml:space="preserve"> </w:t>
          </w:r>
          <w:r w:rsidR="003B127C">
            <w:t xml:space="preserve"> </w:t>
          </w:r>
          <w:r w:rsidR="00D1244E">
            <w:t xml:space="preserve">It forces us to </w:t>
          </w:r>
          <w:r w:rsidR="007A4FB5">
            <w:t>evolve</w:t>
          </w:r>
          <w:r w:rsidR="00D1244E">
            <w:t>.</w:t>
          </w:r>
        </w:p>
        <w:p w14:paraId="62F5C3DA" w14:textId="61D7A4ED" w:rsidR="0074446A" w:rsidRDefault="0074446A">
          <w:r>
            <w:br w:type="page"/>
          </w:r>
        </w:p>
        <w:p w14:paraId="28DEF54F" w14:textId="77777777" w:rsidR="004E3CB5" w:rsidRPr="004E3CB5" w:rsidRDefault="004E3CB5" w:rsidP="004E3CB5"/>
        <w:p w14:paraId="1453FEE2" w14:textId="0E9ABCDA" w:rsidR="00F4113C" w:rsidRDefault="00E67110" w:rsidP="00363C89">
          <w:pPr>
            <w:pStyle w:val="Heading1"/>
          </w:pPr>
          <w:bookmarkStart w:id="9" w:name="_Toc42812357"/>
          <w:r w:rsidRPr="00E67110">
            <w:t>Recommendations</w:t>
          </w:r>
          <w:r w:rsidR="00F4113C">
            <w:t xml:space="preserve"> (If appropriate)</w:t>
          </w:r>
          <w:bookmarkEnd w:id="9"/>
        </w:p>
        <w:p w14:paraId="11F53F3E" w14:textId="0887F2FC" w:rsidR="0074446A" w:rsidRDefault="0074446A">
          <w:r>
            <w:br w:type="page"/>
          </w:r>
        </w:p>
        <w:p w14:paraId="62816FA2" w14:textId="4CC19869" w:rsidR="0074446A" w:rsidRPr="0074446A" w:rsidRDefault="0074446A" w:rsidP="0074446A"/>
        <w:p w14:paraId="2273593B" w14:textId="138547A9" w:rsidR="0050779D" w:rsidRDefault="00981E4C" w:rsidP="00E67110">
          <w:pPr>
            <w:pStyle w:val="Heading1"/>
          </w:pPr>
          <w:bookmarkStart w:id="10" w:name="_Toc42812358"/>
          <w:r>
            <w:t>References/</w:t>
          </w:r>
          <w:r w:rsidR="00AA2A91">
            <w:t>Bibliograp</w:t>
          </w:r>
          <w:r w:rsidR="0050779D">
            <w:t>hy</w:t>
          </w:r>
          <w:bookmarkEnd w:id="10"/>
        </w:p>
        <w:p w14:paraId="0847B3ED" w14:textId="4DB07CDE" w:rsidR="00FD5E3C" w:rsidRDefault="002B2AAE" w:rsidP="00FD5E3C">
          <w:pPr>
            <w:rPr>
              <w:u w:val="single"/>
            </w:rPr>
          </w:pPr>
          <w:r>
            <w:t>Ste</w:t>
          </w:r>
          <w:r w:rsidR="00BF69A7">
            <w:t>ph</w:t>
          </w:r>
          <w:r>
            <w:t xml:space="preserve">en R. Covey (1989) The </w:t>
          </w:r>
          <w:r>
            <w:rPr>
              <w:i/>
              <w:iCs/>
            </w:rPr>
            <w:t>7 Habits of Highly Effective People</w:t>
          </w:r>
          <w:r>
            <w:rPr>
              <w:b/>
              <w:bCs/>
            </w:rPr>
            <w:t xml:space="preserve"> </w:t>
          </w:r>
          <w:r>
            <w:t>USA Free Press</w:t>
          </w:r>
        </w:p>
        <w:p w14:paraId="121B8576" w14:textId="77777777" w:rsidR="00C3551C" w:rsidRDefault="00E80B21" w:rsidP="00FD5E3C">
          <w:r>
            <w:t xml:space="preserve">Brainy Quote </w:t>
          </w:r>
        </w:p>
        <w:p w14:paraId="08A329C3" w14:textId="51825086" w:rsidR="00E30E5D" w:rsidRDefault="00C3551C" w:rsidP="00E30E5D">
          <w:r>
            <w:t xml:space="preserve">Available </w:t>
          </w:r>
          <w:r w:rsidR="00EE0C35">
            <w:t>at:</w:t>
          </w:r>
          <w:r>
            <w:t xml:space="preserve"> </w:t>
          </w:r>
          <w:hyperlink r:id="rId14" w:history="1">
            <w:r w:rsidR="00EE0C35" w:rsidRPr="00641E8C">
              <w:rPr>
                <w:rStyle w:val="Hyperlink"/>
              </w:rPr>
              <w:t>https://www.brainyquote.com/quotes/albert_einstein_121993</w:t>
            </w:r>
          </w:hyperlink>
          <w:r w:rsidR="00EE0C35">
            <w:t xml:space="preserve"> </w:t>
          </w:r>
          <w:r w:rsidR="00060AE2">
            <w:t>(</w:t>
          </w:r>
          <w:r w:rsidR="00C8741C">
            <w:t>A</w:t>
          </w:r>
          <w:r w:rsidR="00060AE2">
            <w:t xml:space="preserve">ccessed </w:t>
          </w:r>
          <w:r w:rsidR="00B31390">
            <w:t>:</w:t>
          </w:r>
          <w:r w:rsidR="00EF4901">
            <w:t xml:space="preserve"> 8 June 2020)</w:t>
          </w:r>
        </w:p>
        <w:p w14:paraId="649F90DE" w14:textId="6C26FE7D" w:rsidR="00C8741C" w:rsidRPr="0024255A" w:rsidRDefault="00E30E5D" w:rsidP="00FD5E3C">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t>S</w:t>
          </w:r>
          <w:r w:rsidR="00F612C8">
            <w:t>KILLSYOU</w:t>
          </w:r>
          <w:r w:rsidR="0024255A">
            <w:t>NEED</w:t>
          </w:r>
        </w:p>
        <w:p w14:paraId="73349A1C" w14:textId="77777777" w:rsidR="00E56204" w:rsidRDefault="0024255A" w:rsidP="00A26A63">
          <w:r>
            <w:t>Available at:</w:t>
          </w:r>
          <w:r w:rsidR="00482229">
            <w:t xml:space="preserve"> </w:t>
          </w:r>
          <w:hyperlink r:id="rId15" w:history="1">
            <w:r w:rsidR="00E56204" w:rsidRPr="00641E8C">
              <w:rPr>
                <w:rStyle w:val="Hyperlink"/>
              </w:rPr>
              <w:t>https://www.skillsyouneed.com/general/employability-skills.html</w:t>
            </w:r>
          </w:hyperlink>
          <w:r w:rsidR="00482229">
            <w:t>(Accessed</w:t>
          </w:r>
          <w:r w:rsidR="00E56204">
            <w:t xml:space="preserve">: </w:t>
          </w:r>
          <w:r w:rsidR="00482229">
            <w:t>8 June 2020)</w:t>
          </w:r>
        </w:p>
        <w:p w14:paraId="13838821" w14:textId="7F26690F" w:rsidR="00493DA7" w:rsidRDefault="004544F5" w:rsidP="00A26A63">
          <w:r>
            <w:t>P</w:t>
          </w:r>
          <w:r w:rsidR="001F24D1">
            <w:t xml:space="preserve">interest     </w:t>
          </w:r>
        </w:p>
        <w:p w14:paraId="2FBAB6CE" w14:textId="527DC16B" w:rsidR="00A26A63" w:rsidRDefault="00493DA7" w:rsidP="00A26A63">
          <w:r>
            <w:t xml:space="preserve">Available at: </w:t>
          </w:r>
          <w:hyperlink r:id="rId16" w:history="1">
            <w:r w:rsidR="00B344F8" w:rsidRPr="00B344F8">
              <w:rPr>
                <w:color w:val="0000FF"/>
                <w:u w:val="single"/>
              </w:rPr>
              <w:t>https://www.pinterest.co.uk/pin/432275264217670196/</w:t>
            </w:r>
          </w:hyperlink>
          <w:r w:rsidR="00B344F8">
            <w:t xml:space="preserve"> </w:t>
          </w:r>
          <w:r w:rsidR="00882053">
            <w:t xml:space="preserve">(Accessed : 9 June </w:t>
          </w:r>
          <w:r w:rsidR="00E47390">
            <w:t>2020)</w:t>
          </w:r>
        </w:p>
        <w:p w14:paraId="1EA6BE89" w14:textId="6C6992E3" w:rsidR="002A44AE" w:rsidRPr="00A26A63" w:rsidRDefault="002A44AE" w:rsidP="00A26A63">
          <w:proofErr w:type="spellStart"/>
          <w:r>
            <w:t>Verywellmind</w:t>
          </w:r>
          <w:proofErr w:type="spellEnd"/>
        </w:p>
        <w:p w14:paraId="371D0F06" w14:textId="26BB820A" w:rsidR="00CE5C4C" w:rsidRDefault="002A44AE" w:rsidP="002C0740">
          <w:r>
            <w:rPr>
              <w:color w:val="0000FF"/>
              <w:u w:val="single"/>
            </w:rPr>
            <w:t xml:space="preserve"> </w:t>
          </w:r>
          <w:r w:rsidRPr="002A44AE">
            <w:t>Available</w:t>
          </w:r>
          <w:r>
            <w:t xml:space="preserve"> at:</w:t>
          </w:r>
          <w:r>
            <w:rPr>
              <w:color w:val="0000FF"/>
              <w:u w:val="single"/>
            </w:rPr>
            <w:t xml:space="preserve"> </w:t>
          </w:r>
          <w:hyperlink r:id="rId17" w:history="1">
            <w:r w:rsidRPr="00641E8C">
              <w:rPr>
                <w:rStyle w:val="Hyperlink"/>
              </w:rPr>
              <w:t>https://www.verywellmind.com/entj-personality-type-</w:t>
            </w:r>
            <w:r w:rsidRPr="002A44AE">
              <w:rPr>
                <w:rStyle w:val="Hyperlink"/>
                <w:u w:val="none"/>
              </w:rPr>
              <w:t>2795981</w:t>
            </w:r>
          </w:hyperlink>
          <w:r w:rsidR="00BA011A">
            <w:rPr>
              <w:color w:val="0000FF"/>
            </w:rPr>
            <w:t xml:space="preserve">  </w:t>
          </w:r>
          <w:r w:rsidR="00CA0B33">
            <w:t>(</w:t>
          </w:r>
          <w:r w:rsidRPr="002A44AE">
            <w:t>Accessed</w:t>
          </w:r>
          <w:r w:rsidR="00BA011A">
            <w:t xml:space="preserve"> : </w:t>
          </w:r>
          <w:r w:rsidR="00CA0B33">
            <w:t>9 June 2020)</w:t>
          </w:r>
        </w:p>
        <w:p w14:paraId="1979CAB2" w14:textId="218FC1FA" w:rsidR="00F70189" w:rsidRPr="002A44AE" w:rsidRDefault="00F70189" w:rsidP="002C0740">
          <w:r>
            <w:t>VARK</w:t>
          </w:r>
        </w:p>
        <w:p w14:paraId="2C02F1D0" w14:textId="5A44007C" w:rsidR="00BF44BE" w:rsidRDefault="00F70189" w:rsidP="00073F39">
          <w:r>
            <w:t xml:space="preserve">Available at : </w:t>
          </w:r>
          <w:hyperlink r:id="rId18" w:history="1">
            <w:r w:rsidRPr="00641E8C">
              <w:rPr>
                <w:rStyle w:val="Hyperlink"/>
              </w:rPr>
              <w:t>https://vark-learn.com/strategies/readwrite-strategies/</w:t>
            </w:r>
          </w:hyperlink>
          <w:r w:rsidR="005F0455">
            <w:t xml:space="preserve"> </w:t>
          </w:r>
          <w:r w:rsidR="00614767">
            <w:t>(</w:t>
          </w:r>
          <w:r w:rsidR="00AF79F5">
            <w:t>Accessed : 10 June 2020)</w:t>
          </w:r>
        </w:p>
        <w:p w14:paraId="14F7FE98" w14:textId="28B80D0C" w:rsidR="00FA2B08" w:rsidRPr="00073F39" w:rsidRDefault="00FA2B08" w:rsidP="00073F39">
          <w:pPr>
            <w:rPr>
              <w:rStyle w:val="Emphasis"/>
              <w:i w:val="0"/>
              <w:iCs w:val="0"/>
            </w:rPr>
          </w:pPr>
          <w:r>
            <w:t>ThoughtCo.</w:t>
          </w:r>
        </w:p>
        <w:p w14:paraId="1B1FA780" w14:textId="361CEA6B" w:rsidR="00105F53" w:rsidRDefault="00FA2B08" w:rsidP="008D19B2">
          <w:r>
            <w:t>Available at :</w:t>
          </w:r>
          <w:hyperlink r:id="rId19" w:history="1">
            <w:r w:rsidRPr="00641E8C">
              <w:rPr>
                <w:rStyle w:val="Hyperlink"/>
              </w:rPr>
              <w:t>https://www.thoughtco.com/understanding-kinesthetic-learners-7997</w:t>
            </w:r>
          </w:hyperlink>
          <w:r>
            <w:t xml:space="preserve"> (</w:t>
          </w:r>
          <w:r w:rsidR="008D19B2">
            <w:t>Accessed : 10 June 2020)</w:t>
          </w:r>
        </w:p>
        <w:p w14:paraId="2601B5D2" w14:textId="0F1A6EEF" w:rsidR="008D19B2" w:rsidRDefault="007449B2" w:rsidP="008D19B2">
          <w:proofErr w:type="spellStart"/>
          <w:r>
            <w:t>GlobalLeadership</w:t>
          </w:r>
          <w:proofErr w:type="spellEnd"/>
          <w:r>
            <w:t xml:space="preserve"> </w:t>
          </w:r>
          <w:r w:rsidR="00784028">
            <w:t>Foundation</w:t>
          </w:r>
        </w:p>
        <w:p w14:paraId="0A6E698F" w14:textId="3ACA0634" w:rsidR="005B17D8" w:rsidRDefault="00784028" w:rsidP="00784028">
          <w:r>
            <w:t xml:space="preserve">Available at: </w:t>
          </w:r>
          <w:hyperlink r:id="rId20" w:history="1">
            <w:r w:rsidRPr="00641E8C">
              <w:rPr>
                <w:rStyle w:val="Hyperlink"/>
              </w:rPr>
              <w:t>https://globalleadershipfoundation.com/geit/eitest.html</w:t>
            </w:r>
          </w:hyperlink>
          <w:r>
            <w:t xml:space="preserve"> (</w:t>
          </w:r>
          <w:r w:rsidR="002114D4">
            <w:t>Accessed : 11 June 2020)</w:t>
          </w:r>
          <w:r>
            <w:t xml:space="preserve"> </w:t>
          </w:r>
        </w:p>
        <w:p w14:paraId="49FE56B5" w14:textId="77777777" w:rsidR="0071672A" w:rsidRDefault="00067906">
          <w:r>
            <w:t>G</w:t>
          </w:r>
          <w:r w:rsidR="0071672A">
            <w:t xml:space="preserve">oodreads </w:t>
          </w:r>
        </w:p>
        <w:p w14:paraId="5A41FB8D" w14:textId="1E29A448" w:rsidR="0074446A" w:rsidRDefault="0071672A">
          <w:r>
            <w:t xml:space="preserve">Available at:  </w:t>
          </w:r>
          <w:hyperlink r:id="rId21" w:history="1">
            <w:r w:rsidR="00E05A21" w:rsidRPr="00E05A21">
              <w:rPr>
                <w:color w:val="0000FF"/>
                <w:u w:val="single"/>
              </w:rPr>
              <w:t>https://www.goodreads.com/quotes/374630-your-time-is-limited-so-don-t-waste-it-living-someone</w:t>
            </w:r>
          </w:hyperlink>
          <w:r w:rsidR="00E05A21">
            <w:t xml:space="preserve"> (Accessed 10 June 2020) </w:t>
          </w:r>
          <w:r w:rsidR="0074446A">
            <w:br w:type="page"/>
          </w:r>
        </w:p>
        <w:p w14:paraId="5A467BD5" w14:textId="192419BC" w:rsidR="007C7392" w:rsidRPr="007C7392" w:rsidRDefault="00E67110" w:rsidP="00363C89">
          <w:pPr>
            <w:pStyle w:val="Heading1"/>
          </w:pPr>
          <w:bookmarkStart w:id="11" w:name="_Toc42812359"/>
          <w:r w:rsidRPr="00E67110">
            <w:lastRenderedPageBreak/>
            <w:t>Appendices</w:t>
          </w:r>
          <w:bookmarkEnd w:id="11"/>
        </w:p>
        <w:p w14:paraId="5F023788" w14:textId="6D11E2AF" w:rsidR="00E67110" w:rsidRPr="00E67110" w:rsidRDefault="00E67110" w:rsidP="00E67110">
          <w:pPr>
            <w:pStyle w:val="Heading1"/>
          </w:pPr>
        </w:p>
        <w:p w14:paraId="73195231" w14:textId="1530F3BD" w:rsidR="004A11F6" w:rsidRPr="007D1947" w:rsidRDefault="004A11F6" w:rsidP="007D1947"/>
        <w:p w14:paraId="2C860AF9" w14:textId="77777777" w:rsidR="004B4034" w:rsidRDefault="005834F4" w:rsidP="004B4034"/>
      </w:sdtContent>
    </w:sdt>
    <w:p w14:paraId="58A769B9" w14:textId="61C052DC" w:rsidR="004B4034" w:rsidRDefault="004B4034" w:rsidP="004B4034">
      <w:bookmarkStart w:id="12" w:name="_Hlk42093813"/>
      <w:r w:rsidRPr="004B4034">
        <w:t xml:space="preserve"> </w:t>
      </w:r>
    </w:p>
    <w:bookmarkEnd w:id="12"/>
    <w:p w14:paraId="2D731052" w14:textId="71E49B76" w:rsidR="00CA09F3" w:rsidRDefault="00CA09F3"/>
    <w:sectPr w:rsidR="00CA09F3" w:rsidSect="00073460">
      <w:headerReference w:type="default" r:id="rId22"/>
      <w:footerReference w:type="default" r:id="rId23"/>
      <w:headerReference w:type="first" r:id="rId24"/>
      <w:footerReference w:type="firs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7574A3" w14:textId="77777777" w:rsidR="00D509CF" w:rsidRDefault="00D509CF" w:rsidP="00156242">
      <w:pPr>
        <w:spacing w:after="0" w:line="240" w:lineRule="auto"/>
      </w:pPr>
      <w:r>
        <w:separator/>
      </w:r>
    </w:p>
  </w:endnote>
  <w:endnote w:type="continuationSeparator" w:id="0">
    <w:p w14:paraId="6EFC92DD" w14:textId="77777777" w:rsidR="00D509CF" w:rsidRDefault="00D509CF" w:rsidP="00156242">
      <w:pPr>
        <w:spacing w:after="0" w:line="240" w:lineRule="auto"/>
      </w:pPr>
      <w:r>
        <w:continuationSeparator/>
      </w:r>
    </w:p>
  </w:endnote>
  <w:endnote w:type="continuationNotice" w:id="1">
    <w:p w14:paraId="5D47B6E9" w14:textId="77777777" w:rsidR="00D509CF" w:rsidRDefault="00D509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3392409"/>
      <w:docPartObj>
        <w:docPartGallery w:val="Page Numbers (Bottom of Page)"/>
        <w:docPartUnique/>
      </w:docPartObj>
    </w:sdtPr>
    <w:sdtEndPr>
      <w:rPr>
        <w:noProof/>
      </w:rPr>
    </w:sdtEndPr>
    <w:sdtContent>
      <w:p w14:paraId="117972C3" w14:textId="207BC323" w:rsidR="00B97C8F" w:rsidRDefault="00B97C8F">
        <w:pPr>
          <w:pStyle w:val="Footer"/>
        </w:pPr>
        <w:r>
          <w:fldChar w:fldCharType="begin"/>
        </w:r>
        <w:r>
          <w:instrText xml:space="preserve"> PAGE   \* MERGEFORMAT </w:instrText>
        </w:r>
        <w:r>
          <w:fldChar w:fldCharType="separate"/>
        </w:r>
        <w:r>
          <w:rPr>
            <w:noProof/>
          </w:rPr>
          <w:t>2</w:t>
        </w:r>
        <w:r>
          <w:rPr>
            <w:noProof/>
          </w:rPr>
          <w:fldChar w:fldCharType="end"/>
        </w:r>
      </w:p>
    </w:sdtContent>
  </w:sdt>
  <w:p w14:paraId="589F15CE" w14:textId="7ADD28F7" w:rsidR="00156242" w:rsidRDefault="00156242" w:rsidP="00900767">
    <w:pPr>
      <w:pStyle w:val="Footer"/>
      <w:tabs>
        <w:tab w:val="clear" w:pos="4513"/>
        <w:tab w:val="clear" w:pos="9026"/>
        <w:tab w:val="left" w:pos="2940"/>
        <w:tab w:val="left" w:pos="8040"/>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580A100" w14:paraId="387BED10" w14:textId="77777777" w:rsidTr="4580A100">
      <w:tc>
        <w:tcPr>
          <w:tcW w:w="3009" w:type="dxa"/>
        </w:tcPr>
        <w:p w14:paraId="06A53692" w14:textId="04361B76" w:rsidR="4580A100" w:rsidRDefault="4580A100" w:rsidP="4580A100">
          <w:pPr>
            <w:pStyle w:val="Header"/>
            <w:ind w:left="-115"/>
          </w:pPr>
        </w:p>
      </w:tc>
      <w:tc>
        <w:tcPr>
          <w:tcW w:w="3009" w:type="dxa"/>
        </w:tcPr>
        <w:p w14:paraId="3D8D38B7" w14:textId="2586C4F5" w:rsidR="4580A100" w:rsidRDefault="4580A100" w:rsidP="4580A100">
          <w:pPr>
            <w:pStyle w:val="Header"/>
            <w:jc w:val="center"/>
          </w:pPr>
        </w:p>
      </w:tc>
      <w:tc>
        <w:tcPr>
          <w:tcW w:w="3009" w:type="dxa"/>
        </w:tcPr>
        <w:p w14:paraId="5F3AFFA0" w14:textId="4806007C" w:rsidR="4580A100" w:rsidRDefault="4580A100" w:rsidP="4580A100">
          <w:pPr>
            <w:pStyle w:val="Header"/>
            <w:ind w:right="-115"/>
            <w:jc w:val="right"/>
          </w:pPr>
        </w:p>
      </w:tc>
    </w:tr>
  </w:tbl>
  <w:p w14:paraId="5557A65F" w14:textId="76578E23" w:rsidR="00595B93" w:rsidRDefault="00595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2C1B1E" w14:textId="77777777" w:rsidR="00D509CF" w:rsidRDefault="00D509CF" w:rsidP="00156242">
      <w:pPr>
        <w:spacing w:after="0" w:line="240" w:lineRule="auto"/>
      </w:pPr>
      <w:r>
        <w:separator/>
      </w:r>
    </w:p>
  </w:footnote>
  <w:footnote w:type="continuationSeparator" w:id="0">
    <w:p w14:paraId="30E08B58" w14:textId="77777777" w:rsidR="00D509CF" w:rsidRDefault="00D509CF" w:rsidP="00156242">
      <w:pPr>
        <w:spacing w:after="0" w:line="240" w:lineRule="auto"/>
      </w:pPr>
      <w:r>
        <w:continuationSeparator/>
      </w:r>
    </w:p>
  </w:footnote>
  <w:footnote w:type="continuationNotice" w:id="1">
    <w:p w14:paraId="299EC482" w14:textId="77777777" w:rsidR="00D509CF" w:rsidRDefault="00D509C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081" w:type="dxa"/>
      <w:tblInd w:w="-520" w:type="dxa"/>
      <w:tblLayout w:type="fixed"/>
      <w:tblLook w:val="06A0" w:firstRow="1" w:lastRow="0" w:firstColumn="1" w:lastColumn="0" w:noHBand="1" w:noVBand="1"/>
    </w:tblPr>
    <w:tblGrid>
      <w:gridCol w:w="3027"/>
      <w:gridCol w:w="3027"/>
      <w:gridCol w:w="3027"/>
    </w:tblGrid>
    <w:tr w:rsidR="4580A100" w14:paraId="3873991B" w14:textId="77777777" w:rsidTr="009A17AA">
      <w:trPr>
        <w:trHeight w:val="463"/>
      </w:trPr>
      <w:tc>
        <w:tcPr>
          <w:tcW w:w="3027" w:type="dxa"/>
        </w:tcPr>
        <w:p w14:paraId="08796D1F" w14:textId="7057CD80" w:rsidR="4580A100" w:rsidRDefault="4580A100" w:rsidP="4580A100">
          <w:pPr>
            <w:pStyle w:val="Header"/>
            <w:ind w:left="-115"/>
          </w:pPr>
        </w:p>
      </w:tc>
      <w:tc>
        <w:tcPr>
          <w:tcW w:w="3027" w:type="dxa"/>
        </w:tcPr>
        <w:p w14:paraId="41ECBF87" w14:textId="51162BC6" w:rsidR="4580A100" w:rsidRDefault="4580A100" w:rsidP="4580A100">
          <w:pPr>
            <w:pStyle w:val="Header"/>
            <w:jc w:val="center"/>
          </w:pPr>
        </w:p>
      </w:tc>
      <w:tc>
        <w:tcPr>
          <w:tcW w:w="3027" w:type="dxa"/>
        </w:tcPr>
        <w:p w14:paraId="18CD2D98" w14:textId="0F25612C" w:rsidR="4580A100" w:rsidRDefault="4580A100" w:rsidP="4580A100">
          <w:pPr>
            <w:pStyle w:val="Header"/>
            <w:ind w:right="-115"/>
            <w:jc w:val="right"/>
          </w:pPr>
        </w:p>
      </w:tc>
    </w:tr>
  </w:tbl>
  <w:p w14:paraId="7984A04A" w14:textId="3BC9A623" w:rsidR="00595B93" w:rsidRDefault="00595B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580A100" w14:paraId="2985B11A" w14:textId="77777777" w:rsidTr="4580A100">
      <w:tc>
        <w:tcPr>
          <w:tcW w:w="3009" w:type="dxa"/>
        </w:tcPr>
        <w:p w14:paraId="0FE8EC72" w14:textId="508FC7EE" w:rsidR="4580A100" w:rsidRDefault="4580A100" w:rsidP="4580A100">
          <w:pPr>
            <w:pStyle w:val="Header"/>
            <w:ind w:left="-115"/>
          </w:pPr>
        </w:p>
      </w:tc>
      <w:tc>
        <w:tcPr>
          <w:tcW w:w="3009" w:type="dxa"/>
        </w:tcPr>
        <w:p w14:paraId="21442A9E" w14:textId="3EA46F41" w:rsidR="4580A100" w:rsidRDefault="4580A100" w:rsidP="4580A100">
          <w:pPr>
            <w:pStyle w:val="Header"/>
            <w:jc w:val="center"/>
          </w:pPr>
        </w:p>
      </w:tc>
      <w:tc>
        <w:tcPr>
          <w:tcW w:w="3009" w:type="dxa"/>
        </w:tcPr>
        <w:p w14:paraId="74082BD9" w14:textId="1EC3719A" w:rsidR="4580A100" w:rsidRDefault="4580A100" w:rsidP="4580A100">
          <w:pPr>
            <w:pStyle w:val="Header"/>
            <w:ind w:right="-115"/>
            <w:jc w:val="right"/>
          </w:pPr>
        </w:p>
      </w:tc>
    </w:tr>
  </w:tbl>
  <w:p w14:paraId="3BF052A6" w14:textId="46410B17" w:rsidR="00595B93" w:rsidRDefault="00595B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F767DC"/>
    <w:multiLevelType w:val="hybridMultilevel"/>
    <w:tmpl w:val="FFFFFFFF"/>
    <w:lvl w:ilvl="0" w:tplc="6A8A9142">
      <w:start w:val="1"/>
      <w:numFmt w:val="bullet"/>
      <w:lvlText w:val=""/>
      <w:lvlJc w:val="left"/>
      <w:pPr>
        <w:ind w:left="720" w:hanging="360"/>
      </w:pPr>
      <w:rPr>
        <w:rFonts w:ascii="Symbol" w:hAnsi="Symbol" w:hint="default"/>
      </w:rPr>
    </w:lvl>
    <w:lvl w:ilvl="1" w:tplc="105C1EC8">
      <w:start w:val="1"/>
      <w:numFmt w:val="bullet"/>
      <w:lvlText w:val="o"/>
      <w:lvlJc w:val="left"/>
      <w:pPr>
        <w:ind w:left="1440" w:hanging="360"/>
      </w:pPr>
      <w:rPr>
        <w:rFonts w:ascii="Courier New" w:hAnsi="Courier New" w:hint="default"/>
      </w:rPr>
    </w:lvl>
    <w:lvl w:ilvl="2" w:tplc="277650C2">
      <w:start w:val="1"/>
      <w:numFmt w:val="bullet"/>
      <w:lvlText w:val=""/>
      <w:lvlJc w:val="left"/>
      <w:pPr>
        <w:ind w:left="2160" w:hanging="360"/>
      </w:pPr>
      <w:rPr>
        <w:rFonts w:ascii="Wingdings" w:hAnsi="Wingdings" w:hint="default"/>
      </w:rPr>
    </w:lvl>
    <w:lvl w:ilvl="3" w:tplc="AEB04870">
      <w:start w:val="1"/>
      <w:numFmt w:val="bullet"/>
      <w:lvlText w:val=""/>
      <w:lvlJc w:val="left"/>
      <w:pPr>
        <w:ind w:left="2880" w:hanging="360"/>
      </w:pPr>
      <w:rPr>
        <w:rFonts w:ascii="Symbol" w:hAnsi="Symbol" w:hint="default"/>
      </w:rPr>
    </w:lvl>
    <w:lvl w:ilvl="4" w:tplc="5832EDB2">
      <w:start w:val="1"/>
      <w:numFmt w:val="bullet"/>
      <w:lvlText w:val="o"/>
      <w:lvlJc w:val="left"/>
      <w:pPr>
        <w:ind w:left="3600" w:hanging="360"/>
      </w:pPr>
      <w:rPr>
        <w:rFonts w:ascii="Courier New" w:hAnsi="Courier New" w:hint="default"/>
      </w:rPr>
    </w:lvl>
    <w:lvl w:ilvl="5" w:tplc="6ABC3378">
      <w:start w:val="1"/>
      <w:numFmt w:val="bullet"/>
      <w:lvlText w:val=""/>
      <w:lvlJc w:val="left"/>
      <w:pPr>
        <w:ind w:left="4320" w:hanging="360"/>
      </w:pPr>
      <w:rPr>
        <w:rFonts w:ascii="Wingdings" w:hAnsi="Wingdings" w:hint="default"/>
      </w:rPr>
    </w:lvl>
    <w:lvl w:ilvl="6" w:tplc="090201F2">
      <w:start w:val="1"/>
      <w:numFmt w:val="bullet"/>
      <w:lvlText w:val=""/>
      <w:lvlJc w:val="left"/>
      <w:pPr>
        <w:ind w:left="5040" w:hanging="360"/>
      </w:pPr>
      <w:rPr>
        <w:rFonts w:ascii="Symbol" w:hAnsi="Symbol" w:hint="default"/>
      </w:rPr>
    </w:lvl>
    <w:lvl w:ilvl="7" w:tplc="F96C59A8">
      <w:start w:val="1"/>
      <w:numFmt w:val="bullet"/>
      <w:lvlText w:val="o"/>
      <w:lvlJc w:val="left"/>
      <w:pPr>
        <w:ind w:left="5760" w:hanging="360"/>
      </w:pPr>
      <w:rPr>
        <w:rFonts w:ascii="Courier New" w:hAnsi="Courier New" w:hint="default"/>
      </w:rPr>
    </w:lvl>
    <w:lvl w:ilvl="8" w:tplc="E56AB0B4">
      <w:start w:val="1"/>
      <w:numFmt w:val="bullet"/>
      <w:lvlText w:val=""/>
      <w:lvlJc w:val="left"/>
      <w:pPr>
        <w:ind w:left="6480" w:hanging="360"/>
      </w:pPr>
      <w:rPr>
        <w:rFonts w:ascii="Wingdings" w:hAnsi="Wingdings" w:hint="default"/>
      </w:rPr>
    </w:lvl>
  </w:abstractNum>
  <w:abstractNum w:abstractNumId="1" w15:restartNumberingAfterBreak="0">
    <w:nsid w:val="0BD17209"/>
    <w:multiLevelType w:val="hybridMultilevel"/>
    <w:tmpl w:val="38185250"/>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2" w15:restartNumberingAfterBreak="0">
    <w:nsid w:val="0E0E4E59"/>
    <w:multiLevelType w:val="hybridMultilevel"/>
    <w:tmpl w:val="0358C7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C53B61"/>
    <w:multiLevelType w:val="hybridMultilevel"/>
    <w:tmpl w:val="5732A6C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96D28E5"/>
    <w:multiLevelType w:val="hybridMultilevel"/>
    <w:tmpl w:val="1780DE3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CA231D"/>
    <w:multiLevelType w:val="hybridMultilevel"/>
    <w:tmpl w:val="77B6E12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6" w15:restartNumberingAfterBreak="0">
    <w:nsid w:val="1AF55047"/>
    <w:multiLevelType w:val="hybridMultilevel"/>
    <w:tmpl w:val="ED22D5A2"/>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7" w15:restartNumberingAfterBreak="0">
    <w:nsid w:val="1FC344B3"/>
    <w:multiLevelType w:val="hybridMultilevel"/>
    <w:tmpl w:val="94667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9C4922"/>
    <w:multiLevelType w:val="hybridMultilevel"/>
    <w:tmpl w:val="DF80C1E6"/>
    <w:lvl w:ilvl="0" w:tplc="08090005">
      <w:start w:val="1"/>
      <w:numFmt w:val="bullet"/>
      <w:lvlText w:val=""/>
      <w:lvlJc w:val="left"/>
      <w:pPr>
        <w:ind w:left="9360" w:hanging="360"/>
      </w:pPr>
      <w:rPr>
        <w:rFonts w:ascii="Wingdings" w:hAnsi="Wingdings"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9" w15:restartNumberingAfterBreak="0">
    <w:nsid w:val="21CD67DA"/>
    <w:multiLevelType w:val="hybridMultilevel"/>
    <w:tmpl w:val="ED02E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1E6D46"/>
    <w:multiLevelType w:val="hybridMultilevel"/>
    <w:tmpl w:val="E10E9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22542D"/>
    <w:multiLevelType w:val="hybridMultilevel"/>
    <w:tmpl w:val="9786898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CC4ED5"/>
    <w:multiLevelType w:val="hybridMultilevel"/>
    <w:tmpl w:val="8070B2BC"/>
    <w:lvl w:ilvl="0" w:tplc="08090001">
      <w:start w:val="1"/>
      <w:numFmt w:val="bullet"/>
      <w:lvlText w:val=""/>
      <w:lvlJc w:val="left"/>
      <w:pPr>
        <w:ind w:left="765" w:hanging="360"/>
      </w:pPr>
      <w:rPr>
        <w:rFonts w:ascii="Symbol" w:hAnsi="Symbol"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3" w15:restartNumberingAfterBreak="0">
    <w:nsid w:val="29084436"/>
    <w:multiLevelType w:val="hybridMultilevel"/>
    <w:tmpl w:val="BABC5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160851"/>
    <w:multiLevelType w:val="hybridMultilevel"/>
    <w:tmpl w:val="5E8EF1E6"/>
    <w:lvl w:ilvl="0" w:tplc="08090005">
      <w:start w:val="1"/>
      <w:numFmt w:val="bullet"/>
      <w:lvlText w:val=""/>
      <w:lvlJc w:val="left"/>
      <w:pPr>
        <w:ind w:left="6480" w:hanging="360"/>
      </w:pPr>
      <w:rPr>
        <w:rFonts w:ascii="Wingdings" w:hAnsi="Wingdings"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5" w15:restartNumberingAfterBreak="0">
    <w:nsid w:val="30A024BC"/>
    <w:multiLevelType w:val="hybridMultilevel"/>
    <w:tmpl w:val="038C8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B15C1B"/>
    <w:multiLevelType w:val="hybridMultilevel"/>
    <w:tmpl w:val="9D66F1C2"/>
    <w:lvl w:ilvl="0" w:tplc="08090005">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33A86B0B"/>
    <w:multiLevelType w:val="hybridMultilevel"/>
    <w:tmpl w:val="CBB67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B10B8"/>
    <w:multiLevelType w:val="hybridMultilevel"/>
    <w:tmpl w:val="2E0284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6559A2"/>
    <w:multiLevelType w:val="hybridMultilevel"/>
    <w:tmpl w:val="E6422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D41B62"/>
    <w:multiLevelType w:val="hybridMultilevel"/>
    <w:tmpl w:val="84786CCE"/>
    <w:lvl w:ilvl="0" w:tplc="08090005">
      <w:start w:val="1"/>
      <w:numFmt w:val="bullet"/>
      <w:lvlText w:val=""/>
      <w:lvlJc w:val="left"/>
      <w:pPr>
        <w:ind w:left="6480" w:hanging="360"/>
      </w:pPr>
      <w:rPr>
        <w:rFonts w:ascii="Wingdings" w:hAnsi="Wingdings"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1" w15:restartNumberingAfterBreak="0">
    <w:nsid w:val="42D120EB"/>
    <w:multiLevelType w:val="hybridMultilevel"/>
    <w:tmpl w:val="12B06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E420D"/>
    <w:multiLevelType w:val="hybridMultilevel"/>
    <w:tmpl w:val="591043B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3" w15:restartNumberingAfterBreak="0">
    <w:nsid w:val="4662539B"/>
    <w:multiLevelType w:val="hybridMultilevel"/>
    <w:tmpl w:val="4838E57A"/>
    <w:lvl w:ilvl="0" w:tplc="08090005">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4" w15:restartNumberingAfterBreak="0">
    <w:nsid w:val="466711BF"/>
    <w:multiLevelType w:val="hybridMultilevel"/>
    <w:tmpl w:val="01BCCD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037B7F"/>
    <w:multiLevelType w:val="multilevel"/>
    <w:tmpl w:val="0442A2A6"/>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upperLetter"/>
      <w:lvlText w:val="%4."/>
      <w:lvlJc w:val="left"/>
      <w:pPr>
        <w:ind w:left="1440" w:hanging="360"/>
      </w:pPr>
      <w:rPr>
        <w:rFont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484E22F7"/>
    <w:multiLevelType w:val="hybridMultilevel"/>
    <w:tmpl w:val="3A32E19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7" w15:restartNumberingAfterBreak="0">
    <w:nsid w:val="48617770"/>
    <w:multiLevelType w:val="hybridMultilevel"/>
    <w:tmpl w:val="BB74FEE2"/>
    <w:lvl w:ilvl="0" w:tplc="08090005">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8" w15:restartNumberingAfterBreak="0">
    <w:nsid w:val="49767E15"/>
    <w:multiLevelType w:val="hybridMultilevel"/>
    <w:tmpl w:val="16ECB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BB05D55"/>
    <w:multiLevelType w:val="hybridMultilevel"/>
    <w:tmpl w:val="C32C105A"/>
    <w:lvl w:ilvl="0" w:tplc="08090005">
      <w:start w:val="1"/>
      <w:numFmt w:val="bullet"/>
      <w:lvlText w:val=""/>
      <w:lvlJc w:val="left"/>
      <w:pPr>
        <w:ind w:left="6480" w:hanging="360"/>
      </w:pPr>
      <w:rPr>
        <w:rFonts w:ascii="Wingdings" w:hAnsi="Wingdings"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30" w15:restartNumberingAfterBreak="0">
    <w:nsid w:val="5F6625C3"/>
    <w:multiLevelType w:val="hybridMultilevel"/>
    <w:tmpl w:val="BF164A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34C2AB4"/>
    <w:multiLevelType w:val="hybridMultilevel"/>
    <w:tmpl w:val="F66E86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2" w15:restartNumberingAfterBreak="0">
    <w:nsid w:val="685A11BC"/>
    <w:multiLevelType w:val="hybridMultilevel"/>
    <w:tmpl w:val="344235C4"/>
    <w:lvl w:ilvl="0" w:tplc="08090005">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3"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95128A8"/>
    <w:multiLevelType w:val="hybridMultilevel"/>
    <w:tmpl w:val="EAE63A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026351A"/>
    <w:multiLevelType w:val="hybridMultilevel"/>
    <w:tmpl w:val="E46EE14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6" w15:restartNumberingAfterBreak="0">
    <w:nsid w:val="72BC69D6"/>
    <w:multiLevelType w:val="hybridMultilevel"/>
    <w:tmpl w:val="8FFC5DAE"/>
    <w:lvl w:ilvl="0" w:tplc="08090005">
      <w:start w:val="1"/>
      <w:numFmt w:val="bullet"/>
      <w:lvlText w:val=""/>
      <w:lvlJc w:val="left"/>
      <w:pPr>
        <w:ind w:left="9360" w:hanging="360"/>
      </w:pPr>
      <w:rPr>
        <w:rFonts w:ascii="Wingdings" w:hAnsi="Wingdings"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37" w15:restartNumberingAfterBreak="0">
    <w:nsid w:val="76A43B2A"/>
    <w:multiLevelType w:val="hybridMultilevel"/>
    <w:tmpl w:val="E6560FD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1"/>
  </w:num>
  <w:num w:numId="2">
    <w:abstractNumId w:val="33"/>
  </w:num>
  <w:num w:numId="3">
    <w:abstractNumId w:val="19"/>
  </w:num>
  <w:num w:numId="4">
    <w:abstractNumId w:val="13"/>
  </w:num>
  <w:num w:numId="5">
    <w:abstractNumId w:val="0"/>
  </w:num>
  <w:num w:numId="6">
    <w:abstractNumId w:val="9"/>
  </w:num>
  <w:num w:numId="7">
    <w:abstractNumId w:val="12"/>
  </w:num>
  <w:num w:numId="8">
    <w:abstractNumId w:val="25"/>
  </w:num>
  <w:num w:numId="9">
    <w:abstractNumId w:val="7"/>
  </w:num>
  <w:num w:numId="10">
    <w:abstractNumId w:val="30"/>
  </w:num>
  <w:num w:numId="11">
    <w:abstractNumId w:val="28"/>
  </w:num>
  <w:num w:numId="12">
    <w:abstractNumId w:val="21"/>
  </w:num>
  <w:num w:numId="13">
    <w:abstractNumId w:val="22"/>
  </w:num>
  <w:num w:numId="14">
    <w:abstractNumId w:val="31"/>
  </w:num>
  <w:num w:numId="15">
    <w:abstractNumId w:val="35"/>
  </w:num>
  <w:num w:numId="16">
    <w:abstractNumId w:val="5"/>
  </w:num>
  <w:num w:numId="17">
    <w:abstractNumId w:val="6"/>
  </w:num>
  <w:num w:numId="18">
    <w:abstractNumId w:val="26"/>
  </w:num>
  <w:num w:numId="19">
    <w:abstractNumId w:val="37"/>
  </w:num>
  <w:num w:numId="20">
    <w:abstractNumId w:val="3"/>
  </w:num>
  <w:num w:numId="21">
    <w:abstractNumId w:val="10"/>
  </w:num>
  <w:num w:numId="22">
    <w:abstractNumId w:val="2"/>
  </w:num>
  <w:num w:numId="23">
    <w:abstractNumId w:val="34"/>
  </w:num>
  <w:num w:numId="24">
    <w:abstractNumId w:val="17"/>
  </w:num>
  <w:num w:numId="25">
    <w:abstractNumId w:val="4"/>
  </w:num>
  <w:num w:numId="26">
    <w:abstractNumId w:val="1"/>
  </w:num>
  <w:num w:numId="27">
    <w:abstractNumId w:val="15"/>
  </w:num>
  <w:num w:numId="28">
    <w:abstractNumId w:val="23"/>
  </w:num>
  <w:num w:numId="29">
    <w:abstractNumId w:val="29"/>
  </w:num>
  <w:num w:numId="30">
    <w:abstractNumId w:val="27"/>
  </w:num>
  <w:num w:numId="31">
    <w:abstractNumId w:val="14"/>
  </w:num>
  <w:num w:numId="32">
    <w:abstractNumId w:val="36"/>
  </w:num>
  <w:num w:numId="33">
    <w:abstractNumId w:val="32"/>
  </w:num>
  <w:num w:numId="34">
    <w:abstractNumId w:val="16"/>
  </w:num>
  <w:num w:numId="35">
    <w:abstractNumId w:val="20"/>
  </w:num>
  <w:num w:numId="36">
    <w:abstractNumId w:val="8"/>
  </w:num>
  <w:num w:numId="37">
    <w:abstractNumId w:val="24"/>
  </w:num>
  <w:num w:numId="3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51E"/>
    <w:rsid w:val="00001008"/>
    <w:rsid w:val="00001F5E"/>
    <w:rsid w:val="00002A07"/>
    <w:rsid w:val="0000309B"/>
    <w:rsid w:val="0000336B"/>
    <w:rsid w:val="000040DD"/>
    <w:rsid w:val="0000450A"/>
    <w:rsid w:val="00004C55"/>
    <w:rsid w:val="000106BA"/>
    <w:rsid w:val="00011EE6"/>
    <w:rsid w:val="00012E10"/>
    <w:rsid w:val="0001483A"/>
    <w:rsid w:val="000148D1"/>
    <w:rsid w:val="00014F56"/>
    <w:rsid w:val="00016384"/>
    <w:rsid w:val="00016705"/>
    <w:rsid w:val="00016785"/>
    <w:rsid w:val="00016A47"/>
    <w:rsid w:val="00016D02"/>
    <w:rsid w:val="0001767C"/>
    <w:rsid w:val="00020AAC"/>
    <w:rsid w:val="00020F6B"/>
    <w:rsid w:val="00022008"/>
    <w:rsid w:val="00022700"/>
    <w:rsid w:val="00023661"/>
    <w:rsid w:val="0002396A"/>
    <w:rsid w:val="00024510"/>
    <w:rsid w:val="00025F7F"/>
    <w:rsid w:val="000307A6"/>
    <w:rsid w:val="00031299"/>
    <w:rsid w:val="00032601"/>
    <w:rsid w:val="00034512"/>
    <w:rsid w:val="000358FF"/>
    <w:rsid w:val="00035959"/>
    <w:rsid w:val="00036D6C"/>
    <w:rsid w:val="0003758A"/>
    <w:rsid w:val="00037B58"/>
    <w:rsid w:val="00041282"/>
    <w:rsid w:val="000414F3"/>
    <w:rsid w:val="00041925"/>
    <w:rsid w:val="00041A1A"/>
    <w:rsid w:val="00043727"/>
    <w:rsid w:val="00043970"/>
    <w:rsid w:val="00047C16"/>
    <w:rsid w:val="0005098B"/>
    <w:rsid w:val="000509C6"/>
    <w:rsid w:val="00052997"/>
    <w:rsid w:val="00052DD5"/>
    <w:rsid w:val="0005599F"/>
    <w:rsid w:val="000566F9"/>
    <w:rsid w:val="00056927"/>
    <w:rsid w:val="00060523"/>
    <w:rsid w:val="00060AE2"/>
    <w:rsid w:val="00062129"/>
    <w:rsid w:val="00062304"/>
    <w:rsid w:val="00063A56"/>
    <w:rsid w:val="00064894"/>
    <w:rsid w:val="00064DCC"/>
    <w:rsid w:val="0006588E"/>
    <w:rsid w:val="00065FC5"/>
    <w:rsid w:val="00066898"/>
    <w:rsid w:val="00067611"/>
    <w:rsid w:val="00067906"/>
    <w:rsid w:val="00073460"/>
    <w:rsid w:val="00073F39"/>
    <w:rsid w:val="00074AD7"/>
    <w:rsid w:val="000758D6"/>
    <w:rsid w:val="000769B7"/>
    <w:rsid w:val="000773EC"/>
    <w:rsid w:val="00077515"/>
    <w:rsid w:val="000775F0"/>
    <w:rsid w:val="0007779E"/>
    <w:rsid w:val="000809F4"/>
    <w:rsid w:val="00080CCB"/>
    <w:rsid w:val="00081913"/>
    <w:rsid w:val="000823E3"/>
    <w:rsid w:val="000843F7"/>
    <w:rsid w:val="000844C4"/>
    <w:rsid w:val="000849EC"/>
    <w:rsid w:val="000850F3"/>
    <w:rsid w:val="00085273"/>
    <w:rsid w:val="00085671"/>
    <w:rsid w:val="00086832"/>
    <w:rsid w:val="000907CD"/>
    <w:rsid w:val="00090DEC"/>
    <w:rsid w:val="000911F6"/>
    <w:rsid w:val="00091825"/>
    <w:rsid w:val="00091D41"/>
    <w:rsid w:val="000949EC"/>
    <w:rsid w:val="00095A7F"/>
    <w:rsid w:val="00096074"/>
    <w:rsid w:val="0009639E"/>
    <w:rsid w:val="000A0CD3"/>
    <w:rsid w:val="000A0DA7"/>
    <w:rsid w:val="000A2151"/>
    <w:rsid w:val="000A31E1"/>
    <w:rsid w:val="000A3BF5"/>
    <w:rsid w:val="000A3C9C"/>
    <w:rsid w:val="000A459C"/>
    <w:rsid w:val="000A5843"/>
    <w:rsid w:val="000A590B"/>
    <w:rsid w:val="000A69B2"/>
    <w:rsid w:val="000A6EEE"/>
    <w:rsid w:val="000B08CA"/>
    <w:rsid w:val="000B0C4F"/>
    <w:rsid w:val="000B2429"/>
    <w:rsid w:val="000B3FED"/>
    <w:rsid w:val="000B40D1"/>
    <w:rsid w:val="000B4313"/>
    <w:rsid w:val="000B58B8"/>
    <w:rsid w:val="000B7605"/>
    <w:rsid w:val="000B7C2E"/>
    <w:rsid w:val="000B7D52"/>
    <w:rsid w:val="000B7FE3"/>
    <w:rsid w:val="000C03EC"/>
    <w:rsid w:val="000C0959"/>
    <w:rsid w:val="000C0CE3"/>
    <w:rsid w:val="000C0FE0"/>
    <w:rsid w:val="000C1582"/>
    <w:rsid w:val="000C401F"/>
    <w:rsid w:val="000C4A43"/>
    <w:rsid w:val="000C52D0"/>
    <w:rsid w:val="000C6AEA"/>
    <w:rsid w:val="000D0366"/>
    <w:rsid w:val="000D09BF"/>
    <w:rsid w:val="000D0B42"/>
    <w:rsid w:val="000D0DB8"/>
    <w:rsid w:val="000D0F46"/>
    <w:rsid w:val="000D1099"/>
    <w:rsid w:val="000D1BD2"/>
    <w:rsid w:val="000D2D9F"/>
    <w:rsid w:val="000D3F10"/>
    <w:rsid w:val="000D6910"/>
    <w:rsid w:val="000D758A"/>
    <w:rsid w:val="000E10BD"/>
    <w:rsid w:val="000E1DF9"/>
    <w:rsid w:val="000E3653"/>
    <w:rsid w:val="000E4BC7"/>
    <w:rsid w:val="000E6FD6"/>
    <w:rsid w:val="000F0C90"/>
    <w:rsid w:val="000F0D4C"/>
    <w:rsid w:val="000F0DCD"/>
    <w:rsid w:val="000F10D5"/>
    <w:rsid w:val="000F110C"/>
    <w:rsid w:val="000F2697"/>
    <w:rsid w:val="000F3DDC"/>
    <w:rsid w:val="000F5764"/>
    <w:rsid w:val="000F70B1"/>
    <w:rsid w:val="00100092"/>
    <w:rsid w:val="00101833"/>
    <w:rsid w:val="00103F82"/>
    <w:rsid w:val="00104BB9"/>
    <w:rsid w:val="00104D36"/>
    <w:rsid w:val="00105351"/>
    <w:rsid w:val="0010550A"/>
    <w:rsid w:val="00105BAD"/>
    <w:rsid w:val="00105D33"/>
    <w:rsid w:val="00105F53"/>
    <w:rsid w:val="0010730F"/>
    <w:rsid w:val="00107712"/>
    <w:rsid w:val="00110287"/>
    <w:rsid w:val="001114CF"/>
    <w:rsid w:val="00115B96"/>
    <w:rsid w:val="00116A10"/>
    <w:rsid w:val="00116D19"/>
    <w:rsid w:val="0011738B"/>
    <w:rsid w:val="00120E41"/>
    <w:rsid w:val="00121392"/>
    <w:rsid w:val="00123697"/>
    <w:rsid w:val="00123C27"/>
    <w:rsid w:val="0012408B"/>
    <w:rsid w:val="00124179"/>
    <w:rsid w:val="00124D9A"/>
    <w:rsid w:val="00125781"/>
    <w:rsid w:val="001260D2"/>
    <w:rsid w:val="0012715C"/>
    <w:rsid w:val="00130220"/>
    <w:rsid w:val="001309C9"/>
    <w:rsid w:val="00130A75"/>
    <w:rsid w:val="00133B92"/>
    <w:rsid w:val="001354D7"/>
    <w:rsid w:val="00135A8B"/>
    <w:rsid w:val="001360BE"/>
    <w:rsid w:val="0013641A"/>
    <w:rsid w:val="00136E74"/>
    <w:rsid w:val="00137237"/>
    <w:rsid w:val="001374EE"/>
    <w:rsid w:val="001412C7"/>
    <w:rsid w:val="001413AE"/>
    <w:rsid w:val="00143804"/>
    <w:rsid w:val="00146052"/>
    <w:rsid w:val="00146BE5"/>
    <w:rsid w:val="001478F0"/>
    <w:rsid w:val="0015105B"/>
    <w:rsid w:val="00151B79"/>
    <w:rsid w:val="00152C6B"/>
    <w:rsid w:val="00152DC7"/>
    <w:rsid w:val="00153CEF"/>
    <w:rsid w:val="00154707"/>
    <w:rsid w:val="001553D2"/>
    <w:rsid w:val="001557D2"/>
    <w:rsid w:val="001559F2"/>
    <w:rsid w:val="00156242"/>
    <w:rsid w:val="001572AA"/>
    <w:rsid w:val="001579F7"/>
    <w:rsid w:val="00161B94"/>
    <w:rsid w:val="00163BC2"/>
    <w:rsid w:val="0016478B"/>
    <w:rsid w:val="001654C2"/>
    <w:rsid w:val="00166424"/>
    <w:rsid w:val="00170534"/>
    <w:rsid w:val="00171948"/>
    <w:rsid w:val="001726B0"/>
    <w:rsid w:val="001757B1"/>
    <w:rsid w:val="00175D9E"/>
    <w:rsid w:val="0017782F"/>
    <w:rsid w:val="0017791D"/>
    <w:rsid w:val="00181267"/>
    <w:rsid w:val="00181D63"/>
    <w:rsid w:val="00183252"/>
    <w:rsid w:val="00184395"/>
    <w:rsid w:val="00185E60"/>
    <w:rsid w:val="00186EB7"/>
    <w:rsid w:val="001870F5"/>
    <w:rsid w:val="00187F5E"/>
    <w:rsid w:val="00190C54"/>
    <w:rsid w:val="00192C29"/>
    <w:rsid w:val="00194FA1"/>
    <w:rsid w:val="00195A42"/>
    <w:rsid w:val="001A15BE"/>
    <w:rsid w:val="001A1E8F"/>
    <w:rsid w:val="001A2807"/>
    <w:rsid w:val="001A3499"/>
    <w:rsid w:val="001A49DF"/>
    <w:rsid w:val="001A5F9F"/>
    <w:rsid w:val="001A64B1"/>
    <w:rsid w:val="001A6790"/>
    <w:rsid w:val="001A69E0"/>
    <w:rsid w:val="001A714E"/>
    <w:rsid w:val="001A7310"/>
    <w:rsid w:val="001A779D"/>
    <w:rsid w:val="001A78E4"/>
    <w:rsid w:val="001B0DBD"/>
    <w:rsid w:val="001B161C"/>
    <w:rsid w:val="001B1CB6"/>
    <w:rsid w:val="001B1DF8"/>
    <w:rsid w:val="001B2BC5"/>
    <w:rsid w:val="001B3693"/>
    <w:rsid w:val="001B3CAF"/>
    <w:rsid w:val="001B4945"/>
    <w:rsid w:val="001B4ECC"/>
    <w:rsid w:val="001B5E21"/>
    <w:rsid w:val="001B7A8A"/>
    <w:rsid w:val="001B7B0F"/>
    <w:rsid w:val="001B7C3B"/>
    <w:rsid w:val="001C01D0"/>
    <w:rsid w:val="001C3782"/>
    <w:rsid w:val="001C42A0"/>
    <w:rsid w:val="001C54CB"/>
    <w:rsid w:val="001C66A9"/>
    <w:rsid w:val="001C7662"/>
    <w:rsid w:val="001D242D"/>
    <w:rsid w:val="001D49FE"/>
    <w:rsid w:val="001D5987"/>
    <w:rsid w:val="001D5F79"/>
    <w:rsid w:val="001D7820"/>
    <w:rsid w:val="001E08A4"/>
    <w:rsid w:val="001E08B9"/>
    <w:rsid w:val="001E1F9F"/>
    <w:rsid w:val="001E3D02"/>
    <w:rsid w:val="001E42E1"/>
    <w:rsid w:val="001E4E86"/>
    <w:rsid w:val="001E5FF4"/>
    <w:rsid w:val="001E6A53"/>
    <w:rsid w:val="001F11AA"/>
    <w:rsid w:val="001F14B4"/>
    <w:rsid w:val="001F24D1"/>
    <w:rsid w:val="001F3429"/>
    <w:rsid w:val="001F3A5D"/>
    <w:rsid w:val="001F3CDF"/>
    <w:rsid w:val="001F4196"/>
    <w:rsid w:val="001F4E32"/>
    <w:rsid w:val="001F5CD9"/>
    <w:rsid w:val="001F6168"/>
    <w:rsid w:val="001F7C9B"/>
    <w:rsid w:val="00200A49"/>
    <w:rsid w:val="00202057"/>
    <w:rsid w:val="00202649"/>
    <w:rsid w:val="00203280"/>
    <w:rsid w:val="00204444"/>
    <w:rsid w:val="00204756"/>
    <w:rsid w:val="0020571B"/>
    <w:rsid w:val="00205A2E"/>
    <w:rsid w:val="00205BF2"/>
    <w:rsid w:val="00206BEA"/>
    <w:rsid w:val="002111C1"/>
    <w:rsid w:val="002114D4"/>
    <w:rsid w:val="002116B2"/>
    <w:rsid w:val="00216D9C"/>
    <w:rsid w:val="002172B4"/>
    <w:rsid w:val="00217619"/>
    <w:rsid w:val="00217FE8"/>
    <w:rsid w:val="002202B2"/>
    <w:rsid w:val="00220D98"/>
    <w:rsid w:val="00221127"/>
    <w:rsid w:val="002246AE"/>
    <w:rsid w:val="0023001C"/>
    <w:rsid w:val="00231DA3"/>
    <w:rsid w:val="00232BFB"/>
    <w:rsid w:val="002338EA"/>
    <w:rsid w:val="002343C7"/>
    <w:rsid w:val="0023571F"/>
    <w:rsid w:val="002364E5"/>
    <w:rsid w:val="0023774C"/>
    <w:rsid w:val="00241AFD"/>
    <w:rsid w:val="00242462"/>
    <w:rsid w:val="0024255A"/>
    <w:rsid w:val="00242B83"/>
    <w:rsid w:val="002431F6"/>
    <w:rsid w:val="00243BB4"/>
    <w:rsid w:val="002442D5"/>
    <w:rsid w:val="00245A29"/>
    <w:rsid w:val="00247569"/>
    <w:rsid w:val="00247A23"/>
    <w:rsid w:val="00250EC8"/>
    <w:rsid w:val="0025171A"/>
    <w:rsid w:val="0025179B"/>
    <w:rsid w:val="00252C03"/>
    <w:rsid w:val="00252C5A"/>
    <w:rsid w:val="00252CE6"/>
    <w:rsid w:val="002537BF"/>
    <w:rsid w:val="00253AA4"/>
    <w:rsid w:val="002541D6"/>
    <w:rsid w:val="0025676C"/>
    <w:rsid w:val="00260C5E"/>
    <w:rsid w:val="00262747"/>
    <w:rsid w:val="00263328"/>
    <w:rsid w:val="002639B3"/>
    <w:rsid w:val="00267906"/>
    <w:rsid w:val="00270F34"/>
    <w:rsid w:val="00271291"/>
    <w:rsid w:val="00271836"/>
    <w:rsid w:val="002726EC"/>
    <w:rsid w:val="002753E8"/>
    <w:rsid w:val="00277FB9"/>
    <w:rsid w:val="00280643"/>
    <w:rsid w:val="00280DE3"/>
    <w:rsid w:val="002815A3"/>
    <w:rsid w:val="00282384"/>
    <w:rsid w:val="00282A9E"/>
    <w:rsid w:val="00283283"/>
    <w:rsid w:val="00283BF7"/>
    <w:rsid w:val="0028446B"/>
    <w:rsid w:val="00284C0B"/>
    <w:rsid w:val="00284E36"/>
    <w:rsid w:val="00285A54"/>
    <w:rsid w:val="00290013"/>
    <w:rsid w:val="0029093D"/>
    <w:rsid w:val="00292EF6"/>
    <w:rsid w:val="0029359D"/>
    <w:rsid w:val="00296F7D"/>
    <w:rsid w:val="00297EA7"/>
    <w:rsid w:val="002A24FB"/>
    <w:rsid w:val="002A2C43"/>
    <w:rsid w:val="002A2D72"/>
    <w:rsid w:val="002A3C1A"/>
    <w:rsid w:val="002A44AE"/>
    <w:rsid w:val="002A48EA"/>
    <w:rsid w:val="002A4B6D"/>
    <w:rsid w:val="002A5B6F"/>
    <w:rsid w:val="002A5E2E"/>
    <w:rsid w:val="002A613B"/>
    <w:rsid w:val="002A79E2"/>
    <w:rsid w:val="002B063C"/>
    <w:rsid w:val="002B13C5"/>
    <w:rsid w:val="002B14A2"/>
    <w:rsid w:val="002B2AAE"/>
    <w:rsid w:val="002B3FFA"/>
    <w:rsid w:val="002B460F"/>
    <w:rsid w:val="002B4902"/>
    <w:rsid w:val="002B4E42"/>
    <w:rsid w:val="002B5116"/>
    <w:rsid w:val="002B56C8"/>
    <w:rsid w:val="002C0740"/>
    <w:rsid w:val="002C1A39"/>
    <w:rsid w:val="002C25A5"/>
    <w:rsid w:val="002C28A9"/>
    <w:rsid w:val="002C3527"/>
    <w:rsid w:val="002C3DDB"/>
    <w:rsid w:val="002C6322"/>
    <w:rsid w:val="002C6536"/>
    <w:rsid w:val="002C74FB"/>
    <w:rsid w:val="002D141C"/>
    <w:rsid w:val="002D21F8"/>
    <w:rsid w:val="002D3282"/>
    <w:rsid w:val="002D4830"/>
    <w:rsid w:val="002D5573"/>
    <w:rsid w:val="002D58D3"/>
    <w:rsid w:val="002D6771"/>
    <w:rsid w:val="002E1D03"/>
    <w:rsid w:val="002E1EC2"/>
    <w:rsid w:val="002E204F"/>
    <w:rsid w:val="002E270D"/>
    <w:rsid w:val="002E3A5E"/>
    <w:rsid w:val="002E4054"/>
    <w:rsid w:val="002E5E4F"/>
    <w:rsid w:val="002E66C7"/>
    <w:rsid w:val="002F0B14"/>
    <w:rsid w:val="002F2F2F"/>
    <w:rsid w:val="002F7D90"/>
    <w:rsid w:val="002F7E42"/>
    <w:rsid w:val="00303C50"/>
    <w:rsid w:val="00305BF3"/>
    <w:rsid w:val="00307B68"/>
    <w:rsid w:val="003114BE"/>
    <w:rsid w:val="00312262"/>
    <w:rsid w:val="00315839"/>
    <w:rsid w:val="00317108"/>
    <w:rsid w:val="00317D77"/>
    <w:rsid w:val="0032086C"/>
    <w:rsid w:val="003232A8"/>
    <w:rsid w:val="003241E5"/>
    <w:rsid w:val="0032494D"/>
    <w:rsid w:val="00324CCD"/>
    <w:rsid w:val="00324EB5"/>
    <w:rsid w:val="00324F40"/>
    <w:rsid w:val="003263FE"/>
    <w:rsid w:val="00326479"/>
    <w:rsid w:val="00326D18"/>
    <w:rsid w:val="00327896"/>
    <w:rsid w:val="0033009D"/>
    <w:rsid w:val="00330D93"/>
    <w:rsid w:val="00330DAF"/>
    <w:rsid w:val="0033125C"/>
    <w:rsid w:val="003323AE"/>
    <w:rsid w:val="0033631D"/>
    <w:rsid w:val="00336F83"/>
    <w:rsid w:val="00337C3A"/>
    <w:rsid w:val="00340779"/>
    <w:rsid w:val="00342E87"/>
    <w:rsid w:val="003442A6"/>
    <w:rsid w:val="0034439C"/>
    <w:rsid w:val="00344A55"/>
    <w:rsid w:val="00346577"/>
    <w:rsid w:val="00346F5D"/>
    <w:rsid w:val="00347683"/>
    <w:rsid w:val="00350AD8"/>
    <w:rsid w:val="00350BA5"/>
    <w:rsid w:val="003511BB"/>
    <w:rsid w:val="0035133F"/>
    <w:rsid w:val="003522C7"/>
    <w:rsid w:val="00352CC1"/>
    <w:rsid w:val="003530D5"/>
    <w:rsid w:val="00353654"/>
    <w:rsid w:val="0035664F"/>
    <w:rsid w:val="0035798B"/>
    <w:rsid w:val="003619F6"/>
    <w:rsid w:val="00363C89"/>
    <w:rsid w:val="00364AFE"/>
    <w:rsid w:val="003701BC"/>
    <w:rsid w:val="003709E1"/>
    <w:rsid w:val="00370ABC"/>
    <w:rsid w:val="00371283"/>
    <w:rsid w:val="0037152F"/>
    <w:rsid w:val="003735B7"/>
    <w:rsid w:val="00373807"/>
    <w:rsid w:val="003743CB"/>
    <w:rsid w:val="00375287"/>
    <w:rsid w:val="00381C2F"/>
    <w:rsid w:val="00383719"/>
    <w:rsid w:val="00383C46"/>
    <w:rsid w:val="00383C6B"/>
    <w:rsid w:val="00384517"/>
    <w:rsid w:val="00384CBC"/>
    <w:rsid w:val="00387087"/>
    <w:rsid w:val="0038708D"/>
    <w:rsid w:val="003878E9"/>
    <w:rsid w:val="0039258B"/>
    <w:rsid w:val="00392A0A"/>
    <w:rsid w:val="00393C3A"/>
    <w:rsid w:val="00393C99"/>
    <w:rsid w:val="00394366"/>
    <w:rsid w:val="00396452"/>
    <w:rsid w:val="00397045"/>
    <w:rsid w:val="00397086"/>
    <w:rsid w:val="003A0821"/>
    <w:rsid w:val="003A0D89"/>
    <w:rsid w:val="003A132D"/>
    <w:rsid w:val="003A2FB8"/>
    <w:rsid w:val="003A3057"/>
    <w:rsid w:val="003A3289"/>
    <w:rsid w:val="003A4BF8"/>
    <w:rsid w:val="003A5119"/>
    <w:rsid w:val="003A548C"/>
    <w:rsid w:val="003A6A7D"/>
    <w:rsid w:val="003A709D"/>
    <w:rsid w:val="003A7B91"/>
    <w:rsid w:val="003B1208"/>
    <w:rsid w:val="003B127C"/>
    <w:rsid w:val="003B174D"/>
    <w:rsid w:val="003B199F"/>
    <w:rsid w:val="003B2887"/>
    <w:rsid w:val="003C08A2"/>
    <w:rsid w:val="003C0EB4"/>
    <w:rsid w:val="003C0FD1"/>
    <w:rsid w:val="003C425D"/>
    <w:rsid w:val="003C493B"/>
    <w:rsid w:val="003C4B2C"/>
    <w:rsid w:val="003C5E29"/>
    <w:rsid w:val="003C60D3"/>
    <w:rsid w:val="003C6566"/>
    <w:rsid w:val="003C694E"/>
    <w:rsid w:val="003C6F8C"/>
    <w:rsid w:val="003D08B5"/>
    <w:rsid w:val="003D2945"/>
    <w:rsid w:val="003D3818"/>
    <w:rsid w:val="003D3E81"/>
    <w:rsid w:val="003D4018"/>
    <w:rsid w:val="003D4698"/>
    <w:rsid w:val="003D5446"/>
    <w:rsid w:val="003D545D"/>
    <w:rsid w:val="003D5B7B"/>
    <w:rsid w:val="003D621E"/>
    <w:rsid w:val="003E41E0"/>
    <w:rsid w:val="003E67BC"/>
    <w:rsid w:val="003E784F"/>
    <w:rsid w:val="003F15D5"/>
    <w:rsid w:val="003F4465"/>
    <w:rsid w:val="003F44F9"/>
    <w:rsid w:val="003F75D3"/>
    <w:rsid w:val="003F7DA2"/>
    <w:rsid w:val="00401581"/>
    <w:rsid w:val="00401ACF"/>
    <w:rsid w:val="00401C3F"/>
    <w:rsid w:val="00401D24"/>
    <w:rsid w:val="004026DB"/>
    <w:rsid w:val="004035B4"/>
    <w:rsid w:val="00411598"/>
    <w:rsid w:val="00411DCB"/>
    <w:rsid w:val="00412F16"/>
    <w:rsid w:val="00414319"/>
    <w:rsid w:val="00414B06"/>
    <w:rsid w:val="0042064F"/>
    <w:rsid w:val="004210D5"/>
    <w:rsid w:val="00421B40"/>
    <w:rsid w:val="0042305A"/>
    <w:rsid w:val="00423C18"/>
    <w:rsid w:val="00423DF5"/>
    <w:rsid w:val="00424B8D"/>
    <w:rsid w:val="00425215"/>
    <w:rsid w:val="00425C81"/>
    <w:rsid w:val="004263C9"/>
    <w:rsid w:val="00426E21"/>
    <w:rsid w:val="00427132"/>
    <w:rsid w:val="00427340"/>
    <w:rsid w:val="004277DA"/>
    <w:rsid w:val="004310FD"/>
    <w:rsid w:val="004311C7"/>
    <w:rsid w:val="0043169C"/>
    <w:rsid w:val="00432392"/>
    <w:rsid w:val="00432DFC"/>
    <w:rsid w:val="00433D1F"/>
    <w:rsid w:val="0043479E"/>
    <w:rsid w:val="00435B6F"/>
    <w:rsid w:val="00437DB5"/>
    <w:rsid w:val="00440CB9"/>
    <w:rsid w:val="00441A14"/>
    <w:rsid w:val="00443EF1"/>
    <w:rsid w:val="0044412C"/>
    <w:rsid w:val="00444CDD"/>
    <w:rsid w:val="004451CF"/>
    <w:rsid w:val="00445D89"/>
    <w:rsid w:val="004463A1"/>
    <w:rsid w:val="00447555"/>
    <w:rsid w:val="00447B77"/>
    <w:rsid w:val="0045094F"/>
    <w:rsid w:val="0045181B"/>
    <w:rsid w:val="00451B1B"/>
    <w:rsid w:val="00452525"/>
    <w:rsid w:val="004544F5"/>
    <w:rsid w:val="00454DE3"/>
    <w:rsid w:val="004560C5"/>
    <w:rsid w:val="00456959"/>
    <w:rsid w:val="004602D8"/>
    <w:rsid w:val="00460552"/>
    <w:rsid w:val="004609E4"/>
    <w:rsid w:val="00460A4A"/>
    <w:rsid w:val="0046116D"/>
    <w:rsid w:val="004613DD"/>
    <w:rsid w:val="0046166C"/>
    <w:rsid w:val="00461D8A"/>
    <w:rsid w:val="00462C5E"/>
    <w:rsid w:val="00464B85"/>
    <w:rsid w:val="00464C53"/>
    <w:rsid w:val="0046533D"/>
    <w:rsid w:val="00465383"/>
    <w:rsid w:val="00466EFD"/>
    <w:rsid w:val="004670F7"/>
    <w:rsid w:val="0047154A"/>
    <w:rsid w:val="004720AD"/>
    <w:rsid w:val="0047210C"/>
    <w:rsid w:val="00472773"/>
    <w:rsid w:val="00473183"/>
    <w:rsid w:val="00477349"/>
    <w:rsid w:val="00477FF6"/>
    <w:rsid w:val="004806AC"/>
    <w:rsid w:val="004821B3"/>
    <w:rsid w:val="00482229"/>
    <w:rsid w:val="00482524"/>
    <w:rsid w:val="004827F2"/>
    <w:rsid w:val="004846EE"/>
    <w:rsid w:val="0048528A"/>
    <w:rsid w:val="004862CB"/>
    <w:rsid w:val="004862D9"/>
    <w:rsid w:val="00487B28"/>
    <w:rsid w:val="00491986"/>
    <w:rsid w:val="004927B8"/>
    <w:rsid w:val="00493DA7"/>
    <w:rsid w:val="00494714"/>
    <w:rsid w:val="00495A36"/>
    <w:rsid w:val="004974BF"/>
    <w:rsid w:val="00497C01"/>
    <w:rsid w:val="004A10C5"/>
    <w:rsid w:val="004A11F6"/>
    <w:rsid w:val="004A246C"/>
    <w:rsid w:val="004A40F3"/>
    <w:rsid w:val="004A680E"/>
    <w:rsid w:val="004B12D3"/>
    <w:rsid w:val="004B3EB4"/>
    <w:rsid w:val="004B4034"/>
    <w:rsid w:val="004B52E6"/>
    <w:rsid w:val="004B5B43"/>
    <w:rsid w:val="004B7DF7"/>
    <w:rsid w:val="004B7EDA"/>
    <w:rsid w:val="004C0A01"/>
    <w:rsid w:val="004C0E66"/>
    <w:rsid w:val="004C19E8"/>
    <w:rsid w:val="004C2002"/>
    <w:rsid w:val="004C21DC"/>
    <w:rsid w:val="004C349E"/>
    <w:rsid w:val="004C3C1C"/>
    <w:rsid w:val="004C4FC7"/>
    <w:rsid w:val="004C5177"/>
    <w:rsid w:val="004C6C99"/>
    <w:rsid w:val="004D0E4E"/>
    <w:rsid w:val="004D155A"/>
    <w:rsid w:val="004D16A7"/>
    <w:rsid w:val="004D285E"/>
    <w:rsid w:val="004D2BFE"/>
    <w:rsid w:val="004D519C"/>
    <w:rsid w:val="004D6E7A"/>
    <w:rsid w:val="004D7E2F"/>
    <w:rsid w:val="004E0927"/>
    <w:rsid w:val="004E0F5B"/>
    <w:rsid w:val="004E0FB1"/>
    <w:rsid w:val="004E3371"/>
    <w:rsid w:val="004E3CB5"/>
    <w:rsid w:val="004E4418"/>
    <w:rsid w:val="004E6860"/>
    <w:rsid w:val="004F0273"/>
    <w:rsid w:val="004F0E49"/>
    <w:rsid w:val="004F16BF"/>
    <w:rsid w:val="004F2656"/>
    <w:rsid w:val="004F32FF"/>
    <w:rsid w:val="004F38B5"/>
    <w:rsid w:val="004F4D70"/>
    <w:rsid w:val="004F4DEC"/>
    <w:rsid w:val="004F75FB"/>
    <w:rsid w:val="004F7C4B"/>
    <w:rsid w:val="004F7ED1"/>
    <w:rsid w:val="0050044F"/>
    <w:rsid w:val="00500A2C"/>
    <w:rsid w:val="00501DA9"/>
    <w:rsid w:val="00503206"/>
    <w:rsid w:val="00505D39"/>
    <w:rsid w:val="00506B21"/>
    <w:rsid w:val="0050779D"/>
    <w:rsid w:val="00511B4B"/>
    <w:rsid w:val="00511C31"/>
    <w:rsid w:val="0051389F"/>
    <w:rsid w:val="0051475E"/>
    <w:rsid w:val="00515411"/>
    <w:rsid w:val="00516E3D"/>
    <w:rsid w:val="005178AB"/>
    <w:rsid w:val="00517A59"/>
    <w:rsid w:val="0052062B"/>
    <w:rsid w:val="005206FA"/>
    <w:rsid w:val="0052090A"/>
    <w:rsid w:val="00521791"/>
    <w:rsid w:val="00521CA3"/>
    <w:rsid w:val="00522165"/>
    <w:rsid w:val="00523C1C"/>
    <w:rsid w:val="005254F4"/>
    <w:rsid w:val="00533209"/>
    <w:rsid w:val="005350FD"/>
    <w:rsid w:val="005369CA"/>
    <w:rsid w:val="00540578"/>
    <w:rsid w:val="005407BF"/>
    <w:rsid w:val="005407F3"/>
    <w:rsid w:val="00540A0D"/>
    <w:rsid w:val="00541626"/>
    <w:rsid w:val="00542299"/>
    <w:rsid w:val="00543C4D"/>
    <w:rsid w:val="005448FF"/>
    <w:rsid w:val="00544A32"/>
    <w:rsid w:val="00544ED8"/>
    <w:rsid w:val="00546B49"/>
    <w:rsid w:val="00546CFE"/>
    <w:rsid w:val="0054784F"/>
    <w:rsid w:val="0054785C"/>
    <w:rsid w:val="0055059C"/>
    <w:rsid w:val="005519B9"/>
    <w:rsid w:val="00553094"/>
    <w:rsid w:val="005562CB"/>
    <w:rsid w:val="00560F66"/>
    <w:rsid w:val="005627A7"/>
    <w:rsid w:val="00562DA4"/>
    <w:rsid w:val="00563136"/>
    <w:rsid w:val="0056375F"/>
    <w:rsid w:val="00564084"/>
    <w:rsid w:val="00565851"/>
    <w:rsid w:val="00567BF9"/>
    <w:rsid w:val="005709B8"/>
    <w:rsid w:val="00571E02"/>
    <w:rsid w:val="00572BB6"/>
    <w:rsid w:val="005739EE"/>
    <w:rsid w:val="00575818"/>
    <w:rsid w:val="005770C1"/>
    <w:rsid w:val="00577D94"/>
    <w:rsid w:val="00581282"/>
    <w:rsid w:val="005834F4"/>
    <w:rsid w:val="0058648E"/>
    <w:rsid w:val="00586A99"/>
    <w:rsid w:val="00586D96"/>
    <w:rsid w:val="005908C6"/>
    <w:rsid w:val="00592EEB"/>
    <w:rsid w:val="00593166"/>
    <w:rsid w:val="00593351"/>
    <w:rsid w:val="00595B93"/>
    <w:rsid w:val="00596662"/>
    <w:rsid w:val="00596BA7"/>
    <w:rsid w:val="005971A6"/>
    <w:rsid w:val="00597573"/>
    <w:rsid w:val="005975E2"/>
    <w:rsid w:val="00597ABD"/>
    <w:rsid w:val="005A0291"/>
    <w:rsid w:val="005A2764"/>
    <w:rsid w:val="005A6466"/>
    <w:rsid w:val="005A6FA0"/>
    <w:rsid w:val="005B17D8"/>
    <w:rsid w:val="005B1B4A"/>
    <w:rsid w:val="005B2A56"/>
    <w:rsid w:val="005B2FB8"/>
    <w:rsid w:val="005B4BF3"/>
    <w:rsid w:val="005B7F68"/>
    <w:rsid w:val="005C0CA1"/>
    <w:rsid w:val="005C1660"/>
    <w:rsid w:val="005C373C"/>
    <w:rsid w:val="005C39D6"/>
    <w:rsid w:val="005C4534"/>
    <w:rsid w:val="005C5173"/>
    <w:rsid w:val="005C76C6"/>
    <w:rsid w:val="005C7AED"/>
    <w:rsid w:val="005D0412"/>
    <w:rsid w:val="005D218E"/>
    <w:rsid w:val="005D2AB4"/>
    <w:rsid w:val="005D3235"/>
    <w:rsid w:val="005D38DD"/>
    <w:rsid w:val="005D3DB5"/>
    <w:rsid w:val="005D3EF1"/>
    <w:rsid w:val="005D471B"/>
    <w:rsid w:val="005D48BA"/>
    <w:rsid w:val="005D5231"/>
    <w:rsid w:val="005D6A9B"/>
    <w:rsid w:val="005D6D17"/>
    <w:rsid w:val="005E1073"/>
    <w:rsid w:val="005E1320"/>
    <w:rsid w:val="005E1DDB"/>
    <w:rsid w:val="005E2E44"/>
    <w:rsid w:val="005E4BCF"/>
    <w:rsid w:val="005E6097"/>
    <w:rsid w:val="005E65F5"/>
    <w:rsid w:val="005E69C1"/>
    <w:rsid w:val="005E7675"/>
    <w:rsid w:val="005E7830"/>
    <w:rsid w:val="005F0455"/>
    <w:rsid w:val="005F0578"/>
    <w:rsid w:val="005F1DFE"/>
    <w:rsid w:val="005F23B3"/>
    <w:rsid w:val="005F371F"/>
    <w:rsid w:val="005F405D"/>
    <w:rsid w:val="005F421A"/>
    <w:rsid w:val="005F621B"/>
    <w:rsid w:val="005F6752"/>
    <w:rsid w:val="005F70D7"/>
    <w:rsid w:val="005F724A"/>
    <w:rsid w:val="00602C82"/>
    <w:rsid w:val="0060386A"/>
    <w:rsid w:val="00603A8E"/>
    <w:rsid w:val="00603DC6"/>
    <w:rsid w:val="00606083"/>
    <w:rsid w:val="0060648B"/>
    <w:rsid w:val="00612D73"/>
    <w:rsid w:val="00613FA4"/>
    <w:rsid w:val="006143D4"/>
    <w:rsid w:val="00614767"/>
    <w:rsid w:val="006155E5"/>
    <w:rsid w:val="006167D2"/>
    <w:rsid w:val="006172F4"/>
    <w:rsid w:val="006223E1"/>
    <w:rsid w:val="006225CB"/>
    <w:rsid w:val="0062386E"/>
    <w:rsid w:val="00623940"/>
    <w:rsid w:val="006240F7"/>
    <w:rsid w:val="00625FC6"/>
    <w:rsid w:val="00626755"/>
    <w:rsid w:val="00626A63"/>
    <w:rsid w:val="00626B51"/>
    <w:rsid w:val="00627354"/>
    <w:rsid w:val="00630447"/>
    <w:rsid w:val="006331D3"/>
    <w:rsid w:val="00634828"/>
    <w:rsid w:val="0063575B"/>
    <w:rsid w:val="0063582D"/>
    <w:rsid w:val="00636925"/>
    <w:rsid w:val="00636DEC"/>
    <w:rsid w:val="00637DC0"/>
    <w:rsid w:val="00640C32"/>
    <w:rsid w:val="00640E37"/>
    <w:rsid w:val="006415B5"/>
    <w:rsid w:val="006428FB"/>
    <w:rsid w:val="006434A0"/>
    <w:rsid w:val="006436A2"/>
    <w:rsid w:val="00643FE3"/>
    <w:rsid w:val="00644088"/>
    <w:rsid w:val="00646816"/>
    <w:rsid w:val="00646B1A"/>
    <w:rsid w:val="00647065"/>
    <w:rsid w:val="00647A05"/>
    <w:rsid w:val="006500F5"/>
    <w:rsid w:val="00654448"/>
    <w:rsid w:val="00654F41"/>
    <w:rsid w:val="006573FF"/>
    <w:rsid w:val="0065787D"/>
    <w:rsid w:val="00657B8E"/>
    <w:rsid w:val="00665F33"/>
    <w:rsid w:val="00667790"/>
    <w:rsid w:val="006701F9"/>
    <w:rsid w:val="00670BC1"/>
    <w:rsid w:val="00670DF2"/>
    <w:rsid w:val="00671379"/>
    <w:rsid w:val="0067362D"/>
    <w:rsid w:val="006754CB"/>
    <w:rsid w:val="0067634A"/>
    <w:rsid w:val="00677E1F"/>
    <w:rsid w:val="00681AB2"/>
    <w:rsid w:val="00683980"/>
    <w:rsid w:val="00683DAD"/>
    <w:rsid w:val="00683DF2"/>
    <w:rsid w:val="00684979"/>
    <w:rsid w:val="00684DBC"/>
    <w:rsid w:val="0068538A"/>
    <w:rsid w:val="0069019B"/>
    <w:rsid w:val="00691119"/>
    <w:rsid w:val="0069159B"/>
    <w:rsid w:val="006932F8"/>
    <w:rsid w:val="00693F21"/>
    <w:rsid w:val="00694214"/>
    <w:rsid w:val="00694D78"/>
    <w:rsid w:val="00695622"/>
    <w:rsid w:val="00695CA7"/>
    <w:rsid w:val="006969FC"/>
    <w:rsid w:val="006A190C"/>
    <w:rsid w:val="006A25DC"/>
    <w:rsid w:val="006A30D0"/>
    <w:rsid w:val="006A6D72"/>
    <w:rsid w:val="006B1DB1"/>
    <w:rsid w:val="006B1F60"/>
    <w:rsid w:val="006B2C47"/>
    <w:rsid w:val="006B3AD3"/>
    <w:rsid w:val="006B52F0"/>
    <w:rsid w:val="006B5DF5"/>
    <w:rsid w:val="006B5FF1"/>
    <w:rsid w:val="006B6F8D"/>
    <w:rsid w:val="006C0520"/>
    <w:rsid w:val="006C055F"/>
    <w:rsid w:val="006C1CC6"/>
    <w:rsid w:val="006C2014"/>
    <w:rsid w:val="006C20E0"/>
    <w:rsid w:val="006C3C10"/>
    <w:rsid w:val="006C525C"/>
    <w:rsid w:val="006C6F7D"/>
    <w:rsid w:val="006D0C77"/>
    <w:rsid w:val="006D23EC"/>
    <w:rsid w:val="006D34E2"/>
    <w:rsid w:val="006D5340"/>
    <w:rsid w:val="006D5363"/>
    <w:rsid w:val="006D6A0E"/>
    <w:rsid w:val="006D6CA5"/>
    <w:rsid w:val="006D7382"/>
    <w:rsid w:val="006E3040"/>
    <w:rsid w:val="006E377F"/>
    <w:rsid w:val="006E45DA"/>
    <w:rsid w:val="006E621A"/>
    <w:rsid w:val="006E6B1F"/>
    <w:rsid w:val="006E6EAE"/>
    <w:rsid w:val="006F0BDE"/>
    <w:rsid w:val="006F32A5"/>
    <w:rsid w:val="006F42EA"/>
    <w:rsid w:val="006F6348"/>
    <w:rsid w:val="006F637D"/>
    <w:rsid w:val="006F6384"/>
    <w:rsid w:val="006F69EA"/>
    <w:rsid w:val="006F6F90"/>
    <w:rsid w:val="006F7703"/>
    <w:rsid w:val="00700BA4"/>
    <w:rsid w:val="00700BFE"/>
    <w:rsid w:val="00700D14"/>
    <w:rsid w:val="00701588"/>
    <w:rsid w:val="007018A0"/>
    <w:rsid w:val="00701E5A"/>
    <w:rsid w:val="00703891"/>
    <w:rsid w:val="0070526D"/>
    <w:rsid w:val="00706142"/>
    <w:rsid w:val="007067BA"/>
    <w:rsid w:val="007102A8"/>
    <w:rsid w:val="00710348"/>
    <w:rsid w:val="007130FA"/>
    <w:rsid w:val="007131D0"/>
    <w:rsid w:val="007139CE"/>
    <w:rsid w:val="0071672A"/>
    <w:rsid w:val="00720423"/>
    <w:rsid w:val="00720996"/>
    <w:rsid w:val="007210B4"/>
    <w:rsid w:val="00722369"/>
    <w:rsid w:val="007231B3"/>
    <w:rsid w:val="007243DB"/>
    <w:rsid w:val="00724BD2"/>
    <w:rsid w:val="0072576C"/>
    <w:rsid w:val="007267EB"/>
    <w:rsid w:val="00726E32"/>
    <w:rsid w:val="00730054"/>
    <w:rsid w:val="00731CA6"/>
    <w:rsid w:val="0073202B"/>
    <w:rsid w:val="00733970"/>
    <w:rsid w:val="00733FBC"/>
    <w:rsid w:val="00737BB9"/>
    <w:rsid w:val="00740263"/>
    <w:rsid w:val="00741297"/>
    <w:rsid w:val="0074446A"/>
    <w:rsid w:val="007449B2"/>
    <w:rsid w:val="00746222"/>
    <w:rsid w:val="007463CF"/>
    <w:rsid w:val="00747DBB"/>
    <w:rsid w:val="00750C02"/>
    <w:rsid w:val="00752C91"/>
    <w:rsid w:val="00753FD6"/>
    <w:rsid w:val="0075535B"/>
    <w:rsid w:val="00755C4C"/>
    <w:rsid w:val="00760262"/>
    <w:rsid w:val="00760404"/>
    <w:rsid w:val="00761139"/>
    <w:rsid w:val="00761C6E"/>
    <w:rsid w:val="0076226F"/>
    <w:rsid w:val="00763BD5"/>
    <w:rsid w:val="00763C00"/>
    <w:rsid w:val="00763E23"/>
    <w:rsid w:val="00764861"/>
    <w:rsid w:val="007650D1"/>
    <w:rsid w:val="0076525A"/>
    <w:rsid w:val="0076654B"/>
    <w:rsid w:val="00766670"/>
    <w:rsid w:val="007710CE"/>
    <w:rsid w:val="00771FC7"/>
    <w:rsid w:val="007750B0"/>
    <w:rsid w:val="00775D9D"/>
    <w:rsid w:val="00775E74"/>
    <w:rsid w:val="00780EF7"/>
    <w:rsid w:val="007814A6"/>
    <w:rsid w:val="00781700"/>
    <w:rsid w:val="007818E2"/>
    <w:rsid w:val="0078267C"/>
    <w:rsid w:val="007828CD"/>
    <w:rsid w:val="00782F1F"/>
    <w:rsid w:val="00784028"/>
    <w:rsid w:val="00784F06"/>
    <w:rsid w:val="00785896"/>
    <w:rsid w:val="00785B64"/>
    <w:rsid w:val="0078748D"/>
    <w:rsid w:val="00790E74"/>
    <w:rsid w:val="0079214C"/>
    <w:rsid w:val="00792E8F"/>
    <w:rsid w:val="00793500"/>
    <w:rsid w:val="0079480D"/>
    <w:rsid w:val="007949A5"/>
    <w:rsid w:val="007963CB"/>
    <w:rsid w:val="00796A01"/>
    <w:rsid w:val="007A2402"/>
    <w:rsid w:val="007A2F94"/>
    <w:rsid w:val="007A302D"/>
    <w:rsid w:val="007A378C"/>
    <w:rsid w:val="007A4350"/>
    <w:rsid w:val="007A4E42"/>
    <w:rsid w:val="007A4FB5"/>
    <w:rsid w:val="007A5703"/>
    <w:rsid w:val="007A5A5F"/>
    <w:rsid w:val="007A66FC"/>
    <w:rsid w:val="007A6E51"/>
    <w:rsid w:val="007B0118"/>
    <w:rsid w:val="007B0D71"/>
    <w:rsid w:val="007B2F79"/>
    <w:rsid w:val="007B4E7C"/>
    <w:rsid w:val="007B591E"/>
    <w:rsid w:val="007C022B"/>
    <w:rsid w:val="007C5F3E"/>
    <w:rsid w:val="007C626C"/>
    <w:rsid w:val="007C7392"/>
    <w:rsid w:val="007D031A"/>
    <w:rsid w:val="007D1947"/>
    <w:rsid w:val="007D201C"/>
    <w:rsid w:val="007D4028"/>
    <w:rsid w:val="007D5D23"/>
    <w:rsid w:val="007E2907"/>
    <w:rsid w:val="007E43B3"/>
    <w:rsid w:val="007E52B9"/>
    <w:rsid w:val="007E5AD5"/>
    <w:rsid w:val="007E5F33"/>
    <w:rsid w:val="007E74D4"/>
    <w:rsid w:val="007E7554"/>
    <w:rsid w:val="007F011C"/>
    <w:rsid w:val="007F273C"/>
    <w:rsid w:val="007F2A99"/>
    <w:rsid w:val="007F365E"/>
    <w:rsid w:val="007F3920"/>
    <w:rsid w:val="007F3B52"/>
    <w:rsid w:val="007F5D40"/>
    <w:rsid w:val="007F65F0"/>
    <w:rsid w:val="007F6769"/>
    <w:rsid w:val="007F6C15"/>
    <w:rsid w:val="007F70F0"/>
    <w:rsid w:val="00800B77"/>
    <w:rsid w:val="00801899"/>
    <w:rsid w:val="00801B2B"/>
    <w:rsid w:val="00802219"/>
    <w:rsid w:val="00803801"/>
    <w:rsid w:val="00803E15"/>
    <w:rsid w:val="008040A8"/>
    <w:rsid w:val="00804C25"/>
    <w:rsid w:val="00805F46"/>
    <w:rsid w:val="00806244"/>
    <w:rsid w:val="008066F0"/>
    <w:rsid w:val="0081066D"/>
    <w:rsid w:val="008111C1"/>
    <w:rsid w:val="00812548"/>
    <w:rsid w:val="008127B9"/>
    <w:rsid w:val="0081375D"/>
    <w:rsid w:val="00816F23"/>
    <w:rsid w:val="00817786"/>
    <w:rsid w:val="00821E9F"/>
    <w:rsid w:val="00822E35"/>
    <w:rsid w:val="008233BE"/>
    <w:rsid w:val="008239AA"/>
    <w:rsid w:val="00823F22"/>
    <w:rsid w:val="0082481A"/>
    <w:rsid w:val="00824B6A"/>
    <w:rsid w:val="00824FE3"/>
    <w:rsid w:val="0082537C"/>
    <w:rsid w:val="008258C5"/>
    <w:rsid w:val="0082606D"/>
    <w:rsid w:val="00827B4E"/>
    <w:rsid w:val="00827C58"/>
    <w:rsid w:val="0083173B"/>
    <w:rsid w:val="00833051"/>
    <w:rsid w:val="00835446"/>
    <w:rsid w:val="00836EE7"/>
    <w:rsid w:val="00837456"/>
    <w:rsid w:val="0083761A"/>
    <w:rsid w:val="008421B3"/>
    <w:rsid w:val="008429FB"/>
    <w:rsid w:val="0084314F"/>
    <w:rsid w:val="00843D10"/>
    <w:rsid w:val="00843FF2"/>
    <w:rsid w:val="00844733"/>
    <w:rsid w:val="00844DE3"/>
    <w:rsid w:val="0084553A"/>
    <w:rsid w:val="0084625C"/>
    <w:rsid w:val="0085073A"/>
    <w:rsid w:val="00852A87"/>
    <w:rsid w:val="00852BFD"/>
    <w:rsid w:val="00853C99"/>
    <w:rsid w:val="0085485A"/>
    <w:rsid w:val="00854E78"/>
    <w:rsid w:val="008559B6"/>
    <w:rsid w:val="00855CBE"/>
    <w:rsid w:val="00855DF6"/>
    <w:rsid w:val="008568CE"/>
    <w:rsid w:val="0085709A"/>
    <w:rsid w:val="0085711B"/>
    <w:rsid w:val="008611C2"/>
    <w:rsid w:val="00862687"/>
    <w:rsid w:val="008628E7"/>
    <w:rsid w:val="008633D9"/>
    <w:rsid w:val="00864C1C"/>
    <w:rsid w:val="00864FFD"/>
    <w:rsid w:val="00865A13"/>
    <w:rsid w:val="00865D9C"/>
    <w:rsid w:val="00865E5E"/>
    <w:rsid w:val="008662F9"/>
    <w:rsid w:val="0086735E"/>
    <w:rsid w:val="008708C0"/>
    <w:rsid w:val="00871E6D"/>
    <w:rsid w:val="00872500"/>
    <w:rsid w:val="00873613"/>
    <w:rsid w:val="00873CD1"/>
    <w:rsid w:val="00873EB4"/>
    <w:rsid w:val="008747D9"/>
    <w:rsid w:val="00876133"/>
    <w:rsid w:val="00876947"/>
    <w:rsid w:val="008805C7"/>
    <w:rsid w:val="008809DB"/>
    <w:rsid w:val="00881784"/>
    <w:rsid w:val="00882053"/>
    <w:rsid w:val="008826FB"/>
    <w:rsid w:val="0088286F"/>
    <w:rsid w:val="00882FBA"/>
    <w:rsid w:val="0088503C"/>
    <w:rsid w:val="008868B7"/>
    <w:rsid w:val="00890BA3"/>
    <w:rsid w:val="00890E1E"/>
    <w:rsid w:val="00891163"/>
    <w:rsid w:val="00891672"/>
    <w:rsid w:val="00893902"/>
    <w:rsid w:val="00897123"/>
    <w:rsid w:val="00897C74"/>
    <w:rsid w:val="00897D1B"/>
    <w:rsid w:val="008A0972"/>
    <w:rsid w:val="008A1FE1"/>
    <w:rsid w:val="008A3869"/>
    <w:rsid w:val="008A4524"/>
    <w:rsid w:val="008A4556"/>
    <w:rsid w:val="008A5699"/>
    <w:rsid w:val="008A727C"/>
    <w:rsid w:val="008B0F80"/>
    <w:rsid w:val="008B115E"/>
    <w:rsid w:val="008B12A6"/>
    <w:rsid w:val="008B183A"/>
    <w:rsid w:val="008B32F5"/>
    <w:rsid w:val="008B3B51"/>
    <w:rsid w:val="008B4494"/>
    <w:rsid w:val="008B4D6E"/>
    <w:rsid w:val="008B71DA"/>
    <w:rsid w:val="008C3BDF"/>
    <w:rsid w:val="008C4796"/>
    <w:rsid w:val="008C64ED"/>
    <w:rsid w:val="008C6C5E"/>
    <w:rsid w:val="008C77E6"/>
    <w:rsid w:val="008D1240"/>
    <w:rsid w:val="008D19B2"/>
    <w:rsid w:val="008D334A"/>
    <w:rsid w:val="008D3A49"/>
    <w:rsid w:val="008D4CAF"/>
    <w:rsid w:val="008D622B"/>
    <w:rsid w:val="008D6FC3"/>
    <w:rsid w:val="008E0C66"/>
    <w:rsid w:val="008E34F9"/>
    <w:rsid w:val="008E4434"/>
    <w:rsid w:val="008E6AD2"/>
    <w:rsid w:val="008F079E"/>
    <w:rsid w:val="008F08FC"/>
    <w:rsid w:val="008F1BCB"/>
    <w:rsid w:val="008F2962"/>
    <w:rsid w:val="008F2A14"/>
    <w:rsid w:val="008F3FD2"/>
    <w:rsid w:val="008F5469"/>
    <w:rsid w:val="008F7F8A"/>
    <w:rsid w:val="009006C5"/>
    <w:rsid w:val="00900767"/>
    <w:rsid w:val="00900BF6"/>
    <w:rsid w:val="0090259E"/>
    <w:rsid w:val="00905D89"/>
    <w:rsid w:val="00906733"/>
    <w:rsid w:val="00907832"/>
    <w:rsid w:val="00910770"/>
    <w:rsid w:val="009124C4"/>
    <w:rsid w:val="00912F61"/>
    <w:rsid w:val="0091476D"/>
    <w:rsid w:val="00914C5C"/>
    <w:rsid w:val="00915357"/>
    <w:rsid w:val="00916EBF"/>
    <w:rsid w:val="00921946"/>
    <w:rsid w:val="00921CAD"/>
    <w:rsid w:val="00923B68"/>
    <w:rsid w:val="00926073"/>
    <w:rsid w:val="00927F7B"/>
    <w:rsid w:val="00931996"/>
    <w:rsid w:val="00931BC7"/>
    <w:rsid w:val="00931FC1"/>
    <w:rsid w:val="00932859"/>
    <w:rsid w:val="00934A73"/>
    <w:rsid w:val="009356D4"/>
    <w:rsid w:val="00935F79"/>
    <w:rsid w:val="0093761B"/>
    <w:rsid w:val="00940968"/>
    <w:rsid w:val="00941227"/>
    <w:rsid w:val="009415FF"/>
    <w:rsid w:val="00942750"/>
    <w:rsid w:val="00944AE9"/>
    <w:rsid w:val="00945130"/>
    <w:rsid w:val="0094676C"/>
    <w:rsid w:val="009508E4"/>
    <w:rsid w:val="00950F4A"/>
    <w:rsid w:val="0095156A"/>
    <w:rsid w:val="00953FA6"/>
    <w:rsid w:val="00954A75"/>
    <w:rsid w:val="00954C10"/>
    <w:rsid w:val="00954C4E"/>
    <w:rsid w:val="00954E85"/>
    <w:rsid w:val="009554EE"/>
    <w:rsid w:val="009560BD"/>
    <w:rsid w:val="00956201"/>
    <w:rsid w:val="00956AAF"/>
    <w:rsid w:val="0095745C"/>
    <w:rsid w:val="00957590"/>
    <w:rsid w:val="00960FE6"/>
    <w:rsid w:val="00961E59"/>
    <w:rsid w:val="0096276C"/>
    <w:rsid w:val="00963CD1"/>
    <w:rsid w:val="00964288"/>
    <w:rsid w:val="00964B41"/>
    <w:rsid w:val="009656F8"/>
    <w:rsid w:val="0096655C"/>
    <w:rsid w:val="00970AF0"/>
    <w:rsid w:val="00970F50"/>
    <w:rsid w:val="009720C8"/>
    <w:rsid w:val="0097245A"/>
    <w:rsid w:val="00972F63"/>
    <w:rsid w:val="009733FB"/>
    <w:rsid w:val="00973C6B"/>
    <w:rsid w:val="00974246"/>
    <w:rsid w:val="00974602"/>
    <w:rsid w:val="009776B8"/>
    <w:rsid w:val="00977ACC"/>
    <w:rsid w:val="00977AFD"/>
    <w:rsid w:val="00981A27"/>
    <w:rsid w:val="00981E4C"/>
    <w:rsid w:val="009821EA"/>
    <w:rsid w:val="009821F4"/>
    <w:rsid w:val="00982ADB"/>
    <w:rsid w:val="00982BD9"/>
    <w:rsid w:val="009844A7"/>
    <w:rsid w:val="00984D58"/>
    <w:rsid w:val="009853B7"/>
    <w:rsid w:val="00987534"/>
    <w:rsid w:val="0099085B"/>
    <w:rsid w:val="009942D7"/>
    <w:rsid w:val="009951BE"/>
    <w:rsid w:val="009955B6"/>
    <w:rsid w:val="0099632E"/>
    <w:rsid w:val="00996882"/>
    <w:rsid w:val="009A17AA"/>
    <w:rsid w:val="009A4552"/>
    <w:rsid w:val="009A5151"/>
    <w:rsid w:val="009A5591"/>
    <w:rsid w:val="009A61D8"/>
    <w:rsid w:val="009A6B4B"/>
    <w:rsid w:val="009A6D01"/>
    <w:rsid w:val="009A7C96"/>
    <w:rsid w:val="009B23C2"/>
    <w:rsid w:val="009B2E55"/>
    <w:rsid w:val="009B3126"/>
    <w:rsid w:val="009B3310"/>
    <w:rsid w:val="009B3341"/>
    <w:rsid w:val="009B443C"/>
    <w:rsid w:val="009B4B13"/>
    <w:rsid w:val="009B565A"/>
    <w:rsid w:val="009B568D"/>
    <w:rsid w:val="009B614A"/>
    <w:rsid w:val="009B6C11"/>
    <w:rsid w:val="009B75DD"/>
    <w:rsid w:val="009C06E5"/>
    <w:rsid w:val="009C0BF0"/>
    <w:rsid w:val="009C1730"/>
    <w:rsid w:val="009C19A0"/>
    <w:rsid w:val="009C1F69"/>
    <w:rsid w:val="009C2887"/>
    <w:rsid w:val="009C2F31"/>
    <w:rsid w:val="009C3FA6"/>
    <w:rsid w:val="009C56AC"/>
    <w:rsid w:val="009C5B04"/>
    <w:rsid w:val="009C5E37"/>
    <w:rsid w:val="009D1E18"/>
    <w:rsid w:val="009D2283"/>
    <w:rsid w:val="009D279A"/>
    <w:rsid w:val="009D2A65"/>
    <w:rsid w:val="009D41C3"/>
    <w:rsid w:val="009D51FF"/>
    <w:rsid w:val="009D5302"/>
    <w:rsid w:val="009D62E2"/>
    <w:rsid w:val="009E16D8"/>
    <w:rsid w:val="009E1950"/>
    <w:rsid w:val="009E1F14"/>
    <w:rsid w:val="009E296C"/>
    <w:rsid w:val="009E316B"/>
    <w:rsid w:val="009E6313"/>
    <w:rsid w:val="009E730F"/>
    <w:rsid w:val="009F0C1E"/>
    <w:rsid w:val="009F2CD3"/>
    <w:rsid w:val="009F3A53"/>
    <w:rsid w:val="009F4655"/>
    <w:rsid w:val="009F4939"/>
    <w:rsid w:val="009F577E"/>
    <w:rsid w:val="009F57BA"/>
    <w:rsid w:val="009F64D9"/>
    <w:rsid w:val="009F6774"/>
    <w:rsid w:val="009F6924"/>
    <w:rsid w:val="009F6ECB"/>
    <w:rsid w:val="00A00F9B"/>
    <w:rsid w:val="00A013DC"/>
    <w:rsid w:val="00A016ED"/>
    <w:rsid w:val="00A028F8"/>
    <w:rsid w:val="00A02A7C"/>
    <w:rsid w:val="00A04706"/>
    <w:rsid w:val="00A05FB8"/>
    <w:rsid w:val="00A06219"/>
    <w:rsid w:val="00A067F9"/>
    <w:rsid w:val="00A106BF"/>
    <w:rsid w:val="00A108CD"/>
    <w:rsid w:val="00A11DF0"/>
    <w:rsid w:val="00A12050"/>
    <w:rsid w:val="00A12B58"/>
    <w:rsid w:val="00A14056"/>
    <w:rsid w:val="00A15427"/>
    <w:rsid w:val="00A16CA5"/>
    <w:rsid w:val="00A17759"/>
    <w:rsid w:val="00A17921"/>
    <w:rsid w:val="00A1793B"/>
    <w:rsid w:val="00A22BB6"/>
    <w:rsid w:val="00A22EBB"/>
    <w:rsid w:val="00A26A63"/>
    <w:rsid w:val="00A26CB2"/>
    <w:rsid w:val="00A311A3"/>
    <w:rsid w:val="00A31BF7"/>
    <w:rsid w:val="00A34E4D"/>
    <w:rsid w:val="00A34FE9"/>
    <w:rsid w:val="00A352A8"/>
    <w:rsid w:val="00A35CF6"/>
    <w:rsid w:val="00A35E72"/>
    <w:rsid w:val="00A40E6E"/>
    <w:rsid w:val="00A4262E"/>
    <w:rsid w:val="00A441DE"/>
    <w:rsid w:val="00A44281"/>
    <w:rsid w:val="00A44DC3"/>
    <w:rsid w:val="00A452B4"/>
    <w:rsid w:val="00A52763"/>
    <w:rsid w:val="00A54400"/>
    <w:rsid w:val="00A54F0F"/>
    <w:rsid w:val="00A55223"/>
    <w:rsid w:val="00A565C8"/>
    <w:rsid w:val="00A56CB9"/>
    <w:rsid w:val="00A56F4D"/>
    <w:rsid w:val="00A622AA"/>
    <w:rsid w:val="00A62CAA"/>
    <w:rsid w:val="00A63378"/>
    <w:rsid w:val="00A64D2D"/>
    <w:rsid w:val="00A654DE"/>
    <w:rsid w:val="00A6652C"/>
    <w:rsid w:val="00A711F0"/>
    <w:rsid w:val="00A714F1"/>
    <w:rsid w:val="00A726CC"/>
    <w:rsid w:val="00A764BA"/>
    <w:rsid w:val="00A77715"/>
    <w:rsid w:val="00A7775E"/>
    <w:rsid w:val="00A77FC9"/>
    <w:rsid w:val="00A803CC"/>
    <w:rsid w:val="00A81E7F"/>
    <w:rsid w:val="00A82B21"/>
    <w:rsid w:val="00A82C88"/>
    <w:rsid w:val="00A8362E"/>
    <w:rsid w:val="00A83870"/>
    <w:rsid w:val="00A85893"/>
    <w:rsid w:val="00A86337"/>
    <w:rsid w:val="00A86B1E"/>
    <w:rsid w:val="00A920C7"/>
    <w:rsid w:val="00A929BD"/>
    <w:rsid w:val="00A929C7"/>
    <w:rsid w:val="00A93305"/>
    <w:rsid w:val="00A93A7F"/>
    <w:rsid w:val="00A942BE"/>
    <w:rsid w:val="00A94681"/>
    <w:rsid w:val="00AA0C1D"/>
    <w:rsid w:val="00AA11DD"/>
    <w:rsid w:val="00AA2205"/>
    <w:rsid w:val="00AA2836"/>
    <w:rsid w:val="00AA2A91"/>
    <w:rsid w:val="00AA57E1"/>
    <w:rsid w:val="00AA5E1C"/>
    <w:rsid w:val="00AA5E31"/>
    <w:rsid w:val="00AA7FF7"/>
    <w:rsid w:val="00AB06F7"/>
    <w:rsid w:val="00AB0880"/>
    <w:rsid w:val="00AB0DCF"/>
    <w:rsid w:val="00AB2051"/>
    <w:rsid w:val="00AB226C"/>
    <w:rsid w:val="00AB2D41"/>
    <w:rsid w:val="00AB4F36"/>
    <w:rsid w:val="00AB5134"/>
    <w:rsid w:val="00AB6C8B"/>
    <w:rsid w:val="00AB6E7B"/>
    <w:rsid w:val="00AC02C4"/>
    <w:rsid w:val="00AC071A"/>
    <w:rsid w:val="00AC0D5A"/>
    <w:rsid w:val="00AC3C70"/>
    <w:rsid w:val="00AC504A"/>
    <w:rsid w:val="00AC684F"/>
    <w:rsid w:val="00AC7391"/>
    <w:rsid w:val="00AC76D9"/>
    <w:rsid w:val="00AC7A8B"/>
    <w:rsid w:val="00AD1C0E"/>
    <w:rsid w:val="00AD21A4"/>
    <w:rsid w:val="00AD3380"/>
    <w:rsid w:val="00AD3425"/>
    <w:rsid w:val="00AD5A32"/>
    <w:rsid w:val="00AD6544"/>
    <w:rsid w:val="00AD6681"/>
    <w:rsid w:val="00AD71D2"/>
    <w:rsid w:val="00AD7D42"/>
    <w:rsid w:val="00AE2B0E"/>
    <w:rsid w:val="00AE2E7D"/>
    <w:rsid w:val="00AE527B"/>
    <w:rsid w:val="00AE57D4"/>
    <w:rsid w:val="00AE5FE0"/>
    <w:rsid w:val="00AE62E0"/>
    <w:rsid w:val="00AE7481"/>
    <w:rsid w:val="00AF0991"/>
    <w:rsid w:val="00AF1401"/>
    <w:rsid w:val="00AF2980"/>
    <w:rsid w:val="00AF2F81"/>
    <w:rsid w:val="00AF3FD3"/>
    <w:rsid w:val="00AF4AB2"/>
    <w:rsid w:val="00AF4ADE"/>
    <w:rsid w:val="00AF570C"/>
    <w:rsid w:val="00AF6056"/>
    <w:rsid w:val="00AF6CFF"/>
    <w:rsid w:val="00AF740A"/>
    <w:rsid w:val="00AF778F"/>
    <w:rsid w:val="00AF79F5"/>
    <w:rsid w:val="00B05133"/>
    <w:rsid w:val="00B0692D"/>
    <w:rsid w:val="00B1182B"/>
    <w:rsid w:val="00B135A4"/>
    <w:rsid w:val="00B13C14"/>
    <w:rsid w:val="00B13D7F"/>
    <w:rsid w:val="00B14134"/>
    <w:rsid w:val="00B1498B"/>
    <w:rsid w:val="00B14EF0"/>
    <w:rsid w:val="00B14FAF"/>
    <w:rsid w:val="00B15C9A"/>
    <w:rsid w:val="00B161F7"/>
    <w:rsid w:val="00B16F24"/>
    <w:rsid w:val="00B1716C"/>
    <w:rsid w:val="00B176C5"/>
    <w:rsid w:val="00B22D32"/>
    <w:rsid w:val="00B26765"/>
    <w:rsid w:val="00B2742D"/>
    <w:rsid w:val="00B27527"/>
    <w:rsid w:val="00B30670"/>
    <w:rsid w:val="00B31390"/>
    <w:rsid w:val="00B31C07"/>
    <w:rsid w:val="00B321ED"/>
    <w:rsid w:val="00B32F0C"/>
    <w:rsid w:val="00B342C0"/>
    <w:rsid w:val="00B344F8"/>
    <w:rsid w:val="00B35125"/>
    <w:rsid w:val="00B3563B"/>
    <w:rsid w:val="00B360E5"/>
    <w:rsid w:val="00B3614C"/>
    <w:rsid w:val="00B363CA"/>
    <w:rsid w:val="00B37EBC"/>
    <w:rsid w:val="00B4023F"/>
    <w:rsid w:val="00B40370"/>
    <w:rsid w:val="00B4140D"/>
    <w:rsid w:val="00B46EC1"/>
    <w:rsid w:val="00B47FAD"/>
    <w:rsid w:val="00B50E7B"/>
    <w:rsid w:val="00B515BA"/>
    <w:rsid w:val="00B5406E"/>
    <w:rsid w:val="00B54A34"/>
    <w:rsid w:val="00B55366"/>
    <w:rsid w:val="00B55892"/>
    <w:rsid w:val="00B56AA2"/>
    <w:rsid w:val="00B62141"/>
    <w:rsid w:val="00B62CA7"/>
    <w:rsid w:val="00B63D38"/>
    <w:rsid w:val="00B64EE1"/>
    <w:rsid w:val="00B64F96"/>
    <w:rsid w:val="00B65B66"/>
    <w:rsid w:val="00B673C8"/>
    <w:rsid w:val="00B72828"/>
    <w:rsid w:val="00B72D97"/>
    <w:rsid w:val="00B72E82"/>
    <w:rsid w:val="00B74A76"/>
    <w:rsid w:val="00B75BBB"/>
    <w:rsid w:val="00B75D08"/>
    <w:rsid w:val="00B77AA4"/>
    <w:rsid w:val="00B77AB2"/>
    <w:rsid w:val="00B77CC2"/>
    <w:rsid w:val="00B8009E"/>
    <w:rsid w:val="00B86080"/>
    <w:rsid w:val="00B86A89"/>
    <w:rsid w:val="00B86E28"/>
    <w:rsid w:val="00B904B4"/>
    <w:rsid w:val="00B91EF1"/>
    <w:rsid w:val="00B9342A"/>
    <w:rsid w:val="00B9370A"/>
    <w:rsid w:val="00B93F50"/>
    <w:rsid w:val="00B94E6A"/>
    <w:rsid w:val="00B97C8F"/>
    <w:rsid w:val="00BA0028"/>
    <w:rsid w:val="00BA011A"/>
    <w:rsid w:val="00BA0A8B"/>
    <w:rsid w:val="00BA0AF6"/>
    <w:rsid w:val="00BA0C30"/>
    <w:rsid w:val="00BA131F"/>
    <w:rsid w:val="00BA2D97"/>
    <w:rsid w:val="00BA49D2"/>
    <w:rsid w:val="00BA5B5A"/>
    <w:rsid w:val="00BA6548"/>
    <w:rsid w:val="00BB0C27"/>
    <w:rsid w:val="00BB1A3A"/>
    <w:rsid w:val="00BB4C94"/>
    <w:rsid w:val="00BB4F57"/>
    <w:rsid w:val="00BB5602"/>
    <w:rsid w:val="00BB5D95"/>
    <w:rsid w:val="00BB6791"/>
    <w:rsid w:val="00BC0572"/>
    <w:rsid w:val="00BC1251"/>
    <w:rsid w:val="00BC27B6"/>
    <w:rsid w:val="00BC3485"/>
    <w:rsid w:val="00BC3DA8"/>
    <w:rsid w:val="00BC3F6F"/>
    <w:rsid w:val="00BC5D00"/>
    <w:rsid w:val="00BC6F9C"/>
    <w:rsid w:val="00BC7E34"/>
    <w:rsid w:val="00BD0C4E"/>
    <w:rsid w:val="00BD192D"/>
    <w:rsid w:val="00BD1C49"/>
    <w:rsid w:val="00BD228C"/>
    <w:rsid w:val="00BD2AAF"/>
    <w:rsid w:val="00BD2DFF"/>
    <w:rsid w:val="00BD5275"/>
    <w:rsid w:val="00BE25AB"/>
    <w:rsid w:val="00BE428A"/>
    <w:rsid w:val="00BE772B"/>
    <w:rsid w:val="00BE7D8F"/>
    <w:rsid w:val="00BF0533"/>
    <w:rsid w:val="00BF1074"/>
    <w:rsid w:val="00BF1ED6"/>
    <w:rsid w:val="00BF3D45"/>
    <w:rsid w:val="00BF44BE"/>
    <w:rsid w:val="00BF5E2E"/>
    <w:rsid w:val="00BF66B9"/>
    <w:rsid w:val="00BF69A7"/>
    <w:rsid w:val="00BF6CF6"/>
    <w:rsid w:val="00BF79FA"/>
    <w:rsid w:val="00C004FF"/>
    <w:rsid w:val="00C00B7F"/>
    <w:rsid w:val="00C04A5C"/>
    <w:rsid w:val="00C05E9E"/>
    <w:rsid w:val="00C06839"/>
    <w:rsid w:val="00C06B63"/>
    <w:rsid w:val="00C07565"/>
    <w:rsid w:val="00C0756B"/>
    <w:rsid w:val="00C0765C"/>
    <w:rsid w:val="00C11281"/>
    <w:rsid w:val="00C11CBA"/>
    <w:rsid w:val="00C12B39"/>
    <w:rsid w:val="00C13386"/>
    <w:rsid w:val="00C137A3"/>
    <w:rsid w:val="00C1457A"/>
    <w:rsid w:val="00C14C54"/>
    <w:rsid w:val="00C15CC8"/>
    <w:rsid w:val="00C20042"/>
    <w:rsid w:val="00C21895"/>
    <w:rsid w:val="00C21BCE"/>
    <w:rsid w:val="00C23396"/>
    <w:rsid w:val="00C23DE7"/>
    <w:rsid w:val="00C251CB"/>
    <w:rsid w:val="00C27090"/>
    <w:rsid w:val="00C33AF2"/>
    <w:rsid w:val="00C353A1"/>
    <w:rsid w:val="00C3551C"/>
    <w:rsid w:val="00C359A0"/>
    <w:rsid w:val="00C379EB"/>
    <w:rsid w:val="00C37ADF"/>
    <w:rsid w:val="00C407D0"/>
    <w:rsid w:val="00C40DC8"/>
    <w:rsid w:val="00C427B2"/>
    <w:rsid w:val="00C427DF"/>
    <w:rsid w:val="00C433E9"/>
    <w:rsid w:val="00C45D3A"/>
    <w:rsid w:val="00C46608"/>
    <w:rsid w:val="00C503AF"/>
    <w:rsid w:val="00C507C8"/>
    <w:rsid w:val="00C50FF0"/>
    <w:rsid w:val="00C53588"/>
    <w:rsid w:val="00C54D08"/>
    <w:rsid w:val="00C55017"/>
    <w:rsid w:val="00C5579A"/>
    <w:rsid w:val="00C566D1"/>
    <w:rsid w:val="00C56765"/>
    <w:rsid w:val="00C5767A"/>
    <w:rsid w:val="00C57BD5"/>
    <w:rsid w:val="00C605C9"/>
    <w:rsid w:val="00C63305"/>
    <w:rsid w:val="00C63A28"/>
    <w:rsid w:val="00C658D2"/>
    <w:rsid w:val="00C665AB"/>
    <w:rsid w:val="00C6695F"/>
    <w:rsid w:val="00C707CC"/>
    <w:rsid w:val="00C720F3"/>
    <w:rsid w:val="00C740A8"/>
    <w:rsid w:val="00C7413E"/>
    <w:rsid w:val="00C745C5"/>
    <w:rsid w:val="00C74C82"/>
    <w:rsid w:val="00C75477"/>
    <w:rsid w:val="00C7593C"/>
    <w:rsid w:val="00C80402"/>
    <w:rsid w:val="00C80750"/>
    <w:rsid w:val="00C811CE"/>
    <w:rsid w:val="00C81DBC"/>
    <w:rsid w:val="00C84466"/>
    <w:rsid w:val="00C84D03"/>
    <w:rsid w:val="00C84D61"/>
    <w:rsid w:val="00C850A4"/>
    <w:rsid w:val="00C8594D"/>
    <w:rsid w:val="00C86236"/>
    <w:rsid w:val="00C87223"/>
    <w:rsid w:val="00C8741C"/>
    <w:rsid w:val="00C9139D"/>
    <w:rsid w:val="00C91C9A"/>
    <w:rsid w:val="00C91D67"/>
    <w:rsid w:val="00C91FB0"/>
    <w:rsid w:val="00C93D6D"/>
    <w:rsid w:val="00C93EA2"/>
    <w:rsid w:val="00C93FA4"/>
    <w:rsid w:val="00C94BBD"/>
    <w:rsid w:val="00C96288"/>
    <w:rsid w:val="00CA089F"/>
    <w:rsid w:val="00CA09F3"/>
    <w:rsid w:val="00CA0B33"/>
    <w:rsid w:val="00CA32CD"/>
    <w:rsid w:val="00CA32E8"/>
    <w:rsid w:val="00CA4C50"/>
    <w:rsid w:val="00CA6EDD"/>
    <w:rsid w:val="00CA7E6C"/>
    <w:rsid w:val="00CB1614"/>
    <w:rsid w:val="00CB233E"/>
    <w:rsid w:val="00CB2DDE"/>
    <w:rsid w:val="00CB3D6D"/>
    <w:rsid w:val="00CB52F0"/>
    <w:rsid w:val="00CB5523"/>
    <w:rsid w:val="00CB55AA"/>
    <w:rsid w:val="00CB70DC"/>
    <w:rsid w:val="00CB787D"/>
    <w:rsid w:val="00CC0C47"/>
    <w:rsid w:val="00CC157F"/>
    <w:rsid w:val="00CC3594"/>
    <w:rsid w:val="00CC4328"/>
    <w:rsid w:val="00CC4B9B"/>
    <w:rsid w:val="00CC6F40"/>
    <w:rsid w:val="00CD1867"/>
    <w:rsid w:val="00CD1D21"/>
    <w:rsid w:val="00CD2E56"/>
    <w:rsid w:val="00CD3184"/>
    <w:rsid w:val="00CD3C4A"/>
    <w:rsid w:val="00CD68C9"/>
    <w:rsid w:val="00CD76B0"/>
    <w:rsid w:val="00CE0765"/>
    <w:rsid w:val="00CE1E4E"/>
    <w:rsid w:val="00CE3997"/>
    <w:rsid w:val="00CE5C4C"/>
    <w:rsid w:val="00CE63F2"/>
    <w:rsid w:val="00CE77D6"/>
    <w:rsid w:val="00CF06EE"/>
    <w:rsid w:val="00CF2478"/>
    <w:rsid w:val="00CF2A2E"/>
    <w:rsid w:val="00CF2AE3"/>
    <w:rsid w:val="00CF3C55"/>
    <w:rsid w:val="00CF3E59"/>
    <w:rsid w:val="00CF3E6A"/>
    <w:rsid w:val="00CF4227"/>
    <w:rsid w:val="00CF46BD"/>
    <w:rsid w:val="00CF53AA"/>
    <w:rsid w:val="00CF5D52"/>
    <w:rsid w:val="00CF770E"/>
    <w:rsid w:val="00CF7F76"/>
    <w:rsid w:val="00D018EA"/>
    <w:rsid w:val="00D01958"/>
    <w:rsid w:val="00D019D7"/>
    <w:rsid w:val="00D028C7"/>
    <w:rsid w:val="00D051F0"/>
    <w:rsid w:val="00D05971"/>
    <w:rsid w:val="00D10212"/>
    <w:rsid w:val="00D11F1A"/>
    <w:rsid w:val="00D1244E"/>
    <w:rsid w:val="00D126ED"/>
    <w:rsid w:val="00D14D13"/>
    <w:rsid w:val="00D16F15"/>
    <w:rsid w:val="00D17276"/>
    <w:rsid w:val="00D20432"/>
    <w:rsid w:val="00D208A8"/>
    <w:rsid w:val="00D2110F"/>
    <w:rsid w:val="00D2418D"/>
    <w:rsid w:val="00D24C61"/>
    <w:rsid w:val="00D25A83"/>
    <w:rsid w:val="00D26D6C"/>
    <w:rsid w:val="00D275F7"/>
    <w:rsid w:val="00D27884"/>
    <w:rsid w:val="00D301F0"/>
    <w:rsid w:val="00D31065"/>
    <w:rsid w:val="00D326A4"/>
    <w:rsid w:val="00D328BC"/>
    <w:rsid w:val="00D34176"/>
    <w:rsid w:val="00D34B9C"/>
    <w:rsid w:val="00D35C23"/>
    <w:rsid w:val="00D37908"/>
    <w:rsid w:val="00D40BA7"/>
    <w:rsid w:val="00D42577"/>
    <w:rsid w:val="00D433C0"/>
    <w:rsid w:val="00D45B13"/>
    <w:rsid w:val="00D467CA"/>
    <w:rsid w:val="00D4773F"/>
    <w:rsid w:val="00D509CF"/>
    <w:rsid w:val="00D50DF3"/>
    <w:rsid w:val="00D513F3"/>
    <w:rsid w:val="00D52468"/>
    <w:rsid w:val="00D52532"/>
    <w:rsid w:val="00D52758"/>
    <w:rsid w:val="00D52CF6"/>
    <w:rsid w:val="00D54B0E"/>
    <w:rsid w:val="00D55864"/>
    <w:rsid w:val="00D55970"/>
    <w:rsid w:val="00D56F54"/>
    <w:rsid w:val="00D60D43"/>
    <w:rsid w:val="00D60EFF"/>
    <w:rsid w:val="00D63339"/>
    <w:rsid w:val="00D65281"/>
    <w:rsid w:val="00D70098"/>
    <w:rsid w:val="00D71B78"/>
    <w:rsid w:val="00D7342D"/>
    <w:rsid w:val="00D73625"/>
    <w:rsid w:val="00D76034"/>
    <w:rsid w:val="00D763B5"/>
    <w:rsid w:val="00D7661F"/>
    <w:rsid w:val="00D7691B"/>
    <w:rsid w:val="00D769A2"/>
    <w:rsid w:val="00D7722E"/>
    <w:rsid w:val="00D80FD0"/>
    <w:rsid w:val="00D82235"/>
    <w:rsid w:val="00D826A4"/>
    <w:rsid w:val="00D8495F"/>
    <w:rsid w:val="00D854A5"/>
    <w:rsid w:val="00D901BA"/>
    <w:rsid w:val="00D902E0"/>
    <w:rsid w:val="00D92F8A"/>
    <w:rsid w:val="00D949C0"/>
    <w:rsid w:val="00D95465"/>
    <w:rsid w:val="00D96D0E"/>
    <w:rsid w:val="00D96E3F"/>
    <w:rsid w:val="00D97F1D"/>
    <w:rsid w:val="00DA0075"/>
    <w:rsid w:val="00DA0222"/>
    <w:rsid w:val="00DA2A3E"/>
    <w:rsid w:val="00DA38AD"/>
    <w:rsid w:val="00DA5B2D"/>
    <w:rsid w:val="00DA604D"/>
    <w:rsid w:val="00DA6A45"/>
    <w:rsid w:val="00DA73E2"/>
    <w:rsid w:val="00DA75BA"/>
    <w:rsid w:val="00DA7A50"/>
    <w:rsid w:val="00DB1A79"/>
    <w:rsid w:val="00DB31AB"/>
    <w:rsid w:val="00DB3A5D"/>
    <w:rsid w:val="00DB3ABB"/>
    <w:rsid w:val="00DB719F"/>
    <w:rsid w:val="00DB724D"/>
    <w:rsid w:val="00DC083D"/>
    <w:rsid w:val="00DC1637"/>
    <w:rsid w:val="00DC2DF9"/>
    <w:rsid w:val="00DC3854"/>
    <w:rsid w:val="00DC3C5C"/>
    <w:rsid w:val="00DC46FD"/>
    <w:rsid w:val="00DC4BDD"/>
    <w:rsid w:val="00DC580B"/>
    <w:rsid w:val="00DC6D31"/>
    <w:rsid w:val="00DD003D"/>
    <w:rsid w:val="00DD0E02"/>
    <w:rsid w:val="00DD0E1D"/>
    <w:rsid w:val="00DD12B3"/>
    <w:rsid w:val="00DD4850"/>
    <w:rsid w:val="00DD64B6"/>
    <w:rsid w:val="00DD6AE9"/>
    <w:rsid w:val="00DD6BFC"/>
    <w:rsid w:val="00DD76AB"/>
    <w:rsid w:val="00DE06F9"/>
    <w:rsid w:val="00DE145D"/>
    <w:rsid w:val="00DE2FDC"/>
    <w:rsid w:val="00DE370D"/>
    <w:rsid w:val="00DE7D90"/>
    <w:rsid w:val="00DF10BA"/>
    <w:rsid w:val="00DF2469"/>
    <w:rsid w:val="00DF256E"/>
    <w:rsid w:val="00DF27C4"/>
    <w:rsid w:val="00DF2E19"/>
    <w:rsid w:val="00DF39BF"/>
    <w:rsid w:val="00DF474A"/>
    <w:rsid w:val="00DF6FD1"/>
    <w:rsid w:val="00E0257D"/>
    <w:rsid w:val="00E03530"/>
    <w:rsid w:val="00E03CF5"/>
    <w:rsid w:val="00E03D4E"/>
    <w:rsid w:val="00E054D3"/>
    <w:rsid w:val="00E05A21"/>
    <w:rsid w:val="00E05A4A"/>
    <w:rsid w:val="00E06679"/>
    <w:rsid w:val="00E07DB9"/>
    <w:rsid w:val="00E10A48"/>
    <w:rsid w:val="00E10A50"/>
    <w:rsid w:val="00E10E1A"/>
    <w:rsid w:val="00E111AC"/>
    <w:rsid w:val="00E12F9C"/>
    <w:rsid w:val="00E14BA2"/>
    <w:rsid w:val="00E1662E"/>
    <w:rsid w:val="00E16675"/>
    <w:rsid w:val="00E20E5D"/>
    <w:rsid w:val="00E210C9"/>
    <w:rsid w:val="00E2182E"/>
    <w:rsid w:val="00E23830"/>
    <w:rsid w:val="00E239D7"/>
    <w:rsid w:val="00E258AD"/>
    <w:rsid w:val="00E26FA4"/>
    <w:rsid w:val="00E2780D"/>
    <w:rsid w:val="00E30C5D"/>
    <w:rsid w:val="00E30E5D"/>
    <w:rsid w:val="00E317A2"/>
    <w:rsid w:val="00E319A1"/>
    <w:rsid w:val="00E32A37"/>
    <w:rsid w:val="00E33575"/>
    <w:rsid w:val="00E3534C"/>
    <w:rsid w:val="00E36780"/>
    <w:rsid w:val="00E36D2A"/>
    <w:rsid w:val="00E37424"/>
    <w:rsid w:val="00E37F8E"/>
    <w:rsid w:val="00E40244"/>
    <w:rsid w:val="00E414A8"/>
    <w:rsid w:val="00E41891"/>
    <w:rsid w:val="00E424A0"/>
    <w:rsid w:val="00E4357D"/>
    <w:rsid w:val="00E43C8F"/>
    <w:rsid w:val="00E44080"/>
    <w:rsid w:val="00E45078"/>
    <w:rsid w:val="00E45133"/>
    <w:rsid w:val="00E460EF"/>
    <w:rsid w:val="00E462C0"/>
    <w:rsid w:val="00E4655E"/>
    <w:rsid w:val="00E469C0"/>
    <w:rsid w:val="00E4723D"/>
    <w:rsid w:val="00E47390"/>
    <w:rsid w:val="00E47480"/>
    <w:rsid w:val="00E50DE5"/>
    <w:rsid w:val="00E537EB"/>
    <w:rsid w:val="00E54441"/>
    <w:rsid w:val="00E55000"/>
    <w:rsid w:val="00E551C2"/>
    <w:rsid w:val="00E55F1D"/>
    <w:rsid w:val="00E56204"/>
    <w:rsid w:val="00E56818"/>
    <w:rsid w:val="00E569C0"/>
    <w:rsid w:val="00E57912"/>
    <w:rsid w:val="00E64081"/>
    <w:rsid w:val="00E667FE"/>
    <w:rsid w:val="00E67110"/>
    <w:rsid w:val="00E674A6"/>
    <w:rsid w:val="00E6773F"/>
    <w:rsid w:val="00E6786E"/>
    <w:rsid w:val="00E67B7E"/>
    <w:rsid w:val="00E7010E"/>
    <w:rsid w:val="00E72DA4"/>
    <w:rsid w:val="00E7493A"/>
    <w:rsid w:val="00E74F82"/>
    <w:rsid w:val="00E7541F"/>
    <w:rsid w:val="00E75D47"/>
    <w:rsid w:val="00E76187"/>
    <w:rsid w:val="00E763AA"/>
    <w:rsid w:val="00E80458"/>
    <w:rsid w:val="00E80B21"/>
    <w:rsid w:val="00E82032"/>
    <w:rsid w:val="00E8319E"/>
    <w:rsid w:val="00E843E0"/>
    <w:rsid w:val="00E871CA"/>
    <w:rsid w:val="00E875BA"/>
    <w:rsid w:val="00E87E67"/>
    <w:rsid w:val="00E905CD"/>
    <w:rsid w:val="00E91B73"/>
    <w:rsid w:val="00E92240"/>
    <w:rsid w:val="00E92D31"/>
    <w:rsid w:val="00E93A78"/>
    <w:rsid w:val="00E95C45"/>
    <w:rsid w:val="00EA1033"/>
    <w:rsid w:val="00EA2B6F"/>
    <w:rsid w:val="00EA2FEC"/>
    <w:rsid w:val="00EA3ED5"/>
    <w:rsid w:val="00EA7226"/>
    <w:rsid w:val="00EB00F4"/>
    <w:rsid w:val="00EB02F4"/>
    <w:rsid w:val="00EB092D"/>
    <w:rsid w:val="00EB1B25"/>
    <w:rsid w:val="00EB1E29"/>
    <w:rsid w:val="00EB2849"/>
    <w:rsid w:val="00EB3D18"/>
    <w:rsid w:val="00EB408C"/>
    <w:rsid w:val="00EB57E7"/>
    <w:rsid w:val="00EB672A"/>
    <w:rsid w:val="00EB7662"/>
    <w:rsid w:val="00EB7706"/>
    <w:rsid w:val="00EC0749"/>
    <w:rsid w:val="00EC1719"/>
    <w:rsid w:val="00EC2966"/>
    <w:rsid w:val="00EC2C52"/>
    <w:rsid w:val="00EC4BB7"/>
    <w:rsid w:val="00EC5849"/>
    <w:rsid w:val="00EC6FD4"/>
    <w:rsid w:val="00ED04E9"/>
    <w:rsid w:val="00ED0832"/>
    <w:rsid w:val="00ED15D0"/>
    <w:rsid w:val="00ED1DBA"/>
    <w:rsid w:val="00ED49DF"/>
    <w:rsid w:val="00ED4FF8"/>
    <w:rsid w:val="00EE0C35"/>
    <w:rsid w:val="00EE2E77"/>
    <w:rsid w:val="00EE33C5"/>
    <w:rsid w:val="00EE35D7"/>
    <w:rsid w:val="00EE4B4B"/>
    <w:rsid w:val="00EE6750"/>
    <w:rsid w:val="00EF2106"/>
    <w:rsid w:val="00EF240F"/>
    <w:rsid w:val="00EF2ED8"/>
    <w:rsid w:val="00EF3690"/>
    <w:rsid w:val="00EF444F"/>
    <w:rsid w:val="00EF45CC"/>
    <w:rsid w:val="00EF4901"/>
    <w:rsid w:val="00EF6DC4"/>
    <w:rsid w:val="00EF71B7"/>
    <w:rsid w:val="00EF7352"/>
    <w:rsid w:val="00EF73DA"/>
    <w:rsid w:val="00EF785D"/>
    <w:rsid w:val="00F01A52"/>
    <w:rsid w:val="00F01F5A"/>
    <w:rsid w:val="00F0281B"/>
    <w:rsid w:val="00F06BD1"/>
    <w:rsid w:val="00F133C8"/>
    <w:rsid w:val="00F149AD"/>
    <w:rsid w:val="00F15BED"/>
    <w:rsid w:val="00F15C7D"/>
    <w:rsid w:val="00F15E4E"/>
    <w:rsid w:val="00F1668E"/>
    <w:rsid w:val="00F213D5"/>
    <w:rsid w:val="00F21C32"/>
    <w:rsid w:val="00F230E5"/>
    <w:rsid w:val="00F2413C"/>
    <w:rsid w:val="00F25D7C"/>
    <w:rsid w:val="00F2665F"/>
    <w:rsid w:val="00F30B86"/>
    <w:rsid w:val="00F31177"/>
    <w:rsid w:val="00F357A8"/>
    <w:rsid w:val="00F37098"/>
    <w:rsid w:val="00F405DC"/>
    <w:rsid w:val="00F4113C"/>
    <w:rsid w:val="00F42A5D"/>
    <w:rsid w:val="00F44DDF"/>
    <w:rsid w:val="00F471C0"/>
    <w:rsid w:val="00F47CEE"/>
    <w:rsid w:val="00F55152"/>
    <w:rsid w:val="00F55445"/>
    <w:rsid w:val="00F55459"/>
    <w:rsid w:val="00F56998"/>
    <w:rsid w:val="00F57317"/>
    <w:rsid w:val="00F60A2E"/>
    <w:rsid w:val="00F612C8"/>
    <w:rsid w:val="00F614BC"/>
    <w:rsid w:val="00F61D0C"/>
    <w:rsid w:val="00F62498"/>
    <w:rsid w:val="00F62E73"/>
    <w:rsid w:val="00F63160"/>
    <w:rsid w:val="00F63B0C"/>
    <w:rsid w:val="00F63B26"/>
    <w:rsid w:val="00F64EC8"/>
    <w:rsid w:val="00F6648C"/>
    <w:rsid w:val="00F67BC4"/>
    <w:rsid w:val="00F70189"/>
    <w:rsid w:val="00F7155C"/>
    <w:rsid w:val="00F717AB"/>
    <w:rsid w:val="00F7180B"/>
    <w:rsid w:val="00F71837"/>
    <w:rsid w:val="00F72328"/>
    <w:rsid w:val="00F72CC8"/>
    <w:rsid w:val="00F74724"/>
    <w:rsid w:val="00F755BA"/>
    <w:rsid w:val="00F76C98"/>
    <w:rsid w:val="00F80752"/>
    <w:rsid w:val="00F81193"/>
    <w:rsid w:val="00F829C9"/>
    <w:rsid w:val="00F82D4E"/>
    <w:rsid w:val="00F8329F"/>
    <w:rsid w:val="00F83C09"/>
    <w:rsid w:val="00F84D5F"/>
    <w:rsid w:val="00F85947"/>
    <w:rsid w:val="00F861A0"/>
    <w:rsid w:val="00F86A74"/>
    <w:rsid w:val="00F90602"/>
    <w:rsid w:val="00F90E96"/>
    <w:rsid w:val="00F916E1"/>
    <w:rsid w:val="00F92F75"/>
    <w:rsid w:val="00F9325D"/>
    <w:rsid w:val="00F940FB"/>
    <w:rsid w:val="00F94133"/>
    <w:rsid w:val="00F941F7"/>
    <w:rsid w:val="00F95051"/>
    <w:rsid w:val="00F95B6F"/>
    <w:rsid w:val="00F961F7"/>
    <w:rsid w:val="00F97E0C"/>
    <w:rsid w:val="00FA0ABC"/>
    <w:rsid w:val="00FA23B1"/>
    <w:rsid w:val="00FA2B08"/>
    <w:rsid w:val="00FA3E0D"/>
    <w:rsid w:val="00FA43E8"/>
    <w:rsid w:val="00FA4F57"/>
    <w:rsid w:val="00FA63DA"/>
    <w:rsid w:val="00FB0374"/>
    <w:rsid w:val="00FB16C7"/>
    <w:rsid w:val="00FB2EE3"/>
    <w:rsid w:val="00FB3DCA"/>
    <w:rsid w:val="00FB4551"/>
    <w:rsid w:val="00FB4B08"/>
    <w:rsid w:val="00FB5787"/>
    <w:rsid w:val="00FB5D69"/>
    <w:rsid w:val="00FB7C77"/>
    <w:rsid w:val="00FB7F20"/>
    <w:rsid w:val="00FC03D0"/>
    <w:rsid w:val="00FC10CA"/>
    <w:rsid w:val="00FC2C0E"/>
    <w:rsid w:val="00FC56C5"/>
    <w:rsid w:val="00FC6643"/>
    <w:rsid w:val="00FD0CB4"/>
    <w:rsid w:val="00FD22FF"/>
    <w:rsid w:val="00FD31C6"/>
    <w:rsid w:val="00FD418E"/>
    <w:rsid w:val="00FD4206"/>
    <w:rsid w:val="00FD48B7"/>
    <w:rsid w:val="00FD4B6B"/>
    <w:rsid w:val="00FD4DB4"/>
    <w:rsid w:val="00FD5572"/>
    <w:rsid w:val="00FD5E3C"/>
    <w:rsid w:val="00FD6896"/>
    <w:rsid w:val="00FD78F5"/>
    <w:rsid w:val="00FD7F31"/>
    <w:rsid w:val="00FE0292"/>
    <w:rsid w:val="00FE0600"/>
    <w:rsid w:val="00FE763F"/>
    <w:rsid w:val="00FF0B8C"/>
    <w:rsid w:val="00FF15DE"/>
    <w:rsid w:val="00FF36A8"/>
    <w:rsid w:val="00FF445F"/>
    <w:rsid w:val="00FF79E8"/>
    <w:rsid w:val="03413E94"/>
    <w:rsid w:val="0637DF34"/>
    <w:rsid w:val="3FA8EA91"/>
    <w:rsid w:val="4580A100"/>
    <w:rsid w:val="4FD55C8A"/>
    <w:rsid w:val="54CD51EB"/>
    <w:rsid w:val="61C6B9BD"/>
    <w:rsid w:val="6431E56E"/>
    <w:rsid w:val="72D25501"/>
    <w:rsid w:val="7863DD97"/>
    <w:rsid w:val="7B2D9F09"/>
    <w:rsid w:val="7D1C1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0E52B73"/>
  <w15:chartTrackingRefBased/>
  <w15:docId w15:val="{868B84D3-EB16-455B-B563-B05E40D20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034"/>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981E4C"/>
    <w:pPr>
      <w:ind w:left="720"/>
      <w:contextualSpacing/>
    </w:pPr>
  </w:style>
  <w:style w:type="table" w:styleId="TableGrid">
    <w:name w:val="Table Grid"/>
    <w:basedOn w:val="TableNormal"/>
    <w:uiPriority w:val="59"/>
    <w:rsid w:val="00595B9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BF5E2E"/>
    <w:rPr>
      <w:color w:val="605E5C"/>
      <w:shd w:val="clear" w:color="auto" w:fill="E1DFDD"/>
    </w:rPr>
  </w:style>
  <w:style w:type="table" w:styleId="GridTable1Light">
    <w:name w:val="Grid Table 1 Light"/>
    <w:basedOn w:val="TableNormal"/>
    <w:uiPriority w:val="46"/>
    <w:rsid w:val="00F15C7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Subtitle">
    <w:name w:val="Subtitle"/>
    <w:basedOn w:val="Normal"/>
    <w:next w:val="Normal"/>
    <w:link w:val="SubtitleChar"/>
    <w:uiPriority w:val="11"/>
    <w:qFormat/>
    <w:rsid w:val="0061476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14767"/>
    <w:rPr>
      <w:rFonts w:eastAsiaTheme="minorEastAsia"/>
      <w:color w:val="5A5A5A" w:themeColor="text1" w:themeTint="A5"/>
      <w:spacing w:val="15"/>
    </w:rPr>
  </w:style>
  <w:style w:type="character" w:styleId="Strong">
    <w:name w:val="Strong"/>
    <w:basedOn w:val="DefaultParagraphFont"/>
    <w:uiPriority w:val="22"/>
    <w:qFormat/>
    <w:rsid w:val="00614767"/>
    <w:rPr>
      <w:b/>
      <w:bCs/>
    </w:rPr>
  </w:style>
  <w:style w:type="character" w:styleId="Emphasis">
    <w:name w:val="Emphasis"/>
    <w:basedOn w:val="DefaultParagraphFont"/>
    <w:uiPriority w:val="20"/>
    <w:qFormat/>
    <w:rsid w:val="0061476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vark-learn.com/strategies/readwrite-strategie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goodreads.com/quotes/374630-your-time-is-limited-so-don-t-waste-it-living-someone"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verywellmind.com/entj-personality-type-2795981"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pinterest.co.uk/pin/432275264217670196/" TargetMode="External"/><Relationship Id="rId20" Type="http://schemas.openxmlformats.org/officeDocument/2006/relationships/hyperlink" Target="https://globalleadershipfoundation.com/geit/eitest.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2.xml"/><Relationship Id="rId5" Type="http://schemas.openxmlformats.org/officeDocument/2006/relationships/customXml" Target="../customXml/item5.xml"/><Relationship Id="rId15" Type="http://schemas.openxmlformats.org/officeDocument/2006/relationships/hyperlink" Target="https://www.skillsyouneed.com/general/employability-skills.html"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thoughtco.com/understanding-kinesthetic-learners-7997"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rainyquote.com/quotes/albert_einstein_121993" TargetMode="External"/><Relationship Id="rId22" Type="http://schemas.openxmlformats.org/officeDocument/2006/relationships/header" Target="header1.xm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B2A71"/>
    <w:rsid w:val="002D59D4"/>
    <w:rsid w:val="003203C2"/>
    <w:rsid w:val="00620F16"/>
    <w:rsid w:val="00656B5A"/>
    <w:rsid w:val="0072540D"/>
    <w:rsid w:val="00771DA3"/>
    <w:rsid w:val="008A604F"/>
    <w:rsid w:val="008E050B"/>
    <w:rsid w:val="00A34C42"/>
    <w:rsid w:val="00AD2514"/>
    <w:rsid w:val="00BC1251"/>
    <w:rsid w:val="00C67429"/>
    <w:rsid w:val="00D90636"/>
    <w:rsid w:val="00D91FBF"/>
    <w:rsid w:val="00DB3A74"/>
    <w:rsid w:val="00F00E15"/>
    <w:rsid w:val="00F24927"/>
    <w:rsid w:val="00F87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2020-06-11T00:00:00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C77F5EA9140934284E9DA70C832B68C" ma:contentTypeVersion="4" ma:contentTypeDescription="Create a new document." ma:contentTypeScope="" ma:versionID="0004a9a1d80311e869e9b928c5b34430">
  <xsd:schema xmlns:xsd="http://www.w3.org/2001/XMLSchema" xmlns:xs="http://www.w3.org/2001/XMLSchema" xmlns:p="http://schemas.microsoft.com/office/2006/metadata/properties" xmlns:ns3="d69d0228-cbfd-4fdd-a56d-7d53519c8605" targetNamespace="http://schemas.microsoft.com/office/2006/metadata/properties" ma:root="true" ma:fieldsID="b0cfe523315707532602bed246796b40" ns3:_="">
    <xsd:import namespace="d69d0228-cbfd-4fdd-a56d-7d53519c860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9d0228-cbfd-4fdd-a56d-7d53519c86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3.xml><?xml version="1.0" encoding="utf-8"?>
<ds:datastoreItem xmlns:ds="http://schemas.openxmlformats.org/officeDocument/2006/customXml" ds:itemID="{46D5FCA9-F73E-4DA3-8A98-3273CF6734A8}">
  <ds:schemaRefs>
    <ds:schemaRef ds:uri="http://purl.org/dc/terms/"/>
    <ds:schemaRef ds:uri="http://schemas.microsoft.com/office/2006/documentManagement/types"/>
    <ds:schemaRef ds:uri="http://schemas.openxmlformats.org/package/2006/metadata/core-properties"/>
    <ds:schemaRef ds:uri="http://www.w3.org/XML/1998/namespace"/>
    <ds:schemaRef ds:uri="http://purl.org/dc/dcmitype/"/>
    <ds:schemaRef ds:uri="http://purl.org/dc/elements/1.1/"/>
    <ds:schemaRef ds:uri="http://schemas.microsoft.com/office/infopath/2007/PartnerControls"/>
    <ds:schemaRef ds:uri="d69d0228-cbfd-4fdd-a56d-7d53519c8605"/>
    <ds:schemaRef ds:uri="http://schemas.microsoft.com/office/2006/metadata/properties"/>
  </ds:schemaRefs>
</ds:datastoreItem>
</file>

<file path=customXml/itemProps4.xml><?xml version="1.0" encoding="utf-8"?>
<ds:datastoreItem xmlns:ds="http://schemas.openxmlformats.org/officeDocument/2006/customXml" ds:itemID="{D6273C25-F3DA-4ECB-8E4E-49E47966E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9d0228-cbfd-4fdd-a56d-7d53519c860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3998D65-FDC6-4E2F-AAAF-B5F94479B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2755</Words>
  <Characters>15704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18423</CharactersWithSpaces>
  <SharedDoc>false</SharedDoc>
  <HLinks>
    <vt:vector size="120" baseType="variant">
      <vt:variant>
        <vt:i4>5767250</vt:i4>
      </vt:variant>
      <vt:variant>
        <vt:i4>90</vt:i4>
      </vt:variant>
      <vt:variant>
        <vt:i4>0</vt:i4>
      </vt:variant>
      <vt:variant>
        <vt:i4>5</vt:i4>
      </vt:variant>
      <vt:variant>
        <vt:lpwstr>https://www.thoughtco.com/understanding-kinesthetic-learners-7997</vt:lpwstr>
      </vt:variant>
      <vt:variant>
        <vt:lpwstr/>
      </vt:variant>
      <vt:variant>
        <vt:i4>7209061</vt:i4>
      </vt:variant>
      <vt:variant>
        <vt:i4>87</vt:i4>
      </vt:variant>
      <vt:variant>
        <vt:i4>0</vt:i4>
      </vt:variant>
      <vt:variant>
        <vt:i4>5</vt:i4>
      </vt:variant>
      <vt:variant>
        <vt:lpwstr>https://vark-learn.com/strategies/readwrite-strategies/</vt:lpwstr>
      </vt:variant>
      <vt:variant>
        <vt:lpwstr/>
      </vt:variant>
      <vt:variant>
        <vt:i4>3145785</vt:i4>
      </vt:variant>
      <vt:variant>
        <vt:i4>84</vt:i4>
      </vt:variant>
      <vt:variant>
        <vt:i4>0</vt:i4>
      </vt:variant>
      <vt:variant>
        <vt:i4>5</vt:i4>
      </vt:variant>
      <vt:variant>
        <vt:lpwstr>https://www.verywellmind.com/entj-personality-type-2795981</vt:lpwstr>
      </vt:variant>
      <vt:variant>
        <vt:lpwstr/>
      </vt:variant>
      <vt:variant>
        <vt:i4>5832707</vt:i4>
      </vt:variant>
      <vt:variant>
        <vt:i4>81</vt:i4>
      </vt:variant>
      <vt:variant>
        <vt:i4>0</vt:i4>
      </vt:variant>
      <vt:variant>
        <vt:i4>5</vt:i4>
      </vt:variant>
      <vt:variant>
        <vt:lpwstr>https://www.16personalities.com/entj-personality</vt:lpwstr>
      </vt:variant>
      <vt:variant>
        <vt:lpwstr>:~:text=A%20Commander%20(ENTJ)%20is%20someone,who%20love%20momentum%20and%20accomplishment.&amp;text=And%20most%20important%2C%20have%20the,you%20truly%20want%20to%20become.</vt:lpwstr>
      </vt:variant>
      <vt:variant>
        <vt:i4>4063275</vt:i4>
      </vt:variant>
      <vt:variant>
        <vt:i4>78</vt:i4>
      </vt:variant>
      <vt:variant>
        <vt:i4>0</vt:i4>
      </vt:variant>
      <vt:variant>
        <vt:i4>5</vt:i4>
      </vt:variant>
      <vt:variant>
        <vt:lpwstr>https://www.pinterest.co.uk/pin/432275264217670196/</vt:lpwstr>
      </vt:variant>
      <vt:variant>
        <vt:lpwstr/>
      </vt:variant>
      <vt:variant>
        <vt:i4>2490476</vt:i4>
      </vt:variant>
      <vt:variant>
        <vt:i4>75</vt:i4>
      </vt:variant>
      <vt:variant>
        <vt:i4>0</vt:i4>
      </vt:variant>
      <vt:variant>
        <vt:i4>5</vt:i4>
      </vt:variant>
      <vt:variant>
        <vt:lpwstr>https://www.skillsyouneed.com/general/employability-skills.html</vt:lpwstr>
      </vt:variant>
      <vt:variant>
        <vt:lpwstr/>
      </vt:variant>
      <vt:variant>
        <vt:i4>7209061</vt:i4>
      </vt:variant>
      <vt:variant>
        <vt:i4>72</vt:i4>
      </vt:variant>
      <vt:variant>
        <vt:i4>0</vt:i4>
      </vt:variant>
      <vt:variant>
        <vt:i4>5</vt:i4>
      </vt:variant>
      <vt:variant>
        <vt:lpwstr>https://vark-learn.com/strategies/readwrite-strategies/</vt:lpwstr>
      </vt:variant>
      <vt:variant>
        <vt:lpwstr/>
      </vt:variant>
      <vt:variant>
        <vt:i4>5767250</vt:i4>
      </vt:variant>
      <vt:variant>
        <vt:i4>69</vt:i4>
      </vt:variant>
      <vt:variant>
        <vt:i4>0</vt:i4>
      </vt:variant>
      <vt:variant>
        <vt:i4>5</vt:i4>
      </vt:variant>
      <vt:variant>
        <vt:lpwstr>https://www.thoughtco.com/understanding-kinesthetic-learners-7997</vt:lpwstr>
      </vt:variant>
      <vt:variant>
        <vt:lpwstr/>
      </vt:variant>
      <vt:variant>
        <vt:i4>3145785</vt:i4>
      </vt:variant>
      <vt:variant>
        <vt:i4>66</vt:i4>
      </vt:variant>
      <vt:variant>
        <vt:i4>0</vt:i4>
      </vt:variant>
      <vt:variant>
        <vt:i4>5</vt:i4>
      </vt:variant>
      <vt:variant>
        <vt:lpwstr>https://www.verywellmind.com/entj-personality-type-2795981</vt:lpwstr>
      </vt:variant>
      <vt:variant>
        <vt:lpwstr/>
      </vt:variant>
      <vt:variant>
        <vt:i4>2490476</vt:i4>
      </vt:variant>
      <vt:variant>
        <vt:i4>63</vt:i4>
      </vt:variant>
      <vt:variant>
        <vt:i4>0</vt:i4>
      </vt:variant>
      <vt:variant>
        <vt:i4>5</vt:i4>
      </vt:variant>
      <vt:variant>
        <vt:lpwstr>https://www.skillsyouneed.com/general/employability-skills.html</vt:lpwstr>
      </vt:variant>
      <vt:variant>
        <vt:lpwstr/>
      </vt:variant>
      <vt:variant>
        <vt:i4>1310770</vt:i4>
      </vt:variant>
      <vt:variant>
        <vt:i4>56</vt:i4>
      </vt:variant>
      <vt:variant>
        <vt:i4>0</vt:i4>
      </vt:variant>
      <vt:variant>
        <vt:i4>5</vt:i4>
      </vt:variant>
      <vt:variant>
        <vt:lpwstr/>
      </vt:variant>
      <vt:variant>
        <vt:lpwstr>_Toc42724251</vt:lpwstr>
      </vt:variant>
      <vt:variant>
        <vt:i4>1376306</vt:i4>
      </vt:variant>
      <vt:variant>
        <vt:i4>50</vt:i4>
      </vt:variant>
      <vt:variant>
        <vt:i4>0</vt:i4>
      </vt:variant>
      <vt:variant>
        <vt:i4>5</vt:i4>
      </vt:variant>
      <vt:variant>
        <vt:lpwstr/>
      </vt:variant>
      <vt:variant>
        <vt:lpwstr>_Toc42724250</vt:lpwstr>
      </vt:variant>
      <vt:variant>
        <vt:i4>1835059</vt:i4>
      </vt:variant>
      <vt:variant>
        <vt:i4>44</vt:i4>
      </vt:variant>
      <vt:variant>
        <vt:i4>0</vt:i4>
      </vt:variant>
      <vt:variant>
        <vt:i4>5</vt:i4>
      </vt:variant>
      <vt:variant>
        <vt:lpwstr/>
      </vt:variant>
      <vt:variant>
        <vt:lpwstr>_Toc42724249</vt:lpwstr>
      </vt:variant>
      <vt:variant>
        <vt:i4>1900595</vt:i4>
      </vt:variant>
      <vt:variant>
        <vt:i4>38</vt:i4>
      </vt:variant>
      <vt:variant>
        <vt:i4>0</vt:i4>
      </vt:variant>
      <vt:variant>
        <vt:i4>5</vt:i4>
      </vt:variant>
      <vt:variant>
        <vt:lpwstr/>
      </vt:variant>
      <vt:variant>
        <vt:lpwstr>_Toc42724248</vt:lpwstr>
      </vt:variant>
      <vt:variant>
        <vt:i4>1179699</vt:i4>
      </vt:variant>
      <vt:variant>
        <vt:i4>32</vt:i4>
      </vt:variant>
      <vt:variant>
        <vt:i4>0</vt:i4>
      </vt:variant>
      <vt:variant>
        <vt:i4>5</vt:i4>
      </vt:variant>
      <vt:variant>
        <vt:lpwstr/>
      </vt:variant>
      <vt:variant>
        <vt:lpwstr>_Toc42724247</vt:lpwstr>
      </vt:variant>
      <vt:variant>
        <vt:i4>1245235</vt:i4>
      </vt:variant>
      <vt:variant>
        <vt:i4>26</vt:i4>
      </vt:variant>
      <vt:variant>
        <vt:i4>0</vt:i4>
      </vt:variant>
      <vt:variant>
        <vt:i4>5</vt:i4>
      </vt:variant>
      <vt:variant>
        <vt:lpwstr/>
      </vt:variant>
      <vt:variant>
        <vt:lpwstr>_Toc42724246</vt:lpwstr>
      </vt:variant>
      <vt:variant>
        <vt:i4>1048627</vt:i4>
      </vt:variant>
      <vt:variant>
        <vt:i4>20</vt:i4>
      </vt:variant>
      <vt:variant>
        <vt:i4>0</vt:i4>
      </vt:variant>
      <vt:variant>
        <vt:i4>5</vt:i4>
      </vt:variant>
      <vt:variant>
        <vt:lpwstr/>
      </vt:variant>
      <vt:variant>
        <vt:lpwstr>_Toc42724245</vt:lpwstr>
      </vt:variant>
      <vt:variant>
        <vt:i4>1114163</vt:i4>
      </vt:variant>
      <vt:variant>
        <vt:i4>14</vt:i4>
      </vt:variant>
      <vt:variant>
        <vt:i4>0</vt:i4>
      </vt:variant>
      <vt:variant>
        <vt:i4>5</vt:i4>
      </vt:variant>
      <vt:variant>
        <vt:lpwstr/>
      </vt:variant>
      <vt:variant>
        <vt:lpwstr>_Toc42724244</vt:lpwstr>
      </vt:variant>
      <vt:variant>
        <vt:i4>1441843</vt:i4>
      </vt:variant>
      <vt:variant>
        <vt:i4>8</vt:i4>
      </vt:variant>
      <vt:variant>
        <vt:i4>0</vt:i4>
      </vt:variant>
      <vt:variant>
        <vt:i4>5</vt:i4>
      </vt:variant>
      <vt:variant>
        <vt:lpwstr/>
      </vt:variant>
      <vt:variant>
        <vt:lpwstr>_Toc42724243</vt:lpwstr>
      </vt:variant>
      <vt:variant>
        <vt:i4>1507379</vt:i4>
      </vt:variant>
      <vt:variant>
        <vt:i4>2</vt:i4>
      </vt:variant>
      <vt:variant>
        <vt:i4>0</vt:i4>
      </vt:variant>
      <vt:variant>
        <vt:i4>5</vt:i4>
      </vt:variant>
      <vt:variant>
        <vt:lpwstr/>
      </vt:variant>
      <vt:variant>
        <vt:lpwstr>_Toc42724242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Road to evolution</dc:title>
  <dc:subject/>
  <dc:creator>Marie Pitson</dc:creator>
  <cp:keywords/>
  <dc:description/>
  <cp:lastModifiedBy>Ovidiu Ostafe</cp:lastModifiedBy>
  <cp:revision>2</cp:revision>
  <dcterms:created xsi:type="dcterms:W3CDTF">2020-06-11T23:31:00Z</dcterms:created>
  <dcterms:modified xsi:type="dcterms:W3CDTF">2020-06-11T23:31:00Z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0x0101004C77F5EA9140934284E9DA70C832B68C</vt:lpwstr>
  </property>
</Properties>
</file>