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1819"/>
        <w:gridCol w:w="2438"/>
        <w:gridCol w:w="2593"/>
        <w:gridCol w:w="2392"/>
      </w:tblGrid>
      <w:tr w:rsidR="00E94485" w:rsidRPr="00683058" w14:paraId="5CB03EA8" w14:textId="1B19D11A" w:rsidTr="00E94485">
        <w:trPr>
          <w:trHeight w:val="416"/>
        </w:trPr>
        <w:tc>
          <w:tcPr>
            <w:tcW w:w="3706" w:type="pct"/>
            <w:gridSpan w:val="3"/>
            <w:tcBorders>
              <w:top w:val="single" w:sz="4" w:space="0" w:color="auto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5CB03EA7" w14:textId="6BB36192" w:rsidR="00E94485" w:rsidRPr="00683058" w:rsidRDefault="00E94485" w:rsidP="00E9448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School of Applied Com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puting - Induction Week Timetable -  Year 2 Students</w:t>
            </w:r>
          </w:p>
        </w:tc>
        <w:tc>
          <w:tcPr>
            <w:tcW w:w="1294" w:type="pct"/>
            <w:tcBorders>
              <w:top w:val="single" w:sz="4" w:space="0" w:color="auto"/>
              <w:left w:val="nil"/>
              <w:bottom w:val="single" w:sz="6" w:space="0" w:color="auto"/>
            </w:tcBorders>
            <w:shd w:val="clear" w:color="auto" w:fill="auto"/>
          </w:tcPr>
          <w:p w14:paraId="6D2A7DF4" w14:textId="05DCFEC4" w:rsidR="00E94485" w:rsidRPr="00683058" w:rsidRDefault="00FD3E60" w:rsidP="00B34E42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Sept</w:t>
            </w:r>
            <w:r w:rsidR="00E94485"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2016</w:t>
            </w:r>
          </w:p>
        </w:tc>
      </w:tr>
      <w:tr w:rsidR="00B34E42" w:rsidRPr="00683058" w14:paraId="5CB03EB0" w14:textId="77777777" w:rsidTr="00151BEA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9" w14:textId="0D83856F" w:rsidR="00B34E42" w:rsidRPr="00683058" w:rsidRDefault="00B34E42" w:rsidP="00B34E4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Time</w:t>
            </w:r>
          </w:p>
        </w:tc>
        <w:tc>
          <w:tcPr>
            <w:tcW w:w="1319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D" w14:textId="67965009" w:rsidR="00B34E42" w:rsidRPr="00683058" w:rsidRDefault="00B34E42" w:rsidP="00B34E4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Wednesday 28th September</w:t>
            </w:r>
          </w:p>
        </w:tc>
        <w:tc>
          <w:tcPr>
            <w:tcW w:w="1403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E" w14:textId="1EBCAF73" w:rsidR="00B34E42" w:rsidRPr="00683058" w:rsidRDefault="00B34E42" w:rsidP="00B34E4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Thursday 29th September</w:t>
            </w:r>
          </w:p>
        </w:tc>
        <w:tc>
          <w:tcPr>
            <w:tcW w:w="1294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F" w14:textId="34D9A0D3" w:rsidR="00B34E42" w:rsidRPr="00683058" w:rsidRDefault="00B34E42" w:rsidP="00B34E4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Friday 30th September</w:t>
            </w:r>
          </w:p>
        </w:tc>
      </w:tr>
      <w:tr w:rsidR="00B34E42" w:rsidRPr="00683058" w14:paraId="5CB03EB8" w14:textId="77777777" w:rsidTr="00151BEA">
        <w:trPr>
          <w:trHeight w:val="660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B1" w14:textId="4E4D253B" w:rsidR="00B34E42" w:rsidRPr="00683058" w:rsidRDefault="00B34E42" w:rsidP="00B34E4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09:00 to 09:30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000000" w:fill="EBF1DE"/>
            <w:hideMark/>
          </w:tcPr>
          <w:p w14:paraId="5CB03EB5" w14:textId="4072C74E" w:rsidR="00B34E42" w:rsidRPr="00683058" w:rsidRDefault="00B34E42" w:rsidP="00B34E4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Free</w:t>
            </w:r>
            <w:r w:rsidR="00BC1121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Time</w:t>
            </w: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auto" w:fill="EEECE1" w:themeFill="background2"/>
            <w:hideMark/>
          </w:tcPr>
          <w:p w14:paraId="5CB03EB6" w14:textId="68C7917A" w:rsidR="00B34E42" w:rsidRPr="00683058" w:rsidRDefault="00B34E42" w:rsidP="00B34E4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Free</w:t>
            </w:r>
            <w:r w:rsidR="00BC1121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Time</w:t>
            </w:r>
          </w:p>
        </w:tc>
        <w:tc>
          <w:tcPr>
            <w:tcW w:w="1294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  <w:hideMark/>
          </w:tcPr>
          <w:p w14:paraId="5CB03EB7" w14:textId="5FE4F8C8" w:rsidR="00B34E42" w:rsidRPr="00683058" w:rsidRDefault="009C2AE9" w:rsidP="00B34E4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Free</w:t>
            </w:r>
            <w:r w:rsidR="00BC1121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Time</w:t>
            </w:r>
            <w:bookmarkStart w:id="0" w:name="_GoBack"/>
            <w:bookmarkEnd w:id="0"/>
          </w:p>
        </w:tc>
      </w:tr>
      <w:tr w:rsidR="00D86889" w:rsidRPr="00683058" w14:paraId="5CB03ECA" w14:textId="77777777" w:rsidTr="00151BEA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C1" w14:textId="6AD02BA3" w:rsidR="00D86889" w:rsidRPr="00683058" w:rsidRDefault="00D86889" w:rsidP="00D86889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09:30 to 10:00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35DA813" w14:textId="77777777" w:rsidR="00D86889" w:rsidRDefault="00D86889" w:rsidP="00D86889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Welcome Back Talk</w:t>
            </w:r>
          </w:p>
          <w:p w14:paraId="5CB03EC7" w14:textId="4B05C083" w:rsidR="00D86889" w:rsidRPr="00683058" w:rsidRDefault="00D86889" w:rsidP="00D86889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-PDs and HoS</w:t>
            </w: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EC8" w14:textId="0D8ED774" w:rsidR="00D86889" w:rsidRPr="00683058" w:rsidRDefault="00D86889" w:rsidP="00D86889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EC9" w14:textId="062A7C2A" w:rsidR="00D86889" w:rsidRPr="00F524CE" w:rsidRDefault="00D86889" w:rsidP="00D86889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</w:p>
        </w:tc>
      </w:tr>
      <w:tr w:rsidR="00D86889" w:rsidRPr="00683058" w14:paraId="5CB03ED2" w14:textId="77777777" w:rsidTr="00151BEA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CB" w14:textId="45635F8D" w:rsidR="00D86889" w:rsidRPr="00683058" w:rsidRDefault="00D86889" w:rsidP="00D86889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CF" w14:textId="01AED3FB" w:rsidR="00D86889" w:rsidRPr="00683058" w:rsidRDefault="00D86889" w:rsidP="00D86889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MH303</w:t>
            </w: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ED0" w14:textId="2827B8B8" w:rsidR="00D86889" w:rsidRPr="00683058" w:rsidRDefault="00D86889" w:rsidP="00D86889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EEECE1" w:themeFill="background2"/>
            <w:hideMark/>
          </w:tcPr>
          <w:p w14:paraId="5CB03ED1" w14:textId="5F32AFBE" w:rsidR="00D86889" w:rsidRPr="00683058" w:rsidRDefault="00D86889" w:rsidP="00D86889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EDC" w14:textId="77777777" w:rsidTr="00151BEA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D3" w14:textId="0B03BAF0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10:00 to 10:30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CE6F1"/>
          </w:tcPr>
          <w:p w14:paraId="5CB03ED9" w14:textId="53735CD9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EDA" w14:textId="51695EB1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EEECE1" w:themeFill="background2"/>
            <w:hideMark/>
          </w:tcPr>
          <w:p w14:paraId="5CB03EDB" w14:textId="3254D6B2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</w:p>
        </w:tc>
      </w:tr>
      <w:tr w:rsidR="00F251F5" w:rsidRPr="00683058" w14:paraId="5CB03EE4" w14:textId="77777777" w:rsidTr="00151BEA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DD" w14:textId="5A7586CC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E1" w14:textId="07AB83E5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403" w:type="pct"/>
            <w:tcBorders>
              <w:top w:val="nil"/>
              <w:bottom w:val="single" w:sz="6" w:space="0" w:color="auto"/>
            </w:tcBorders>
            <w:shd w:val="clear" w:color="auto" w:fill="EEECE1" w:themeFill="background2"/>
          </w:tcPr>
          <w:p w14:paraId="5CB03EE2" w14:textId="38458CD2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single" w:sz="6" w:space="0" w:color="auto"/>
            </w:tcBorders>
            <w:shd w:val="clear" w:color="000000" w:fill="EEECE1" w:themeFill="background2"/>
            <w:hideMark/>
          </w:tcPr>
          <w:p w14:paraId="5CB03EE3" w14:textId="49DC2F97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</w:t>
            </w:r>
          </w:p>
        </w:tc>
      </w:tr>
      <w:tr w:rsidR="009C2AE9" w:rsidRPr="00683058" w14:paraId="5CB03EEC" w14:textId="77777777" w:rsidTr="009C2AE9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E5" w14:textId="6DF3306E" w:rsidR="009C2AE9" w:rsidRPr="00683058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10:30 to 11:00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2B4E242A" w14:textId="77777777" w:rsidR="009C2AE9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Student Services</w:t>
            </w:r>
          </w:p>
          <w:p w14:paraId="5CB03EE9" w14:textId="6FCE2025" w:rsidR="009C2AE9" w:rsidRPr="00683058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-Sheila Rawlings</w:t>
            </w: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1AD4A553" w14:textId="77777777" w:rsidR="009C2AE9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</w:pPr>
            <w:r w:rsidRPr="008B42E9"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  <w:t>Timetable Distribution</w:t>
            </w:r>
          </w:p>
          <w:p w14:paraId="5CB03EEA" w14:textId="6AD72E67" w:rsidR="009C2AE9" w:rsidRPr="00683058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  <w:t>-PDs</w:t>
            </w:r>
          </w:p>
        </w:tc>
        <w:tc>
          <w:tcPr>
            <w:tcW w:w="129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79DF7AD7" w14:textId="77777777" w:rsidR="009C2AE9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Option Choices</w:t>
            </w:r>
          </w:p>
          <w:p w14:paraId="5CB03EEB" w14:textId="660BCE38" w:rsidR="009C2AE9" w:rsidRPr="00683058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-PDs</w:t>
            </w:r>
          </w:p>
        </w:tc>
      </w:tr>
      <w:tr w:rsidR="009C2AE9" w:rsidRPr="00683058" w14:paraId="5CB03EF4" w14:textId="77777777" w:rsidTr="00151BEA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ED" w14:textId="5CD80384" w:rsidR="009C2AE9" w:rsidRPr="00683058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single" w:sz="6" w:space="0" w:color="auto"/>
            </w:tcBorders>
            <w:shd w:val="clear" w:color="000000" w:fill="DCE6F1"/>
          </w:tcPr>
          <w:p w14:paraId="5CB03EF1" w14:textId="625ECFC9" w:rsidR="009C2AE9" w:rsidRPr="00683058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MH303</w:t>
            </w:r>
          </w:p>
        </w:tc>
        <w:tc>
          <w:tcPr>
            <w:tcW w:w="1403" w:type="pct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EF2" w14:textId="5C1C09AC" w:rsidR="009C2AE9" w:rsidRPr="003D6FAE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MH303</w:t>
            </w: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vAlign w:val="center"/>
            <w:hideMark/>
          </w:tcPr>
          <w:p w14:paraId="5CB03EF3" w14:textId="542CFC4D" w:rsidR="009C2AE9" w:rsidRPr="00683058" w:rsidRDefault="009C2AE9" w:rsidP="009C2AE9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MH303</w:t>
            </w:r>
          </w:p>
        </w:tc>
      </w:tr>
      <w:tr w:rsidR="00151BEA" w:rsidRPr="00683058" w14:paraId="5CB03EFC" w14:textId="77777777" w:rsidTr="00151BEA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F5" w14:textId="7B511D7C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11:00 to 11:30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</w:tcPr>
          <w:p w14:paraId="5CB03EF9" w14:textId="6A564256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Break</w:t>
            </w: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6AEDD1B8" w14:textId="77777777" w:rsidR="00151BEA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87B17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Student Handbooks</w:t>
            </w:r>
          </w:p>
          <w:p w14:paraId="5CB03EFA" w14:textId="40936958" w:rsidR="00151BEA" w:rsidRPr="008B42E9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-PDs</w:t>
            </w: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FB" w14:textId="5DDCD12A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151BEA" w:rsidRPr="00683058" w14:paraId="5CB03F04" w14:textId="77777777" w:rsidTr="00151BEA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FD" w14:textId="1C3FFD15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single" w:sz="6" w:space="0" w:color="auto"/>
            </w:tcBorders>
            <w:shd w:val="clear" w:color="000000" w:fill="EEECE1" w:themeFill="background2"/>
          </w:tcPr>
          <w:p w14:paraId="5CB03F01" w14:textId="53C65ADD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F02" w14:textId="723D2537" w:rsidR="00151BEA" w:rsidRPr="008B42E9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 </w:t>
            </w:r>
            <w:r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MH3</w:t>
            </w:r>
            <w:r w:rsidRPr="00387B17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03</w:t>
            </w:r>
          </w:p>
        </w:tc>
        <w:tc>
          <w:tcPr>
            <w:tcW w:w="129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03" w14:textId="1FC323C5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151BEA" w:rsidRPr="00683058" w14:paraId="5CB03F0C" w14:textId="77777777" w:rsidTr="00151BEA">
        <w:trPr>
          <w:trHeight w:val="342"/>
        </w:trPr>
        <w:tc>
          <w:tcPr>
            <w:tcW w:w="984" w:type="pct"/>
            <w:tcBorders>
              <w:top w:val="single" w:sz="6" w:space="0" w:color="auto"/>
              <w:left w:val="single" w:sz="6" w:space="0" w:color="auto"/>
              <w:bottom w:val="nil"/>
            </w:tcBorders>
            <w:shd w:val="clear" w:color="000000" w:fill="DCE6F1"/>
            <w:hideMark/>
          </w:tcPr>
          <w:p w14:paraId="5CB03F05" w14:textId="7BCEAEE1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11:30 to 12:00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75F3297D" w14:textId="77777777" w:rsidR="00151BEA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Personal Tutors</w:t>
            </w:r>
          </w:p>
          <w:p w14:paraId="5CB03F09" w14:textId="0C8B893D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-PDs</w:t>
            </w: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000000" w:fill="DBE5F1" w:themeFill="accent1" w:themeFillTint="33"/>
          </w:tcPr>
          <w:p w14:paraId="4F101BD9" w14:textId="77777777" w:rsidR="00151BEA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Course Rep Elections</w:t>
            </w:r>
          </w:p>
          <w:p w14:paraId="5CB03F0A" w14:textId="38093850" w:rsidR="00151BEA" w:rsidRPr="008B42E9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-Ian Wells</w:t>
            </w:r>
          </w:p>
        </w:tc>
        <w:tc>
          <w:tcPr>
            <w:tcW w:w="1294" w:type="pct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5CB03F0B" w14:textId="2EA14487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NWIS Talk</w:t>
            </w:r>
          </w:p>
        </w:tc>
      </w:tr>
      <w:tr w:rsidR="00151BEA" w:rsidRPr="00683058" w14:paraId="5CB03F14" w14:textId="77777777" w:rsidTr="00151BEA">
        <w:trPr>
          <w:trHeight w:val="342"/>
        </w:trPr>
        <w:tc>
          <w:tcPr>
            <w:tcW w:w="984" w:type="pct"/>
            <w:tcBorders>
              <w:top w:val="nil"/>
              <w:left w:val="single" w:sz="6" w:space="0" w:color="auto"/>
              <w:bottom w:val="single" w:sz="6" w:space="0" w:color="auto"/>
            </w:tcBorders>
            <w:shd w:val="clear" w:color="000000" w:fill="DCE6F1"/>
            <w:hideMark/>
          </w:tcPr>
          <w:p w14:paraId="5CB03F0D" w14:textId="00D60C44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single" w:sz="6" w:space="0" w:color="auto"/>
            </w:tcBorders>
            <w:shd w:val="clear" w:color="000000" w:fill="DCE6F1"/>
          </w:tcPr>
          <w:p w14:paraId="5CB03F11" w14:textId="3F17AFF9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  <w:r w:rsidRPr="003D6FAE"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M</w:t>
            </w:r>
            <w:r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H3</w:t>
            </w:r>
            <w:r w:rsidRPr="003D6FAE"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03</w:t>
            </w: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12" w14:textId="54C21ECA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MH303</w:t>
            </w:r>
          </w:p>
        </w:tc>
        <w:tc>
          <w:tcPr>
            <w:tcW w:w="1294" w:type="pct"/>
            <w:tcBorders>
              <w:top w:val="nil"/>
              <w:bottom w:val="single" w:sz="6" w:space="0" w:color="auto"/>
            </w:tcBorders>
            <w:shd w:val="clear" w:color="000000" w:fill="DCE6F1"/>
          </w:tcPr>
          <w:p w14:paraId="5CB03F13" w14:textId="5F5CA941" w:rsidR="00151BEA" w:rsidRPr="00683058" w:rsidRDefault="00151BEA" w:rsidP="00151B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LRB</w:t>
            </w:r>
          </w:p>
        </w:tc>
      </w:tr>
      <w:tr w:rsidR="00F251F5" w:rsidRPr="00683058" w14:paraId="5CB03F1C" w14:textId="77777777" w:rsidTr="00151BEA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15" w14:textId="1AA7D85F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12:00 to 12:30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5CB03F19" w14:textId="28F7E204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4014E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Feedback and Student Surveys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4014E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-Ian Wells</w:t>
            </w: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1A" w14:textId="7D2EC3A1" w:rsidR="00F251F5" w:rsidRPr="00445673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5CB03F1B" w14:textId="621A0111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445673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Intro</w:t>
            </w: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duction</w:t>
            </w:r>
            <w:r w:rsidRPr="00445673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 xml:space="preserve"> to </w:t>
            </w: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Research Methods Week</w:t>
            </w:r>
          </w:p>
        </w:tc>
      </w:tr>
      <w:tr w:rsidR="00F251F5" w:rsidRPr="00683058" w14:paraId="5CB03F24" w14:textId="77777777" w:rsidTr="00F251F5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1D" w14:textId="40FA6C50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single" w:sz="6" w:space="0" w:color="auto"/>
            </w:tcBorders>
            <w:shd w:val="clear" w:color="000000" w:fill="DCE6F1"/>
          </w:tcPr>
          <w:p w14:paraId="5CB03F21" w14:textId="0AE938D3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MH303</w:t>
            </w:r>
          </w:p>
        </w:tc>
        <w:tc>
          <w:tcPr>
            <w:tcW w:w="1403" w:type="pct"/>
            <w:tcBorders>
              <w:top w:val="nil"/>
              <w:bottom w:val="single" w:sz="6" w:space="0" w:color="auto"/>
            </w:tcBorders>
            <w:shd w:val="clear" w:color="000000" w:fill="DBE5F1" w:themeFill="accent1" w:themeFillTint="33"/>
          </w:tcPr>
          <w:p w14:paraId="5CB03F22" w14:textId="749089D0" w:rsidR="00F251F5" w:rsidRPr="00445673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single" w:sz="6" w:space="0" w:color="auto"/>
            </w:tcBorders>
            <w:shd w:val="clear" w:color="000000" w:fill="DCE6F1"/>
          </w:tcPr>
          <w:p w14:paraId="5CB03F23" w14:textId="23063A61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MH303</w:t>
            </w:r>
          </w:p>
        </w:tc>
      </w:tr>
      <w:tr w:rsidR="00F251F5" w:rsidRPr="00683058" w14:paraId="5CB03F2C" w14:textId="77777777" w:rsidTr="00F251F5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25" w14:textId="67FAFE9A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12:30 to 13:00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auto" w:fill="EEECE1" w:themeFill="background2"/>
          </w:tcPr>
          <w:p w14:paraId="5CB03F29" w14:textId="15280FAF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313F8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LUNCH</w:t>
            </w: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000000" w:fill="DBE5F1" w:themeFill="accent1" w:themeFillTint="33"/>
          </w:tcPr>
          <w:p w14:paraId="5CB03F2A" w14:textId="12DE304B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Pass Leader Presentation</w:t>
            </w:r>
          </w:p>
        </w:tc>
        <w:tc>
          <w:tcPr>
            <w:tcW w:w="1294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</w:tcPr>
          <w:p w14:paraId="5CB03F2B" w14:textId="4A47BD7F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313F8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LUNCH</w:t>
            </w:r>
          </w:p>
        </w:tc>
      </w:tr>
      <w:tr w:rsidR="00F251F5" w:rsidRPr="00683058" w14:paraId="5CB03F34" w14:textId="77777777" w:rsidTr="00F251F5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2D" w14:textId="4E668025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31" w14:textId="186D9772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single" w:sz="6" w:space="0" w:color="auto"/>
            </w:tcBorders>
            <w:shd w:val="clear" w:color="000000" w:fill="DBE5F1" w:themeFill="accent1" w:themeFillTint="33"/>
          </w:tcPr>
          <w:p w14:paraId="5CB03F32" w14:textId="3A08E332" w:rsidR="00F251F5" w:rsidRPr="0033326D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 w:rsidRPr="0033326D"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MH303</w:t>
            </w: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33" w14:textId="6FA2AA27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251F5" w:rsidRPr="00683058" w14:paraId="5CB03F3C" w14:textId="77777777" w:rsidTr="00F251F5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35" w14:textId="2CA22EBB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13:00 to 13:30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39" w14:textId="07EB798C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</w:tcPr>
          <w:p w14:paraId="5CB03F3A" w14:textId="666E0FAD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7313F8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LUNCH</w:t>
            </w: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EEECE1" w:themeFill="background2"/>
            <w:hideMark/>
          </w:tcPr>
          <w:p w14:paraId="5CB03F3B" w14:textId="16749AF3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44" w14:textId="77777777" w:rsidTr="00F251F5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3D" w14:textId="2C475B55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41" w14:textId="616AE27D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42" w14:textId="14331A30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EEECE1" w:themeFill="background2"/>
            <w:hideMark/>
          </w:tcPr>
          <w:p w14:paraId="5CB03F43" w14:textId="56D08876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4C" w14:textId="77777777" w:rsidTr="00F251F5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45" w14:textId="0451CA5B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13:30 to 14:00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49" w14:textId="018F07D6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4A" w14:textId="691D0D92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EEECE1" w:themeFill="background2"/>
            <w:hideMark/>
          </w:tcPr>
          <w:p w14:paraId="5CB03F4B" w14:textId="3E6CC992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54" w14:textId="77777777" w:rsidTr="00F251F5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4D" w14:textId="726F93B2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single" w:sz="6" w:space="0" w:color="auto"/>
            </w:tcBorders>
            <w:shd w:val="clear" w:color="auto" w:fill="EEECE1" w:themeFill="background2"/>
          </w:tcPr>
          <w:p w14:paraId="5CB03F51" w14:textId="672C4D5F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single" w:sz="6" w:space="0" w:color="auto"/>
            </w:tcBorders>
            <w:shd w:val="clear" w:color="000000" w:fill="EEECE1" w:themeFill="background2"/>
          </w:tcPr>
          <w:p w14:paraId="5CB03F52" w14:textId="08BE3244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single" w:sz="6" w:space="0" w:color="auto"/>
            </w:tcBorders>
            <w:shd w:val="clear" w:color="000000" w:fill="EEECE1" w:themeFill="background2"/>
            <w:hideMark/>
          </w:tcPr>
          <w:p w14:paraId="5CB03F53" w14:textId="05D7BFAB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5C" w14:textId="77777777" w:rsidTr="00F251F5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55" w14:textId="302DD853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14:00 to 14:30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000000" w:fill="DBE5F1" w:themeFill="accent1" w:themeFillTint="33"/>
          </w:tcPr>
          <w:p w14:paraId="5CB03F59" w14:textId="10261C79" w:rsidR="00F251F5" w:rsidRPr="00445673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 xml:space="preserve">Meet with Programme </w:t>
            </w: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39CEDBCD" w14:textId="77777777" w:rsidR="00F251F5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4336F7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Successful Graduates</w:t>
            </w:r>
          </w:p>
          <w:p w14:paraId="5CB03F5A" w14:textId="4FD31B04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-External Speakers</w:t>
            </w:r>
          </w:p>
        </w:tc>
        <w:tc>
          <w:tcPr>
            <w:tcW w:w="129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5B" w14:textId="14E006D3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Further feedback meetings with Programme Directors</w:t>
            </w:r>
          </w:p>
        </w:tc>
      </w:tr>
      <w:tr w:rsidR="00F251F5" w:rsidRPr="00683058" w14:paraId="5CB03F64" w14:textId="77777777" w:rsidTr="00E94485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5D" w14:textId="5BF6DF7C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61" w14:textId="211F07F4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Directors for Feedback</w:t>
            </w: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DCE6F1"/>
          </w:tcPr>
          <w:p w14:paraId="5CB03F62" w14:textId="1DC705DF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LRA</w:t>
            </w: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63" w14:textId="5389FFDB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6C" w14:textId="77777777" w:rsidTr="00E94485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65" w14:textId="09B1ABCF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14:30 to 15:00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69" w14:textId="7841A883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DCE6F1"/>
          </w:tcPr>
          <w:p w14:paraId="5CB03F6A" w14:textId="0DFC1DDA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6B" w14:textId="429A85E4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74" w14:textId="77777777" w:rsidTr="00E94485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6D" w14:textId="00A772D4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71" w14:textId="2C1FEA27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DCE6F1"/>
          </w:tcPr>
          <w:p w14:paraId="5CB03F72" w14:textId="758C128E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73" w14:textId="0BB3B485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7C" w14:textId="77777777" w:rsidTr="00E94485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75" w14:textId="6981E452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15:00 to 15:30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79" w14:textId="17BA1BC5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7A" w14:textId="5AA97BBA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7B" w14:textId="73CF99FC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84" w14:textId="77777777" w:rsidTr="00E94485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7D" w14:textId="2AF99957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BE5F1" w:themeFill="accent1" w:themeFillTint="33"/>
            <w:vAlign w:val="center"/>
          </w:tcPr>
          <w:p w14:paraId="5CB03F81" w14:textId="1E7A4EC5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82" w14:textId="1AA1873F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83" w14:textId="3FD8DA6A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8C" w14:textId="77777777" w:rsidTr="00E94485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85" w14:textId="02DD2151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15:30 to 16:00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BE5F1" w:themeFill="accent1" w:themeFillTint="33"/>
            <w:vAlign w:val="center"/>
          </w:tcPr>
          <w:p w14:paraId="5CB03F89" w14:textId="35D3FE97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DCE6F1"/>
          </w:tcPr>
          <w:p w14:paraId="5CB03F8A" w14:textId="3D7C6476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8B" w14:textId="7DEBEA64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94" w14:textId="77777777" w:rsidTr="00E94485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8D" w14:textId="6242E059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BE5F1" w:themeFill="accent1" w:themeFillTint="33"/>
            <w:vAlign w:val="center"/>
          </w:tcPr>
          <w:p w14:paraId="5CB03F91" w14:textId="208CDB48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single" w:sz="6" w:space="0" w:color="auto"/>
            </w:tcBorders>
            <w:shd w:val="clear" w:color="000000" w:fill="DCE6F1"/>
            <w:vAlign w:val="center"/>
          </w:tcPr>
          <w:p w14:paraId="5CB03F92" w14:textId="61CADD52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93" w14:textId="303671E7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9C" w14:textId="77777777" w:rsidTr="00E94485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95" w14:textId="1FD6406D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16:00 to 16:30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BE5F1" w:themeFill="accent1" w:themeFillTint="33"/>
            <w:vAlign w:val="center"/>
          </w:tcPr>
          <w:p w14:paraId="5CB03F99" w14:textId="29D1A173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</w:tcPr>
          <w:p w14:paraId="5CB03F9A" w14:textId="2A934778" w:rsidR="00F251F5" w:rsidRPr="003D6FAE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3D6FAE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Free</w:t>
            </w: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9B" w14:textId="596F8066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A4" w14:textId="77777777" w:rsidTr="00E94485">
        <w:trPr>
          <w:trHeight w:val="342"/>
        </w:trPr>
        <w:tc>
          <w:tcPr>
            <w:tcW w:w="984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9D" w14:textId="66BBF90D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BE5F1" w:themeFill="accent1" w:themeFillTint="33"/>
            <w:vAlign w:val="center"/>
          </w:tcPr>
          <w:p w14:paraId="5CB03FA1" w14:textId="47F4362C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EEECE1" w:themeFill="background2"/>
            <w:vAlign w:val="center"/>
          </w:tcPr>
          <w:p w14:paraId="5CB03FA2" w14:textId="29B2E5EB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A3" w14:textId="11CC335C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5CB03FAC" w14:textId="77777777" w:rsidTr="00E94485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A5" w14:textId="0D684F7B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16:30 to 17:00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000000" w:fill="DBE5F1" w:themeFill="accent1" w:themeFillTint="33"/>
            <w:vAlign w:val="center"/>
          </w:tcPr>
          <w:p w14:paraId="5CB03FA9" w14:textId="670A52B2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nil"/>
            </w:tcBorders>
            <w:shd w:val="clear" w:color="000000" w:fill="EEECE1" w:themeFill="background2"/>
            <w:vAlign w:val="center"/>
          </w:tcPr>
          <w:p w14:paraId="5CB03FAA" w14:textId="13D3A055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AB" w14:textId="138E1A8A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251F5" w:rsidRPr="00683058" w14:paraId="7AF95DB0" w14:textId="77777777" w:rsidTr="00E94485">
        <w:trPr>
          <w:trHeight w:val="342"/>
        </w:trPr>
        <w:tc>
          <w:tcPr>
            <w:tcW w:w="984" w:type="pct"/>
            <w:tcBorders>
              <w:top w:val="nil"/>
              <w:bottom w:val="single" w:sz="4" w:space="0" w:color="auto"/>
            </w:tcBorders>
            <w:shd w:val="clear" w:color="000000" w:fill="DCE6F1"/>
          </w:tcPr>
          <w:p w14:paraId="2FD29E00" w14:textId="1CBC9087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19" w:type="pct"/>
            <w:tcBorders>
              <w:top w:val="nil"/>
              <w:bottom w:val="single" w:sz="4" w:space="0" w:color="auto"/>
            </w:tcBorders>
            <w:shd w:val="clear" w:color="000000" w:fill="DBE5F1" w:themeFill="accent1" w:themeFillTint="33"/>
            <w:vAlign w:val="center"/>
          </w:tcPr>
          <w:p w14:paraId="2ED1B532" w14:textId="660BF84F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single" w:sz="4" w:space="0" w:color="auto"/>
            </w:tcBorders>
            <w:shd w:val="clear" w:color="000000" w:fill="EEECE1" w:themeFill="background2"/>
            <w:vAlign w:val="center"/>
          </w:tcPr>
          <w:p w14:paraId="3E211A5A" w14:textId="5DC83930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single" w:sz="4" w:space="0" w:color="auto"/>
            </w:tcBorders>
            <w:shd w:val="clear" w:color="000000" w:fill="DCE6F1"/>
          </w:tcPr>
          <w:p w14:paraId="16FCCAB6" w14:textId="40DEB03D" w:rsidR="00F251F5" w:rsidRPr="00683058" w:rsidRDefault="00F251F5" w:rsidP="00F251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</w:tbl>
    <w:p w14:paraId="5CB03FAD" w14:textId="77777777" w:rsidR="006365B3" w:rsidRDefault="006365B3"/>
    <w:sectPr w:rsidR="006365B3" w:rsidSect="006242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83058"/>
    <w:rsid w:val="0001374A"/>
    <w:rsid w:val="000C75E8"/>
    <w:rsid w:val="00151BEA"/>
    <w:rsid w:val="00156C92"/>
    <w:rsid w:val="002901BA"/>
    <w:rsid w:val="0033326D"/>
    <w:rsid w:val="00387B17"/>
    <w:rsid w:val="003D6FAE"/>
    <w:rsid w:val="0041130C"/>
    <w:rsid w:val="004336F7"/>
    <w:rsid w:val="00445673"/>
    <w:rsid w:val="00485426"/>
    <w:rsid w:val="004F557E"/>
    <w:rsid w:val="00503ACD"/>
    <w:rsid w:val="00514E8E"/>
    <w:rsid w:val="0062421C"/>
    <w:rsid w:val="006365B3"/>
    <w:rsid w:val="00651506"/>
    <w:rsid w:val="00683058"/>
    <w:rsid w:val="007313F8"/>
    <w:rsid w:val="0075121A"/>
    <w:rsid w:val="008B42E9"/>
    <w:rsid w:val="008B46E5"/>
    <w:rsid w:val="00900CF1"/>
    <w:rsid w:val="00921341"/>
    <w:rsid w:val="009C2AE9"/>
    <w:rsid w:val="00A5598B"/>
    <w:rsid w:val="00AA4C88"/>
    <w:rsid w:val="00B34E42"/>
    <w:rsid w:val="00BC1121"/>
    <w:rsid w:val="00BC46E9"/>
    <w:rsid w:val="00BC5E2A"/>
    <w:rsid w:val="00CB6603"/>
    <w:rsid w:val="00D515E9"/>
    <w:rsid w:val="00D807E4"/>
    <w:rsid w:val="00D86889"/>
    <w:rsid w:val="00E2537E"/>
    <w:rsid w:val="00E51133"/>
    <w:rsid w:val="00E94485"/>
    <w:rsid w:val="00F251F5"/>
    <w:rsid w:val="00F524CE"/>
    <w:rsid w:val="00FD3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03EA6"/>
  <w15:docId w15:val="{19FACE8C-01AA-43B1-A8E9-DFA0AC4FA3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764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164</Words>
  <Characters>940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Ian Wells</cp:lastModifiedBy>
  <cp:revision>12</cp:revision>
  <cp:lastPrinted>2016-07-11T11:33:00Z</cp:lastPrinted>
  <dcterms:created xsi:type="dcterms:W3CDTF">2016-07-07T19:49:00Z</dcterms:created>
  <dcterms:modified xsi:type="dcterms:W3CDTF">2016-08-22T11:48:00Z</dcterms:modified>
</cp:coreProperties>
</file>