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E10B4A3" w:rsidR="005E6C44" w:rsidRPr="004C3A0B" w:rsidRDefault="00F02010" w:rsidP="00A91894">
            <w:pPr>
              <w:rPr>
                <w:rFonts w:ascii="Arial" w:hAnsi="Arial" w:cs="Arial"/>
                <w:sz w:val="22"/>
                <w:szCs w:val="22"/>
              </w:rPr>
            </w:pPr>
            <w:r>
              <w:rPr>
                <w:rFonts w:ascii="Arial" w:hAnsi="Arial" w:cs="Arial"/>
                <w:sz w:val="22"/>
                <w:szCs w:val="22"/>
              </w:rPr>
              <w:t>Slavena Panayotova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B8410FF" w:rsidR="005E6C44" w:rsidRDefault="00F0201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51B7EDD0" w:rsidR="005E6C44" w:rsidRDefault="00D9492D" w:rsidP="00A91894">
            <w:pPr>
              <w:rPr>
                <w:rFonts w:ascii="Arial" w:hAnsi="Arial" w:cs="Arial"/>
                <w:sz w:val="22"/>
                <w:szCs w:val="22"/>
              </w:rPr>
            </w:pPr>
            <w:r>
              <w:rPr>
                <w:rFonts w:ascii="Arial" w:hAnsi="Arial" w:cs="Arial"/>
                <w:sz w:val="22"/>
                <w:szCs w:val="22"/>
              </w:rPr>
              <w:t>Birmingham Learning Centre</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6E9892E0" w:rsidR="005E6C44" w:rsidRPr="004C3A0B" w:rsidRDefault="00D9492D" w:rsidP="00A91894">
            <w:pPr>
              <w:rPr>
                <w:rFonts w:ascii="Arial" w:hAnsi="Arial" w:cs="Arial"/>
                <w:sz w:val="22"/>
                <w:szCs w:val="22"/>
              </w:rPr>
            </w:pPr>
            <w:r>
              <w:rPr>
                <w:rFonts w:ascii="Arial" w:hAnsi="Arial" w:cs="Arial"/>
                <w:sz w:val="22"/>
                <w:szCs w:val="22"/>
              </w:rPr>
              <w:t>Quay Place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2C9A3BCF" w:rsidR="005E6C44" w:rsidRPr="004C3A0B" w:rsidRDefault="00000000" w:rsidP="00A91894">
            <w:pPr>
              <w:rPr>
                <w:rFonts w:ascii="Arial" w:hAnsi="Arial" w:cs="Arial"/>
                <w:sz w:val="22"/>
                <w:szCs w:val="22"/>
              </w:rPr>
            </w:pPr>
            <w:hyperlink r:id="rId11" w:history="1">
              <w:r w:rsidR="00D9492D" w:rsidRPr="00240CC0">
                <w:rPr>
                  <w:rStyle w:val="Hyperlink"/>
                  <w:rFonts w:ascii="Arial" w:hAnsi="Arial" w:cs="Arial"/>
                  <w:sz w:val="22"/>
                  <w:szCs w:val="22"/>
                </w:rPr>
                <w:t>1906636@student.uwtsd.ac.uk</w:t>
              </w:r>
            </w:hyperlink>
            <w:r w:rsidR="00D9492D">
              <w:rPr>
                <w:rFonts w:ascii="Arial" w:hAnsi="Arial" w:cs="Arial"/>
                <w:sz w:val="22"/>
                <w:szCs w:val="22"/>
              </w:rPr>
              <w:t xml:space="preserve"> </w:t>
            </w:r>
            <w:hyperlink r:id="rId12" w:history="1">
              <w:r w:rsidR="00D9492D" w:rsidRPr="00240CC0">
                <w:rPr>
                  <w:rStyle w:val="Hyperlink"/>
                  <w:rFonts w:ascii="Arial" w:hAnsi="Arial" w:cs="Arial"/>
                  <w:sz w:val="22"/>
                  <w:szCs w:val="22"/>
                </w:rPr>
                <w:t>panayotovaslavena@gmail.com</w:t>
              </w:r>
            </w:hyperlink>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29DC6AA4" w:rsidR="005E6C44" w:rsidRDefault="00D9492D" w:rsidP="00A91894">
            <w:pPr>
              <w:rPr>
                <w:rFonts w:ascii="Arial" w:hAnsi="Arial" w:cs="Arial"/>
                <w:sz w:val="22"/>
                <w:szCs w:val="22"/>
              </w:rPr>
            </w:pPr>
            <w:r>
              <w:rPr>
                <w:rFonts w:ascii="Arial" w:hAnsi="Arial" w:cs="Arial"/>
                <w:sz w:val="22"/>
                <w:szCs w:val="22"/>
              </w:rPr>
              <w:t>07378538654</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02C472D" w:rsidR="005E6C44" w:rsidRPr="004C3A0B" w:rsidRDefault="00F02010" w:rsidP="00A91894">
            <w:pPr>
              <w:rPr>
                <w:rFonts w:ascii="Arial" w:hAnsi="Arial" w:cs="Arial"/>
                <w:sz w:val="22"/>
                <w:szCs w:val="22"/>
              </w:rPr>
            </w:pPr>
            <w:r>
              <w:rPr>
                <w:rFonts w:ascii="Arial" w:hAnsi="Arial" w:cs="Arial"/>
                <w:sz w:val="22"/>
                <w:szCs w:val="22"/>
              </w:rPr>
              <w:t>1906636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7093C4A" w:rsidR="005E6C44" w:rsidRPr="004C3A0B" w:rsidRDefault="00F02010" w:rsidP="00A91894">
            <w:pPr>
              <w:rPr>
                <w:rFonts w:ascii="Arial" w:hAnsi="Arial" w:cs="Arial"/>
                <w:sz w:val="22"/>
                <w:szCs w:val="22"/>
              </w:rPr>
            </w:pPr>
            <w:r>
              <w:rPr>
                <w:rFonts w:ascii="Arial" w:hAnsi="Arial" w:cs="Arial"/>
                <w:sz w:val="22"/>
                <w:szCs w:val="22"/>
              </w:rPr>
              <w:t>MBA General Management: Corporate Finance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CDAFD23" w:rsidR="005E6C44" w:rsidRPr="004C3A0B" w:rsidRDefault="00F02010" w:rsidP="00A91894">
            <w:pPr>
              <w:rPr>
                <w:rFonts w:ascii="Arial" w:hAnsi="Arial" w:cs="Arial"/>
                <w:sz w:val="22"/>
                <w:szCs w:val="22"/>
              </w:rPr>
            </w:pPr>
            <w:r>
              <w:rPr>
                <w:rFonts w:ascii="Arial" w:hAnsi="Arial" w:cs="Arial"/>
                <w:sz w:val="22"/>
                <w:szCs w:val="22"/>
              </w:rPr>
              <w:t>PhD David Jenkins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63027F" w:rsidR="005E6C44" w:rsidRPr="00065801" w:rsidRDefault="00D9492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6661F73" w:rsidR="003F6F7B" w:rsidRPr="002B55BF" w:rsidRDefault="00833E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5BA0ED" w:rsidR="005E6C44" w:rsidRPr="002B55BF" w:rsidRDefault="008846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4D77862" w:rsidR="005E6C44" w:rsidRPr="002B55BF" w:rsidRDefault="008846B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978E596" w:rsidR="00807192" w:rsidRPr="004C3A0B" w:rsidRDefault="00E350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C94A1BC" w:rsidR="00807192" w:rsidRPr="004C3A0B" w:rsidRDefault="00E350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0617CE92" w:rsidR="00807192" w:rsidRPr="003257BD" w:rsidRDefault="00E350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55AE9A7" w:rsidR="00807192" w:rsidRPr="003257BD" w:rsidRDefault="00E350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8C14ED7" w:rsidR="00807192" w:rsidRPr="00CE6A02" w:rsidRDefault="00E350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2D53E53" w:rsidR="00807192" w:rsidRPr="00CE6A02" w:rsidRDefault="00E350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E120612" w:rsidR="004942B0" w:rsidRPr="00090CF7" w:rsidRDefault="005B2E8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3182D2B"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A20716"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29C36FF"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64F0C84"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3595516"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8D6C3BD"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D61C325"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4AEC82A" w:rsidR="00C11423"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0C05651" w:rsidR="00C11423"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6D34D0E"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068788A"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6E0D4FB" w:rsidR="00D107AC"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9B85F9B"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8A2DE12"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923E452"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687B256"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E5051A1"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00FCDF"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E449195"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DA4BAA4"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0F8C15" w:rsidR="00770C66" w:rsidRPr="00392C8E" w:rsidRDefault="005B2E8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CF7459" w:rsidR="00770C66" w:rsidRPr="00392C8E" w:rsidRDefault="00794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2FA2298" w:rsidR="00770C66" w:rsidRPr="00392C8E" w:rsidRDefault="00794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E493FB" w:rsidR="00770C66" w:rsidRPr="00392C8E" w:rsidRDefault="00794E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EB553C"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D414C">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408494F0" w:rsidR="00003E64" w:rsidRPr="004C3A0B" w:rsidRDefault="00DE0EDE"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952A164"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422C4E32" w14:textId="77777777" w:rsidR="00DE0EDE" w:rsidRPr="004C3A0B" w:rsidRDefault="00DE0EDE" w:rsidP="00DE0EDE">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5725A89F" w14:textId="77777777" w:rsidR="00DE0EDE" w:rsidRPr="004C3A0B" w:rsidRDefault="00DE0EDE" w:rsidP="00DE0EDE">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4AA4847" w14:textId="77777777" w:rsidR="00DE0EDE" w:rsidRPr="004C3A0B" w:rsidRDefault="00DE0EDE" w:rsidP="00DE0EDE">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97D5D05"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D414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3D1B8D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D414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260502FA" w14:textId="77777777" w:rsidR="00DE0EDE" w:rsidRPr="004C3A0B" w:rsidRDefault="00DE0EDE" w:rsidP="00DE0EDE">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4F1FAD1C" w14:textId="77777777" w:rsidR="00DE0EDE" w:rsidRPr="004C3A0B" w:rsidRDefault="00DE0EDE" w:rsidP="00DE0EDE">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418070" w:rsidR="006930C2" w:rsidRPr="000B38C3" w:rsidRDefault="006930C2" w:rsidP="006D3717">
            <w:pPr>
              <w:pStyle w:val="NormalWeb"/>
              <w:numPr>
                <w:ilvl w:val="0"/>
                <w:numId w:val="28"/>
              </w:numPr>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4312F" w:rsidR="006930C2" w:rsidRPr="000B38C3" w:rsidRDefault="006930C2" w:rsidP="006D3717">
            <w:pPr>
              <w:pStyle w:val="NormalWeb"/>
              <w:numPr>
                <w:ilvl w:val="0"/>
                <w:numId w:val="29"/>
              </w:numPr>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BA323D4"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81B42E1"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DC3D0DE"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7B048F6"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99FCE29" w:rsidR="004D0161" w:rsidRPr="00C71BCC" w:rsidRDefault="00DE0E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006EE50" w:rsidR="004D0161" w:rsidRPr="00C71BCC" w:rsidRDefault="00DE0E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6E9BDFF"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FE9C837"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6BD5269"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B7EB0D5" w:rsidR="004D0161" w:rsidRPr="00C71BCC" w:rsidRDefault="00DE0E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62BE218" w:rsidR="004D0161" w:rsidRPr="00C71BCC" w:rsidRDefault="00DE0E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571371"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A264C31"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E6C948B"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BE25F1D"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7E1A4CA"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568E2EB"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A69E69C" w:rsidR="004D0161" w:rsidRPr="00C71BCC" w:rsidRDefault="005E67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40E67D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238AE">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678128C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A79D6">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65C680E5"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A79D6">
              <w:rPr>
                <w:rFonts w:ascii="Arial" w:hAnsi="Arial" w:cs="Arial"/>
                <w:b/>
                <w:bCs/>
                <w:sz w:val="22"/>
                <w:szCs w:val="22"/>
              </w:rPr>
              <w:t xml:space="preserve"> 08.05.2023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06545F" w:rsidR="00CC2661" w:rsidRPr="002E13FE" w:rsidRDefault="00DA79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AC2CEB" w:rsidR="00CC2661" w:rsidRPr="002E13FE" w:rsidRDefault="00DA79D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1CD640B" w:rsidR="00CC2661" w:rsidRPr="002E13FE" w:rsidRDefault="00DA7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F87E8BB" w:rsidR="00743859" w:rsidRPr="002E13FE" w:rsidRDefault="00DA7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D84815D" w:rsidR="00743859" w:rsidRPr="002E13FE" w:rsidRDefault="00DA79D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F00F1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D8A03C" w14:textId="77777777" w:rsidR="00F00F13" w:rsidRDefault="00F00F13" w:rsidP="00390251">
      <w:r>
        <w:separator/>
      </w:r>
    </w:p>
    <w:p w14:paraId="0287F026" w14:textId="77777777" w:rsidR="00F00F13" w:rsidRDefault="00F00F13"/>
  </w:endnote>
  <w:endnote w:type="continuationSeparator" w:id="0">
    <w:p w14:paraId="1284F5CB" w14:textId="77777777" w:rsidR="00F00F13" w:rsidRDefault="00F00F13" w:rsidP="00390251">
      <w:r>
        <w:continuationSeparator/>
      </w:r>
    </w:p>
    <w:p w14:paraId="11D62C83" w14:textId="77777777" w:rsidR="00F00F13" w:rsidRDefault="00F00F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6CED70" w14:textId="77777777" w:rsidR="00F00F13" w:rsidRDefault="00F00F13" w:rsidP="00390251">
      <w:r>
        <w:separator/>
      </w:r>
    </w:p>
    <w:p w14:paraId="1CDDCBF0" w14:textId="77777777" w:rsidR="00F00F13" w:rsidRDefault="00F00F13"/>
  </w:footnote>
  <w:footnote w:type="continuationSeparator" w:id="0">
    <w:p w14:paraId="165ACAAB" w14:textId="77777777" w:rsidR="00F00F13" w:rsidRDefault="00F00F13" w:rsidP="00390251">
      <w:r>
        <w:continuationSeparator/>
      </w:r>
    </w:p>
    <w:p w14:paraId="341DCD6D" w14:textId="77777777" w:rsidR="00F00F13" w:rsidRDefault="00F00F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DD500C8"/>
    <w:multiLevelType w:val="hybridMultilevel"/>
    <w:tmpl w:val="444EEFD2"/>
    <w:lvl w:ilvl="0" w:tplc="DECCC96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558027C"/>
    <w:multiLevelType w:val="hybridMultilevel"/>
    <w:tmpl w:val="222AF2DE"/>
    <w:lvl w:ilvl="0" w:tplc="DECCC96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6565756">
    <w:abstractNumId w:val="10"/>
  </w:num>
  <w:num w:numId="2" w16cid:durableId="671759645">
    <w:abstractNumId w:val="20"/>
  </w:num>
  <w:num w:numId="3" w16cid:durableId="1778713883">
    <w:abstractNumId w:val="2"/>
  </w:num>
  <w:num w:numId="4" w16cid:durableId="851142154">
    <w:abstractNumId w:val="25"/>
  </w:num>
  <w:num w:numId="5" w16cid:durableId="6493314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184761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4258765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77121599">
    <w:abstractNumId w:val="3"/>
  </w:num>
  <w:num w:numId="9" w16cid:durableId="539786557">
    <w:abstractNumId w:val="7"/>
  </w:num>
  <w:num w:numId="10" w16cid:durableId="916088671">
    <w:abstractNumId w:val="8"/>
  </w:num>
  <w:num w:numId="11" w16cid:durableId="1748961516">
    <w:abstractNumId w:val="23"/>
  </w:num>
  <w:num w:numId="12" w16cid:durableId="382406440">
    <w:abstractNumId w:val="21"/>
  </w:num>
  <w:num w:numId="13" w16cid:durableId="233979361">
    <w:abstractNumId w:val="22"/>
  </w:num>
  <w:num w:numId="14" w16cid:durableId="775440887">
    <w:abstractNumId w:val="0"/>
  </w:num>
  <w:num w:numId="15" w16cid:durableId="1496140339">
    <w:abstractNumId w:val="5"/>
  </w:num>
  <w:num w:numId="16" w16cid:durableId="1453746473">
    <w:abstractNumId w:val="6"/>
  </w:num>
  <w:num w:numId="17" w16cid:durableId="1473910220">
    <w:abstractNumId w:val="11"/>
  </w:num>
  <w:num w:numId="18" w16cid:durableId="487550344">
    <w:abstractNumId w:val="13"/>
  </w:num>
  <w:num w:numId="19" w16cid:durableId="873734651">
    <w:abstractNumId w:val="24"/>
  </w:num>
  <w:num w:numId="20" w16cid:durableId="1769622846">
    <w:abstractNumId w:val="4"/>
  </w:num>
  <w:num w:numId="21" w16cid:durableId="2079597334">
    <w:abstractNumId w:val="14"/>
  </w:num>
  <w:num w:numId="22" w16cid:durableId="2002343336">
    <w:abstractNumId w:val="19"/>
  </w:num>
  <w:num w:numId="23" w16cid:durableId="2075732669">
    <w:abstractNumId w:val="1"/>
  </w:num>
  <w:num w:numId="24" w16cid:durableId="1352997335">
    <w:abstractNumId w:val="9"/>
  </w:num>
  <w:num w:numId="25" w16cid:durableId="617831340">
    <w:abstractNumId w:val="12"/>
  </w:num>
  <w:num w:numId="26" w16cid:durableId="416634358">
    <w:abstractNumId w:val="27"/>
  </w:num>
  <w:num w:numId="27" w16cid:durableId="2137021538">
    <w:abstractNumId w:val="17"/>
  </w:num>
  <w:num w:numId="28" w16cid:durableId="1216042412">
    <w:abstractNumId w:val="26"/>
  </w:num>
  <w:num w:numId="29" w16cid:durableId="19989191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1991"/>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2E84"/>
    <w:rsid w:val="005B52AE"/>
    <w:rsid w:val="005D0C38"/>
    <w:rsid w:val="005D6613"/>
    <w:rsid w:val="005E25AC"/>
    <w:rsid w:val="005E44E9"/>
    <w:rsid w:val="005E4987"/>
    <w:rsid w:val="005E671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717"/>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E0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E08"/>
    <w:rsid w:val="00835382"/>
    <w:rsid w:val="008361B1"/>
    <w:rsid w:val="008372C0"/>
    <w:rsid w:val="0084005C"/>
    <w:rsid w:val="00841BE3"/>
    <w:rsid w:val="00841CD0"/>
    <w:rsid w:val="00842FC0"/>
    <w:rsid w:val="00844C9E"/>
    <w:rsid w:val="008461DD"/>
    <w:rsid w:val="008732E0"/>
    <w:rsid w:val="008846B9"/>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9F785D"/>
    <w:rsid w:val="00A003F5"/>
    <w:rsid w:val="00A0582E"/>
    <w:rsid w:val="00A07DB0"/>
    <w:rsid w:val="00A1213B"/>
    <w:rsid w:val="00A1787E"/>
    <w:rsid w:val="00A238A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2C0A"/>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40B"/>
    <w:rsid w:val="00BD414C"/>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4B6F"/>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492D"/>
    <w:rsid w:val="00D97FF7"/>
    <w:rsid w:val="00DA79D6"/>
    <w:rsid w:val="00DB1935"/>
    <w:rsid w:val="00DB45E4"/>
    <w:rsid w:val="00DC3DDC"/>
    <w:rsid w:val="00DC4DFB"/>
    <w:rsid w:val="00DD0529"/>
    <w:rsid w:val="00DD05AB"/>
    <w:rsid w:val="00DD0929"/>
    <w:rsid w:val="00DD1665"/>
    <w:rsid w:val="00DD4D69"/>
    <w:rsid w:val="00DE0EDE"/>
    <w:rsid w:val="00DE6682"/>
    <w:rsid w:val="00DF26D2"/>
    <w:rsid w:val="00E0333A"/>
    <w:rsid w:val="00E12E9F"/>
    <w:rsid w:val="00E16786"/>
    <w:rsid w:val="00E17AFC"/>
    <w:rsid w:val="00E239F4"/>
    <w:rsid w:val="00E32138"/>
    <w:rsid w:val="00E35069"/>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F13"/>
    <w:rsid w:val="00F02010"/>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EDE"/>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anayotovaslavena@gmail.com"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6636@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3538</Words>
  <Characters>20169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Slavena Panayotova (1906636)</cp:lastModifiedBy>
  <cp:revision>5</cp:revision>
  <cp:lastPrinted>2016-10-24T12:21:00Z</cp:lastPrinted>
  <dcterms:created xsi:type="dcterms:W3CDTF">2024-05-08T04:16:00Z</dcterms:created>
  <dcterms:modified xsi:type="dcterms:W3CDTF">2024-05-11T09:30:00Z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