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EFE44CF" w:rsidRDefault="1EFE44CF" w14:paraId="0A20ADE2" w14:textId="79DB6718"/>
    <w:p xmlns:wp14="http://schemas.microsoft.com/office/word/2010/wordml" w14:paraId="5E5787A5" wp14:textId="517539E6">
      <w:r w:rsidR="6C29DCA0">
        <w:drawing>
          <wp:inline xmlns:wp14="http://schemas.microsoft.com/office/word/2010/wordprocessingDrawing" wp14:editId="1A822824" wp14:anchorId="1DF0ED9E">
            <wp:extent cx="3520083" cy="6257925"/>
            <wp:effectExtent l="0" t="0" r="0" b="0"/>
            <wp:docPr id="18634193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1c0fb76fd54b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0083" cy="625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9DCA0" w:rsidP="1EFE44CF" w:rsidRDefault="6C29DCA0" w14:paraId="146BE385" w14:textId="5728528C">
      <w:pPr>
        <w:pStyle w:val="Normal"/>
      </w:pPr>
      <w:r w:rsidR="6C29DCA0">
        <w:drawing>
          <wp:inline wp14:editId="072D51C5" wp14:anchorId="516E57C7">
            <wp:extent cx="3434358" cy="6105525"/>
            <wp:effectExtent l="0" t="0" r="0" b="0"/>
            <wp:docPr id="12432644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b742e2ecc344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4358" cy="610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9DCA0" w:rsidP="1EFE44CF" w:rsidRDefault="6C29DCA0" w14:paraId="0934270E" w14:textId="058AD9DA">
      <w:pPr>
        <w:pStyle w:val="Normal"/>
      </w:pPr>
      <w:r w:rsidR="6C29DCA0">
        <w:drawing>
          <wp:inline wp14:editId="29CA7FCF" wp14:anchorId="2685021C">
            <wp:extent cx="3198614" cy="5686425"/>
            <wp:effectExtent l="0" t="0" r="0" b="0"/>
            <wp:docPr id="11733637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b786c9bc684d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8614" cy="568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9DCA0" w:rsidP="1EFE44CF" w:rsidRDefault="6C29DCA0" w14:paraId="190F897D" w14:textId="45CC4145">
      <w:pPr>
        <w:pStyle w:val="Normal"/>
      </w:pPr>
      <w:r w:rsidR="6C29DCA0">
        <w:drawing>
          <wp:inline wp14:editId="1399E0D8" wp14:anchorId="644AB3CD">
            <wp:extent cx="3409950" cy="6062134"/>
            <wp:effectExtent l="0" t="0" r="0" b="0"/>
            <wp:docPr id="7112957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f5a7ffedbe46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6062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9DCA0" w:rsidP="1EFE44CF" w:rsidRDefault="6C29DCA0" w14:paraId="7515F399" w14:textId="611334B9">
      <w:pPr>
        <w:pStyle w:val="Normal"/>
      </w:pPr>
      <w:r w:rsidR="6C29DCA0">
        <w:drawing>
          <wp:inline wp14:editId="0D5B01EA" wp14:anchorId="2CE19CD5">
            <wp:extent cx="3375422" cy="6000750"/>
            <wp:effectExtent l="0" t="0" r="0" b="0"/>
            <wp:docPr id="19858036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b5406f7a264e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5422" cy="600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9DCA0" w:rsidP="1EFE44CF" w:rsidRDefault="6C29DCA0" w14:paraId="3C2E03FD" w14:textId="33173D4B">
      <w:pPr>
        <w:pStyle w:val="Normal"/>
      </w:pPr>
      <w:r w:rsidR="6C29DCA0">
        <w:drawing>
          <wp:inline wp14:editId="4FFE9724" wp14:anchorId="62EA2D8F">
            <wp:extent cx="3530798" cy="6276975"/>
            <wp:effectExtent l="0" t="0" r="0" b="0"/>
            <wp:docPr id="965700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63a80e202344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0798" cy="627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9DCA0" w:rsidP="1EFE44CF" w:rsidRDefault="6C29DCA0" w14:paraId="28885A61" w14:textId="519FB21F">
      <w:pPr>
        <w:pStyle w:val="Normal"/>
      </w:pPr>
      <w:r w:rsidR="6C29DCA0">
        <w:drawing>
          <wp:inline wp14:editId="7973258D" wp14:anchorId="021D78B1">
            <wp:extent cx="3450431" cy="6134100"/>
            <wp:effectExtent l="0" t="0" r="0" b="0"/>
            <wp:docPr id="12562781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065b448d9e42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0431" cy="613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FE44CF" w:rsidP="1EFE44CF" w:rsidRDefault="1EFE44CF" w14:paraId="573181BA" w14:textId="03BF95D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966A13"/>
    <w:rsid w:val="0CC4C0A6"/>
    <w:rsid w:val="19966A13"/>
    <w:rsid w:val="1EFE44CF"/>
    <w:rsid w:val="2FAB3B30"/>
    <w:rsid w:val="391642FD"/>
    <w:rsid w:val="6C29DCA0"/>
    <w:rsid w:val="74F88D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66A13"/>
  <w15:chartTrackingRefBased/>
  <w15:docId w15:val="{0190cd62-59b1-421a-9182-e4dc13f09a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a91c0fb76fd54b6d" /><Relationship Type="http://schemas.openxmlformats.org/officeDocument/2006/relationships/image" Target="/media/image2.jpg" Id="R0ab742e2ecc34466" /><Relationship Type="http://schemas.openxmlformats.org/officeDocument/2006/relationships/image" Target="/media/image3.jpg" Id="Ra0b786c9bc684d12" /><Relationship Type="http://schemas.openxmlformats.org/officeDocument/2006/relationships/image" Target="/media/image4.jpg" Id="R73f5a7ffedbe4632" /><Relationship Type="http://schemas.openxmlformats.org/officeDocument/2006/relationships/image" Target="/media/image5.jpg" Id="R1db5406f7a264ea8" /><Relationship Type="http://schemas.openxmlformats.org/officeDocument/2006/relationships/image" Target="/media/image6.jpg" Id="Rfa63a80e202344e1" /><Relationship Type="http://schemas.openxmlformats.org/officeDocument/2006/relationships/image" Target="/media/image7.jpg" Id="R0d065b448d9e420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Brewster (2004733)</dc:creator>
  <keywords/>
  <dc:description/>
  <lastModifiedBy>Charlie Brewster (2004733)</lastModifiedBy>
  <revision>2</revision>
  <dcterms:created xsi:type="dcterms:W3CDTF">2021-04-30T23:23:46.2403563Z</dcterms:created>
  <dcterms:modified xsi:type="dcterms:W3CDTF">2021-04-30T23:28:50.3562493Z</dcterms:modified>
</coreProperties>
</file>