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68F13F3D" w:rsidR="00450C4B" w:rsidRDefault="7D55EA87" w:rsidP="7EE6CE6D">
      <w:r>
        <w:rPr>
          <w:noProof/>
        </w:rPr>
        <w:drawing>
          <wp:inline distT="0" distB="0" distL="0" distR="0" wp14:anchorId="36F1D907" wp14:editId="7EE6CE6D">
            <wp:extent cx="4572000" cy="2400300"/>
            <wp:effectExtent l="228600" t="228600" r="209550" b="209550"/>
            <wp:docPr id="816480260" name="Picture 8164802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00300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0516A1C8" w14:textId="03A144EB" w:rsidR="7EE6CE6D" w:rsidRDefault="7EE6CE6D" w:rsidP="7EE6CE6D"/>
    <w:p w14:paraId="029AB791" w14:textId="451DEFF9" w:rsidR="7EE6CE6D" w:rsidRDefault="7EE6CE6D" w:rsidP="7EE6CE6D"/>
    <w:p w14:paraId="436D3D73" w14:textId="1345BFAD" w:rsidR="284B8088" w:rsidRDefault="284B8088" w:rsidP="7EE6CE6D">
      <w:r w:rsidRPr="7EE6CE6D">
        <w:rPr>
          <w:rFonts w:ascii="Arial Nova" w:eastAsia="Arial Nova" w:hAnsi="Arial Nova" w:cs="Arial Nova"/>
          <w:sz w:val="24"/>
          <w:szCs w:val="24"/>
        </w:rPr>
        <w:t>Business card</w:t>
      </w:r>
    </w:p>
    <w:p w14:paraId="43042235" w14:textId="26C94951" w:rsidR="284B8088" w:rsidRDefault="284B8088" w:rsidP="7EE6CE6D">
      <w:pPr>
        <w:rPr>
          <w:rFonts w:ascii="Arial Nova" w:eastAsia="Arial Nova" w:hAnsi="Arial Nova" w:cs="Arial Nova"/>
          <w:sz w:val="24"/>
          <w:szCs w:val="24"/>
        </w:rPr>
      </w:pPr>
      <w:r w:rsidRPr="7EE6CE6D">
        <w:rPr>
          <w:rFonts w:ascii="Arial Nova" w:eastAsia="Arial Nova" w:hAnsi="Arial Nova" w:cs="Arial Nova"/>
          <w:sz w:val="24"/>
          <w:szCs w:val="24"/>
        </w:rPr>
        <w:t>Modul code: BMIH5003- Mandarin</w:t>
      </w:r>
    </w:p>
    <w:p w14:paraId="4E2BAC36" w14:textId="7D23986A" w:rsidR="284B8088" w:rsidRDefault="284B8088" w:rsidP="7EE6CE6D">
      <w:pPr>
        <w:rPr>
          <w:rFonts w:ascii="Arial Nova" w:eastAsia="Arial Nova" w:hAnsi="Arial Nova" w:cs="Arial Nova"/>
          <w:sz w:val="24"/>
          <w:szCs w:val="24"/>
        </w:rPr>
      </w:pPr>
      <w:r w:rsidRPr="7EE6CE6D">
        <w:rPr>
          <w:rFonts w:ascii="Arial Nova" w:eastAsia="Arial Nova" w:hAnsi="Arial Nova" w:cs="Arial Nova"/>
          <w:sz w:val="24"/>
          <w:szCs w:val="24"/>
        </w:rPr>
        <w:t xml:space="preserve">Lecturer: </w:t>
      </w:r>
      <w:proofErr w:type="spellStart"/>
      <w:r w:rsidRPr="7EE6CE6D">
        <w:rPr>
          <w:rFonts w:ascii="Arial Nova" w:eastAsia="Arial Nova" w:hAnsi="Arial Nova" w:cs="Arial Nova"/>
          <w:sz w:val="24"/>
          <w:szCs w:val="24"/>
        </w:rPr>
        <w:t>Jingping</w:t>
      </w:r>
      <w:proofErr w:type="spellEnd"/>
      <w:r w:rsidRPr="7EE6CE6D">
        <w:rPr>
          <w:rFonts w:ascii="Arial Nova" w:eastAsia="Arial Nova" w:hAnsi="Arial Nova" w:cs="Arial Nova"/>
          <w:sz w:val="24"/>
          <w:szCs w:val="24"/>
        </w:rPr>
        <w:t xml:space="preserve"> LI</w:t>
      </w:r>
    </w:p>
    <w:p w14:paraId="5C32A8D3" w14:textId="5BB488B0" w:rsidR="284B8088" w:rsidRDefault="284B8088" w:rsidP="7EE6CE6D">
      <w:pPr>
        <w:rPr>
          <w:rFonts w:ascii="Arial Nova" w:eastAsia="Arial Nova" w:hAnsi="Arial Nova" w:cs="Arial Nova"/>
          <w:sz w:val="24"/>
          <w:szCs w:val="24"/>
        </w:rPr>
      </w:pPr>
      <w:r w:rsidRPr="7EE6CE6D">
        <w:rPr>
          <w:rFonts w:ascii="Arial Nova" w:eastAsia="Arial Nova" w:hAnsi="Arial Nova" w:cs="Arial Nova"/>
          <w:sz w:val="24"/>
          <w:szCs w:val="24"/>
        </w:rPr>
        <w:t>Student: Ruxandra Laczko</w:t>
      </w:r>
    </w:p>
    <w:p w14:paraId="2AAA8E25" w14:textId="59616A34" w:rsidR="284B8088" w:rsidRDefault="284B8088" w:rsidP="7EE6CE6D">
      <w:pPr>
        <w:rPr>
          <w:rFonts w:ascii="Arial Nova" w:eastAsia="Arial Nova" w:hAnsi="Arial Nova" w:cs="Arial Nova"/>
          <w:sz w:val="24"/>
          <w:szCs w:val="24"/>
        </w:rPr>
      </w:pPr>
      <w:r w:rsidRPr="7EE6CE6D">
        <w:rPr>
          <w:rFonts w:ascii="Arial Nova" w:eastAsia="Arial Nova" w:hAnsi="Arial Nova" w:cs="Arial Nova"/>
          <w:sz w:val="24"/>
          <w:szCs w:val="24"/>
        </w:rPr>
        <w:t>Student number: 2107521</w:t>
      </w:r>
    </w:p>
    <w:p w14:paraId="35A0E490" w14:textId="0579D9AA" w:rsidR="7EE6CE6D" w:rsidRDefault="7EE6CE6D" w:rsidP="7EE6CE6D">
      <w:pPr>
        <w:rPr>
          <w:rFonts w:ascii="Arial Nova" w:eastAsia="Arial Nova" w:hAnsi="Arial Nova" w:cs="Arial Nova"/>
          <w:sz w:val="24"/>
          <w:szCs w:val="24"/>
        </w:rPr>
      </w:pPr>
    </w:p>
    <w:p w14:paraId="21D862A8" w14:textId="0C40F292" w:rsidR="284B8088" w:rsidRDefault="284B8088" w:rsidP="7EE6CE6D">
      <w:pPr>
        <w:rPr>
          <w:rFonts w:ascii="Arial Nova" w:eastAsia="Arial Nova" w:hAnsi="Arial Nova" w:cs="Arial Nova"/>
          <w:sz w:val="24"/>
          <w:szCs w:val="24"/>
        </w:rPr>
      </w:pPr>
      <w:r w:rsidRPr="7EE6CE6D">
        <w:rPr>
          <w:rFonts w:ascii="Arial Nova" w:eastAsia="Arial Nova" w:hAnsi="Arial Nova" w:cs="Arial Nova"/>
          <w:sz w:val="24"/>
          <w:szCs w:val="24"/>
        </w:rPr>
        <w:t xml:space="preserve">For the business card I have </w:t>
      </w:r>
      <w:bookmarkStart w:id="0" w:name="_Int_Mo5t3CVH"/>
      <w:r w:rsidRPr="7EE6CE6D">
        <w:rPr>
          <w:rFonts w:ascii="Arial Nova" w:eastAsia="Arial Nova" w:hAnsi="Arial Nova" w:cs="Arial Nova"/>
          <w:sz w:val="24"/>
          <w:szCs w:val="24"/>
        </w:rPr>
        <w:t>chosen</w:t>
      </w:r>
      <w:bookmarkEnd w:id="0"/>
      <w:r w:rsidRPr="7EE6CE6D">
        <w:rPr>
          <w:rFonts w:ascii="Arial Nova" w:eastAsia="Arial Nova" w:hAnsi="Arial Nova" w:cs="Arial Nova"/>
          <w:sz w:val="24"/>
          <w:szCs w:val="24"/>
        </w:rPr>
        <w:t xml:space="preserve"> the East </w:t>
      </w:r>
      <w:bookmarkStart w:id="1" w:name="_Int_REuGfBOX"/>
      <w:r w:rsidRPr="7EE6CE6D">
        <w:rPr>
          <w:rFonts w:ascii="Arial Nova" w:eastAsia="Arial Nova" w:hAnsi="Arial Nova" w:cs="Arial Nova"/>
          <w:sz w:val="24"/>
          <w:szCs w:val="24"/>
        </w:rPr>
        <w:t>Beijing</w:t>
      </w:r>
      <w:bookmarkEnd w:id="1"/>
      <w:r w:rsidRPr="7EE6CE6D">
        <w:rPr>
          <w:rFonts w:ascii="Arial Nova" w:eastAsia="Arial Nova" w:hAnsi="Arial Nova" w:cs="Arial Nova"/>
          <w:sz w:val="24"/>
          <w:szCs w:val="24"/>
        </w:rPr>
        <w:t xml:space="preserve"> hotel in </w:t>
      </w:r>
      <w:bookmarkStart w:id="2" w:name="_Int_sl9kxxWl"/>
      <w:r w:rsidR="79A72721" w:rsidRPr="7EE6CE6D">
        <w:rPr>
          <w:rFonts w:ascii="Arial Nova" w:eastAsia="Arial Nova" w:hAnsi="Arial Nova" w:cs="Arial Nova"/>
          <w:sz w:val="24"/>
          <w:szCs w:val="24"/>
        </w:rPr>
        <w:t>Beijing because</w:t>
      </w:r>
      <w:bookmarkEnd w:id="2"/>
      <w:r w:rsidRPr="7EE6CE6D">
        <w:rPr>
          <w:rFonts w:ascii="Arial Nova" w:eastAsia="Arial Nova" w:hAnsi="Arial Nova" w:cs="Arial Nova"/>
          <w:sz w:val="24"/>
          <w:szCs w:val="24"/>
        </w:rPr>
        <w:t xml:space="preserve"> I like the hotel </w:t>
      </w:r>
      <w:r w:rsidR="55B8019D" w:rsidRPr="7EE6CE6D">
        <w:rPr>
          <w:rFonts w:ascii="Arial Nova" w:eastAsia="Arial Nova" w:hAnsi="Arial Nova" w:cs="Arial Nova"/>
          <w:sz w:val="24"/>
          <w:szCs w:val="24"/>
        </w:rPr>
        <w:t xml:space="preserve">environment. It is new and designed with </w:t>
      </w:r>
      <w:r w:rsidR="2EB9474A" w:rsidRPr="7EE6CE6D">
        <w:rPr>
          <w:rFonts w:ascii="Arial Nova" w:eastAsia="Arial Nova" w:hAnsi="Arial Nova" w:cs="Arial Nova"/>
          <w:sz w:val="24"/>
          <w:szCs w:val="24"/>
        </w:rPr>
        <w:t xml:space="preserve">modern features. Welcoming everyone and in </w:t>
      </w:r>
      <w:bookmarkStart w:id="3" w:name="_Int_NMcX7XxB"/>
      <w:r w:rsidR="730EE346" w:rsidRPr="7EE6CE6D">
        <w:rPr>
          <w:rFonts w:ascii="Arial Nova" w:eastAsia="Arial Nova" w:hAnsi="Arial Nova" w:cs="Arial Nova"/>
          <w:sz w:val="24"/>
          <w:szCs w:val="24"/>
        </w:rPr>
        <w:t>a wonderful way</w:t>
      </w:r>
      <w:bookmarkEnd w:id="3"/>
      <w:r w:rsidR="2EB9474A" w:rsidRPr="7EE6CE6D">
        <w:rPr>
          <w:rFonts w:ascii="Arial Nova" w:eastAsia="Arial Nova" w:hAnsi="Arial Nova" w:cs="Arial Nova"/>
          <w:sz w:val="24"/>
          <w:szCs w:val="24"/>
        </w:rPr>
        <w:t xml:space="preserve"> to relax and have fun </w:t>
      </w:r>
      <w:bookmarkStart w:id="4" w:name="_Int_3g9xigr5"/>
      <w:r w:rsidR="2EB9474A" w:rsidRPr="7EE6CE6D">
        <w:rPr>
          <w:rFonts w:ascii="Arial Nova" w:eastAsia="Arial Nova" w:hAnsi="Arial Nova" w:cs="Arial Nova"/>
          <w:sz w:val="24"/>
          <w:szCs w:val="24"/>
        </w:rPr>
        <w:t>within</w:t>
      </w:r>
      <w:bookmarkEnd w:id="4"/>
      <w:r w:rsidR="2EB9474A" w:rsidRPr="7EE6CE6D">
        <w:rPr>
          <w:rFonts w:ascii="Arial Nova" w:eastAsia="Arial Nova" w:hAnsi="Arial Nova" w:cs="Arial Nova"/>
          <w:sz w:val="24"/>
          <w:szCs w:val="24"/>
        </w:rPr>
        <w:t xml:space="preserve"> the hotel.</w:t>
      </w:r>
      <w:r w:rsidR="0C505845" w:rsidRPr="7EE6CE6D">
        <w:rPr>
          <w:rFonts w:ascii="Arial Nova" w:eastAsia="Arial Nova" w:hAnsi="Arial Nova" w:cs="Arial Nova"/>
          <w:sz w:val="24"/>
          <w:szCs w:val="24"/>
        </w:rPr>
        <w:t xml:space="preserve"> It </w:t>
      </w:r>
      <w:bookmarkStart w:id="5" w:name="_Int_tIrimyP8"/>
      <w:r w:rsidR="0C505845" w:rsidRPr="7EE6CE6D">
        <w:rPr>
          <w:rFonts w:ascii="Arial Nova" w:eastAsia="Arial Nova" w:hAnsi="Arial Nova" w:cs="Arial Nova"/>
          <w:sz w:val="24"/>
          <w:szCs w:val="24"/>
        </w:rPr>
        <w:t>is in</w:t>
      </w:r>
      <w:bookmarkEnd w:id="5"/>
      <w:r w:rsidR="0C505845" w:rsidRPr="7EE6CE6D">
        <w:rPr>
          <w:rFonts w:ascii="Arial Nova" w:eastAsia="Arial Nova" w:hAnsi="Arial Nova" w:cs="Arial Nova"/>
          <w:sz w:val="24"/>
          <w:szCs w:val="24"/>
        </w:rPr>
        <w:t xml:space="preserve"> Chaoyang district close to </w:t>
      </w:r>
      <w:r w:rsidR="1137E888" w:rsidRPr="7EE6CE6D">
        <w:rPr>
          <w:rFonts w:ascii="Arial Nova" w:eastAsia="Arial Nova" w:hAnsi="Arial Nova" w:cs="Arial Nova"/>
          <w:sz w:val="24"/>
          <w:szCs w:val="24"/>
        </w:rPr>
        <w:t xml:space="preserve">commercial centres and transportation networks. </w:t>
      </w:r>
      <w:r w:rsidR="6AA7F6DE" w:rsidRPr="7EE6CE6D">
        <w:rPr>
          <w:rFonts w:ascii="Arial Nova" w:eastAsia="Arial Nova" w:hAnsi="Arial Nova" w:cs="Arial Nova"/>
          <w:sz w:val="24"/>
          <w:szCs w:val="24"/>
        </w:rPr>
        <w:t>EAST is only a fifteen –minute drive from the international airport and C</w:t>
      </w:r>
      <w:r w:rsidR="64C5929C" w:rsidRPr="7EE6CE6D">
        <w:rPr>
          <w:rFonts w:ascii="Arial Nova" w:eastAsia="Arial Nova" w:hAnsi="Arial Nova" w:cs="Arial Nova"/>
          <w:sz w:val="24"/>
          <w:szCs w:val="24"/>
        </w:rPr>
        <w:t>entral Business District.</w:t>
      </w:r>
      <w:r w:rsidR="00ED07A4">
        <w:rPr>
          <w:rFonts w:ascii="Arial Nova" w:eastAsia="Arial Nova" w:hAnsi="Arial Nova" w:cs="Arial Nova"/>
          <w:sz w:val="24"/>
          <w:szCs w:val="24"/>
        </w:rPr>
        <w:t xml:space="preserve"> </w:t>
      </w:r>
      <w:sdt>
        <w:sdtPr>
          <w:rPr>
            <w:rFonts w:ascii="Arial Nova" w:eastAsia="Arial Nova" w:hAnsi="Arial Nova" w:cs="Arial Nova"/>
            <w:color w:val="000000"/>
            <w:sz w:val="24"/>
            <w:szCs w:val="24"/>
            <w:highlight w:val="white"/>
          </w:rPr>
          <w:alias w:val="Citation"/>
          <w:tag w:val="{&quot;referencesIds&quot;:[&quot;doc:63611ee48f08811d60597839&quot;],&quot;referencesOptions&quot;:{&quot;doc:63611ee48f08811d6059783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489944832"/>
          <w:placeholder>
            <w:docPart w:val="59D2F06BECE24AB0A3E284062206CD1A"/>
          </w:placeholder>
        </w:sdtPr>
        <w:sdtContent>
          <w:r w:rsidR="00ED07A4">
            <w:rPr>
              <w:rFonts w:ascii="Arial Nova" w:eastAsia="Times New Roman" w:hAnsi="Arial Nova"/>
              <w:color w:val="000000"/>
            </w:rPr>
            <w:t>(</w:t>
          </w:r>
          <w:r w:rsidR="00ED07A4">
            <w:rPr>
              <w:rFonts w:ascii="Arial Nova" w:eastAsia="Times New Roman" w:hAnsi="Arial Nova"/>
              <w:i/>
              <w:iCs/>
              <w:color w:val="000000"/>
            </w:rPr>
            <w:t xml:space="preserve">East hotel Beijing. </w:t>
          </w:r>
          <w:r w:rsidR="00ED07A4">
            <w:rPr>
              <w:rFonts w:ascii="Arial Nova" w:eastAsia="Times New Roman" w:hAnsi="Arial Nova"/>
              <w:color w:val="000000"/>
            </w:rPr>
            <w:t>)</w:t>
          </w:r>
        </w:sdtContent>
      </w:sdt>
    </w:p>
    <w:p w14:paraId="37E0B106" w14:textId="2EB442ED" w:rsidR="173E6D15" w:rsidRDefault="00ED07A4" w:rsidP="7EE6CE6D">
      <w:pPr>
        <w:rPr>
          <w:rFonts w:ascii="Arial Nova" w:eastAsia="Arial Nova" w:hAnsi="Arial Nova" w:cs="Arial Nova"/>
          <w:sz w:val="24"/>
          <w:szCs w:val="24"/>
        </w:rPr>
      </w:pPr>
      <w:hyperlink r:id="rId5">
        <w:r w:rsidR="173E6D15" w:rsidRPr="7EE6CE6D">
          <w:rPr>
            <w:rStyle w:val="Hyperlink"/>
            <w:rFonts w:ascii="Arial Nova" w:eastAsia="Arial Nova" w:hAnsi="Arial Nova" w:cs="Arial Nova"/>
            <w:sz w:val="24"/>
            <w:szCs w:val="24"/>
          </w:rPr>
          <w:t>EAST Beijing | Modern Lifestyle Hotel (easthotels.com)</w:t>
        </w:r>
      </w:hyperlink>
    </w:p>
    <w:p w14:paraId="0FE62AC5" w14:textId="78382E2F" w:rsidR="7EE6CE6D" w:rsidRDefault="00423DD4" w:rsidP="7EE6CE6D">
      <w:r w:rsidRPr="00423DD4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571805C7" w14:textId="77777777" w:rsidR="00423DD4" w:rsidRDefault="00423DD4">
      <w:pPr>
        <w:pStyle w:val="NormalWeb"/>
        <w:divId w:val="1529760035"/>
      </w:pPr>
      <w:r>
        <w:br/>
      </w:r>
    </w:p>
    <w:sdt>
      <w:sdtPr>
        <w:tag w:val="rw.biblio"/>
        <w:id w:val="46191254"/>
        <w:placeholder>
          <w:docPart w:val="3F1928563E4546A2AF4173C9E6CAA55E"/>
        </w:placeholder>
      </w:sdtPr>
      <w:sdtEndPr>
        <w:rPr>
          <w:rFonts w:asciiTheme="minorHAnsi" w:eastAsiaTheme="minorHAnsi" w:hAnsiTheme="minorHAnsi" w:cstheme="minorBidi"/>
          <w:sz w:val="22"/>
          <w:szCs w:val="22"/>
          <w:lang w:eastAsia="en-US"/>
        </w:rPr>
      </w:sdtEndPr>
      <w:sdtContent>
        <w:p w14:paraId="21F99575" w14:textId="77777777" w:rsidR="00ED07A4" w:rsidRDefault="00ED07A4">
          <w:pPr>
            <w:pStyle w:val="NormalWeb"/>
            <w:divId w:val="184026838"/>
            <w:rPr>
              <w:rFonts w:ascii="Arial Nova" w:hAnsi="Arial Nova"/>
              <w:color w:val="000000"/>
            </w:rPr>
          </w:pPr>
          <w:r>
            <w:rPr>
              <w:rFonts w:ascii="Arial Nova" w:hAnsi="Arial Nova"/>
              <w:i/>
              <w:iCs/>
              <w:color w:val="000000"/>
            </w:rPr>
            <w:t xml:space="preserve">East hotel Beijing. </w:t>
          </w:r>
          <w:r>
            <w:rPr>
              <w:rFonts w:ascii="Arial Nova" w:hAnsi="Arial Nova"/>
              <w:color w:val="000000"/>
            </w:rPr>
            <w:t xml:space="preserve">Available at: </w:t>
          </w:r>
          <w:hyperlink r:id="rId6" w:tgtFrame="_blank" w:history="1">
            <w:r>
              <w:rPr>
                <w:rStyle w:val="Hyperlink"/>
                <w:rFonts w:ascii="Arial Nova" w:hAnsi="Arial Nova"/>
              </w:rPr>
              <w:t>https://www.easthotels.com/en/beijing/</w:t>
            </w:r>
          </w:hyperlink>
          <w:r>
            <w:rPr>
              <w:rFonts w:ascii="Arial Nova" w:hAnsi="Arial Nova"/>
              <w:color w:val="000000"/>
            </w:rPr>
            <w:t xml:space="preserve"> (Accessed: 01.11.2022).</w:t>
          </w:r>
        </w:p>
        <w:p w14:paraId="2D8BB923" w14:textId="7EE76871" w:rsidR="00423DD4" w:rsidRDefault="00ED07A4" w:rsidP="7EE6CE6D">
          <w:r>
            <w:rPr>
              <w:vanish/>
            </w:rPr>
            <w:t>stylefix</w:t>
          </w:r>
        </w:p>
      </w:sdtContent>
    </w:sdt>
    <w:p w14:paraId="528584FB" w14:textId="2A1CCA5A" w:rsidR="7EE6CE6D" w:rsidRDefault="7EE6CE6D" w:rsidP="7EE6CE6D"/>
    <w:sectPr w:rsidR="7EE6CE6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wbhbr/zLKkinz" int2:id="IEh7KQzg">
      <int2:state int2:value="Rejected" int2:type="AugLoop_Text_Critique"/>
    </int2:textHash>
    <int2:bookmark int2:bookmarkName="_Int_tIrimyP8" int2:invalidationBookmarkName="" int2:hashCode="94tQPxbYWp79G+" int2:id="Kqy2spqN"/>
    <int2:bookmark int2:bookmarkName="_Int_sl9kxxWl" int2:invalidationBookmarkName="" int2:hashCode="g5KlST3DLqpP6W" int2:id="Zha9qOZV"/>
    <int2:bookmark int2:bookmarkName="_Int_NMcX7XxB" int2:invalidationBookmarkName="" int2:hashCode="giHz/B0nYo4gRr" int2:id="eIBxGHZS"/>
    <int2:bookmark int2:bookmarkName="_Int_3g9xigr5" int2:invalidationBookmarkName="" int2:hashCode="B8vwpAExxh1CTz" int2:id="H1PBjwMA"/>
    <int2:bookmark int2:bookmarkName="_Int_j7Dw6b7V" int2:invalidationBookmarkName="" int2:hashCode="kwfKYR2080YXCP" int2:id="hRVp7VN0"/>
    <int2:bookmark int2:bookmarkName="_Int_REuGfBOX" int2:invalidationBookmarkName="" int2:hashCode="/uzUUPSIa77SV+" int2:id="ExCQNUf8"/>
    <int2:bookmark int2:bookmarkName="_Int_Mo5t3CVH" int2:invalidationBookmarkName="" int2:hashCode="Q033WWh9/iQ4uG" int2:id="kupMByLQ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CCC1EE5"/>
    <w:rsid w:val="002549CC"/>
    <w:rsid w:val="00423DD4"/>
    <w:rsid w:val="00450C4B"/>
    <w:rsid w:val="00ED07A4"/>
    <w:rsid w:val="05E4905C"/>
    <w:rsid w:val="08305BB1"/>
    <w:rsid w:val="09CC2C12"/>
    <w:rsid w:val="0C505845"/>
    <w:rsid w:val="1087231B"/>
    <w:rsid w:val="1137E888"/>
    <w:rsid w:val="13770A67"/>
    <w:rsid w:val="173E6D15"/>
    <w:rsid w:val="1C58BAD3"/>
    <w:rsid w:val="284B8088"/>
    <w:rsid w:val="2EB9474A"/>
    <w:rsid w:val="32CCE54A"/>
    <w:rsid w:val="3AD7F72F"/>
    <w:rsid w:val="3FBB0F92"/>
    <w:rsid w:val="447ED975"/>
    <w:rsid w:val="489114CD"/>
    <w:rsid w:val="4BE1DDEC"/>
    <w:rsid w:val="4D7DAE4D"/>
    <w:rsid w:val="55B8019D"/>
    <w:rsid w:val="5CCC1EE5"/>
    <w:rsid w:val="64C5929C"/>
    <w:rsid w:val="65015C86"/>
    <w:rsid w:val="6AA7F6DE"/>
    <w:rsid w:val="70284E5E"/>
    <w:rsid w:val="730EE346"/>
    <w:rsid w:val="781A37E6"/>
    <w:rsid w:val="79A72721"/>
    <w:rsid w:val="7A12F8A3"/>
    <w:rsid w:val="7CEDA909"/>
    <w:rsid w:val="7D55EA87"/>
    <w:rsid w:val="7EE6CE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C1EE5"/>
  <w15:chartTrackingRefBased/>
  <w15:docId w15:val="{BF73F4A7-1BC6-4CD1-9326-79D5CF8D2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423DD4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423DD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02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1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76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0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42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asthotels.com/en/beijing/" TargetMode="External"/><Relationship Id="rId5" Type="http://schemas.openxmlformats.org/officeDocument/2006/relationships/hyperlink" Target="https://www.easthotels.com/en/beijing/" TargetMode="External"/><Relationship Id="rId10" Type="http://schemas.microsoft.com/office/2020/10/relationships/intelligence" Target="intelligence2.xm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F1928563E4546A2AF4173C9E6CAA55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97C786-2A5D-40D1-A0AE-81521CAFD549}"/>
      </w:docPartPr>
      <w:docPartBody>
        <w:p w:rsidR="00000000" w:rsidRDefault="00280B99">
          <w:r w:rsidRPr="00156C42">
            <w:rPr>
              <w:rStyle w:val="PlaceholderText"/>
            </w:rPr>
            <w:t>Formatting Bibliography...</w:t>
          </w:r>
        </w:p>
      </w:docPartBody>
    </w:docPart>
    <w:docPart>
      <w:docPartPr>
        <w:name w:val="59D2F06BECE24AB0A3E284062206CD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D0ADF7-2A20-46D8-BD66-13094F6886B7}"/>
      </w:docPartPr>
      <w:docPartBody>
        <w:p w:rsidR="00000000" w:rsidRDefault="00280B99">
          <w:r w:rsidRPr="00156C42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B99"/>
    <w:rsid w:val="00280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80B99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4f05ed5b-a251-4d98-809c-d75e5ba1c45a">
  <we:reference id="8c1c3d44-57e9-40d7-86e4-4adf61fea1dd" version="2.1.0.1" store="excatalog" storeType="excatalog"/>
  <we:alternateReferences/>
  <we:properties>
    <we:property name="bibliographyEnabled" value="&quot;bibliographyEnabled&quot;"/>
    <we:property name="citations" value="{&quot;993302953&quot;:{&quot;referencesIds&quot;:[&quot;doc:63611ee48f08811d60597839&quot;],&quot;referencesOptions&quot;:{&quot;doc:63611ee48f08811d6059783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93302953,&quot;citationText&quot;:&quot;&lt;span style=\&quot;font-family:Arial Nova;font-size:16px;color:#000000\&quot;&gt;(&lt;i&gt;East hotel Beijing. &lt;/i&gt;)&lt;/span&gt;&quot;},&quot;-489944832&quot;:{&quot;referencesIds&quot;:[&quot;doc:63611ee48f08811d60597839&quot;],&quot;referencesOptions&quot;:{&quot;doc:63611ee48f08811d6059783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89944832,&quot;citationText&quot;:&quot;&lt;span style=\&quot;font-family:Arial Nova;font-size:16px;color:#000000\&quot;&gt;(&lt;i&gt;East hotel Beijing. &lt;/i&gt;)&lt;/span&gt;&quot;}}"/>
    <we:property name="currentStyle" value="{&quot;id&quot;:&quot;4389&quot;,&quot;styleType&quot;:&quot;refworks&quot;,&quot;name&quot;:&quot;Cite Them Right, 11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  <we:property name="rw.officeVersion" value="&quot;1.3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127</Words>
  <Characters>729</Characters>
  <Application>Microsoft Office Word</Application>
  <DocSecurity>0</DocSecurity>
  <Lines>6</Lines>
  <Paragraphs>1</Paragraphs>
  <ScaleCrop>false</ScaleCrop>
  <Company/>
  <LinksUpToDate>false</LinksUpToDate>
  <CharactersWithSpaces>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Ruxandra Laczko (2107521)</dc:creator>
  <cp:keywords/>
  <dc:description/>
  <cp:lastModifiedBy>Ruxandra Laczko (2107521)</cp:lastModifiedBy>
  <cp:revision>4</cp:revision>
  <dcterms:created xsi:type="dcterms:W3CDTF">2022-11-01T12:37:00Z</dcterms:created>
  <dcterms:modified xsi:type="dcterms:W3CDTF">2022-11-01T13:32:00Z</dcterms:modified>
</cp:coreProperties>
</file>