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A266BF" w14:textId="00C5C002" w:rsidR="0041434B" w:rsidRPr="0041434B" w:rsidRDefault="001658D3" w:rsidP="001658D3">
      <w:pPr>
        <w:pStyle w:val="Title"/>
        <w:jc w:val="center"/>
      </w:pPr>
      <w:r>
        <w:t>Project Initiation Document</w:t>
      </w:r>
    </w:p>
    <w:p w14:paraId="690F9779" w14:textId="77777777" w:rsidR="0041434B" w:rsidRDefault="0041434B" w:rsidP="0041434B">
      <w:pPr>
        <w:pStyle w:val="Subtitle"/>
        <w:jc w:val="center"/>
      </w:pPr>
      <w:r>
        <w:t>Name: Sol Whiteley</w:t>
      </w:r>
    </w:p>
    <w:p w14:paraId="1632E602" w14:textId="55068B69" w:rsidR="0041434B" w:rsidRDefault="0041434B" w:rsidP="0041434B">
      <w:pPr>
        <w:pStyle w:val="Subtitle"/>
        <w:jc w:val="center"/>
      </w:pPr>
      <w:r>
        <w:t>Course: HND Computing Year 2</w:t>
      </w:r>
    </w:p>
    <w:p w14:paraId="39AEA787" w14:textId="7F01E5BB" w:rsidR="0041434B" w:rsidRDefault="0041434B" w:rsidP="0041434B">
      <w:pPr>
        <w:pStyle w:val="Subtitle"/>
        <w:jc w:val="center"/>
      </w:pPr>
      <w:r>
        <w:t xml:space="preserve">Module: </w:t>
      </w:r>
      <w:r w:rsidR="002603F1">
        <w:t xml:space="preserve">Project Management and Research Methods </w:t>
      </w:r>
    </w:p>
    <w:p w14:paraId="7511865C" w14:textId="77777777" w:rsidR="0041434B" w:rsidRPr="0041434B" w:rsidRDefault="0041434B" w:rsidP="0041434B">
      <w:pPr>
        <w:pStyle w:val="Subtitle"/>
        <w:jc w:val="center"/>
      </w:pPr>
    </w:p>
    <w:p w14:paraId="65C36FF6" w14:textId="15AB2A6E" w:rsidR="0041434B" w:rsidRDefault="0041434B" w:rsidP="0041434B">
      <w:bookmarkStart w:id="0" w:name="_GoBack"/>
      <w:bookmarkEnd w:id="0"/>
    </w:p>
    <w:p w14:paraId="62876D50" w14:textId="00798E7A" w:rsidR="0041434B" w:rsidRDefault="0041434B" w:rsidP="0041434B"/>
    <w:p w14:paraId="525B8DD3" w14:textId="1D5CB7A4" w:rsidR="0041434B" w:rsidRDefault="0041434B" w:rsidP="0041434B"/>
    <w:p w14:paraId="08FDC14F" w14:textId="09EDA60E" w:rsidR="0041434B" w:rsidRDefault="0041434B" w:rsidP="0041434B"/>
    <w:p w14:paraId="7D081CF5" w14:textId="3B4BD3D9" w:rsidR="0041434B" w:rsidRDefault="0041434B" w:rsidP="0041434B"/>
    <w:p w14:paraId="670AF496" w14:textId="2A5606A5" w:rsidR="0041434B" w:rsidRDefault="0041434B" w:rsidP="0041434B"/>
    <w:p w14:paraId="4149ADDA" w14:textId="429F49BB" w:rsidR="0041434B" w:rsidRDefault="0041434B" w:rsidP="0041434B"/>
    <w:p w14:paraId="73DC53FC" w14:textId="668EEE92" w:rsidR="0041434B" w:rsidRDefault="0041434B" w:rsidP="0041434B"/>
    <w:p w14:paraId="146332FB" w14:textId="3CA775CA" w:rsidR="0041434B" w:rsidRDefault="0041434B" w:rsidP="0041434B"/>
    <w:p w14:paraId="7F5E9F78" w14:textId="6C18BDAB" w:rsidR="0041434B" w:rsidRDefault="0041434B" w:rsidP="0041434B"/>
    <w:p w14:paraId="0C314BB9" w14:textId="5A32C2C2" w:rsidR="0041434B" w:rsidRDefault="0041434B" w:rsidP="0041434B"/>
    <w:p w14:paraId="68668269" w14:textId="3FA5F29A" w:rsidR="0041434B" w:rsidRDefault="0041434B" w:rsidP="0041434B"/>
    <w:p w14:paraId="5C58CC78" w14:textId="55A8FF38" w:rsidR="0041434B" w:rsidRDefault="0041434B" w:rsidP="0041434B"/>
    <w:p w14:paraId="4F53E933" w14:textId="61262BE8" w:rsidR="0041434B" w:rsidRDefault="0041434B" w:rsidP="0041434B"/>
    <w:p w14:paraId="106F5015" w14:textId="4FDBB606" w:rsidR="0041434B" w:rsidRDefault="0041434B" w:rsidP="0041434B"/>
    <w:p w14:paraId="3AE2E61D" w14:textId="2DA2A986" w:rsidR="0041434B" w:rsidRDefault="0041434B" w:rsidP="0041434B"/>
    <w:p w14:paraId="544E3BFE" w14:textId="58604F98" w:rsidR="0041434B" w:rsidRDefault="0041434B" w:rsidP="0041434B"/>
    <w:p w14:paraId="01DA6FA3" w14:textId="33F96588" w:rsidR="0041434B" w:rsidRDefault="0041434B" w:rsidP="0041434B"/>
    <w:p w14:paraId="01B8D76C" w14:textId="2B2CF984" w:rsidR="0041434B" w:rsidRDefault="0041434B" w:rsidP="0041434B"/>
    <w:p w14:paraId="776D0808" w14:textId="2CDA0BE6" w:rsidR="0041434B" w:rsidRDefault="0041434B" w:rsidP="0041434B"/>
    <w:p w14:paraId="44074D19" w14:textId="67258A0D" w:rsidR="0041434B" w:rsidRDefault="0041434B" w:rsidP="0041434B"/>
    <w:p w14:paraId="262E09FD" w14:textId="29273813" w:rsidR="0041434B" w:rsidRDefault="0041434B" w:rsidP="0041434B"/>
    <w:p w14:paraId="609F0CD6" w14:textId="50BC6913" w:rsidR="003D5AC3" w:rsidRDefault="003D5AC3" w:rsidP="0041434B"/>
    <w:p w14:paraId="6717D6FD" w14:textId="189FA6FE" w:rsidR="003D5AC3" w:rsidRDefault="003D5AC3" w:rsidP="0041434B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551880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EF36B14" w14:textId="63177FA6" w:rsidR="003D5AC3" w:rsidRDefault="003D5AC3">
          <w:pPr>
            <w:pStyle w:val="TOCHeading"/>
          </w:pPr>
          <w:r>
            <w:t>Table of Contents</w:t>
          </w:r>
        </w:p>
        <w:p w14:paraId="31A3F207" w14:textId="30A5B117" w:rsidR="00410718" w:rsidRDefault="003D5A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732437" w:history="1">
            <w:r w:rsidR="00410718" w:rsidRPr="00753919">
              <w:rPr>
                <w:rStyle w:val="Hyperlink"/>
                <w:noProof/>
              </w:rPr>
              <w:t>1. Introduction</w:t>
            </w:r>
            <w:r w:rsidR="00410718">
              <w:rPr>
                <w:noProof/>
                <w:webHidden/>
              </w:rPr>
              <w:tab/>
            </w:r>
            <w:r w:rsidR="00410718">
              <w:rPr>
                <w:noProof/>
                <w:webHidden/>
              </w:rPr>
              <w:fldChar w:fldCharType="begin"/>
            </w:r>
            <w:r w:rsidR="00410718">
              <w:rPr>
                <w:noProof/>
                <w:webHidden/>
              </w:rPr>
              <w:instrText xml:space="preserve"> PAGEREF _Toc8732437 \h </w:instrText>
            </w:r>
            <w:r w:rsidR="00410718">
              <w:rPr>
                <w:noProof/>
                <w:webHidden/>
              </w:rPr>
            </w:r>
            <w:r w:rsidR="00410718">
              <w:rPr>
                <w:noProof/>
                <w:webHidden/>
              </w:rPr>
              <w:fldChar w:fldCharType="separate"/>
            </w:r>
            <w:r w:rsidR="00410718">
              <w:rPr>
                <w:noProof/>
                <w:webHidden/>
              </w:rPr>
              <w:t>3</w:t>
            </w:r>
            <w:r w:rsidR="00410718">
              <w:rPr>
                <w:noProof/>
                <w:webHidden/>
              </w:rPr>
              <w:fldChar w:fldCharType="end"/>
            </w:r>
          </w:hyperlink>
        </w:p>
        <w:p w14:paraId="7988BFEF" w14:textId="6D8B5AAD" w:rsidR="00410718" w:rsidRDefault="008147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732438" w:history="1">
            <w:r w:rsidR="00410718" w:rsidRPr="00753919">
              <w:rPr>
                <w:rStyle w:val="Hyperlink"/>
                <w:noProof/>
              </w:rPr>
              <w:t>2. Objectives</w:t>
            </w:r>
            <w:r w:rsidR="00410718">
              <w:rPr>
                <w:noProof/>
                <w:webHidden/>
              </w:rPr>
              <w:tab/>
            </w:r>
            <w:r w:rsidR="00410718">
              <w:rPr>
                <w:noProof/>
                <w:webHidden/>
              </w:rPr>
              <w:fldChar w:fldCharType="begin"/>
            </w:r>
            <w:r w:rsidR="00410718">
              <w:rPr>
                <w:noProof/>
                <w:webHidden/>
              </w:rPr>
              <w:instrText xml:space="preserve"> PAGEREF _Toc8732438 \h </w:instrText>
            </w:r>
            <w:r w:rsidR="00410718">
              <w:rPr>
                <w:noProof/>
                <w:webHidden/>
              </w:rPr>
            </w:r>
            <w:r w:rsidR="00410718">
              <w:rPr>
                <w:noProof/>
                <w:webHidden/>
              </w:rPr>
              <w:fldChar w:fldCharType="separate"/>
            </w:r>
            <w:r w:rsidR="00410718">
              <w:rPr>
                <w:noProof/>
                <w:webHidden/>
              </w:rPr>
              <w:t>3</w:t>
            </w:r>
            <w:r w:rsidR="00410718">
              <w:rPr>
                <w:noProof/>
                <w:webHidden/>
              </w:rPr>
              <w:fldChar w:fldCharType="end"/>
            </w:r>
          </w:hyperlink>
        </w:p>
        <w:p w14:paraId="0E381DAA" w14:textId="71630B45" w:rsidR="00410718" w:rsidRDefault="008147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732439" w:history="1">
            <w:r w:rsidR="00410718" w:rsidRPr="00753919">
              <w:rPr>
                <w:rStyle w:val="Hyperlink"/>
                <w:noProof/>
              </w:rPr>
              <w:t>3. Scope</w:t>
            </w:r>
            <w:r w:rsidR="00410718">
              <w:rPr>
                <w:noProof/>
                <w:webHidden/>
              </w:rPr>
              <w:tab/>
            </w:r>
            <w:r w:rsidR="00410718">
              <w:rPr>
                <w:noProof/>
                <w:webHidden/>
              </w:rPr>
              <w:fldChar w:fldCharType="begin"/>
            </w:r>
            <w:r w:rsidR="00410718">
              <w:rPr>
                <w:noProof/>
                <w:webHidden/>
              </w:rPr>
              <w:instrText xml:space="preserve"> PAGEREF _Toc8732439 \h </w:instrText>
            </w:r>
            <w:r w:rsidR="00410718">
              <w:rPr>
                <w:noProof/>
                <w:webHidden/>
              </w:rPr>
            </w:r>
            <w:r w:rsidR="00410718">
              <w:rPr>
                <w:noProof/>
                <w:webHidden/>
              </w:rPr>
              <w:fldChar w:fldCharType="separate"/>
            </w:r>
            <w:r w:rsidR="00410718">
              <w:rPr>
                <w:noProof/>
                <w:webHidden/>
              </w:rPr>
              <w:t>3</w:t>
            </w:r>
            <w:r w:rsidR="00410718">
              <w:rPr>
                <w:noProof/>
                <w:webHidden/>
              </w:rPr>
              <w:fldChar w:fldCharType="end"/>
            </w:r>
          </w:hyperlink>
        </w:p>
        <w:p w14:paraId="19D6B8EF" w14:textId="0CD07732" w:rsidR="00410718" w:rsidRDefault="008147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732440" w:history="1">
            <w:r w:rsidR="00410718" w:rsidRPr="00753919">
              <w:rPr>
                <w:rStyle w:val="Hyperlink"/>
                <w:noProof/>
              </w:rPr>
              <w:t>4. Constraints</w:t>
            </w:r>
            <w:r w:rsidR="00410718">
              <w:rPr>
                <w:noProof/>
                <w:webHidden/>
              </w:rPr>
              <w:tab/>
            </w:r>
            <w:r w:rsidR="00410718">
              <w:rPr>
                <w:noProof/>
                <w:webHidden/>
              </w:rPr>
              <w:fldChar w:fldCharType="begin"/>
            </w:r>
            <w:r w:rsidR="00410718">
              <w:rPr>
                <w:noProof/>
                <w:webHidden/>
              </w:rPr>
              <w:instrText xml:space="preserve"> PAGEREF _Toc8732440 \h </w:instrText>
            </w:r>
            <w:r w:rsidR="00410718">
              <w:rPr>
                <w:noProof/>
                <w:webHidden/>
              </w:rPr>
            </w:r>
            <w:r w:rsidR="00410718">
              <w:rPr>
                <w:noProof/>
                <w:webHidden/>
              </w:rPr>
              <w:fldChar w:fldCharType="separate"/>
            </w:r>
            <w:r w:rsidR="00410718">
              <w:rPr>
                <w:noProof/>
                <w:webHidden/>
              </w:rPr>
              <w:t>4</w:t>
            </w:r>
            <w:r w:rsidR="00410718">
              <w:rPr>
                <w:noProof/>
                <w:webHidden/>
              </w:rPr>
              <w:fldChar w:fldCharType="end"/>
            </w:r>
          </w:hyperlink>
        </w:p>
        <w:p w14:paraId="5D8168D0" w14:textId="794AF559" w:rsidR="00410718" w:rsidRDefault="008147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732441" w:history="1">
            <w:r w:rsidR="00410718" w:rsidRPr="00753919">
              <w:rPr>
                <w:rStyle w:val="Hyperlink"/>
                <w:noProof/>
              </w:rPr>
              <w:t>5. Resources</w:t>
            </w:r>
            <w:r w:rsidR="00410718">
              <w:rPr>
                <w:noProof/>
                <w:webHidden/>
              </w:rPr>
              <w:tab/>
            </w:r>
            <w:r w:rsidR="00410718">
              <w:rPr>
                <w:noProof/>
                <w:webHidden/>
              </w:rPr>
              <w:fldChar w:fldCharType="begin"/>
            </w:r>
            <w:r w:rsidR="00410718">
              <w:rPr>
                <w:noProof/>
                <w:webHidden/>
              </w:rPr>
              <w:instrText xml:space="preserve"> PAGEREF _Toc8732441 \h </w:instrText>
            </w:r>
            <w:r w:rsidR="00410718">
              <w:rPr>
                <w:noProof/>
                <w:webHidden/>
              </w:rPr>
            </w:r>
            <w:r w:rsidR="00410718">
              <w:rPr>
                <w:noProof/>
                <w:webHidden/>
              </w:rPr>
              <w:fldChar w:fldCharType="separate"/>
            </w:r>
            <w:r w:rsidR="00410718">
              <w:rPr>
                <w:noProof/>
                <w:webHidden/>
              </w:rPr>
              <w:t>4</w:t>
            </w:r>
            <w:r w:rsidR="00410718">
              <w:rPr>
                <w:noProof/>
                <w:webHidden/>
              </w:rPr>
              <w:fldChar w:fldCharType="end"/>
            </w:r>
          </w:hyperlink>
        </w:p>
        <w:p w14:paraId="489ED20C" w14:textId="5F2860E0" w:rsidR="00410718" w:rsidRDefault="008147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732442" w:history="1">
            <w:r w:rsidR="00410718" w:rsidRPr="00753919">
              <w:rPr>
                <w:rStyle w:val="Hyperlink"/>
                <w:noProof/>
              </w:rPr>
              <w:t>6. Project Plan</w:t>
            </w:r>
            <w:r w:rsidR="00410718">
              <w:rPr>
                <w:noProof/>
                <w:webHidden/>
              </w:rPr>
              <w:tab/>
            </w:r>
            <w:r w:rsidR="00410718">
              <w:rPr>
                <w:noProof/>
                <w:webHidden/>
              </w:rPr>
              <w:fldChar w:fldCharType="begin"/>
            </w:r>
            <w:r w:rsidR="00410718">
              <w:rPr>
                <w:noProof/>
                <w:webHidden/>
              </w:rPr>
              <w:instrText xml:space="preserve"> PAGEREF _Toc8732442 \h </w:instrText>
            </w:r>
            <w:r w:rsidR="00410718">
              <w:rPr>
                <w:noProof/>
                <w:webHidden/>
              </w:rPr>
            </w:r>
            <w:r w:rsidR="00410718">
              <w:rPr>
                <w:noProof/>
                <w:webHidden/>
              </w:rPr>
              <w:fldChar w:fldCharType="separate"/>
            </w:r>
            <w:r w:rsidR="00410718">
              <w:rPr>
                <w:noProof/>
                <w:webHidden/>
              </w:rPr>
              <w:t>5</w:t>
            </w:r>
            <w:r w:rsidR="00410718">
              <w:rPr>
                <w:noProof/>
                <w:webHidden/>
              </w:rPr>
              <w:fldChar w:fldCharType="end"/>
            </w:r>
          </w:hyperlink>
        </w:p>
        <w:p w14:paraId="0FECF213" w14:textId="304EB2F6" w:rsidR="00410718" w:rsidRDefault="008147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732443" w:history="1">
            <w:r w:rsidR="00410718" w:rsidRPr="00753919">
              <w:rPr>
                <w:rStyle w:val="Hyperlink"/>
                <w:noProof/>
              </w:rPr>
              <w:t>7. References</w:t>
            </w:r>
            <w:r w:rsidR="00410718">
              <w:rPr>
                <w:noProof/>
                <w:webHidden/>
              </w:rPr>
              <w:tab/>
            </w:r>
            <w:r w:rsidR="00410718">
              <w:rPr>
                <w:noProof/>
                <w:webHidden/>
              </w:rPr>
              <w:fldChar w:fldCharType="begin"/>
            </w:r>
            <w:r w:rsidR="00410718">
              <w:rPr>
                <w:noProof/>
                <w:webHidden/>
              </w:rPr>
              <w:instrText xml:space="preserve"> PAGEREF _Toc8732443 \h </w:instrText>
            </w:r>
            <w:r w:rsidR="00410718">
              <w:rPr>
                <w:noProof/>
                <w:webHidden/>
              </w:rPr>
            </w:r>
            <w:r w:rsidR="00410718">
              <w:rPr>
                <w:noProof/>
                <w:webHidden/>
              </w:rPr>
              <w:fldChar w:fldCharType="separate"/>
            </w:r>
            <w:r w:rsidR="00410718">
              <w:rPr>
                <w:noProof/>
                <w:webHidden/>
              </w:rPr>
              <w:t>6</w:t>
            </w:r>
            <w:r w:rsidR="00410718">
              <w:rPr>
                <w:noProof/>
                <w:webHidden/>
              </w:rPr>
              <w:fldChar w:fldCharType="end"/>
            </w:r>
          </w:hyperlink>
        </w:p>
        <w:p w14:paraId="100F82F8" w14:textId="1C4955FA" w:rsidR="00410718" w:rsidRDefault="008147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732444" w:history="1">
            <w:r w:rsidR="00410718" w:rsidRPr="00753919">
              <w:rPr>
                <w:rStyle w:val="Hyperlink"/>
                <w:noProof/>
              </w:rPr>
              <w:t>8. Bibliography</w:t>
            </w:r>
            <w:r w:rsidR="00410718">
              <w:rPr>
                <w:noProof/>
                <w:webHidden/>
              </w:rPr>
              <w:tab/>
            </w:r>
            <w:r w:rsidR="00410718">
              <w:rPr>
                <w:noProof/>
                <w:webHidden/>
              </w:rPr>
              <w:fldChar w:fldCharType="begin"/>
            </w:r>
            <w:r w:rsidR="00410718">
              <w:rPr>
                <w:noProof/>
                <w:webHidden/>
              </w:rPr>
              <w:instrText xml:space="preserve"> PAGEREF _Toc8732444 \h </w:instrText>
            </w:r>
            <w:r w:rsidR="00410718">
              <w:rPr>
                <w:noProof/>
                <w:webHidden/>
              </w:rPr>
            </w:r>
            <w:r w:rsidR="00410718">
              <w:rPr>
                <w:noProof/>
                <w:webHidden/>
              </w:rPr>
              <w:fldChar w:fldCharType="separate"/>
            </w:r>
            <w:r w:rsidR="00410718">
              <w:rPr>
                <w:noProof/>
                <w:webHidden/>
              </w:rPr>
              <w:t>6</w:t>
            </w:r>
            <w:r w:rsidR="00410718">
              <w:rPr>
                <w:noProof/>
                <w:webHidden/>
              </w:rPr>
              <w:fldChar w:fldCharType="end"/>
            </w:r>
          </w:hyperlink>
        </w:p>
        <w:p w14:paraId="5B5FDDDE" w14:textId="331116C9" w:rsidR="003D5AC3" w:rsidRDefault="003D5AC3">
          <w:r>
            <w:rPr>
              <w:b/>
              <w:bCs/>
              <w:noProof/>
            </w:rPr>
            <w:fldChar w:fldCharType="end"/>
          </w:r>
        </w:p>
      </w:sdtContent>
    </w:sdt>
    <w:p w14:paraId="3FD61426" w14:textId="181A074F" w:rsidR="003D5AC3" w:rsidRDefault="003D5AC3" w:rsidP="0041434B"/>
    <w:p w14:paraId="39971F71" w14:textId="759DFF4D" w:rsidR="003D5AC3" w:rsidRDefault="003D5AC3" w:rsidP="0041434B"/>
    <w:p w14:paraId="4958113A" w14:textId="5299B968" w:rsidR="003D5AC3" w:rsidRDefault="003D5AC3" w:rsidP="0041434B"/>
    <w:p w14:paraId="6E6AB4BA" w14:textId="0EA43DA2" w:rsidR="003D5AC3" w:rsidRDefault="003D5AC3" w:rsidP="0041434B"/>
    <w:p w14:paraId="4DDD1F48" w14:textId="3705E62C" w:rsidR="003D5AC3" w:rsidRDefault="003D5AC3" w:rsidP="0041434B"/>
    <w:p w14:paraId="785BF7BA" w14:textId="7B3BA14A" w:rsidR="003D5AC3" w:rsidRDefault="003D5AC3" w:rsidP="0041434B"/>
    <w:p w14:paraId="39A78480" w14:textId="6A92FCA3" w:rsidR="003D5AC3" w:rsidRDefault="003D5AC3" w:rsidP="0041434B"/>
    <w:p w14:paraId="23F2E6C3" w14:textId="388B8FBF" w:rsidR="003D5AC3" w:rsidRDefault="003D5AC3" w:rsidP="0041434B"/>
    <w:p w14:paraId="5D16621C" w14:textId="3EBEB034" w:rsidR="003D5AC3" w:rsidRDefault="003D5AC3" w:rsidP="0041434B"/>
    <w:p w14:paraId="347A812D" w14:textId="5ABA5D5C" w:rsidR="003D5AC3" w:rsidRDefault="003D5AC3" w:rsidP="0041434B"/>
    <w:p w14:paraId="3A9C6D3C" w14:textId="1E177655" w:rsidR="003D5AC3" w:rsidRDefault="003D5AC3" w:rsidP="0041434B"/>
    <w:p w14:paraId="05236510" w14:textId="39E8C38C" w:rsidR="003D5AC3" w:rsidRDefault="003D5AC3" w:rsidP="0041434B"/>
    <w:p w14:paraId="31A29632" w14:textId="4568C8D1" w:rsidR="003D5AC3" w:rsidRDefault="003D5AC3" w:rsidP="0041434B"/>
    <w:p w14:paraId="5FECCCCB" w14:textId="1A7983E8" w:rsidR="003D5AC3" w:rsidRDefault="003D5AC3" w:rsidP="0041434B"/>
    <w:p w14:paraId="42C60DEF" w14:textId="43115B92" w:rsidR="003D5AC3" w:rsidRDefault="003D5AC3" w:rsidP="0041434B"/>
    <w:p w14:paraId="0BF2D066" w14:textId="7D31A328" w:rsidR="003D5AC3" w:rsidRDefault="003D5AC3" w:rsidP="0041434B"/>
    <w:p w14:paraId="744D2805" w14:textId="4F0536A2" w:rsidR="003D5AC3" w:rsidRDefault="003D5AC3" w:rsidP="0041434B"/>
    <w:p w14:paraId="160DD792" w14:textId="2C13B30A" w:rsidR="003D5AC3" w:rsidRDefault="003D5AC3" w:rsidP="0041434B"/>
    <w:p w14:paraId="0AC8468D" w14:textId="40474060" w:rsidR="003D5AC3" w:rsidRDefault="003D5AC3" w:rsidP="0041434B"/>
    <w:p w14:paraId="087D82B6" w14:textId="520C3FCE" w:rsidR="003D5AC3" w:rsidRDefault="003D5AC3" w:rsidP="0041434B"/>
    <w:p w14:paraId="3AF8AAD0" w14:textId="70BDB365" w:rsidR="003D5AC3" w:rsidRDefault="003D5AC3" w:rsidP="0041434B"/>
    <w:p w14:paraId="68535CDB" w14:textId="31AB5C1F" w:rsidR="001E2204" w:rsidRDefault="007015E0" w:rsidP="001E2204">
      <w:pPr>
        <w:pStyle w:val="Heading1"/>
      </w:pPr>
      <w:bookmarkStart w:id="1" w:name="_Toc8732437"/>
      <w:r>
        <w:lastRenderedPageBreak/>
        <w:t xml:space="preserve">1. </w:t>
      </w:r>
      <w:commentRangeStart w:id="2"/>
      <w:r w:rsidR="001E2204">
        <w:t>Introduction</w:t>
      </w:r>
      <w:bookmarkEnd w:id="1"/>
      <w:commentRangeEnd w:id="2"/>
      <w:r w:rsidR="008147F3">
        <w:rPr>
          <w:rStyle w:val="CommentReference"/>
          <w:rFonts w:asciiTheme="minorHAnsi" w:eastAsiaTheme="minorHAnsi" w:hAnsiTheme="minorHAnsi" w:cstheme="minorBidi"/>
          <w:color w:val="auto"/>
        </w:rPr>
        <w:commentReference w:id="2"/>
      </w:r>
    </w:p>
    <w:p w14:paraId="38202A07" w14:textId="3067F6DF" w:rsidR="00804C9D" w:rsidRDefault="005463A5" w:rsidP="001E2204">
      <w:r>
        <w:t xml:space="preserve">The contents of this document will be used to provide </w:t>
      </w:r>
      <w:r w:rsidR="007818A8">
        <w:t xml:space="preserve">a summary </w:t>
      </w:r>
      <w:r w:rsidR="006E204F">
        <w:t>f</w:t>
      </w:r>
      <w:r w:rsidR="00D64064">
        <w:t>or</w:t>
      </w:r>
      <w:r w:rsidR="006E204F">
        <w:t xml:space="preserve"> our </w:t>
      </w:r>
      <w:r w:rsidR="00E96462">
        <w:t>project</w:t>
      </w:r>
      <w:r w:rsidR="008244C2">
        <w:t>,</w:t>
      </w:r>
      <w:r w:rsidR="00C926DA">
        <w:t xml:space="preserve"> RPD. This will be achieved by</w:t>
      </w:r>
      <w:r w:rsidR="008244C2">
        <w:t xml:space="preserve"> covering the objectives, scopes, constraints</w:t>
      </w:r>
      <w:r w:rsidR="00B31510">
        <w:t xml:space="preserve">, </w:t>
      </w:r>
      <w:r w:rsidR="008244C2">
        <w:t xml:space="preserve">risks </w:t>
      </w:r>
      <w:r w:rsidR="00B31510">
        <w:t xml:space="preserve">and resources </w:t>
      </w:r>
      <w:r w:rsidR="008244C2">
        <w:t>involved with the</w:t>
      </w:r>
      <w:r w:rsidR="00234EC6">
        <w:t xml:space="preserve"> development of the</w:t>
      </w:r>
      <w:r w:rsidR="008244C2">
        <w:t xml:space="preserve"> project</w:t>
      </w:r>
      <w:r w:rsidR="000274FC">
        <w:t xml:space="preserve">. </w:t>
      </w:r>
      <w:r w:rsidR="00773037">
        <w:t>We plan to create a system called</w:t>
      </w:r>
      <w:r w:rsidR="000274FC">
        <w:t xml:space="preserve"> </w:t>
      </w:r>
      <w:r w:rsidR="00773037">
        <w:t>Resource Priority Database (RPD) which</w:t>
      </w:r>
      <w:r w:rsidR="002B3FAB">
        <w:t xml:space="preserve"> will be</w:t>
      </w:r>
      <w:r w:rsidR="00773037">
        <w:t xml:space="preserve"> </w:t>
      </w:r>
      <w:r w:rsidR="002B3FAB">
        <w:t xml:space="preserve">used to </w:t>
      </w:r>
      <w:r w:rsidR="00E32701">
        <w:t>aid in the</w:t>
      </w:r>
      <w:r w:rsidR="0099534E">
        <w:t xml:space="preserve"> recovery </w:t>
      </w:r>
      <w:r w:rsidR="00C556B9">
        <w:t>of</w:t>
      </w:r>
      <w:r w:rsidR="00773037">
        <w:t xml:space="preserve"> a disaster. </w:t>
      </w:r>
      <w:r w:rsidR="00B001E7">
        <w:sym w:font="Wingdings" w:char="F0FC"/>
      </w:r>
    </w:p>
    <w:p w14:paraId="473E962F" w14:textId="1231FBC7" w:rsidR="00C60C9B" w:rsidRDefault="00B434A6" w:rsidP="001E2204">
      <w:r>
        <w:t xml:space="preserve">RPD </w:t>
      </w:r>
      <w:r w:rsidR="00773037">
        <w:t xml:space="preserve">will work by </w:t>
      </w:r>
      <w:r w:rsidR="007907E1">
        <w:t xml:space="preserve">using a database to </w:t>
      </w:r>
      <w:r w:rsidR="00E15A3F">
        <w:t xml:space="preserve">collect data </w:t>
      </w:r>
      <w:r w:rsidR="00AF63FC">
        <w:t>on</w:t>
      </w:r>
      <w:r w:rsidR="007804E2">
        <w:t xml:space="preserve"> the essential resources required to support and aid people </w:t>
      </w:r>
      <w:r w:rsidR="00277345">
        <w:t>within an affected</w:t>
      </w:r>
      <w:r w:rsidR="00B91B4F">
        <w:t xml:space="preserve"> disaster</w:t>
      </w:r>
      <w:r w:rsidR="00277345">
        <w:t xml:space="preserve"> area</w:t>
      </w:r>
      <w:r w:rsidR="00D07E3C">
        <w:t>. T</w:t>
      </w:r>
      <w:r w:rsidR="00314C85">
        <w:t xml:space="preserve">he data will be collected by teams </w:t>
      </w:r>
      <w:r w:rsidR="002C6D7F">
        <w:t>of volunteer</w:t>
      </w:r>
      <w:r w:rsidR="006A1271">
        <w:t>s</w:t>
      </w:r>
      <w:r w:rsidR="00BD59B4">
        <w:t xml:space="preserve"> </w:t>
      </w:r>
      <w:r w:rsidR="00406249">
        <w:t>and a leader</w:t>
      </w:r>
      <w:r w:rsidR="00827C45">
        <w:t xml:space="preserve"> and t</w:t>
      </w:r>
      <w:r w:rsidR="00406249">
        <w:t xml:space="preserve">hey will make use of </w:t>
      </w:r>
      <w:r w:rsidR="006A1271">
        <w:t>ex-</w:t>
      </w:r>
      <w:r w:rsidR="0090051D">
        <w:t>military</w:t>
      </w:r>
      <w:r w:rsidR="006A1271">
        <w:t xml:space="preserve"> trucks </w:t>
      </w:r>
      <w:r w:rsidR="00BE3B40">
        <w:t>to get to the disaster areas.</w:t>
      </w:r>
      <w:r w:rsidR="006A1271">
        <w:t xml:space="preserve"> </w:t>
      </w:r>
      <w:r w:rsidR="00827C45">
        <w:t>Each ex-military truck will be equipped with a</w:t>
      </w:r>
      <w:r w:rsidR="00406249">
        <w:t xml:space="preserve"> </w:t>
      </w:r>
      <w:r w:rsidR="00767414">
        <w:t xml:space="preserve">computer and satellite communication system </w:t>
      </w:r>
      <w:r w:rsidR="00827C45">
        <w:t>which will be used</w:t>
      </w:r>
      <w:r w:rsidR="0090051D">
        <w:t xml:space="preserve"> to</w:t>
      </w:r>
      <w:r w:rsidR="00F82111">
        <w:t xml:space="preserve"> access, send and receive data</w:t>
      </w:r>
      <w:r w:rsidR="00823694">
        <w:t xml:space="preserve"> using RPD</w:t>
      </w:r>
      <w:r w:rsidR="007907E1">
        <w:t>’s database</w:t>
      </w:r>
      <w:r w:rsidR="00C60C9B">
        <w:t xml:space="preserve">. </w:t>
      </w:r>
    </w:p>
    <w:p w14:paraId="0269E23D" w14:textId="1F76A58D" w:rsidR="00746F49" w:rsidRDefault="0055212B" w:rsidP="001E2204">
      <w:r>
        <w:t xml:space="preserve">RPD will </w:t>
      </w:r>
      <w:r w:rsidR="00C972CC">
        <w:t>use</w:t>
      </w:r>
      <w:r>
        <w:t xml:space="preserve"> the data to identify the correct aid package</w:t>
      </w:r>
      <w:r w:rsidR="00B177F8">
        <w:t>s</w:t>
      </w:r>
      <w:r>
        <w:t xml:space="preserve"> required for the affected disaster area</w:t>
      </w:r>
      <w:r w:rsidR="00735871">
        <w:t>,</w:t>
      </w:r>
      <w:r w:rsidR="00823694">
        <w:t xml:space="preserve"> </w:t>
      </w:r>
      <w:r w:rsidR="00735871">
        <w:t xml:space="preserve">data on the </w:t>
      </w:r>
      <w:r w:rsidR="002068C5">
        <w:t>correct</w:t>
      </w:r>
      <w:r w:rsidR="00C37A96">
        <w:t xml:space="preserve"> </w:t>
      </w:r>
      <w:r w:rsidR="002068C5">
        <w:t>aid</w:t>
      </w:r>
      <w:r w:rsidR="00C37A96">
        <w:t xml:space="preserve"> package is </w:t>
      </w:r>
      <w:r w:rsidR="00823694">
        <w:t>sent back to the HQ</w:t>
      </w:r>
      <w:r w:rsidR="00297E7F">
        <w:t xml:space="preserve">, </w:t>
      </w:r>
      <w:r w:rsidR="002538EF">
        <w:t xml:space="preserve">which is then </w:t>
      </w:r>
      <w:r w:rsidR="00AA0758">
        <w:t xml:space="preserve">sent to organisations like The Red Cross so that they can </w:t>
      </w:r>
      <w:r w:rsidR="00226315">
        <w:t>identify</w:t>
      </w:r>
      <w:r w:rsidR="00AA0758">
        <w:t xml:space="preserve"> </w:t>
      </w:r>
      <w:r w:rsidR="00732D46">
        <w:t xml:space="preserve">the required resources and </w:t>
      </w:r>
      <w:r w:rsidR="00735871">
        <w:t xml:space="preserve">provide the affected disaster area with the </w:t>
      </w:r>
      <w:r w:rsidR="00514D84">
        <w:t>correct aid package</w:t>
      </w:r>
      <w:r w:rsidR="00F82111">
        <w:t xml:space="preserve">. </w:t>
      </w:r>
      <w:r w:rsidR="00B001E7">
        <w:sym w:font="Wingdings" w:char="F0FC"/>
      </w:r>
    </w:p>
    <w:p w14:paraId="5ECCE3AD" w14:textId="4CE722B0" w:rsidR="001E2204" w:rsidRDefault="007015E0" w:rsidP="001E2204">
      <w:pPr>
        <w:pStyle w:val="Heading1"/>
      </w:pPr>
      <w:bookmarkStart w:id="3" w:name="_Toc8732438"/>
      <w:r>
        <w:t xml:space="preserve">2. </w:t>
      </w:r>
      <w:commentRangeStart w:id="4"/>
      <w:r w:rsidR="00772DA1">
        <w:t>Objectives</w:t>
      </w:r>
      <w:bookmarkEnd w:id="3"/>
      <w:commentRangeEnd w:id="4"/>
      <w:r w:rsidR="008147F3">
        <w:rPr>
          <w:rStyle w:val="CommentReference"/>
          <w:rFonts w:asciiTheme="minorHAnsi" w:eastAsiaTheme="minorHAnsi" w:hAnsiTheme="minorHAnsi" w:cstheme="minorBidi"/>
          <w:color w:val="auto"/>
        </w:rPr>
        <w:commentReference w:id="4"/>
      </w:r>
      <w:r>
        <w:t xml:space="preserve"> </w:t>
      </w:r>
    </w:p>
    <w:p w14:paraId="75474DA5" w14:textId="215AFBE4" w:rsidR="001E2204" w:rsidRDefault="00020A8F" w:rsidP="001E2204">
      <w:r>
        <w:t xml:space="preserve">The </w:t>
      </w:r>
      <w:r w:rsidR="00F66999">
        <w:t xml:space="preserve">main </w:t>
      </w:r>
      <w:r w:rsidR="00001C32">
        <w:t>aim</w:t>
      </w:r>
      <w:r w:rsidR="00F66999">
        <w:t xml:space="preserve"> for RPD is to be able to provide a system that will allow the teams to easily </w:t>
      </w:r>
      <w:r w:rsidR="00452F1A">
        <w:t xml:space="preserve">collect data on the required resources and </w:t>
      </w:r>
      <w:r w:rsidR="00001C32">
        <w:t>send the data to the HQ</w:t>
      </w:r>
      <w:r w:rsidR="00297E7F">
        <w:t xml:space="preserve"> so that they can provide the data </w:t>
      </w:r>
      <w:r w:rsidR="00704E11">
        <w:t>to organisations like The Red Cross</w:t>
      </w:r>
      <w:r w:rsidR="00001C32">
        <w:t>.</w:t>
      </w:r>
    </w:p>
    <w:p w14:paraId="7ED924EF" w14:textId="34032B30" w:rsidR="00001C32" w:rsidRDefault="00001C32" w:rsidP="001E2204">
      <w:r>
        <w:t>The objectives</w:t>
      </w:r>
      <w:r w:rsidR="004824FE">
        <w:t xml:space="preserve"> to reach the aim includes:</w:t>
      </w:r>
    </w:p>
    <w:p w14:paraId="369F0AD8" w14:textId="76EA9401" w:rsidR="004658DB" w:rsidRDefault="004824FE" w:rsidP="00A40262">
      <w:pPr>
        <w:pStyle w:val="ListParagraph"/>
        <w:numPr>
          <w:ilvl w:val="0"/>
          <w:numId w:val="1"/>
        </w:numPr>
      </w:pPr>
      <w:r>
        <w:t>Creating a user</w:t>
      </w:r>
      <w:r w:rsidR="00AF7A65">
        <w:t>-</w:t>
      </w:r>
      <w:r>
        <w:t xml:space="preserve">friendly </w:t>
      </w:r>
      <w:r w:rsidR="00AF7A65">
        <w:t xml:space="preserve">database that’s simple and </w:t>
      </w:r>
      <w:r w:rsidR="008D37B3">
        <w:t>easy to us</w:t>
      </w:r>
      <w:r w:rsidR="00A40262">
        <w:t>e.</w:t>
      </w:r>
    </w:p>
    <w:p w14:paraId="2BC769A2" w14:textId="711350A2" w:rsidR="008D37B3" w:rsidRDefault="00071F44" w:rsidP="004824FE">
      <w:pPr>
        <w:pStyle w:val="ListParagraph"/>
        <w:numPr>
          <w:ilvl w:val="0"/>
          <w:numId w:val="1"/>
        </w:numPr>
      </w:pPr>
      <w:r>
        <w:t>Identify and obtain all the required resources</w:t>
      </w:r>
      <w:r w:rsidR="002A5213">
        <w:t xml:space="preserve"> (trucks, satellite communications, employees).</w:t>
      </w:r>
    </w:p>
    <w:p w14:paraId="460CA457" w14:textId="25B9D237" w:rsidR="00B60D92" w:rsidRDefault="00885B1B" w:rsidP="004824FE">
      <w:pPr>
        <w:pStyle w:val="ListParagraph"/>
        <w:numPr>
          <w:ilvl w:val="0"/>
          <w:numId w:val="1"/>
        </w:numPr>
      </w:pPr>
      <w:r>
        <w:t xml:space="preserve">Understand and evaluate how the system will be used as a quick response to a disaster. </w:t>
      </w:r>
      <w:r w:rsidR="00B001E7">
        <w:sym w:font="Wingdings" w:char="F0FC"/>
      </w:r>
    </w:p>
    <w:p w14:paraId="4B7A9F10" w14:textId="2CAD2793" w:rsidR="001E2204" w:rsidRDefault="007015E0" w:rsidP="001E2204">
      <w:pPr>
        <w:pStyle w:val="Heading1"/>
      </w:pPr>
      <w:bookmarkStart w:id="5" w:name="_Toc8732439"/>
      <w:r>
        <w:t>3.</w:t>
      </w:r>
      <w:r w:rsidR="00773F09">
        <w:t xml:space="preserve"> </w:t>
      </w:r>
      <w:r w:rsidR="00772DA1">
        <w:t>Scope</w:t>
      </w:r>
      <w:bookmarkEnd w:id="5"/>
      <w:r w:rsidR="00541D55">
        <w:t xml:space="preserve"> </w:t>
      </w:r>
      <w:r w:rsidR="00773F09">
        <w:t xml:space="preserve"> </w:t>
      </w:r>
      <w:r>
        <w:t xml:space="preserve"> </w:t>
      </w:r>
      <w:r w:rsidR="00195B8D">
        <w:t xml:space="preserve"> </w:t>
      </w:r>
    </w:p>
    <w:p w14:paraId="69222EE1" w14:textId="6A485E25" w:rsidR="00773F09" w:rsidRDefault="00CC169C" w:rsidP="00773F09">
      <w:r>
        <w:t xml:space="preserve">As explained by Margaret Rouse [1], the project scope is an important part of the project planning which is used to identify </w:t>
      </w:r>
      <w:r w:rsidR="00A01FD3">
        <w:t xml:space="preserve">the goals, deliverables, tasks, costs and deadlines. </w:t>
      </w:r>
    </w:p>
    <w:p w14:paraId="7550AECB" w14:textId="1A14E381" w:rsidR="00815323" w:rsidRDefault="00815323" w:rsidP="00773F09">
      <w:r>
        <w:t>The project scope for R</w:t>
      </w:r>
      <w:r w:rsidR="00F27C8B">
        <w:t>PD</w:t>
      </w:r>
      <w:r>
        <w:t xml:space="preserve"> </w:t>
      </w:r>
      <w:r w:rsidR="00F27C8B">
        <w:t>involves</w:t>
      </w:r>
      <w:r>
        <w:t>:</w:t>
      </w:r>
    </w:p>
    <w:p w14:paraId="1CAA020F" w14:textId="3437A25F" w:rsidR="00815323" w:rsidRDefault="00D21047" w:rsidP="00815323">
      <w:pPr>
        <w:pStyle w:val="ListParagraph"/>
        <w:numPr>
          <w:ilvl w:val="0"/>
          <w:numId w:val="2"/>
        </w:numPr>
      </w:pPr>
      <w:r>
        <w:t>Ensuring that the system is easy to use and has a professional interface to allow users to easily interact with the syste</w:t>
      </w:r>
      <w:r w:rsidR="00EA3615">
        <w:t>m. This is important as</w:t>
      </w:r>
      <w:r w:rsidR="00C819AA">
        <w:t xml:space="preserve"> data </w:t>
      </w:r>
      <w:r w:rsidR="00DC5496">
        <w:t>will likely</w:t>
      </w:r>
      <w:r w:rsidR="00C819AA">
        <w:t xml:space="preserve"> need to be collected quickly</w:t>
      </w:r>
      <w:r w:rsidR="00DC5496">
        <w:t>.</w:t>
      </w:r>
      <w:r w:rsidR="00C819AA">
        <w:t xml:space="preserve"> </w:t>
      </w:r>
    </w:p>
    <w:p w14:paraId="20B9FD32" w14:textId="7FAE1D7E" w:rsidR="00C819AA" w:rsidRDefault="00C819AA" w:rsidP="00815323">
      <w:pPr>
        <w:pStyle w:val="ListParagraph"/>
        <w:numPr>
          <w:ilvl w:val="0"/>
          <w:numId w:val="2"/>
        </w:numPr>
      </w:pPr>
      <w:r>
        <w:t xml:space="preserve">The system will need to work efficiently </w:t>
      </w:r>
      <w:r w:rsidR="000A2D94">
        <w:t xml:space="preserve">and be sustainable </w:t>
      </w:r>
      <w:r>
        <w:t>in all areas</w:t>
      </w:r>
      <w:r w:rsidR="00893230">
        <w:t xml:space="preserve"> </w:t>
      </w:r>
      <w:r w:rsidR="000A2D94">
        <w:t>during a power cut.</w:t>
      </w:r>
    </w:p>
    <w:p w14:paraId="3C5BA501" w14:textId="3CD8051B" w:rsidR="004759D4" w:rsidRDefault="00E914D9" w:rsidP="00815323">
      <w:pPr>
        <w:pStyle w:val="ListParagraph"/>
        <w:numPr>
          <w:ilvl w:val="0"/>
          <w:numId w:val="2"/>
        </w:numPr>
      </w:pPr>
      <w:r>
        <w:t xml:space="preserve">The team </w:t>
      </w:r>
      <w:r w:rsidR="00034362">
        <w:t>will require ex-military trucks to traverse through harsh terrain</w:t>
      </w:r>
      <w:r w:rsidR="0060674E">
        <w:t xml:space="preserve"> as they will need to access rural areas</w:t>
      </w:r>
      <w:r w:rsidR="00034362">
        <w:t>.</w:t>
      </w:r>
    </w:p>
    <w:p w14:paraId="55AE5B3D" w14:textId="64C2401A" w:rsidR="00E914D9" w:rsidRDefault="004759D4" w:rsidP="00815323">
      <w:pPr>
        <w:pStyle w:val="ListParagraph"/>
        <w:numPr>
          <w:ilvl w:val="0"/>
          <w:numId w:val="2"/>
        </w:numPr>
      </w:pPr>
      <w:r>
        <w:t xml:space="preserve">The system will need to be able to quickly identify the </w:t>
      </w:r>
      <w:r w:rsidR="00B31219">
        <w:t>appropriate aid package for the disaster area and quickly send this data off to the HQ.</w:t>
      </w:r>
      <w:r w:rsidR="00B001E7">
        <w:sym w:font="Wingdings" w:char="F0FC"/>
      </w:r>
    </w:p>
    <w:p w14:paraId="6C606952" w14:textId="05E4D578" w:rsidR="0017039F" w:rsidRDefault="0017039F" w:rsidP="0017039F"/>
    <w:p w14:paraId="36DE055B" w14:textId="2446CF1C" w:rsidR="0017039F" w:rsidRDefault="0017039F" w:rsidP="0017039F"/>
    <w:p w14:paraId="4B841D5E" w14:textId="77777777" w:rsidR="0017039F" w:rsidRDefault="0017039F" w:rsidP="0017039F"/>
    <w:p w14:paraId="3BD252D6" w14:textId="74F12B0C" w:rsidR="00BB3D42" w:rsidRDefault="00773F09" w:rsidP="00BB3D42">
      <w:pPr>
        <w:pStyle w:val="Heading1"/>
      </w:pPr>
      <w:bookmarkStart w:id="6" w:name="_Toc8732440"/>
      <w:r>
        <w:lastRenderedPageBreak/>
        <w:t xml:space="preserve">4. </w:t>
      </w:r>
      <w:r w:rsidR="00772DA1">
        <w:t>Constraints</w:t>
      </w:r>
      <w:bookmarkEnd w:id="6"/>
    </w:p>
    <w:p w14:paraId="3A3506D9" w14:textId="5F2B27A9" w:rsidR="001E2204" w:rsidRDefault="002B74AB" w:rsidP="001E2204">
      <w:r>
        <w:t xml:space="preserve">It is important to identify the constraints before carrying out the project, as </w:t>
      </w:r>
      <w:r w:rsidR="001F00C1" w:rsidRPr="001F00C1">
        <w:t xml:space="preserve">Fahad </w:t>
      </w:r>
      <w:proofErr w:type="spellStart"/>
      <w:r w:rsidR="001F00C1" w:rsidRPr="001F00C1">
        <w:t>Usmani</w:t>
      </w:r>
      <w:proofErr w:type="spellEnd"/>
      <w:r w:rsidR="001F00C1" w:rsidRPr="001F00C1">
        <w:t xml:space="preserve"> </w:t>
      </w:r>
      <w:r w:rsidR="00395B80">
        <w:t>[2] discusses</w:t>
      </w:r>
      <w:r w:rsidR="00B55815">
        <w:t xml:space="preserve">, being able to identify the constraints </w:t>
      </w:r>
      <w:r w:rsidR="00F57465">
        <w:t xml:space="preserve">early on </w:t>
      </w:r>
      <w:r w:rsidR="00B55815">
        <w:t xml:space="preserve">allows </w:t>
      </w:r>
      <w:r w:rsidR="00453FAB">
        <w:t>the developer</w:t>
      </w:r>
      <w:r w:rsidR="00011C1D">
        <w:t xml:space="preserve"> to become more aware of the limitations of the project</w:t>
      </w:r>
      <w:r w:rsidR="00F57465">
        <w:t xml:space="preserve"> and </w:t>
      </w:r>
      <w:r w:rsidR="004E6E8F">
        <w:t>allow</w:t>
      </w:r>
      <w:r w:rsidR="00F57465">
        <w:t xml:space="preserve">s </w:t>
      </w:r>
      <w:r w:rsidR="00223A19">
        <w:t>the developer to</w:t>
      </w:r>
      <w:r w:rsidR="00011C1D">
        <w:t xml:space="preserve"> </w:t>
      </w:r>
      <w:r w:rsidR="00223A19">
        <w:t>start</w:t>
      </w:r>
      <w:r w:rsidR="00011C1D">
        <w:t xml:space="preserve"> resolving</w:t>
      </w:r>
      <w:r w:rsidR="00223A19">
        <w:t xml:space="preserve"> the</w:t>
      </w:r>
      <w:r w:rsidR="00011C1D">
        <w:t xml:space="preserve"> constraints. </w:t>
      </w:r>
    </w:p>
    <w:p w14:paraId="0A0384A5" w14:textId="0B220129" w:rsidR="0072391E" w:rsidRDefault="00D4617B" w:rsidP="00D4617B">
      <w:r>
        <w:t xml:space="preserve">One of the major constraints of the project includes </w:t>
      </w:r>
      <w:r w:rsidR="0067685E">
        <w:t>cost</w:t>
      </w:r>
      <w:r w:rsidR="00106679">
        <w:t xml:space="preserve">. This is because it will cost a lot </w:t>
      </w:r>
      <w:r w:rsidR="00556E2A">
        <w:t>to</w:t>
      </w:r>
      <w:r w:rsidR="00106679">
        <w:t xml:space="preserve"> obtain the required resources for RPD</w:t>
      </w:r>
      <w:r w:rsidR="00556E2A">
        <w:t xml:space="preserve">, the cost to maintain </w:t>
      </w:r>
      <w:r w:rsidR="009B50BF">
        <w:t xml:space="preserve">RPD </w:t>
      </w:r>
      <w:r w:rsidR="00556E2A">
        <w:t xml:space="preserve">will also be significant </w:t>
      </w:r>
      <w:r w:rsidR="003C1445">
        <w:t xml:space="preserve">as </w:t>
      </w:r>
      <w:r w:rsidR="00770441">
        <w:t>it will be expensive to obtain</w:t>
      </w:r>
      <w:r w:rsidR="009B50BF">
        <w:t xml:space="preserve"> the </w:t>
      </w:r>
      <w:r w:rsidR="00770441">
        <w:t xml:space="preserve">necessary </w:t>
      </w:r>
      <w:r w:rsidR="009B50BF">
        <w:t xml:space="preserve">petrol </w:t>
      </w:r>
      <w:r w:rsidR="00770441">
        <w:t xml:space="preserve">and to </w:t>
      </w:r>
      <w:r w:rsidR="003C1445">
        <w:t xml:space="preserve">ensure the trucks are </w:t>
      </w:r>
      <w:r w:rsidR="00447CDF">
        <w:t>appropriately maintained</w:t>
      </w:r>
      <w:r w:rsidR="00770441">
        <w:t xml:space="preserve">. </w:t>
      </w:r>
      <w:r w:rsidR="00B001E7">
        <w:sym w:font="Wingdings" w:char="F0FC"/>
      </w:r>
    </w:p>
    <w:p w14:paraId="27779660" w14:textId="77777777" w:rsidR="00A32B2D" w:rsidRDefault="00A32B2D" w:rsidP="00D4617B">
      <w:r>
        <w:t>Other</w:t>
      </w:r>
      <w:r w:rsidR="002C6B69">
        <w:t xml:space="preserve"> constraint</w:t>
      </w:r>
      <w:r>
        <w:t>s include:</w:t>
      </w:r>
    </w:p>
    <w:p w14:paraId="7829D6B2" w14:textId="632D54E6" w:rsidR="002C6B69" w:rsidRDefault="002C6B69" w:rsidP="00A32B2D">
      <w:pPr>
        <w:pStyle w:val="ListParagraph"/>
        <w:numPr>
          <w:ilvl w:val="0"/>
          <w:numId w:val="4"/>
        </w:numPr>
      </w:pPr>
      <w:r>
        <w:t>The Red Cross</w:t>
      </w:r>
      <w:r w:rsidR="00A32B2D">
        <w:t xml:space="preserve"> and other organisations could</w:t>
      </w:r>
      <w:r>
        <w:t xml:space="preserve"> encounter problems </w:t>
      </w:r>
      <w:r w:rsidR="00CC0AAD">
        <w:t xml:space="preserve">causing them to not be able to </w:t>
      </w:r>
      <w:r>
        <w:t>distribute the required packages</w:t>
      </w:r>
      <w:r w:rsidR="00CC0AAD">
        <w:t>.</w:t>
      </w:r>
    </w:p>
    <w:p w14:paraId="5D1EEC65" w14:textId="6C5043DE" w:rsidR="00CC0AAD" w:rsidRDefault="00F12ACD" w:rsidP="00A32B2D">
      <w:pPr>
        <w:pStyle w:val="ListParagraph"/>
        <w:numPr>
          <w:ilvl w:val="0"/>
          <w:numId w:val="4"/>
        </w:numPr>
      </w:pPr>
      <w:r>
        <w:t xml:space="preserve">The need for a high demand of volunteers required to collect data could cause a problem as </w:t>
      </w:r>
      <w:r w:rsidR="004A6755">
        <w:t xml:space="preserve">volunteers could become limited. </w:t>
      </w:r>
    </w:p>
    <w:p w14:paraId="1F548B1A" w14:textId="6F1F7D34" w:rsidR="001E2204" w:rsidRDefault="00605684" w:rsidP="001E2204">
      <w:pPr>
        <w:pStyle w:val="Heading1"/>
      </w:pPr>
      <w:bookmarkStart w:id="7" w:name="_Toc8732441"/>
      <w:r>
        <w:t>5</w:t>
      </w:r>
      <w:r w:rsidR="0017036F">
        <w:t xml:space="preserve">. </w:t>
      </w:r>
      <w:r w:rsidR="001D7EAB">
        <w:t>Resources</w:t>
      </w:r>
      <w:bookmarkEnd w:id="7"/>
      <w:r w:rsidR="001E2204">
        <w:t xml:space="preserve"> </w:t>
      </w:r>
    </w:p>
    <w:p w14:paraId="2613173F" w14:textId="0F1767EC" w:rsidR="00E377E3" w:rsidRDefault="006668B5" w:rsidP="00E377E3">
      <w:r>
        <w:t>The resources we will require to implement RPD includes:</w:t>
      </w:r>
    </w:p>
    <w:p w14:paraId="0FFA873A" w14:textId="1551D49C" w:rsidR="006668B5" w:rsidRDefault="001B2E23" w:rsidP="006668B5">
      <w:pPr>
        <w:pStyle w:val="ListParagraph"/>
        <w:numPr>
          <w:ilvl w:val="0"/>
          <w:numId w:val="5"/>
        </w:numPr>
      </w:pPr>
      <w:r>
        <w:t xml:space="preserve">A team of leaders to organise the teams and send data using RPD. </w:t>
      </w:r>
    </w:p>
    <w:p w14:paraId="7F562302" w14:textId="2ADB443E" w:rsidR="001B2E23" w:rsidRDefault="00BF0405" w:rsidP="006668B5">
      <w:pPr>
        <w:pStyle w:val="ListParagraph"/>
        <w:numPr>
          <w:ilvl w:val="0"/>
          <w:numId w:val="5"/>
        </w:numPr>
      </w:pPr>
      <w:r>
        <w:t>Many</w:t>
      </w:r>
      <w:r w:rsidR="001B2E23">
        <w:t xml:space="preserve"> volunteers that are available whenever a disaster occurs. </w:t>
      </w:r>
    </w:p>
    <w:p w14:paraId="2CECACA4" w14:textId="0652BAE6" w:rsidR="001B2E23" w:rsidRDefault="009F412C" w:rsidP="006668B5">
      <w:pPr>
        <w:pStyle w:val="ListParagraph"/>
        <w:numPr>
          <w:ilvl w:val="0"/>
          <w:numId w:val="5"/>
        </w:numPr>
      </w:pPr>
      <w:r>
        <w:t xml:space="preserve">Ex-Military trucks equipped with </w:t>
      </w:r>
      <w:r w:rsidR="00DB3468">
        <w:t>satellite</w:t>
      </w:r>
      <w:r>
        <w:t xml:space="preserve"> communication systems and a computer that </w:t>
      </w:r>
      <w:r w:rsidR="00DB3468">
        <w:t>has access to RPD</w:t>
      </w:r>
      <w:r w:rsidR="0001303B">
        <w:t>s database</w:t>
      </w:r>
      <w:r w:rsidR="00DB3468">
        <w:t>.</w:t>
      </w:r>
    </w:p>
    <w:p w14:paraId="6666AB8D" w14:textId="1EC331B6" w:rsidR="00E377E3" w:rsidRDefault="00DB3468" w:rsidP="00E377E3">
      <w:pPr>
        <w:pStyle w:val="ListParagraph"/>
        <w:numPr>
          <w:ilvl w:val="0"/>
          <w:numId w:val="5"/>
        </w:numPr>
      </w:pPr>
      <w:r>
        <w:t xml:space="preserve">A central HQ that </w:t>
      </w:r>
      <w:r w:rsidR="009C7955">
        <w:t xml:space="preserve">has </w:t>
      </w:r>
      <w:r w:rsidR="00783D47">
        <w:t>several</w:t>
      </w:r>
      <w:r w:rsidR="009C7955">
        <w:t xml:space="preserve"> employees that can track and monitor the trucks</w:t>
      </w:r>
      <w:r w:rsidR="0001303B">
        <w:t>, as well as</w:t>
      </w:r>
      <w:r w:rsidR="009C7955">
        <w:t xml:space="preserve"> receive data relating </w:t>
      </w:r>
      <w:r w:rsidR="0001303B">
        <w:t>to the</w:t>
      </w:r>
      <w:r w:rsidR="009C7955">
        <w:t xml:space="preserve"> necessary aid packages. </w:t>
      </w:r>
      <w:r w:rsidR="009F0BD9">
        <w:t>Th</w:t>
      </w:r>
      <w:r w:rsidR="00F10A2E">
        <w:t xml:space="preserve">e HQ will </w:t>
      </w:r>
      <w:r w:rsidR="009F0BD9">
        <w:t xml:space="preserve">then need to be able to send off the received data to organisations like The Red Cross. </w:t>
      </w:r>
    </w:p>
    <w:p w14:paraId="4156C9F7" w14:textId="484998EE" w:rsidR="002852B5" w:rsidRDefault="002852B5" w:rsidP="00E377E3">
      <w:pPr>
        <w:pStyle w:val="ListParagraph"/>
        <w:numPr>
          <w:ilvl w:val="0"/>
          <w:numId w:val="5"/>
        </w:numPr>
      </w:pPr>
      <w:r>
        <w:t xml:space="preserve">A team to maintain the database. </w:t>
      </w:r>
    </w:p>
    <w:p w14:paraId="04868E34" w14:textId="40D38EE0" w:rsidR="0027620E" w:rsidRDefault="0027620E" w:rsidP="0027620E">
      <w:pPr>
        <w:pStyle w:val="ListParagraph"/>
      </w:pPr>
    </w:p>
    <w:p w14:paraId="0F1D014B" w14:textId="625289E0" w:rsidR="0027620E" w:rsidRDefault="0027620E" w:rsidP="0027620E">
      <w:pPr>
        <w:pStyle w:val="ListParagraph"/>
      </w:pPr>
    </w:p>
    <w:p w14:paraId="138044F9" w14:textId="4040ECD7" w:rsidR="0027620E" w:rsidRDefault="0027620E" w:rsidP="0027620E">
      <w:pPr>
        <w:pStyle w:val="ListParagraph"/>
      </w:pPr>
    </w:p>
    <w:p w14:paraId="15CAD5D1" w14:textId="24CB369F" w:rsidR="0027620E" w:rsidRDefault="0027620E" w:rsidP="0027620E">
      <w:pPr>
        <w:pStyle w:val="ListParagraph"/>
      </w:pPr>
    </w:p>
    <w:p w14:paraId="22FB2504" w14:textId="3D8EAD2F" w:rsidR="0027620E" w:rsidRDefault="0027620E" w:rsidP="0027620E">
      <w:pPr>
        <w:pStyle w:val="ListParagraph"/>
      </w:pPr>
    </w:p>
    <w:p w14:paraId="2596BA65" w14:textId="3B5907A4" w:rsidR="0027620E" w:rsidRDefault="0027620E" w:rsidP="0027620E">
      <w:pPr>
        <w:pStyle w:val="ListParagraph"/>
      </w:pPr>
    </w:p>
    <w:p w14:paraId="6186F664" w14:textId="1B083838" w:rsidR="0027620E" w:rsidRDefault="0027620E" w:rsidP="0027620E">
      <w:pPr>
        <w:pStyle w:val="ListParagraph"/>
      </w:pPr>
    </w:p>
    <w:p w14:paraId="25617418" w14:textId="6E845642" w:rsidR="0027620E" w:rsidRDefault="0027620E" w:rsidP="0027620E">
      <w:pPr>
        <w:pStyle w:val="ListParagraph"/>
      </w:pPr>
    </w:p>
    <w:p w14:paraId="65EE0B2D" w14:textId="3DEDA866" w:rsidR="0027620E" w:rsidRDefault="0027620E" w:rsidP="0027620E">
      <w:pPr>
        <w:pStyle w:val="ListParagraph"/>
      </w:pPr>
    </w:p>
    <w:p w14:paraId="616231B6" w14:textId="317A7C87" w:rsidR="0027620E" w:rsidRDefault="0027620E" w:rsidP="0027620E">
      <w:pPr>
        <w:pStyle w:val="ListParagraph"/>
      </w:pPr>
    </w:p>
    <w:p w14:paraId="4308054F" w14:textId="73992565" w:rsidR="0027620E" w:rsidRDefault="0027620E" w:rsidP="0027620E">
      <w:pPr>
        <w:pStyle w:val="ListParagraph"/>
      </w:pPr>
    </w:p>
    <w:p w14:paraId="553C7D6A" w14:textId="067E7423" w:rsidR="0027620E" w:rsidRDefault="0027620E" w:rsidP="0027620E">
      <w:pPr>
        <w:pStyle w:val="ListParagraph"/>
      </w:pPr>
    </w:p>
    <w:p w14:paraId="3C3A1D29" w14:textId="2DC2156A" w:rsidR="0027620E" w:rsidRDefault="0027620E" w:rsidP="0027620E">
      <w:pPr>
        <w:pStyle w:val="ListParagraph"/>
      </w:pPr>
    </w:p>
    <w:p w14:paraId="09BC6106" w14:textId="6DBEF046" w:rsidR="0027620E" w:rsidRDefault="0027620E" w:rsidP="0027620E">
      <w:pPr>
        <w:pStyle w:val="ListParagraph"/>
      </w:pPr>
    </w:p>
    <w:p w14:paraId="51148C70" w14:textId="12B265F1" w:rsidR="0027620E" w:rsidRDefault="0027620E" w:rsidP="0027620E">
      <w:pPr>
        <w:pStyle w:val="ListParagraph"/>
      </w:pPr>
    </w:p>
    <w:p w14:paraId="60FD8D7D" w14:textId="41172CE9" w:rsidR="0027620E" w:rsidRDefault="0027620E" w:rsidP="0027620E">
      <w:pPr>
        <w:pStyle w:val="ListParagraph"/>
      </w:pPr>
    </w:p>
    <w:p w14:paraId="3122BE9D" w14:textId="15FC08F5" w:rsidR="0027620E" w:rsidRDefault="0027620E" w:rsidP="0027620E">
      <w:pPr>
        <w:pStyle w:val="ListParagraph"/>
      </w:pPr>
    </w:p>
    <w:p w14:paraId="00F04FB6" w14:textId="60A86400" w:rsidR="0027620E" w:rsidRDefault="0027620E" w:rsidP="0027620E">
      <w:pPr>
        <w:pStyle w:val="ListParagraph"/>
      </w:pPr>
    </w:p>
    <w:p w14:paraId="37113D9D" w14:textId="21875C50" w:rsidR="0027620E" w:rsidRDefault="0027620E" w:rsidP="0027620E">
      <w:pPr>
        <w:pStyle w:val="ListParagraph"/>
      </w:pPr>
    </w:p>
    <w:p w14:paraId="60ED20CF" w14:textId="32D675DB" w:rsidR="0027620E" w:rsidRDefault="0027620E" w:rsidP="0027620E">
      <w:pPr>
        <w:pStyle w:val="ListParagraph"/>
      </w:pPr>
    </w:p>
    <w:p w14:paraId="68741564" w14:textId="0EAF9B59" w:rsidR="0027620E" w:rsidRDefault="0027620E" w:rsidP="0027620E">
      <w:pPr>
        <w:pStyle w:val="ListParagraph"/>
      </w:pPr>
    </w:p>
    <w:p w14:paraId="16659A4B" w14:textId="77777777" w:rsidR="004249E1" w:rsidRDefault="004249E1" w:rsidP="0027620E">
      <w:pPr>
        <w:sectPr w:rsidR="004249E1"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40C38A4" w14:textId="569AD0FC" w:rsidR="007A5D84" w:rsidRDefault="00032C31" w:rsidP="007A5D84">
      <w:pPr>
        <w:pStyle w:val="Heading1"/>
      </w:pPr>
      <w:bookmarkStart w:id="8" w:name="_Toc8732442"/>
      <w:r>
        <w:lastRenderedPageBreak/>
        <w:t>6. Project Plan</w:t>
      </w:r>
      <w:bookmarkEnd w:id="8"/>
      <w:r>
        <w:t xml:space="preserve"> </w:t>
      </w:r>
    </w:p>
    <w:p w14:paraId="7B099F36" w14:textId="77777777" w:rsidR="00032C31" w:rsidRDefault="00B31F27" w:rsidP="0027620E">
      <w:r>
        <w:rPr>
          <w:noProof/>
        </w:rPr>
        <w:drawing>
          <wp:inline distT="0" distB="0" distL="0" distR="0" wp14:anchorId="02329D9B" wp14:editId="29094A25">
            <wp:extent cx="9052560" cy="4503420"/>
            <wp:effectExtent l="0" t="0" r="0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2"/>
                    <a:srcRect b="6397"/>
                    <a:stretch/>
                  </pic:blipFill>
                  <pic:spPr bwMode="auto">
                    <a:xfrm>
                      <a:off x="0" y="0"/>
                      <a:ext cx="9052560" cy="4503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6902B7" w14:textId="1F26D69B" w:rsidR="007A5D84" w:rsidRDefault="00B04045" w:rsidP="0027620E">
      <w:pPr>
        <w:sectPr w:rsidR="007A5D84" w:rsidSect="004249E1">
          <w:pgSz w:w="16838" w:h="11906" w:orient="landscape" w:code="9"/>
          <w:pgMar w:top="1440" w:right="1440" w:bottom="1440" w:left="1440" w:header="709" w:footer="709" w:gutter="0"/>
          <w:cols w:space="708"/>
          <w:docGrid w:linePitch="360"/>
        </w:sectPr>
      </w:pPr>
      <w:r>
        <w:t>The screenshot above shows the Project Plan created to plan out the process of creating RPD.</w:t>
      </w:r>
      <w:r w:rsidR="00031F87">
        <w:t xml:space="preserve"> </w:t>
      </w:r>
    </w:p>
    <w:p w14:paraId="251628F0" w14:textId="0380FEB0" w:rsidR="00E377E3" w:rsidRDefault="00B16A01" w:rsidP="001E2204">
      <w:pPr>
        <w:pStyle w:val="Heading1"/>
      </w:pPr>
      <w:bookmarkStart w:id="9" w:name="_Toc8732443"/>
      <w:r>
        <w:lastRenderedPageBreak/>
        <w:t>7</w:t>
      </w:r>
      <w:r w:rsidR="0017036F">
        <w:t xml:space="preserve">. </w:t>
      </w:r>
      <w:r w:rsidR="00E377E3">
        <w:t>References</w:t>
      </w:r>
      <w:bookmarkEnd w:id="9"/>
      <w:r w:rsidR="00E377E3">
        <w:t xml:space="preserve"> </w:t>
      </w:r>
    </w:p>
    <w:p w14:paraId="351EEFCD" w14:textId="075F7DE2" w:rsidR="00E377E3" w:rsidRDefault="00186ACD" w:rsidP="007E2AE7">
      <w:pPr>
        <w:pStyle w:val="ListParagraph"/>
        <w:numPr>
          <w:ilvl w:val="0"/>
          <w:numId w:val="6"/>
        </w:numPr>
        <w:ind w:left="360"/>
      </w:pPr>
      <w:r>
        <w:t>M</w:t>
      </w:r>
      <w:r w:rsidR="00672816">
        <w:t>.</w:t>
      </w:r>
      <w:r>
        <w:t xml:space="preserve"> Rouse.</w:t>
      </w:r>
      <w:r w:rsidR="00672816">
        <w:t xml:space="preserve"> (201</w:t>
      </w:r>
      <w:r w:rsidR="00777443">
        <w:t>8</w:t>
      </w:r>
      <w:r w:rsidR="00672816">
        <w:t xml:space="preserve">, </w:t>
      </w:r>
      <w:r w:rsidR="00777443">
        <w:t>January</w:t>
      </w:r>
      <w:r w:rsidR="00672816">
        <w:t xml:space="preserve">) </w:t>
      </w:r>
      <w:r w:rsidR="00777443">
        <w:t>What is project scope?</w:t>
      </w:r>
      <w:r w:rsidR="00672816">
        <w:t xml:space="preserve"> [WWW Document]. </w:t>
      </w:r>
      <w:r w:rsidR="00672816" w:rsidRPr="002D1FA8">
        <w:t xml:space="preserve">Available at: </w:t>
      </w:r>
      <w:hyperlink r:id="rId13" w:history="1">
        <w:r w:rsidR="007C6196">
          <w:rPr>
            <w:rStyle w:val="Hyperlink"/>
          </w:rPr>
          <w:t>https://searchcio.techtarget.com/definition/project-scope</w:t>
        </w:r>
      </w:hyperlink>
      <w:r w:rsidR="007853B4">
        <w:t xml:space="preserve"> (Accessed: 19/04/2019)</w:t>
      </w:r>
    </w:p>
    <w:p w14:paraId="39A2EDDB" w14:textId="77777777" w:rsidR="007C6196" w:rsidRDefault="007C6196" w:rsidP="007E2AE7">
      <w:pPr>
        <w:pStyle w:val="ListParagraph"/>
        <w:ind w:left="360"/>
      </w:pPr>
    </w:p>
    <w:p w14:paraId="761C209C" w14:textId="2C580E34" w:rsidR="007C6196" w:rsidRPr="00E377E3" w:rsidRDefault="00E66581" w:rsidP="007E2AE7">
      <w:pPr>
        <w:pStyle w:val="ListParagraph"/>
        <w:numPr>
          <w:ilvl w:val="0"/>
          <w:numId w:val="6"/>
        </w:numPr>
        <w:ind w:left="360"/>
      </w:pPr>
      <w:r>
        <w:t>F</w:t>
      </w:r>
      <w:r w:rsidR="00672816">
        <w:t>.</w:t>
      </w:r>
      <w:r>
        <w:t xml:space="preserve"> </w:t>
      </w:r>
      <w:proofErr w:type="spellStart"/>
      <w:r>
        <w:t>Usmani</w:t>
      </w:r>
      <w:proofErr w:type="spellEnd"/>
      <w:r>
        <w:t>.</w:t>
      </w:r>
      <w:r w:rsidR="00672816">
        <w:t xml:space="preserve"> (201</w:t>
      </w:r>
      <w:r>
        <w:t>9</w:t>
      </w:r>
      <w:r w:rsidR="00672816">
        <w:t xml:space="preserve">, </w:t>
      </w:r>
      <w:r>
        <w:t>February</w:t>
      </w:r>
      <w:r w:rsidR="00672816">
        <w:t xml:space="preserve"> 0</w:t>
      </w:r>
      <w:r>
        <w:t>7</w:t>
      </w:r>
      <w:r w:rsidR="00672816">
        <w:t xml:space="preserve">) </w:t>
      </w:r>
      <w:r w:rsidR="007E2AE7" w:rsidRPr="007E2AE7">
        <w:t xml:space="preserve">Assumptions and Constraints in Project Management </w:t>
      </w:r>
      <w:r w:rsidR="00672816">
        <w:t xml:space="preserve">[WWW Document]. </w:t>
      </w:r>
      <w:r w:rsidR="00672816" w:rsidRPr="002D1FA8">
        <w:t xml:space="preserve">Available at: </w:t>
      </w:r>
      <w:hyperlink r:id="rId14" w:history="1">
        <w:r w:rsidR="007853B4">
          <w:rPr>
            <w:rStyle w:val="Hyperlink"/>
          </w:rPr>
          <w:t>https://pmstudycircle.com/2012/10/assumptions-and-constraints-in-project-management/</w:t>
        </w:r>
      </w:hyperlink>
      <w:r w:rsidR="007853B4">
        <w:t xml:space="preserve"> (Accessed: 19/04/2019)</w:t>
      </w:r>
    </w:p>
    <w:p w14:paraId="1F9F4C38" w14:textId="4225C44A" w:rsidR="001E2204" w:rsidRDefault="00B16A01" w:rsidP="001E2204">
      <w:pPr>
        <w:pStyle w:val="Heading1"/>
      </w:pPr>
      <w:bookmarkStart w:id="10" w:name="_Toc8732444"/>
      <w:r>
        <w:t>8</w:t>
      </w:r>
      <w:r w:rsidR="00E377E3">
        <w:t xml:space="preserve">. </w:t>
      </w:r>
      <w:r w:rsidR="001E2204">
        <w:t>Bibliography</w:t>
      </w:r>
      <w:bookmarkEnd w:id="10"/>
    </w:p>
    <w:p w14:paraId="4E750334" w14:textId="329341F6" w:rsidR="001E2204" w:rsidRPr="001E2204" w:rsidRDefault="000723B0" w:rsidP="001E2204">
      <w:r>
        <w:t xml:space="preserve">T. Melton, </w:t>
      </w:r>
      <w:r w:rsidR="00ED6E7B" w:rsidRPr="00ED6E7B">
        <w:t>Real Project Planning: Developing a Project Delivery Strategy</w:t>
      </w:r>
      <w:r w:rsidR="00144716">
        <w:t xml:space="preserve">, </w:t>
      </w:r>
      <w:r w:rsidR="0002463E">
        <w:t>1</w:t>
      </w:r>
      <w:r w:rsidR="0002463E" w:rsidRPr="0002463E">
        <w:rPr>
          <w:vertAlign w:val="superscript"/>
        </w:rPr>
        <w:t>st</w:t>
      </w:r>
      <w:r w:rsidR="0002463E">
        <w:t xml:space="preserve"> </w:t>
      </w:r>
      <w:r w:rsidR="00144716">
        <w:t xml:space="preserve">ed. </w:t>
      </w:r>
      <w:r w:rsidR="009E0F89">
        <w:t>Oxford, UK: Butterworth</w:t>
      </w:r>
      <w:r w:rsidR="004E1CF5">
        <w:t>-Heinemann</w:t>
      </w:r>
      <w:r w:rsidR="0061416B">
        <w:t>, 2008.</w:t>
      </w:r>
      <w:r w:rsidR="00B001E7">
        <w:sym w:font="Wingdings" w:char="F0FC"/>
      </w:r>
    </w:p>
    <w:sectPr w:rsidR="001E2204" w:rsidRPr="001E2204" w:rsidSect="00032C31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2" w:author="Lesley Grimbaldeston" w:date="2019-05-28T14:01:00Z" w:initials="LG">
    <w:p w14:paraId="0101BD50" w14:textId="5C427DFF" w:rsidR="008147F3" w:rsidRDefault="008147F3">
      <w:pPr>
        <w:pStyle w:val="CommentText"/>
      </w:pPr>
      <w:r>
        <w:rPr>
          <w:rStyle w:val="CommentReference"/>
        </w:rPr>
        <w:annotationRef/>
      </w:r>
      <w:r w:rsidRPr="008147F3">
        <w:t>Produce a realistic Project Initiation Document for this planned project.</w:t>
      </w:r>
    </w:p>
  </w:comment>
  <w:comment w:id="4" w:author="Lesley Grimbaldeston" w:date="2019-05-28T14:02:00Z" w:initials="LG">
    <w:p w14:paraId="5E4923CC" w14:textId="27BA0BEE" w:rsidR="008147F3" w:rsidRDefault="008147F3">
      <w:pPr>
        <w:pStyle w:val="CommentText"/>
      </w:pPr>
      <w:r>
        <w:rPr>
          <w:rStyle w:val="CommentReference"/>
        </w:rPr>
        <w:annotationRef/>
      </w:r>
      <w:r w:rsidRPr="008147F3">
        <w:t>Create, document and evaluate an appropriate software/hardware/electronics resource and updated project plan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0101BD50" w15:done="0"/>
  <w15:commentEx w15:paraId="5E4923CC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0101BD50" w16cid:durableId="2097BDCB"/>
  <w16cid:commentId w16cid:paraId="5E4923CC" w16cid:durableId="2097BDEA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DCCADA" w14:textId="77777777" w:rsidR="00A12EF6" w:rsidRDefault="00A12EF6" w:rsidP="003D5AC3">
      <w:pPr>
        <w:spacing w:after="0" w:line="240" w:lineRule="auto"/>
      </w:pPr>
      <w:r>
        <w:separator/>
      </w:r>
    </w:p>
  </w:endnote>
  <w:endnote w:type="continuationSeparator" w:id="0">
    <w:p w14:paraId="18208C01" w14:textId="77777777" w:rsidR="00A12EF6" w:rsidRDefault="00A12EF6" w:rsidP="003D5A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A8EF5B" w14:textId="77777777" w:rsidR="003D5AC3" w:rsidRDefault="003D5AC3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26ADEEE1" w14:textId="77777777" w:rsidR="003D5AC3" w:rsidRDefault="003D5A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E71804" w14:textId="77777777" w:rsidR="00A12EF6" w:rsidRDefault="00A12EF6" w:rsidP="003D5AC3">
      <w:pPr>
        <w:spacing w:after="0" w:line="240" w:lineRule="auto"/>
      </w:pPr>
      <w:r>
        <w:separator/>
      </w:r>
    </w:p>
  </w:footnote>
  <w:footnote w:type="continuationSeparator" w:id="0">
    <w:p w14:paraId="3F256EB2" w14:textId="77777777" w:rsidR="00A12EF6" w:rsidRDefault="00A12EF6" w:rsidP="003D5A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AD24AA"/>
    <w:multiLevelType w:val="hybridMultilevel"/>
    <w:tmpl w:val="A27887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225BEC"/>
    <w:multiLevelType w:val="hybridMultilevel"/>
    <w:tmpl w:val="48DEE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6155FF"/>
    <w:multiLevelType w:val="hybridMultilevel"/>
    <w:tmpl w:val="C1EC2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1D2C0C"/>
    <w:multiLevelType w:val="hybridMultilevel"/>
    <w:tmpl w:val="ED266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03750B"/>
    <w:multiLevelType w:val="hybridMultilevel"/>
    <w:tmpl w:val="D55E14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AF14782"/>
    <w:multiLevelType w:val="hybridMultilevel"/>
    <w:tmpl w:val="FC6A2864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5"/>
  </w:num>
  <w:num w:numId="5">
    <w:abstractNumId w:val="1"/>
  </w:num>
  <w:num w:numId="6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Lesley Grimbaldeston">
    <w15:presenceInfo w15:providerId="AD" w15:userId="S-1-5-21-1708537768-2139871995-725345543-268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204"/>
    <w:rsid w:val="00001C32"/>
    <w:rsid w:val="00011C1D"/>
    <w:rsid w:val="0001303B"/>
    <w:rsid w:val="00020A8F"/>
    <w:rsid w:val="00022401"/>
    <w:rsid w:val="0002463E"/>
    <w:rsid w:val="000274FC"/>
    <w:rsid w:val="00031F87"/>
    <w:rsid w:val="00032C31"/>
    <w:rsid w:val="00034362"/>
    <w:rsid w:val="00060A9F"/>
    <w:rsid w:val="00071F44"/>
    <w:rsid w:val="000723B0"/>
    <w:rsid w:val="00073327"/>
    <w:rsid w:val="000A1163"/>
    <w:rsid w:val="000A2D94"/>
    <w:rsid w:val="000C5DF7"/>
    <w:rsid w:val="000E0BB8"/>
    <w:rsid w:val="00106679"/>
    <w:rsid w:val="001117A6"/>
    <w:rsid w:val="00144716"/>
    <w:rsid w:val="00154E2B"/>
    <w:rsid w:val="001658D3"/>
    <w:rsid w:val="0017036F"/>
    <w:rsid w:val="0017039F"/>
    <w:rsid w:val="00186ACD"/>
    <w:rsid w:val="00195B8D"/>
    <w:rsid w:val="001B2E23"/>
    <w:rsid w:val="001B402C"/>
    <w:rsid w:val="001D3C62"/>
    <w:rsid w:val="001D7EAB"/>
    <w:rsid w:val="001E2204"/>
    <w:rsid w:val="001F00C1"/>
    <w:rsid w:val="002068C5"/>
    <w:rsid w:val="00217262"/>
    <w:rsid w:val="0022151B"/>
    <w:rsid w:val="00223A19"/>
    <w:rsid w:val="00226315"/>
    <w:rsid w:val="00234EC6"/>
    <w:rsid w:val="002538EF"/>
    <w:rsid w:val="002603F1"/>
    <w:rsid w:val="00267EB6"/>
    <w:rsid w:val="0027620E"/>
    <w:rsid w:val="00277345"/>
    <w:rsid w:val="00283473"/>
    <w:rsid w:val="002852B5"/>
    <w:rsid w:val="002923F0"/>
    <w:rsid w:val="00297E7F"/>
    <w:rsid w:val="002A5213"/>
    <w:rsid w:val="002B3FAB"/>
    <w:rsid w:val="002B74AB"/>
    <w:rsid w:val="002C6B69"/>
    <w:rsid w:val="002C6D7F"/>
    <w:rsid w:val="00304FDC"/>
    <w:rsid w:val="00314C85"/>
    <w:rsid w:val="00341BF2"/>
    <w:rsid w:val="00395B80"/>
    <w:rsid w:val="003C1445"/>
    <w:rsid w:val="003D5AC3"/>
    <w:rsid w:val="003E250F"/>
    <w:rsid w:val="003F2952"/>
    <w:rsid w:val="00406249"/>
    <w:rsid w:val="004062C1"/>
    <w:rsid w:val="00410718"/>
    <w:rsid w:val="0041434B"/>
    <w:rsid w:val="004249E1"/>
    <w:rsid w:val="0042729D"/>
    <w:rsid w:val="00430197"/>
    <w:rsid w:val="00431E5C"/>
    <w:rsid w:val="00447CDF"/>
    <w:rsid w:val="00452F1A"/>
    <w:rsid w:val="00453FAB"/>
    <w:rsid w:val="004658DB"/>
    <w:rsid w:val="004714A4"/>
    <w:rsid w:val="004759D4"/>
    <w:rsid w:val="004824FE"/>
    <w:rsid w:val="00491776"/>
    <w:rsid w:val="004A6755"/>
    <w:rsid w:val="004E1CF5"/>
    <w:rsid w:val="004E6E8F"/>
    <w:rsid w:val="00514D84"/>
    <w:rsid w:val="00541D55"/>
    <w:rsid w:val="005463A5"/>
    <w:rsid w:val="00551875"/>
    <w:rsid w:val="0055212B"/>
    <w:rsid w:val="00556E2A"/>
    <w:rsid w:val="00574D4B"/>
    <w:rsid w:val="0057705E"/>
    <w:rsid w:val="005C7371"/>
    <w:rsid w:val="005E2F89"/>
    <w:rsid w:val="005F655D"/>
    <w:rsid w:val="00605684"/>
    <w:rsid w:val="0060674E"/>
    <w:rsid w:val="0061416B"/>
    <w:rsid w:val="006668B5"/>
    <w:rsid w:val="00672816"/>
    <w:rsid w:val="0067685E"/>
    <w:rsid w:val="006A1271"/>
    <w:rsid w:val="006D1258"/>
    <w:rsid w:val="006E204F"/>
    <w:rsid w:val="006E5BDB"/>
    <w:rsid w:val="007015E0"/>
    <w:rsid w:val="00704E11"/>
    <w:rsid w:val="007050A1"/>
    <w:rsid w:val="00722D0A"/>
    <w:rsid w:val="0072391E"/>
    <w:rsid w:val="00732D46"/>
    <w:rsid w:val="00735871"/>
    <w:rsid w:val="00746F49"/>
    <w:rsid w:val="00767414"/>
    <w:rsid w:val="00770441"/>
    <w:rsid w:val="00772DA1"/>
    <w:rsid w:val="00773037"/>
    <w:rsid w:val="00773F09"/>
    <w:rsid w:val="00777443"/>
    <w:rsid w:val="007804E2"/>
    <w:rsid w:val="007818A8"/>
    <w:rsid w:val="00783D47"/>
    <w:rsid w:val="007853B4"/>
    <w:rsid w:val="007907E1"/>
    <w:rsid w:val="007A5D84"/>
    <w:rsid w:val="007C6196"/>
    <w:rsid w:val="007D73D3"/>
    <w:rsid w:val="007E2AE7"/>
    <w:rsid w:val="00804C9D"/>
    <w:rsid w:val="008147F3"/>
    <w:rsid w:val="00815323"/>
    <w:rsid w:val="00823694"/>
    <w:rsid w:val="008244C2"/>
    <w:rsid w:val="00827C45"/>
    <w:rsid w:val="00842966"/>
    <w:rsid w:val="00875AF3"/>
    <w:rsid w:val="00882EF3"/>
    <w:rsid w:val="00885B1B"/>
    <w:rsid w:val="00893230"/>
    <w:rsid w:val="008D37B3"/>
    <w:rsid w:val="008E0E12"/>
    <w:rsid w:val="0090051D"/>
    <w:rsid w:val="00902A18"/>
    <w:rsid w:val="00914DF9"/>
    <w:rsid w:val="0099534E"/>
    <w:rsid w:val="009B50BF"/>
    <w:rsid w:val="009C7955"/>
    <w:rsid w:val="009E0F89"/>
    <w:rsid w:val="009E6248"/>
    <w:rsid w:val="009F0BD9"/>
    <w:rsid w:val="009F16EC"/>
    <w:rsid w:val="009F412C"/>
    <w:rsid w:val="00A01FD3"/>
    <w:rsid w:val="00A12EF6"/>
    <w:rsid w:val="00A32B2D"/>
    <w:rsid w:val="00A40262"/>
    <w:rsid w:val="00A826D4"/>
    <w:rsid w:val="00AA0584"/>
    <w:rsid w:val="00AA0758"/>
    <w:rsid w:val="00AA0F95"/>
    <w:rsid w:val="00AE0B81"/>
    <w:rsid w:val="00AF63FC"/>
    <w:rsid w:val="00AF7A65"/>
    <w:rsid w:val="00B001E7"/>
    <w:rsid w:val="00B04045"/>
    <w:rsid w:val="00B16A01"/>
    <w:rsid w:val="00B177F8"/>
    <w:rsid w:val="00B31219"/>
    <w:rsid w:val="00B31510"/>
    <w:rsid w:val="00B31F27"/>
    <w:rsid w:val="00B434A6"/>
    <w:rsid w:val="00B50C47"/>
    <w:rsid w:val="00B55815"/>
    <w:rsid w:val="00B60D92"/>
    <w:rsid w:val="00B828D1"/>
    <w:rsid w:val="00B91B4F"/>
    <w:rsid w:val="00B97F87"/>
    <w:rsid w:val="00BB3D42"/>
    <w:rsid w:val="00BD59B4"/>
    <w:rsid w:val="00BE3B40"/>
    <w:rsid w:val="00BF0405"/>
    <w:rsid w:val="00C37A96"/>
    <w:rsid w:val="00C556B9"/>
    <w:rsid w:val="00C60C9B"/>
    <w:rsid w:val="00C819AA"/>
    <w:rsid w:val="00C926DA"/>
    <w:rsid w:val="00C972CC"/>
    <w:rsid w:val="00CA2F2F"/>
    <w:rsid w:val="00CC0AAD"/>
    <w:rsid w:val="00CC169C"/>
    <w:rsid w:val="00CF28AD"/>
    <w:rsid w:val="00D07E3C"/>
    <w:rsid w:val="00D1658A"/>
    <w:rsid w:val="00D21047"/>
    <w:rsid w:val="00D30DAB"/>
    <w:rsid w:val="00D4617B"/>
    <w:rsid w:val="00D64064"/>
    <w:rsid w:val="00D80FBA"/>
    <w:rsid w:val="00D8514E"/>
    <w:rsid w:val="00DB3468"/>
    <w:rsid w:val="00DC19DD"/>
    <w:rsid w:val="00DC5496"/>
    <w:rsid w:val="00E15A3F"/>
    <w:rsid w:val="00E26B5C"/>
    <w:rsid w:val="00E32701"/>
    <w:rsid w:val="00E377E3"/>
    <w:rsid w:val="00E6228D"/>
    <w:rsid w:val="00E66581"/>
    <w:rsid w:val="00E914D9"/>
    <w:rsid w:val="00E96462"/>
    <w:rsid w:val="00EA3615"/>
    <w:rsid w:val="00ED6E7B"/>
    <w:rsid w:val="00EF54A4"/>
    <w:rsid w:val="00F10A2E"/>
    <w:rsid w:val="00F12ACD"/>
    <w:rsid w:val="00F27C8B"/>
    <w:rsid w:val="00F306E1"/>
    <w:rsid w:val="00F57465"/>
    <w:rsid w:val="00F66999"/>
    <w:rsid w:val="00F82111"/>
    <w:rsid w:val="00FC6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484D3"/>
  <w15:chartTrackingRefBased/>
  <w15:docId w15:val="{05C4B307-3464-4DA4-AFBE-8A0C303F37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22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E22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22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220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1E2204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1E22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D5AC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D5A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D5AC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5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5AC3"/>
  </w:style>
  <w:style w:type="paragraph" w:styleId="Footer">
    <w:name w:val="footer"/>
    <w:basedOn w:val="Normal"/>
    <w:link w:val="FooterChar"/>
    <w:uiPriority w:val="99"/>
    <w:unhideWhenUsed/>
    <w:rsid w:val="003D5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5AC3"/>
  </w:style>
  <w:style w:type="paragraph" w:styleId="ListParagraph">
    <w:name w:val="List Paragraph"/>
    <w:basedOn w:val="Normal"/>
    <w:uiPriority w:val="34"/>
    <w:qFormat/>
    <w:rsid w:val="004824F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72816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8147F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147F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147F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147F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147F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147F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147F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hyperlink" Target="https://searchcio.techtarget.com/definition/project-scop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1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openxmlformats.org/officeDocument/2006/relationships/hyperlink" Target="https://pmstudycircle.com/2012/10/assumptions-and-constraints-in-project-manag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03B46E9-6784-4379-A6C6-44AAF371F7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1674</TotalTime>
  <Pages>6</Pages>
  <Words>836</Words>
  <Characters>4768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Solomon Vandee Whiteley</dc:creator>
  <cp:keywords/>
  <dc:description/>
  <cp:lastModifiedBy>Lesley Grimbaldeston</cp:lastModifiedBy>
  <cp:revision>66</cp:revision>
  <dcterms:created xsi:type="dcterms:W3CDTF">2019-04-15T08:32:00Z</dcterms:created>
  <dcterms:modified xsi:type="dcterms:W3CDTF">2019-05-28T13:09:00Z</dcterms:modified>
</cp:coreProperties>
</file>