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94BA7F" w14:textId="5C839389" w:rsidR="009301A8" w:rsidRDefault="00E82987">
      <w:proofErr w:type="spellStart"/>
      <w:r>
        <w:t>Ioan</w:t>
      </w:r>
      <w:proofErr w:type="spellEnd"/>
      <w:r>
        <w:t xml:space="preserve"> Nicolau </w:t>
      </w:r>
    </w:p>
    <w:p w14:paraId="3EBFCE61" w14:textId="39167AE3" w:rsidR="00E82987" w:rsidRDefault="00E82987">
      <w:r>
        <w:t>Student nr:1812487</w:t>
      </w:r>
    </w:p>
    <w:p w14:paraId="2E752777" w14:textId="53F6FA99" w:rsidR="006469D7" w:rsidRPr="002B53F3" w:rsidRDefault="006469D7" w:rsidP="002B53F3">
      <w:pPr>
        <w:ind w:left="720" w:firstLine="720"/>
        <w:rPr>
          <w:b/>
          <w:bCs/>
        </w:rPr>
      </w:pPr>
      <w:r w:rsidRPr="002B53F3">
        <w:rPr>
          <w:b/>
          <w:bCs/>
        </w:rPr>
        <w:t xml:space="preserve">JOB DESCRIPTION AND PERSON SPECIFICATION </w:t>
      </w:r>
    </w:p>
    <w:p w14:paraId="44F8A2A3" w14:textId="421B3BB4" w:rsidR="005124DC" w:rsidRDefault="005124DC">
      <w:r>
        <w:t>JOB DESCRIPTION</w:t>
      </w:r>
    </w:p>
    <w:p w14:paraId="18A09B56" w14:textId="5AA1144A" w:rsidR="00E82987" w:rsidRDefault="005124DC">
      <w:r>
        <w:t>J</w:t>
      </w:r>
      <w:r w:rsidR="000A2E09">
        <w:t>ob description it is a</w:t>
      </w:r>
      <w:r w:rsidR="00285ACE">
        <w:t xml:space="preserve"> </w:t>
      </w:r>
      <w:r w:rsidR="00F54C88">
        <w:t>written statement</w:t>
      </w:r>
      <w:r w:rsidR="00AC6E9A">
        <w:t xml:space="preserve"> in an</w:t>
      </w:r>
      <w:r w:rsidR="000A2E09">
        <w:t xml:space="preserve"> </w:t>
      </w:r>
      <w:r w:rsidR="000A2E09" w:rsidRPr="000A2E09">
        <w:t>ample extent</w:t>
      </w:r>
      <w:r w:rsidR="000A2E09">
        <w:t xml:space="preserve"> </w:t>
      </w:r>
      <w:r w:rsidR="00DC72EF">
        <w:t>about a</w:t>
      </w:r>
      <w:r w:rsidR="006506DD">
        <w:t xml:space="preserve"> </w:t>
      </w:r>
      <w:r w:rsidR="005C2CA1">
        <w:t>specific job</w:t>
      </w:r>
      <w:r w:rsidR="003868EB">
        <w:t xml:space="preserve">, </w:t>
      </w:r>
      <w:r w:rsidR="00BC0ADA">
        <w:t>that</w:t>
      </w:r>
      <w:r w:rsidR="003868EB">
        <w:t xml:space="preserve"> includes the </w:t>
      </w:r>
      <w:r w:rsidR="00644B25">
        <w:t>main purpose of the job</w:t>
      </w:r>
      <w:r w:rsidR="00B5217B">
        <w:t xml:space="preserve"> </w:t>
      </w:r>
      <w:proofErr w:type="gramStart"/>
      <w:r w:rsidR="00BC0ADA">
        <w:t xml:space="preserve">which </w:t>
      </w:r>
      <w:r w:rsidR="0003389B" w:rsidRPr="0003389B">
        <w:t xml:space="preserve"> defines</w:t>
      </w:r>
      <w:proofErr w:type="gramEnd"/>
      <w:r w:rsidR="0003389B" w:rsidRPr="0003389B">
        <w:t xml:space="preserve"> the needs of the role</w:t>
      </w:r>
      <w:r w:rsidR="00BC0ADA">
        <w:t xml:space="preserve">. A clear example </w:t>
      </w:r>
      <w:proofErr w:type="gramStart"/>
      <w:r w:rsidR="00BC0ADA">
        <w:t>would  include</w:t>
      </w:r>
      <w:proofErr w:type="gramEnd"/>
      <w:r w:rsidR="00BC0ADA">
        <w:t xml:space="preserve"> </w:t>
      </w:r>
      <w:r w:rsidR="00A96A83">
        <w:t>responsibilities</w:t>
      </w:r>
      <w:r w:rsidR="006B5046">
        <w:t>,</w:t>
      </w:r>
      <w:r w:rsidR="00A96A83">
        <w:t xml:space="preserve"> working condition </w:t>
      </w:r>
      <w:r w:rsidR="00A766C8">
        <w:t xml:space="preserve"> nature of the job and title</w:t>
      </w:r>
      <w:r w:rsidR="00ED3C73">
        <w:t>,</w:t>
      </w:r>
      <w:r w:rsidR="00ED3C73" w:rsidRPr="00ED3C73">
        <w:t xml:space="preserve"> key tasks to be performed</w:t>
      </w:r>
      <w:r w:rsidR="000712BD">
        <w:t xml:space="preserve">, set of skills </w:t>
      </w:r>
      <w:r w:rsidR="005E15A5">
        <w:t>and the</w:t>
      </w:r>
      <w:r w:rsidR="0036777A">
        <w:t xml:space="preserve"> </w:t>
      </w:r>
      <w:r w:rsidR="005E15A5">
        <w:t>environment</w:t>
      </w:r>
      <w:r w:rsidR="00535EF8">
        <w:t xml:space="preserve"> where the job is based.</w:t>
      </w:r>
    </w:p>
    <w:p w14:paraId="35058A17" w14:textId="679D9BBF" w:rsidR="004E3FCC" w:rsidRDefault="004E3FCC">
      <w:r w:rsidRPr="004E3FCC">
        <w:rPr>
          <w:noProof/>
        </w:rPr>
        <w:drawing>
          <wp:inline distT="0" distB="0" distL="0" distR="0" wp14:anchorId="748ADEED" wp14:editId="10C194EE">
            <wp:extent cx="5730240" cy="32766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7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479B12" w14:textId="312EC3B7" w:rsidR="00535EF8" w:rsidRDefault="009037E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&amp;quot" w:hAnsi="&amp;quot"/>
          <w:b/>
          <w:bCs/>
          <w:color w:val="000000"/>
          <w:sz w:val="20"/>
          <w:szCs w:val="20"/>
        </w:rPr>
        <w:t>Person</w:t>
      </w:r>
      <w:r w:rsidR="0016305E">
        <w:rPr>
          <w:rFonts w:ascii="&amp;quot" w:hAnsi="&amp;quot"/>
          <w:b/>
          <w:bCs/>
          <w:color w:val="000000"/>
          <w:sz w:val="20"/>
          <w:szCs w:val="20"/>
        </w:rPr>
        <w:t xml:space="preserve"> specification -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It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provides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relate accurate and specific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>information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about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the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capabilities that an individual should </w:t>
      </w:r>
      <w:r w:rsid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>possess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in order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to perform the job efficiently. This includes educational qualification, experience, training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</w:t>
      </w:r>
      <w:r w:rsidR="0016305E">
        <w:rPr>
          <w:rFonts w:ascii="Arial" w:hAnsi="Arial" w:cs="Arial"/>
          <w:color w:val="000000"/>
          <w:sz w:val="20"/>
          <w:szCs w:val="20"/>
          <w:shd w:val="clear" w:color="auto" w:fill="FFFFFF"/>
        </w:rPr>
        <w:t>, appropriate skills, knowledge, and abilities required to perform the job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50F24A0B" w14:textId="42510415" w:rsidR="006469D7" w:rsidRDefault="006469D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Person specification:</w:t>
      </w:r>
    </w:p>
    <w:p w14:paraId="2DF522A9" w14:textId="18CE8177" w:rsidR="006469D7" w:rsidRDefault="006469D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 person specification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should identify</w:t>
      </w:r>
      <w:r w:rsidRP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</w:t>
      </w:r>
      <w:r w:rsidRP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ideal employee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that you are trying to hire by</w:t>
      </w:r>
      <w:r w:rsidRP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including skills, experience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trainings-educations</w:t>
      </w:r>
      <w:r w:rsidRP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personality type</w:t>
      </w:r>
      <w:r w:rsidR="005124DC">
        <w:rPr>
          <w:rFonts w:ascii="Arial" w:hAnsi="Arial" w:cs="Arial"/>
          <w:color w:val="000000"/>
          <w:sz w:val="20"/>
          <w:szCs w:val="20"/>
          <w:shd w:val="clear" w:color="auto" w:fill="FFFFFF"/>
        </w:rPr>
        <w:t>. In this manner all companies will save allot of time on the recruitment process.</w:t>
      </w:r>
    </w:p>
    <w:p w14:paraId="00D4E267" w14:textId="77777777" w:rsidR="0078023A" w:rsidRPr="0078023A" w:rsidRDefault="0078023A" w:rsidP="0078023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>A person specification should include:</w:t>
      </w:r>
    </w:p>
    <w:p w14:paraId="01FE3268" w14:textId="77777777" w:rsidR="0078023A" w:rsidRPr="0078023A" w:rsidRDefault="0078023A" w:rsidP="0078023A">
      <w:pPr>
        <w:numPr>
          <w:ilvl w:val="0"/>
          <w:numId w:val="1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>the technical, organisational, communicative and creative skills and abilities you expect from an ideal candidate</w:t>
      </w:r>
    </w:p>
    <w:p w14:paraId="0FE080F9" w14:textId="4C8607B2" w:rsidR="0078023A" w:rsidRPr="0078023A" w:rsidRDefault="0078023A" w:rsidP="0078023A">
      <w:pPr>
        <w:numPr>
          <w:ilvl w:val="0"/>
          <w:numId w:val="2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specific qualifications </w:t>
      </w:r>
      <w:r w:rsidR="00BC0ADA">
        <w:rPr>
          <w:rFonts w:ascii="Arial" w:hAnsi="Arial" w:cs="Arial"/>
          <w:color w:val="000000"/>
          <w:sz w:val="20"/>
          <w:szCs w:val="20"/>
          <w:shd w:val="clear" w:color="auto" w:fill="FFFFFF"/>
        </w:rPr>
        <w:t>and</w:t>
      </w: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education</w:t>
      </w:r>
      <w:r w:rsidR="00BC0AD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that are</w:t>
      </w: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required for the role</w:t>
      </w:r>
    </w:p>
    <w:p w14:paraId="32C0907B" w14:textId="02A8B882" w:rsidR="0078023A" w:rsidRPr="0078023A" w:rsidRDefault="0078023A" w:rsidP="0078023A">
      <w:pPr>
        <w:numPr>
          <w:ilvl w:val="0"/>
          <w:numId w:val="2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level of experience </w:t>
      </w:r>
      <w:r w:rsidR="00BC0ADA">
        <w:rPr>
          <w:rFonts w:ascii="Arial" w:hAnsi="Arial" w:cs="Arial"/>
          <w:color w:val="000000"/>
          <w:sz w:val="20"/>
          <w:szCs w:val="20"/>
          <w:shd w:val="clear" w:color="auto" w:fill="FFFFFF"/>
        </w:rPr>
        <w:t>necessary</w:t>
      </w: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in similar organisations or equivalent roles</w:t>
      </w:r>
    </w:p>
    <w:p w14:paraId="20739CD5" w14:textId="61407464" w:rsidR="0078023A" w:rsidRPr="0078023A" w:rsidRDefault="0078023A" w:rsidP="0078023A">
      <w:pPr>
        <w:numPr>
          <w:ilvl w:val="0"/>
          <w:numId w:val="2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</w:t>
      </w:r>
      <w:r w:rsidR="00BC0ADA">
        <w:rPr>
          <w:rFonts w:ascii="Arial" w:hAnsi="Arial" w:cs="Arial"/>
          <w:color w:val="000000"/>
          <w:sz w:val="20"/>
          <w:szCs w:val="20"/>
          <w:shd w:val="clear" w:color="auto" w:fill="FFFFFF"/>
        </w:rPr>
        <w:t>type</w:t>
      </w: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of personality </w:t>
      </w:r>
      <w:r w:rsidR="00BC0ADA">
        <w:rPr>
          <w:rFonts w:ascii="Arial" w:hAnsi="Arial" w:cs="Arial"/>
          <w:color w:val="000000"/>
          <w:sz w:val="20"/>
          <w:szCs w:val="20"/>
          <w:shd w:val="clear" w:color="auto" w:fill="FFFFFF"/>
        </w:rPr>
        <w:t>that will fit and adapt</w:t>
      </w: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with your team, and with your organisation</w:t>
      </w:r>
    </w:p>
    <w:p w14:paraId="0E5466EB" w14:textId="5C648EFE" w:rsidR="0078023A" w:rsidRPr="0078023A" w:rsidRDefault="00BC0ADA" w:rsidP="0078023A">
      <w:pPr>
        <w:numPr>
          <w:ilvl w:val="0"/>
          <w:numId w:val="2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specific skills</w:t>
      </w:r>
      <w:r w:rsidR="0078023A"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that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will contribute</w:t>
      </w:r>
      <w:r w:rsidR="0078023A"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to help them to do the job effectively</w:t>
      </w:r>
    </w:p>
    <w:p w14:paraId="56FD04CC" w14:textId="2E3B237A" w:rsidR="0078023A" w:rsidRDefault="0078023A" w:rsidP="0078023A">
      <w:pPr>
        <w:numPr>
          <w:ilvl w:val="0"/>
          <w:numId w:val="2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8023A">
        <w:rPr>
          <w:rFonts w:ascii="Arial" w:hAnsi="Arial" w:cs="Arial"/>
          <w:color w:val="000000"/>
          <w:sz w:val="20"/>
          <w:szCs w:val="20"/>
          <w:shd w:val="clear" w:color="auto" w:fill="FFFFFF"/>
        </w:rPr>
        <w:t>any preferred achievements</w:t>
      </w:r>
      <w:r w:rsid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21F4145E" w14:textId="08FB13DF" w:rsidR="002B53F3" w:rsidRDefault="00777F56" w:rsidP="0078023A">
      <w:pPr>
        <w:numPr>
          <w:ilvl w:val="0"/>
          <w:numId w:val="2"/>
        </w:num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hyperlink r:id="rId6" w:history="1">
        <w:r w:rsidR="002B53F3" w:rsidRPr="004A19A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https://www.tpp.co.uk/employers/recruitment-advice/general-recruitment/writing-effective-job-descriptions-and-person-specifications</w:t>
        </w:r>
      </w:hyperlink>
    </w:p>
    <w:p w14:paraId="3ED1BC3F" w14:textId="748F1280" w:rsidR="002B53F3" w:rsidRDefault="006469D7" w:rsidP="002B53F3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6469D7">
        <w:rPr>
          <w:rFonts w:ascii="Arial" w:hAnsi="Arial" w:cs="Arial"/>
          <w:color w:val="000000"/>
          <w:sz w:val="20"/>
          <w:szCs w:val="20"/>
          <w:shd w:val="clear" w:color="auto" w:fill="FFFFFF"/>
        </w:rPr>
        <w:cr/>
      </w:r>
      <w:r w:rsidR="002B53F3" w:rsidRPr="002B53F3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r w:rsidR="002B53F3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Slogan</w:t>
      </w:r>
      <w:proofErr w:type="gramStart"/>
      <w:r w:rsidR="002B53F3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-“</w:t>
      </w:r>
      <w:proofErr w:type="gramEnd"/>
      <w:r w:rsidR="002B53F3" w:rsidRPr="0031119B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Love of beauty is taste. The creation of beauty is art.</w:t>
      </w:r>
      <w:r w:rsidR="002B53F3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”(</w:t>
      </w:r>
      <w:r w:rsidR="002B53F3" w:rsidRPr="0031119B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hyperlink r:id="rId7" w:history="1">
        <w:r w:rsidR="002B53F3" w:rsidRPr="0031119B">
          <w:rPr>
            <w:rStyle w:val="Hyperlink"/>
            <w:rFonts w:ascii="&amp;quot" w:eastAsia="Times New Roman" w:hAnsi="&amp;quot" w:cs="Times New Roman"/>
            <w:sz w:val="24"/>
            <w:szCs w:val="24"/>
            <w:lang w:eastAsia="en-GB"/>
          </w:rPr>
          <w:t>Ralph Waldo Emerson</w:t>
        </w:r>
      </w:hyperlink>
      <w:r w:rsidR="002B53F3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)</w:t>
      </w:r>
    </w:p>
    <w:p w14:paraId="2FC59F27" w14:textId="23D784E4" w:rsidR="007A00C7" w:rsidRDefault="007A00C7" w:rsidP="002B53F3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7A00C7">
        <w:rPr>
          <w:rFonts w:ascii="&amp;quot" w:eastAsia="Times New Roman" w:hAnsi="&amp;quot" w:cs="Times New Roman"/>
          <w:b/>
          <w:bCs/>
          <w:color w:val="333333"/>
          <w:sz w:val="24"/>
          <w:szCs w:val="24"/>
          <w:lang w:eastAsia="en-GB"/>
        </w:rPr>
        <w:t>Job description</w:t>
      </w: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-</w:t>
      </w:r>
    </w:p>
    <w:p w14:paraId="2DCCBFC3" w14:textId="1BDA54CE" w:rsidR="006469D7" w:rsidRDefault="006469D7" w:rsidP="002B53F3">
      <w:pPr>
        <w:ind w:left="72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34E1C21" w14:textId="0D74ADD1" w:rsidR="00B15948" w:rsidRPr="00B15948" w:rsidRDefault="00B15948" w:rsidP="00B15948">
      <w:pPr>
        <w:spacing w:before="300" w:after="0" w:line="660" w:lineRule="atLeast"/>
        <w:outlineLvl w:val="0"/>
        <w:rPr>
          <w:rFonts w:ascii="Montserrat" w:eastAsia="Times New Roman" w:hAnsi="Montserrat" w:cs="Times New Roman"/>
          <w:b/>
          <w:bCs/>
          <w:color w:val="222E3A"/>
          <w:kern w:val="36"/>
          <w:sz w:val="48"/>
          <w:szCs w:val="48"/>
          <w:lang w:eastAsia="en-GB"/>
        </w:rPr>
      </w:pPr>
      <w:r w:rsidRPr="00B15948">
        <w:rPr>
          <w:rFonts w:ascii="Montserrat" w:eastAsia="Times New Roman" w:hAnsi="Montserrat" w:cs="Times New Roman"/>
          <w:b/>
          <w:bCs/>
          <w:color w:val="222E3A"/>
          <w:kern w:val="36"/>
          <w:sz w:val="48"/>
          <w:szCs w:val="48"/>
          <w:lang w:eastAsia="en-GB"/>
        </w:rPr>
        <w:t>Salon</w:t>
      </w:r>
      <w:r>
        <w:rPr>
          <w:rFonts w:ascii="Montserrat" w:eastAsia="Times New Roman" w:hAnsi="Montserrat" w:cs="Times New Roman"/>
          <w:b/>
          <w:bCs/>
          <w:color w:val="222E3A"/>
          <w:kern w:val="36"/>
          <w:sz w:val="48"/>
          <w:szCs w:val="48"/>
          <w:lang w:eastAsia="en-GB"/>
        </w:rPr>
        <w:t xml:space="preserve"> AREA</w:t>
      </w:r>
      <w:r w:rsidRPr="00B15948">
        <w:rPr>
          <w:rFonts w:ascii="Montserrat" w:eastAsia="Times New Roman" w:hAnsi="Montserrat" w:cs="Times New Roman"/>
          <w:b/>
          <w:bCs/>
          <w:color w:val="222E3A"/>
          <w:kern w:val="36"/>
          <w:sz w:val="48"/>
          <w:szCs w:val="48"/>
          <w:lang w:eastAsia="en-GB"/>
        </w:rPr>
        <w:t xml:space="preserve"> Manager</w:t>
      </w:r>
    </w:p>
    <w:p w14:paraId="7A3B8367" w14:textId="33C7614C" w:rsidR="00B15948" w:rsidRPr="00B15948" w:rsidRDefault="00B15948" w:rsidP="00B1594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594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Posted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16</w:t>
      </w:r>
      <w:r w:rsidRPr="00B1594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March</w:t>
      </w:r>
      <w:r w:rsidRPr="00B1594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r w:rsidRPr="00B1594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bookmarkStart w:id="0" w:name="_Hlk34928055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JJ</w:t>
      </w:r>
      <w:r w:rsidR="002B53F3">
        <w:rPr>
          <w:rFonts w:ascii="Times New Roman" w:eastAsia="Times New Roman" w:hAnsi="Times New Roman" w:cs="Times New Roman"/>
          <w:sz w:val="24"/>
          <w:szCs w:val="24"/>
          <w:lang w:eastAsia="en-GB"/>
        </w:rPr>
        <w:t>’s hair &amp; beauty salon</w:t>
      </w:r>
      <w:bookmarkEnd w:id="0"/>
    </w:p>
    <w:p w14:paraId="582CFB4E" w14:textId="77777777" w:rsidR="00B15948" w:rsidRPr="00B15948" w:rsidRDefault="00B15948" w:rsidP="00B15948">
      <w:pPr>
        <w:shd w:val="clear" w:color="auto" w:fill="F0F4FA"/>
        <w:spacing w:after="0" w:line="240" w:lineRule="auto"/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</w:pPr>
      <w:r w:rsidRPr="00B15948"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  <w:t xml:space="preserve">Salary negotiable </w:t>
      </w:r>
    </w:p>
    <w:p w14:paraId="50B1C6F6" w14:textId="70BD0B30" w:rsidR="00B15948" w:rsidRPr="00B15948" w:rsidRDefault="00777F56" w:rsidP="00B15948">
      <w:pPr>
        <w:shd w:val="clear" w:color="auto" w:fill="F0F4FA"/>
        <w:spacing w:after="0" w:line="240" w:lineRule="auto"/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</w:pPr>
      <w:hyperlink r:id="rId8" w:history="1">
        <w:r w:rsidR="00B15948">
          <w:rPr>
            <w:rFonts w:ascii="&amp;quot" w:eastAsia="Times New Roman" w:hAnsi="&amp;quot" w:cs="Times New Roman"/>
            <w:b/>
            <w:bCs/>
            <w:color w:val="0079D1"/>
            <w:sz w:val="21"/>
            <w:szCs w:val="21"/>
            <w:u w:val="single"/>
            <w:lang w:eastAsia="en-GB"/>
          </w:rPr>
          <w:t>Swansea</w:t>
        </w:r>
        <w:r w:rsidR="00B15948" w:rsidRPr="00B15948">
          <w:rPr>
            <w:rFonts w:ascii="&amp;quot" w:eastAsia="Times New Roman" w:hAnsi="&amp;quot" w:cs="Times New Roman"/>
            <w:b/>
            <w:bCs/>
            <w:color w:val="0079D1"/>
            <w:sz w:val="21"/>
            <w:szCs w:val="21"/>
            <w:u w:val="single"/>
            <w:lang w:eastAsia="en-GB"/>
          </w:rPr>
          <w:t xml:space="preserve"> </w:t>
        </w:r>
      </w:hyperlink>
      <w:r w:rsidR="00B15948" w:rsidRPr="00B15948"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  <w:t xml:space="preserve">, South </w:t>
      </w:r>
      <w:r w:rsidR="00B15948"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  <w:t>Wales</w:t>
      </w:r>
    </w:p>
    <w:p w14:paraId="33444617" w14:textId="652D716C" w:rsidR="00B15948" w:rsidRPr="00B15948" w:rsidRDefault="00B15948" w:rsidP="00B15948">
      <w:pPr>
        <w:shd w:val="clear" w:color="auto" w:fill="F0F4FA"/>
        <w:spacing w:after="0" w:line="240" w:lineRule="auto"/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</w:pPr>
      <w:r w:rsidRPr="00B15948">
        <w:rPr>
          <w:rFonts w:ascii="&amp;quot" w:eastAsia="Times New Roman" w:hAnsi="&amp;quot" w:cs="Times New Roman"/>
          <w:b/>
          <w:bCs/>
          <w:color w:val="333333"/>
          <w:sz w:val="21"/>
          <w:szCs w:val="21"/>
          <w:lang w:eastAsia="en-GB"/>
        </w:rPr>
        <w:t xml:space="preserve">Permanent, full-time </w:t>
      </w:r>
    </w:p>
    <w:p w14:paraId="116D5F1E" w14:textId="1290DC08" w:rsidR="007A00C7" w:rsidRDefault="002B53F3" w:rsidP="00B15948">
      <w:pPr>
        <w:spacing w:after="100" w:afterAutospacing="1" w:line="390" w:lineRule="atLeast"/>
        <w:rPr>
          <w:rFonts w:ascii="Helvetica" w:hAnsi="Helvetica"/>
          <w:color w:val="333333"/>
          <w:shd w:val="clear" w:color="auto" w:fill="FFFFFF"/>
        </w:rPr>
      </w:pPr>
      <w:r w:rsidRPr="002B53F3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JJ’s hair &amp; beauty salon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company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are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proofErr w:type="gramStart"/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recruiting  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an</w:t>
      </w:r>
      <w:proofErr w:type="gramEnd"/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Area Manager for their company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in Swansea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that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is 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specialise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d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in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hair cut manicure 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skincare and beauty products . Our client needs a Salon 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Area 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Manager to oversee the efficient management of their</w:t>
      </w:r>
      <w:r w:rsidR="007A00C7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three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salons</w:t>
      </w:r>
      <w:r w:rsidR="007A00C7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in Swansea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, which </w:t>
      </w:r>
      <w:proofErr w:type="gramStart"/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includes  promoting</w:t>
      </w:r>
      <w:proofErr w:type="gramEnd"/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the brand to clients and customers,  providing a quality service to all visitors</w:t>
      </w:r>
      <w:r w:rsid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,</w:t>
      </w:r>
      <w:r w:rsidR="00B15948" w:rsidRPr="00B15948">
        <w:rPr>
          <w:rFonts w:ascii="Helvetica" w:hAnsi="Helvetica"/>
          <w:color w:val="333333"/>
          <w:shd w:val="clear" w:color="auto" w:fill="FFFFFF"/>
        </w:rPr>
        <w:t xml:space="preserve"> </w:t>
      </w:r>
      <w:r w:rsidR="00B15948">
        <w:rPr>
          <w:rFonts w:ascii="Helvetica" w:hAnsi="Helvetica"/>
          <w:color w:val="333333"/>
          <w:shd w:val="clear" w:color="auto" w:fill="FFFFFF"/>
        </w:rPr>
        <w:t>ensuring that all three saloons requirements are managed in an efficient way</w:t>
      </w:r>
      <w:r w:rsidR="005870C6">
        <w:rPr>
          <w:rFonts w:ascii="Helvetica" w:hAnsi="Helvetica"/>
          <w:color w:val="333333"/>
          <w:shd w:val="clear" w:color="auto" w:fill="FFFFFF"/>
        </w:rPr>
        <w:t>.</w:t>
      </w:r>
      <w:r w:rsidR="00E7795D">
        <w:rPr>
          <w:rFonts w:ascii="Helvetica" w:hAnsi="Helvetica"/>
          <w:color w:val="333333"/>
          <w:shd w:val="clear" w:color="auto" w:fill="FFFFFF"/>
        </w:rPr>
        <w:t xml:space="preserve"> A Company car will be provided along with free fuel for the purpose of the job.</w:t>
      </w:r>
      <w:r w:rsidR="007A00C7">
        <w:rPr>
          <w:rFonts w:ascii="Helvetica" w:hAnsi="Helvetica"/>
          <w:color w:val="333333"/>
          <w:shd w:val="clear" w:color="auto" w:fill="FFFFFF"/>
        </w:rPr>
        <w:t xml:space="preserve"> </w:t>
      </w:r>
    </w:p>
    <w:p w14:paraId="5A55C857" w14:textId="1BE64BB6" w:rsidR="007A00C7" w:rsidRPr="00434B93" w:rsidRDefault="007A00C7" w:rsidP="00B15948">
      <w:pPr>
        <w:spacing w:after="100" w:afterAutospacing="1" w:line="390" w:lineRule="atLeast"/>
        <w:rPr>
          <w:rFonts w:ascii="Helvetica" w:hAnsi="Helvetica"/>
          <w:b/>
          <w:bCs/>
          <w:color w:val="333333"/>
          <w:shd w:val="clear" w:color="auto" w:fill="FFFFFF"/>
        </w:rPr>
      </w:pPr>
      <w:r w:rsidRPr="00434B93">
        <w:rPr>
          <w:rFonts w:ascii="Helvetica" w:hAnsi="Helvetica"/>
          <w:b/>
          <w:bCs/>
          <w:color w:val="333333"/>
          <w:shd w:val="clear" w:color="auto" w:fill="FFFFFF"/>
        </w:rPr>
        <w:t>Job description</w:t>
      </w:r>
    </w:p>
    <w:p w14:paraId="68F78673" w14:textId="65D2DDD2" w:rsidR="00B15948" w:rsidRPr="00B15948" w:rsidRDefault="00B15948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Monitoring </w:t>
      </w:r>
      <w:r w:rsidR="00715E40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all three salons daily </w:t>
      </w:r>
    </w:p>
    <w:p w14:paraId="7AEDCA0F" w14:textId="1D73C017" w:rsidR="00B15948" w:rsidRPr="00B15948" w:rsidRDefault="00B15948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Ensuring the salon</w:t>
      </w:r>
      <w:r w:rsidR="005870C6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s</w:t>
      </w: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r w:rsidR="009037E5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are operating in a</w:t>
      </w: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safety and </w:t>
      </w:r>
      <w:r w:rsidR="009037E5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clean way</w:t>
      </w:r>
    </w:p>
    <w:p w14:paraId="0F6D8AF4" w14:textId="5017E298" w:rsidR="00B15948" w:rsidRPr="00B15948" w:rsidRDefault="005870C6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Create and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monitoring adverts, marketing </w:t>
      </w:r>
      <w:r>
        <w:rPr>
          <w:rFonts w:ascii="Helvetica" w:hAnsi="Helvetica"/>
          <w:color w:val="333333"/>
          <w:shd w:val="clear" w:color="auto" w:fill="FFFFFF"/>
        </w:rPr>
        <w:t>consultation and specialist support</w:t>
      </w:r>
    </w:p>
    <w:p w14:paraId="78785C86" w14:textId="4FC93AD7" w:rsidR="00B15948" w:rsidRPr="00B15948" w:rsidRDefault="00B15948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Creating weekly, monthly and quarterly reports </w:t>
      </w:r>
      <w:r w:rsidR="005870C6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directly to the director of the company</w:t>
      </w:r>
    </w:p>
    <w:p w14:paraId="44ACBFAB" w14:textId="77777777" w:rsidR="00715E40" w:rsidRDefault="00B15948" w:rsidP="0012435D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Coordinating staff orientation</w:t>
      </w:r>
      <w:r w:rsidR="00715E40" w:rsidRPr="00715E40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and be a</w:t>
      </w: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r w:rsidR="00715E40" w:rsidRPr="00715E40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great leader, motivator. </w:t>
      </w:r>
    </w:p>
    <w:p w14:paraId="72EDEE92" w14:textId="51B916CE" w:rsidR="00B15948" w:rsidRPr="00B15948" w:rsidRDefault="00B15948" w:rsidP="0012435D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Daily cashing up and banking duties</w:t>
      </w:r>
    </w:p>
    <w:p w14:paraId="2CE64FFA" w14:textId="75DDD656" w:rsidR="00B15948" w:rsidRPr="00B15948" w:rsidRDefault="00B15948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Monitoring the performance and targets of Beauty Therapists</w:t>
      </w:r>
      <w:r w:rsidR="005870C6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and employees</w:t>
      </w:r>
    </w:p>
    <w:p w14:paraId="1A96E3E4" w14:textId="77777777" w:rsidR="00B15948" w:rsidRPr="00B15948" w:rsidRDefault="00B15948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Promoting internal and external promotional activities</w:t>
      </w:r>
    </w:p>
    <w:p w14:paraId="29B172E7" w14:textId="14D53993" w:rsidR="00B15948" w:rsidRDefault="005870C6" w:rsidP="00B15948">
      <w:pPr>
        <w:numPr>
          <w:ilvl w:val="0"/>
          <w:numId w:val="3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Check and m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aintaining stock levels</w:t>
      </w:r>
      <w:r w:rsidR="009037E5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daily</w:t>
      </w:r>
    </w:p>
    <w:p w14:paraId="530E7559" w14:textId="7C86193B" w:rsidR="00434B93" w:rsidRPr="00434B93" w:rsidRDefault="00434B93" w:rsidP="00434B93">
      <w:p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b/>
          <w:bCs/>
          <w:color w:val="333333"/>
          <w:sz w:val="24"/>
          <w:szCs w:val="24"/>
          <w:lang w:eastAsia="en-GB"/>
        </w:rPr>
      </w:pPr>
      <w:r w:rsidRPr="00434B93">
        <w:rPr>
          <w:rFonts w:ascii="&amp;quot" w:eastAsia="Times New Roman" w:hAnsi="&amp;quot" w:cs="Times New Roman"/>
          <w:b/>
          <w:bCs/>
          <w:color w:val="333333"/>
          <w:sz w:val="24"/>
          <w:szCs w:val="24"/>
          <w:lang w:eastAsia="en-GB"/>
        </w:rPr>
        <w:t>Person specification</w:t>
      </w:r>
    </w:p>
    <w:p w14:paraId="1791CFED" w14:textId="77777777" w:rsidR="00B15948" w:rsidRPr="00B15948" w:rsidRDefault="00B15948" w:rsidP="00B15948">
      <w:pPr>
        <w:spacing w:after="100" w:afterAutospacing="1" w:line="390" w:lineRule="atLeast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Candidate requirements:</w:t>
      </w:r>
    </w:p>
    <w:p w14:paraId="4FE27FED" w14:textId="0415E311" w:rsidR="00B15948" w:rsidRPr="00B15948" w:rsidRDefault="00B15948" w:rsidP="00B15948">
      <w:pPr>
        <w:numPr>
          <w:ilvl w:val="0"/>
          <w:numId w:val="4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Previous spa/salon management experience</w:t>
      </w:r>
      <w:r w:rsidR="00E7795D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</w:t>
      </w:r>
      <w:r w:rsidR="005E2602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minimum 1 year</w:t>
      </w:r>
    </w:p>
    <w:p w14:paraId="3F529637" w14:textId="0B37AFD6" w:rsidR="00B15948" w:rsidRPr="00B15948" w:rsidRDefault="00715E40" w:rsidP="00B15948">
      <w:pPr>
        <w:numPr>
          <w:ilvl w:val="0"/>
          <w:numId w:val="4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E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xperience within beauty</w:t>
      </w: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salons</w:t>
      </w:r>
      <w:r w:rsidR="00B15948"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and passionate about the industry</w:t>
      </w:r>
    </w:p>
    <w:p w14:paraId="5E59A421" w14:textId="77777777" w:rsidR="00B15948" w:rsidRPr="00B15948" w:rsidRDefault="00B15948" w:rsidP="00B15948">
      <w:pPr>
        <w:numPr>
          <w:ilvl w:val="0"/>
          <w:numId w:val="4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Great leadership abilities</w:t>
      </w:r>
    </w:p>
    <w:p w14:paraId="35FE39E0" w14:textId="1D7255C6" w:rsidR="00B15948" w:rsidRPr="00B15948" w:rsidRDefault="00B15948" w:rsidP="005870C6">
      <w:pPr>
        <w:numPr>
          <w:ilvl w:val="0"/>
          <w:numId w:val="4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Strong organisational skills</w:t>
      </w:r>
    </w:p>
    <w:p w14:paraId="1652438C" w14:textId="5DBA3EA0" w:rsidR="00E7795D" w:rsidRDefault="00B15948" w:rsidP="00E7795D">
      <w:pPr>
        <w:numPr>
          <w:ilvl w:val="0"/>
          <w:numId w:val="4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B15948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Professionally qualified to NVQ 3 in Beauty Therap</w:t>
      </w:r>
      <w:r w:rsidR="00715E40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y </w:t>
      </w:r>
    </w:p>
    <w:p w14:paraId="4D015EAF" w14:textId="3F82D974" w:rsidR="00E7795D" w:rsidRDefault="00E7795D" w:rsidP="00E7795D">
      <w:pPr>
        <w:numPr>
          <w:ilvl w:val="0"/>
          <w:numId w:val="4"/>
        </w:num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Driver license</w:t>
      </w:r>
      <w:r w:rsidR="005E2602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it is essential due to the nature of work,</w:t>
      </w: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with no more </w:t>
      </w:r>
      <w:r w:rsidR="005E2602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than</w:t>
      </w: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3 points</w:t>
      </w:r>
      <w:r w:rsidR="005E2602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on</w:t>
      </w:r>
    </w:p>
    <w:p w14:paraId="19DD1C12" w14:textId="7F3C0045" w:rsidR="00434B93" w:rsidRDefault="00434B93" w:rsidP="00434B93">
      <w:p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>
        <w:rPr>
          <w:rFonts w:ascii="inherit" w:hAnsi="inherit"/>
          <w:color w:val="404040"/>
          <w:sz w:val="23"/>
          <w:szCs w:val="23"/>
          <w:shd w:val="clear" w:color="auto" w:fill="FFFFFF"/>
        </w:rPr>
        <w:t xml:space="preserve">If you're excited to be part of our company,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JJ’s hair &amp; beauty salon</w:t>
      </w:r>
      <w:r>
        <w:rPr>
          <w:rFonts w:ascii="inherit" w:hAnsi="inherit"/>
          <w:color w:val="404040"/>
          <w:sz w:val="23"/>
          <w:szCs w:val="23"/>
          <w:shd w:val="clear" w:color="auto" w:fill="FFFFFF"/>
        </w:rPr>
        <w:t xml:space="preserve"> is a great place to grow your career. You'll be glad you applied to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JJ’s hair &amp; beauty salon!</w:t>
      </w:r>
    </w:p>
    <w:p w14:paraId="062E0F80" w14:textId="3D8C091C" w:rsidR="002B53F3" w:rsidRPr="002B53F3" w:rsidRDefault="002B53F3" w:rsidP="002B53F3">
      <w:p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b/>
          <w:bCs/>
          <w:color w:val="333333"/>
          <w:sz w:val="24"/>
          <w:szCs w:val="24"/>
          <w:lang w:eastAsia="en-GB"/>
        </w:rPr>
      </w:pPr>
      <w:r w:rsidRPr="002B53F3">
        <w:rPr>
          <w:rFonts w:ascii="&amp;quot" w:eastAsia="Times New Roman" w:hAnsi="&amp;quot" w:cs="Times New Roman"/>
          <w:b/>
          <w:bCs/>
          <w:color w:val="333333"/>
          <w:sz w:val="24"/>
          <w:szCs w:val="24"/>
          <w:lang w:eastAsia="en-GB"/>
        </w:rPr>
        <w:t>List of references:</w:t>
      </w:r>
    </w:p>
    <w:p w14:paraId="5C54A210" w14:textId="40464399" w:rsidR="002B53F3" w:rsidRPr="00E7795D" w:rsidRDefault="002B53F3" w:rsidP="002B53F3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lastRenderedPageBreak/>
        <w:t xml:space="preserve">Martin Green, (2001) </w:t>
      </w:r>
      <w:r>
        <w:rPr>
          <w:rFonts w:ascii="&amp;quot" w:eastAsia="Times New Roman" w:hAnsi="&amp;quot" w:cs="Times New Roman"/>
          <w:i/>
          <w:iCs/>
          <w:color w:val="333333"/>
          <w:sz w:val="24"/>
          <w:szCs w:val="24"/>
          <w:lang w:eastAsia="en-GB"/>
        </w:rPr>
        <w:t>Salon management</w:t>
      </w:r>
      <w:r>
        <w:rPr>
          <w:rFonts w:ascii="&amp;quot" w:eastAsia="Times New Roman" w:hAnsi="&amp;quot" w:cs="Times New Roman"/>
          <w:b/>
          <w:bCs/>
          <w:i/>
          <w:iCs/>
          <w:color w:val="333333"/>
          <w:sz w:val="24"/>
          <w:szCs w:val="24"/>
          <w:lang w:eastAsia="en-GB"/>
        </w:rPr>
        <w:t>,</w:t>
      </w:r>
      <w:r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 xml:space="preserve"> London: Thomson Learning</w:t>
      </w:r>
    </w:p>
    <w:p w14:paraId="0EBA936F" w14:textId="77777777" w:rsidR="00E7795D" w:rsidRPr="00E7795D" w:rsidRDefault="00715E40" w:rsidP="00E7795D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715E40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https://www.reed.co.uk/jobs/salon-manager/40139077?source=searchResults#/jobs/salon-manager-jobs</w:t>
      </w:r>
      <w:r w:rsidRPr="00715E40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cr/>
      </w:r>
      <w:hyperlink r:id="rId9" w:history="1">
        <w:r w:rsidR="00E7795D" w:rsidRPr="00E7795D">
          <w:rPr>
            <w:rStyle w:val="Hyperlink"/>
            <w:rFonts w:ascii="&amp;quot" w:eastAsia="Times New Roman" w:hAnsi="&amp;quot" w:cs="Times New Roman"/>
            <w:sz w:val="24"/>
            <w:szCs w:val="24"/>
            <w:lang w:eastAsia="en-GB"/>
          </w:rPr>
          <w:t>www.businessdictionary.com/definition/job-description.html</w:t>
        </w:r>
      </w:hyperlink>
    </w:p>
    <w:p w14:paraId="26B6D2D5" w14:textId="77777777" w:rsidR="00E7795D" w:rsidRPr="00E7795D" w:rsidRDefault="00E7795D" w:rsidP="00E7795D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E7795D"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  <w:t>https://www.wikijob.co.uk/content/application-advice/job-applications/what-job-description</w:t>
      </w:r>
    </w:p>
    <w:p w14:paraId="1CAD2091" w14:textId="24069A7F" w:rsidR="00715E40" w:rsidRDefault="00715E40" w:rsidP="00715E40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</w:p>
    <w:p w14:paraId="7ED7B8C7" w14:textId="34D8B283" w:rsidR="004E3FCC" w:rsidRDefault="004E3FCC" w:rsidP="00715E40">
      <w:pPr>
        <w:spacing w:after="0" w:line="240" w:lineRule="auto"/>
        <w:jc w:val="right"/>
        <w:rPr>
          <w:rFonts w:ascii="Georgia" w:eastAsia="Times New Roman" w:hAnsi="Georgia" w:cs="Times New Roman"/>
          <w:i/>
          <w:iCs/>
          <w:color w:val="333333"/>
          <w:sz w:val="21"/>
          <w:szCs w:val="21"/>
          <w:lang w:eastAsia="en-GB"/>
        </w:rPr>
      </w:pPr>
    </w:p>
    <w:p w14:paraId="78452E1E" w14:textId="77777777" w:rsidR="004E3FCC" w:rsidRPr="00715E40" w:rsidRDefault="004E3FCC" w:rsidP="00715E40">
      <w:pPr>
        <w:spacing w:after="0" w:line="240" w:lineRule="auto"/>
        <w:jc w:val="right"/>
        <w:rPr>
          <w:rFonts w:ascii="Georgia" w:eastAsia="Times New Roman" w:hAnsi="Georgia" w:cs="Times New Roman"/>
          <w:i/>
          <w:iCs/>
          <w:color w:val="333333"/>
          <w:sz w:val="21"/>
          <w:szCs w:val="21"/>
          <w:lang w:eastAsia="en-GB"/>
        </w:rPr>
      </w:pPr>
    </w:p>
    <w:p w14:paraId="7B64A217" w14:textId="77777777" w:rsidR="00715E40" w:rsidRDefault="00715E40" w:rsidP="00715E40">
      <w:pPr>
        <w:spacing w:before="100" w:beforeAutospacing="1" w:after="100" w:afterAutospacing="1" w:line="390" w:lineRule="atLeast"/>
        <w:ind w:left="-28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</w:p>
    <w:p w14:paraId="129DE90D" w14:textId="017C8BA4" w:rsidR="005870C6" w:rsidRPr="00B15948" w:rsidRDefault="0067629B" w:rsidP="005870C6">
      <w:pPr>
        <w:spacing w:before="100" w:beforeAutospacing="1" w:after="100" w:afterAutospacing="1" w:line="390" w:lineRule="atLeast"/>
        <w:ind w:left="75"/>
        <w:rPr>
          <w:rFonts w:ascii="&amp;quot" w:eastAsia="Times New Roman" w:hAnsi="&amp;quot" w:cs="Times New Roman"/>
          <w:color w:val="333333"/>
          <w:sz w:val="24"/>
          <w:szCs w:val="24"/>
          <w:lang w:eastAsia="en-GB"/>
        </w:rPr>
      </w:pPr>
      <w:r w:rsidRPr="0067629B">
        <w:rPr>
          <w:rFonts w:ascii="Arial" w:hAnsi="Arial" w:cs="Arial"/>
          <w:color w:val="000000"/>
          <w:sz w:val="20"/>
          <w:szCs w:val="20"/>
          <w:shd w:val="clear" w:color="auto" w:fill="FFFFFF"/>
        </w:rPr>
        <w:drawing>
          <wp:inline distT="0" distB="0" distL="0" distR="0" wp14:anchorId="2205C010" wp14:editId="711CBDB1">
            <wp:extent cx="4757209" cy="2580468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98879" cy="2603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0CFEE" w14:textId="77777777" w:rsidR="005124DC" w:rsidRDefault="005124DC" w:rsidP="005124DC">
      <w:pPr>
        <w:ind w:left="72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626CC18" w14:textId="2D8577E4" w:rsidR="005124DC" w:rsidRDefault="005124DC" w:rsidP="005124DC">
      <w:pPr>
        <w:ind w:left="72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18746E3" w14:textId="00B44402" w:rsidR="006469D7" w:rsidRPr="0078023A" w:rsidRDefault="0067629B" w:rsidP="006469D7">
      <w:pPr>
        <w:ind w:left="72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7629B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drawing>
          <wp:inline distT="0" distB="0" distL="0" distR="0" wp14:anchorId="1EA1A871" wp14:editId="32DFAF44">
            <wp:extent cx="4687699" cy="2814304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89264" cy="2875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34C5B" w14:textId="055CFA97" w:rsidR="0078023A" w:rsidRDefault="0067629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7629B">
        <w:rPr>
          <w:rFonts w:ascii="Arial" w:hAnsi="Arial" w:cs="Arial"/>
          <w:color w:val="000000"/>
          <w:sz w:val="20"/>
          <w:szCs w:val="20"/>
          <w:shd w:val="clear" w:color="auto" w:fill="FFFFFF"/>
        </w:rPr>
        <w:drawing>
          <wp:inline distT="0" distB="0" distL="0" distR="0" wp14:anchorId="5B0630F8" wp14:editId="041D437E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" w:name="_GoBack"/>
      <w:bookmarkEnd w:id="1"/>
    </w:p>
    <w:sectPr w:rsidR="007802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tserra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E669F0"/>
    <w:multiLevelType w:val="multilevel"/>
    <w:tmpl w:val="AF6C6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4B2876"/>
    <w:multiLevelType w:val="multilevel"/>
    <w:tmpl w:val="D638B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73342C8"/>
    <w:multiLevelType w:val="multilevel"/>
    <w:tmpl w:val="7130C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EE560CE"/>
    <w:multiLevelType w:val="multilevel"/>
    <w:tmpl w:val="01F452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2BD"/>
    <w:rsid w:val="000204C7"/>
    <w:rsid w:val="0003389B"/>
    <w:rsid w:val="000712BD"/>
    <w:rsid w:val="000A2E09"/>
    <w:rsid w:val="001572BD"/>
    <w:rsid w:val="0016305E"/>
    <w:rsid w:val="0024187C"/>
    <w:rsid w:val="00285ACE"/>
    <w:rsid w:val="002B53F3"/>
    <w:rsid w:val="0031119B"/>
    <w:rsid w:val="0036777A"/>
    <w:rsid w:val="003868EB"/>
    <w:rsid w:val="003D06E0"/>
    <w:rsid w:val="00434B93"/>
    <w:rsid w:val="004E3FCC"/>
    <w:rsid w:val="005124DC"/>
    <w:rsid w:val="00535EF8"/>
    <w:rsid w:val="005870C6"/>
    <w:rsid w:val="005C2CA1"/>
    <w:rsid w:val="005E15A5"/>
    <w:rsid w:val="005E2602"/>
    <w:rsid w:val="00644B25"/>
    <w:rsid w:val="006469D7"/>
    <w:rsid w:val="006506DD"/>
    <w:rsid w:val="0067414C"/>
    <w:rsid w:val="0067629B"/>
    <w:rsid w:val="006B5046"/>
    <w:rsid w:val="00706474"/>
    <w:rsid w:val="00715E40"/>
    <w:rsid w:val="00767B7D"/>
    <w:rsid w:val="00777F56"/>
    <w:rsid w:val="0078023A"/>
    <w:rsid w:val="007A00C7"/>
    <w:rsid w:val="008D597A"/>
    <w:rsid w:val="009037E5"/>
    <w:rsid w:val="009301A8"/>
    <w:rsid w:val="00A766C8"/>
    <w:rsid w:val="00A96A83"/>
    <w:rsid w:val="00AC6E9A"/>
    <w:rsid w:val="00B15948"/>
    <w:rsid w:val="00B5217B"/>
    <w:rsid w:val="00BC0ADA"/>
    <w:rsid w:val="00BC5F55"/>
    <w:rsid w:val="00DC72EF"/>
    <w:rsid w:val="00E212E5"/>
    <w:rsid w:val="00E7795D"/>
    <w:rsid w:val="00E82987"/>
    <w:rsid w:val="00ED3C73"/>
    <w:rsid w:val="00F54C88"/>
    <w:rsid w:val="00FD7B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F9197"/>
  <w15:chartTrackingRefBased/>
  <w15:docId w15:val="{FC2BC2AA-79AC-4D69-AAD5-E70D2858F9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18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18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49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18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45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944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70225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16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289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037480">
                      <w:marLeft w:val="0"/>
                      <w:marRight w:val="0"/>
                      <w:marTop w:val="0"/>
                      <w:marBottom w:val="225"/>
                      <w:divBdr>
                        <w:top w:val="single" w:sz="6" w:space="11" w:color="CFDDF3"/>
                        <w:left w:val="single" w:sz="6" w:space="0" w:color="CFDDF3"/>
                        <w:bottom w:val="single" w:sz="6" w:space="11" w:color="CFDDF3"/>
                        <w:right w:val="single" w:sz="6" w:space="0" w:color="CFDDF3"/>
                      </w:divBdr>
                      <w:divsChild>
                        <w:div w:id="274792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71753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9646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8260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63798185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272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22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041415">
          <w:marLeft w:val="225"/>
          <w:marRight w:val="0"/>
          <w:marTop w:val="75"/>
          <w:marBottom w:val="0"/>
          <w:divBdr>
            <w:top w:val="single" w:sz="2" w:space="11" w:color="E8ECEE"/>
            <w:left w:val="single" w:sz="36" w:space="8" w:color="E8ECEE"/>
            <w:bottom w:val="single" w:sz="2" w:space="30" w:color="E8ECEE"/>
            <w:right w:val="single" w:sz="2" w:space="0" w:color="E8ECEE"/>
          </w:divBdr>
          <w:divsChild>
            <w:div w:id="1415323685">
              <w:blockQuote w:val="1"/>
              <w:marLeft w:val="1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0522217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jobs/jobs-in-london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isdomquotes.com/ralph-waldo-emerson-quotes/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pp.co.uk/employers/recruitment-advice/general-recruitment/writing-effective-job-descriptions-and-person-specifications" TargetMode="External"/><Relationship Id="rId11" Type="http://schemas.openxmlformats.org/officeDocument/2006/relationships/image" Target="media/image3.png"/><Relationship Id="rId5" Type="http://schemas.openxmlformats.org/officeDocument/2006/relationships/image" Target="media/image1.emf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://www.businessdictionary.com/definition/job-description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626</Words>
  <Characters>3574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Ionelia Papaman (1815979)</dc:creator>
  <cp:keywords/>
  <dc:description/>
  <cp:lastModifiedBy>Ionelia Papaman (1815979)</cp:lastModifiedBy>
  <cp:revision>2</cp:revision>
  <dcterms:created xsi:type="dcterms:W3CDTF">2020-03-12T20:25:00Z</dcterms:created>
  <dcterms:modified xsi:type="dcterms:W3CDTF">2020-03-12T20:25:00Z</dcterms:modified>
</cp:coreProperties>
</file>