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A6A9B8" w14:textId="77777777" w:rsidR="00090735" w:rsidRDefault="003847BB" w:rsidP="0002011F">
      <w:r>
        <w:t xml:space="preserve">             </w:t>
      </w:r>
      <w:r w:rsidR="00090735">
        <w:t xml:space="preserve">                          </w:t>
      </w:r>
      <w:r>
        <w:t xml:space="preserve">  </w:t>
      </w:r>
      <w:r w:rsidR="002726E2">
        <w:t>ABOSEDE SIYANBOLA</w:t>
      </w:r>
    </w:p>
    <w:p w14:paraId="45C9F6C6" w14:textId="77777777" w:rsidR="00090735" w:rsidRDefault="00090735" w:rsidP="0002011F">
      <w:r>
        <w:t xml:space="preserve">                                           1908387</w:t>
      </w:r>
    </w:p>
    <w:p w14:paraId="700CD83A" w14:textId="77777777" w:rsidR="003847BB" w:rsidRDefault="003847BB" w:rsidP="0002011F">
      <w:r>
        <w:t xml:space="preserve">                            </w:t>
      </w:r>
      <w:r w:rsidR="00090735">
        <w:t xml:space="preserve">           </w:t>
      </w:r>
      <w:r>
        <w:t xml:space="preserve">  WHAT IS TEAMWORK</w:t>
      </w:r>
    </w:p>
    <w:p w14:paraId="37D02228" w14:textId="77777777" w:rsidR="003847BB" w:rsidRDefault="003847BB" w:rsidP="0002011F"/>
    <w:p w14:paraId="46BB2063" w14:textId="77777777" w:rsidR="003847BB" w:rsidRPr="003847BB" w:rsidRDefault="003847BB" w:rsidP="003847BB">
      <w:r w:rsidRPr="003847BB">
        <w:t xml:space="preserve">Teamwork is the </w:t>
      </w:r>
      <w:r>
        <w:t>method by which</w:t>
      </w:r>
      <w:r w:rsidRPr="003847BB">
        <w:t xml:space="preserve"> </w:t>
      </w:r>
      <w:r w:rsidR="00D818B7">
        <w:t>task is carried out jointly</w:t>
      </w:r>
      <w:r w:rsidRPr="003847BB">
        <w:t xml:space="preserve"> with a </w:t>
      </w:r>
      <w:r w:rsidR="00D818B7">
        <w:t>set</w:t>
      </w:r>
      <w:r w:rsidRPr="003847BB">
        <w:t xml:space="preserve"> of people </w:t>
      </w:r>
      <w:r w:rsidR="00D818B7">
        <w:t xml:space="preserve">so as </w:t>
      </w:r>
      <w:r w:rsidRPr="003847BB">
        <w:t xml:space="preserve"> to </w:t>
      </w:r>
      <w:proofErr w:type="spellStart"/>
      <w:r w:rsidRPr="003847BB">
        <w:t>ac</w:t>
      </w:r>
      <w:r w:rsidR="00A87898">
        <w:t>omplish</w:t>
      </w:r>
      <w:proofErr w:type="spellEnd"/>
      <w:r w:rsidRPr="003847BB">
        <w:t xml:space="preserve"> a</w:t>
      </w:r>
      <w:r w:rsidR="00A87898">
        <w:t xml:space="preserve"> target</w:t>
      </w:r>
      <w:r w:rsidRPr="003847BB">
        <w:t xml:space="preserve"> . Teamwork </w:t>
      </w:r>
      <w:r w:rsidR="00A87898">
        <w:t>is a way</w:t>
      </w:r>
      <w:r w:rsidRPr="003847BB">
        <w:t xml:space="preserve"> </w:t>
      </w:r>
      <w:r w:rsidR="00A87898">
        <w:t xml:space="preserve">of cooperating with other </w:t>
      </w:r>
      <w:r w:rsidRPr="003847BB">
        <w:t xml:space="preserve"> people</w:t>
      </w:r>
      <w:r w:rsidR="00B27F39">
        <w:t xml:space="preserve"> by making use of</w:t>
      </w:r>
      <w:r w:rsidRPr="003847BB">
        <w:t xml:space="preserve">  their </w:t>
      </w:r>
      <w:r w:rsidR="00B27F39">
        <w:t>own talent</w:t>
      </w:r>
      <w:r w:rsidRPr="003847BB">
        <w:t xml:space="preserve">s </w:t>
      </w:r>
      <w:r w:rsidR="00B27F39">
        <w:t>and</w:t>
      </w:r>
      <w:r w:rsidRPr="003847BB">
        <w:t xml:space="preserve"> </w:t>
      </w:r>
      <w:r w:rsidR="00A03F37">
        <w:t>suppling</w:t>
      </w:r>
      <w:r w:rsidRPr="003847BB">
        <w:t xml:space="preserve"> </w:t>
      </w:r>
      <w:r w:rsidR="00A03F37">
        <w:t>valuable</w:t>
      </w:r>
      <w:r w:rsidRPr="003847BB">
        <w:t xml:space="preserve"> </w:t>
      </w:r>
      <w:r w:rsidR="00A03F37">
        <w:t>opinion</w:t>
      </w:r>
      <w:r w:rsidRPr="003847BB">
        <w:t xml:space="preserve">, </w:t>
      </w:r>
      <w:r w:rsidR="00A03F37">
        <w:t>regardless</w:t>
      </w:r>
      <w:r w:rsidRPr="003847BB">
        <w:t xml:space="preserve"> any </w:t>
      </w:r>
      <w:r w:rsidR="008435D9">
        <w:t>individual</w:t>
      </w:r>
      <w:r w:rsidRPr="003847BB">
        <w:t xml:space="preserve"> </w:t>
      </w:r>
      <w:r w:rsidR="008435D9">
        <w:t>disagreement</w:t>
      </w:r>
      <w:r w:rsidRPr="003847BB">
        <w:t xml:space="preserve"> between </w:t>
      </w:r>
      <w:r w:rsidR="008435D9">
        <w:t>them</w:t>
      </w:r>
    </w:p>
    <w:p w14:paraId="13D6573A" w14:textId="77777777" w:rsidR="008435D9" w:rsidRDefault="00090735" w:rsidP="0002011F">
      <w:r>
        <w:t xml:space="preserve">                                         BENEFITS OF TEAM </w:t>
      </w:r>
      <w:proofErr w:type="spellStart"/>
      <w:r>
        <w:t>WORING</w:t>
      </w:r>
      <w:proofErr w:type="spellEnd"/>
    </w:p>
    <w:p w14:paraId="20DCF6B5" w14:textId="77777777" w:rsidR="00BA2762" w:rsidRDefault="00BA2762" w:rsidP="0002011F">
      <w:r>
        <w:t>TEAM WORK TRIGGERS CREATIVITY</w:t>
      </w:r>
    </w:p>
    <w:p w14:paraId="57F13ECA" w14:textId="77777777" w:rsidR="0002011F" w:rsidRDefault="0002011F" w:rsidP="0002011F">
      <w:r w:rsidRPr="0002011F">
        <w:t xml:space="preserve"> all the</w:t>
      </w:r>
      <w:r w:rsidR="00AE5980">
        <w:t xml:space="preserve"> team</w:t>
      </w:r>
      <w:r w:rsidRPr="0002011F">
        <w:t xml:space="preserve"> members </w:t>
      </w:r>
      <w:r w:rsidR="00AE5980">
        <w:t>work</w:t>
      </w:r>
      <w:r w:rsidRPr="0002011F">
        <w:t xml:space="preserve"> operate at a</w:t>
      </w:r>
      <w:r w:rsidR="00AE5980">
        <w:t xml:space="preserve">  the same volume and</w:t>
      </w:r>
      <w:r w:rsidRPr="0002011F">
        <w:t xml:space="preserve"> </w:t>
      </w:r>
      <w:r w:rsidR="000D3FD7">
        <w:t>they all possess</w:t>
      </w:r>
      <w:r w:rsidRPr="0002011F">
        <w:t xml:space="preserve"> </w:t>
      </w:r>
      <w:r w:rsidR="005F43CC">
        <w:t xml:space="preserve">unfolded opinions </w:t>
      </w:r>
      <w:r w:rsidRPr="0002011F">
        <w:t xml:space="preserve">. </w:t>
      </w:r>
      <w:r w:rsidR="005F43CC">
        <w:t xml:space="preserve">When a  staff </w:t>
      </w:r>
      <w:r w:rsidRPr="0002011F">
        <w:t xml:space="preserve"> feel connect</w:t>
      </w:r>
      <w:r w:rsidR="00FE704A">
        <w:t>ed</w:t>
      </w:r>
      <w:r w:rsidRPr="0002011F">
        <w:t xml:space="preserve"> with his</w:t>
      </w:r>
      <w:r w:rsidR="00FE704A">
        <w:t xml:space="preserve">  or her colleagues</w:t>
      </w:r>
      <w:r w:rsidRPr="0002011F">
        <w:t>, h</w:t>
      </w:r>
      <w:r w:rsidR="00FE704A">
        <w:t xml:space="preserve">is or her ideas and </w:t>
      </w:r>
      <w:r w:rsidR="00AB2C06">
        <w:t>views will be without any doubts,</w:t>
      </w:r>
      <w:r w:rsidR="00720248">
        <w:t xml:space="preserve"> </w:t>
      </w:r>
      <w:r w:rsidR="00AB2C06">
        <w:t>panic</w:t>
      </w:r>
      <w:r w:rsidRPr="0002011F">
        <w:t xml:space="preserve"> </w:t>
      </w:r>
      <w:r w:rsidR="00720248">
        <w:t xml:space="preserve"> and</w:t>
      </w:r>
      <w:r w:rsidRPr="0002011F">
        <w:t xml:space="preserve"> </w:t>
      </w:r>
      <w:r w:rsidR="004A18D3">
        <w:t>this will</w:t>
      </w:r>
      <w:r w:rsidRPr="0002011F">
        <w:t xml:space="preserve"> </w:t>
      </w:r>
      <w:r w:rsidR="004A18D3">
        <w:t>move the team</w:t>
      </w:r>
      <w:r w:rsidR="00C707AD">
        <w:t>’s</w:t>
      </w:r>
      <w:r w:rsidRPr="0002011F">
        <w:t xml:space="preserve"> creativity </w:t>
      </w:r>
      <w:r w:rsidR="004A18D3">
        <w:t>including their</w:t>
      </w:r>
      <w:r w:rsidRPr="0002011F">
        <w:t xml:space="preserve">  overall </w:t>
      </w:r>
      <w:proofErr w:type="spellStart"/>
      <w:r w:rsidR="009D2460">
        <w:fldChar w:fldCharType="begin"/>
      </w:r>
      <w:r w:rsidR="009D2460">
        <w:instrText xml:space="preserve"> HYPERLINK "https://blog.proofhub.com/6-steps-every-team-should-follow-a-project-management-guide-for-2019-43d238cb60d2" \t "_blank" </w:instrText>
      </w:r>
      <w:r w:rsidR="009D2460">
        <w:fldChar w:fldCharType="separate"/>
      </w:r>
      <w:r w:rsidR="004A18D3">
        <w:rPr>
          <w:rStyle w:val="Hyperlink"/>
        </w:rPr>
        <w:t>achievment</w:t>
      </w:r>
      <w:proofErr w:type="spellEnd"/>
      <w:r w:rsidRPr="0002011F">
        <w:rPr>
          <w:rStyle w:val="Hyperlink"/>
        </w:rPr>
        <w:t>.</w:t>
      </w:r>
      <w:r w:rsidR="009D2460">
        <w:rPr>
          <w:rStyle w:val="Hyperlink"/>
        </w:rPr>
        <w:fldChar w:fldCharType="end"/>
      </w:r>
    </w:p>
    <w:p w14:paraId="5D02BEB2" w14:textId="77777777" w:rsidR="0002011F" w:rsidRPr="0002011F" w:rsidRDefault="009633A7" w:rsidP="0002011F">
      <w:r>
        <w:t>TEAM WORK MAKES EMPLOYEES HAPPIER</w:t>
      </w:r>
    </w:p>
    <w:p w14:paraId="4D5AA168" w14:textId="77777777" w:rsidR="0002011F" w:rsidRPr="0002011F" w:rsidRDefault="009D2460" w:rsidP="0002011F">
      <w:hyperlink r:id="rId6" w:tgtFrame="_blank" w:history="1">
        <w:r w:rsidR="00C707AD">
          <w:rPr>
            <w:rStyle w:val="Hyperlink"/>
          </w:rPr>
          <w:t>E</w:t>
        </w:r>
        <w:r w:rsidR="0002011F" w:rsidRPr="0002011F">
          <w:rPr>
            <w:rStyle w:val="Hyperlink"/>
          </w:rPr>
          <w:t>mployees</w:t>
        </w:r>
      </w:hyperlink>
      <w:r w:rsidR="00C707AD">
        <w:t xml:space="preserve"> who is happy</w:t>
      </w:r>
      <w:r w:rsidR="0002011F" w:rsidRPr="0002011F">
        <w:t> </w:t>
      </w:r>
      <w:r w:rsidR="00C707AD">
        <w:t>is usually</w:t>
      </w:r>
      <w:r w:rsidR="0002011F" w:rsidRPr="0002011F">
        <w:t xml:space="preserve"> </w:t>
      </w:r>
      <w:r w:rsidR="00C707AD">
        <w:t>an</w:t>
      </w:r>
      <w:r w:rsidR="0002011F" w:rsidRPr="0002011F">
        <w:t xml:space="preserve"> instrument in </w:t>
      </w:r>
      <w:r w:rsidR="00487CE3">
        <w:t>showing</w:t>
      </w:r>
      <w:r w:rsidR="0002011F" w:rsidRPr="0002011F">
        <w:t xml:space="preserve"> success</w:t>
      </w:r>
      <w:r w:rsidR="00487CE3">
        <w:t>ful outcome</w:t>
      </w:r>
      <w:r w:rsidR="0002011F" w:rsidRPr="0002011F">
        <w:t xml:space="preserve"> </w:t>
      </w:r>
      <w:r w:rsidR="004830FA">
        <w:t xml:space="preserve">incomparable </w:t>
      </w:r>
      <w:r w:rsidR="00487CE3">
        <w:t>to</w:t>
      </w:r>
      <w:r w:rsidR="004830FA">
        <w:t xml:space="preserve"> unhappy</w:t>
      </w:r>
      <w:r w:rsidR="0002011F" w:rsidRPr="0002011F">
        <w:t xml:space="preserve">  employees. </w:t>
      </w:r>
      <w:r w:rsidR="004830FA">
        <w:t>If</w:t>
      </w:r>
      <w:r w:rsidR="0002011F" w:rsidRPr="0002011F">
        <w:t xml:space="preserve"> a team</w:t>
      </w:r>
      <w:r w:rsidR="004830FA">
        <w:t xml:space="preserve"> can work together</w:t>
      </w:r>
      <w:r w:rsidR="0002011F" w:rsidRPr="0002011F">
        <w:t xml:space="preserve"> </w:t>
      </w:r>
      <w:r w:rsidR="000D5FC7">
        <w:t>as</w:t>
      </w:r>
      <w:r w:rsidR="0002011F" w:rsidRPr="0002011F">
        <w:t xml:space="preserve"> a family</w:t>
      </w:r>
      <w:r w:rsidR="00FC3F79">
        <w:t xml:space="preserve"> </w:t>
      </w:r>
      <w:r w:rsidR="0002011F" w:rsidRPr="0002011F">
        <w:t>,</w:t>
      </w:r>
      <w:r w:rsidR="000D5FC7">
        <w:t xml:space="preserve">it will make the job easier </w:t>
      </w:r>
      <w:r w:rsidR="00FC3F79">
        <w:t>for them</w:t>
      </w:r>
      <w:r w:rsidR="0002011F" w:rsidRPr="0002011F">
        <w:t>.</w:t>
      </w:r>
    </w:p>
    <w:p w14:paraId="28EEFE74" w14:textId="77777777" w:rsidR="0002011F" w:rsidRPr="0002011F" w:rsidRDefault="00FC3F79" w:rsidP="0002011F">
      <w:r>
        <w:t xml:space="preserve">Also, a happy employee </w:t>
      </w:r>
      <w:r w:rsidR="0002011F" w:rsidRPr="0002011F">
        <w:t xml:space="preserve"> will be </w:t>
      </w:r>
      <w:r>
        <w:t xml:space="preserve">glad </w:t>
      </w:r>
      <w:r w:rsidR="0002011F" w:rsidRPr="0002011F">
        <w:t xml:space="preserve">to come to </w:t>
      </w:r>
      <w:r>
        <w:t>their work place</w:t>
      </w:r>
      <w:r w:rsidR="0002011F" w:rsidRPr="0002011F">
        <w:t xml:space="preserve"> </w:t>
      </w:r>
      <w:r w:rsidR="00F87C39">
        <w:t xml:space="preserve">which will enhance conduct </w:t>
      </w:r>
      <w:r w:rsidR="0002011F" w:rsidRPr="0002011F">
        <w:t xml:space="preserve"> and success</w:t>
      </w:r>
      <w:r w:rsidR="003335B8">
        <w:t>fulness</w:t>
      </w:r>
    </w:p>
    <w:p w14:paraId="73A482A7" w14:textId="77777777" w:rsidR="009633A7" w:rsidRPr="009633A7" w:rsidRDefault="009633A7" w:rsidP="009633A7">
      <w:pPr>
        <w:rPr>
          <w:b/>
          <w:bCs/>
        </w:rPr>
      </w:pPr>
    </w:p>
    <w:p w14:paraId="09352AB2" w14:textId="77777777" w:rsidR="004169D0" w:rsidRDefault="00565A87" w:rsidP="00565A87">
      <w:r>
        <w:t>WORK PACE IMPROVE</w:t>
      </w:r>
      <w:r w:rsidR="007513B8">
        <w:t>S</w:t>
      </w:r>
      <w:r>
        <w:t xml:space="preserve"> WITH TEAM WORK</w:t>
      </w:r>
    </w:p>
    <w:p w14:paraId="57B3A30A" w14:textId="2242F3EF" w:rsidR="00924ED1" w:rsidRPr="00924ED1" w:rsidRDefault="002E781E" w:rsidP="00924ED1">
      <w:r>
        <w:t xml:space="preserve">We all have </w:t>
      </w:r>
      <w:r w:rsidR="0000746B">
        <w:t>our</w:t>
      </w:r>
      <w:r w:rsidR="00565A87" w:rsidRPr="00565A87">
        <w:t xml:space="preserve"> own </w:t>
      </w:r>
      <w:r>
        <w:t>deposit</w:t>
      </w:r>
      <w:r w:rsidR="00565A87" w:rsidRPr="00565A87">
        <w:t xml:space="preserve"> of </w:t>
      </w:r>
      <w:r>
        <w:t>talents</w:t>
      </w:r>
      <w:r w:rsidR="00565A87" w:rsidRPr="00565A87">
        <w:t xml:space="preserve"> and strengths</w:t>
      </w:r>
      <w:r w:rsidR="0000746B">
        <w:t xml:space="preserve"> one way or the other</w:t>
      </w:r>
      <w:r w:rsidR="00565A87" w:rsidRPr="00565A87">
        <w:t xml:space="preserve">. </w:t>
      </w:r>
      <w:r w:rsidR="006A2802">
        <w:t>If all team members can</w:t>
      </w:r>
      <w:r w:rsidR="00565A87" w:rsidRPr="00565A87">
        <w:t xml:space="preserve">  works as one uni</w:t>
      </w:r>
      <w:r w:rsidR="004068F7">
        <w:t>on</w:t>
      </w:r>
      <w:r w:rsidR="00565A87" w:rsidRPr="00565A87">
        <w:t xml:space="preserve">, </w:t>
      </w:r>
      <w:r w:rsidR="004068F7">
        <w:t>They</w:t>
      </w:r>
      <w:r w:rsidR="00E00A7C">
        <w:t xml:space="preserve"> will</w:t>
      </w:r>
      <w:r w:rsidR="00565A87" w:rsidRPr="00565A87">
        <w:t xml:space="preserve"> </w:t>
      </w:r>
      <w:r w:rsidR="00E00A7C">
        <w:t>usually</w:t>
      </w:r>
      <w:r w:rsidR="00565A87" w:rsidRPr="00565A87">
        <w:t xml:space="preserve"> </w:t>
      </w:r>
      <w:r w:rsidR="004975EC">
        <w:t>benefit</w:t>
      </w:r>
      <w:r w:rsidR="00565A87" w:rsidRPr="00565A87">
        <w:t xml:space="preserve"> opportunities to </w:t>
      </w:r>
      <w:r w:rsidR="00C64903">
        <w:t>gain</w:t>
      </w:r>
      <w:r w:rsidR="00565A87" w:rsidRPr="00565A87">
        <w:t xml:space="preserve"> from </w:t>
      </w:r>
      <w:r w:rsidR="004068F7">
        <w:t>themselves</w:t>
      </w:r>
      <w:r w:rsidR="00565A87" w:rsidRPr="00565A87">
        <w:t xml:space="preserve">. This </w:t>
      </w:r>
      <w:r w:rsidR="0000746B">
        <w:t>me</w:t>
      </w:r>
      <w:r w:rsidR="00C64903">
        <w:t>thod will result</w:t>
      </w:r>
      <w:r w:rsidR="00565A87" w:rsidRPr="00565A87">
        <w:t xml:space="preserve">   building</w:t>
      </w:r>
      <w:r w:rsidR="00C64903">
        <w:t xml:space="preserve"> resources</w:t>
      </w:r>
      <w:r w:rsidR="00565A87" w:rsidRPr="00565A87">
        <w:t xml:space="preserve"> as </w:t>
      </w:r>
      <w:r w:rsidR="00C64903">
        <w:t>workers</w:t>
      </w:r>
      <w:r w:rsidR="00565A87" w:rsidRPr="00565A87">
        <w:t xml:space="preserve"> then </w:t>
      </w:r>
      <w:r w:rsidR="00833909">
        <w:t xml:space="preserve">suit to be </w:t>
      </w:r>
      <w:r w:rsidR="009536B5">
        <w:t>prepared</w:t>
      </w:r>
      <w:r w:rsidR="00116255">
        <w:t xml:space="preserve"> boldly</w:t>
      </w:r>
      <w:r w:rsidR="00565A87" w:rsidRPr="00565A87">
        <w:t xml:space="preserve"> </w:t>
      </w:r>
      <w:r w:rsidR="00116255">
        <w:t xml:space="preserve"> and face </w:t>
      </w:r>
      <w:r w:rsidR="00565A87" w:rsidRPr="00565A87">
        <w:t>challenges.</w:t>
      </w:r>
      <w:r w:rsidR="00924ED1" w:rsidRPr="00924ED1">
        <w:rPr>
          <w:rFonts w:ascii="Georgia" w:eastAsia="Times New Roman" w:hAnsi="Georgia" w:cs="Times New Roman"/>
          <w:spacing w:val="-1"/>
          <w:sz w:val="32"/>
          <w:szCs w:val="32"/>
          <w:lang w:eastAsia="en-GB"/>
        </w:rPr>
        <w:t xml:space="preserve"> </w:t>
      </w:r>
      <w:r w:rsidR="00924ED1" w:rsidRPr="00924ED1">
        <w:t xml:space="preserve">Teamwork might be missing in a </w:t>
      </w:r>
      <w:r w:rsidR="005D1017">
        <w:t>group</w:t>
      </w:r>
      <w:r w:rsidR="00924ED1" w:rsidRPr="00924ED1">
        <w:t xml:space="preserve">. </w:t>
      </w:r>
      <w:r w:rsidR="005D1017">
        <w:t>Works</w:t>
      </w:r>
      <w:r w:rsidR="00924ED1" w:rsidRPr="00924ED1">
        <w:t xml:space="preserve"> can be </w:t>
      </w:r>
      <w:r w:rsidR="005D1017">
        <w:t>carried out</w:t>
      </w:r>
      <w:r w:rsidR="00924ED1" w:rsidRPr="00924ED1">
        <w:t xml:space="preserve"> well  </w:t>
      </w:r>
      <w:r w:rsidR="005D1017">
        <w:t>if each member of a team</w:t>
      </w:r>
      <w:r w:rsidR="00924ED1" w:rsidRPr="00924ED1">
        <w:t xml:space="preserve"> </w:t>
      </w:r>
      <w:r w:rsidR="000203F5">
        <w:t xml:space="preserve"> </w:t>
      </w:r>
      <w:r w:rsidR="00924ED1" w:rsidRPr="00924ED1">
        <w:t xml:space="preserve"> put a </w:t>
      </w:r>
      <w:r w:rsidR="00036283">
        <w:t xml:space="preserve"> common aim</w:t>
      </w:r>
      <w:r w:rsidR="00924ED1" w:rsidRPr="00924ED1">
        <w:t xml:space="preserve"> in the </w:t>
      </w:r>
      <w:r w:rsidR="000203F5">
        <w:t>good conduct</w:t>
      </w:r>
      <w:r w:rsidR="00924ED1" w:rsidRPr="00924ED1">
        <w:t>.</w:t>
      </w:r>
    </w:p>
    <w:p w14:paraId="21828F33" w14:textId="553FB5E8" w:rsidR="00924ED1" w:rsidRPr="00924ED1" w:rsidRDefault="00924ED1" w:rsidP="00924ED1">
      <w:r w:rsidRPr="00924ED1">
        <w:t>When work is</w:t>
      </w:r>
      <w:r w:rsidR="00562ADF">
        <w:t xml:space="preserve"> shared</w:t>
      </w:r>
      <w:r w:rsidRPr="00924ED1">
        <w:t xml:space="preserve"> into a team </w:t>
      </w:r>
      <w:r w:rsidR="00562ADF">
        <w:t>according to the area</w:t>
      </w:r>
      <w:r w:rsidRPr="00924ED1">
        <w:t xml:space="preserve">  </w:t>
      </w:r>
      <w:r w:rsidR="000203F5">
        <w:t xml:space="preserve">they are good at </w:t>
      </w:r>
      <w:r w:rsidRPr="00924ED1">
        <w:t>,</w:t>
      </w:r>
      <w:r w:rsidR="009E2FB5">
        <w:t xml:space="preserve"> duties</w:t>
      </w:r>
      <w:r w:rsidRPr="00924ED1">
        <w:t xml:space="preserve"> </w:t>
      </w:r>
      <w:r w:rsidR="009E2FB5">
        <w:t xml:space="preserve">is being </w:t>
      </w:r>
      <w:r w:rsidRPr="00924ED1">
        <w:t xml:space="preserve"> shared and every </w:t>
      </w:r>
      <w:r w:rsidR="00393E24">
        <w:t>job</w:t>
      </w:r>
      <w:r w:rsidRPr="00924ED1">
        <w:t xml:space="preserve"> is </w:t>
      </w:r>
      <w:r w:rsidR="00393E24">
        <w:t>carried out</w:t>
      </w:r>
      <w:r w:rsidRPr="00924ED1">
        <w:t xml:space="preserve"> </w:t>
      </w:r>
      <w:r w:rsidR="00393E24">
        <w:t>successfully according to</w:t>
      </w:r>
      <w:r w:rsidRPr="00924ED1">
        <w:t xml:space="preserve">  individual </w:t>
      </w:r>
      <w:r w:rsidR="00393E24">
        <w:t xml:space="preserve"> area of </w:t>
      </w:r>
      <w:r w:rsidRPr="00924ED1">
        <w:t>specializations</w:t>
      </w:r>
      <w:r w:rsidR="002726E2">
        <w:t xml:space="preserve"> and this will enhance </w:t>
      </w:r>
      <w:r w:rsidRPr="00924ED1">
        <w:t xml:space="preserve"> </w:t>
      </w:r>
      <w:r w:rsidR="002726E2">
        <w:t>conduct</w:t>
      </w:r>
      <w:r w:rsidRPr="00924ED1">
        <w:t xml:space="preserve"> and </w:t>
      </w:r>
      <w:r w:rsidR="002726E2">
        <w:t>production</w:t>
      </w:r>
    </w:p>
    <w:p w14:paraId="28BC65D4" w14:textId="77777777" w:rsidR="00565A87" w:rsidRDefault="00565A87" w:rsidP="00565A87"/>
    <w:p w14:paraId="5E9B48BC" w14:textId="77777777" w:rsidR="00924ED1" w:rsidRPr="00565A87" w:rsidRDefault="00924ED1" w:rsidP="00565A87"/>
    <w:p w14:paraId="06424285" w14:textId="77777777" w:rsidR="004169D0" w:rsidRPr="004169D0" w:rsidRDefault="004169D0" w:rsidP="004169D0"/>
    <w:p w14:paraId="36FEA336" w14:textId="77777777" w:rsidR="004169D0" w:rsidRPr="004169D0" w:rsidRDefault="004169D0" w:rsidP="004169D0"/>
    <w:p w14:paraId="61C81F9D" w14:textId="77777777" w:rsidR="00565A87" w:rsidRDefault="00565A87" w:rsidP="00565A87"/>
    <w:p w14:paraId="5571B16F" w14:textId="77777777" w:rsidR="004169D0" w:rsidRDefault="00565A87" w:rsidP="004169D0">
      <w:r>
        <w:t>TEAMWORK CONTRIBUTE REVENUE GENERAT</w:t>
      </w:r>
      <w:r w:rsidR="007513B8">
        <w:t>ION</w:t>
      </w:r>
    </w:p>
    <w:p w14:paraId="05B0E2A5" w14:textId="77777777" w:rsidR="00A7032A" w:rsidRPr="004169D0" w:rsidRDefault="004169D0" w:rsidP="00A7032A">
      <w:r w:rsidRPr="004169D0">
        <w:t xml:space="preserve"> </w:t>
      </w:r>
      <w:r w:rsidR="00965353">
        <w:t>Financial gain</w:t>
      </w:r>
      <w:r w:rsidRPr="004169D0">
        <w:t xml:space="preserve"> is </w:t>
      </w:r>
      <w:r w:rsidR="00E86BF2">
        <w:t>the most important thing</w:t>
      </w:r>
      <w:r w:rsidRPr="004169D0">
        <w:t xml:space="preserve"> for an organization</w:t>
      </w:r>
      <w:r w:rsidR="00965353">
        <w:t xml:space="preserve"> at the end of the day</w:t>
      </w:r>
      <w:r w:rsidRPr="004169D0">
        <w:t xml:space="preserve">. </w:t>
      </w:r>
      <w:r w:rsidR="00200373">
        <w:t>For the reason that</w:t>
      </w:r>
      <w:r w:rsidRPr="004169D0">
        <w:t xml:space="preserve"> no </w:t>
      </w:r>
      <w:r w:rsidR="00200373">
        <w:t xml:space="preserve">company is </w:t>
      </w:r>
      <w:r w:rsidRPr="004169D0">
        <w:t>work</w:t>
      </w:r>
      <w:r w:rsidR="00200373">
        <w:t>ing</w:t>
      </w:r>
      <w:r w:rsidRPr="004169D0">
        <w:t xml:space="preserve"> for charity</w:t>
      </w:r>
      <w:r w:rsidR="00200373">
        <w:t>,</w:t>
      </w:r>
      <w:r w:rsidRPr="004169D0">
        <w:t xml:space="preserve"> </w:t>
      </w:r>
      <w:r w:rsidR="00593588">
        <w:t>the target revenues needs must be  met.</w:t>
      </w:r>
      <w:r w:rsidR="00924ED1" w:rsidRPr="00924ED1">
        <w:t xml:space="preserve"> If </w:t>
      </w:r>
      <w:r w:rsidR="00924ED1" w:rsidRPr="004169D0">
        <w:t xml:space="preserve"> there is a proper division </w:t>
      </w:r>
      <w:r w:rsidR="00924ED1" w:rsidRPr="00924ED1">
        <w:t xml:space="preserve"> labour or </w:t>
      </w:r>
      <w:r w:rsidR="00924ED1" w:rsidRPr="004169D0">
        <w:t xml:space="preserve"> responsibilities</w:t>
      </w:r>
      <w:r w:rsidR="00924ED1" w:rsidRPr="00924ED1">
        <w:t xml:space="preserve"> in an organisation</w:t>
      </w:r>
      <w:r w:rsidR="00924ED1" w:rsidRPr="004169D0">
        <w:t>, every</w:t>
      </w:r>
      <w:r w:rsidR="00924ED1" w:rsidRPr="00924ED1">
        <w:t>one  their own part of the job</w:t>
      </w:r>
      <w:r w:rsidR="00924ED1" w:rsidRPr="004169D0">
        <w:t xml:space="preserve"> so that the </w:t>
      </w:r>
      <w:r w:rsidR="00924ED1" w:rsidRPr="00924ED1">
        <w:lastRenderedPageBreak/>
        <w:t>work load</w:t>
      </w:r>
      <w:r w:rsidR="00924ED1" w:rsidRPr="004169D0">
        <w:t xml:space="preserve"> </w:t>
      </w:r>
      <w:r w:rsidR="00924ED1" w:rsidRPr="00924ED1">
        <w:t xml:space="preserve">will not be on </w:t>
      </w:r>
      <w:r w:rsidR="00924ED1" w:rsidRPr="004169D0">
        <w:t xml:space="preserve">  a single </w:t>
      </w:r>
      <w:r w:rsidR="00924ED1" w:rsidRPr="00924ED1">
        <w:t>person</w:t>
      </w:r>
      <w:r w:rsidR="00924ED1" w:rsidRPr="004169D0">
        <w:t xml:space="preserve">. </w:t>
      </w:r>
      <w:r w:rsidR="00924ED1" w:rsidRPr="00924ED1">
        <w:t>Then when there is time to help others</w:t>
      </w:r>
      <w:r w:rsidR="00924ED1" w:rsidRPr="004169D0">
        <w:t xml:space="preserve"> everyone </w:t>
      </w:r>
      <w:r w:rsidR="00924ED1" w:rsidRPr="00924ED1">
        <w:t>turn</w:t>
      </w:r>
      <w:r w:rsidR="00924ED1" w:rsidRPr="004169D0">
        <w:t xml:space="preserve"> up with</w:t>
      </w:r>
      <w:r w:rsidR="00924ED1" w:rsidRPr="00924ED1">
        <w:t xml:space="preserve"> their opinions </w:t>
      </w:r>
      <w:r w:rsidR="00924ED1" w:rsidRPr="004169D0">
        <w:t xml:space="preserve">  </w:t>
      </w:r>
      <w:r w:rsidR="00924ED1" w:rsidRPr="00924ED1">
        <w:t>and answers to the problem</w:t>
      </w:r>
      <w:r w:rsidR="00924ED1" w:rsidRPr="004169D0">
        <w:t>.</w:t>
      </w:r>
      <w:r w:rsidR="00924ED1" w:rsidRPr="00924ED1">
        <w:t xml:space="preserve"> By so doing</w:t>
      </w:r>
      <w:r w:rsidR="00924ED1" w:rsidRPr="004169D0">
        <w:t xml:space="preserve">  </w:t>
      </w:r>
      <w:r w:rsidR="00924ED1" w:rsidRPr="00924ED1">
        <w:t>their work will be carried out</w:t>
      </w:r>
      <w:r w:rsidR="00924ED1" w:rsidRPr="004169D0">
        <w:t xml:space="preserve">  on time and </w:t>
      </w:r>
      <w:r w:rsidR="00924ED1" w:rsidRPr="00924ED1">
        <w:t>benefits</w:t>
      </w:r>
      <w:r w:rsidR="00924ED1" w:rsidRPr="004169D0">
        <w:t xml:space="preserve"> are </w:t>
      </w:r>
      <w:r w:rsidR="00924ED1" w:rsidRPr="00924ED1">
        <w:t>obtained</w:t>
      </w:r>
      <w:r w:rsidR="00924ED1" w:rsidRPr="004169D0">
        <w:t xml:space="preserve"> </w:t>
      </w:r>
      <w:r w:rsidR="00924ED1" w:rsidRPr="00924ED1">
        <w:t>as</w:t>
      </w:r>
      <w:r w:rsidR="00924ED1" w:rsidRPr="004169D0">
        <w:t xml:space="preserve">  th</w:t>
      </w:r>
      <w:r w:rsidR="00924ED1" w:rsidRPr="00924ED1">
        <w:t>e</w:t>
      </w:r>
      <w:r w:rsidR="00924ED1" w:rsidRPr="004169D0">
        <w:t xml:space="preserve"> </w:t>
      </w:r>
      <w:r w:rsidR="00924ED1" w:rsidRPr="00924ED1">
        <w:t>greatest</w:t>
      </w:r>
      <w:r w:rsidR="00924ED1" w:rsidRPr="004169D0">
        <w:t xml:space="preserve"> goal.</w:t>
      </w:r>
      <w:r w:rsidR="00A7032A" w:rsidRPr="00A7032A">
        <w:t xml:space="preserve"> </w:t>
      </w:r>
    </w:p>
    <w:p w14:paraId="6DF375F5" w14:textId="77777777" w:rsidR="00924ED1" w:rsidRPr="004169D0" w:rsidRDefault="00924ED1" w:rsidP="00924ED1"/>
    <w:p w14:paraId="300123AD" w14:textId="77777777" w:rsidR="004169D0" w:rsidRPr="004169D0" w:rsidRDefault="004169D0" w:rsidP="004169D0"/>
    <w:p w14:paraId="36C27E70" w14:textId="77777777" w:rsidR="00924ED1" w:rsidRDefault="00924ED1" w:rsidP="00924ED1"/>
    <w:p w14:paraId="5E795951" w14:textId="77777777" w:rsidR="00924ED1" w:rsidRPr="00924ED1" w:rsidRDefault="00924ED1" w:rsidP="00924ED1"/>
    <w:p w14:paraId="70644EF7" w14:textId="77777777" w:rsidR="004169D0" w:rsidRPr="004169D0" w:rsidRDefault="004169D0" w:rsidP="004169D0"/>
    <w:p w14:paraId="53365211" w14:textId="77777777" w:rsidR="00565A87" w:rsidRDefault="00565A87" w:rsidP="00565A87"/>
    <w:p w14:paraId="65F72539" w14:textId="77777777" w:rsidR="004169D0" w:rsidRDefault="004169D0" w:rsidP="00565A87"/>
    <w:p w14:paraId="555BEDBF" w14:textId="77777777" w:rsidR="00565A87" w:rsidRPr="00565A87" w:rsidRDefault="00565A87" w:rsidP="00565A87"/>
    <w:p w14:paraId="42BCA3C2" w14:textId="77777777" w:rsidR="0068678A" w:rsidRDefault="0068678A"/>
    <w:p w14:paraId="59E32E7B" w14:textId="77777777" w:rsidR="00565A87" w:rsidRDefault="00565A87"/>
    <w:sectPr w:rsidR="00565A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21D5E1" w14:textId="77777777" w:rsidR="009D2460" w:rsidRDefault="009D2460" w:rsidP="004169D0">
      <w:pPr>
        <w:spacing w:after="0" w:line="240" w:lineRule="auto"/>
      </w:pPr>
      <w:r>
        <w:separator/>
      </w:r>
    </w:p>
  </w:endnote>
  <w:endnote w:type="continuationSeparator" w:id="0">
    <w:p w14:paraId="44D7364D" w14:textId="77777777" w:rsidR="009D2460" w:rsidRDefault="009D2460" w:rsidP="004169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4CB171" w14:textId="77777777" w:rsidR="009D2460" w:rsidRDefault="009D2460" w:rsidP="004169D0">
      <w:pPr>
        <w:spacing w:after="0" w:line="240" w:lineRule="auto"/>
      </w:pPr>
      <w:r>
        <w:separator/>
      </w:r>
    </w:p>
  </w:footnote>
  <w:footnote w:type="continuationSeparator" w:id="0">
    <w:p w14:paraId="0933E6F6" w14:textId="77777777" w:rsidR="009D2460" w:rsidRDefault="009D2460" w:rsidP="004169D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11F"/>
    <w:rsid w:val="0000746B"/>
    <w:rsid w:val="0002011F"/>
    <w:rsid w:val="000203F5"/>
    <w:rsid w:val="00036283"/>
    <w:rsid w:val="00090735"/>
    <w:rsid w:val="000B0ADC"/>
    <w:rsid w:val="000D3FD7"/>
    <w:rsid w:val="000D5FC7"/>
    <w:rsid w:val="00116255"/>
    <w:rsid w:val="00200373"/>
    <w:rsid w:val="00256596"/>
    <w:rsid w:val="002726E2"/>
    <w:rsid w:val="002C0798"/>
    <w:rsid w:val="002E781E"/>
    <w:rsid w:val="003335B8"/>
    <w:rsid w:val="003847BB"/>
    <w:rsid w:val="003851C4"/>
    <w:rsid w:val="00393E24"/>
    <w:rsid w:val="003E05B1"/>
    <w:rsid w:val="004068F7"/>
    <w:rsid w:val="004169D0"/>
    <w:rsid w:val="004830FA"/>
    <w:rsid w:val="00487CE3"/>
    <w:rsid w:val="004975EC"/>
    <w:rsid w:val="004A18D3"/>
    <w:rsid w:val="00562ADF"/>
    <w:rsid w:val="00565A87"/>
    <w:rsid w:val="00593588"/>
    <w:rsid w:val="005D1017"/>
    <w:rsid w:val="005E7D62"/>
    <w:rsid w:val="005F43CC"/>
    <w:rsid w:val="0068678A"/>
    <w:rsid w:val="006A2802"/>
    <w:rsid w:val="00720248"/>
    <w:rsid w:val="0073635A"/>
    <w:rsid w:val="007513B8"/>
    <w:rsid w:val="0078239A"/>
    <w:rsid w:val="00833909"/>
    <w:rsid w:val="008435D9"/>
    <w:rsid w:val="00924ED1"/>
    <w:rsid w:val="009536B5"/>
    <w:rsid w:val="00961D22"/>
    <w:rsid w:val="009633A7"/>
    <w:rsid w:val="00965353"/>
    <w:rsid w:val="009D2460"/>
    <w:rsid w:val="009E2FB5"/>
    <w:rsid w:val="00A03F37"/>
    <w:rsid w:val="00A7032A"/>
    <w:rsid w:val="00A87898"/>
    <w:rsid w:val="00AB2C06"/>
    <w:rsid w:val="00AE5980"/>
    <w:rsid w:val="00B27F39"/>
    <w:rsid w:val="00B652B6"/>
    <w:rsid w:val="00BA2762"/>
    <w:rsid w:val="00C64903"/>
    <w:rsid w:val="00C707AD"/>
    <w:rsid w:val="00D818B7"/>
    <w:rsid w:val="00E00A7C"/>
    <w:rsid w:val="00E86BF2"/>
    <w:rsid w:val="00F87C39"/>
    <w:rsid w:val="00FC3F79"/>
    <w:rsid w:val="00FE7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15B35"/>
  <w15:chartTrackingRefBased/>
  <w15:docId w15:val="{9BC3D49A-DD0A-42C0-8FA2-D76FDE832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03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01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01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16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9D0"/>
  </w:style>
  <w:style w:type="paragraph" w:styleId="Footer">
    <w:name w:val="footer"/>
    <w:basedOn w:val="Normal"/>
    <w:link w:val="FooterChar"/>
    <w:uiPriority w:val="99"/>
    <w:unhideWhenUsed/>
    <w:rsid w:val="00416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9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912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4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5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8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5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0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80953">
          <w:blockQuote w:val="1"/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091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326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251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19019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575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33553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usinessnewsdaily.com/8224-keep-employees-happy.html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1</Pages>
  <Words>407</Words>
  <Characters>2323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Abosede Siyanbola</dc:creator>
  <cp:keywords/>
  <dc:description/>
  <cp:lastModifiedBy>Abosede Siyanbola</cp:lastModifiedBy>
  <cp:revision>6</cp:revision>
  <dcterms:created xsi:type="dcterms:W3CDTF">2020-05-01T16:55:00Z</dcterms:created>
  <dcterms:modified xsi:type="dcterms:W3CDTF">2020-05-01T19:02:00Z</dcterms:modified>
</cp:coreProperties>
</file>