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10448" w:type="dxa"/>
        <w:tblLook w:val="04A0" w:firstRow="1" w:lastRow="0" w:firstColumn="1" w:lastColumn="0" w:noHBand="0" w:noVBand="1"/>
      </w:tblPr>
      <w:tblGrid>
        <w:gridCol w:w="10448"/>
      </w:tblGrid>
      <w:tr w:rsidR="00D87E64" w14:paraId="0A9BA0BB" w14:textId="77777777" w:rsidTr="00D87E64">
        <w:trPr>
          <w:trHeight w:val="4857"/>
        </w:trPr>
        <w:tc>
          <w:tcPr>
            <w:tcW w:w="10448" w:type="dxa"/>
          </w:tcPr>
          <w:p w14:paraId="31CFC3E9" w14:textId="77777777" w:rsidR="00D87E64" w:rsidRPr="00D87E64" w:rsidRDefault="00D87E64">
            <w:pPr>
              <w:rPr>
                <w:u w:val="single"/>
              </w:rPr>
            </w:pPr>
            <w:r w:rsidRPr="00D87E64">
              <w:rPr>
                <w:u w:val="single"/>
              </w:rPr>
              <w:t>Exploring the topic</w:t>
            </w:r>
          </w:p>
        </w:tc>
      </w:tr>
      <w:tr w:rsidR="00D87E64" w14:paraId="55391C12" w14:textId="77777777" w:rsidTr="00D87E64">
        <w:trPr>
          <w:trHeight w:val="4857"/>
        </w:trPr>
        <w:tc>
          <w:tcPr>
            <w:tcW w:w="10448" w:type="dxa"/>
          </w:tcPr>
          <w:p w14:paraId="0F71ECAB" w14:textId="77777777" w:rsidR="00D87E64" w:rsidRDefault="00D87E64">
            <w:pPr>
              <w:rPr>
                <w:u w:val="single"/>
              </w:rPr>
            </w:pPr>
            <w:r w:rsidRPr="00D87E64">
              <w:rPr>
                <w:u w:val="single"/>
              </w:rPr>
              <w:t>3-5 Key arguments</w:t>
            </w:r>
          </w:p>
          <w:p w14:paraId="20912195" w14:textId="77777777" w:rsidR="00D87E64" w:rsidRDefault="00D87E64">
            <w:r>
              <w:t>1</w:t>
            </w:r>
          </w:p>
          <w:p w14:paraId="7AC21336" w14:textId="77777777" w:rsidR="00D87E64" w:rsidRDefault="00D87E64"/>
          <w:p w14:paraId="026806C4" w14:textId="77777777" w:rsidR="00D87E64" w:rsidRDefault="00D87E64"/>
          <w:p w14:paraId="6BD84253" w14:textId="77777777" w:rsidR="00D87E64" w:rsidRDefault="00D87E64">
            <w:r>
              <w:t>2</w:t>
            </w:r>
          </w:p>
          <w:p w14:paraId="6275620A" w14:textId="77777777" w:rsidR="00D87E64" w:rsidRDefault="00D87E64"/>
          <w:p w14:paraId="4C3EFC2A" w14:textId="77777777" w:rsidR="00D87E64" w:rsidRDefault="00D87E64"/>
          <w:p w14:paraId="275CABA1" w14:textId="77777777" w:rsidR="00D87E64" w:rsidRDefault="00D87E64">
            <w:r>
              <w:t>3</w:t>
            </w:r>
          </w:p>
          <w:p w14:paraId="29310732" w14:textId="77777777" w:rsidR="00D87E64" w:rsidRDefault="00D87E64"/>
          <w:p w14:paraId="58EDDC7C" w14:textId="77777777" w:rsidR="00D87E64" w:rsidRDefault="00D87E64"/>
          <w:p w14:paraId="38305A4A" w14:textId="77777777" w:rsidR="00D87E64" w:rsidRDefault="00D87E64">
            <w:r>
              <w:t>4</w:t>
            </w:r>
          </w:p>
          <w:p w14:paraId="3204892C" w14:textId="77777777" w:rsidR="00D87E64" w:rsidRDefault="00D87E64"/>
          <w:p w14:paraId="730F30FA" w14:textId="77777777" w:rsidR="00D87E64" w:rsidRDefault="00D87E64"/>
          <w:p w14:paraId="28D6D86A" w14:textId="77777777" w:rsidR="00D87E64" w:rsidRPr="00D87E64" w:rsidRDefault="00D87E64">
            <w:r>
              <w:t>5</w:t>
            </w:r>
          </w:p>
        </w:tc>
      </w:tr>
    </w:tbl>
    <w:p w14:paraId="0AF6B5E9" w14:textId="77777777" w:rsidR="00D87E64" w:rsidRDefault="00D87E64"/>
    <w:tbl>
      <w:tblPr>
        <w:tblStyle w:val="TableGrid"/>
        <w:tblW w:w="10449" w:type="dxa"/>
        <w:tblLook w:val="04A0" w:firstRow="1" w:lastRow="0" w:firstColumn="1" w:lastColumn="0" w:noHBand="0" w:noVBand="1"/>
      </w:tblPr>
      <w:tblGrid>
        <w:gridCol w:w="5437"/>
        <w:gridCol w:w="5012"/>
      </w:tblGrid>
      <w:tr w:rsidR="00D87E64" w14:paraId="55F647A4" w14:textId="77777777" w:rsidTr="00D87E64">
        <w:trPr>
          <w:trHeight w:val="488"/>
        </w:trPr>
        <w:tc>
          <w:tcPr>
            <w:tcW w:w="10449" w:type="dxa"/>
            <w:gridSpan w:val="2"/>
          </w:tcPr>
          <w:p w14:paraId="35AD572E" w14:textId="6AE4AF0C" w:rsidR="00D87E64" w:rsidRPr="00D87E64" w:rsidRDefault="00D87E64">
            <w:pPr>
              <w:rPr>
                <w:u w:val="single"/>
              </w:rPr>
            </w:pPr>
            <w:r w:rsidRPr="00D87E64">
              <w:rPr>
                <w:u w:val="single"/>
              </w:rPr>
              <w:t>The Defence</w:t>
            </w:r>
            <w:r>
              <w:rPr>
                <w:u w:val="single"/>
              </w:rPr>
              <w:t xml:space="preserve"> – </w:t>
            </w:r>
            <w:r w:rsidR="00C90AD0">
              <w:rPr>
                <w:u w:val="single"/>
              </w:rPr>
              <w:t>T</w:t>
            </w:r>
            <w:bookmarkStart w:id="0" w:name="_GoBack"/>
            <w:bookmarkEnd w:id="0"/>
            <w:r>
              <w:rPr>
                <w:u w:val="single"/>
              </w:rPr>
              <w:t>heir key points</w:t>
            </w:r>
          </w:p>
        </w:tc>
      </w:tr>
      <w:tr w:rsidR="00D87E64" w14:paraId="50EB42E4" w14:textId="77777777" w:rsidTr="00D87E64">
        <w:trPr>
          <w:trHeight w:val="896"/>
        </w:trPr>
        <w:tc>
          <w:tcPr>
            <w:tcW w:w="5437" w:type="dxa"/>
          </w:tcPr>
          <w:p w14:paraId="642746CD" w14:textId="77777777" w:rsidR="00D87E64" w:rsidRPr="00D87E64" w:rsidRDefault="00D87E64">
            <w:pPr>
              <w:rPr>
                <w:u w:val="single"/>
              </w:rPr>
            </w:pPr>
          </w:p>
        </w:tc>
        <w:tc>
          <w:tcPr>
            <w:tcW w:w="5011" w:type="dxa"/>
          </w:tcPr>
          <w:p w14:paraId="51D419B6" w14:textId="77777777" w:rsidR="00D87E64" w:rsidRPr="00D87E64" w:rsidRDefault="00D87E64">
            <w:pPr>
              <w:rPr>
                <w:u w:val="single"/>
              </w:rPr>
            </w:pPr>
          </w:p>
        </w:tc>
      </w:tr>
      <w:tr w:rsidR="00D87E64" w14:paraId="3385F22D" w14:textId="77777777" w:rsidTr="00D87E64">
        <w:trPr>
          <w:trHeight w:val="896"/>
        </w:trPr>
        <w:tc>
          <w:tcPr>
            <w:tcW w:w="5437" w:type="dxa"/>
          </w:tcPr>
          <w:p w14:paraId="6C72149E" w14:textId="77777777" w:rsidR="00D87E64" w:rsidRPr="00D87E64" w:rsidRDefault="00D87E64">
            <w:pPr>
              <w:rPr>
                <w:u w:val="single"/>
              </w:rPr>
            </w:pPr>
          </w:p>
        </w:tc>
        <w:tc>
          <w:tcPr>
            <w:tcW w:w="5011" w:type="dxa"/>
          </w:tcPr>
          <w:p w14:paraId="6F8DF1E6" w14:textId="77777777" w:rsidR="00D87E64" w:rsidRPr="00D87E64" w:rsidRDefault="00D87E64">
            <w:pPr>
              <w:rPr>
                <w:u w:val="single"/>
              </w:rPr>
            </w:pPr>
          </w:p>
        </w:tc>
      </w:tr>
      <w:tr w:rsidR="00D87E64" w14:paraId="4BC19AFE" w14:textId="77777777" w:rsidTr="00D87E64">
        <w:trPr>
          <w:trHeight w:val="896"/>
        </w:trPr>
        <w:tc>
          <w:tcPr>
            <w:tcW w:w="5437" w:type="dxa"/>
          </w:tcPr>
          <w:p w14:paraId="34A8784C" w14:textId="77777777" w:rsidR="00D87E64" w:rsidRPr="00D87E64" w:rsidRDefault="00D87E64">
            <w:pPr>
              <w:rPr>
                <w:u w:val="single"/>
              </w:rPr>
            </w:pPr>
          </w:p>
        </w:tc>
        <w:tc>
          <w:tcPr>
            <w:tcW w:w="5011" w:type="dxa"/>
          </w:tcPr>
          <w:p w14:paraId="3E1BCE2E" w14:textId="77777777" w:rsidR="00D87E64" w:rsidRPr="00D87E64" w:rsidRDefault="00D87E64">
            <w:pPr>
              <w:rPr>
                <w:u w:val="single"/>
              </w:rPr>
            </w:pPr>
          </w:p>
        </w:tc>
      </w:tr>
      <w:tr w:rsidR="00D87E64" w14:paraId="34DD3BCB" w14:textId="77777777" w:rsidTr="00D87E64">
        <w:trPr>
          <w:trHeight w:val="896"/>
        </w:trPr>
        <w:tc>
          <w:tcPr>
            <w:tcW w:w="5437" w:type="dxa"/>
          </w:tcPr>
          <w:p w14:paraId="5D63EBC5" w14:textId="77777777" w:rsidR="00D87E64" w:rsidRPr="00D87E64" w:rsidRDefault="00D87E64">
            <w:pPr>
              <w:rPr>
                <w:u w:val="single"/>
              </w:rPr>
            </w:pPr>
          </w:p>
        </w:tc>
        <w:tc>
          <w:tcPr>
            <w:tcW w:w="5011" w:type="dxa"/>
          </w:tcPr>
          <w:p w14:paraId="5D58DB2D" w14:textId="77777777" w:rsidR="00D87E64" w:rsidRPr="00D87E64" w:rsidRDefault="00D87E64">
            <w:pPr>
              <w:rPr>
                <w:u w:val="single"/>
              </w:rPr>
            </w:pPr>
          </w:p>
        </w:tc>
      </w:tr>
      <w:tr w:rsidR="00D87E64" w14:paraId="3CA6A74D" w14:textId="77777777" w:rsidTr="00D87E64">
        <w:trPr>
          <w:trHeight w:val="896"/>
        </w:trPr>
        <w:tc>
          <w:tcPr>
            <w:tcW w:w="5437" w:type="dxa"/>
          </w:tcPr>
          <w:p w14:paraId="264BAA8C" w14:textId="77777777" w:rsidR="00D87E64" w:rsidRPr="00D87E64" w:rsidRDefault="00D87E64">
            <w:pPr>
              <w:rPr>
                <w:u w:val="single"/>
              </w:rPr>
            </w:pPr>
          </w:p>
        </w:tc>
        <w:tc>
          <w:tcPr>
            <w:tcW w:w="5011" w:type="dxa"/>
          </w:tcPr>
          <w:p w14:paraId="3FDA817E" w14:textId="77777777" w:rsidR="00D87E64" w:rsidRPr="00D87E64" w:rsidRDefault="00D87E64">
            <w:pPr>
              <w:rPr>
                <w:u w:val="single"/>
              </w:rPr>
            </w:pPr>
          </w:p>
        </w:tc>
      </w:tr>
    </w:tbl>
    <w:p w14:paraId="606CF75C" w14:textId="77777777" w:rsidR="00F856EF" w:rsidRDefault="00C90AD0"/>
    <w:sectPr w:rsidR="00F856EF" w:rsidSect="00D87E64">
      <w:pgSz w:w="11900" w:h="16840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7E64"/>
    <w:rsid w:val="004A2557"/>
    <w:rsid w:val="006226A5"/>
    <w:rsid w:val="00636CF1"/>
    <w:rsid w:val="006D3909"/>
    <w:rsid w:val="009268C3"/>
    <w:rsid w:val="00C90AD0"/>
    <w:rsid w:val="00D87E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1E164E"/>
  <w14:defaultImageDpi w14:val="32767"/>
  <w15:chartTrackingRefBased/>
  <w15:docId w15:val="{A20A8E98-FE7F-CF41-B246-9F617D9291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87E6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15</Words>
  <Characters>92</Characters>
  <Application>Microsoft Office Word</Application>
  <DocSecurity>0</DocSecurity>
  <Lines>1</Lines>
  <Paragraphs>1</Paragraphs>
  <ScaleCrop>false</ScaleCrop>
  <Company/>
  <LinksUpToDate>false</LinksUpToDate>
  <CharactersWithSpaces>106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Piper (k.piper)</dc:creator>
  <cp:keywords/>
  <dc:description/>
  <cp:lastModifiedBy>Kate Piper (k.piper)</cp:lastModifiedBy>
  <cp:revision>2</cp:revision>
  <dcterms:created xsi:type="dcterms:W3CDTF">2019-01-07T10:40:00Z</dcterms:created>
  <dcterms:modified xsi:type="dcterms:W3CDTF">2019-01-07T10:48:00Z</dcterms:modified>
</cp:coreProperties>
</file>