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2047" w:rsidRDefault="0007613D">
      <w:r>
        <w:t>U</w:t>
      </w:r>
      <w:r w:rsidR="00BE1215">
        <w:t>nder the skin</w:t>
      </w:r>
    </w:p>
    <w:p w:rsidR="00A54DF6" w:rsidRDefault="005A1815">
      <w:r>
        <w:t>O</w:t>
      </w:r>
      <w:r w:rsidR="00BE1215">
        <w:t xml:space="preserve">ne of the first things you notice when watching this film is the </w:t>
      </w:r>
      <w:r>
        <w:t xml:space="preserve">quiet. </w:t>
      </w:r>
      <w:r w:rsidR="00A54DF6">
        <w:t xml:space="preserve">The unsettling music that plays when </w:t>
      </w:r>
      <w:r w:rsidR="006C20F6">
        <w:t>alien</w:t>
      </w:r>
      <w:r w:rsidR="00A54DF6">
        <w:t xml:space="preserve"> stuff is happening is absent whenever humans are the focus, and it isn’t replaced by anything</w:t>
      </w:r>
      <w:r w:rsidR="006C20F6">
        <w:t>. T</w:t>
      </w:r>
      <w:r w:rsidR="00A54DF6">
        <w:t xml:space="preserve">he </w:t>
      </w:r>
      <w:r w:rsidR="006C20F6">
        <w:t>murmuring</w:t>
      </w:r>
      <w:r w:rsidR="00A54DF6">
        <w:t xml:space="preserve"> of a </w:t>
      </w:r>
      <w:r w:rsidR="006C20F6">
        <w:t>busy</w:t>
      </w:r>
      <w:r w:rsidR="00A54DF6">
        <w:t xml:space="preserve"> city or the </w:t>
      </w:r>
      <w:r w:rsidR="006C20F6">
        <w:t>barely</w:t>
      </w:r>
      <w:r w:rsidR="00A54DF6">
        <w:t xml:space="preserve"> </w:t>
      </w:r>
      <w:r w:rsidR="006C20F6">
        <w:t>audible</w:t>
      </w:r>
      <w:r w:rsidR="00A54DF6">
        <w:t xml:space="preserve"> nattering of creature</w:t>
      </w:r>
      <w:r w:rsidR="006C20F6">
        <w:t>s</w:t>
      </w:r>
      <w:r w:rsidR="00A54DF6">
        <w:t xml:space="preserve"> in she </w:t>
      </w:r>
      <w:r w:rsidR="006C20F6">
        <w:t>Scottish</w:t>
      </w:r>
      <w:r w:rsidR="00A54DF6">
        <w:t xml:space="preserve"> countryside are amplified tenfold as one shot will continue to play</w:t>
      </w:r>
      <w:r w:rsidR="006C20F6">
        <w:t>,</w:t>
      </w:r>
      <w:r w:rsidR="00A54DF6">
        <w:t xml:space="preserve"> </w:t>
      </w:r>
      <w:r w:rsidR="006C20F6">
        <w:t>lulling you into a sense of intimacy. This intimacy is false, you will spend the entire film trying to understand how it thinks but ultimately you will never know.</w:t>
      </w:r>
    </w:p>
    <w:p w:rsidR="006C20F6" w:rsidRDefault="006C20F6">
      <w:r>
        <w:t>And yet</w:t>
      </w:r>
      <w:r w:rsidR="00A30057">
        <w:t>,</w:t>
      </w:r>
      <w:r>
        <w:t xml:space="preserve"> I sympathise with it.</w:t>
      </w:r>
    </w:p>
    <w:p w:rsidR="001B533C" w:rsidRDefault="005A1815">
      <w:r>
        <w:t>T</w:t>
      </w:r>
      <w:r w:rsidR="000C650F">
        <w:t>here is a scene where it eat</w:t>
      </w:r>
      <w:r w:rsidR="006C20F6">
        <w:t>s cake as a way to try and understand humans</w:t>
      </w:r>
      <w:r>
        <w:t>. I</w:t>
      </w:r>
      <w:r w:rsidR="000C650F">
        <w:t xml:space="preserve">t spits the cake back out </w:t>
      </w:r>
      <w:r>
        <w:t>immediately</w:t>
      </w:r>
      <w:r w:rsidR="000C650F">
        <w:t xml:space="preserve">, cake </w:t>
      </w:r>
      <w:r>
        <w:t>is something</w:t>
      </w:r>
      <w:r w:rsidR="000C650F">
        <w:t xml:space="preserve"> it can’t </w:t>
      </w:r>
      <w:r>
        <w:t>consume</w:t>
      </w:r>
      <w:r w:rsidR="000C650F">
        <w:t xml:space="preserve"> let alone enjoy.</w:t>
      </w:r>
    </w:p>
    <w:p w:rsidR="005A1815" w:rsidRDefault="005A1815">
      <w:proofErr w:type="gramStart"/>
      <w:r>
        <w:t>one</w:t>
      </w:r>
      <w:proofErr w:type="gramEnd"/>
      <w:r>
        <w:t xml:space="preserve"> time I wore headphones when people where talking</w:t>
      </w:r>
      <w:r>
        <w:br/>
        <w:t xml:space="preserve">one time I refused to go to the swimming pool </w:t>
      </w:r>
      <w:r>
        <w:br/>
        <w:t>many times I’ve left the dinner table early</w:t>
      </w:r>
      <w:r>
        <w:br/>
        <w:t>many times I’ve avoided using public bathrooms</w:t>
      </w:r>
    </w:p>
    <w:p w:rsidR="005A1815" w:rsidRDefault="005A1815">
      <w:r>
        <w:t>Many people don’t understand and look at me</w:t>
      </w:r>
      <w:r w:rsidR="00A54DF6">
        <w:t>,</w:t>
      </w:r>
      <w:r>
        <w:t xml:space="preserve"> the same as the people in the café look at it.</w:t>
      </w:r>
      <w:r w:rsidR="00B53C28">
        <w:t xml:space="preserve"> </w:t>
      </w:r>
    </w:p>
    <w:p w:rsidR="006C20F6" w:rsidRDefault="00B53C28">
      <w:proofErr w:type="gramStart"/>
      <w:r>
        <w:t>the</w:t>
      </w:r>
      <w:proofErr w:type="gramEnd"/>
      <w:r>
        <w:t xml:space="preserve"> ending is quite pessimistic. Deep in the woods a man sets it on fire after realising that it is not human, its corpse is left smouldering in the snow.</w:t>
      </w:r>
    </w:p>
    <w:p w:rsidR="00B53C28" w:rsidRDefault="00B53C28">
      <w:r>
        <w:t>As much as I relate to it I don’t think I’ll die</w:t>
      </w:r>
      <w:r w:rsidR="00A30057">
        <w:t xml:space="preserve"> </w:t>
      </w:r>
      <w:r>
        <w:t>burning to death in the Scottish highlands.</w:t>
      </w:r>
      <w:r w:rsidR="00A30057">
        <w:t xml:space="preserve"> I’m often shown that this world was not build </w:t>
      </w:r>
      <w:proofErr w:type="gramStart"/>
      <w:r w:rsidR="00A30057">
        <w:t>to understand</w:t>
      </w:r>
      <w:proofErr w:type="gramEnd"/>
      <w:r w:rsidR="00A30057">
        <w:t xml:space="preserve"> nor accommodate me but I have things to do, ill manage.</w:t>
      </w:r>
    </w:p>
    <w:sectPr w:rsidR="00B53C28" w:rsidSect="00B520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E1215"/>
    <w:rsid w:val="0007613D"/>
    <w:rsid w:val="000C650F"/>
    <w:rsid w:val="001B533C"/>
    <w:rsid w:val="005A1815"/>
    <w:rsid w:val="005D1AD1"/>
    <w:rsid w:val="006C20F6"/>
    <w:rsid w:val="007B62AB"/>
    <w:rsid w:val="0092623E"/>
    <w:rsid w:val="00A30057"/>
    <w:rsid w:val="00A54DF6"/>
    <w:rsid w:val="00B52047"/>
    <w:rsid w:val="00B53C28"/>
    <w:rsid w:val="00BE121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520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</Pages>
  <Words>208</Words>
  <Characters>1187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eleni</dc:creator>
  <cp:lastModifiedBy>eleni</cp:lastModifiedBy>
  <cp:revision>2</cp:revision>
  <dcterms:created xsi:type="dcterms:W3CDTF">2023-11-10T19:14:00Z</dcterms:created>
  <dcterms:modified xsi:type="dcterms:W3CDTF">2023-11-10T21:02:00Z</dcterms:modified>
</cp:coreProperties>
</file>