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3F89F" w14:textId="683B4584" w:rsidR="00C841F2" w:rsidRDefault="00C841F2">
      <w:r>
        <w:t>If ruled the world</w:t>
      </w:r>
    </w:p>
    <w:p w14:paraId="44E6C2E7" w14:textId="09F0F8DB" w:rsidR="00C841F2" w:rsidRDefault="00C841F2">
      <w:r>
        <w:t xml:space="preserve">To rule the world would be an amazing opportunity. </w:t>
      </w:r>
      <w:proofErr w:type="gramStart"/>
      <w:r>
        <w:t>However</w:t>
      </w:r>
      <w:proofErr w:type="gramEnd"/>
      <w:r>
        <w:t xml:space="preserve"> there would be complete chaos and anarchy with in a few weeks under a sole leader.to beguine with everyone would be happy until the leader starts making laws or not being punished for crimes that if an everyday person </w:t>
      </w:r>
      <w:r w:rsidR="00B31113">
        <w:t>committed</w:t>
      </w:r>
      <w:r>
        <w:t xml:space="preserve"> would see them locked up. </w:t>
      </w:r>
    </w:p>
    <w:p w14:paraId="1B4FEAD9" w14:textId="2E44C155" w:rsidR="00C841F2" w:rsidRDefault="00C841F2">
      <w:r>
        <w:t xml:space="preserve">The first act would be to start cleaning up the oceans and planting millions of new trees to try and reverse the cycle of climate change </w:t>
      </w:r>
      <w:r w:rsidR="00123A9B">
        <w:t xml:space="preserve">so that the leader looks good to the people. The next act would then be to make a </w:t>
      </w:r>
      <w:proofErr w:type="gramStart"/>
      <w:r w:rsidR="00123A9B">
        <w:t>4 day</w:t>
      </w:r>
      <w:proofErr w:type="gramEnd"/>
      <w:r w:rsidR="00123A9B">
        <w:t xml:space="preserve"> week mandatory so that week ends are longer and that people become more productive as this is what surveys suggest. </w:t>
      </w:r>
    </w:p>
    <w:p w14:paraId="1D82152A" w14:textId="409C9F7D" w:rsidR="00123A9B" w:rsidRDefault="00123A9B">
      <w:r>
        <w:t xml:space="preserve">However then  the corruption happens after becoming a saint in the public eye the leader will start to experiment on humans to try and find a cure for cancer now this might be good in the long run but it is at the cost of human life which a minority of people will of course not approve of. Then after finding a cure the leader will not say that he found it and start billing people for more experimental treatment so that he can live a lavish lifestyle. He will then also plot to commit mass genocide because he believes that the population growth on earth cannot be sustained. However, this will be a last resort as he will first look in to space travel and to see if there are any other inhabitable plants nears us or that we can get to. </w:t>
      </w:r>
    </w:p>
    <w:p w14:paraId="36441F3C" w14:textId="6AECD163" w:rsidR="00123A9B" w:rsidRDefault="00123A9B">
      <w:r>
        <w:t xml:space="preserve">If the space plan fails however the ruler will order a mass genocide of %10 of the older generations 60 and over so that they will not be a burden on society. This will therefor start upraising and revolutions across the world trying to find and kill this world leader. The leader will know this and would have set up on a remote island somewhere with his own private military and gunning down anything that come close to the island that he or the military deem could be threatening. </w:t>
      </w:r>
    </w:p>
    <w:p w14:paraId="1A29A3A0" w14:textId="7DE36E13" w:rsidR="00123A9B" w:rsidRDefault="00123A9B">
      <w:r>
        <w:t xml:space="preserve">This will create an even stronger supports for the uprising which at this point of all come together as a rebellion to take over the </w:t>
      </w:r>
      <w:r w:rsidR="00B00FB0">
        <w:t>leader. The leader then tells us that he abdicating his post due to fears on his life and is later killed.</w:t>
      </w:r>
    </w:p>
    <w:p w14:paraId="1902B987" w14:textId="662F177B" w:rsidR="00B00FB0" w:rsidRDefault="00B00FB0">
      <w:r>
        <w:t>Sorry</w:t>
      </w:r>
      <w:bookmarkStart w:id="0" w:name="_GoBack"/>
      <w:bookmarkEnd w:id="0"/>
      <w:r>
        <w:t xml:space="preserve"> I wrote this as a bit of a story rather than an essay I </w:t>
      </w:r>
      <w:proofErr w:type="spellStart"/>
      <w:r>
        <w:t>reilaiesd</w:t>
      </w:r>
      <w:proofErr w:type="spellEnd"/>
      <w:r>
        <w:t xml:space="preserve"> half way through but didn’t have time to change it </w:t>
      </w:r>
    </w:p>
    <w:sectPr w:rsidR="00B00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F2"/>
    <w:rsid w:val="00123A9B"/>
    <w:rsid w:val="00730F43"/>
    <w:rsid w:val="00782AC8"/>
    <w:rsid w:val="007A094F"/>
    <w:rsid w:val="00B00FB0"/>
    <w:rsid w:val="00B31113"/>
    <w:rsid w:val="00BC5CCD"/>
    <w:rsid w:val="00C81B91"/>
    <w:rsid w:val="00C841F2"/>
    <w:rsid w:val="00E90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643F"/>
  <w15:chartTrackingRefBased/>
  <w15:docId w15:val="{6F6C78D4-4170-449E-AA14-B898C9D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2019-11-07T12:21:00Z</dcterms:created>
  <dcterms:modified xsi:type="dcterms:W3CDTF">2019-11-07T12:59:00Z</dcterms:modified>
</cp:coreProperties>
</file>