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E3486B" w14:textId="283D114C" w:rsidR="005D6ED8" w:rsidRDefault="005D6ED8" w:rsidP="005D6ED8">
      <w:r w:rsidRPr="005D6ED8">
        <w:rPr>
          <w:noProof/>
        </w:rPr>
        <w:drawing>
          <wp:inline distT="0" distB="0" distL="0" distR="0" wp14:anchorId="6C92C57C" wp14:editId="2526D160">
            <wp:extent cx="1781175" cy="792808"/>
            <wp:effectExtent l="0" t="0" r="0" b="7620"/>
            <wp:docPr id="240539877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4776" cy="794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</w:p>
    <w:p w14:paraId="688E213C" w14:textId="2F9DEFFC" w:rsidR="005D6ED8" w:rsidRPr="005C3352" w:rsidRDefault="005D6ED8" w:rsidP="005C3352">
      <w:pPr>
        <w:ind w:left="2160" w:firstLine="720"/>
        <w:rPr>
          <w:b/>
          <w:bCs/>
        </w:rPr>
      </w:pPr>
      <w:r w:rsidRPr="005C3352">
        <w:rPr>
          <w:b/>
          <w:bCs/>
        </w:rPr>
        <w:t xml:space="preserve">Motivation Worksheet </w:t>
      </w:r>
    </w:p>
    <w:p w14:paraId="71DB6AE2" w14:textId="77777777" w:rsidR="005D6ED8" w:rsidRPr="005C3352" w:rsidRDefault="005D6ED8" w:rsidP="005D6ED8">
      <w:pPr>
        <w:rPr>
          <w:b/>
          <w:bCs/>
        </w:rPr>
      </w:pPr>
    </w:p>
    <w:p w14:paraId="21EF8E75" w14:textId="6FED6D53" w:rsidR="005D6ED8" w:rsidRDefault="005D6ED8" w:rsidP="00624908">
      <w:pPr>
        <w:pStyle w:val="ListParagraph"/>
        <w:numPr>
          <w:ilvl w:val="0"/>
          <w:numId w:val="1"/>
        </w:numPr>
      </w:pPr>
      <w:r>
        <w:t xml:space="preserve">In pairs </w:t>
      </w:r>
      <w:r w:rsidR="005C3352">
        <w:t xml:space="preserve">define motivation and discuss the importance of motivation for academic and professional success. Write down at least four reasons. </w:t>
      </w:r>
    </w:p>
    <w:p w14:paraId="34D39CB9" w14:textId="77777777" w:rsidR="005C3352" w:rsidRDefault="005C3352" w:rsidP="005C3352"/>
    <w:p w14:paraId="2CF604DB" w14:textId="77777777" w:rsidR="005C3352" w:rsidRDefault="005C3352" w:rsidP="005C3352"/>
    <w:p w14:paraId="2C159F05" w14:textId="77777777" w:rsidR="005C3352" w:rsidRDefault="005C3352" w:rsidP="005C3352"/>
    <w:p w14:paraId="28856691" w14:textId="77777777" w:rsidR="005C3352" w:rsidRDefault="005C3352" w:rsidP="005C3352"/>
    <w:p w14:paraId="7D1E515E" w14:textId="3902CA52" w:rsidR="005C3352" w:rsidRDefault="005C3352" w:rsidP="005C3352">
      <w:pPr>
        <w:pStyle w:val="ListParagraph"/>
        <w:numPr>
          <w:ilvl w:val="0"/>
          <w:numId w:val="1"/>
        </w:numPr>
      </w:pPr>
      <w:r>
        <w:t xml:space="preserve">In groups, discuss the </w:t>
      </w:r>
      <w:r w:rsidR="0086248B">
        <w:t xml:space="preserve">factors that can lead to </w:t>
      </w:r>
      <w:proofErr w:type="gramStart"/>
      <w:r w:rsidR="0086248B">
        <w:t>students</w:t>
      </w:r>
      <w:proofErr w:type="gramEnd"/>
      <w:r w:rsidR="0086248B">
        <w:t xml:space="preserve"> demotivation in higher education: </w:t>
      </w:r>
    </w:p>
    <w:p w14:paraId="3327ED10" w14:textId="77777777" w:rsidR="0086248B" w:rsidRDefault="0086248B" w:rsidP="0086248B"/>
    <w:p w14:paraId="54ABEE21" w14:textId="77777777" w:rsidR="001669F8" w:rsidRDefault="001669F8" w:rsidP="0086248B"/>
    <w:p w14:paraId="146FE60A" w14:textId="77777777" w:rsidR="001669F8" w:rsidRDefault="001669F8" w:rsidP="0086248B"/>
    <w:p w14:paraId="7B744D02" w14:textId="36CEAAE0" w:rsidR="001669F8" w:rsidRDefault="001669F8" w:rsidP="001669F8">
      <w:pPr>
        <w:pStyle w:val="ListParagraph"/>
        <w:numPr>
          <w:ilvl w:val="0"/>
          <w:numId w:val="1"/>
        </w:numPr>
      </w:pPr>
      <w:proofErr w:type="gramStart"/>
      <w:r>
        <w:t>Discuss  in</w:t>
      </w:r>
      <w:proofErr w:type="gramEnd"/>
      <w:r>
        <w:t xml:space="preserve"> your group </w:t>
      </w:r>
      <w:r w:rsidRPr="001669F8">
        <w:t xml:space="preserve">about a time when you felt highly motivated. Identify which level(s) of Maslow's hierarchy were fulfilled at that </w:t>
      </w:r>
      <w:proofErr w:type="gramStart"/>
      <w:r w:rsidRPr="001669F8">
        <w:t>time, and</w:t>
      </w:r>
      <w:proofErr w:type="gramEnd"/>
      <w:r w:rsidRPr="001669F8">
        <w:t xml:space="preserve"> explain why they influenced your motivation.</w:t>
      </w:r>
    </w:p>
    <w:p w14:paraId="110A7AE0" w14:textId="77777777" w:rsidR="001669F8" w:rsidRDefault="001669F8" w:rsidP="001669F8"/>
    <w:p w14:paraId="6082946E" w14:textId="77777777" w:rsidR="001669F8" w:rsidRDefault="001669F8" w:rsidP="001669F8">
      <w:pPr>
        <w:pStyle w:val="ListParagraph"/>
        <w:numPr>
          <w:ilvl w:val="0"/>
          <w:numId w:val="1"/>
        </w:numPr>
      </w:pPr>
      <w:r>
        <w:t>Read the following scenarios and identify which level of Maslow’s hierarchy each scenario illustrates. Write your answer next to each scenario.</w:t>
      </w:r>
    </w:p>
    <w:p w14:paraId="21460E89" w14:textId="77777777" w:rsidR="001669F8" w:rsidRDefault="001669F8" w:rsidP="001669F8">
      <w:pPr>
        <w:pStyle w:val="ListParagraph"/>
      </w:pPr>
    </w:p>
    <w:p w14:paraId="4A57B19F" w14:textId="77777777" w:rsidR="001669F8" w:rsidRDefault="001669F8" w:rsidP="001669F8">
      <w:pPr>
        <w:ind w:left="360"/>
      </w:pPr>
    </w:p>
    <w:p w14:paraId="0C8529B0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>A student studies late into the night to earn a scholarship, motivated by the desire for educational achievement.</w:t>
      </w:r>
    </w:p>
    <w:p w14:paraId="6B9D03BA" w14:textId="77777777" w:rsidR="001669F8" w:rsidRDefault="001669F8" w:rsidP="001669F8">
      <w:pPr>
        <w:pStyle w:val="ListParagraph"/>
      </w:pPr>
      <w:r>
        <w:t>Level: ________________</w:t>
      </w:r>
    </w:p>
    <w:p w14:paraId="4BFF59B8" w14:textId="77777777" w:rsidR="001669F8" w:rsidRDefault="001669F8" w:rsidP="001669F8">
      <w:pPr>
        <w:pStyle w:val="ListParagraph"/>
      </w:pPr>
    </w:p>
    <w:p w14:paraId="01A4D8A8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>An employee feels safe and secure in their job environment after successfully completing a challenging project.</w:t>
      </w:r>
    </w:p>
    <w:p w14:paraId="2C184FAB" w14:textId="77777777" w:rsidR="001669F8" w:rsidRDefault="001669F8" w:rsidP="001669F8">
      <w:pPr>
        <w:pStyle w:val="ListParagraph"/>
      </w:pPr>
      <w:r>
        <w:t>Level: ________________</w:t>
      </w:r>
    </w:p>
    <w:p w14:paraId="3BB51429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lastRenderedPageBreak/>
        <w:t>A teenager is actively involved in a club that promotes friendship and inclusivity among its members.</w:t>
      </w:r>
    </w:p>
    <w:p w14:paraId="2CD34159" w14:textId="77777777" w:rsidR="001669F8" w:rsidRDefault="001669F8" w:rsidP="001669F8">
      <w:pPr>
        <w:pStyle w:val="ListParagraph"/>
      </w:pPr>
      <w:r>
        <w:t>Level: ________________</w:t>
      </w:r>
    </w:p>
    <w:p w14:paraId="3F7ECA66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 xml:space="preserve">A retiree takes up painting and finds </w:t>
      </w:r>
      <w:proofErr w:type="spellStart"/>
      <w:r>
        <w:t>fulfillment</w:t>
      </w:r>
      <w:proofErr w:type="spellEnd"/>
      <w:r>
        <w:t xml:space="preserve"> in expressing themselves through art.</w:t>
      </w:r>
    </w:p>
    <w:p w14:paraId="7E278770" w14:textId="77777777" w:rsidR="001669F8" w:rsidRDefault="001669F8" w:rsidP="001669F8">
      <w:pPr>
        <w:pStyle w:val="ListParagraph"/>
      </w:pPr>
      <w:r>
        <w:t>Level: ________________</w:t>
      </w:r>
    </w:p>
    <w:p w14:paraId="7F59B898" w14:textId="057BCAD1" w:rsidR="001669F8" w:rsidRDefault="001669F8" w:rsidP="001669F8">
      <w:pPr>
        <w:pStyle w:val="ListParagraph"/>
      </w:pPr>
    </w:p>
    <w:p w14:paraId="0C8402AA" w14:textId="77777777" w:rsidR="0086248B" w:rsidRPr="0086248B" w:rsidRDefault="0086248B" w:rsidP="0086248B"/>
    <w:p w14:paraId="6BE9A1A3" w14:textId="77777777" w:rsidR="0086248B" w:rsidRPr="0086248B" w:rsidRDefault="0086248B" w:rsidP="0086248B"/>
    <w:p w14:paraId="5786C6C7" w14:textId="77777777" w:rsidR="0086248B" w:rsidRDefault="0086248B" w:rsidP="0086248B"/>
    <w:p w14:paraId="12DE5BFF" w14:textId="5B8770E1" w:rsidR="0086248B" w:rsidRPr="0086248B" w:rsidRDefault="0086248B" w:rsidP="001669F8">
      <w:pPr>
        <w:tabs>
          <w:tab w:val="left" w:pos="3300"/>
        </w:tabs>
        <w:ind w:firstLine="3300"/>
      </w:pPr>
    </w:p>
    <w:sectPr w:rsidR="0086248B" w:rsidRPr="008624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AA77E1"/>
    <w:multiLevelType w:val="hybridMultilevel"/>
    <w:tmpl w:val="A05EA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EA74D3"/>
    <w:multiLevelType w:val="hybridMultilevel"/>
    <w:tmpl w:val="2F928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4846766">
    <w:abstractNumId w:val="0"/>
  </w:num>
  <w:num w:numId="2" w16cid:durableId="3001129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ED8"/>
    <w:rsid w:val="00025553"/>
    <w:rsid w:val="000D26C4"/>
    <w:rsid w:val="001669F8"/>
    <w:rsid w:val="003516B8"/>
    <w:rsid w:val="00443EF4"/>
    <w:rsid w:val="005C3352"/>
    <w:rsid w:val="005D6ED8"/>
    <w:rsid w:val="0060250C"/>
    <w:rsid w:val="006A4D63"/>
    <w:rsid w:val="0086248B"/>
    <w:rsid w:val="00CB3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2F84B"/>
  <w15:chartTrackingRefBased/>
  <w15:docId w15:val="{4AF40BFF-590B-4790-8CEF-7CF56E899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E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6E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E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6E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6E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6E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6E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6E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6E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E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6E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E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6E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6E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6E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6E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6E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6E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6E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6E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6E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6E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6E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6E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6E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6E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6E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6E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6E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2209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2024-08-07T18:43:00Z</dcterms:created>
  <dcterms:modified xsi:type="dcterms:W3CDTF">2024-08-07T18:43:00Z</dcterms:modified>
</cp:coreProperties>
</file>