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2709E" w14:textId="7BD0580D" w:rsidR="005B2C3F" w:rsidRPr="00B754F3" w:rsidRDefault="005B2C3F">
      <w:pPr>
        <w:rPr>
          <w:b/>
          <w:bCs/>
        </w:rPr>
      </w:pPr>
      <w:r>
        <w:t xml:space="preserve">                                    </w:t>
      </w:r>
      <w:r w:rsidR="007A57B7" w:rsidRPr="00B754F3">
        <w:rPr>
          <w:b/>
          <w:bCs/>
        </w:rPr>
        <w:t xml:space="preserve">PCD </w:t>
      </w:r>
      <w:r w:rsidR="00F969FD">
        <w:rPr>
          <w:b/>
          <w:bCs/>
        </w:rPr>
        <w:t xml:space="preserve">3    </w:t>
      </w:r>
      <w:r w:rsidRPr="00B754F3">
        <w:rPr>
          <w:b/>
          <w:bCs/>
        </w:rPr>
        <w:t xml:space="preserve"> INTERVIEW</w:t>
      </w:r>
      <w:r w:rsidR="007A57B7" w:rsidRPr="00B754F3">
        <w:rPr>
          <w:b/>
          <w:bCs/>
        </w:rPr>
        <w:t xml:space="preserve"> </w:t>
      </w:r>
      <w:r w:rsidR="00E87890" w:rsidRPr="00B754F3">
        <w:rPr>
          <w:b/>
          <w:bCs/>
        </w:rPr>
        <w:t>ASSESSMENT FEEDBACK</w:t>
      </w:r>
      <w:r w:rsidR="00A5390E" w:rsidRPr="00B754F3">
        <w:rPr>
          <w:b/>
          <w:bCs/>
        </w:rPr>
        <w:t xml:space="preserve">  </w:t>
      </w:r>
      <w:r w:rsidR="007A57B7" w:rsidRPr="00B754F3">
        <w:rPr>
          <w:b/>
          <w:bCs/>
        </w:rPr>
        <w:t xml:space="preserve">FORM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5070"/>
        <w:gridCol w:w="941"/>
      </w:tblGrid>
      <w:tr w:rsidR="005B2C3F" w14:paraId="449E87E4" w14:textId="77777777" w:rsidTr="007A57B7">
        <w:tc>
          <w:tcPr>
            <w:tcW w:w="3005" w:type="dxa"/>
          </w:tcPr>
          <w:p w14:paraId="034316DB" w14:textId="73D17175" w:rsidR="005B2C3F" w:rsidRDefault="007A57B7">
            <w:pPr>
              <w:rPr>
                <w:b/>
                <w:bCs/>
                <w:i/>
                <w:iCs/>
              </w:rPr>
            </w:pPr>
            <w:r w:rsidRPr="00F969FD">
              <w:rPr>
                <w:b/>
                <w:bCs/>
                <w:i/>
                <w:iCs/>
              </w:rPr>
              <w:t>NAME:</w:t>
            </w:r>
          </w:p>
          <w:p w14:paraId="44FA9CE6" w14:textId="77777777" w:rsidR="004D1ADC" w:rsidRDefault="004D1ADC">
            <w:pPr>
              <w:rPr>
                <w:b/>
                <w:bCs/>
                <w:i/>
                <w:iCs/>
              </w:rPr>
            </w:pPr>
          </w:p>
          <w:p w14:paraId="78831AD9" w14:textId="6407C290" w:rsidR="00A5390E" w:rsidRPr="00F969FD" w:rsidRDefault="00A5390E">
            <w:pPr>
              <w:rPr>
                <w:b/>
                <w:bCs/>
                <w:i/>
                <w:iCs/>
              </w:rPr>
            </w:pPr>
            <w:r w:rsidRPr="00F969FD">
              <w:rPr>
                <w:b/>
                <w:bCs/>
                <w:i/>
                <w:iCs/>
              </w:rPr>
              <w:t>Group</w:t>
            </w:r>
            <w:r w:rsidR="00F969FD" w:rsidRPr="00F969FD">
              <w:rPr>
                <w:b/>
                <w:bCs/>
                <w:i/>
                <w:iCs/>
              </w:rPr>
              <w:t xml:space="preserve"> No:</w:t>
            </w:r>
            <w:r w:rsidR="00E56530">
              <w:rPr>
                <w:b/>
                <w:bCs/>
                <w:i/>
                <w:iCs/>
              </w:rPr>
              <w:t xml:space="preserve"> PCD3 G</w:t>
            </w:r>
            <w:r w:rsidR="003B379F">
              <w:rPr>
                <w:b/>
                <w:bCs/>
                <w:i/>
                <w:iCs/>
              </w:rPr>
              <w:t>6</w:t>
            </w:r>
          </w:p>
        </w:tc>
        <w:tc>
          <w:tcPr>
            <w:tcW w:w="5070" w:type="dxa"/>
          </w:tcPr>
          <w:p w14:paraId="2CE1D742" w14:textId="77777777" w:rsidR="005B2C3F" w:rsidRDefault="005B2C3F"/>
          <w:p w14:paraId="58A9DE4F" w14:textId="58B2C769" w:rsidR="00F969FD" w:rsidRPr="00F969FD" w:rsidRDefault="00F969FD">
            <w:pPr>
              <w:rPr>
                <w:b/>
                <w:bCs/>
              </w:rPr>
            </w:pPr>
            <w:r>
              <w:t xml:space="preserve">                        </w:t>
            </w:r>
            <w:r w:rsidRPr="00F969FD">
              <w:rPr>
                <w:b/>
                <w:bCs/>
              </w:rPr>
              <w:t>COMMENTS</w:t>
            </w:r>
          </w:p>
        </w:tc>
        <w:tc>
          <w:tcPr>
            <w:tcW w:w="941" w:type="dxa"/>
          </w:tcPr>
          <w:p w14:paraId="07C250B3" w14:textId="77777777" w:rsidR="005B2C3F" w:rsidRDefault="005B2C3F"/>
        </w:tc>
      </w:tr>
      <w:tr w:rsidR="005B2C3F" w14:paraId="10770810" w14:textId="77777777" w:rsidTr="007A57B7">
        <w:tc>
          <w:tcPr>
            <w:tcW w:w="3005" w:type="dxa"/>
          </w:tcPr>
          <w:p w14:paraId="49C03BA2" w14:textId="77777777" w:rsidR="005B2C3F" w:rsidRDefault="005B2C3F"/>
          <w:p w14:paraId="1C7446AE" w14:textId="77777777" w:rsidR="00A5390E" w:rsidRDefault="00A5390E"/>
          <w:p w14:paraId="54907793" w14:textId="7ABF6AE2" w:rsidR="005B2C3F" w:rsidRPr="00A5390E" w:rsidRDefault="00A5390E">
            <w:pPr>
              <w:rPr>
                <w:b/>
                <w:bCs/>
              </w:rPr>
            </w:pPr>
            <w:r>
              <w:t xml:space="preserve">C.1 </w:t>
            </w:r>
            <w:r w:rsidRPr="00A5390E">
              <w:rPr>
                <w:b/>
                <w:bCs/>
              </w:rPr>
              <w:t>BODY LANGUAGE</w:t>
            </w:r>
          </w:p>
          <w:p w14:paraId="79B85078" w14:textId="77777777" w:rsidR="005B2C3F" w:rsidRDefault="005B2C3F"/>
          <w:p w14:paraId="62AC2BE8" w14:textId="77777777" w:rsidR="005B2C3F" w:rsidRDefault="005B2C3F"/>
          <w:p w14:paraId="10D01DC2" w14:textId="021D5793" w:rsidR="005B2C3F" w:rsidRDefault="005B2C3F"/>
        </w:tc>
        <w:tc>
          <w:tcPr>
            <w:tcW w:w="5070" w:type="dxa"/>
          </w:tcPr>
          <w:p w14:paraId="0BDA9D1A" w14:textId="77777777" w:rsidR="005B2C3F" w:rsidRDefault="005B2C3F"/>
          <w:p w14:paraId="1B124C7B" w14:textId="05A210E4" w:rsidR="00837A78" w:rsidRDefault="00837A78"/>
        </w:tc>
        <w:tc>
          <w:tcPr>
            <w:tcW w:w="941" w:type="dxa"/>
          </w:tcPr>
          <w:p w14:paraId="280CDC95" w14:textId="77777777" w:rsidR="005B2C3F" w:rsidRDefault="005B2C3F"/>
        </w:tc>
      </w:tr>
      <w:tr w:rsidR="005B2C3F" w14:paraId="47DA390D" w14:textId="77777777" w:rsidTr="007A57B7">
        <w:tc>
          <w:tcPr>
            <w:tcW w:w="3005" w:type="dxa"/>
          </w:tcPr>
          <w:p w14:paraId="25065ACC" w14:textId="77777777" w:rsidR="005B2C3F" w:rsidRDefault="005B2C3F"/>
          <w:p w14:paraId="4EB0455A" w14:textId="77777777" w:rsidR="005B2C3F" w:rsidRDefault="005B2C3F"/>
          <w:p w14:paraId="4596A45E" w14:textId="33C84E50" w:rsidR="005B2C3F" w:rsidRDefault="005B2C3F"/>
          <w:p w14:paraId="26712962" w14:textId="2D03123A" w:rsidR="00A5390E" w:rsidRP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C.2 QUESTIONS</w:t>
            </w:r>
          </w:p>
          <w:p w14:paraId="2BCFFB90" w14:textId="77777777" w:rsidR="005B2C3F" w:rsidRDefault="005B2C3F"/>
          <w:p w14:paraId="417D0FAD" w14:textId="3F2C9153" w:rsidR="005B2C3F" w:rsidRDefault="005B2C3F"/>
        </w:tc>
        <w:tc>
          <w:tcPr>
            <w:tcW w:w="5070" w:type="dxa"/>
          </w:tcPr>
          <w:p w14:paraId="1CBA76C7" w14:textId="77777777" w:rsidR="005B2C3F" w:rsidRDefault="005B2C3F"/>
          <w:p w14:paraId="75CF2CB9" w14:textId="29BB56BB" w:rsidR="00837A78" w:rsidRPr="00837A78" w:rsidRDefault="00837A78" w:rsidP="00FC4A8B"/>
        </w:tc>
        <w:tc>
          <w:tcPr>
            <w:tcW w:w="941" w:type="dxa"/>
          </w:tcPr>
          <w:p w14:paraId="27F39CFC" w14:textId="77777777" w:rsidR="005B2C3F" w:rsidRDefault="005B2C3F"/>
        </w:tc>
      </w:tr>
      <w:tr w:rsidR="005B2C3F" w14:paraId="1DF9A715" w14:textId="77777777" w:rsidTr="007A57B7">
        <w:tc>
          <w:tcPr>
            <w:tcW w:w="3005" w:type="dxa"/>
          </w:tcPr>
          <w:p w14:paraId="1B999BC1" w14:textId="77777777" w:rsidR="005B2C3F" w:rsidRDefault="005B2C3F"/>
          <w:p w14:paraId="63977278" w14:textId="77777777" w:rsidR="005B2C3F" w:rsidRDefault="005B2C3F"/>
          <w:p w14:paraId="187FD14F" w14:textId="76B0DB15" w:rsidR="005B2C3F" w:rsidRP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C.3 INTERVIEW STYLE</w:t>
            </w:r>
          </w:p>
          <w:p w14:paraId="21A2F9B1" w14:textId="77777777" w:rsidR="005B2C3F" w:rsidRDefault="005B2C3F"/>
          <w:p w14:paraId="5014B2A6" w14:textId="77777777" w:rsidR="005B2C3F" w:rsidRDefault="005B2C3F"/>
          <w:p w14:paraId="08F55B22" w14:textId="77777777" w:rsidR="005B2C3F" w:rsidRDefault="005B2C3F"/>
          <w:p w14:paraId="19CB88D5" w14:textId="451670E2" w:rsidR="005B2C3F" w:rsidRDefault="005B2C3F"/>
        </w:tc>
        <w:tc>
          <w:tcPr>
            <w:tcW w:w="5070" w:type="dxa"/>
          </w:tcPr>
          <w:p w14:paraId="5C4430FA" w14:textId="77777777" w:rsidR="005B2C3F" w:rsidRDefault="005B2C3F"/>
          <w:p w14:paraId="304D1671" w14:textId="356E9C79" w:rsidR="00E425D2" w:rsidRDefault="00E425D2"/>
        </w:tc>
        <w:tc>
          <w:tcPr>
            <w:tcW w:w="941" w:type="dxa"/>
          </w:tcPr>
          <w:p w14:paraId="1862B655" w14:textId="77777777" w:rsidR="005B2C3F" w:rsidRDefault="005B2C3F"/>
        </w:tc>
      </w:tr>
      <w:tr w:rsidR="005B2C3F" w14:paraId="0D8DC3C3" w14:textId="77777777" w:rsidTr="007A57B7">
        <w:tc>
          <w:tcPr>
            <w:tcW w:w="3005" w:type="dxa"/>
          </w:tcPr>
          <w:p w14:paraId="63E8703D" w14:textId="77777777" w:rsidR="005B2C3F" w:rsidRDefault="005B2C3F"/>
          <w:p w14:paraId="55522C14" w14:textId="77777777" w:rsidR="005B2C3F" w:rsidRDefault="005B2C3F"/>
          <w:p w14:paraId="47FA881B" w14:textId="4C7409D1" w:rsidR="005B2C3F" w:rsidRDefault="005B2C3F"/>
          <w:p w14:paraId="42B0CCA4" w14:textId="6E4AA6DF" w:rsidR="00A5390E" w:rsidRPr="00A5390E" w:rsidRDefault="00A5390E" w:rsidP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 xml:space="preserve">C.4 </w:t>
            </w:r>
            <w:r w:rsidR="00B754F3" w:rsidRPr="00A5390E">
              <w:rPr>
                <w:b/>
                <w:bCs/>
              </w:rPr>
              <w:t xml:space="preserve">RESPONSE </w:t>
            </w:r>
            <w:r w:rsidR="00B754F3">
              <w:rPr>
                <w:b/>
                <w:bCs/>
              </w:rPr>
              <w:t xml:space="preserve">as </w:t>
            </w:r>
            <w:r w:rsidRPr="00A5390E">
              <w:rPr>
                <w:b/>
                <w:bCs/>
              </w:rPr>
              <w:t>NTERVIEWEE</w:t>
            </w:r>
          </w:p>
          <w:p w14:paraId="5BB629AF" w14:textId="724F15C0" w:rsidR="005B2C3F" w:rsidRDefault="005B2C3F"/>
          <w:p w14:paraId="5D6E2985" w14:textId="77777777" w:rsidR="005B2C3F" w:rsidRDefault="005B2C3F"/>
          <w:p w14:paraId="0D8BA00E" w14:textId="766A0C7E" w:rsidR="005B2C3F" w:rsidRDefault="005B2C3F"/>
        </w:tc>
        <w:tc>
          <w:tcPr>
            <w:tcW w:w="5070" w:type="dxa"/>
          </w:tcPr>
          <w:p w14:paraId="277E2926" w14:textId="5B3D9EC7" w:rsidR="00E425D2" w:rsidRDefault="00E425D2" w:rsidP="00E425D2"/>
          <w:p w14:paraId="2DFD6D46" w14:textId="77777777" w:rsidR="00E425D2" w:rsidRDefault="00E425D2" w:rsidP="00E425D2"/>
          <w:p w14:paraId="4088013E" w14:textId="036BFF95" w:rsidR="005B2C3F" w:rsidRDefault="005B2C3F" w:rsidP="00E425D2"/>
        </w:tc>
        <w:tc>
          <w:tcPr>
            <w:tcW w:w="941" w:type="dxa"/>
          </w:tcPr>
          <w:p w14:paraId="3CA47E4A" w14:textId="77777777" w:rsidR="005B2C3F" w:rsidRDefault="005B2C3F"/>
        </w:tc>
      </w:tr>
      <w:tr w:rsidR="005B2C3F" w14:paraId="427D4D17" w14:textId="77777777" w:rsidTr="007A57B7">
        <w:tc>
          <w:tcPr>
            <w:tcW w:w="3005" w:type="dxa"/>
          </w:tcPr>
          <w:p w14:paraId="79C72D3D" w14:textId="77777777" w:rsidR="005B2C3F" w:rsidRDefault="005B2C3F"/>
          <w:p w14:paraId="76CBB988" w14:textId="77777777" w:rsidR="005B2C3F" w:rsidRDefault="005B2C3F"/>
          <w:p w14:paraId="773E29E8" w14:textId="77777777" w:rsid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 xml:space="preserve">C.5 PROFESSIONAL </w:t>
            </w:r>
            <w:r>
              <w:rPr>
                <w:b/>
                <w:bCs/>
              </w:rPr>
              <w:t xml:space="preserve">  </w:t>
            </w:r>
          </w:p>
          <w:p w14:paraId="1D1468F0" w14:textId="3BAF6C65" w:rsidR="005B2C3F" w:rsidRPr="00A5390E" w:rsidRDefault="00A5390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</w:t>
            </w:r>
            <w:r w:rsidRPr="00A5390E">
              <w:rPr>
                <w:b/>
                <w:bCs/>
              </w:rPr>
              <w:t>STANDARDS</w:t>
            </w:r>
          </w:p>
          <w:p w14:paraId="36A0B59C" w14:textId="77777777" w:rsidR="005B2C3F" w:rsidRDefault="005B2C3F"/>
          <w:p w14:paraId="6929BB06" w14:textId="77777777" w:rsidR="005B2C3F" w:rsidRDefault="005B2C3F"/>
          <w:p w14:paraId="129BD261" w14:textId="4E63E3DF" w:rsidR="005B2C3F" w:rsidRDefault="005B2C3F"/>
        </w:tc>
        <w:tc>
          <w:tcPr>
            <w:tcW w:w="5070" w:type="dxa"/>
          </w:tcPr>
          <w:p w14:paraId="2C0399C9" w14:textId="337B7B69" w:rsidR="00E425D2" w:rsidRDefault="00E425D2" w:rsidP="00E425D2"/>
          <w:p w14:paraId="30D43005" w14:textId="72FD5678" w:rsidR="005B2C3F" w:rsidRDefault="005B2C3F" w:rsidP="00E425D2"/>
          <w:p w14:paraId="7EE29219" w14:textId="646C7BBF" w:rsidR="00E425D2" w:rsidRDefault="00E425D2"/>
        </w:tc>
        <w:tc>
          <w:tcPr>
            <w:tcW w:w="941" w:type="dxa"/>
          </w:tcPr>
          <w:p w14:paraId="550BD87E" w14:textId="77777777" w:rsidR="005B2C3F" w:rsidRDefault="005B2C3F"/>
        </w:tc>
      </w:tr>
      <w:tr w:rsidR="005B2C3F" w14:paraId="100DA656" w14:textId="77777777" w:rsidTr="007A57B7">
        <w:tc>
          <w:tcPr>
            <w:tcW w:w="3005" w:type="dxa"/>
          </w:tcPr>
          <w:p w14:paraId="4B8F4F64" w14:textId="77777777" w:rsidR="005B2C3F" w:rsidRDefault="005B2C3F"/>
          <w:p w14:paraId="3D07EF99" w14:textId="7C3EB8E9" w:rsidR="005B2C3F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Tutor’s Signature</w:t>
            </w:r>
            <w:r>
              <w:rPr>
                <w:b/>
                <w:bCs/>
              </w:rPr>
              <w:t>:</w:t>
            </w:r>
          </w:p>
          <w:p w14:paraId="0D48AA33" w14:textId="37B61B34" w:rsidR="00A5390E" w:rsidRDefault="00A5390E">
            <w:pPr>
              <w:rPr>
                <w:b/>
                <w:bCs/>
              </w:rPr>
            </w:pPr>
          </w:p>
          <w:p w14:paraId="4C18F2E2" w14:textId="3E00E0F2" w:rsidR="00F71689" w:rsidRPr="004D1ADC" w:rsidRDefault="004D1ADC" w:rsidP="00F71689">
            <w:pPr>
              <w:rPr>
                <w:b/>
                <w:bCs/>
                <w:i/>
                <w:iCs/>
                <w:color w:val="FF0000"/>
              </w:rPr>
            </w:pPr>
            <w:r w:rsidRPr="004D1ADC">
              <w:rPr>
                <w:b/>
                <w:bCs/>
                <w:i/>
                <w:iCs/>
                <w:color w:val="FF0000"/>
              </w:rPr>
              <w:t>Lloyd Beharry</w:t>
            </w:r>
          </w:p>
          <w:p w14:paraId="6BC49080" w14:textId="77777777" w:rsidR="004D1ADC" w:rsidRDefault="004D1ADC" w:rsidP="00F71689"/>
          <w:p w14:paraId="742AA250" w14:textId="67D18AAB" w:rsidR="00F71689" w:rsidRPr="00A5390E" w:rsidRDefault="00F71689" w:rsidP="00F71689">
            <w:pPr>
              <w:rPr>
                <w:b/>
                <w:bCs/>
              </w:rPr>
            </w:pPr>
            <w:r>
              <w:rPr>
                <w:b/>
                <w:bCs/>
              </w:rPr>
              <w:t>Date:</w:t>
            </w:r>
            <w:r w:rsidR="00E425D2">
              <w:rPr>
                <w:b/>
                <w:bCs/>
              </w:rPr>
              <w:t xml:space="preserve"> 1</w:t>
            </w:r>
            <w:r w:rsidR="005260F6">
              <w:rPr>
                <w:b/>
                <w:bCs/>
              </w:rPr>
              <w:t>2/</w:t>
            </w:r>
            <w:r w:rsidR="00E425D2">
              <w:rPr>
                <w:b/>
                <w:bCs/>
              </w:rPr>
              <w:t>0</w:t>
            </w:r>
            <w:r w:rsidR="005260F6">
              <w:rPr>
                <w:b/>
                <w:bCs/>
              </w:rPr>
              <w:t>12/</w:t>
            </w:r>
            <w:r w:rsidR="00E425D2">
              <w:rPr>
                <w:b/>
                <w:bCs/>
              </w:rPr>
              <w:t>21</w:t>
            </w:r>
          </w:p>
          <w:p w14:paraId="5CAA860C" w14:textId="5F0CA46D" w:rsidR="005B2C3F" w:rsidRDefault="005B2C3F"/>
          <w:p w14:paraId="3C3B0171" w14:textId="77777777" w:rsidR="005B2C3F" w:rsidRDefault="005B2C3F"/>
          <w:p w14:paraId="5C0333BC" w14:textId="14E55001" w:rsidR="005B2C3F" w:rsidRDefault="005B2C3F"/>
        </w:tc>
        <w:tc>
          <w:tcPr>
            <w:tcW w:w="5070" w:type="dxa"/>
          </w:tcPr>
          <w:p w14:paraId="01E49EF9" w14:textId="77777777" w:rsidR="005B2C3F" w:rsidRDefault="005B2C3F"/>
        </w:tc>
        <w:tc>
          <w:tcPr>
            <w:tcW w:w="941" w:type="dxa"/>
          </w:tcPr>
          <w:p w14:paraId="3AB36A9C" w14:textId="77777777" w:rsidR="005B2C3F" w:rsidRDefault="005B2C3F"/>
        </w:tc>
      </w:tr>
    </w:tbl>
    <w:p w14:paraId="6D553D03" w14:textId="77777777" w:rsidR="007A44DD" w:rsidRDefault="007A44DD"/>
    <w:sectPr w:rsidR="007A4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C3F"/>
    <w:rsid w:val="003B379F"/>
    <w:rsid w:val="004D1ADC"/>
    <w:rsid w:val="005260F6"/>
    <w:rsid w:val="005A2F2E"/>
    <w:rsid w:val="005B2C3F"/>
    <w:rsid w:val="007A44DD"/>
    <w:rsid w:val="007A57B7"/>
    <w:rsid w:val="00837A78"/>
    <w:rsid w:val="008A5B07"/>
    <w:rsid w:val="009F64C7"/>
    <w:rsid w:val="00A5390E"/>
    <w:rsid w:val="00B754F3"/>
    <w:rsid w:val="00C55B52"/>
    <w:rsid w:val="00CA4F6F"/>
    <w:rsid w:val="00DE3147"/>
    <w:rsid w:val="00E425D2"/>
    <w:rsid w:val="00E56530"/>
    <w:rsid w:val="00E87890"/>
    <w:rsid w:val="00F71689"/>
    <w:rsid w:val="00F969FD"/>
    <w:rsid w:val="00FC4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A61EC"/>
  <w15:chartTrackingRefBased/>
  <w15:docId w15:val="{E347C29B-8752-41D8-9845-08AB759A7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2C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13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7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54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7</cp:revision>
  <dcterms:created xsi:type="dcterms:W3CDTF">2021-12-10T16:37:00Z</dcterms:created>
  <dcterms:modified xsi:type="dcterms:W3CDTF">2021-12-13T20:41:00Z</dcterms:modified>
</cp:coreProperties>
</file>