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36271" w:rsidRPr="005F0217" w:rsidRDefault="00A36271" w:rsidP="00A36271">
      <w:pPr>
        <w:pStyle w:val="Heading1"/>
        <w:jc w:val="center"/>
        <w:rPr>
          <w:color w:val="auto"/>
        </w:rPr>
      </w:pPr>
      <w:r w:rsidRPr="005F0217">
        <w:rPr>
          <w:color w:val="auto"/>
        </w:rPr>
        <w:t>Instructions for Using Mac Computers with CloudMeeting</w:t>
      </w:r>
    </w:p>
    <w:p w:rsidR="00A36271" w:rsidRPr="005F0217" w:rsidRDefault="00A36271" w:rsidP="00A36271"/>
    <w:p w:rsidR="00A36271" w:rsidRPr="005F0217" w:rsidRDefault="001B3CD8" w:rsidP="000F5BCE">
      <w:pPr>
        <w:pStyle w:val="ListParagraph"/>
        <w:numPr>
          <w:ilvl w:val="0"/>
          <w:numId w:val="1"/>
        </w:numPr>
        <w:spacing w:before="240" w:line="480" w:lineRule="auto"/>
        <w:ind w:left="714" w:hanging="357"/>
      </w:pPr>
      <w:r w:rsidRPr="005F0217">
        <w:t xml:space="preserve">To install Windows 7 you will need Mac OS X v10.6 Snow Leopard and the Boot Camp 3.1 Update. If you are unsure whether or not your system meets the requirements, you can check this on the Apple website - </w:t>
      </w:r>
      <w:hyperlink r:id="rId7" w:history="1">
        <w:r w:rsidRPr="005F0217">
          <w:rPr>
            <w:rStyle w:val="Hyperlink"/>
            <w:color w:val="auto"/>
          </w:rPr>
          <w:t>http://support.apple.com/kb/HT1899</w:t>
        </w:r>
      </w:hyperlink>
      <w:r w:rsidRPr="005F0217">
        <w:t>. This site also contains software upgrades that you can download if necessary</w:t>
      </w:r>
    </w:p>
    <w:p w:rsidR="00A854CF" w:rsidRPr="005F0217" w:rsidRDefault="00A854CF" w:rsidP="000F5BCE">
      <w:pPr>
        <w:pStyle w:val="ListParagraph"/>
        <w:numPr>
          <w:ilvl w:val="0"/>
          <w:numId w:val="1"/>
        </w:numPr>
        <w:spacing w:before="240" w:line="480" w:lineRule="auto"/>
        <w:ind w:left="714" w:hanging="357"/>
      </w:pPr>
      <w:r w:rsidRPr="005F0217">
        <w:t>When</w:t>
      </w:r>
      <w:r w:rsidR="001B3CD8" w:rsidRPr="005F0217">
        <w:t xml:space="preserve"> your computer has the necessary software</w:t>
      </w:r>
      <w:r w:rsidRPr="005F0217">
        <w:t xml:space="preserve"> start up the computer, choose Boot Camp</w:t>
      </w:r>
    </w:p>
    <w:p w:rsidR="00A854CF" w:rsidRPr="005F0217" w:rsidRDefault="00A854CF" w:rsidP="000F5BCE">
      <w:pPr>
        <w:pStyle w:val="ListParagraph"/>
        <w:numPr>
          <w:ilvl w:val="0"/>
          <w:numId w:val="1"/>
        </w:numPr>
        <w:spacing w:before="240" w:line="480" w:lineRule="auto"/>
        <w:ind w:left="714" w:hanging="357"/>
      </w:pPr>
      <w:r w:rsidRPr="005F0217">
        <w:t xml:space="preserve">When in Boot Camp, install a version of Windows. At present Windows 7 costs about £100 from </w:t>
      </w:r>
      <w:r w:rsidR="001E53C2" w:rsidRPr="005F0217">
        <w:t>most PC stores. You can also install any Windows version from XP, Vista or Windows 7 but if you need to buy it then you may as well get the latest version.  Please note</w:t>
      </w:r>
      <w:r w:rsidR="005F0217" w:rsidRPr="005F0217">
        <w:t xml:space="preserve"> -</w:t>
      </w:r>
      <w:r w:rsidR="001E53C2" w:rsidRPr="005F0217">
        <w:t xml:space="preserve">  if you are buying this you need to by a full version, not an upgrade package. </w:t>
      </w:r>
    </w:p>
    <w:p w:rsidR="00A854CF" w:rsidRPr="005F0217" w:rsidRDefault="00A854CF" w:rsidP="000F5BCE">
      <w:pPr>
        <w:pStyle w:val="ListParagraph"/>
        <w:numPr>
          <w:ilvl w:val="0"/>
          <w:numId w:val="1"/>
        </w:numPr>
        <w:spacing w:before="240" w:line="480" w:lineRule="auto"/>
        <w:ind w:left="714" w:hanging="357"/>
      </w:pPr>
      <w:r w:rsidRPr="005F0217">
        <w:t xml:space="preserve">Restart the Mac, </w:t>
      </w:r>
      <w:r w:rsidR="001E53C2" w:rsidRPr="005F0217">
        <w:t xml:space="preserve">and open </w:t>
      </w:r>
      <w:r w:rsidRPr="005F0217">
        <w:t>Boot Camp to boot as a Windows PC</w:t>
      </w:r>
      <w:r w:rsidR="001E53C2" w:rsidRPr="005F0217">
        <w:t>. MAC then names this your VIRTUAL COMPUTER</w:t>
      </w:r>
    </w:p>
    <w:p w:rsidR="00A854CF" w:rsidRPr="005F0217" w:rsidRDefault="00A854CF" w:rsidP="000F5BCE">
      <w:pPr>
        <w:pStyle w:val="ListParagraph"/>
        <w:numPr>
          <w:ilvl w:val="0"/>
          <w:numId w:val="1"/>
        </w:numPr>
        <w:spacing w:before="240" w:line="480" w:lineRule="auto"/>
        <w:ind w:left="714" w:hanging="357"/>
      </w:pPr>
      <w:r w:rsidRPr="005F0217">
        <w:t xml:space="preserve">Open up an Internet browser </w:t>
      </w:r>
      <w:r w:rsidR="001E53C2" w:rsidRPr="005F0217">
        <w:t>(in your windows platform)</w:t>
      </w:r>
    </w:p>
    <w:p w:rsidR="00A36271" w:rsidRPr="005F0217" w:rsidRDefault="00A854CF" w:rsidP="000F5BCE">
      <w:pPr>
        <w:pStyle w:val="ListParagraph"/>
        <w:numPr>
          <w:ilvl w:val="0"/>
          <w:numId w:val="1"/>
        </w:numPr>
        <w:spacing w:before="240" w:line="480" w:lineRule="auto"/>
        <w:ind w:left="714" w:hanging="357"/>
      </w:pPr>
      <w:r w:rsidRPr="005F0217">
        <w:t>Download the</w:t>
      </w:r>
      <w:r w:rsidR="001E53C2" w:rsidRPr="005F0217">
        <w:t xml:space="preserve"> FREE version of </w:t>
      </w:r>
      <w:r w:rsidRPr="005F0217">
        <w:t xml:space="preserve"> AV </w:t>
      </w:r>
      <w:r w:rsidR="000F5BCE" w:rsidRPr="005F0217">
        <w:t xml:space="preserve"> anti-</w:t>
      </w:r>
      <w:r w:rsidR="00A36271" w:rsidRPr="005F0217">
        <w:t xml:space="preserve">virus software  - </w:t>
      </w:r>
      <w:hyperlink r:id="rId8" w:history="1">
        <w:r w:rsidR="000F5BCE" w:rsidRPr="005F0217">
          <w:rPr>
            <w:rStyle w:val="Hyperlink"/>
            <w:color w:val="auto"/>
          </w:rPr>
          <w:t>http://free.avg.com/gb-en/homepage</w:t>
        </w:r>
      </w:hyperlink>
      <w:r w:rsidR="005F0217" w:rsidRPr="005F0217">
        <w:t xml:space="preserve"> . This is e</w:t>
      </w:r>
      <w:r w:rsidR="001E53C2" w:rsidRPr="005F0217">
        <w:t xml:space="preserve">ssential as your MAC does not need virus protection but the PC side of you computer does. </w:t>
      </w:r>
    </w:p>
    <w:p w:rsidR="00A7324A" w:rsidRPr="005F0217" w:rsidRDefault="001E53C2" w:rsidP="00A7324A">
      <w:pPr>
        <w:pStyle w:val="ListParagraph"/>
        <w:numPr>
          <w:ilvl w:val="0"/>
          <w:numId w:val="1"/>
        </w:numPr>
        <w:spacing w:before="240" w:line="480" w:lineRule="auto"/>
        <w:ind w:left="714" w:hanging="357"/>
      </w:pPr>
      <w:r w:rsidRPr="005F0217">
        <w:t>Still in the Window Virtual Computer, d</w:t>
      </w:r>
      <w:r w:rsidR="000F5BCE" w:rsidRPr="005F0217">
        <w:t>o</w:t>
      </w:r>
      <w:r w:rsidR="00A36271" w:rsidRPr="005F0217">
        <w:t>wnload the C</w:t>
      </w:r>
      <w:r w:rsidR="000F5BCE" w:rsidRPr="005F0217">
        <w:t>loud</w:t>
      </w:r>
      <w:r w:rsidR="00A36271" w:rsidRPr="005F0217">
        <w:t>M</w:t>
      </w:r>
      <w:r w:rsidR="000F5BCE" w:rsidRPr="005F0217">
        <w:t>eeting</w:t>
      </w:r>
      <w:r w:rsidR="00A36271" w:rsidRPr="005F0217">
        <w:t xml:space="preserve"> software</w:t>
      </w:r>
      <w:r w:rsidR="000F5BCE" w:rsidRPr="005F0217">
        <w:t xml:space="preserve"> </w:t>
      </w:r>
      <w:r w:rsidR="00A7324A" w:rsidRPr="005F0217">
        <w:t>–</w:t>
      </w:r>
      <w:r w:rsidR="000F5BCE" w:rsidRPr="005F0217">
        <w:t xml:space="preserve"> </w:t>
      </w:r>
      <w:hyperlink r:id="rId9" w:history="1">
        <w:r w:rsidR="00A7324A" w:rsidRPr="005F0217">
          <w:rPr>
            <w:rStyle w:val="Hyperlink"/>
            <w:color w:val="auto"/>
          </w:rPr>
          <w:t>http://www.cloudmeeting.com</w:t>
        </w:r>
      </w:hyperlink>
    </w:p>
    <w:p w:rsidR="001E53C2" w:rsidRPr="005F0217" w:rsidRDefault="001E53C2" w:rsidP="001E53C2">
      <w:pPr>
        <w:pStyle w:val="ListParagraph"/>
        <w:numPr>
          <w:ilvl w:val="0"/>
          <w:numId w:val="1"/>
        </w:numPr>
        <w:spacing w:before="240" w:line="480" w:lineRule="auto"/>
        <w:ind w:left="714" w:hanging="357"/>
      </w:pPr>
      <w:r w:rsidRPr="005F0217">
        <w:t xml:space="preserve">Note about your camera. The MAC will automatically allocate your web cam – called i-Sight on the MAC – to your MAC computer. </w:t>
      </w:r>
      <w:r w:rsidR="005F0217" w:rsidRPr="005F0217">
        <w:t xml:space="preserve"> Therefore before opening CloudM</w:t>
      </w:r>
      <w:r w:rsidRPr="005F0217">
        <w:t>eeting do the following.</w:t>
      </w:r>
    </w:p>
    <w:p w:rsidR="001E53C2" w:rsidRPr="005F0217" w:rsidRDefault="001E53C2" w:rsidP="001E53C2">
      <w:pPr>
        <w:pStyle w:val="ListParagraph"/>
        <w:numPr>
          <w:ilvl w:val="1"/>
          <w:numId w:val="1"/>
        </w:numPr>
        <w:spacing w:before="240" w:line="480" w:lineRule="auto"/>
      </w:pPr>
      <w:r w:rsidRPr="005F0217">
        <w:t>Log into Windows</w:t>
      </w:r>
    </w:p>
    <w:p w:rsidR="001E53C2" w:rsidRPr="005F0217" w:rsidRDefault="001E53C2" w:rsidP="001E53C2">
      <w:pPr>
        <w:pStyle w:val="ListParagraph"/>
        <w:numPr>
          <w:ilvl w:val="1"/>
          <w:numId w:val="1"/>
        </w:numPr>
        <w:spacing w:before="240" w:line="480" w:lineRule="auto"/>
      </w:pPr>
      <w:r w:rsidRPr="005F0217">
        <w:t xml:space="preserve">On the top menu select </w:t>
      </w:r>
      <w:r w:rsidRPr="005F0217">
        <w:rPr>
          <w:b/>
        </w:rPr>
        <w:t>DEVICES</w:t>
      </w:r>
      <w:r w:rsidRPr="005F0217">
        <w:t xml:space="preserve"> and then select </w:t>
      </w:r>
      <w:r w:rsidRPr="005F0217">
        <w:rPr>
          <w:b/>
        </w:rPr>
        <w:t>USB</w:t>
      </w:r>
      <w:r w:rsidRPr="005F0217">
        <w:t>. On the fly out menu make sure that “</w:t>
      </w:r>
      <w:r w:rsidRPr="005F0217">
        <w:rPr>
          <w:b/>
        </w:rPr>
        <w:t>Apple i-Sight</w:t>
      </w:r>
      <w:r w:rsidRPr="005F0217">
        <w:t xml:space="preserve">” is ticked, if not select it. This tells your MAC to allocate the </w:t>
      </w:r>
      <w:r w:rsidRPr="005F0217">
        <w:lastRenderedPageBreak/>
        <w:t>camera to be used by the Virtual Computer.  When you re open your MAC in the MAC platform it will automatically switch the web cam back to the MAC use.  But you may need to do this ea</w:t>
      </w:r>
      <w:r w:rsidR="005F0217" w:rsidRPr="005F0217">
        <w:t>ch time you go to use CloudM</w:t>
      </w:r>
      <w:r w:rsidRPr="005F0217">
        <w:t xml:space="preserve">eeting. </w:t>
      </w:r>
    </w:p>
    <w:p w:rsidR="00A7324A" w:rsidRPr="005F0217" w:rsidRDefault="00A7324A" w:rsidP="00A7324A">
      <w:pPr>
        <w:pStyle w:val="ListParagraph"/>
        <w:spacing w:before="240" w:line="480" w:lineRule="auto"/>
        <w:ind w:left="714"/>
      </w:pPr>
    </w:p>
    <w:p w:rsidR="007160D3" w:rsidRPr="005F0217" w:rsidRDefault="007160D3"/>
    <w:sectPr w:rsidR="007160D3" w:rsidRPr="005F0217" w:rsidSect="007160D3">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C483B" w:rsidRDefault="007C483B" w:rsidP="00C306AC">
      <w:pPr>
        <w:spacing w:after="0" w:line="240" w:lineRule="auto"/>
      </w:pPr>
      <w:r>
        <w:separator/>
      </w:r>
    </w:p>
  </w:endnote>
  <w:endnote w:type="continuationSeparator" w:id="0">
    <w:p w:rsidR="007C483B" w:rsidRDefault="007C483B" w:rsidP="00C306A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462985"/>
      <w:docPartObj>
        <w:docPartGallery w:val="Page Numbers (Bottom of Page)"/>
        <w:docPartUnique/>
      </w:docPartObj>
    </w:sdtPr>
    <w:sdtContent>
      <w:p w:rsidR="00C306AC" w:rsidRDefault="00C306AC">
        <w:pPr>
          <w:pStyle w:val="Footer"/>
          <w:jc w:val="center"/>
        </w:pPr>
        <w:fldSimple w:instr=" PAGE   \* MERGEFORMAT ">
          <w:r>
            <w:rPr>
              <w:noProof/>
            </w:rPr>
            <w:t>2</w:t>
          </w:r>
        </w:fldSimple>
      </w:p>
    </w:sdtContent>
  </w:sdt>
  <w:p w:rsidR="00C306AC" w:rsidRDefault="00C306A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C483B" w:rsidRDefault="007C483B" w:rsidP="00C306AC">
      <w:pPr>
        <w:spacing w:after="0" w:line="240" w:lineRule="auto"/>
      </w:pPr>
      <w:r>
        <w:separator/>
      </w:r>
    </w:p>
  </w:footnote>
  <w:footnote w:type="continuationSeparator" w:id="0">
    <w:p w:rsidR="007C483B" w:rsidRDefault="007C483B" w:rsidP="00C306A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1A10482"/>
    <w:multiLevelType w:val="hybridMultilevel"/>
    <w:tmpl w:val="A1E442F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B0A0FD3"/>
    <w:multiLevelType w:val="hybridMultilevel"/>
    <w:tmpl w:val="99607AFA"/>
    <w:lvl w:ilvl="0" w:tplc="1809000F">
      <w:start w:val="1"/>
      <w:numFmt w:val="decimal"/>
      <w:lvlText w:val="%1."/>
      <w:lvlJc w:val="left"/>
      <w:pPr>
        <w:ind w:left="720" w:hanging="360"/>
      </w:pPr>
    </w:lvl>
    <w:lvl w:ilvl="1" w:tplc="18090019">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A36271"/>
    <w:rsid w:val="000F5BCE"/>
    <w:rsid w:val="001B3CD8"/>
    <w:rsid w:val="001E53C2"/>
    <w:rsid w:val="005A61D7"/>
    <w:rsid w:val="005F0217"/>
    <w:rsid w:val="007160D3"/>
    <w:rsid w:val="007C483B"/>
    <w:rsid w:val="00A36271"/>
    <w:rsid w:val="00A7324A"/>
    <w:rsid w:val="00A854CF"/>
    <w:rsid w:val="00C306AC"/>
    <w:rsid w:val="00FE40E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E"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60D3"/>
  </w:style>
  <w:style w:type="paragraph" w:styleId="Heading1">
    <w:name w:val="heading 1"/>
    <w:basedOn w:val="Normal"/>
    <w:next w:val="Normal"/>
    <w:link w:val="Heading1Char"/>
    <w:uiPriority w:val="9"/>
    <w:qFormat/>
    <w:rsid w:val="00A3627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271"/>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A854CF"/>
    <w:pPr>
      <w:ind w:left="720"/>
      <w:contextualSpacing/>
    </w:pPr>
  </w:style>
  <w:style w:type="character" w:styleId="Hyperlink">
    <w:name w:val="Hyperlink"/>
    <w:basedOn w:val="DefaultParagraphFont"/>
    <w:uiPriority w:val="99"/>
    <w:unhideWhenUsed/>
    <w:rsid w:val="000F5BCE"/>
    <w:rPr>
      <w:color w:val="0000FF" w:themeColor="hyperlink"/>
      <w:u w:val="single"/>
    </w:rPr>
  </w:style>
  <w:style w:type="paragraph" w:styleId="Header">
    <w:name w:val="header"/>
    <w:basedOn w:val="Normal"/>
    <w:link w:val="HeaderChar"/>
    <w:uiPriority w:val="99"/>
    <w:semiHidden/>
    <w:unhideWhenUsed/>
    <w:rsid w:val="00C306A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306AC"/>
  </w:style>
  <w:style w:type="paragraph" w:styleId="Footer">
    <w:name w:val="footer"/>
    <w:basedOn w:val="Normal"/>
    <w:link w:val="FooterChar"/>
    <w:uiPriority w:val="99"/>
    <w:unhideWhenUsed/>
    <w:rsid w:val="00C306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06AC"/>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free.avg.com/gb-en/homepage" TargetMode="External"/><Relationship Id="rId3" Type="http://schemas.openxmlformats.org/officeDocument/2006/relationships/settings" Target="settings.xml"/><Relationship Id="rId7" Type="http://schemas.openxmlformats.org/officeDocument/2006/relationships/hyperlink" Target="http://support.apple.com/kb/HT1899"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cloudmeeti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TotalTime>
  <Pages>2</Pages>
  <Words>296</Words>
  <Characters>1690</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1983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Frances</dc:creator>
  <cp:lastModifiedBy>Frances Clynes</cp:lastModifiedBy>
  <cp:revision>6</cp:revision>
  <dcterms:created xsi:type="dcterms:W3CDTF">2010-07-03T13:52:00Z</dcterms:created>
  <dcterms:modified xsi:type="dcterms:W3CDTF">2010-07-03T16:22:00Z</dcterms:modified>
</cp:coreProperties>
</file>