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B3231D" wp14:paraId="5E5787A5" wp14:textId="172BB18A">
      <w:pPr>
        <w:jc w:val="left"/>
        <w:rPr>
          <w:sz w:val="24"/>
          <w:szCs w:val="24"/>
          <w:u w:val="single"/>
        </w:rPr>
      </w:pPr>
      <w:r w:rsidRPr="74B3231D" w:rsidR="5B2A2061">
        <w:rPr>
          <w:sz w:val="24"/>
          <w:szCs w:val="24"/>
          <w:u w:val="single"/>
        </w:rPr>
        <w:t xml:space="preserve">Field journal covering your reflections of the module content and field visits. </w:t>
      </w:r>
    </w:p>
    <w:p w:rsidR="6D59B9CB" w:rsidP="6D59B9CB" w:rsidRDefault="6D59B9CB" w14:paraId="0C380D46" w14:textId="6F4D0DBF">
      <w:pPr>
        <w:jc w:val="center"/>
        <w:rPr>
          <w:sz w:val="28"/>
          <w:szCs w:val="28"/>
          <w:u w:val="single"/>
        </w:rPr>
      </w:pPr>
    </w:p>
    <w:p w:rsidR="75DC7682" w:rsidP="6D59B9CB" w:rsidRDefault="75DC7682" w14:paraId="538D897A" w14:textId="3E98F973">
      <w:pPr>
        <w:jc w:val="left"/>
        <w:rPr>
          <w:sz w:val="24"/>
          <w:szCs w:val="24"/>
          <w:u w:val="none"/>
        </w:rPr>
      </w:pPr>
      <w:r w:rsidRPr="19AD3595" w:rsidR="4A20D567">
        <w:rPr>
          <w:sz w:val="24"/>
          <w:szCs w:val="24"/>
          <w:u w:val="none"/>
        </w:rPr>
        <w:t xml:space="preserve">Lecture one – Monday </w:t>
      </w:r>
      <w:r w:rsidRPr="19AD3595" w:rsidR="71693AAC">
        <w:rPr>
          <w:sz w:val="24"/>
          <w:szCs w:val="24"/>
          <w:u w:val="none"/>
        </w:rPr>
        <w:t>26</w:t>
      </w:r>
      <w:r w:rsidRPr="19AD3595" w:rsidR="71693AAC">
        <w:rPr>
          <w:sz w:val="24"/>
          <w:szCs w:val="24"/>
          <w:u w:val="none"/>
          <w:vertAlign w:val="superscript"/>
        </w:rPr>
        <w:t>th</w:t>
      </w:r>
      <w:r w:rsidRPr="19AD3595" w:rsidR="71693AAC">
        <w:rPr>
          <w:sz w:val="24"/>
          <w:szCs w:val="24"/>
          <w:u w:val="none"/>
        </w:rPr>
        <w:t xml:space="preserve"> January</w:t>
      </w:r>
    </w:p>
    <w:p w:rsidR="3C7A13C5" w:rsidP="6A80274F" w:rsidRDefault="3C7A13C5" w14:paraId="615AF02D" w14:textId="487F9694">
      <w:pPr>
        <w:jc w:val="left"/>
        <w:rPr>
          <w:sz w:val="24"/>
          <w:szCs w:val="24"/>
          <w:u w:val="none"/>
        </w:rPr>
      </w:pPr>
      <w:r w:rsidRPr="4F2347E8" w:rsidR="1740DC1B">
        <w:rPr>
          <w:sz w:val="24"/>
          <w:szCs w:val="24"/>
          <w:u w:val="none"/>
        </w:rPr>
        <w:t>In this lecture we were introduced to the module “Doing History: Past in Practice” and were told what would be going on in the weeks to com</w:t>
      </w:r>
      <w:r w:rsidRPr="4F2347E8" w:rsidR="0C15A312">
        <w:rPr>
          <w:sz w:val="24"/>
          <w:szCs w:val="24"/>
          <w:u w:val="none"/>
        </w:rPr>
        <w:t>e. After having our plan for the b</w:t>
      </w:r>
      <w:r w:rsidRPr="4F2347E8" w:rsidR="6EE4B610">
        <w:rPr>
          <w:sz w:val="24"/>
          <w:szCs w:val="24"/>
          <w:u w:val="none"/>
        </w:rPr>
        <w:t xml:space="preserve">lock explained to us, Harriett took us to the library to practice finding different resources </w:t>
      </w:r>
      <w:r w:rsidRPr="4F2347E8" w:rsidR="4FFADD62">
        <w:rPr>
          <w:sz w:val="24"/>
          <w:szCs w:val="24"/>
          <w:u w:val="none"/>
        </w:rPr>
        <w:t xml:space="preserve">using the library website. We were given an era and split into boys and girls, then told to </w:t>
      </w:r>
      <w:r w:rsidRPr="4F2347E8" w:rsidR="6D9705D9">
        <w:rPr>
          <w:sz w:val="24"/>
          <w:szCs w:val="24"/>
          <w:u w:val="none"/>
        </w:rPr>
        <w:t xml:space="preserve">find specific types of resources. My group were looking for </w:t>
      </w:r>
      <w:r w:rsidRPr="4F2347E8" w:rsidR="3111BDC8">
        <w:rPr>
          <w:sz w:val="24"/>
          <w:szCs w:val="24"/>
          <w:u w:val="none"/>
        </w:rPr>
        <w:t>a primary source,</w:t>
      </w:r>
      <w:r w:rsidRPr="4F2347E8" w:rsidR="4CAE6457">
        <w:rPr>
          <w:sz w:val="24"/>
          <w:szCs w:val="24"/>
          <w:u w:val="none"/>
        </w:rPr>
        <w:t xml:space="preserve"> for which I found ‘</w:t>
      </w:r>
      <w:r w:rsidRPr="4F2347E8" w:rsidR="04036C51">
        <w:rPr>
          <w:sz w:val="24"/>
          <w:szCs w:val="24"/>
          <w:u w:val="none"/>
        </w:rPr>
        <w:t>Religion in Enlightenment England; An Anthology of primary Sources</w:t>
      </w:r>
      <w:r w:rsidRPr="4F2347E8" w:rsidR="1FEAA827">
        <w:rPr>
          <w:sz w:val="24"/>
          <w:szCs w:val="24"/>
          <w:u w:val="none"/>
        </w:rPr>
        <w:t>’ by</w:t>
      </w:r>
      <w:r w:rsidRPr="4F2347E8" w:rsidR="2073C0B3">
        <w:rPr>
          <w:sz w:val="24"/>
          <w:szCs w:val="24"/>
          <w:u w:val="none"/>
        </w:rPr>
        <w:t xml:space="preserve"> Ringgold inc</w:t>
      </w:r>
      <w:r w:rsidRPr="4F2347E8" w:rsidR="1FEAA827">
        <w:rPr>
          <w:sz w:val="24"/>
          <w:szCs w:val="24"/>
          <w:u w:val="none"/>
        </w:rPr>
        <w:t xml:space="preserve">. </w:t>
      </w:r>
      <w:r w:rsidRPr="4F2347E8" w:rsidR="1FEAA827">
        <w:rPr>
          <w:sz w:val="24"/>
          <w:szCs w:val="24"/>
          <w:u w:val="none"/>
        </w:rPr>
        <w:t xml:space="preserve">Next, we had to find </w:t>
      </w:r>
      <w:r w:rsidRPr="4F2347E8" w:rsidR="3111BDC8">
        <w:rPr>
          <w:sz w:val="24"/>
          <w:szCs w:val="24"/>
          <w:u w:val="none"/>
        </w:rPr>
        <w:t xml:space="preserve">a journal article, </w:t>
      </w:r>
      <w:r w:rsidRPr="4F2347E8" w:rsidR="50E227D4">
        <w:rPr>
          <w:sz w:val="24"/>
          <w:szCs w:val="24"/>
          <w:u w:val="none"/>
        </w:rPr>
        <w:t xml:space="preserve">and I chose </w:t>
      </w:r>
      <w:r w:rsidRPr="4F2347E8" w:rsidR="408C8DA3">
        <w:rPr>
          <w:sz w:val="24"/>
          <w:szCs w:val="24"/>
          <w:u w:val="none"/>
        </w:rPr>
        <w:t xml:space="preserve">‘Review Article: The war against the Enlightenment.’ by Graeme </w:t>
      </w:r>
      <w:r w:rsidRPr="4F2347E8" w:rsidR="6F86F97C">
        <w:rPr>
          <w:sz w:val="24"/>
          <w:szCs w:val="24"/>
          <w:u w:val="none"/>
        </w:rPr>
        <w:t>G</w:t>
      </w:r>
      <w:r w:rsidRPr="4F2347E8" w:rsidR="408C8DA3">
        <w:rPr>
          <w:sz w:val="24"/>
          <w:szCs w:val="24"/>
          <w:u w:val="none"/>
        </w:rPr>
        <w:t>errard.</w:t>
      </w:r>
      <w:r w:rsidRPr="4F2347E8" w:rsidR="15804C4D">
        <w:rPr>
          <w:sz w:val="24"/>
          <w:szCs w:val="24"/>
          <w:u w:val="none"/>
        </w:rPr>
        <w:t xml:space="preserve"> </w:t>
      </w:r>
      <w:r w:rsidRPr="4F2347E8" w:rsidR="672C23A9">
        <w:rPr>
          <w:sz w:val="24"/>
          <w:szCs w:val="24"/>
          <w:u w:val="none"/>
        </w:rPr>
        <w:t>For the</w:t>
      </w:r>
      <w:r w:rsidRPr="4F2347E8" w:rsidR="3111BDC8">
        <w:rPr>
          <w:sz w:val="24"/>
          <w:szCs w:val="24"/>
          <w:u w:val="none"/>
        </w:rPr>
        <w:t xml:space="preserve"> edited collection, </w:t>
      </w:r>
      <w:r w:rsidRPr="4F2347E8" w:rsidR="023175C6">
        <w:rPr>
          <w:sz w:val="24"/>
          <w:szCs w:val="24"/>
          <w:u w:val="none"/>
        </w:rPr>
        <w:t xml:space="preserve">I found ‘Political reason and the language of change; reform and improvement in early modern Europe’ </w:t>
      </w:r>
      <w:r w:rsidRPr="4F2347E8" w:rsidR="33DA571B">
        <w:rPr>
          <w:sz w:val="24"/>
          <w:szCs w:val="24"/>
          <w:u w:val="none"/>
        </w:rPr>
        <w:t>edited by Adriana Luna-Fabritius and three others (unnamed)</w:t>
      </w:r>
      <w:r w:rsidRPr="4F2347E8" w:rsidR="1F4AE961">
        <w:rPr>
          <w:sz w:val="24"/>
          <w:szCs w:val="24"/>
          <w:u w:val="none"/>
        </w:rPr>
        <w:t xml:space="preserve">. </w:t>
      </w:r>
      <w:r w:rsidRPr="4F2347E8" w:rsidR="3BE2DB2D">
        <w:rPr>
          <w:sz w:val="24"/>
          <w:szCs w:val="24"/>
          <w:u w:val="none"/>
        </w:rPr>
        <w:t>A</w:t>
      </w:r>
      <w:r w:rsidRPr="4F2347E8" w:rsidR="3111BDC8">
        <w:rPr>
          <w:sz w:val="24"/>
          <w:szCs w:val="24"/>
          <w:u w:val="none"/>
        </w:rPr>
        <w:t xml:space="preserve"> visual primary </w:t>
      </w:r>
      <w:r w:rsidRPr="4F2347E8" w:rsidR="3111BDC8">
        <w:rPr>
          <w:sz w:val="24"/>
          <w:szCs w:val="24"/>
          <w:u w:val="none"/>
        </w:rPr>
        <w:t xml:space="preserve">source </w:t>
      </w:r>
      <w:r w:rsidRPr="4F2347E8" w:rsidR="45DAC9AA">
        <w:rPr>
          <w:sz w:val="24"/>
          <w:szCs w:val="24"/>
          <w:u w:val="none"/>
        </w:rPr>
        <w:t>that I found was ‘</w:t>
      </w:r>
      <w:r w:rsidRPr="4F2347E8" w:rsidR="10B679C7">
        <w:rPr>
          <w:sz w:val="24"/>
          <w:szCs w:val="24"/>
          <w:u w:val="none"/>
        </w:rPr>
        <w:t>The Enlightenment and Radiance of St Ignatius of Loyola. Iconographic Sources and their Implementation in the Visual Program</w:t>
      </w:r>
      <w:r w:rsidRPr="4F2347E8" w:rsidR="707A96ED">
        <w:rPr>
          <w:sz w:val="24"/>
          <w:szCs w:val="24"/>
          <w:u w:val="none"/>
        </w:rPr>
        <w:t xml:space="preserve">s of the Seicento Rome.’ by Eneko Ortega </w:t>
      </w:r>
      <w:r w:rsidRPr="4F2347E8" w:rsidR="707A96ED">
        <w:rPr>
          <w:sz w:val="24"/>
          <w:szCs w:val="24"/>
          <w:u w:val="none"/>
        </w:rPr>
        <w:t>Mentxaka</w:t>
      </w:r>
      <w:r w:rsidRPr="4F2347E8" w:rsidR="707A96ED">
        <w:rPr>
          <w:sz w:val="24"/>
          <w:szCs w:val="24"/>
          <w:u w:val="none"/>
        </w:rPr>
        <w:t xml:space="preserve"> </w:t>
      </w:r>
      <w:r w:rsidRPr="4F2347E8" w:rsidR="3111BDC8">
        <w:rPr>
          <w:sz w:val="24"/>
          <w:szCs w:val="24"/>
          <w:u w:val="none"/>
        </w:rPr>
        <w:t>an</w:t>
      </w:r>
      <w:r w:rsidRPr="4F2347E8" w:rsidR="05002360">
        <w:rPr>
          <w:sz w:val="24"/>
          <w:szCs w:val="24"/>
          <w:u w:val="none"/>
        </w:rPr>
        <w:t>d finally,</w:t>
      </w:r>
      <w:r w:rsidRPr="4F2347E8" w:rsidR="1F05C3EC">
        <w:rPr>
          <w:sz w:val="24"/>
          <w:szCs w:val="24"/>
          <w:u w:val="none"/>
        </w:rPr>
        <w:t xml:space="preserve"> </w:t>
      </w:r>
      <w:r w:rsidRPr="4F2347E8" w:rsidR="42D9EECB">
        <w:rPr>
          <w:sz w:val="24"/>
          <w:szCs w:val="24"/>
          <w:u w:val="none"/>
        </w:rPr>
        <w:t xml:space="preserve">I found a </w:t>
      </w:r>
      <w:r w:rsidRPr="4F2347E8" w:rsidR="3111BDC8">
        <w:rPr>
          <w:sz w:val="24"/>
          <w:szCs w:val="24"/>
          <w:u w:val="none"/>
        </w:rPr>
        <w:t>monograph</w:t>
      </w:r>
      <w:r w:rsidRPr="4F2347E8" w:rsidR="7C36C17D">
        <w:rPr>
          <w:sz w:val="24"/>
          <w:szCs w:val="24"/>
          <w:u w:val="none"/>
        </w:rPr>
        <w:t xml:space="preserve"> </w:t>
      </w:r>
      <w:r w:rsidRPr="4F2347E8" w:rsidR="1073878A">
        <w:rPr>
          <w:sz w:val="24"/>
          <w:szCs w:val="24"/>
          <w:u w:val="none"/>
        </w:rPr>
        <w:t>which is titled ‘The Enlightenment’ by Norma</w:t>
      </w:r>
      <w:r w:rsidRPr="4F2347E8" w:rsidR="37CF0F02">
        <w:rPr>
          <w:sz w:val="24"/>
          <w:szCs w:val="24"/>
          <w:u w:val="none"/>
        </w:rPr>
        <w:t xml:space="preserve">n Hampson. </w:t>
      </w:r>
      <w:r w:rsidRPr="4F2347E8" w:rsidR="40D5F827">
        <w:rPr>
          <w:sz w:val="24"/>
          <w:szCs w:val="24"/>
          <w:u w:val="none"/>
        </w:rPr>
        <w:t xml:space="preserve">When we got back to class, </w:t>
      </w:r>
      <w:r w:rsidRPr="4F2347E8" w:rsidR="79CEE40C">
        <w:rPr>
          <w:sz w:val="24"/>
          <w:szCs w:val="24"/>
          <w:u w:val="none"/>
        </w:rPr>
        <w:t>Harriett</w:t>
      </w:r>
      <w:r w:rsidRPr="4F2347E8" w:rsidR="40D5F827">
        <w:rPr>
          <w:sz w:val="24"/>
          <w:szCs w:val="24"/>
          <w:u w:val="none"/>
        </w:rPr>
        <w:t xml:space="preserve"> explained </w:t>
      </w:r>
      <w:r w:rsidRPr="4F2347E8" w:rsidR="2E0D70E0">
        <w:rPr>
          <w:sz w:val="24"/>
          <w:szCs w:val="24"/>
          <w:u w:val="none"/>
        </w:rPr>
        <w:t xml:space="preserve">to us </w:t>
      </w:r>
      <w:r w:rsidRPr="4F2347E8" w:rsidR="40D5F827">
        <w:rPr>
          <w:sz w:val="24"/>
          <w:szCs w:val="24"/>
          <w:u w:val="none"/>
        </w:rPr>
        <w:t xml:space="preserve">the difference between an article and a review article </w:t>
      </w:r>
      <w:r w:rsidRPr="4F2347E8" w:rsidR="2E136166">
        <w:rPr>
          <w:sz w:val="24"/>
          <w:szCs w:val="24"/>
          <w:u w:val="none"/>
        </w:rPr>
        <w:t xml:space="preserve">because </w:t>
      </w:r>
      <w:r w:rsidRPr="4F2347E8" w:rsidR="01D2B7BC">
        <w:rPr>
          <w:sz w:val="24"/>
          <w:szCs w:val="24"/>
          <w:u w:val="none"/>
        </w:rPr>
        <w:t>the</w:t>
      </w:r>
      <w:r w:rsidRPr="4F2347E8" w:rsidR="2E136166">
        <w:rPr>
          <w:sz w:val="24"/>
          <w:szCs w:val="24"/>
          <w:u w:val="none"/>
        </w:rPr>
        <w:t xml:space="preserve"> article</w:t>
      </w:r>
      <w:r w:rsidRPr="4F2347E8" w:rsidR="62CBEFE0">
        <w:rPr>
          <w:sz w:val="24"/>
          <w:szCs w:val="24"/>
          <w:u w:val="none"/>
        </w:rPr>
        <w:t xml:space="preserve"> I had found</w:t>
      </w:r>
      <w:r w:rsidRPr="4F2347E8" w:rsidR="2E136166">
        <w:rPr>
          <w:sz w:val="24"/>
          <w:szCs w:val="24"/>
          <w:u w:val="none"/>
        </w:rPr>
        <w:t xml:space="preserve"> </w:t>
      </w:r>
      <w:r w:rsidRPr="4F2347E8" w:rsidR="2E136166">
        <w:rPr>
          <w:sz w:val="24"/>
          <w:szCs w:val="24"/>
          <w:u w:val="none"/>
        </w:rPr>
        <w:t xml:space="preserve">on the </w:t>
      </w:r>
      <w:r w:rsidRPr="4F2347E8" w:rsidR="0F6D64D4">
        <w:rPr>
          <w:sz w:val="24"/>
          <w:szCs w:val="24"/>
          <w:u w:val="none"/>
        </w:rPr>
        <w:t>enlightenment was</w:t>
      </w:r>
      <w:r w:rsidRPr="4F2347E8" w:rsidR="2E136166">
        <w:rPr>
          <w:sz w:val="24"/>
          <w:szCs w:val="24"/>
          <w:u w:val="none"/>
        </w:rPr>
        <w:t xml:space="preserve"> </w:t>
      </w:r>
      <w:bookmarkStart w:name="_Int_mp9T6prP" w:id="276465523"/>
      <w:r w:rsidRPr="4F2347E8" w:rsidR="2E136166">
        <w:rPr>
          <w:sz w:val="24"/>
          <w:szCs w:val="24"/>
          <w:u w:val="none"/>
        </w:rPr>
        <w:t>actually a</w:t>
      </w:r>
      <w:bookmarkEnd w:id="276465523"/>
      <w:r w:rsidRPr="4F2347E8" w:rsidR="2E136166">
        <w:rPr>
          <w:sz w:val="24"/>
          <w:szCs w:val="24"/>
          <w:u w:val="none"/>
        </w:rPr>
        <w:t xml:space="preserve"> review article. I now know that a review article is a shorter, more condensed version of an article that inclu</w:t>
      </w:r>
      <w:r w:rsidRPr="4F2347E8" w:rsidR="5840E3E6">
        <w:rPr>
          <w:sz w:val="24"/>
          <w:szCs w:val="24"/>
          <w:u w:val="none"/>
        </w:rPr>
        <w:t xml:space="preserve">des main arguments, points and helps to quickly find </w:t>
      </w:r>
      <w:r w:rsidRPr="4F2347E8" w:rsidR="0A38078F">
        <w:rPr>
          <w:sz w:val="24"/>
          <w:szCs w:val="24"/>
          <w:u w:val="none"/>
        </w:rPr>
        <w:t>which</w:t>
      </w:r>
      <w:r w:rsidRPr="4F2347E8" w:rsidR="5840E3E6">
        <w:rPr>
          <w:sz w:val="24"/>
          <w:szCs w:val="24"/>
          <w:u w:val="none"/>
        </w:rPr>
        <w:t xml:space="preserve"> </w:t>
      </w:r>
      <w:r w:rsidRPr="4F2347E8" w:rsidR="40D5F827">
        <w:rPr>
          <w:sz w:val="24"/>
          <w:szCs w:val="24"/>
          <w:u w:val="none"/>
        </w:rPr>
        <w:t xml:space="preserve">I found </w:t>
      </w:r>
      <w:r w:rsidRPr="4F2347E8" w:rsidR="40D5F827">
        <w:rPr>
          <w:sz w:val="24"/>
          <w:szCs w:val="24"/>
          <w:u w:val="none"/>
        </w:rPr>
        <w:t>very helpful because it means that a</w:t>
      </w:r>
      <w:r w:rsidRPr="4F2347E8" w:rsidR="13A990ED">
        <w:rPr>
          <w:sz w:val="24"/>
          <w:szCs w:val="24"/>
          <w:u w:val="none"/>
        </w:rPr>
        <w:t xml:space="preserve">fter reading a review article, it is easier to </w:t>
      </w:r>
      <w:r w:rsidRPr="4F2347E8" w:rsidR="4603396E">
        <w:rPr>
          <w:sz w:val="24"/>
          <w:szCs w:val="24"/>
          <w:u w:val="none"/>
        </w:rPr>
        <w:t xml:space="preserve">establish </w:t>
      </w:r>
      <w:bookmarkStart w:name="_Int_4jG2eKNC" w:id="1256547550"/>
      <w:r w:rsidRPr="4F2347E8" w:rsidR="4603396E">
        <w:rPr>
          <w:sz w:val="24"/>
          <w:szCs w:val="24"/>
          <w:u w:val="none"/>
        </w:rPr>
        <w:t>whether or not</w:t>
      </w:r>
      <w:bookmarkEnd w:id="1256547550"/>
      <w:r w:rsidRPr="4F2347E8" w:rsidR="4603396E">
        <w:rPr>
          <w:sz w:val="24"/>
          <w:szCs w:val="24"/>
          <w:u w:val="none"/>
        </w:rPr>
        <w:t xml:space="preserve"> it is worth reading an entire article. </w:t>
      </w:r>
    </w:p>
    <w:p w:rsidR="6A80274F" w:rsidP="6A80274F" w:rsidRDefault="6A80274F" w14:paraId="5B92FFF9" w14:textId="78E3CEFA">
      <w:pPr>
        <w:jc w:val="left"/>
        <w:rPr>
          <w:sz w:val="24"/>
          <w:szCs w:val="24"/>
          <w:u w:val="none"/>
        </w:rPr>
      </w:pPr>
    </w:p>
    <w:p w:rsidR="2C24F60B" w:rsidP="6D59B9CB" w:rsidRDefault="2C24F60B" w14:paraId="667C61CE" w14:textId="4545E528">
      <w:pPr>
        <w:jc w:val="left"/>
        <w:rPr>
          <w:sz w:val="24"/>
          <w:szCs w:val="24"/>
          <w:u w:val="none"/>
        </w:rPr>
      </w:pPr>
      <w:r w:rsidRPr="6D59B9CB" w:rsidR="2C24F60B">
        <w:rPr>
          <w:sz w:val="24"/>
          <w:szCs w:val="24"/>
          <w:u w:val="none"/>
        </w:rPr>
        <w:t>Lecture two – Tuesday 27</w:t>
      </w:r>
      <w:r w:rsidRPr="6D59B9CB" w:rsidR="2C24F60B">
        <w:rPr>
          <w:sz w:val="24"/>
          <w:szCs w:val="24"/>
          <w:u w:val="none"/>
          <w:vertAlign w:val="superscript"/>
        </w:rPr>
        <w:t>th</w:t>
      </w:r>
      <w:r w:rsidRPr="6D59B9CB" w:rsidR="2C24F60B">
        <w:rPr>
          <w:sz w:val="24"/>
          <w:szCs w:val="24"/>
          <w:u w:val="none"/>
        </w:rPr>
        <w:t xml:space="preserve"> January </w:t>
      </w:r>
    </w:p>
    <w:p w:rsidR="6D59B9CB" w:rsidP="298A16C2" w:rsidRDefault="6D59B9CB" w14:paraId="654CF83C" w14:textId="54A425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98A16C2" w:rsidR="77806992">
        <w:rPr>
          <w:sz w:val="24"/>
          <w:szCs w:val="24"/>
          <w:u w:val="none"/>
        </w:rPr>
        <w:t>Today</w:t>
      </w:r>
      <w:r w:rsidRPr="298A16C2" w:rsidR="12C1B164">
        <w:rPr>
          <w:sz w:val="24"/>
          <w:szCs w:val="24"/>
          <w:u w:val="none"/>
        </w:rPr>
        <w:t>’</w:t>
      </w:r>
      <w:r w:rsidRPr="298A16C2" w:rsidR="77806992">
        <w:rPr>
          <w:sz w:val="24"/>
          <w:szCs w:val="24"/>
          <w:u w:val="none"/>
        </w:rPr>
        <w:t>s</w:t>
      </w:r>
      <w:r w:rsidRPr="298A16C2" w:rsidR="77806992">
        <w:rPr>
          <w:sz w:val="24"/>
          <w:szCs w:val="24"/>
          <w:u w:val="none"/>
        </w:rPr>
        <w:t xml:space="preserve"> lecture was a field trip to the Carmarthen Archives at the library in town. We met up in the morning</w:t>
      </w:r>
      <w:r w:rsidRPr="298A16C2" w:rsidR="1E37CE2A">
        <w:rPr>
          <w:sz w:val="24"/>
          <w:szCs w:val="24"/>
          <w:u w:val="none"/>
        </w:rPr>
        <w:t xml:space="preserve">, </w:t>
      </w:r>
      <w:r w:rsidRPr="298A16C2" w:rsidR="77806992">
        <w:rPr>
          <w:sz w:val="24"/>
          <w:szCs w:val="24"/>
          <w:u w:val="none"/>
        </w:rPr>
        <w:t xml:space="preserve">walked </w:t>
      </w:r>
      <w:r w:rsidRPr="298A16C2" w:rsidR="6E529716">
        <w:rPr>
          <w:sz w:val="24"/>
          <w:szCs w:val="24"/>
          <w:u w:val="none"/>
        </w:rPr>
        <w:t xml:space="preserve">into town </w:t>
      </w:r>
      <w:r w:rsidRPr="298A16C2" w:rsidR="77806992">
        <w:rPr>
          <w:sz w:val="24"/>
          <w:szCs w:val="24"/>
          <w:u w:val="none"/>
        </w:rPr>
        <w:t xml:space="preserve">together, </w:t>
      </w:r>
      <w:r w:rsidRPr="298A16C2" w:rsidR="7E9182FD">
        <w:rPr>
          <w:sz w:val="24"/>
          <w:szCs w:val="24"/>
          <w:u w:val="none"/>
        </w:rPr>
        <w:t>and after finding the actual entrance, we were led upstairs to learn about all the archives th</w:t>
      </w:r>
      <w:r w:rsidRPr="298A16C2" w:rsidR="7E6EE05B">
        <w:rPr>
          <w:sz w:val="24"/>
          <w:szCs w:val="24"/>
          <w:u w:val="none"/>
        </w:rPr>
        <w:t xml:space="preserve">at are kept there. We were also shown the </w:t>
      </w:r>
      <w:r w:rsidRPr="298A16C2" w:rsidR="43E22A1E">
        <w:rPr>
          <w:sz w:val="24"/>
          <w:szCs w:val="24"/>
          <w:u w:val="none"/>
        </w:rPr>
        <w:t>maps on the walls that the man working (I've forgotten the</w:t>
      </w:r>
      <w:r w:rsidRPr="298A16C2" w:rsidR="03280DCE">
        <w:rPr>
          <w:sz w:val="24"/>
          <w:szCs w:val="24"/>
          <w:u w:val="none"/>
        </w:rPr>
        <w:t xml:space="preserve"> people’s</w:t>
      </w:r>
      <w:r w:rsidRPr="298A16C2" w:rsidR="43E22A1E">
        <w:rPr>
          <w:sz w:val="24"/>
          <w:szCs w:val="24"/>
          <w:u w:val="none"/>
        </w:rPr>
        <w:t xml:space="preserve"> names) has put up</w:t>
      </w:r>
      <w:r w:rsidRPr="298A16C2" w:rsidR="23840633">
        <w:rPr>
          <w:sz w:val="24"/>
          <w:szCs w:val="24"/>
          <w:u w:val="none"/>
        </w:rPr>
        <w:t xml:space="preserve">. He does </w:t>
      </w:r>
      <w:bookmarkStart w:name="_Int_3HEjN6KE" w:id="964911288"/>
      <w:r w:rsidRPr="298A16C2" w:rsidR="71C7021A">
        <w:rPr>
          <w:sz w:val="24"/>
          <w:szCs w:val="24"/>
          <w:u w:val="none"/>
        </w:rPr>
        <w:t>th</w:t>
      </w:r>
      <w:r w:rsidRPr="298A16C2" w:rsidR="5E8CAD64">
        <w:rPr>
          <w:sz w:val="24"/>
          <w:szCs w:val="24"/>
          <w:u w:val="none"/>
        </w:rPr>
        <w:t>i</w:t>
      </w:r>
      <w:r w:rsidRPr="298A16C2" w:rsidR="71C7021A">
        <w:rPr>
          <w:sz w:val="24"/>
          <w:szCs w:val="24"/>
          <w:u w:val="none"/>
        </w:rPr>
        <w:t>s so people</w:t>
      </w:r>
      <w:bookmarkEnd w:id="964911288"/>
      <w:r w:rsidRPr="298A16C2" w:rsidR="43E22A1E">
        <w:rPr>
          <w:sz w:val="24"/>
          <w:szCs w:val="24"/>
          <w:u w:val="none"/>
        </w:rPr>
        <w:t xml:space="preserve"> </w:t>
      </w:r>
      <w:bookmarkStart w:name="_Int_QbicWPoI" w:id="1014325135"/>
      <w:r w:rsidRPr="298A16C2" w:rsidR="26E76CE7">
        <w:rPr>
          <w:sz w:val="24"/>
          <w:szCs w:val="24"/>
          <w:u w:val="none"/>
        </w:rPr>
        <w:t>are able to</w:t>
      </w:r>
      <w:bookmarkEnd w:id="1014325135"/>
      <w:r w:rsidRPr="298A16C2" w:rsidR="26E76CE7">
        <w:rPr>
          <w:sz w:val="24"/>
          <w:szCs w:val="24"/>
          <w:u w:val="none"/>
        </w:rPr>
        <w:t xml:space="preserve"> </w:t>
      </w:r>
      <w:r w:rsidRPr="298A16C2" w:rsidR="16660C44">
        <w:rPr>
          <w:sz w:val="24"/>
          <w:szCs w:val="24"/>
          <w:u w:val="none"/>
        </w:rPr>
        <w:t>write their name</w:t>
      </w:r>
      <w:r w:rsidRPr="298A16C2" w:rsidR="16660C44">
        <w:rPr>
          <w:sz w:val="24"/>
          <w:szCs w:val="24"/>
          <w:u w:val="none"/>
        </w:rPr>
        <w:t xml:space="preserve"> and where </w:t>
      </w:r>
      <w:r w:rsidRPr="298A16C2" w:rsidR="51FC3A64">
        <w:rPr>
          <w:sz w:val="24"/>
          <w:szCs w:val="24"/>
          <w:u w:val="none"/>
        </w:rPr>
        <w:t>they've</w:t>
      </w:r>
      <w:r w:rsidRPr="298A16C2" w:rsidR="16660C44">
        <w:rPr>
          <w:sz w:val="24"/>
          <w:szCs w:val="24"/>
          <w:u w:val="none"/>
        </w:rPr>
        <w:t xml:space="preserve"> come from on a post it </w:t>
      </w:r>
      <w:bookmarkStart w:name="_Int_KA5BqxMa" w:id="498620600"/>
      <w:r w:rsidRPr="298A16C2" w:rsidR="587049DD">
        <w:rPr>
          <w:sz w:val="24"/>
          <w:szCs w:val="24"/>
          <w:u w:val="none"/>
        </w:rPr>
        <w:t>note</w:t>
      </w:r>
      <w:bookmarkEnd w:id="498620600"/>
      <w:r w:rsidRPr="298A16C2" w:rsidR="16660C44">
        <w:rPr>
          <w:sz w:val="24"/>
          <w:szCs w:val="24"/>
          <w:u w:val="none"/>
        </w:rPr>
        <w:t xml:space="preserve"> and stick it to the map to</w:t>
      </w:r>
      <w:r w:rsidRPr="298A16C2" w:rsidR="67B82A06">
        <w:rPr>
          <w:sz w:val="24"/>
          <w:szCs w:val="24"/>
          <w:u w:val="none"/>
        </w:rPr>
        <w:t xml:space="preserve"> </w:t>
      </w:r>
      <w:r w:rsidRPr="298A16C2" w:rsidR="20BE27B6">
        <w:rPr>
          <w:sz w:val="24"/>
          <w:szCs w:val="24"/>
          <w:u w:val="none"/>
        </w:rPr>
        <w:t>show</w:t>
      </w:r>
      <w:r w:rsidRPr="298A16C2" w:rsidR="16660C44">
        <w:rPr>
          <w:sz w:val="24"/>
          <w:szCs w:val="24"/>
          <w:u w:val="none"/>
        </w:rPr>
        <w:t xml:space="preserve"> </w:t>
      </w:r>
      <w:r w:rsidRPr="298A16C2" w:rsidR="16660C44">
        <w:rPr>
          <w:sz w:val="24"/>
          <w:szCs w:val="24"/>
          <w:u w:val="none"/>
        </w:rPr>
        <w:t>the distance of people coming from all over.</w:t>
      </w:r>
      <w:r w:rsidRPr="298A16C2" w:rsidR="43E22A1E">
        <w:rPr>
          <w:sz w:val="24"/>
          <w:szCs w:val="24"/>
          <w:u w:val="none"/>
        </w:rPr>
        <w:t xml:space="preserve"> </w:t>
      </w:r>
      <w:r w:rsidRPr="298A16C2" w:rsidR="63143723">
        <w:rPr>
          <w:sz w:val="24"/>
          <w:szCs w:val="24"/>
          <w:u w:val="none"/>
        </w:rPr>
        <w:t>I</w:t>
      </w:r>
      <w:r w:rsidRPr="298A16C2" w:rsidR="43E22A1E">
        <w:rPr>
          <w:sz w:val="24"/>
          <w:szCs w:val="24"/>
          <w:u w:val="none"/>
        </w:rPr>
        <w:t xml:space="preserve">t was </w:t>
      </w:r>
      <w:bookmarkStart w:name="_Int_KmxDdUs3" w:id="1714285660"/>
      <w:r w:rsidRPr="298A16C2" w:rsidR="43E22A1E">
        <w:rPr>
          <w:sz w:val="24"/>
          <w:szCs w:val="24"/>
          <w:u w:val="none"/>
        </w:rPr>
        <w:t>really interesting</w:t>
      </w:r>
      <w:bookmarkEnd w:id="1714285660"/>
      <w:r w:rsidRPr="298A16C2" w:rsidR="43E22A1E">
        <w:rPr>
          <w:sz w:val="24"/>
          <w:szCs w:val="24"/>
          <w:u w:val="none"/>
        </w:rPr>
        <w:t xml:space="preserve"> to </w:t>
      </w:r>
      <w:r w:rsidRPr="298A16C2" w:rsidR="484792BC">
        <w:rPr>
          <w:sz w:val="24"/>
          <w:szCs w:val="24"/>
          <w:u w:val="none"/>
        </w:rPr>
        <w:t xml:space="preserve">be able to visualise </w:t>
      </w:r>
      <w:r w:rsidRPr="298A16C2" w:rsidR="43E22A1E">
        <w:rPr>
          <w:sz w:val="24"/>
          <w:szCs w:val="24"/>
          <w:u w:val="none"/>
        </w:rPr>
        <w:t xml:space="preserve">how many people come to </w:t>
      </w:r>
      <w:r w:rsidRPr="298A16C2" w:rsidR="194148B8">
        <w:rPr>
          <w:sz w:val="24"/>
          <w:szCs w:val="24"/>
          <w:u w:val="none"/>
        </w:rPr>
        <w:t>Carmarthen</w:t>
      </w:r>
      <w:r w:rsidRPr="298A16C2" w:rsidR="43E22A1E">
        <w:rPr>
          <w:sz w:val="24"/>
          <w:szCs w:val="24"/>
          <w:u w:val="none"/>
        </w:rPr>
        <w:t xml:space="preserve"> to look at these archives</w:t>
      </w:r>
      <w:r w:rsidRPr="298A16C2" w:rsidR="79EFF964">
        <w:rPr>
          <w:sz w:val="24"/>
          <w:szCs w:val="24"/>
          <w:u w:val="none"/>
        </w:rPr>
        <w:t xml:space="preserve"> because I did not actually realise how widespread the interest is for something that </w:t>
      </w:r>
      <w:bookmarkStart w:name="_Int_Cx1MNjBV" w:id="1013319188"/>
      <w:r w:rsidRPr="298A16C2" w:rsidR="79EFF964">
        <w:rPr>
          <w:sz w:val="24"/>
          <w:szCs w:val="24"/>
          <w:u w:val="none"/>
        </w:rPr>
        <w:t>o</w:t>
      </w:r>
      <w:r w:rsidRPr="298A16C2" w:rsidR="2721EAAD">
        <w:rPr>
          <w:sz w:val="24"/>
          <w:szCs w:val="24"/>
          <w:u w:val="none"/>
        </w:rPr>
        <w:t>n</w:t>
      </w:r>
      <w:r w:rsidRPr="298A16C2" w:rsidR="79EFF964">
        <w:rPr>
          <w:sz w:val="24"/>
          <w:szCs w:val="24"/>
          <w:u w:val="none"/>
        </w:rPr>
        <w:t xml:space="preserve"> first glance can</w:t>
      </w:r>
      <w:bookmarkEnd w:id="1013319188"/>
      <w:r w:rsidRPr="298A16C2" w:rsidR="79EFF964">
        <w:rPr>
          <w:sz w:val="24"/>
          <w:szCs w:val="24"/>
          <w:u w:val="none"/>
        </w:rPr>
        <w:t xml:space="preserve"> seem so </w:t>
      </w:r>
      <w:r w:rsidRPr="298A16C2" w:rsidR="0835D024">
        <w:rPr>
          <w:sz w:val="24"/>
          <w:szCs w:val="24"/>
          <w:u w:val="none"/>
        </w:rPr>
        <w:t>mundane,</w:t>
      </w:r>
      <w:r w:rsidRPr="298A16C2" w:rsidR="79EFF964">
        <w:rPr>
          <w:sz w:val="24"/>
          <w:szCs w:val="24"/>
          <w:u w:val="none"/>
        </w:rPr>
        <w:t xml:space="preserve"> but it is actually very popular</w:t>
      </w:r>
      <w:r w:rsidRPr="298A16C2" w:rsidR="53ED57F7">
        <w:rPr>
          <w:sz w:val="24"/>
          <w:szCs w:val="24"/>
          <w:u w:val="none"/>
        </w:rPr>
        <w:t>. Plus, even</w:t>
      </w:r>
      <w:r w:rsidRPr="298A16C2" w:rsidR="07C7F592">
        <w:rPr>
          <w:sz w:val="24"/>
          <w:szCs w:val="24"/>
          <w:u w:val="none"/>
        </w:rPr>
        <w:t xml:space="preserve"> though </w:t>
      </w:r>
      <w:r w:rsidRPr="298A16C2" w:rsidR="07C7F592">
        <w:rPr>
          <w:sz w:val="24"/>
          <w:szCs w:val="24"/>
          <w:u w:val="none"/>
        </w:rPr>
        <w:t>I've</w:t>
      </w:r>
      <w:r w:rsidRPr="298A16C2" w:rsidR="07C7F592">
        <w:rPr>
          <w:sz w:val="24"/>
          <w:szCs w:val="24"/>
          <w:u w:val="none"/>
        </w:rPr>
        <w:t xml:space="preserve"> lived in Carmarthen since I was 4, I did not have a clue that there was so much there</w:t>
      </w:r>
      <w:r w:rsidRPr="298A16C2" w:rsidR="27414CD5">
        <w:rPr>
          <w:sz w:val="24"/>
          <w:szCs w:val="24"/>
          <w:u w:val="none"/>
        </w:rPr>
        <w:t>.</w:t>
      </w:r>
      <w:r w:rsidRPr="298A16C2" w:rsidR="3D9B55E0">
        <w:rPr>
          <w:sz w:val="24"/>
          <w:szCs w:val="24"/>
          <w:u w:val="none"/>
        </w:rPr>
        <w:t xml:space="preserve"> Ive been going to that library for years to study for school </w:t>
      </w:r>
      <w:r w:rsidRPr="298A16C2" w:rsidR="53AB8C9A">
        <w:rPr>
          <w:sz w:val="24"/>
          <w:szCs w:val="24"/>
          <w:u w:val="none"/>
        </w:rPr>
        <w:t>exams,</w:t>
      </w:r>
      <w:r w:rsidRPr="298A16C2" w:rsidR="3D9B55E0">
        <w:rPr>
          <w:sz w:val="24"/>
          <w:szCs w:val="24"/>
          <w:u w:val="none"/>
        </w:rPr>
        <w:t xml:space="preserve"> but I never actually took the time to explore anywhere but the first and second floor.</w:t>
      </w:r>
      <w:r w:rsidRPr="298A16C2" w:rsidR="27414CD5">
        <w:rPr>
          <w:sz w:val="24"/>
          <w:szCs w:val="24"/>
          <w:u w:val="none"/>
        </w:rPr>
        <w:t xml:space="preserve"> </w:t>
      </w:r>
      <w:r w:rsidRPr="298A16C2" w:rsidR="0581EF8A">
        <w:rPr>
          <w:sz w:val="24"/>
          <w:szCs w:val="24"/>
          <w:u w:val="none"/>
        </w:rPr>
        <w:t>After looking through some of the books and files on the shelves</w:t>
      </w:r>
      <w:r w:rsidRPr="298A16C2" w:rsidR="27414CD5">
        <w:rPr>
          <w:sz w:val="24"/>
          <w:szCs w:val="24"/>
          <w:u w:val="none"/>
        </w:rPr>
        <w:t>, we were brought downstairs</w:t>
      </w:r>
      <w:r w:rsidRPr="298A16C2" w:rsidR="3E3328FA">
        <w:rPr>
          <w:sz w:val="24"/>
          <w:szCs w:val="24"/>
          <w:u w:val="none"/>
        </w:rPr>
        <w:t xml:space="preserve"> in groups</w:t>
      </w:r>
      <w:r w:rsidRPr="298A16C2" w:rsidR="27414CD5">
        <w:rPr>
          <w:sz w:val="24"/>
          <w:szCs w:val="24"/>
          <w:u w:val="none"/>
        </w:rPr>
        <w:t xml:space="preserve"> </w:t>
      </w:r>
      <w:r w:rsidRPr="298A16C2" w:rsidR="48347629">
        <w:rPr>
          <w:sz w:val="24"/>
          <w:szCs w:val="24"/>
          <w:u w:val="none"/>
        </w:rPr>
        <w:t xml:space="preserve">to see </w:t>
      </w:r>
      <w:r w:rsidRPr="298A16C2" w:rsidR="27414CD5">
        <w:rPr>
          <w:sz w:val="24"/>
          <w:szCs w:val="24"/>
          <w:u w:val="none"/>
        </w:rPr>
        <w:t xml:space="preserve">the cold rooms </w:t>
      </w:r>
      <w:r w:rsidRPr="298A16C2" w:rsidR="6296A9C8">
        <w:rPr>
          <w:sz w:val="24"/>
          <w:szCs w:val="24"/>
          <w:u w:val="none"/>
        </w:rPr>
        <w:t xml:space="preserve">and we </w:t>
      </w:r>
      <w:r w:rsidRPr="298A16C2" w:rsidR="27414CD5">
        <w:rPr>
          <w:sz w:val="24"/>
          <w:szCs w:val="24"/>
          <w:u w:val="none"/>
        </w:rPr>
        <w:t>ha</w:t>
      </w:r>
      <w:r w:rsidRPr="298A16C2" w:rsidR="6F1E0BF9">
        <w:rPr>
          <w:sz w:val="24"/>
          <w:szCs w:val="24"/>
          <w:u w:val="none"/>
        </w:rPr>
        <w:t>d</w:t>
      </w:r>
      <w:r w:rsidRPr="298A16C2" w:rsidR="27414CD5">
        <w:rPr>
          <w:sz w:val="24"/>
          <w:szCs w:val="24"/>
          <w:u w:val="none"/>
        </w:rPr>
        <w:t xml:space="preserve"> a look at more archi</w:t>
      </w:r>
      <w:r w:rsidRPr="298A16C2" w:rsidR="116BB593">
        <w:rPr>
          <w:sz w:val="24"/>
          <w:szCs w:val="24"/>
          <w:u w:val="none"/>
        </w:rPr>
        <w:t>ves that needed to be kept at a certain temperature</w:t>
      </w:r>
      <w:r w:rsidRPr="298A16C2" w:rsidR="0E49D75B">
        <w:rPr>
          <w:sz w:val="24"/>
          <w:szCs w:val="24"/>
          <w:u w:val="none"/>
        </w:rPr>
        <w:t xml:space="preserve"> in order to </w:t>
      </w:r>
      <w:r w:rsidRPr="298A16C2" w:rsidR="6C1823BC">
        <w:rPr>
          <w:sz w:val="24"/>
          <w:szCs w:val="24"/>
          <w:u w:val="none"/>
        </w:rPr>
        <w:t>keep these important pieces of history from becoming damaged</w:t>
      </w:r>
      <w:r w:rsidRPr="298A16C2" w:rsidR="116BB593">
        <w:rPr>
          <w:sz w:val="24"/>
          <w:szCs w:val="24"/>
          <w:u w:val="none"/>
        </w:rPr>
        <w:t>. These archives were kept on the moving shelves</w:t>
      </w:r>
      <w:r w:rsidRPr="298A16C2" w:rsidR="58EFFD4E">
        <w:rPr>
          <w:sz w:val="24"/>
          <w:szCs w:val="24"/>
          <w:u w:val="none"/>
        </w:rPr>
        <w:t xml:space="preserve"> that you </w:t>
      </w:r>
      <w:r w:rsidRPr="298A16C2" w:rsidR="1ED15550">
        <w:rPr>
          <w:sz w:val="24"/>
          <w:szCs w:val="24"/>
          <w:u w:val="none"/>
        </w:rPr>
        <w:t>must</w:t>
      </w:r>
      <w:r w:rsidRPr="298A16C2" w:rsidR="58EFFD4E">
        <w:rPr>
          <w:sz w:val="24"/>
          <w:szCs w:val="24"/>
          <w:u w:val="none"/>
        </w:rPr>
        <w:t xml:space="preserve"> spin a wheel to open and close</w:t>
      </w:r>
      <w:r w:rsidRPr="298A16C2" w:rsidR="116BB593">
        <w:rPr>
          <w:sz w:val="24"/>
          <w:szCs w:val="24"/>
          <w:u w:val="none"/>
        </w:rPr>
        <w:t xml:space="preserve"> which </w:t>
      </w:r>
      <w:r w:rsidRPr="298A16C2" w:rsidR="6BB2BF2B">
        <w:rPr>
          <w:sz w:val="24"/>
          <w:szCs w:val="24"/>
          <w:u w:val="none"/>
        </w:rPr>
        <w:t>I</w:t>
      </w:r>
      <w:r w:rsidRPr="298A16C2" w:rsidR="116BB593">
        <w:rPr>
          <w:sz w:val="24"/>
          <w:szCs w:val="24"/>
          <w:u w:val="none"/>
        </w:rPr>
        <w:t xml:space="preserve"> always find </w:t>
      </w:r>
      <w:r w:rsidRPr="298A16C2" w:rsidR="6DF71FE2">
        <w:rPr>
          <w:sz w:val="24"/>
          <w:szCs w:val="24"/>
          <w:u w:val="none"/>
        </w:rPr>
        <w:t>cool</w:t>
      </w:r>
      <w:r w:rsidRPr="298A16C2" w:rsidR="116BB593">
        <w:rPr>
          <w:sz w:val="24"/>
          <w:szCs w:val="24"/>
          <w:u w:val="none"/>
        </w:rPr>
        <w:t xml:space="preserve"> because you can fit so many things</w:t>
      </w:r>
      <w:r w:rsidRPr="298A16C2" w:rsidR="41C6A2CF">
        <w:rPr>
          <w:sz w:val="24"/>
          <w:szCs w:val="24"/>
          <w:u w:val="none"/>
        </w:rPr>
        <w:t xml:space="preserve"> and I love storage space</w:t>
      </w:r>
      <w:r w:rsidRPr="298A16C2" w:rsidR="116BB593">
        <w:rPr>
          <w:sz w:val="24"/>
          <w:szCs w:val="24"/>
          <w:u w:val="none"/>
        </w:rPr>
        <w:t xml:space="preserve">. One </w:t>
      </w:r>
      <w:r w:rsidRPr="298A16C2" w:rsidR="2B852A20">
        <w:rPr>
          <w:sz w:val="24"/>
          <w:szCs w:val="24"/>
          <w:u w:val="none"/>
        </w:rPr>
        <w:t>interesting</w:t>
      </w:r>
      <w:r w:rsidRPr="298A16C2" w:rsidR="116BB593">
        <w:rPr>
          <w:sz w:val="24"/>
          <w:szCs w:val="24"/>
          <w:u w:val="none"/>
        </w:rPr>
        <w:t xml:space="preserve"> thing </w:t>
      </w:r>
      <w:r w:rsidRPr="298A16C2" w:rsidR="579BAF12">
        <w:rPr>
          <w:sz w:val="24"/>
          <w:szCs w:val="24"/>
          <w:u w:val="none"/>
        </w:rPr>
        <w:t>that</w:t>
      </w:r>
      <w:r w:rsidRPr="298A16C2" w:rsidR="116BB593">
        <w:rPr>
          <w:sz w:val="24"/>
          <w:szCs w:val="24"/>
          <w:u w:val="none"/>
        </w:rPr>
        <w:t xml:space="preserve"> </w:t>
      </w:r>
      <w:r w:rsidRPr="298A16C2" w:rsidR="00D4865A">
        <w:rPr>
          <w:sz w:val="24"/>
          <w:szCs w:val="24"/>
          <w:u w:val="none"/>
        </w:rPr>
        <w:t xml:space="preserve">we were shown was the </w:t>
      </w:r>
      <w:r w:rsidRPr="298A16C2" w:rsidR="651B0A94">
        <w:rPr>
          <w:sz w:val="24"/>
          <w:szCs w:val="24"/>
          <w:u w:val="none"/>
        </w:rPr>
        <w:t>prison logbook which included photographs of the inmates.</w:t>
      </w:r>
      <w:r w:rsidRPr="298A16C2" w:rsidR="59D062FB">
        <w:rPr>
          <w:sz w:val="24"/>
          <w:szCs w:val="24"/>
          <w:u w:val="none"/>
        </w:rPr>
        <w:t xml:space="preserve"> I thought this was so impressive and </w:t>
      </w:r>
      <w:r w:rsidRPr="298A16C2" w:rsidR="59D062FB">
        <w:rPr>
          <w:sz w:val="24"/>
          <w:szCs w:val="24"/>
          <w:u w:val="none"/>
        </w:rPr>
        <w:t xml:space="preserve">maybe </w:t>
      </w:r>
      <w:r w:rsidRPr="298A16C2" w:rsidR="58533D21">
        <w:rPr>
          <w:sz w:val="24"/>
          <w:szCs w:val="24"/>
          <w:u w:val="none"/>
        </w:rPr>
        <w:t>it</w:t>
      </w:r>
      <w:r w:rsidRPr="298A16C2" w:rsidR="58533D21">
        <w:rPr>
          <w:sz w:val="24"/>
          <w:szCs w:val="24"/>
          <w:u w:val="none"/>
        </w:rPr>
        <w:t xml:space="preserve"> is </w:t>
      </w:r>
      <w:r w:rsidRPr="298A16C2" w:rsidR="59D062FB">
        <w:rPr>
          <w:sz w:val="24"/>
          <w:szCs w:val="24"/>
          <w:u w:val="none"/>
        </w:rPr>
        <w:t xml:space="preserve">a little simple minded of </w:t>
      </w:r>
      <w:r w:rsidRPr="298A16C2" w:rsidR="751C983C">
        <w:rPr>
          <w:sz w:val="24"/>
          <w:szCs w:val="24"/>
          <w:u w:val="none"/>
        </w:rPr>
        <w:t>me,</w:t>
      </w:r>
      <w:r w:rsidRPr="298A16C2" w:rsidR="59D062FB">
        <w:rPr>
          <w:sz w:val="24"/>
          <w:szCs w:val="24"/>
          <w:u w:val="none"/>
        </w:rPr>
        <w:t xml:space="preserve"> but I </w:t>
      </w:r>
      <w:r w:rsidRPr="298A16C2" w:rsidR="1B96170D">
        <w:rPr>
          <w:sz w:val="24"/>
          <w:szCs w:val="24"/>
          <w:u w:val="none"/>
        </w:rPr>
        <w:t>didn't</w:t>
      </w:r>
      <w:r w:rsidRPr="298A16C2" w:rsidR="59D062FB">
        <w:rPr>
          <w:sz w:val="24"/>
          <w:szCs w:val="24"/>
          <w:u w:val="none"/>
        </w:rPr>
        <w:t xml:space="preserve"> </w:t>
      </w:r>
      <w:r w:rsidRPr="298A16C2" w:rsidR="23F8C896">
        <w:rPr>
          <w:sz w:val="24"/>
          <w:szCs w:val="24"/>
          <w:u w:val="none"/>
        </w:rPr>
        <w:t xml:space="preserve">think that </w:t>
      </w:r>
      <w:r w:rsidRPr="298A16C2" w:rsidR="59D062FB">
        <w:rPr>
          <w:sz w:val="24"/>
          <w:szCs w:val="24"/>
          <w:u w:val="none"/>
        </w:rPr>
        <w:t>a book that is old enough to be considered a manu</w:t>
      </w:r>
      <w:r w:rsidRPr="298A16C2" w:rsidR="2A10D2E8">
        <w:rPr>
          <w:sz w:val="24"/>
          <w:szCs w:val="24"/>
          <w:u w:val="none"/>
        </w:rPr>
        <w:t>script</w:t>
      </w:r>
      <w:r w:rsidRPr="298A16C2" w:rsidR="7A902E7F">
        <w:rPr>
          <w:sz w:val="24"/>
          <w:szCs w:val="24"/>
          <w:u w:val="none"/>
        </w:rPr>
        <w:t>,</w:t>
      </w:r>
      <w:r w:rsidRPr="298A16C2" w:rsidR="2A10D2E8">
        <w:rPr>
          <w:sz w:val="24"/>
          <w:szCs w:val="24"/>
          <w:u w:val="none"/>
        </w:rPr>
        <w:t xml:space="preserve"> </w:t>
      </w:r>
      <w:r w:rsidRPr="298A16C2" w:rsidR="3F4A7650">
        <w:rPr>
          <w:sz w:val="24"/>
          <w:szCs w:val="24"/>
          <w:u w:val="none"/>
        </w:rPr>
        <w:t xml:space="preserve">would be </w:t>
      </w:r>
      <w:r w:rsidRPr="298A16C2" w:rsidR="171593C1">
        <w:rPr>
          <w:sz w:val="24"/>
          <w:szCs w:val="24"/>
          <w:u w:val="none"/>
        </w:rPr>
        <w:t>from a time</w:t>
      </w:r>
      <w:r w:rsidRPr="298A16C2" w:rsidR="0EA480C1">
        <w:rPr>
          <w:sz w:val="24"/>
          <w:szCs w:val="24"/>
          <w:u w:val="none"/>
        </w:rPr>
        <w:t xml:space="preserve"> </w:t>
      </w:r>
      <w:r w:rsidRPr="298A16C2" w:rsidR="171593C1">
        <w:rPr>
          <w:sz w:val="24"/>
          <w:szCs w:val="24"/>
          <w:u w:val="none"/>
        </w:rPr>
        <w:t xml:space="preserve">where there </w:t>
      </w:r>
      <w:r w:rsidRPr="298A16C2" w:rsidR="3396B7AF">
        <w:rPr>
          <w:sz w:val="24"/>
          <w:szCs w:val="24"/>
          <w:u w:val="none"/>
        </w:rPr>
        <w:t xml:space="preserve">would be </w:t>
      </w:r>
      <w:r w:rsidRPr="298A16C2" w:rsidR="171593C1">
        <w:rPr>
          <w:sz w:val="24"/>
          <w:szCs w:val="24"/>
          <w:u w:val="none"/>
        </w:rPr>
        <w:t xml:space="preserve">photography. </w:t>
      </w:r>
    </w:p>
    <w:p w:rsidR="6A80274F" w:rsidP="298A16C2" w:rsidRDefault="6A80274F" w14:paraId="2D689BFB" w14:textId="37C6F6EA">
      <w:pPr>
        <w:jc w:val="left"/>
        <w:rPr>
          <w:sz w:val="24"/>
          <w:szCs w:val="24"/>
          <w:u w:val="none"/>
        </w:rPr>
      </w:pPr>
      <w:r w:rsidRPr="4F2347E8" w:rsidR="3B354885">
        <w:rPr>
          <w:sz w:val="24"/>
          <w:szCs w:val="24"/>
          <w:u w:val="none"/>
        </w:rPr>
        <w:t>Lecture three – Thursday 29</w:t>
      </w:r>
      <w:r w:rsidRPr="4F2347E8" w:rsidR="3B354885">
        <w:rPr>
          <w:sz w:val="24"/>
          <w:szCs w:val="24"/>
          <w:u w:val="none"/>
          <w:vertAlign w:val="superscript"/>
        </w:rPr>
        <w:t>th</w:t>
      </w:r>
      <w:r w:rsidRPr="4F2347E8" w:rsidR="3B354885">
        <w:rPr>
          <w:sz w:val="24"/>
          <w:szCs w:val="24"/>
          <w:u w:val="none"/>
        </w:rPr>
        <w:t xml:space="preserve"> January </w:t>
      </w:r>
    </w:p>
    <w:p w:rsidR="07E053A9" w:rsidP="4F2347E8" w:rsidRDefault="07E053A9" w14:paraId="2C0D176A" w14:textId="119ACE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  <w:u w:val="none"/>
        </w:rPr>
      </w:pPr>
      <w:r w:rsidRPr="4F2347E8" w:rsidR="07E053A9">
        <w:rPr>
          <w:sz w:val="24"/>
          <w:szCs w:val="24"/>
          <w:u w:val="none"/>
        </w:rPr>
        <w:t xml:space="preserve">This lecture was meant to be </w:t>
      </w:r>
      <w:r w:rsidRPr="4F2347E8" w:rsidR="0B26C4A5">
        <w:rPr>
          <w:sz w:val="24"/>
          <w:szCs w:val="24"/>
          <w:u w:val="none"/>
        </w:rPr>
        <w:t xml:space="preserve">an experience in </w:t>
      </w:r>
      <w:r w:rsidRPr="4F2347E8" w:rsidR="07E053A9">
        <w:rPr>
          <w:sz w:val="24"/>
          <w:szCs w:val="24"/>
          <w:u w:val="none"/>
        </w:rPr>
        <w:t xml:space="preserve">using the VR headsets but for some reason </w:t>
      </w:r>
      <w:r w:rsidRPr="4F2347E8" w:rsidR="64AAFF54">
        <w:rPr>
          <w:sz w:val="24"/>
          <w:szCs w:val="24"/>
          <w:u w:val="none"/>
        </w:rPr>
        <w:t xml:space="preserve">(that </w:t>
      </w:r>
      <w:r w:rsidRPr="4F2347E8" w:rsidR="1CFA7A81">
        <w:rPr>
          <w:sz w:val="24"/>
          <w:szCs w:val="24"/>
          <w:u w:val="none"/>
        </w:rPr>
        <w:t>I</w:t>
      </w:r>
      <w:r w:rsidRPr="4F2347E8" w:rsidR="64AAFF54">
        <w:rPr>
          <w:sz w:val="24"/>
          <w:szCs w:val="24"/>
          <w:u w:val="none"/>
        </w:rPr>
        <w:t xml:space="preserve"> </w:t>
      </w:r>
      <w:r w:rsidRPr="4F2347E8" w:rsidR="090D0D8D">
        <w:rPr>
          <w:sz w:val="24"/>
          <w:szCs w:val="24"/>
          <w:u w:val="none"/>
        </w:rPr>
        <w:t>do not curr</w:t>
      </w:r>
      <w:r w:rsidRPr="4F2347E8" w:rsidR="64AAFF54">
        <w:rPr>
          <w:sz w:val="24"/>
          <w:szCs w:val="24"/>
          <w:u w:val="none"/>
        </w:rPr>
        <w:t>en</w:t>
      </w:r>
      <w:r w:rsidRPr="4F2347E8" w:rsidR="090D0D8D">
        <w:rPr>
          <w:sz w:val="24"/>
          <w:szCs w:val="24"/>
          <w:u w:val="none"/>
        </w:rPr>
        <w:t>tly remember</w:t>
      </w:r>
      <w:r w:rsidRPr="4F2347E8" w:rsidR="64AAFF54">
        <w:rPr>
          <w:sz w:val="24"/>
          <w:szCs w:val="24"/>
          <w:u w:val="none"/>
        </w:rPr>
        <w:t xml:space="preserve">) it was </w:t>
      </w:r>
      <w:r w:rsidRPr="4F2347E8" w:rsidR="202822C3">
        <w:rPr>
          <w:sz w:val="24"/>
          <w:szCs w:val="24"/>
          <w:u w:val="none"/>
        </w:rPr>
        <w:t xml:space="preserve">changed </w:t>
      </w:r>
      <w:r w:rsidRPr="4F2347E8" w:rsidR="1724F992">
        <w:rPr>
          <w:sz w:val="24"/>
          <w:szCs w:val="24"/>
          <w:u w:val="none"/>
        </w:rPr>
        <w:t>around,</w:t>
      </w:r>
      <w:r w:rsidRPr="4F2347E8" w:rsidR="202822C3">
        <w:rPr>
          <w:sz w:val="24"/>
          <w:szCs w:val="24"/>
          <w:u w:val="none"/>
        </w:rPr>
        <w:t xml:space="preserve"> and we went to the immersive room instead. </w:t>
      </w:r>
      <w:r w:rsidRPr="4F2347E8" w:rsidR="5A599D2B">
        <w:rPr>
          <w:sz w:val="24"/>
          <w:szCs w:val="24"/>
          <w:u w:val="none"/>
        </w:rPr>
        <w:t>I found t</w:t>
      </w:r>
      <w:r w:rsidRPr="4F2347E8" w:rsidR="202822C3">
        <w:rPr>
          <w:sz w:val="24"/>
          <w:szCs w:val="24"/>
          <w:u w:val="none"/>
        </w:rPr>
        <w:t xml:space="preserve">his room </w:t>
      </w:r>
      <w:r w:rsidRPr="4F2347E8" w:rsidR="2049BC29">
        <w:rPr>
          <w:sz w:val="24"/>
          <w:szCs w:val="24"/>
          <w:u w:val="none"/>
        </w:rPr>
        <w:t xml:space="preserve">to be </w:t>
      </w:r>
      <w:r w:rsidRPr="4F2347E8" w:rsidR="202822C3">
        <w:rPr>
          <w:sz w:val="24"/>
          <w:szCs w:val="24"/>
          <w:u w:val="none"/>
        </w:rPr>
        <w:t xml:space="preserve">very </w:t>
      </w:r>
      <w:r w:rsidRPr="4F2347E8" w:rsidR="5E6D9A88">
        <w:rPr>
          <w:sz w:val="24"/>
          <w:szCs w:val="24"/>
          <w:u w:val="none"/>
        </w:rPr>
        <w:t>surreal.</w:t>
      </w:r>
      <w:r w:rsidRPr="4F2347E8" w:rsidR="0AA9DC4F">
        <w:rPr>
          <w:sz w:val="24"/>
          <w:szCs w:val="24"/>
          <w:u w:val="none"/>
        </w:rPr>
        <w:t xml:space="preserve"> There were thick fabric </w:t>
      </w:r>
      <w:r w:rsidRPr="4F2347E8" w:rsidR="69B2D7FC">
        <w:rPr>
          <w:sz w:val="24"/>
          <w:szCs w:val="24"/>
          <w:u w:val="none"/>
        </w:rPr>
        <w:t xml:space="preserve">looking </w:t>
      </w:r>
      <w:r w:rsidRPr="4F2347E8" w:rsidR="0AA9DC4F">
        <w:rPr>
          <w:sz w:val="24"/>
          <w:szCs w:val="24"/>
          <w:u w:val="none"/>
        </w:rPr>
        <w:t xml:space="preserve">screens lining the walls to create this big box shape with three sides </w:t>
      </w:r>
      <w:r w:rsidRPr="4F2347E8" w:rsidR="07E5C2F7">
        <w:rPr>
          <w:sz w:val="24"/>
          <w:szCs w:val="24"/>
          <w:u w:val="none"/>
        </w:rPr>
        <w:t>a</w:t>
      </w:r>
      <w:r w:rsidRPr="4F2347E8" w:rsidR="0AA9DC4F">
        <w:rPr>
          <w:sz w:val="24"/>
          <w:szCs w:val="24"/>
          <w:u w:val="none"/>
        </w:rPr>
        <w:t xml:space="preserve">nd woven into the fabric was loads of lights to create the screen? </w:t>
      </w:r>
      <w:r w:rsidRPr="4F2347E8" w:rsidR="5E6A7D5F">
        <w:rPr>
          <w:sz w:val="24"/>
          <w:szCs w:val="24"/>
          <w:u w:val="none"/>
        </w:rPr>
        <w:t xml:space="preserve">And because it was all tiny bulbs it was </w:t>
      </w:r>
      <w:bookmarkStart w:name="_Int_LWNqbWoX" w:id="842833818"/>
      <w:r w:rsidRPr="4F2347E8" w:rsidR="5E6A7D5F">
        <w:rPr>
          <w:sz w:val="24"/>
          <w:szCs w:val="24"/>
          <w:u w:val="none"/>
        </w:rPr>
        <w:t>actually warm</w:t>
      </w:r>
      <w:bookmarkEnd w:id="842833818"/>
      <w:r w:rsidRPr="4F2347E8" w:rsidR="5E6A7D5F">
        <w:rPr>
          <w:sz w:val="24"/>
          <w:szCs w:val="24"/>
          <w:u w:val="none"/>
        </w:rPr>
        <w:t xml:space="preserve">, so the room got so hot. </w:t>
      </w:r>
      <w:r w:rsidRPr="4F2347E8" w:rsidR="2DE5B251">
        <w:rPr>
          <w:sz w:val="24"/>
          <w:szCs w:val="24"/>
          <w:u w:val="none"/>
        </w:rPr>
        <w:t>A</w:t>
      </w:r>
      <w:r w:rsidRPr="4F2347E8" w:rsidR="3E132EDE">
        <w:rPr>
          <w:sz w:val="24"/>
          <w:szCs w:val="24"/>
          <w:u w:val="none"/>
        </w:rPr>
        <w:t xml:space="preserve">lso, </w:t>
      </w:r>
      <w:r w:rsidRPr="4F2347E8" w:rsidR="5B29999E">
        <w:rPr>
          <w:sz w:val="24"/>
          <w:szCs w:val="24"/>
          <w:u w:val="none"/>
        </w:rPr>
        <w:t>I'm</w:t>
      </w:r>
      <w:r w:rsidRPr="4F2347E8" w:rsidR="5B29999E">
        <w:rPr>
          <w:sz w:val="24"/>
          <w:szCs w:val="24"/>
          <w:u w:val="none"/>
        </w:rPr>
        <w:t xml:space="preserve"> not sure if it was just the layout of the room but it made the ceiling look so low down too.</w:t>
      </w:r>
      <w:r w:rsidRPr="4F2347E8" w:rsidR="59AD7DEB">
        <w:rPr>
          <w:sz w:val="24"/>
          <w:szCs w:val="24"/>
          <w:u w:val="none"/>
        </w:rPr>
        <w:t xml:space="preserve"> In any case, I found it </w:t>
      </w:r>
      <w:r w:rsidRPr="4F2347E8" w:rsidR="59AD7DEB">
        <w:rPr>
          <w:sz w:val="24"/>
          <w:szCs w:val="24"/>
          <w:u w:val="none"/>
        </w:rPr>
        <w:t>very interesting</w:t>
      </w:r>
      <w:r w:rsidRPr="4F2347E8" w:rsidR="59AD7DEB">
        <w:rPr>
          <w:sz w:val="24"/>
          <w:szCs w:val="24"/>
          <w:u w:val="none"/>
        </w:rPr>
        <w:t xml:space="preserve">. </w:t>
      </w:r>
      <w:r w:rsidRPr="4F2347E8" w:rsidR="73FFC7C3">
        <w:rPr>
          <w:sz w:val="24"/>
          <w:szCs w:val="24"/>
          <w:u w:val="none"/>
        </w:rPr>
        <w:t xml:space="preserve">We were told that this room is used for </w:t>
      </w:r>
      <w:r w:rsidRPr="4F2347E8" w:rsidR="239C36ED">
        <w:rPr>
          <w:sz w:val="24"/>
          <w:szCs w:val="24"/>
          <w:u w:val="none"/>
        </w:rPr>
        <w:t xml:space="preserve">presentations which I think would be </w:t>
      </w:r>
      <w:r w:rsidRPr="4F2347E8" w:rsidR="239C36ED">
        <w:rPr>
          <w:sz w:val="24"/>
          <w:szCs w:val="24"/>
          <w:u w:val="none"/>
        </w:rPr>
        <w:t>a very good</w:t>
      </w:r>
      <w:r w:rsidRPr="4F2347E8" w:rsidR="239C36ED">
        <w:rPr>
          <w:sz w:val="24"/>
          <w:szCs w:val="24"/>
          <w:u w:val="none"/>
        </w:rPr>
        <w:t xml:space="preserve"> way of helping the audience visualise the topics being explained. We were then </w:t>
      </w:r>
      <w:r w:rsidRPr="4F2347E8" w:rsidR="73FFC7C3">
        <w:rPr>
          <w:sz w:val="24"/>
          <w:szCs w:val="24"/>
          <w:u w:val="none"/>
        </w:rPr>
        <w:t xml:space="preserve">taught how to use the </w:t>
      </w:r>
      <w:r w:rsidRPr="4F2347E8" w:rsidR="585FEB67">
        <w:rPr>
          <w:sz w:val="24"/>
          <w:szCs w:val="24"/>
          <w:u w:val="none"/>
        </w:rPr>
        <w:t xml:space="preserve">screen to present things which will be perfect for the presentations we have to do at the end of the module. </w:t>
      </w:r>
    </w:p>
    <w:p w:rsidR="6A80274F" w:rsidP="298A16C2" w:rsidRDefault="6A80274F" w14:paraId="4492DA07" w14:textId="629B6567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four – Monday 2</w:t>
      </w:r>
      <w:r w:rsidRPr="298A16C2" w:rsidR="4497DF3E">
        <w:rPr>
          <w:sz w:val="24"/>
          <w:szCs w:val="24"/>
          <w:u w:val="none"/>
          <w:vertAlign w:val="superscript"/>
        </w:rPr>
        <w:t>nd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1ADC62BE" w14:textId="3D65C249">
      <w:pPr>
        <w:jc w:val="left"/>
        <w:rPr>
          <w:sz w:val="24"/>
          <w:szCs w:val="24"/>
          <w:u w:val="none"/>
        </w:rPr>
      </w:pPr>
      <w:r w:rsidRPr="298A16C2" w:rsidR="61052B05">
        <w:rPr>
          <w:sz w:val="24"/>
          <w:szCs w:val="24"/>
          <w:u w:val="none"/>
        </w:rPr>
        <w:t>I m</w:t>
      </w:r>
      <w:r w:rsidRPr="298A16C2" w:rsidR="4497DF3E">
        <w:rPr>
          <w:sz w:val="24"/>
          <w:szCs w:val="24"/>
          <w:u w:val="none"/>
        </w:rPr>
        <w:t>issed</w:t>
      </w:r>
      <w:r w:rsidRPr="298A16C2" w:rsidR="2832C863">
        <w:rPr>
          <w:sz w:val="24"/>
          <w:szCs w:val="24"/>
          <w:u w:val="none"/>
        </w:rPr>
        <w:t xml:space="preserve"> this </w:t>
      </w:r>
      <w:r w:rsidRPr="298A16C2" w:rsidR="2832C863">
        <w:rPr>
          <w:sz w:val="24"/>
          <w:szCs w:val="24"/>
          <w:u w:val="none"/>
        </w:rPr>
        <w:t>lecture</w:t>
      </w:r>
      <w:r w:rsidRPr="298A16C2" w:rsidR="4497DF3E">
        <w:rPr>
          <w:sz w:val="24"/>
          <w:szCs w:val="24"/>
          <w:u w:val="none"/>
        </w:rPr>
        <w:t xml:space="preserve"> </w:t>
      </w:r>
    </w:p>
    <w:p w:rsidR="6A80274F" w:rsidP="298A16C2" w:rsidRDefault="6A80274F" w14:paraId="449D62B3" w14:textId="513EA5FF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five – Tuesday 3</w:t>
      </w:r>
      <w:r w:rsidRPr="298A16C2" w:rsidR="4497DF3E">
        <w:rPr>
          <w:sz w:val="24"/>
          <w:szCs w:val="24"/>
          <w:u w:val="none"/>
          <w:vertAlign w:val="superscript"/>
        </w:rPr>
        <w:t>rd</w:t>
      </w:r>
      <w:r w:rsidRPr="298A16C2" w:rsidR="4497DF3E">
        <w:rPr>
          <w:sz w:val="24"/>
          <w:szCs w:val="24"/>
          <w:u w:val="none"/>
        </w:rPr>
        <w:t xml:space="preserve"> </w:t>
      </w:r>
      <w:r w:rsidRPr="298A16C2" w:rsidR="4497DF3E">
        <w:rPr>
          <w:sz w:val="24"/>
          <w:szCs w:val="24"/>
          <w:u w:val="none"/>
        </w:rPr>
        <w:t>February</w:t>
      </w:r>
      <w:r w:rsidRPr="298A16C2" w:rsidR="4497DF3E">
        <w:rPr>
          <w:sz w:val="24"/>
          <w:szCs w:val="24"/>
          <w:u w:val="none"/>
        </w:rPr>
        <w:t xml:space="preserve"> </w:t>
      </w:r>
    </w:p>
    <w:p w:rsidR="6A80274F" w:rsidP="298A16C2" w:rsidRDefault="6A80274F" w14:paraId="5894E240" w14:textId="54000E76">
      <w:pPr>
        <w:jc w:val="left"/>
        <w:rPr>
          <w:sz w:val="24"/>
          <w:szCs w:val="24"/>
          <w:u w:val="none"/>
        </w:rPr>
      </w:pPr>
    </w:p>
    <w:p w:rsidR="6A80274F" w:rsidP="298A16C2" w:rsidRDefault="6A80274F" w14:paraId="5599DD66" w14:textId="379E9A8D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six – Thursday 5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60E490AA" w14:textId="6D1C3582">
      <w:pPr>
        <w:jc w:val="left"/>
        <w:rPr>
          <w:sz w:val="24"/>
          <w:szCs w:val="24"/>
          <w:u w:val="none"/>
        </w:rPr>
      </w:pPr>
      <w:r w:rsidRPr="4F2347E8" w:rsidR="71F4B699">
        <w:rPr>
          <w:sz w:val="24"/>
          <w:szCs w:val="24"/>
          <w:u w:val="none"/>
        </w:rPr>
        <w:t>Today we took the bus to Aberystwyth to visit the National Library of Wales</w:t>
      </w:r>
      <w:r w:rsidRPr="4F2347E8" w:rsidR="47491244">
        <w:rPr>
          <w:sz w:val="24"/>
          <w:szCs w:val="24"/>
          <w:u w:val="none"/>
        </w:rPr>
        <w:t xml:space="preserve">. I really enjoyed this trip because I am a huge fan of libraries and this one is gorgeous. </w:t>
      </w:r>
      <w:r w:rsidRPr="4F2347E8" w:rsidR="2C74567D">
        <w:rPr>
          <w:sz w:val="24"/>
          <w:szCs w:val="24"/>
          <w:u w:val="none"/>
        </w:rPr>
        <w:t xml:space="preserve">I think this trip was really beneficial to my studying because I now have access to the library card, </w:t>
      </w:r>
      <w:r w:rsidRPr="4F2347E8" w:rsidR="2876B084">
        <w:rPr>
          <w:sz w:val="24"/>
          <w:szCs w:val="24"/>
          <w:u w:val="none"/>
        </w:rPr>
        <w:t xml:space="preserve">the library is full of everything </w:t>
      </w:r>
      <w:r w:rsidRPr="4F2347E8" w:rsidR="5757F61C">
        <w:rPr>
          <w:sz w:val="24"/>
          <w:szCs w:val="24"/>
          <w:u w:val="none"/>
        </w:rPr>
        <w:t>I</w:t>
      </w:r>
      <w:r w:rsidRPr="4F2347E8" w:rsidR="2876B084">
        <w:rPr>
          <w:sz w:val="24"/>
          <w:szCs w:val="24"/>
          <w:u w:val="none"/>
        </w:rPr>
        <w:t xml:space="preserve"> need but most importantly I am actually aware that th</w:t>
      </w:r>
      <w:r w:rsidRPr="4F2347E8" w:rsidR="09B8AABC">
        <w:rPr>
          <w:sz w:val="24"/>
          <w:szCs w:val="24"/>
          <w:u w:val="none"/>
        </w:rPr>
        <w:t xml:space="preserve">is resource is available to me and it is easily accessible. We were given an extensive explanation on how to </w:t>
      </w:r>
      <w:r w:rsidRPr="4F2347E8" w:rsidR="4BBC616C">
        <w:rPr>
          <w:sz w:val="24"/>
          <w:szCs w:val="24"/>
          <w:u w:val="none"/>
        </w:rPr>
        <w:t xml:space="preserve">navigate the website in order to request books or manuscripts, we were taken on a tour of the </w:t>
      </w:r>
      <w:r w:rsidRPr="4F2347E8" w:rsidR="3D5E8304">
        <w:rPr>
          <w:sz w:val="24"/>
          <w:szCs w:val="24"/>
          <w:u w:val="none"/>
        </w:rPr>
        <w:t>library and</w:t>
      </w:r>
      <w:r w:rsidRPr="4F2347E8" w:rsidR="4BBC616C">
        <w:rPr>
          <w:sz w:val="24"/>
          <w:szCs w:val="24"/>
          <w:u w:val="none"/>
        </w:rPr>
        <w:t xml:space="preserve"> shown the archives downstairs which were similar to the ones </w:t>
      </w:r>
      <w:r w:rsidRPr="4F2347E8" w:rsidR="7A088E1F">
        <w:rPr>
          <w:sz w:val="24"/>
          <w:szCs w:val="24"/>
          <w:u w:val="none"/>
        </w:rPr>
        <w:t xml:space="preserve">in </w:t>
      </w:r>
      <w:r w:rsidRPr="4F2347E8" w:rsidR="03450048">
        <w:rPr>
          <w:sz w:val="24"/>
          <w:szCs w:val="24"/>
          <w:u w:val="none"/>
        </w:rPr>
        <w:t>Carmarthen</w:t>
      </w:r>
      <w:r w:rsidRPr="4F2347E8" w:rsidR="7A088E1F">
        <w:rPr>
          <w:sz w:val="24"/>
          <w:szCs w:val="24"/>
          <w:u w:val="none"/>
        </w:rPr>
        <w:t xml:space="preserve"> library except the archives in the national Library of Wales was huge. There were floors and floors of rooms with long corridors and alarms</w:t>
      </w:r>
      <w:r w:rsidRPr="4F2347E8" w:rsidR="3D5CB86B">
        <w:rPr>
          <w:sz w:val="24"/>
          <w:szCs w:val="24"/>
          <w:u w:val="none"/>
        </w:rPr>
        <w:t xml:space="preserve">. I especially liked this part of the tour because </w:t>
      </w:r>
      <w:r w:rsidRPr="4F2347E8" w:rsidR="39CD2EB7">
        <w:rPr>
          <w:sz w:val="24"/>
          <w:szCs w:val="24"/>
          <w:u w:val="none"/>
        </w:rPr>
        <w:t>I</w:t>
      </w:r>
      <w:r w:rsidRPr="4F2347E8" w:rsidR="3D5CB86B">
        <w:rPr>
          <w:sz w:val="24"/>
          <w:szCs w:val="24"/>
          <w:u w:val="none"/>
        </w:rPr>
        <w:t xml:space="preserve"> know some of my great </w:t>
      </w:r>
      <w:r w:rsidRPr="4F2347E8" w:rsidR="495F6891">
        <w:rPr>
          <w:sz w:val="24"/>
          <w:szCs w:val="24"/>
          <w:u w:val="none"/>
        </w:rPr>
        <w:t>grandfather's</w:t>
      </w:r>
      <w:r w:rsidRPr="4F2347E8" w:rsidR="3D5CB86B">
        <w:rPr>
          <w:sz w:val="24"/>
          <w:szCs w:val="24"/>
          <w:u w:val="none"/>
        </w:rPr>
        <w:t xml:space="preserve"> work is there. Overall, </w:t>
      </w:r>
      <w:r w:rsidRPr="4F2347E8" w:rsidR="63F5062F">
        <w:rPr>
          <w:sz w:val="24"/>
          <w:szCs w:val="24"/>
          <w:u w:val="none"/>
        </w:rPr>
        <w:t>I</w:t>
      </w:r>
      <w:r w:rsidRPr="4F2347E8" w:rsidR="3D5CB86B">
        <w:rPr>
          <w:sz w:val="24"/>
          <w:szCs w:val="24"/>
          <w:u w:val="none"/>
        </w:rPr>
        <w:t xml:space="preserve"> loved this trip m</w:t>
      </w:r>
      <w:r w:rsidRPr="4F2347E8" w:rsidR="12302106">
        <w:rPr>
          <w:sz w:val="24"/>
          <w:szCs w:val="24"/>
          <w:u w:val="none"/>
        </w:rPr>
        <w:t xml:space="preserve">uch more than </w:t>
      </w:r>
      <w:r w:rsidRPr="4F2347E8" w:rsidR="55C4AF16">
        <w:rPr>
          <w:sz w:val="24"/>
          <w:szCs w:val="24"/>
          <w:u w:val="none"/>
        </w:rPr>
        <w:t>I</w:t>
      </w:r>
      <w:r w:rsidRPr="4F2347E8" w:rsidR="12302106">
        <w:rPr>
          <w:sz w:val="24"/>
          <w:szCs w:val="24"/>
          <w:u w:val="none"/>
        </w:rPr>
        <w:t xml:space="preserve"> expected myself to and </w:t>
      </w:r>
      <w:r w:rsidRPr="4F2347E8" w:rsidR="12302106">
        <w:rPr>
          <w:sz w:val="24"/>
          <w:szCs w:val="24"/>
          <w:u w:val="none"/>
        </w:rPr>
        <w:t>i</w:t>
      </w:r>
      <w:r w:rsidRPr="4F2347E8" w:rsidR="12302106">
        <w:rPr>
          <w:sz w:val="24"/>
          <w:szCs w:val="24"/>
          <w:u w:val="none"/>
        </w:rPr>
        <w:t xml:space="preserve"> feel </w:t>
      </w:r>
      <w:r w:rsidRPr="4F2347E8" w:rsidR="12302106">
        <w:rPr>
          <w:sz w:val="24"/>
          <w:szCs w:val="24"/>
          <w:u w:val="none"/>
        </w:rPr>
        <w:t>very lucky</w:t>
      </w:r>
      <w:r w:rsidRPr="4F2347E8" w:rsidR="12302106">
        <w:rPr>
          <w:sz w:val="24"/>
          <w:szCs w:val="24"/>
          <w:u w:val="none"/>
        </w:rPr>
        <w:t xml:space="preserve"> that </w:t>
      </w:r>
      <w:r w:rsidRPr="4F2347E8" w:rsidR="79184646">
        <w:rPr>
          <w:sz w:val="24"/>
          <w:szCs w:val="24"/>
          <w:u w:val="none"/>
        </w:rPr>
        <w:t>I</w:t>
      </w:r>
      <w:r w:rsidRPr="4F2347E8" w:rsidR="12302106">
        <w:rPr>
          <w:sz w:val="24"/>
          <w:szCs w:val="24"/>
          <w:u w:val="none"/>
        </w:rPr>
        <w:t xml:space="preserve"> have access to such a beneficial source. </w:t>
      </w:r>
    </w:p>
    <w:p w:rsidR="6A80274F" w:rsidP="298A16C2" w:rsidRDefault="6A80274F" w14:paraId="73D763F9" w14:textId="11FE340E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seven – Monday 9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0AB436AE" w14:textId="06AFC7E1">
      <w:pPr>
        <w:jc w:val="left"/>
        <w:rPr>
          <w:sz w:val="24"/>
          <w:szCs w:val="24"/>
          <w:u w:val="none"/>
        </w:rPr>
      </w:pPr>
    </w:p>
    <w:p w:rsidR="6A80274F" w:rsidP="298A16C2" w:rsidRDefault="6A80274F" w14:paraId="176970AE" w14:textId="7109934F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eight – Tuesday 10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4F97412A" w14:textId="4E19115B">
      <w:pPr>
        <w:jc w:val="left"/>
        <w:rPr>
          <w:sz w:val="24"/>
          <w:szCs w:val="24"/>
          <w:u w:val="none"/>
        </w:rPr>
      </w:pPr>
      <w:r w:rsidRPr="298A16C2" w:rsidR="1223A2C2">
        <w:rPr>
          <w:sz w:val="24"/>
          <w:szCs w:val="24"/>
          <w:u w:val="none"/>
        </w:rPr>
        <w:t>I m</w:t>
      </w:r>
      <w:r w:rsidRPr="298A16C2" w:rsidR="4497DF3E">
        <w:rPr>
          <w:sz w:val="24"/>
          <w:szCs w:val="24"/>
          <w:u w:val="none"/>
        </w:rPr>
        <w:t xml:space="preserve">issed </w:t>
      </w:r>
      <w:r w:rsidRPr="298A16C2" w:rsidR="76AC67B1">
        <w:rPr>
          <w:sz w:val="24"/>
          <w:szCs w:val="24"/>
          <w:u w:val="none"/>
        </w:rPr>
        <w:t xml:space="preserve">this lecture because </w:t>
      </w:r>
      <w:r w:rsidRPr="298A16C2" w:rsidR="3B199CD2">
        <w:rPr>
          <w:sz w:val="24"/>
          <w:szCs w:val="24"/>
          <w:u w:val="none"/>
        </w:rPr>
        <w:t>I</w:t>
      </w:r>
      <w:r w:rsidRPr="298A16C2" w:rsidR="76AC67B1">
        <w:rPr>
          <w:sz w:val="24"/>
          <w:szCs w:val="24"/>
          <w:u w:val="none"/>
        </w:rPr>
        <w:t xml:space="preserve"> had a dentist appointment</w:t>
      </w:r>
      <w:r w:rsidRPr="298A16C2" w:rsidR="22F4B301">
        <w:rPr>
          <w:sz w:val="24"/>
          <w:szCs w:val="24"/>
          <w:u w:val="none"/>
        </w:rPr>
        <w:t xml:space="preserve"> in </w:t>
      </w:r>
      <w:r w:rsidRPr="298A16C2" w:rsidR="300D82B2">
        <w:rPr>
          <w:sz w:val="24"/>
          <w:szCs w:val="24"/>
          <w:u w:val="none"/>
        </w:rPr>
        <w:t>Llandeilo</w:t>
      </w:r>
      <w:r w:rsidRPr="298A16C2" w:rsidR="22F4B301">
        <w:rPr>
          <w:sz w:val="24"/>
          <w:szCs w:val="24"/>
          <w:u w:val="none"/>
        </w:rPr>
        <w:t xml:space="preserve"> and </w:t>
      </w:r>
      <w:r w:rsidRPr="298A16C2" w:rsidR="72D618AB">
        <w:rPr>
          <w:sz w:val="24"/>
          <w:szCs w:val="24"/>
          <w:u w:val="none"/>
        </w:rPr>
        <w:t>couldn't</w:t>
      </w:r>
      <w:r w:rsidRPr="298A16C2" w:rsidR="22F4B301">
        <w:rPr>
          <w:sz w:val="24"/>
          <w:szCs w:val="24"/>
          <w:u w:val="none"/>
        </w:rPr>
        <w:t xml:space="preserve"> get there in time</w:t>
      </w:r>
      <w:r w:rsidRPr="298A16C2" w:rsidR="76AC67B1">
        <w:rPr>
          <w:sz w:val="24"/>
          <w:szCs w:val="24"/>
          <w:u w:val="none"/>
        </w:rPr>
        <w:t xml:space="preserve">. </w:t>
      </w:r>
    </w:p>
    <w:p w:rsidR="6A80274F" w:rsidP="298A16C2" w:rsidRDefault="6A80274F" w14:paraId="6266F701" w14:textId="768B232F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nine – Thursday 12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0050ABF4" w14:textId="193CC62D">
      <w:pPr>
        <w:jc w:val="left"/>
        <w:rPr>
          <w:sz w:val="24"/>
          <w:szCs w:val="24"/>
          <w:u w:val="none"/>
        </w:rPr>
      </w:pPr>
    </w:p>
    <w:p w:rsidR="6A80274F" w:rsidP="298A16C2" w:rsidRDefault="6A80274F" w14:paraId="38AA09A0" w14:textId="34A2FDEE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ten – Monday 16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49A6B435" w:rsidP="4F2347E8" w:rsidRDefault="49A6B435" w14:paraId="30774C3D" w14:textId="3F0B64CE">
      <w:pPr>
        <w:jc w:val="left"/>
        <w:rPr>
          <w:sz w:val="24"/>
          <w:szCs w:val="24"/>
          <w:u w:val="none"/>
        </w:rPr>
      </w:pPr>
      <w:r w:rsidRPr="4F2347E8" w:rsidR="49A6B435">
        <w:rPr>
          <w:sz w:val="24"/>
          <w:szCs w:val="24"/>
          <w:u w:val="none"/>
        </w:rPr>
        <w:t xml:space="preserve">For this lectuer we walked into the town centre again. I like that this module has included forms of education that </w:t>
      </w:r>
      <w:r w:rsidRPr="4F2347E8" w:rsidR="5767C287">
        <w:rPr>
          <w:sz w:val="24"/>
          <w:szCs w:val="24"/>
          <w:u w:val="none"/>
        </w:rPr>
        <w:t>isn't</w:t>
      </w:r>
      <w:r w:rsidRPr="4F2347E8" w:rsidR="49A6B435">
        <w:rPr>
          <w:sz w:val="24"/>
          <w:szCs w:val="24"/>
          <w:u w:val="none"/>
        </w:rPr>
        <w:t xml:space="preserve"> just in the classroom because </w:t>
      </w:r>
      <w:r w:rsidRPr="4F2347E8" w:rsidR="34B4E1D8">
        <w:rPr>
          <w:sz w:val="24"/>
          <w:szCs w:val="24"/>
          <w:u w:val="none"/>
        </w:rPr>
        <w:t>I</w:t>
      </w:r>
      <w:r w:rsidRPr="4F2347E8" w:rsidR="49A6B435">
        <w:rPr>
          <w:sz w:val="24"/>
          <w:szCs w:val="24"/>
          <w:u w:val="none"/>
        </w:rPr>
        <w:t xml:space="preserve"> </w:t>
      </w:r>
      <w:bookmarkStart w:name="_Int_Puz8DYsK" w:id="610867381"/>
      <w:r w:rsidRPr="4F2347E8" w:rsidR="49A6B435">
        <w:rPr>
          <w:sz w:val="24"/>
          <w:szCs w:val="24"/>
          <w:u w:val="none"/>
        </w:rPr>
        <w:t>definitely feel</w:t>
      </w:r>
      <w:bookmarkEnd w:id="610867381"/>
      <w:r w:rsidRPr="4F2347E8" w:rsidR="49A6B435">
        <w:rPr>
          <w:sz w:val="24"/>
          <w:szCs w:val="24"/>
          <w:u w:val="none"/>
        </w:rPr>
        <w:t xml:space="preserve"> that the variety of work and locations help to understand an</w:t>
      </w:r>
      <w:r w:rsidRPr="4F2347E8" w:rsidR="68791629">
        <w:rPr>
          <w:sz w:val="24"/>
          <w:szCs w:val="24"/>
          <w:u w:val="none"/>
        </w:rPr>
        <w:t xml:space="preserve">d remember key information. </w:t>
      </w:r>
      <w:r w:rsidRPr="4F2347E8" w:rsidR="25EDF249">
        <w:rPr>
          <w:sz w:val="24"/>
          <w:szCs w:val="24"/>
          <w:u w:val="none"/>
        </w:rPr>
        <w:t xml:space="preserve">Today it was time for us all to </w:t>
      </w:r>
      <w:r w:rsidRPr="4F2347E8" w:rsidR="3CFA05FF">
        <w:rPr>
          <w:sz w:val="24"/>
          <w:szCs w:val="24"/>
          <w:u w:val="none"/>
        </w:rPr>
        <w:t xml:space="preserve">present our findings of the historical monuments that we had been researching all module. </w:t>
      </w:r>
      <w:r w:rsidRPr="4F2347E8" w:rsidR="61A6CF8E">
        <w:rPr>
          <w:sz w:val="24"/>
          <w:szCs w:val="24"/>
          <w:u w:val="none"/>
        </w:rPr>
        <w:t xml:space="preserve">That meant a lot of walking around </w:t>
      </w:r>
      <w:r w:rsidRPr="4F2347E8" w:rsidR="61A6CF8E">
        <w:rPr>
          <w:sz w:val="24"/>
          <w:szCs w:val="24"/>
          <w:u w:val="none"/>
        </w:rPr>
        <w:t>town</w:t>
      </w:r>
      <w:r w:rsidRPr="4F2347E8" w:rsidR="61A6CF8E">
        <w:rPr>
          <w:sz w:val="24"/>
          <w:szCs w:val="24"/>
          <w:u w:val="none"/>
        </w:rPr>
        <w:t xml:space="preserve"> but </w:t>
      </w:r>
      <w:r w:rsidRPr="4F2347E8" w:rsidR="2627BC75">
        <w:rPr>
          <w:sz w:val="24"/>
          <w:szCs w:val="24"/>
          <w:u w:val="none"/>
        </w:rPr>
        <w:t>I</w:t>
      </w:r>
      <w:r w:rsidRPr="4F2347E8" w:rsidR="61A6CF8E">
        <w:rPr>
          <w:sz w:val="24"/>
          <w:szCs w:val="24"/>
          <w:u w:val="none"/>
        </w:rPr>
        <w:t xml:space="preserve"> really enjoyed learning more about the places </w:t>
      </w:r>
      <w:r w:rsidRPr="4F2347E8" w:rsidR="6103935C">
        <w:rPr>
          <w:sz w:val="24"/>
          <w:szCs w:val="24"/>
          <w:u w:val="none"/>
        </w:rPr>
        <w:t>I'</w:t>
      </w:r>
      <w:r w:rsidRPr="4F2347E8" w:rsidR="61A6CF8E">
        <w:rPr>
          <w:sz w:val="24"/>
          <w:szCs w:val="24"/>
          <w:u w:val="none"/>
        </w:rPr>
        <w:t>ve</w:t>
      </w:r>
      <w:r w:rsidRPr="4F2347E8" w:rsidR="61A6CF8E">
        <w:rPr>
          <w:sz w:val="24"/>
          <w:szCs w:val="24"/>
          <w:u w:val="none"/>
        </w:rPr>
        <w:t xml:space="preserve"> walked past all my life because most of the </w:t>
      </w:r>
      <w:r w:rsidRPr="4F2347E8" w:rsidR="331F0C07">
        <w:rPr>
          <w:sz w:val="24"/>
          <w:szCs w:val="24"/>
          <w:u w:val="none"/>
        </w:rPr>
        <w:t xml:space="preserve">facts </w:t>
      </w:r>
      <w:r w:rsidRPr="4F2347E8" w:rsidR="61A6CF8E">
        <w:rPr>
          <w:sz w:val="24"/>
          <w:szCs w:val="24"/>
          <w:u w:val="none"/>
        </w:rPr>
        <w:t xml:space="preserve">that my classmates talked about, </w:t>
      </w:r>
      <w:r w:rsidRPr="4F2347E8" w:rsidR="0C05DAA9">
        <w:rPr>
          <w:sz w:val="24"/>
          <w:szCs w:val="24"/>
          <w:u w:val="none"/>
        </w:rPr>
        <w:t>I</w:t>
      </w:r>
      <w:r w:rsidRPr="4F2347E8" w:rsidR="61A6CF8E">
        <w:rPr>
          <w:sz w:val="24"/>
          <w:szCs w:val="24"/>
          <w:u w:val="none"/>
        </w:rPr>
        <w:t xml:space="preserve"> had no knowledge on. </w:t>
      </w:r>
      <w:r w:rsidRPr="4F2347E8" w:rsidR="3CFA05FF">
        <w:rPr>
          <w:sz w:val="24"/>
          <w:szCs w:val="24"/>
          <w:u w:val="none"/>
        </w:rPr>
        <w:t xml:space="preserve">For my chosen historical monument, </w:t>
      </w:r>
      <w:r w:rsidRPr="4F2347E8" w:rsidR="0E52613B">
        <w:rPr>
          <w:sz w:val="24"/>
          <w:szCs w:val="24"/>
          <w:u w:val="none"/>
        </w:rPr>
        <w:t>I</w:t>
      </w:r>
      <w:r w:rsidRPr="4F2347E8" w:rsidR="3CFA05FF">
        <w:rPr>
          <w:sz w:val="24"/>
          <w:szCs w:val="24"/>
          <w:u w:val="none"/>
        </w:rPr>
        <w:t xml:space="preserve"> </w:t>
      </w:r>
      <w:r w:rsidRPr="4F2347E8" w:rsidR="3CFA05FF">
        <w:rPr>
          <w:sz w:val="24"/>
          <w:szCs w:val="24"/>
          <w:u w:val="none"/>
        </w:rPr>
        <w:t>did research about the</w:t>
      </w:r>
      <w:r w:rsidRPr="4F2347E8" w:rsidR="745B5476">
        <w:rPr>
          <w:sz w:val="24"/>
          <w:szCs w:val="24"/>
          <w:u w:val="none"/>
        </w:rPr>
        <w:t xml:space="preserve"> old </w:t>
      </w:r>
      <w:r w:rsidRPr="4F2347E8" w:rsidR="1F885D7C">
        <w:rPr>
          <w:sz w:val="24"/>
          <w:szCs w:val="24"/>
          <w:u w:val="none"/>
        </w:rPr>
        <w:t>Victorian</w:t>
      </w:r>
      <w:r w:rsidRPr="4F2347E8" w:rsidR="3CFA05FF">
        <w:rPr>
          <w:sz w:val="24"/>
          <w:szCs w:val="24"/>
          <w:u w:val="none"/>
        </w:rPr>
        <w:t xml:space="preserve"> </w:t>
      </w:r>
      <w:r w:rsidRPr="4F2347E8" w:rsidR="54CF0504">
        <w:rPr>
          <w:sz w:val="24"/>
          <w:szCs w:val="24"/>
          <w:u w:val="none"/>
        </w:rPr>
        <w:t>workhouse</w:t>
      </w:r>
      <w:r w:rsidRPr="4F2347E8" w:rsidR="40B39967">
        <w:rPr>
          <w:sz w:val="24"/>
          <w:szCs w:val="24"/>
          <w:u w:val="none"/>
        </w:rPr>
        <w:t xml:space="preserve">. My location was the last to be presented </w:t>
      </w:r>
      <w:r w:rsidRPr="4F2347E8" w:rsidR="0C9C3910">
        <w:rPr>
          <w:sz w:val="24"/>
          <w:szCs w:val="24"/>
          <w:u w:val="none"/>
        </w:rPr>
        <w:t xml:space="preserve">and we actually went up the steps to get as close as we could to the real building (without going inside because that would have been criminal) and </w:t>
      </w:r>
      <w:r w:rsidRPr="4F2347E8" w:rsidR="74FD2C39">
        <w:rPr>
          <w:sz w:val="24"/>
          <w:szCs w:val="24"/>
          <w:u w:val="none"/>
        </w:rPr>
        <w:t>I</w:t>
      </w:r>
      <w:r w:rsidRPr="4F2347E8" w:rsidR="0C9C3910">
        <w:rPr>
          <w:sz w:val="24"/>
          <w:szCs w:val="24"/>
          <w:u w:val="none"/>
        </w:rPr>
        <w:t xml:space="preserve"> really enjoyed explaining what </w:t>
      </w:r>
      <w:r w:rsidRPr="4F2347E8" w:rsidR="27296183">
        <w:rPr>
          <w:sz w:val="24"/>
          <w:szCs w:val="24"/>
          <w:u w:val="none"/>
        </w:rPr>
        <w:t>I</w:t>
      </w:r>
      <w:r w:rsidRPr="4F2347E8" w:rsidR="0C9C3910">
        <w:rPr>
          <w:sz w:val="24"/>
          <w:szCs w:val="24"/>
          <w:u w:val="none"/>
        </w:rPr>
        <w:t xml:space="preserve"> had learnt, because </w:t>
      </w:r>
      <w:r w:rsidRPr="4F2347E8" w:rsidR="6CBF9DD0">
        <w:rPr>
          <w:sz w:val="24"/>
          <w:szCs w:val="24"/>
          <w:u w:val="none"/>
        </w:rPr>
        <w:t>I</w:t>
      </w:r>
      <w:r w:rsidRPr="4F2347E8" w:rsidR="0C9C3910">
        <w:rPr>
          <w:sz w:val="24"/>
          <w:szCs w:val="24"/>
          <w:u w:val="none"/>
        </w:rPr>
        <w:t xml:space="preserve"> feel it gave me more confidence and experience </w:t>
      </w:r>
      <w:r w:rsidRPr="4F2347E8" w:rsidR="09233B10">
        <w:rPr>
          <w:sz w:val="24"/>
          <w:szCs w:val="24"/>
          <w:u w:val="none"/>
        </w:rPr>
        <w:t xml:space="preserve">with talking to a crowd which </w:t>
      </w:r>
      <w:r w:rsidRPr="4F2347E8" w:rsidR="25F9E12F">
        <w:rPr>
          <w:sz w:val="24"/>
          <w:szCs w:val="24"/>
          <w:u w:val="none"/>
        </w:rPr>
        <w:t>I</w:t>
      </w:r>
      <w:r w:rsidRPr="4F2347E8" w:rsidR="09233B10">
        <w:rPr>
          <w:sz w:val="24"/>
          <w:szCs w:val="24"/>
          <w:u w:val="none"/>
        </w:rPr>
        <w:t xml:space="preserve"> think will help me with my goals of becoming a teacher. </w:t>
      </w:r>
    </w:p>
    <w:p w:rsidR="6A80274F" w:rsidP="298A16C2" w:rsidRDefault="6A80274F" w14:paraId="45C9B684" w14:textId="5EF85B09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eleven – Tuesday 17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35364A22" w14:textId="7562519B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 xml:space="preserve">Missed </w:t>
      </w:r>
    </w:p>
    <w:p w:rsidR="6A80274F" w:rsidP="298A16C2" w:rsidRDefault="6A80274F" w14:paraId="00E6D741" w14:textId="067BDA53">
      <w:pPr>
        <w:jc w:val="left"/>
        <w:rPr>
          <w:sz w:val="24"/>
          <w:szCs w:val="24"/>
          <w:u w:val="none"/>
        </w:rPr>
      </w:pPr>
      <w:r w:rsidRPr="298A16C2" w:rsidR="4497DF3E">
        <w:rPr>
          <w:sz w:val="24"/>
          <w:szCs w:val="24"/>
          <w:u w:val="none"/>
        </w:rPr>
        <w:t>Lecture twelve – Thursday 19</w:t>
      </w:r>
      <w:r w:rsidRPr="298A16C2" w:rsidR="4497DF3E">
        <w:rPr>
          <w:sz w:val="24"/>
          <w:szCs w:val="24"/>
          <w:u w:val="none"/>
          <w:vertAlign w:val="superscript"/>
        </w:rPr>
        <w:t>th</w:t>
      </w:r>
      <w:r w:rsidRPr="298A16C2" w:rsidR="4497DF3E">
        <w:rPr>
          <w:sz w:val="24"/>
          <w:szCs w:val="24"/>
          <w:u w:val="none"/>
        </w:rPr>
        <w:t xml:space="preserve"> February </w:t>
      </w:r>
    </w:p>
    <w:p w:rsidR="6A80274F" w:rsidP="298A16C2" w:rsidRDefault="6A80274F" w14:paraId="47D220C5" w14:textId="6DD2E737">
      <w:pPr>
        <w:pStyle w:val="Normal"/>
        <w:jc w:val="left"/>
        <w:rPr>
          <w:sz w:val="24"/>
          <w:szCs w:val="24"/>
          <w:u w:val="none"/>
        </w:rPr>
      </w:pPr>
    </w:p>
    <w:p w:rsidR="6A80274F" w:rsidP="298A16C2" w:rsidRDefault="6A80274F" w14:paraId="54D38969" w14:textId="0B88A4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  <w:u w:val="none"/>
        </w:rPr>
      </w:pPr>
    </w:p>
    <w:p w:rsidR="6A80274F" w:rsidP="298A16C2" w:rsidRDefault="6A80274F" w14:paraId="057F3DC3" w14:textId="689A3383">
      <w:pPr>
        <w:pStyle w:val="Normal"/>
        <w:bidi w:val="0"/>
      </w:pPr>
    </w:p>
    <w:p w:rsidR="6A80274F" w:rsidP="6A80274F" w:rsidRDefault="6A80274F" w14:paraId="06AF1B68" w14:textId="36FEF62D">
      <w:pPr>
        <w:pStyle w:val="Normal"/>
        <w:jc w:val="left"/>
        <w:rPr>
          <w:sz w:val="24"/>
          <w:szCs w:val="24"/>
          <w:u w:val="none"/>
        </w:rPr>
      </w:pPr>
    </w:p>
    <w:p w:rsidR="3739457A" w:rsidP="298A16C2" w:rsidRDefault="3739457A" w14:paraId="32D047A8" w14:textId="40098698">
      <w:pPr/>
      <w:r>
        <w:br w:type="page"/>
      </w:r>
    </w:p>
    <w:p w:rsidR="3739457A" w:rsidP="6A80274F" w:rsidRDefault="3739457A" w14:paraId="62901809" w14:textId="1D350C4D">
      <w:pPr>
        <w:pStyle w:val="Normal"/>
        <w:jc w:val="left"/>
        <w:rPr>
          <w:sz w:val="24"/>
          <w:szCs w:val="24"/>
          <w:u w:val="none"/>
        </w:rPr>
      </w:pPr>
      <w:r w:rsidRPr="4F2347E8" w:rsidR="55F6178F">
        <w:rPr>
          <w:sz w:val="24"/>
          <w:szCs w:val="24"/>
          <w:u w:val="none"/>
        </w:rPr>
        <w:t xml:space="preserve">Bibliography: </w:t>
      </w:r>
    </w:p>
    <w:p w:rsidR="6A80274F" w:rsidP="4F2347E8" w:rsidRDefault="6A80274F" w14:paraId="73020108" w14:textId="738FD6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  <w:u w:val="none"/>
        </w:rPr>
      </w:pPr>
      <w:r w:rsidRPr="4F2347E8" w:rsidR="4500461D">
        <w:rPr>
          <w:sz w:val="24"/>
          <w:szCs w:val="24"/>
          <w:u w:val="none"/>
        </w:rPr>
        <w:t>I am very sorry that this assignment is written so informally. I did not properly read the brief and it was only when i was halfway through that i realised when i was told to give my opinion you probably meant in a more professional manner.</w:t>
      </w:r>
    </w:p>
    <w:p w:rsidR="6A80274F" w:rsidP="6A80274F" w:rsidRDefault="6A80274F" w14:paraId="04C45911" w14:textId="65C609F0">
      <w:pPr>
        <w:pStyle w:val="Normal"/>
        <w:jc w:val="left"/>
        <w:rPr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SkFieA5kCyK3U" int2:id="4Nld42ad">
      <int2:state int2:type="spell" int2:value="Rejected"/>
    </int2:textHash>
    <int2:bookmark int2:bookmarkName="_Int_Puz8DYsK" int2:invalidationBookmarkName="" int2:hashCode="SCcfurn2jxujK6" int2:id="S52dVPRI">
      <int2:state int2:type="style" int2:value="Rejected"/>
    </int2:bookmark>
    <int2:bookmark int2:bookmarkName="_Int_LWNqbWoX" int2:invalidationBookmarkName="" int2:hashCode="o6hqyihnxmVX/l" int2:id="kG9Lbc1K">
      <int2:state int2:type="style" int2:value="Rejected"/>
    </int2:bookmark>
    <int2:bookmark int2:bookmarkName="_Int_KA5BqxMa" int2:invalidationBookmarkName="" int2:hashCode="xRBItzJdYOMm0Z" int2:id="cUxmOeqn">
      <int2:state int2:type="gram" int2:value="Rejected"/>
    </int2:bookmark>
    <int2:bookmark int2:bookmarkName="_Int_Cx1MNjBV" int2:invalidationBookmarkName="" int2:hashCode="uo6VHeJ24/ehYz" int2:id="5muA9OaO">
      <int2:state int2:type="style" int2:value="Rejected"/>
    </int2:bookmark>
    <int2:bookmark int2:bookmarkName="_Int_QbicWPoI" int2:invalidationBookmarkName="" int2:hashCode="YD+82+V1vFecXo" int2:id="UiBr7IqE">
      <int2:state int2:type="style" int2:value="Rejected"/>
    </int2:bookmark>
    <int2:bookmark int2:bookmarkName="_Int_3HEjN6KE" int2:invalidationBookmarkName="" int2:hashCode="hFsH0talnuh4Jk" int2:id="x2tau9AW">
      <int2:state int2:type="gram" int2:value="Rejected"/>
    </int2:bookmark>
    <int2:bookmark int2:bookmarkName="_Int_KmxDdUs3" int2:invalidationBookmarkName="" int2:hashCode="4/6BRoxP39aEoJ" int2:id="1V7sxXKS">
      <int2:state int2:type="style" int2:value="Rejected"/>
    </int2:bookmark>
    <int2:bookmark int2:bookmarkName="_Int_mp9T6prP" int2:invalidationBookmarkName="" int2:hashCode="wg7HUnrTP8SxO8" int2:id="TjnfwNcp">
      <int2:state int2:type="style" int2:value="Rejected"/>
    </int2:bookmark>
    <int2:bookmark int2:bookmarkName="_Int_4jG2eKNC" int2:invalidationBookmarkName="" int2:hashCode="0GYf/LRGEYcRtn" int2:id="MCwu81tU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D3B1BC"/>
    <w:rsid w:val="0090D90F"/>
    <w:rsid w:val="00D4865A"/>
    <w:rsid w:val="00FE03BD"/>
    <w:rsid w:val="01045D9A"/>
    <w:rsid w:val="01D2B7BC"/>
    <w:rsid w:val="020677CE"/>
    <w:rsid w:val="023175C6"/>
    <w:rsid w:val="02F5926C"/>
    <w:rsid w:val="03280DCE"/>
    <w:rsid w:val="03313ABD"/>
    <w:rsid w:val="03450048"/>
    <w:rsid w:val="0397BD60"/>
    <w:rsid w:val="04036C51"/>
    <w:rsid w:val="043FE022"/>
    <w:rsid w:val="0487A838"/>
    <w:rsid w:val="05002360"/>
    <w:rsid w:val="05049028"/>
    <w:rsid w:val="0581EF8A"/>
    <w:rsid w:val="062B7D13"/>
    <w:rsid w:val="06530727"/>
    <w:rsid w:val="06B86AB9"/>
    <w:rsid w:val="06CF41B1"/>
    <w:rsid w:val="075349A9"/>
    <w:rsid w:val="07C7F592"/>
    <w:rsid w:val="07E053A9"/>
    <w:rsid w:val="07E5C2F7"/>
    <w:rsid w:val="081D6E0D"/>
    <w:rsid w:val="0835D024"/>
    <w:rsid w:val="086E9B86"/>
    <w:rsid w:val="08A16352"/>
    <w:rsid w:val="08E4B054"/>
    <w:rsid w:val="090D0D8D"/>
    <w:rsid w:val="09233B10"/>
    <w:rsid w:val="098B28CF"/>
    <w:rsid w:val="099CDACF"/>
    <w:rsid w:val="09B8AABC"/>
    <w:rsid w:val="09BE0751"/>
    <w:rsid w:val="0A38078F"/>
    <w:rsid w:val="0A6EC55E"/>
    <w:rsid w:val="0AA9DC4F"/>
    <w:rsid w:val="0B26C4A5"/>
    <w:rsid w:val="0C05DAA9"/>
    <w:rsid w:val="0C15A312"/>
    <w:rsid w:val="0C9C3910"/>
    <w:rsid w:val="0CC588C9"/>
    <w:rsid w:val="0DB11F3D"/>
    <w:rsid w:val="0DB16EAC"/>
    <w:rsid w:val="0DE86B13"/>
    <w:rsid w:val="0E49D75B"/>
    <w:rsid w:val="0E52613B"/>
    <w:rsid w:val="0E759C7D"/>
    <w:rsid w:val="0E97E624"/>
    <w:rsid w:val="0EA480C1"/>
    <w:rsid w:val="0F35EAC1"/>
    <w:rsid w:val="0F49FAD5"/>
    <w:rsid w:val="0F6D64D4"/>
    <w:rsid w:val="0F8F94D0"/>
    <w:rsid w:val="1073878A"/>
    <w:rsid w:val="1081DF5F"/>
    <w:rsid w:val="10957CE9"/>
    <w:rsid w:val="10B679C7"/>
    <w:rsid w:val="10FD749F"/>
    <w:rsid w:val="114EDBE0"/>
    <w:rsid w:val="116BB593"/>
    <w:rsid w:val="11972F17"/>
    <w:rsid w:val="11E2B15E"/>
    <w:rsid w:val="11E31E27"/>
    <w:rsid w:val="12236F54"/>
    <w:rsid w:val="1223A2C2"/>
    <w:rsid w:val="12302106"/>
    <w:rsid w:val="125DA721"/>
    <w:rsid w:val="1272DF47"/>
    <w:rsid w:val="12C1B164"/>
    <w:rsid w:val="12CC7678"/>
    <w:rsid w:val="13911830"/>
    <w:rsid w:val="13A990ED"/>
    <w:rsid w:val="15804C4D"/>
    <w:rsid w:val="15F0F2B5"/>
    <w:rsid w:val="16660C44"/>
    <w:rsid w:val="1711F526"/>
    <w:rsid w:val="171593C1"/>
    <w:rsid w:val="1724F992"/>
    <w:rsid w:val="1740DC1B"/>
    <w:rsid w:val="18D7457D"/>
    <w:rsid w:val="192FA106"/>
    <w:rsid w:val="194148B8"/>
    <w:rsid w:val="195ED6A8"/>
    <w:rsid w:val="19AD3595"/>
    <w:rsid w:val="1AAB52CC"/>
    <w:rsid w:val="1B05A255"/>
    <w:rsid w:val="1B96170D"/>
    <w:rsid w:val="1CFA7A81"/>
    <w:rsid w:val="1CFB5F12"/>
    <w:rsid w:val="1D0B3318"/>
    <w:rsid w:val="1D1954A0"/>
    <w:rsid w:val="1D6A7113"/>
    <w:rsid w:val="1DFDBE5E"/>
    <w:rsid w:val="1E0B6715"/>
    <w:rsid w:val="1E1C02F0"/>
    <w:rsid w:val="1E29B521"/>
    <w:rsid w:val="1E37CE2A"/>
    <w:rsid w:val="1E82CFFC"/>
    <w:rsid w:val="1EACAC23"/>
    <w:rsid w:val="1ED15550"/>
    <w:rsid w:val="1F05C3EC"/>
    <w:rsid w:val="1F11099C"/>
    <w:rsid w:val="1F21EC80"/>
    <w:rsid w:val="1F4AE961"/>
    <w:rsid w:val="1F533D68"/>
    <w:rsid w:val="1F70AFEA"/>
    <w:rsid w:val="1F885D7C"/>
    <w:rsid w:val="1FEAA827"/>
    <w:rsid w:val="200DBC97"/>
    <w:rsid w:val="202822C3"/>
    <w:rsid w:val="2049BC29"/>
    <w:rsid w:val="2073C0B3"/>
    <w:rsid w:val="20BE27B6"/>
    <w:rsid w:val="20DE6CEA"/>
    <w:rsid w:val="20F2E1F1"/>
    <w:rsid w:val="22639D6E"/>
    <w:rsid w:val="22B7940F"/>
    <w:rsid w:val="22F4B301"/>
    <w:rsid w:val="23840633"/>
    <w:rsid w:val="23933D6C"/>
    <w:rsid w:val="239C36ED"/>
    <w:rsid w:val="23CD88A2"/>
    <w:rsid w:val="23F7B5D7"/>
    <w:rsid w:val="23F8C896"/>
    <w:rsid w:val="23FD81C0"/>
    <w:rsid w:val="24352D65"/>
    <w:rsid w:val="24ADF543"/>
    <w:rsid w:val="25EDF249"/>
    <w:rsid w:val="25F9E12F"/>
    <w:rsid w:val="260CFB53"/>
    <w:rsid w:val="2627BC75"/>
    <w:rsid w:val="263D6A23"/>
    <w:rsid w:val="264C6DCC"/>
    <w:rsid w:val="2674C363"/>
    <w:rsid w:val="26E76CE7"/>
    <w:rsid w:val="2721EAAD"/>
    <w:rsid w:val="27296183"/>
    <w:rsid w:val="27414CD5"/>
    <w:rsid w:val="27E64FBC"/>
    <w:rsid w:val="27F72D8E"/>
    <w:rsid w:val="2832C863"/>
    <w:rsid w:val="2871FE7E"/>
    <w:rsid w:val="2876B084"/>
    <w:rsid w:val="287D2C1C"/>
    <w:rsid w:val="28E7ABB6"/>
    <w:rsid w:val="298A16C2"/>
    <w:rsid w:val="29A2A2EF"/>
    <w:rsid w:val="2A10D2E8"/>
    <w:rsid w:val="2A59252E"/>
    <w:rsid w:val="2A5FDE06"/>
    <w:rsid w:val="2A6B8C03"/>
    <w:rsid w:val="2B32E1A7"/>
    <w:rsid w:val="2B368BAF"/>
    <w:rsid w:val="2B419C83"/>
    <w:rsid w:val="2B852A20"/>
    <w:rsid w:val="2BD1892B"/>
    <w:rsid w:val="2BEC0920"/>
    <w:rsid w:val="2BFBF4E5"/>
    <w:rsid w:val="2BFC2D48"/>
    <w:rsid w:val="2C24F60B"/>
    <w:rsid w:val="2C2AD497"/>
    <w:rsid w:val="2C74567D"/>
    <w:rsid w:val="2DC3B835"/>
    <w:rsid w:val="2DE5B251"/>
    <w:rsid w:val="2E0D70E0"/>
    <w:rsid w:val="2E0E1FE6"/>
    <w:rsid w:val="2E136166"/>
    <w:rsid w:val="2E4DBE68"/>
    <w:rsid w:val="2E613D0D"/>
    <w:rsid w:val="2E70858C"/>
    <w:rsid w:val="2E98D22B"/>
    <w:rsid w:val="2E9AC99A"/>
    <w:rsid w:val="2EDDEF8D"/>
    <w:rsid w:val="2F6C3449"/>
    <w:rsid w:val="2FFEBB23"/>
    <w:rsid w:val="300D82B2"/>
    <w:rsid w:val="30CEA818"/>
    <w:rsid w:val="3111BDC8"/>
    <w:rsid w:val="31D4F4A1"/>
    <w:rsid w:val="331F0C07"/>
    <w:rsid w:val="3321AB41"/>
    <w:rsid w:val="3334CE00"/>
    <w:rsid w:val="333A36A3"/>
    <w:rsid w:val="3396B7AF"/>
    <w:rsid w:val="33BFAB90"/>
    <w:rsid w:val="33DA571B"/>
    <w:rsid w:val="33F6CAAB"/>
    <w:rsid w:val="34696B87"/>
    <w:rsid w:val="3484DB24"/>
    <w:rsid w:val="34B4E1D8"/>
    <w:rsid w:val="36248964"/>
    <w:rsid w:val="3656CA7F"/>
    <w:rsid w:val="36D3B1BC"/>
    <w:rsid w:val="3739457A"/>
    <w:rsid w:val="3748DAA2"/>
    <w:rsid w:val="376B8E42"/>
    <w:rsid w:val="37CF0F02"/>
    <w:rsid w:val="37D75A6B"/>
    <w:rsid w:val="397D1E0D"/>
    <w:rsid w:val="398CB8AF"/>
    <w:rsid w:val="39930C0A"/>
    <w:rsid w:val="39CD2EB7"/>
    <w:rsid w:val="3A179888"/>
    <w:rsid w:val="3A2B18B6"/>
    <w:rsid w:val="3A997588"/>
    <w:rsid w:val="3AAFD743"/>
    <w:rsid w:val="3AF13CC2"/>
    <w:rsid w:val="3B199CD2"/>
    <w:rsid w:val="3B354885"/>
    <w:rsid w:val="3B64C412"/>
    <w:rsid w:val="3BD3883E"/>
    <w:rsid w:val="3BE2DB2D"/>
    <w:rsid w:val="3C08C005"/>
    <w:rsid w:val="3C253778"/>
    <w:rsid w:val="3C7A13C5"/>
    <w:rsid w:val="3CC4BC00"/>
    <w:rsid w:val="3CD32C47"/>
    <w:rsid w:val="3CFA05FF"/>
    <w:rsid w:val="3D5CB86B"/>
    <w:rsid w:val="3D5E8304"/>
    <w:rsid w:val="3D9B55E0"/>
    <w:rsid w:val="3DA517B5"/>
    <w:rsid w:val="3E132EDE"/>
    <w:rsid w:val="3E3328FA"/>
    <w:rsid w:val="3E3C5BC3"/>
    <w:rsid w:val="3F4590CF"/>
    <w:rsid w:val="3F4A7650"/>
    <w:rsid w:val="3F84CEC4"/>
    <w:rsid w:val="408C8DA3"/>
    <w:rsid w:val="40B39967"/>
    <w:rsid w:val="40C2F836"/>
    <w:rsid w:val="40C5F177"/>
    <w:rsid w:val="40D5F827"/>
    <w:rsid w:val="40F7DD56"/>
    <w:rsid w:val="4123FBF2"/>
    <w:rsid w:val="4166DB40"/>
    <w:rsid w:val="41C6A2CF"/>
    <w:rsid w:val="4207AB73"/>
    <w:rsid w:val="42D9EECB"/>
    <w:rsid w:val="43947B2D"/>
    <w:rsid w:val="43BEF473"/>
    <w:rsid w:val="43E22A1E"/>
    <w:rsid w:val="43EC86C2"/>
    <w:rsid w:val="441BD54D"/>
    <w:rsid w:val="4497849F"/>
    <w:rsid w:val="4497DF3E"/>
    <w:rsid w:val="4500461D"/>
    <w:rsid w:val="45DAC9AA"/>
    <w:rsid w:val="45DD4C4C"/>
    <w:rsid w:val="4603396E"/>
    <w:rsid w:val="46E43CFD"/>
    <w:rsid w:val="46ED8285"/>
    <w:rsid w:val="47139CB9"/>
    <w:rsid w:val="47491244"/>
    <w:rsid w:val="48347629"/>
    <w:rsid w:val="484792BC"/>
    <w:rsid w:val="490D0721"/>
    <w:rsid w:val="495F6891"/>
    <w:rsid w:val="49A6B435"/>
    <w:rsid w:val="49FCE06A"/>
    <w:rsid w:val="4A20D567"/>
    <w:rsid w:val="4AB1FA88"/>
    <w:rsid w:val="4AC2C63E"/>
    <w:rsid w:val="4B88112D"/>
    <w:rsid w:val="4BBC616C"/>
    <w:rsid w:val="4C0D5838"/>
    <w:rsid w:val="4C2A4C40"/>
    <w:rsid w:val="4C399C6E"/>
    <w:rsid w:val="4C3CACF7"/>
    <w:rsid w:val="4CAE6457"/>
    <w:rsid w:val="4CCB6C64"/>
    <w:rsid w:val="4D20CA1E"/>
    <w:rsid w:val="4D54D200"/>
    <w:rsid w:val="4D5DAF14"/>
    <w:rsid w:val="4D65F6A6"/>
    <w:rsid w:val="4D734C81"/>
    <w:rsid w:val="4DFAB286"/>
    <w:rsid w:val="4ED5A2F0"/>
    <w:rsid w:val="4F2347E8"/>
    <w:rsid w:val="4F436DBF"/>
    <w:rsid w:val="4FD636CB"/>
    <w:rsid w:val="4FFADD62"/>
    <w:rsid w:val="5033F14D"/>
    <w:rsid w:val="5050756A"/>
    <w:rsid w:val="509470A0"/>
    <w:rsid w:val="50B28D29"/>
    <w:rsid w:val="50E227D4"/>
    <w:rsid w:val="5111EA89"/>
    <w:rsid w:val="51FC3A64"/>
    <w:rsid w:val="5207B999"/>
    <w:rsid w:val="52E4A93F"/>
    <w:rsid w:val="532157ED"/>
    <w:rsid w:val="537EBD4B"/>
    <w:rsid w:val="53AB8C9A"/>
    <w:rsid w:val="53ED57F7"/>
    <w:rsid w:val="5404CE5A"/>
    <w:rsid w:val="54398D4E"/>
    <w:rsid w:val="545F6A7E"/>
    <w:rsid w:val="548014CA"/>
    <w:rsid w:val="54CF0504"/>
    <w:rsid w:val="54F6E0EF"/>
    <w:rsid w:val="559F4FA8"/>
    <w:rsid w:val="55A1E28E"/>
    <w:rsid w:val="55C4AF16"/>
    <w:rsid w:val="55F6178F"/>
    <w:rsid w:val="56649B72"/>
    <w:rsid w:val="57275978"/>
    <w:rsid w:val="5757F61C"/>
    <w:rsid w:val="575E5648"/>
    <w:rsid w:val="5767C287"/>
    <w:rsid w:val="57914FCD"/>
    <w:rsid w:val="579BAF12"/>
    <w:rsid w:val="5840E3E6"/>
    <w:rsid w:val="58533D21"/>
    <w:rsid w:val="585FEB67"/>
    <w:rsid w:val="587049DD"/>
    <w:rsid w:val="587940C8"/>
    <w:rsid w:val="58AC8EAC"/>
    <w:rsid w:val="58B5F362"/>
    <w:rsid w:val="58EFFD4E"/>
    <w:rsid w:val="592F1D89"/>
    <w:rsid w:val="59492A43"/>
    <w:rsid w:val="59AD7DEB"/>
    <w:rsid w:val="59D062FB"/>
    <w:rsid w:val="5A599D2B"/>
    <w:rsid w:val="5ADB7E33"/>
    <w:rsid w:val="5B29999E"/>
    <w:rsid w:val="5B2A2061"/>
    <w:rsid w:val="5BEF5073"/>
    <w:rsid w:val="5C86D7AC"/>
    <w:rsid w:val="5CDA5CE5"/>
    <w:rsid w:val="5DAB8648"/>
    <w:rsid w:val="5DC42B9C"/>
    <w:rsid w:val="5E6A7D5F"/>
    <w:rsid w:val="5E6D9A88"/>
    <w:rsid w:val="5E8CAD64"/>
    <w:rsid w:val="5EFA915E"/>
    <w:rsid w:val="5F2B0224"/>
    <w:rsid w:val="5F3C3A98"/>
    <w:rsid w:val="5F63D989"/>
    <w:rsid w:val="6103935C"/>
    <w:rsid w:val="61052B05"/>
    <w:rsid w:val="6105B132"/>
    <w:rsid w:val="618C8048"/>
    <w:rsid w:val="61A6CF8E"/>
    <w:rsid w:val="61B032B5"/>
    <w:rsid w:val="61B07716"/>
    <w:rsid w:val="61F34ACD"/>
    <w:rsid w:val="6211E04F"/>
    <w:rsid w:val="62141474"/>
    <w:rsid w:val="6262036D"/>
    <w:rsid w:val="62624019"/>
    <w:rsid w:val="62918D4A"/>
    <w:rsid w:val="6292422E"/>
    <w:rsid w:val="6296A9C8"/>
    <w:rsid w:val="62CBEFE0"/>
    <w:rsid w:val="63143723"/>
    <w:rsid w:val="63F5062F"/>
    <w:rsid w:val="64AAFF54"/>
    <w:rsid w:val="64ABADB1"/>
    <w:rsid w:val="651B0A94"/>
    <w:rsid w:val="6521BC3B"/>
    <w:rsid w:val="65C9E9F2"/>
    <w:rsid w:val="66D928BE"/>
    <w:rsid w:val="672C23A9"/>
    <w:rsid w:val="672EB76D"/>
    <w:rsid w:val="676D2761"/>
    <w:rsid w:val="6776C321"/>
    <w:rsid w:val="6797A254"/>
    <w:rsid w:val="67B82A06"/>
    <w:rsid w:val="67CB7F9A"/>
    <w:rsid w:val="68791629"/>
    <w:rsid w:val="69894D10"/>
    <w:rsid w:val="69B2D7FC"/>
    <w:rsid w:val="69CBBD65"/>
    <w:rsid w:val="6A80274F"/>
    <w:rsid w:val="6AB86545"/>
    <w:rsid w:val="6B82A761"/>
    <w:rsid w:val="6B8F46F7"/>
    <w:rsid w:val="6BB2BF2B"/>
    <w:rsid w:val="6C1823BC"/>
    <w:rsid w:val="6C4AED43"/>
    <w:rsid w:val="6C78CB67"/>
    <w:rsid w:val="6CBF9DD0"/>
    <w:rsid w:val="6CE0DC73"/>
    <w:rsid w:val="6D59B9CB"/>
    <w:rsid w:val="6D9705D9"/>
    <w:rsid w:val="6DF28E3B"/>
    <w:rsid w:val="6DF71FE2"/>
    <w:rsid w:val="6E37E15B"/>
    <w:rsid w:val="6E529716"/>
    <w:rsid w:val="6EE4B610"/>
    <w:rsid w:val="6F1E0BF9"/>
    <w:rsid w:val="6F86F97C"/>
    <w:rsid w:val="6FBE7EED"/>
    <w:rsid w:val="6FDE3542"/>
    <w:rsid w:val="707A96ED"/>
    <w:rsid w:val="70A9D9B1"/>
    <w:rsid w:val="70C08E62"/>
    <w:rsid w:val="711D53C6"/>
    <w:rsid w:val="71693AAC"/>
    <w:rsid w:val="71C7021A"/>
    <w:rsid w:val="71C8ED10"/>
    <w:rsid w:val="71F4B699"/>
    <w:rsid w:val="7280E94A"/>
    <w:rsid w:val="7298D0B9"/>
    <w:rsid w:val="72D618AB"/>
    <w:rsid w:val="73C4EC6F"/>
    <w:rsid w:val="73FFC7C3"/>
    <w:rsid w:val="7438E604"/>
    <w:rsid w:val="745B5476"/>
    <w:rsid w:val="74B3231D"/>
    <w:rsid w:val="74E4A38E"/>
    <w:rsid w:val="74EFBF9A"/>
    <w:rsid w:val="74FD2C39"/>
    <w:rsid w:val="7500A992"/>
    <w:rsid w:val="751C983C"/>
    <w:rsid w:val="756B04FB"/>
    <w:rsid w:val="75DC7682"/>
    <w:rsid w:val="76229E07"/>
    <w:rsid w:val="76AC67B1"/>
    <w:rsid w:val="7701DF73"/>
    <w:rsid w:val="77806992"/>
    <w:rsid w:val="77A86DFA"/>
    <w:rsid w:val="785ED07B"/>
    <w:rsid w:val="79184646"/>
    <w:rsid w:val="79354272"/>
    <w:rsid w:val="796426A3"/>
    <w:rsid w:val="79CEE40C"/>
    <w:rsid w:val="79EFF964"/>
    <w:rsid w:val="79FB1AAA"/>
    <w:rsid w:val="7A088E1F"/>
    <w:rsid w:val="7A902E7F"/>
    <w:rsid w:val="7AAC3FD1"/>
    <w:rsid w:val="7ABC179F"/>
    <w:rsid w:val="7C31037D"/>
    <w:rsid w:val="7C36C17D"/>
    <w:rsid w:val="7C4CDB40"/>
    <w:rsid w:val="7CDBCE94"/>
    <w:rsid w:val="7DEFB647"/>
    <w:rsid w:val="7E6EE05B"/>
    <w:rsid w:val="7E9182FD"/>
    <w:rsid w:val="7F2CB581"/>
    <w:rsid w:val="7FC24E45"/>
    <w:rsid w:val="7FEA1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02F7B"/>
  <w15:chartTrackingRefBased/>
  <w15:docId w15:val="{31E6ED64-F69A-4D62-ADD0-F88C8BB723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ff66b1cf7f045b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7</revision>
  <dcterms:created xsi:type="dcterms:W3CDTF">2026-02-12T11:13:21.4470809Z</dcterms:created>
  <dcterms:modified xsi:type="dcterms:W3CDTF">2026-07-31T22:55:40.1075619Z</dcterms:modified>
</coreProperties>
</file>