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EC73D02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7C7C5615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623932F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8FF5419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064A0F4A" w14:textId="47588C97" w:rsidR="007C2CCC" w:rsidRDefault="00817D4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Jordan Thomas</w:t>
            </w:r>
          </w:p>
        </w:tc>
      </w:tr>
      <w:tr w:rsidR="00782CF2" w:rsidRPr="00C2152E" w14:paraId="119FC237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764361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6A7B274E" w14:textId="7F84AFB6" w:rsidR="007C2CCC" w:rsidRDefault="00817D4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Aquatic monitoring</w:t>
            </w:r>
          </w:p>
        </w:tc>
      </w:tr>
      <w:tr w:rsidR="00782CF2" w:rsidRPr="00C2152E" w14:paraId="21CC70C3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8EA7A84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166AFF2F" w14:textId="6AA2B5C4" w:rsidR="007C2CCC" w:rsidRDefault="005654C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</w:t>
            </w:r>
            <w:r w:rsidR="00FB593F">
              <w:rPr>
                <w:rFonts w:asciiTheme="minorHAnsi" w:hAnsiTheme="minorHAnsi" w:cstheme="minorHAnsi"/>
                <w:b/>
                <w:color w:val="000000" w:themeColor="text1"/>
              </w:rPr>
              <w:t>y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Jones</w:t>
            </w:r>
          </w:p>
        </w:tc>
      </w:tr>
      <w:tr w:rsidR="00782CF2" w:rsidRPr="00C2152E" w14:paraId="4C1BE48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B0EB5A4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3E5B3563" w14:textId="2213167D" w:rsidR="007C2CCC" w:rsidRDefault="00FB593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 Jones</w:t>
            </w:r>
          </w:p>
        </w:tc>
      </w:tr>
      <w:tr w:rsidR="00782CF2" w:rsidRPr="00C2152E" w14:paraId="12BCD05E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51A75B7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4322DE8C" w14:textId="77777777" w:rsidR="009E130B" w:rsidRDefault="00EE4571" w:rsidP="009E130B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D41D33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14:paraId="2BC07E5F" w14:textId="77777777" w:rsidR="007C2CCC" w:rsidRDefault="009E130B" w:rsidP="009E130B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Games Development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</w:t>
            </w:r>
            <w:r w:rsidR="0046184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14:paraId="067FB8FE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0924F0F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7EFD308" w14:textId="77777777"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6CE8AF0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358EA530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0EA4562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3C63E49A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5F45AA55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31E34B05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518AA0E9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E4BFD0F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5438104D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04245489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00CBACF8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20B7451E" w14:textId="5F94A5C5" w:rsidR="004779D1" w:rsidRPr="00C2152E" w:rsidRDefault="00463E20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70.5</w:t>
            </w:r>
          </w:p>
        </w:tc>
      </w:tr>
      <w:tr w:rsidR="004779D1" w:rsidRPr="00C2152E" w14:paraId="7EB4474E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77C1C9DB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6069C03E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4EA1F51C" w14:textId="2841C49E" w:rsidR="009D6D88" w:rsidRPr="009D6D88" w:rsidRDefault="00817D4C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The report is very well laid out and presented</w:t>
            </w:r>
          </w:p>
          <w:p w14:paraId="62075159" w14:textId="77777777" w:rsidR="00817D4C" w:rsidRPr="00817D4C" w:rsidRDefault="00817D4C" w:rsidP="00817D4C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817D4C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Good practical skills demonstrated in the PLC hardware implementation and the HMI design.</w:t>
            </w:r>
          </w:p>
          <w:p w14:paraId="455626A4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15153F51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6B2AC2D1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6280B533" w14:textId="7213311E" w:rsidR="004779D1" w:rsidRPr="00C2152E" w:rsidRDefault="00817D4C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73</w:t>
            </w:r>
          </w:p>
        </w:tc>
      </w:tr>
      <w:tr w:rsidR="00C2152E" w:rsidRPr="00C2152E" w14:paraId="4054098E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5207D1C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2A6C8C17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21471DEE" w14:textId="2985E76B" w:rsidR="00C2152E" w:rsidRPr="00C2152E" w:rsidRDefault="00463E20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72</w:t>
            </w:r>
            <w:bookmarkStart w:id="0" w:name="_GoBack"/>
            <w:bookmarkEnd w:id="0"/>
          </w:p>
        </w:tc>
      </w:tr>
    </w:tbl>
    <w:p w14:paraId="72FF5B1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495728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2FC4FC0B" w14:textId="77777777"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………………………………………</w:t>
      </w:r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   Date: ……………</w:t>
      </w:r>
      <w:r w:rsidR="00C2152E">
        <w:rPr>
          <w:rFonts w:asciiTheme="minorHAnsi" w:hAnsiTheme="minorHAnsi"/>
          <w:color w:val="000000" w:themeColor="text1"/>
        </w:rPr>
        <w:t>.............</w:t>
      </w:r>
      <w:r w:rsidRPr="00811371">
        <w:rPr>
          <w:rFonts w:asciiTheme="minorHAnsi" w:hAnsiTheme="minorHAnsi"/>
          <w:color w:val="000000" w:themeColor="text1"/>
        </w:rPr>
        <w:t>……</w:t>
      </w:r>
      <w:r w:rsidR="00C2152E">
        <w:rPr>
          <w:rFonts w:asciiTheme="minorHAnsi" w:hAnsiTheme="minorHAnsi"/>
          <w:color w:val="000000" w:themeColor="text1"/>
        </w:rPr>
        <w:t>.....</w:t>
      </w:r>
      <w:r w:rsidRPr="00811371">
        <w:rPr>
          <w:rFonts w:asciiTheme="minorHAnsi" w:hAnsiTheme="minorHAnsi"/>
          <w:color w:val="000000" w:themeColor="text1"/>
        </w:rPr>
        <w:t>……..</w:t>
      </w:r>
    </w:p>
    <w:p w14:paraId="3305F4FC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9C38AEE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9429D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16AD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0118E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267AF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A473B88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91B17D6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DB57A9E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62DD50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752D213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F51FCE4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5F967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0EA2D384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6E3BB8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2F5C68E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9CEFEB8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50E971C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BC7E4D7" w14:textId="784B2301" w:rsidR="004779D1" w:rsidRPr="00C2152E" w:rsidRDefault="00817D4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7D5976E1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7992667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96300C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21B77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87727F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540430F" w14:textId="02798261" w:rsidR="004779D1" w:rsidRPr="00C2152E" w:rsidRDefault="00817D4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11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42ED2C01" w14:textId="77777777" w:rsidTr="00C2152E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77C4A94F" w14:textId="77777777" w:rsidR="009D6D88" w:rsidRDefault="009D6D8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3C9DB98" w14:textId="77777777" w:rsidR="00817D4C" w:rsidRDefault="00817D4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Well described intro.</w:t>
            </w:r>
          </w:p>
          <w:p w14:paraId="0BF14B94" w14:textId="5985AD03" w:rsidR="00817D4C" w:rsidRDefault="00817D4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Good level of general background research – well referenced.</w:t>
            </w:r>
          </w:p>
        </w:tc>
      </w:tr>
      <w:tr w:rsidR="00782CF2" w:rsidRPr="00C2152E" w14:paraId="031D668E" w14:textId="77777777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BE07E5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419463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E67CA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48A84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56B5EB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F959E9B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9F4016C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0E749A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4026098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A406C86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90518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568B50FD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9F2A155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C2431F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39E974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1DFC2C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75FF01D" w14:textId="5D729532" w:rsidR="004779D1" w:rsidRPr="00C2152E" w:rsidRDefault="00817D4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706F7FC9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AEEC8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B5B39E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87870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6F111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937E59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751F5A9" w14:textId="77777777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86293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5E741A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CE590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E39E05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D606D68" w14:textId="4C42C876" w:rsidR="004779D1" w:rsidRPr="00C2152E" w:rsidRDefault="00817D4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13A50E61" w14:textId="77777777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2B3CB843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4B2FA0C" w14:textId="439ADCE4" w:rsidR="00A31EE4" w:rsidRDefault="00A31EE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80FFC98" w14:textId="77777777" w:rsidR="00FB593F" w:rsidRDefault="00817D4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Good level of knowledge demonstrated from the research.</w:t>
            </w:r>
          </w:p>
          <w:p w14:paraId="279EDD31" w14:textId="77777777" w:rsidR="00817D4C" w:rsidRDefault="00817D4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E4A4E27" w14:textId="285A348D" w:rsidR="00817D4C" w:rsidRDefault="00817D4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14:paraId="3E255B68" w14:textId="77777777"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lastRenderedPageBreak/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2329BDE8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3A307927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A494D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F028B1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560DE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C603DA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1CAEA3FD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3673464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951A243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BCADE8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0C88497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79365A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C14C484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2D5D3DC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2D8C8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E75807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CCD67F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F1B0ED5" w14:textId="024841D9" w:rsidR="00782CF2" w:rsidRPr="00C2152E" w:rsidRDefault="00817D4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528281FD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C3CC3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97DAEFA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5AE564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2FE69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4AED732" w14:textId="14985DB8" w:rsidR="00782CF2" w:rsidRPr="00C2152E" w:rsidRDefault="00817D4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6EA4FCA" w14:textId="77777777" w:rsidTr="00C2152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54110321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4D8B3D9" w14:textId="77777777" w:rsidR="00A31EE4" w:rsidRDefault="00A31EE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E1226F5" w14:textId="77777777" w:rsidR="00A31EE4" w:rsidRDefault="00A31EE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3C1A52B" w14:textId="3B8B5D0D" w:rsidR="00A31EE4" w:rsidRDefault="00817D4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Sensible comments made in the discussion.</w:t>
            </w:r>
          </w:p>
        </w:tc>
      </w:tr>
      <w:tr w:rsidR="00C2152E" w:rsidRPr="00C2152E" w14:paraId="4E767A57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03EB3F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64BB3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6DD81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08826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480DBA1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4568928F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240470E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6F2A9B1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664E1B1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732F67A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26827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580E2841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7CB44A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167AB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56D839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55ED11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87211D" w14:textId="2433DBF2" w:rsidR="00782CF2" w:rsidRPr="00C2152E" w:rsidRDefault="00817D4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11.5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BE059F3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22B33D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E7053A3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645653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F48B004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2957CC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680224D0" w14:textId="77777777" w:rsidTr="00C2152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28E78497" w14:textId="55070942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09FB0A3D" w14:textId="7EC470CA" w:rsidR="00FB593F" w:rsidRDefault="00FB593F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5706DF" w14:textId="0B84882A" w:rsidR="00A31EE4" w:rsidRPr="00817D4C" w:rsidRDefault="00817D4C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817D4C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Good practical skills demonstrated in the PLC hardware implementation and the HMI design.</w:t>
            </w:r>
          </w:p>
          <w:p w14:paraId="54D6600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F2E0DAF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4CFCE0F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3210D56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60967B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1DBEE2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D4B598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EB58AD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59B75C6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455FBF7F" w14:textId="77777777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4B3161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B22CB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69E6C1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C6737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B49B2DE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584A19EB" w14:textId="77777777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542449B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4E9D23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EF35B6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7EC537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04AFFF5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430249B1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DD123E4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5AA9A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2C7FD4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630DF60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BF64D5A" w14:textId="337688D6" w:rsidR="00782CF2" w:rsidRPr="00C2152E" w:rsidRDefault="00817D4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15897073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D1D687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1FE0F9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C066175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D5BDC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1DDD035" w14:textId="61CE9F5F" w:rsidR="00782CF2" w:rsidRPr="00C2152E" w:rsidRDefault="00817D4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7.5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71C40CDB" w14:textId="77777777" w:rsidTr="00C2152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54ABB488" w14:textId="7ED60F34" w:rsid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14:paraId="75123540" w14:textId="5691BFBA" w:rsidR="00356FCA" w:rsidRDefault="00356FCA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5A39AD8E" w14:textId="6550480D" w:rsidR="007C2CCC" w:rsidRDefault="00356FCA" w:rsidP="00817D4C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The report is </w:t>
            </w:r>
            <w:r w:rsidR="00817D4C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very well 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laid out and presented </w:t>
            </w:r>
          </w:p>
        </w:tc>
      </w:tr>
      <w:tr w:rsidR="00782CF2" w:rsidRPr="00C2152E" w14:paraId="4000B2E3" w14:textId="77777777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92E1976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93668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9D2599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5C491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10D22E7" w14:textId="5FB2856C" w:rsidR="00782CF2" w:rsidRPr="00C2152E" w:rsidRDefault="00817D4C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73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75DB866D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01C10D3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6625D0EC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53CCDFE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75B7710B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2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611F"/>
    <w:rsid w:val="000F7A4A"/>
    <w:rsid w:val="00125730"/>
    <w:rsid w:val="001D0DDD"/>
    <w:rsid w:val="00242112"/>
    <w:rsid w:val="00253402"/>
    <w:rsid w:val="002C404C"/>
    <w:rsid w:val="002D5D2E"/>
    <w:rsid w:val="00356FCA"/>
    <w:rsid w:val="003E5437"/>
    <w:rsid w:val="003F049D"/>
    <w:rsid w:val="004410F4"/>
    <w:rsid w:val="00461843"/>
    <w:rsid w:val="00463E20"/>
    <w:rsid w:val="004779D1"/>
    <w:rsid w:val="00501218"/>
    <w:rsid w:val="005654C1"/>
    <w:rsid w:val="00576B2C"/>
    <w:rsid w:val="005C79DB"/>
    <w:rsid w:val="00624270"/>
    <w:rsid w:val="006363DD"/>
    <w:rsid w:val="006530D2"/>
    <w:rsid w:val="006645F5"/>
    <w:rsid w:val="006F63AD"/>
    <w:rsid w:val="00782CF2"/>
    <w:rsid w:val="007C2CCC"/>
    <w:rsid w:val="007E74DD"/>
    <w:rsid w:val="00811371"/>
    <w:rsid w:val="00817D4C"/>
    <w:rsid w:val="00826F79"/>
    <w:rsid w:val="0083619E"/>
    <w:rsid w:val="00866E85"/>
    <w:rsid w:val="008B05C1"/>
    <w:rsid w:val="008B67FF"/>
    <w:rsid w:val="008D4A65"/>
    <w:rsid w:val="009D6D88"/>
    <w:rsid w:val="009E130B"/>
    <w:rsid w:val="009F37CB"/>
    <w:rsid w:val="00A151E5"/>
    <w:rsid w:val="00A16A6A"/>
    <w:rsid w:val="00A31EE4"/>
    <w:rsid w:val="00A4064E"/>
    <w:rsid w:val="00A47A6B"/>
    <w:rsid w:val="00A736BA"/>
    <w:rsid w:val="00AB34FE"/>
    <w:rsid w:val="00AC2E20"/>
    <w:rsid w:val="00AE5739"/>
    <w:rsid w:val="00B04E8B"/>
    <w:rsid w:val="00B27A16"/>
    <w:rsid w:val="00C2152E"/>
    <w:rsid w:val="00C318D7"/>
    <w:rsid w:val="00C60A27"/>
    <w:rsid w:val="00CC4C41"/>
    <w:rsid w:val="00CD2262"/>
    <w:rsid w:val="00CF1103"/>
    <w:rsid w:val="00CF3983"/>
    <w:rsid w:val="00D41D33"/>
    <w:rsid w:val="00D87BAB"/>
    <w:rsid w:val="00E1157B"/>
    <w:rsid w:val="00EE0FE1"/>
    <w:rsid w:val="00EE4571"/>
    <w:rsid w:val="00F14758"/>
    <w:rsid w:val="00FB5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93C7E1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5</Pages>
  <Words>304</Words>
  <Characters>1735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2035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Gareth Jones</cp:lastModifiedBy>
  <cp:revision>4</cp:revision>
  <cp:lastPrinted>2013-09-25T13:22:00Z</cp:lastPrinted>
  <dcterms:created xsi:type="dcterms:W3CDTF">2021-04-30T13:12:00Z</dcterms:created>
  <dcterms:modified xsi:type="dcterms:W3CDTF">2021-05-24T11:37:00Z</dcterms:modified>
</cp:coreProperties>
</file>