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8968860"/>
        <w:docPartObj>
          <w:docPartGallery w:val="Cover Pages"/>
          <w:docPartUnique/>
        </w:docPartObj>
      </w:sdtPr>
      <w:sdtEndPr/>
      <w:sdtContent>
        <w:p w14:paraId="0E41FAC5" w14:textId="42B11422" w:rsidR="00802B96" w:rsidRDefault="00802B96">
          <w:r>
            <w:rPr>
              <w:noProof/>
            </w:rPr>
            <mc:AlternateContent>
              <mc:Choice Requires="wpg">
                <w:drawing>
                  <wp:anchor distT="0" distB="0" distL="114300" distR="114300" simplePos="0" relativeHeight="251659264" behindDoc="0" locked="0" layoutInCell="1" allowOverlap="1" wp14:anchorId="143E105D" wp14:editId="37A9314E">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4E762B" w14:textId="7EF15922" w:rsidR="00802B96" w:rsidRDefault="00802B96">
                                      <w:pPr>
                                        <w:pStyle w:val="a7"/>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 A2</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F1855E5" w14:textId="07B2117A" w:rsidR="00802B96" w:rsidRDefault="00802B96">
                                      <w:pPr>
                                        <w:pStyle w:val="a7"/>
                                        <w:spacing w:line="264" w:lineRule="auto"/>
                                        <w:rPr>
                                          <w:color w:val="E7E6E6" w:themeColor="background2"/>
                                          <w:spacing w:val="20"/>
                                          <w:sz w:val="40"/>
                                          <w:szCs w:val="40"/>
                                        </w:rPr>
                                      </w:pPr>
                                      <w:r>
                                        <w:rPr>
                                          <w:color w:val="E7E6E6" w:themeColor="background2"/>
                                          <w:spacing w:val="20"/>
                                          <w:sz w:val="40"/>
                                          <w:szCs w:val="40"/>
                                        </w:rPr>
                                        <w:t xml:space="preserve">Module </w:t>
                                      </w:r>
                                      <w:proofErr w:type="spellStart"/>
                                      <w:proofErr w:type="gramStart"/>
                                      <w:r>
                                        <w:rPr>
                                          <w:color w:val="E7E6E6" w:themeColor="background2"/>
                                          <w:spacing w:val="20"/>
                                          <w:sz w:val="40"/>
                                          <w:szCs w:val="40"/>
                                        </w:rPr>
                                        <w:t>Leader:</w:t>
                                      </w:r>
                                      <w:r w:rsidR="00F81F08">
                                        <w:rPr>
                                          <w:color w:val="E7E6E6" w:themeColor="background2"/>
                                          <w:spacing w:val="20"/>
                                          <w:sz w:val="40"/>
                                          <w:szCs w:val="40"/>
                                        </w:rPr>
                                        <w:t>Tanja</w:t>
                                      </w:r>
                                      <w:proofErr w:type="spellEnd"/>
                                      <w:proofErr w:type="gramEnd"/>
                                      <w:r w:rsidR="00F81F08">
                                        <w:rPr>
                                          <w:color w:val="E7E6E6" w:themeColor="background2"/>
                                          <w:spacing w:val="20"/>
                                          <w:sz w:val="40"/>
                                          <w:szCs w:val="40"/>
                                        </w:rPr>
                                        <w:t xml:space="preserve"> Nathan</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48E81AF" w14:textId="48E38CD7" w:rsidR="00802B96" w:rsidRDefault="00AB7934">
                                      <w:pPr>
                                        <w:pStyle w:val="a7"/>
                                        <w:spacing w:after="180"/>
                                        <w:rPr>
                                          <w:color w:val="E7E6E6" w:themeColor="background2"/>
                                          <w:spacing w:val="20"/>
                                          <w:sz w:val="36"/>
                                          <w:szCs w:val="36"/>
                                        </w:rPr>
                                      </w:pPr>
                                      <w:r>
                                        <w:rPr>
                                          <w:color w:val="E7E6E6" w:themeColor="background2"/>
                                          <w:spacing w:val="20"/>
                                          <w:sz w:val="36"/>
                                          <w:szCs w:val="36"/>
                                        </w:rPr>
                                        <w:t xml:space="preserve">STUDENT </w:t>
                                      </w:r>
                                      <w:proofErr w:type="spellStart"/>
                                      <w:r>
                                        <w:rPr>
                                          <w:color w:val="E7E6E6" w:themeColor="background2"/>
                                          <w:spacing w:val="20"/>
                                          <w:sz w:val="36"/>
                                          <w:szCs w:val="36"/>
                                        </w:rPr>
                                        <w:t>NAME:Emiliya</w:t>
                                      </w:r>
                                      <w:proofErr w:type="spellEnd"/>
                                      <w:r>
                                        <w:rPr>
                                          <w:color w:val="E7E6E6" w:themeColor="background2"/>
                                          <w:spacing w:val="20"/>
                                          <w:sz w:val="36"/>
                                          <w:szCs w:val="36"/>
                                        </w:rPr>
                                        <w:t xml:space="preserve"> Georgieva</w:t>
                                      </w:r>
                                    </w:p>
                                  </w:sdtContent>
                                </w:sdt>
                                <w:p w14:paraId="7A120324" w14:textId="26488B60" w:rsidR="00802B96" w:rsidRDefault="001858A2">
                                  <w:pPr>
                                    <w:pStyle w:val="a7"/>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02B96">
                                        <w:rPr>
                                          <w:color w:val="E7E6E6" w:themeColor="background2"/>
                                          <w:spacing w:val="20"/>
                                          <w:sz w:val="36"/>
                                          <w:szCs w:val="36"/>
                                        </w:rPr>
                                        <w:t>STUDENT ID:</w:t>
                                      </w:r>
                                    </w:sdtContent>
                                  </w:sdt>
                                  <w:r w:rsidR="00F81F08">
                                    <w:rPr>
                                      <w:color w:val="E7E6E6" w:themeColor="background2"/>
                                      <w:spacing w:val="20"/>
                                      <w:sz w:val="36"/>
                                      <w:szCs w:val="36"/>
                                    </w:rPr>
                                    <w:t>1815854</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43E105D" id="Group 471" o:spid="_x0000_s1026" alt="Заглавие: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f5/e3BAAwAAgDDo/VObww0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&#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4E762B" w14:textId="7EF15922" w:rsidR="00802B96" w:rsidRDefault="00802B96">
                                <w:pPr>
                                  <w:pStyle w:val="a7"/>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 A2</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F1855E5" w14:textId="07B2117A" w:rsidR="00802B96" w:rsidRDefault="00802B96">
                                <w:pPr>
                                  <w:pStyle w:val="a7"/>
                                  <w:spacing w:line="264" w:lineRule="auto"/>
                                  <w:rPr>
                                    <w:color w:val="E7E6E6" w:themeColor="background2"/>
                                    <w:spacing w:val="20"/>
                                    <w:sz w:val="40"/>
                                    <w:szCs w:val="40"/>
                                  </w:rPr>
                                </w:pPr>
                                <w:r>
                                  <w:rPr>
                                    <w:color w:val="E7E6E6" w:themeColor="background2"/>
                                    <w:spacing w:val="20"/>
                                    <w:sz w:val="40"/>
                                    <w:szCs w:val="40"/>
                                  </w:rPr>
                                  <w:t xml:space="preserve">Module </w:t>
                                </w:r>
                                <w:proofErr w:type="spellStart"/>
                                <w:proofErr w:type="gramStart"/>
                                <w:r>
                                  <w:rPr>
                                    <w:color w:val="E7E6E6" w:themeColor="background2"/>
                                    <w:spacing w:val="20"/>
                                    <w:sz w:val="40"/>
                                    <w:szCs w:val="40"/>
                                  </w:rPr>
                                  <w:t>Leader:</w:t>
                                </w:r>
                                <w:r w:rsidR="00F81F08">
                                  <w:rPr>
                                    <w:color w:val="E7E6E6" w:themeColor="background2"/>
                                    <w:spacing w:val="20"/>
                                    <w:sz w:val="40"/>
                                    <w:szCs w:val="40"/>
                                  </w:rPr>
                                  <w:t>Tanja</w:t>
                                </w:r>
                                <w:proofErr w:type="spellEnd"/>
                                <w:proofErr w:type="gramEnd"/>
                                <w:r w:rsidR="00F81F08">
                                  <w:rPr>
                                    <w:color w:val="E7E6E6" w:themeColor="background2"/>
                                    <w:spacing w:val="20"/>
                                    <w:sz w:val="40"/>
                                    <w:szCs w:val="40"/>
                                  </w:rPr>
                                  <w:t xml:space="preserve"> Nathan</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48E81AF" w14:textId="48E38CD7" w:rsidR="00802B96" w:rsidRDefault="00AB7934">
                                <w:pPr>
                                  <w:pStyle w:val="a7"/>
                                  <w:spacing w:after="180"/>
                                  <w:rPr>
                                    <w:color w:val="E7E6E6" w:themeColor="background2"/>
                                    <w:spacing w:val="20"/>
                                    <w:sz w:val="36"/>
                                    <w:szCs w:val="36"/>
                                  </w:rPr>
                                </w:pPr>
                                <w:r>
                                  <w:rPr>
                                    <w:color w:val="E7E6E6" w:themeColor="background2"/>
                                    <w:spacing w:val="20"/>
                                    <w:sz w:val="36"/>
                                    <w:szCs w:val="36"/>
                                  </w:rPr>
                                  <w:t xml:space="preserve">STUDENT </w:t>
                                </w:r>
                                <w:proofErr w:type="spellStart"/>
                                <w:r>
                                  <w:rPr>
                                    <w:color w:val="E7E6E6" w:themeColor="background2"/>
                                    <w:spacing w:val="20"/>
                                    <w:sz w:val="36"/>
                                    <w:szCs w:val="36"/>
                                  </w:rPr>
                                  <w:t>NAME:Emiliya</w:t>
                                </w:r>
                                <w:proofErr w:type="spellEnd"/>
                                <w:r>
                                  <w:rPr>
                                    <w:color w:val="E7E6E6" w:themeColor="background2"/>
                                    <w:spacing w:val="20"/>
                                    <w:sz w:val="36"/>
                                    <w:szCs w:val="36"/>
                                  </w:rPr>
                                  <w:t xml:space="preserve"> Georgieva</w:t>
                                </w:r>
                              </w:p>
                            </w:sdtContent>
                          </w:sdt>
                          <w:p w14:paraId="7A120324" w14:textId="26488B60" w:rsidR="00802B96" w:rsidRDefault="001858A2">
                            <w:pPr>
                              <w:pStyle w:val="a7"/>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02B96">
                                  <w:rPr>
                                    <w:color w:val="E7E6E6" w:themeColor="background2"/>
                                    <w:spacing w:val="20"/>
                                    <w:sz w:val="36"/>
                                    <w:szCs w:val="36"/>
                                  </w:rPr>
                                  <w:t>STUDENT ID:</w:t>
                                </w:r>
                              </w:sdtContent>
                            </w:sdt>
                            <w:r w:rsidR="00F81F08">
                              <w:rPr>
                                <w:color w:val="E7E6E6" w:themeColor="background2"/>
                                <w:spacing w:val="20"/>
                                <w:sz w:val="36"/>
                                <w:szCs w:val="36"/>
                              </w:rPr>
                              <w:t>1815854</w:t>
                            </w:r>
                          </w:p>
                        </w:txbxContent>
                      </v:textbox>
                    </v:shape>
                    <w10:wrap anchorx="page" anchory="page"/>
                  </v:group>
                </w:pict>
              </mc:Fallback>
            </mc:AlternateContent>
          </w:r>
        </w:p>
        <w:p w14:paraId="607C03DA" w14:textId="3C3F4936" w:rsidR="00802B96" w:rsidRDefault="00802B96">
          <w:pPr>
            <w:spacing w:after="0" w:line="240" w:lineRule="auto"/>
          </w:pPr>
          <w:r>
            <w:br w:type="page"/>
          </w:r>
        </w:p>
      </w:sdtContent>
    </w:sdt>
    <w:sdt>
      <w:sdtPr>
        <w:rPr>
          <w:rFonts w:ascii="Arial" w:eastAsiaTheme="minorHAnsi" w:hAnsi="Arial" w:cstheme="minorBidi"/>
          <w:b w:val="0"/>
          <w:bCs w:val="0"/>
          <w:color w:val="auto"/>
          <w:sz w:val="32"/>
          <w:szCs w:val="32"/>
          <w:lang w:val="en-GB"/>
        </w:rPr>
        <w:id w:val="-1062943486"/>
        <w:docPartObj>
          <w:docPartGallery w:val="Table of Contents"/>
          <w:docPartUnique/>
        </w:docPartObj>
      </w:sdtPr>
      <w:sdtEndPr>
        <w:rPr>
          <w:noProof/>
          <w:sz w:val="28"/>
          <w:szCs w:val="24"/>
        </w:rPr>
      </w:sdtEndPr>
      <w:sdtContent>
        <w:p w14:paraId="03E1429D" w14:textId="5F29C40B" w:rsidR="00BB4115" w:rsidRPr="00BB4115" w:rsidRDefault="00BB4115">
          <w:pPr>
            <w:pStyle w:val="aa"/>
            <w:rPr>
              <w:sz w:val="32"/>
              <w:szCs w:val="32"/>
            </w:rPr>
          </w:pPr>
          <w:r w:rsidRPr="00BB4115">
            <w:rPr>
              <w:sz w:val="32"/>
              <w:szCs w:val="32"/>
            </w:rPr>
            <w:t>Table of Contents</w:t>
          </w:r>
        </w:p>
        <w:p w14:paraId="6EB48281" w14:textId="3F0BD5E8" w:rsidR="00BB4115" w:rsidRPr="00BB4115" w:rsidRDefault="00BB4115">
          <w:pPr>
            <w:pStyle w:val="11"/>
            <w:tabs>
              <w:tab w:val="right" w:leader="dot" w:pos="9016"/>
            </w:tabs>
            <w:rPr>
              <w:i w:val="0"/>
              <w:iCs w:val="0"/>
              <w:noProof/>
              <w:sz w:val="28"/>
              <w:szCs w:val="28"/>
            </w:rPr>
          </w:pPr>
          <w:r w:rsidRPr="00BB4115">
            <w:rPr>
              <w:b w:val="0"/>
              <w:bCs w:val="0"/>
              <w:i w:val="0"/>
              <w:iCs w:val="0"/>
              <w:sz w:val="28"/>
              <w:szCs w:val="28"/>
            </w:rPr>
            <w:fldChar w:fldCharType="begin"/>
          </w:r>
          <w:r w:rsidRPr="00BB4115">
            <w:rPr>
              <w:i w:val="0"/>
              <w:iCs w:val="0"/>
              <w:sz w:val="28"/>
              <w:szCs w:val="28"/>
            </w:rPr>
            <w:instrText xml:space="preserve"> TOC \o "1-3" \h \z \u </w:instrText>
          </w:r>
          <w:r w:rsidRPr="00BB4115">
            <w:rPr>
              <w:b w:val="0"/>
              <w:bCs w:val="0"/>
              <w:i w:val="0"/>
              <w:iCs w:val="0"/>
              <w:sz w:val="28"/>
              <w:szCs w:val="28"/>
            </w:rPr>
            <w:fldChar w:fldCharType="separate"/>
          </w:r>
          <w:hyperlink w:anchor="_Toc81469179" w:history="1">
            <w:r w:rsidRPr="00BB4115">
              <w:rPr>
                <w:rStyle w:val="ab"/>
                <w:i w:val="0"/>
                <w:iCs w:val="0"/>
                <w:noProof/>
                <w:sz w:val="28"/>
                <w:szCs w:val="28"/>
              </w:rPr>
              <w:t>Introduction</w:t>
            </w:r>
            <w:r w:rsidRPr="00BB4115">
              <w:rPr>
                <w:i w:val="0"/>
                <w:iCs w:val="0"/>
                <w:noProof/>
                <w:webHidden/>
                <w:sz w:val="28"/>
                <w:szCs w:val="28"/>
              </w:rPr>
              <w:tab/>
            </w:r>
            <w:r w:rsidRPr="00BB4115">
              <w:rPr>
                <w:i w:val="0"/>
                <w:iCs w:val="0"/>
                <w:noProof/>
                <w:webHidden/>
                <w:sz w:val="28"/>
                <w:szCs w:val="28"/>
              </w:rPr>
              <w:fldChar w:fldCharType="begin"/>
            </w:r>
            <w:r w:rsidRPr="00BB4115">
              <w:rPr>
                <w:i w:val="0"/>
                <w:iCs w:val="0"/>
                <w:noProof/>
                <w:webHidden/>
                <w:sz w:val="28"/>
                <w:szCs w:val="28"/>
              </w:rPr>
              <w:instrText xml:space="preserve"> PAGEREF _Toc81469179 \h </w:instrText>
            </w:r>
            <w:r w:rsidRPr="00BB4115">
              <w:rPr>
                <w:i w:val="0"/>
                <w:iCs w:val="0"/>
                <w:noProof/>
                <w:webHidden/>
                <w:sz w:val="28"/>
                <w:szCs w:val="28"/>
              </w:rPr>
            </w:r>
            <w:r w:rsidRPr="00BB4115">
              <w:rPr>
                <w:i w:val="0"/>
                <w:iCs w:val="0"/>
                <w:noProof/>
                <w:webHidden/>
                <w:sz w:val="28"/>
                <w:szCs w:val="28"/>
              </w:rPr>
              <w:fldChar w:fldCharType="separate"/>
            </w:r>
            <w:r w:rsidRPr="00BB4115">
              <w:rPr>
                <w:i w:val="0"/>
                <w:iCs w:val="0"/>
                <w:noProof/>
                <w:webHidden/>
                <w:sz w:val="28"/>
                <w:szCs w:val="28"/>
              </w:rPr>
              <w:t>2</w:t>
            </w:r>
            <w:r w:rsidRPr="00BB4115">
              <w:rPr>
                <w:i w:val="0"/>
                <w:iCs w:val="0"/>
                <w:noProof/>
                <w:webHidden/>
                <w:sz w:val="28"/>
                <w:szCs w:val="28"/>
              </w:rPr>
              <w:fldChar w:fldCharType="end"/>
            </w:r>
          </w:hyperlink>
        </w:p>
        <w:p w14:paraId="1DFF7238" w14:textId="6F5210BE" w:rsidR="00BB4115" w:rsidRPr="00BB4115" w:rsidRDefault="001858A2">
          <w:pPr>
            <w:pStyle w:val="11"/>
            <w:tabs>
              <w:tab w:val="right" w:leader="dot" w:pos="9016"/>
            </w:tabs>
            <w:rPr>
              <w:i w:val="0"/>
              <w:iCs w:val="0"/>
              <w:noProof/>
              <w:sz w:val="28"/>
              <w:szCs w:val="28"/>
            </w:rPr>
          </w:pPr>
          <w:hyperlink w:anchor="_Toc81469180" w:history="1">
            <w:r w:rsidR="00BB4115" w:rsidRPr="00BB4115">
              <w:rPr>
                <w:rStyle w:val="ab"/>
                <w:i w:val="0"/>
                <w:iCs w:val="0"/>
                <w:noProof/>
                <w:sz w:val="28"/>
                <w:szCs w:val="28"/>
              </w:rPr>
              <w:t>Main Body</w:t>
            </w:r>
            <w:r w:rsidR="00BB4115" w:rsidRPr="00BB4115">
              <w:rPr>
                <w:i w:val="0"/>
                <w:iCs w:val="0"/>
                <w:noProof/>
                <w:webHidden/>
                <w:sz w:val="28"/>
                <w:szCs w:val="28"/>
              </w:rPr>
              <w:tab/>
            </w:r>
            <w:r w:rsidR="00BB4115" w:rsidRPr="00BB4115">
              <w:rPr>
                <w:i w:val="0"/>
                <w:iCs w:val="0"/>
                <w:noProof/>
                <w:webHidden/>
                <w:sz w:val="28"/>
                <w:szCs w:val="28"/>
              </w:rPr>
              <w:fldChar w:fldCharType="begin"/>
            </w:r>
            <w:r w:rsidR="00BB4115" w:rsidRPr="00BB4115">
              <w:rPr>
                <w:i w:val="0"/>
                <w:iCs w:val="0"/>
                <w:noProof/>
                <w:webHidden/>
                <w:sz w:val="28"/>
                <w:szCs w:val="28"/>
              </w:rPr>
              <w:instrText xml:space="preserve"> PAGEREF _Toc81469180 \h </w:instrText>
            </w:r>
            <w:r w:rsidR="00BB4115" w:rsidRPr="00BB4115">
              <w:rPr>
                <w:i w:val="0"/>
                <w:iCs w:val="0"/>
                <w:noProof/>
                <w:webHidden/>
                <w:sz w:val="28"/>
                <w:szCs w:val="28"/>
              </w:rPr>
            </w:r>
            <w:r w:rsidR="00BB4115" w:rsidRPr="00BB4115">
              <w:rPr>
                <w:i w:val="0"/>
                <w:iCs w:val="0"/>
                <w:noProof/>
                <w:webHidden/>
                <w:sz w:val="28"/>
                <w:szCs w:val="28"/>
              </w:rPr>
              <w:fldChar w:fldCharType="separate"/>
            </w:r>
            <w:r w:rsidR="00BB4115" w:rsidRPr="00BB4115">
              <w:rPr>
                <w:i w:val="0"/>
                <w:iCs w:val="0"/>
                <w:noProof/>
                <w:webHidden/>
                <w:sz w:val="28"/>
                <w:szCs w:val="28"/>
              </w:rPr>
              <w:t>2</w:t>
            </w:r>
            <w:r w:rsidR="00BB4115" w:rsidRPr="00BB4115">
              <w:rPr>
                <w:i w:val="0"/>
                <w:iCs w:val="0"/>
                <w:noProof/>
                <w:webHidden/>
                <w:sz w:val="28"/>
                <w:szCs w:val="28"/>
              </w:rPr>
              <w:fldChar w:fldCharType="end"/>
            </w:r>
          </w:hyperlink>
        </w:p>
        <w:p w14:paraId="6BCDA2C9" w14:textId="0F7194DF" w:rsidR="00BB4115" w:rsidRPr="00BB4115" w:rsidRDefault="001858A2">
          <w:pPr>
            <w:pStyle w:val="11"/>
            <w:tabs>
              <w:tab w:val="right" w:leader="dot" w:pos="9016"/>
            </w:tabs>
            <w:rPr>
              <w:i w:val="0"/>
              <w:iCs w:val="0"/>
              <w:noProof/>
              <w:sz w:val="28"/>
              <w:szCs w:val="28"/>
            </w:rPr>
          </w:pPr>
          <w:hyperlink w:anchor="_Toc81469181" w:history="1">
            <w:r w:rsidR="00BB4115" w:rsidRPr="00BB4115">
              <w:rPr>
                <w:rStyle w:val="ab"/>
                <w:i w:val="0"/>
                <w:iCs w:val="0"/>
                <w:noProof/>
                <w:sz w:val="28"/>
                <w:szCs w:val="28"/>
              </w:rPr>
              <w:t>Conclusion</w:t>
            </w:r>
            <w:r w:rsidR="00BB4115" w:rsidRPr="00BB4115">
              <w:rPr>
                <w:i w:val="0"/>
                <w:iCs w:val="0"/>
                <w:noProof/>
                <w:webHidden/>
                <w:sz w:val="28"/>
                <w:szCs w:val="28"/>
              </w:rPr>
              <w:tab/>
            </w:r>
            <w:r w:rsidR="00BB4115" w:rsidRPr="00BB4115">
              <w:rPr>
                <w:i w:val="0"/>
                <w:iCs w:val="0"/>
                <w:noProof/>
                <w:webHidden/>
                <w:sz w:val="28"/>
                <w:szCs w:val="28"/>
              </w:rPr>
              <w:fldChar w:fldCharType="begin"/>
            </w:r>
            <w:r w:rsidR="00BB4115" w:rsidRPr="00BB4115">
              <w:rPr>
                <w:i w:val="0"/>
                <w:iCs w:val="0"/>
                <w:noProof/>
                <w:webHidden/>
                <w:sz w:val="28"/>
                <w:szCs w:val="28"/>
              </w:rPr>
              <w:instrText xml:space="preserve"> PAGEREF _Toc81469181 \h </w:instrText>
            </w:r>
            <w:r w:rsidR="00BB4115" w:rsidRPr="00BB4115">
              <w:rPr>
                <w:i w:val="0"/>
                <w:iCs w:val="0"/>
                <w:noProof/>
                <w:webHidden/>
                <w:sz w:val="28"/>
                <w:szCs w:val="28"/>
              </w:rPr>
            </w:r>
            <w:r w:rsidR="00BB4115" w:rsidRPr="00BB4115">
              <w:rPr>
                <w:i w:val="0"/>
                <w:iCs w:val="0"/>
                <w:noProof/>
                <w:webHidden/>
                <w:sz w:val="28"/>
                <w:szCs w:val="28"/>
              </w:rPr>
              <w:fldChar w:fldCharType="separate"/>
            </w:r>
            <w:r w:rsidR="00BB4115" w:rsidRPr="00BB4115">
              <w:rPr>
                <w:i w:val="0"/>
                <w:iCs w:val="0"/>
                <w:noProof/>
                <w:webHidden/>
                <w:sz w:val="28"/>
                <w:szCs w:val="28"/>
              </w:rPr>
              <w:t>6</w:t>
            </w:r>
            <w:r w:rsidR="00BB4115" w:rsidRPr="00BB4115">
              <w:rPr>
                <w:i w:val="0"/>
                <w:iCs w:val="0"/>
                <w:noProof/>
                <w:webHidden/>
                <w:sz w:val="28"/>
                <w:szCs w:val="28"/>
              </w:rPr>
              <w:fldChar w:fldCharType="end"/>
            </w:r>
          </w:hyperlink>
        </w:p>
        <w:p w14:paraId="4AEAEE0F" w14:textId="397F8A39" w:rsidR="00BB4115" w:rsidRPr="00BB4115" w:rsidRDefault="001858A2">
          <w:pPr>
            <w:pStyle w:val="11"/>
            <w:tabs>
              <w:tab w:val="right" w:leader="dot" w:pos="9016"/>
            </w:tabs>
            <w:rPr>
              <w:i w:val="0"/>
              <w:iCs w:val="0"/>
              <w:noProof/>
              <w:sz w:val="28"/>
              <w:szCs w:val="28"/>
            </w:rPr>
          </w:pPr>
          <w:hyperlink w:anchor="_Toc81469182" w:history="1">
            <w:r w:rsidR="00BB4115" w:rsidRPr="00BB4115">
              <w:rPr>
                <w:rStyle w:val="ab"/>
                <w:i w:val="0"/>
                <w:iCs w:val="0"/>
                <w:noProof/>
                <w:sz w:val="28"/>
                <w:szCs w:val="28"/>
              </w:rPr>
              <w:t>References</w:t>
            </w:r>
            <w:r w:rsidR="00BB4115" w:rsidRPr="00BB4115">
              <w:rPr>
                <w:i w:val="0"/>
                <w:iCs w:val="0"/>
                <w:noProof/>
                <w:webHidden/>
                <w:sz w:val="28"/>
                <w:szCs w:val="28"/>
              </w:rPr>
              <w:tab/>
            </w:r>
            <w:r w:rsidR="00BB4115" w:rsidRPr="00BB4115">
              <w:rPr>
                <w:i w:val="0"/>
                <w:iCs w:val="0"/>
                <w:noProof/>
                <w:webHidden/>
                <w:sz w:val="28"/>
                <w:szCs w:val="28"/>
              </w:rPr>
              <w:fldChar w:fldCharType="begin"/>
            </w:r>
            <w:r w:rsidR="00BB4115" w:rsidRPr="00BB4115">
              <w:rPr>
                <w:i w:val="0"/>
                <w:iCs w:val="0"/>
                <w:noProof/>
                <w:webHidden/>
                <w:sz w:val="28"/>
                <w:szCs w:val="28"/>
              </w:rPr>
              <w:instrText xml:space="preserve"> PAGEREF _Toc81469182 \h </w:instrText>
            </w:r>
            <w:r w:rsidR="00BB4115" w:rsidRPr="00BB4115">
              <w:rPr>
                <w:i w:val="0"/>
                <w:iCs w:val="0"/>
                <w:noProof/>
                <w:webHidden/>
                <w:sz w:val="28"/>
                <w:szCs w:val="28"/>
              </w:rPr>
            </w:r>
            <w:r w:rsidR="00BB4115" w:rsidRPr="00BB4115">
              <w:rPr>
                <w:i w:val="0"/>
                <w:iCs w:val="0"/>
                <w:noProof/>
                <w:webHidden/>
                <w:sz w:val="28"/>
                <w:szCs w:val="28"/>
              </w:rPr>
              <w:fldChar w:fldCharType="separate"/>
            </w:r>
            <w:r w:rsidR="00BB4115" w:rsidRPr="00BB4115">
              <w:rPr>
                <w:i w:val="0"/>
                <w:iCs w:val="0"/>
                <w:noProof/>
                <w:webHidden/>
                <w:sz w:val="28"/>
                <w:szCs w:val="28"/>
              </w:rPr>
              <w:t>7</w:t>
            </w:r>
            <w:r w:rsidR="00BB4115" w:rsidRPr="00BB4115">
              <w:rPr>
                <w:i w:val="0"/>
                <w:iCs w:val="0"/>
                <w:noProof/>
                <w:webHidden/>
                <w:sz w:val="28"/>
                <w:szCs w:val="28"/>
              </w:rPr>
              <w:fldChar w:fldCharType="end"/>
            </w:r>
          </w:hyperlink>
        </w:p>
        <w:p w14:paraId="73C5218D" w14:textId="6CE66E7E" w:rsidR="00BB4115" w:rsidRPr="00BB4115" w:rsidRDefault="00BB4115">
          <w:pPr>
            <w:rPr>
              <w:sz w:val="28"/>
              <w:szCs w:val="24"/>
            </w:rPr>
          </w:pPr>
          <w:r w:rsidRPr="00BB4115">
            <w:rPr>
              <w:b/>
              <w:bCs/>
              <w:noProof/>
              <w:sz w:val="28"/>
              <w:szCs w:val="24"/>
            </w:rPr>
            <w:fldChar w:fldCharType="end"/>
          </w:r>
        </w:p>
      </w:sdtContent>
    </w:sdt>
    <w:p w14:paraId="622FBDEB" w14:textId="77777777" w:rsidR="00FE6EE1" w:rsidRPr="00BB4115" w:rsidRDefault="001858A2">
      <w:pPr>
        <w:rPr>
          <w:sz w:val="28"/>
          <w:szCs w:val="24"/>
        </w:rPr>
      </w:pPr>
    </w:p>
    <w:p w14:paraId="57409002" w14:textId="62E180D4" w:rsidR="00802B96" w:rsidRPr="00BB4115" w:rsidRDefault="00802B96">
      <w:pPr>
        <w:rPr>
          <w:sz w:val="28"/>
          <w:szCs w:val="24"/>
        </w:rPr>
      </w:pPr>
    </w:p>
    <w:p w14:paraId="001838A2" w14:textId="3C415CBE" w:rsidR="00802B96" w:rsidRPr="00BB4115" w:rsidRDefault="00802B96">
      <w:pPr>
        <w:rPr>
          <w:sz w:val="28"/>
          <w:szCs w:val="24"/>
        </w:rPr>
      </w:pPr>
    </w:p>
    <w:p w14:paraId="328FC037" w14:textId="4FCDC144" w:rsidR="00802B96" w:rsidRDefault="00802B96"/>
    <w:p w14:paraId="237C2BE4" w14:textId="6DAC89AA" w:rsidR="00802B96" w:rsidRDefault="00802B96"/>
    <w:p w14:paraId="0F2A35AC" w14:textId="6159C526" w:rsidR="00802B96" w:rsidRDefault="00802B96"/>
    <w:p w14:paraId="4BED2F73" w14:textId="65423727" w:rsidR="00802B96" w:rsidRDefault="00802B96"/>
    <w:p w14:paraId="384AADFB" w14:textId="240155B8" w:rsidR="00802B96" w:rsidRDefault="00802B96"/>
    <w:p w14:paraId="62423E05" w14:textId="22523F47" w:rsidR="00802B96" w:rsidRDefault="00802B96"/>
    <w:p w14:paraId="48524B21" w14:textId="1818FDA5" w:rsidR="00802B96" w:rsidRDefault="00802B96"/>
    <w:p w14:paraId="11C74F74" w14:textId="263FC492" w:rsidR="00802B96" w:rsidRDefault="00802B96"/>
    <w:p w14:paraId="7764EE0D" w14:textId="760D60D4" w:rsidR="00802B96" w:rsidRDefault="00802B96"/>
    <w:p w14:paraId="7A48ABCF" w14:textId="50F41BB6" w:rsidR="00802B96" w:rsidRDefault="00802B96"/>
    <w:p w14:paraId="3FD7E42B" w14:textId="5859114C" w:rsidR="00802B96" w:rsidRDefault="00802B96"/>
    <w:p w14:paraId="6BF97BFB" w14:textId="5D16312F" w:rsidR="00802B96" w:rsidRDefault="00802B96"/>
    <w:p w14:paraId="3769D295" w14:textId="71C0774A" w:rsidR="00802B96" w:rsidRDefault="00802B96"/>
    <w:p w14:paraId="7FAD57ED" w14:textId="38131DA7" w:rsidR="00802B96" w:rsidRDefault="00802B96"/>
    <w:p w14:paraId="50656190" w14:textId="5C5CBF9B" w:rsidR="00802B96" w:rsidRDefault="00802B96"/>
    <w:p w14:paraId="6D2F8588" w14:textId="5322A5A5" w:rsidR="00802B96" w:rsidRDefault="00802B96"/>
    <w:p w14:paraId="733992DD" w14:textId="02C42605" w:rsidR="00802B96" w:rsidRDefault="00802B96"/>
    <w:p w14:paraId="1AD5DCFF" w14:textId="198BF356" w:rsidR="00802B96" w:rsidRDefault="00802B96"/>
    <w:p w14:paraId="3DF68F8A" w14:textId="5F845503" w:rsidR="00802B96" w:rsidRDefault="00802B96" w:rsidP="00802B96">
      <w:pPr>
        <w:pStyle w:val="1"/>
      </w:pPr>
      <w:bookmarkStart w:id="0" w:name="_Toc81469179"/>
      <w:r>
        <w:lastRenderedPageBreak/>
        <w:t>Introduction</w:t>
      </w:r>
      <w:bookmarkEnd w:id="0"/>
    </w:p>
    <w:p w14:paraId="3DCD8D49" w14:textId="40F67754" w:rsidR="00802B96" w:rsidRDefault="00BB4115" w:rsidP="00802B96">
      <w:r w:rsidRPr="00BB4115">
        <w:t xml:space="preserve">This report presents a hypothetical methodology for engagement and motivating corporate staff members using structures and models that seek to support workers' practices from a boss's perspective. The growing power of representative engagement around the world </w:t>
      </w:r>
      <w:proofErr w:type="gramStart"/>
      <w:r w:rsidRPr="00BB4115">
        <w:t>is able to</w:t>
      </w:r>
      <w:proofErr w:type="gramEnd"/>
      <w:r w:rsidRPr="00BB4115">
        <w:t xml:space="preserve"> many associations to ensure that customer perseverance is consistent with the idea that customers seek any business support. Among the violent and extremely serious market economies, today's test for associations is associated with representatives who are effective and useful in moving forward to the test for a potential client. In this way, Marko and Sridevi (2010) characterize the commitment of employees as a representative contribution to the work, which is embodied in the energy to serve customers and support their association for success. As Marco and Sridevi (2010) highlighted various variables that stimulate representative engagement, this includes: Meaning, which includes beliefs such as understanding work, doing work, and perseverance through impact; and abilities, Identification of relationships with partners, teachers, administrative and authoritative assistance, Correspondence that reflects the clarity of the goals and assumptions of the association for the profession, The profession itself encompasses commitment, inspiration and inclusion, The individual factor that contains opportunities for improvement through approval training and in conclusion A big initiative described by trust, capabilities and productivity.</w:t>
      </w:r>
    </w:p>
    <w:p w14:paraId="59F7D6E8" w14:textId="08E8D38B" w:rsidR="00802B96" w:rsidRDefault="00802B96" w:rsidP="00802B96">
      <w:pPr>
        <w:pStyle w:val="1"/>
      </w:pPr>
      <w:bookmarkStart w:id="1" w:name="_Toc81469180"/>
      <w:r>
        <w:t>Main Body</w:t>
      </w:r>
      <w:bookmarkEnd w:id="1"/>
    </w:p>
    <w:p w14:paraId="0AB99F17" w14:textId="77777777" w:rsidR="00BB4115" w:rsidRDefault="00BB4115" w:rsidP="00BB4115">
      <w:r>
        <w:t>Of course, this ideal provides a positive hierarchical presentation, reflecting the relationship between business and employee in this direction, combining the two stages of the structure to improve the culture of association, upgrade the openings for work performance and commitment. The inspiration of the worker pushes this ideal, as he applies an individual indisputable degree of choice, efforts and responsibility to achieve authoritative goals and qualities, testifies Marko &amp;</w:t>
      </w:r>
      <w:proofErr w:type="spellStart"/>
      <w:r>
        <w:t>andSridevi</w:t>
      </w:r>
      <w:proofErr w:type="spellEnd"/>
      <w:r>
        <w:t xml:space="preserve"> (2010). The highest level of commitment is increased by the values ​​that help to achieve and the dynamics of regular orders. As Marco and Sridevi (2010) argue, this can be cultivated by adapting efforts to the system, strengthening to improve the development and progress of capabilities and capacity, strengthening and empowering cooperation and collaboration, and providing representative assistance and recognition of optional initiatives. and responsibilities. Extremely persuasive representatives are an essential basis in support of the association's superiority, workers see the commitment as a step to improve relations and relationships with colleagues, characterizing the work environment and growing freedoms to learn to understand work, emphasizes </w:t>
      </w:r>
      <w:proofErr w:type="spellStart"/>
      <w:r>
        <w:t>Schock</w:t>
      </w:r>
      <w:proofErr w:type="spellEnd"/>
      <w:r>
        <w:t xml:space="preserve">, Rocco and </w:t>
      </w:r>
      <w:proofErr w:type="spellStart"/>
      <w:r>
        <w:t>Albornos</w:t>
      </w:r>
      <w:proofErr w:type="spellEnd"/>
      <w:r>
        <w:t xml:space="preserve"> (2011). </w:t>
      </w:r>
    </w:p>
    <w:p w14:paraId="500932FE" w14:textId="6B69F367" w:rsidR="00802B96" w:rsidRDefault="00BB4115" w:rsidP="00BB4115">
      <w:r>
        <w:t xml:space="preserve">Marco and Sridevi (2010) argue that the work environment faces recruitment difficulties, so distinguishing between factors that increase employee engagement is essential when bosses are forced to make vital changes in their associations to </w:t>
      </w:r>
      <w:proofErr w:type="spellStart"/>
      <w:r>
        <w:t>to</w:t>
      </w:r>
      <w:proofErr w:type="spellEnd"/>
      <w:r>
        <w:t xml:space="preserve"> create a positive mental environment for workers. In this way, the different models </w:t>
      </w:r>
      <w:r>
        <w:lastRenderedPageBreak/>
        <w:t xml:space="preserve">and structures show that the association, which creates a mentally healthy work environment, receives extended levels of work engagement and hierarchical civic practices. In any case, the scale of the big five characters, which includes components such </w:t>
      </w:r>
      <w:proofErr w:type="gramStart"/>
      <w:r>
        <w:t>as;</w:t>
      </w:r>
      <w:proofErr w:type="gramEnd"/>
      <w:r>
        <w:t xml:space="preserve"> Reliability, suitability, neuroticism, transparency, and extraversion (McCrae &amp; Costa, 1989) demonstrate the importance of understanding the elements that influence representative inspiration and </w:t>
      </w:r>
      <w:proofErr w:type="spellStart"/>
      <w:r>
        <w:t>behavior</w:t>
      </w:r>
      <w:proofErr w:type="spellEnd"/>
      <w:r>
        <w:t xml:space="preserve"> in the work environment, given that employee effort and productivity decide business achievement, </w:t>
      </w:r>
      <w:proofErr w:type="spellStart"/>
      <w:r>
        <w:t>Handa</w:t>
      </w:r>
      <w:proofErr w:type="spellEnd"/>
      <w:r>
        <w:t xml:space="preserve"> and Gulati (2014)). Understanding the representative character, in which the character characterized by Medlin and Green (2008) is a set of individual qualities that decide the distinction and reaction of individual circumstances, is essential because individual attributes decide people's insight and reaction to a circumstance affecting different business results.</w:t>
      </w:r>
    </w:p>
    <w:p w14:paraId="785CAAC5" w14:textId="77777777" w:rsidR="00BB4115" w:rsidRDefault="00BB4115" w:rsidP="00BB4115">
      <w:r>
        <w:t xml:space="preserve">It is known that the five components of the character model have a direct relationship with relational counterproductive work practices and the performance of the profession, as individual attributes predict the mood of the worker to work, says </w:t>
      </w:r>
      <w:proofErr w:type="spellStart"/>
      <w:r>
        <w:t>Handa</w:t>
      </w:r>
      <w:proofErr w:type="spellEnd"/>
      <w:r>
        <w:t xml:space="preserve"> &amp; Gulati (2014). Initially, good faith characterizes the representative capacity not to be resolved, thus this factor predicts practices that are voluntarily controlled, creating standards that improve the </w:t>
      </w:r>
      <w:proofErr w:type="spellStart"/>
      <w:r>
        <w:t>fulfillment</w:t>
      </w:r>
      <w:proofErr w:type="spellEnd"/>
      <w:r>
        <w:t xml:space="preserve"> of the goal of the association, as well as improving cooperation with partners. In essence, suitability provides for the performance of the work, as it relates to the performance of the relationship, including the level of employee engagement that influences the relationship. Again, neuroticism presupposes helplessness to adapt sincerely to the workplace, therefore passionate strength presupposes general performance, which can be improved through preparation and representative responsibility.</w:t>
      </w:r>
    </w:p>
    <w:p w14:paraId="1610369D" w14:textId="77777777" w:rsidR="00BB4115" w:rsidRDefault="00BB4115" w:rsidP="00BB4115">
      <w:r>
        <w:t xml:space="preserve">Then, as </w:t>
      </w:r>
      <w:proofErr w:type="spellStart"/>
      <w:r>
        <w:t>Handa</w:t>
      </w:r>
      <w:proofErr w:type="spellEnd"/>
      <w:r>
        <w:t xml:space="preserve"> and Gulati (2014) are certified, transparency is described as "creative mind, affection, attention to heart, learning, interest and autonomous judgment" is a framework for maintaining new thoughts. Ultimately, the extraversion factor reflects friendliness, brightness and courage, this shows the social commitment that directly affects performance and responsibility. To conclude, as we say about the attribute, close to home, affects the performance of work, which significantly affects the permanence and responsibility of the relationship, and from now on leads to more remarkable efficiency, better business results, development of the company and reduced employee turnover, stressed </w:t>
      </w:r>
      <w:proofErr w:type="spellStart"/>
      <w:r>
        <w:t>Antoncic</w:t>
      </w:r>
      <w:proofErr w:type="spellEnd"/>
      <w:r>
        <w:t xml:space="preserve">, JA &amp; </w:t>
      </w:r>
      <w:proofErr w:type="spellStart"/>
      <w:r>
        <w:t>Antončić</w:t>
      </w:r>
      <w:proofErr w:type="spellEnd"/>
      <w:r>
        <w:t>, B. (2011)</w:t>
      </w:r>
    </w:p>
    <w:p w14:paraId="070BE002" w14:textId="77777777" w:rsidR="00BB4115" w:rsidRDefault="00BB4115" w:rsidP="00BB4115">
      <w:r>
        <w:t xml:space="preserve">In addition to the large five-factor model discussed above in characterization, Myers and McCauley (1975), as highlighted by Anita (2014), promoted the Myers Briggs Type Marker (MBTI) to quantify the Jungian hypothesis, which evaluates character types instead of qualities. This model includes four components, which include: “Extroversion-Inner orientation, which is identified with the inner universe of ideas and thoughts, Discovery of instinct, identification with discovery of possible results and connections, Thinking-Feeling that depends on justification, non-original </w:t>
      </w:r>
      <w:proofErr w:type="gramStart"/>
      <w:r>
        <w:t>cycles ,</w:t>
      </w:r>
      <w:proofErr w:type="gramEnd"/>
      <w:r>
        <w:t xml:space="preserve"> individual qualities and decisions and ultimately Judging - Seeing what insight and </w:t>
      </w:r>
      <w:r>
        <w:lastRenderedPageBreak/>
        <w:t xml:space="preserve">judgment of ordered inclinations "gave Anita (2014). These components show what individual inclinations mean for the individual reaction to a given circumstance, as they shape the manners in which workers </w:t>
      </w:r>
      <w:proofErr w:type="gramStart"/>
      <w:r>
        <w:t>react ,</w:t>
      </w:r>
      <w:proofErr w:type="gramEnd"/>
      <w:r>
        <w:t xml:space="preserve"> cooperate, measure and arrange external In essence, the Jungian point of view provides knowledge that affects the work Open and strong beliefs of the manager, which can be implemented by managers to successfully administer the work environment. performance of the profession, which is harmonious with the workplace, given that work and life are equivalent and routinely influenced.</w:t>
      </w:r>
    </w:p>
    <w:p w14:paraId="5AABB33F" w14:textId="49389FCC" w:rsidR="00BB4115" w:rsidRDefault="00BB4115" w:rsidP="00BB4115">
      <w:r>
        <w:t xml:space="preserve">MARS model of individual </w:t>
      </w:r>
      <w:proofErr w:type="spellStart"/>
      <w:r>
        <w:t>behavior</w:t>
      </w:r>
      <w:proofErr w:type="spellEnd"/>
      <w:r>
        <w:t xml:space="preserve">, which represents: Inspiration, Capacity, Insights for work and Situational factors, as the analyst shows that the four variables have a synergistic impact on hierarchical performance, which is influenced by individual and gathering commitment in the workplace thus adjusting of the four abilities is essential, as they can be influenced by individual qualities and other external factors challenged (Finney, 2008). In the first place, the inspiration of workers, as </w:t>
      </w:r>
      <w:proofErr w:type="spellStart"/>
      <w:r>
        <w:t>Fini</w:t>
      </w:r>
      <w:proofErr w:type="spellEnd"/>
      <w:r>
        <w:t xml:space="preserve"> (2008) points out, is "the impatience to apply significant degrees of authority to hierarchical goals adapted from the ability of work to </w:t>
      </w:r>
      <w:proofErr w:type="spellStart"/>
      <w:r>
        <w:t>fulfill</w:t>
      </w:r>
      <w:proofErr w:type="spellEnd"/>
      <w:r>
        <w:t xml:space="preserve"> a particular need, in fact inspiration refers to authority in man, which influence the “</w:t>
      </w:r>
      <w:proofErr w:type="spellStart"/>
      <w:r>
        <w:t>behavior</w:t>
      </w:r>
      <w:proofErr w:type="spellEnd"/>
      <w:r>
        <w:t xml:space="preserve">, strength, and diligence of intentional </w:t>
      </w:r>
      <w:proofErr w:type="spellStart"/>
      <w:r>
        <w:t>behavior</w:t>
      </w:r>
      <w:proofErr w:type="spellEnd"/>
      <w:r>
        <w:t xml:space="preserve"> expressed by Finney (2008). Maslow Hypotheses Emphasis on Employee Inspiration through Self-Realization, Respect Building, Emphasis on Belonging, Welfare, and Mental Consideration (</w:t>
      </w:r>
      <w:proofErr w:type="spellStart"/>
      <w:r>
        <w:t>Udechukwu</w:t>
      </w:r>
      <w:proofErr w:type="spellEnd"/>
      <w:r>
        <w:t>, 2009)</w:t>
      </w:r>
    </w:p>
    <w:p w14:paraId="1C572283" w14:textId="4706A116" w:rsidR="00BB4115" w:rsidRDefault="00BB4115" w:rsidP="00BB4115">
      <w:r w:rsidRPr="00BB4115">
        <w:t xml:space="preserve">Highly representative capacity reflects the </w:t>
      </w:r>
      <w:proofErr w:type="spellStart"/>
      <w:r w:rsidRPr="00BB4115">
        <w:t>behavior</w:t>
      </w:r>
      <w:proofErr w:type="spellEnd"/>
      <w:r w:rsidRPr="00BB4115">
        <w:t xml:space="preserve"> and performance of the work, given that capacity includes regular skills acquired through instruction, experience and preparation to achieve the task of upgrading, argue Aisha and </w:t>
      </w:r>
      <w:proofErr w:type="spellStart"/>
      <w:r w:rsidRPr="00BB4115">
        <w:t>Hardjomidjojo</w:t>
      </w:r>
      <w:proofErr w:type="spellEnd"/>
      <w:r w:rsidRPr="00BB4115">
        <w:t xml:space="preserve"> (2013). In the face of rapid change and globalization, understanding the capabilities of representatives is urgent to improve engagement by using their own greatness to stimulate the company's development. Re-training workers with the </w:t>
      </w:r>
      <w:proofErr w:type="gramStart"/>
      <w:r w:rsidRPr="00BB4115">
        <w:t>ultimate goal</w:t>
      </w:r>
      <w:proofErr w:type="gramEnd"/>
      <w:r w:rsidRPr="00BB4115">
        <w:t xml:space="preserve"> of promoting the necessary skills and information enhances their engagement and exhibitions just like the reconstruction of the profession. On the other hand, representative job recognition characterizes the way in which workers understand explicit work, rejecting the importance of orders and preferred practices for performing duties. Aisha and </w:t>
      </w:r>
      <w:proofErr w:type="spellStart"/>
      <w:r w:rsidRPr="00BB4115">
        <w:t>Hardjomidjojo</w:t>
      </w:r>
      <w:proofErr w:type="spellEnd"/>
      <w:r w:rsidRPr="00BB4115">
        <w:t xml:space="preserve"> (2013) argue that employee engagement can be improved by characterizing clear information about the job, which thus reflects significant criticism of performance. Finally, despite inspiration, capacity, and a clear view of work, situational variables can influence the worker in achieving his or her goals. These situational elements may </w:t>
      </w:r>
      <w:proofErr w:type="gramStart"/>
      <w:r w:rsidRPr="00BB4115">
        <w:t>include:</w:t>
      </w:r>
      <w:proofErr w:type="gramEnd"/>
      <w:r w:rsidRPr="00BB4115">
        <w:t xml:space="preserve"> time, persons, financial plan and work offices that have gone through the representative rapid control influencing their </w:t>
      </w:r>
      <w:proofErr w:type="spellStart"/>
      <w:r w:rsidRPr="00BB4115">
        <w:t>behavior</w:t>
      </w:r>
      <w:proofErr w:type="spellEnd"/>
      <w:r w:rsidRPr="00BB4115">
        <w:t xml:space="preserve"> and performance, but these components may be limited by the consistent assistance of workers to be fully associated with the certificates </w:t>
      </w:r>
      <w:proofErr w:type="spellStart"/>
      <w:r w:rsidRPr="00BB4115">
        <w:t>Anitha</w:t>
      </w:r>
      <w:proofErr w:type="spellEnd"/>
      <w:r w:rsidRPr="00BB4115">
        <w:t xml:space="preserve"> (2014).</w:t>
      </w:r>
    </w:p>
    <w:p w14:paraId="644C98BF" w14:textId="77777777" w:rsidR="00BB4115" w:rsidRDefault="00BB4115" w:rsidP="00BB4115">
      <w:proofErr w:type="gramStart"/>
      <w:r>
        <w:t>With this in mind, human</w:t>
      </w:r>
      <w:proofErr w:type="gramEnd"/>
      <w:r>
        <w:t xml:space="preserve"> relationships, which are shaped by representatives, are vital in the </w:t>
      </w:r>
      <w:proofErr w:type="spellStart"/>
      <w:r>
        <w:t>endeavor</w:t>
      </w:r>
      <w:proofErr w:type="spellEnd"/>
      <w:r>
        <w:t xml:space="preserve"> to maintain long-distance systems that persuade workers in structures of inspiration, performance bases, responsibility, dedication and commitment. Businesses can perform a variety of ways to inspire employees just as </w:t>
      </w:r>
      <w:r>
        <w:lastRenderedPageBreak/>
        <w:t xml:space="preserve">a representative to wake each other up. Nevertheless, the implementation of the remuneration framework builds the progressive design of the association, which allows for a more significant level of performance by representatives and reduces employee turnover, says Grobler (2009). The reward framework can be upgraded by further developing its adequacy, which can be achieved through a job positioning framework, an external reward, such as progress in work according to individual performance, salary increases depending on performance and time. and remuneration. In addition to cash prizes, non-cash prizes, such as office furniture, parking spaces, etc., can be used to stimulate representatives by working on tasks, as well as creating a sense of status and superiority and the associated good moods. In addition, the award for a profession that aims to improve the stability of the employer and the development of the vocation, combined with friendly awards, for example, the private office improves the feelings that subsequently stimulate the representative. Again, updating work can be used as a persuasive tool by bosses by giving representatives the freedom to enter and to fully enhance their abilities and capacity, expanding inspiration and performance. As Grobler (2009) surrendered, escalating inspiration professions may include a variety of methodologies, such as job replacement, job development, job advancement, and working groups that look at job processing methods in a way that makes a sufficient premium and convinces workers. Ultimately, companies give representatives the opportunity by providing them with the apparatus, the data, the powers that are expected to put an end to their </w:t>
      </w:r>
      <w:proofErr w:type="spellStart"/>
      <w:r>
        <w:t>endeavors</w:t>
      </w:r>
      <w:proofErr w:type="spellEnd"/>
      <w:r>
        <w:t xml:space="preserve"> with more visible independence. </w:t>
      </w:r>
      <w:proofErr w:type="gramStart"/>
      <w:r>
        <w:t>This ideal drives</w:t>
      </w:r>
      <w:proofErr w:type="gramEnd"/>
      <w:r>
        <w:t>, satisfying the need of workers for achievement, recognition and self-completion.</w:t>
      </w:r>
    </w:p>
    <w:p w14:paraId="698CD185" w14:textId="77777777" w:rsidR="00BB4115" w:rsidRDefault="00BB4115" w:rsidP="00BB4115">
      <w:r>
        <w:t xml:space="preserve">On the other hand, the representative can drive each other in two different ways: First, self-initiative, which reflects the nature of uprightness mentioned earlier, will expand inspiration by embracing such integral needs or associating self-ideas. </w:t>
      </w:r>
      <w:proofErr w:type="spellStart"/>
      <w:r>
        <w:t>Udechukwu</w:t>
      </w:r>
      <w:proofErr w:type="spellEnd"/>
      <w:r>
        <w:t xml:space="preserve"> (2009) argues that the ideal forms an individually recognizable evidence that can shape different workers through friendly identities, improving their proactive practices. To conclude, the reinforcement that frames the variables for inspiration, self-coordination and </w:t>
      </w:r>
      <w:proofErr w:type="spellStart"/>
      <w:r>
        <w:t>self-fulfillment</w:t>
      </w:r>
      <w:proofErr w:type="spellEnd"/>
      <w:r>
        <w:t xml:space="preserve"> can be used to drive different workers, as Gab, Bove and </w:t>
      </w:r>
      <w:proofErr w:type="spellStart"/>
      <w:r>
        <w:t>Beverland</w:t>
      </w:r>
      <w:proofErr w:type="spellEnd"/>
      <w:r>
        <w:t xml:space="preserve"> (2009) the transmitted value is achieved when the share of representative results relative to inputs is equivalent to other representative results relative to the input data.</w:t>
      </w:r>
    </w:p>
    <w:p w14:paraId="783FC36D" w14:textId="5A4EB800" w:rsidR="00802B96" w:rsidRDefault="00BB4115" w:rsidP="00BB4115">
      <w:proofErr w:type="gramStart"/>
      <w:r>
        <w:t>In the midst of</w:t>
      </w:r>
      <w:proofErr w:type="gramEnd"/>
      <w:r>
        <w:t xml:space="preserve"> globalization, innovation, weakening, rapid change, volatile consumption and declining net incomes, pioneers face difficulties in creating a </w:t>
      </w:r>
      <w:proofErr w:type="spellStart"/>
      <w:r>
        <w:t>favorable</w:t>
      </w:r>
      <w:proofErr w:type="spellEnd"/>
      <w:r>
        <w:t xml:space="preserve"> workplace for representatives at all levels, so managers need to focus on creative performance, improving utility as well. so consistently engaging representatives by building a climate with shared vision and qualities, teamwork, strengthening, building culture, and implementing frameworks that stimulate and motivate representatives, </w:t>
      </w:r>
      <w:proofErr w:type="spellStart"/>
      <w:r>
        <w:t>Gaifman</w:t>
      </w:r>
      <w:proofErr w:type="spellEnd"/>
      <w:r>
        <w:t xml:space="preserve"> (2014) argues. Again, in the </w:t>
      </w:r>
      <w:proofErr w:type="spellStart"/>
      <w:r>
        <w:t>labor</w:t>
      </w:r>
      <w:proofErr w:type="spellEnd"/>
      <w:r>
        <w:t xml:space="preserve"> market, described by the shortcomings of skills and work, the charm and maintenance of the workforce become a challenge to hiring, subsequently the representative </w:t>
      </w:r>
      <w:r>
        <w:lastRenderedPageBreak/>
        <w:t xml:space="preserve">commitment becomes central to reducing staff turnover, thus having the really necessary information and </w:t>
      </w:r>
      <w:proofErr w:type="gramStart"/>
      <w:r>
        <w:t>experience ,</w:t>
      </w:r>
      <w:proofErr w:type="gramEnd"/>
      <w:r>
        <w:t xml:space="preserve"> reducing gaps while expanding customer benefits and performance. Ultimately, pioneers are confronted with a compelling correspondence channel with representatives reinforcing the test of a fully captivating workforce due to insufficient authoritative systematic correspondence, thus running a two-way correspondence channel guided by corporate administration and hierarchical culture. improving better correspondence, </w:t>
      </w:r>
      <w:proofErr w:type="spellStart"/>
      <w:r>
        <w:t>Gaifman</w:t>
      </w:r>
      <w:proofErr w:type="spellEnd"/>
      <w:r>
        <w:t xml:space="preserve"> (2014) argues.</w:t>
      </w:r>
    </w:p>
    <w:p w14:paraId="413934E4" w14:textId="77777777" w:rsidR="00802B96" w:rsidRDefault="00802B96" w:rsidP="00802B96">
      <w:pPr>
        <w:pStyle w:val="1"/>
      </w:pPr>
      <w:bookmarkStart w:id="2" w:name="_Toc81469181"/>
      <w:r>
        <w:t>Conclusion</w:t>
      </w:r>
      <w:bookmarkEnd w:id="2"/>
    </w:p>
    <w:p w14:paraId="684F891D" w14:textId="2CA00CC4" w:rsidR="00802B96" w:rsidRDefault="00BB4115" w:rsidP="00802B96">
      <w:r w:rsidRPr="00BB4115">
        <w:t xml:space="preserve">As discussed, the course of employee engagement is to fill the corporate global organizations for recruitment testing, while being accountable to partners and the main concern for cash. Honestly, different hypotheses, for example, the understanding of the types and attributes of representatives, combined with strategies for inspiration, tend to have different authoritative insights, influencing the dynamic cycles of employee engagement. In addition, with the benefits of inspiring workers outlined, the current global business environment requires a framework for remuneration, individual recognition, enthusiastic security, and viable correspondence measures in the transmission of headline methodologies. The work environment, which offers encouraging feedback, rewarding </w:t>
      </w:r>
      <w:proofErr w:type="spellStart"/>
      <w:r w:rsidRPr="00BB4115">
        <w:t>behavior</w:t>
      </w:r>
      <w:proofErr w:type="spellEnd"/>
      <w:r w:rsidRPr="00BB4115">
        <w:t>, gives representative engagement, improving the support of associations through expanded employee performance.</w:t>
      </w:r>
    </w:p>
    <w:p w14:paraId="13168EE7" w14:textId="77777777" w:rsidR="00BB4115" w:rsidRDefault="00BB4115" w:rsidP="00802B96"/>
    <w:p w14:paraId="081C90CC" w14:textId="4AEB8E18" w:rsidR="00802B96" w:rsidRDefault="00802B96" w:rsidP="00802B96"/>
    <w:p w14:paraId="49B6FA19" w14:textId="0BA56096" w:rsidR="00802B96" w:rsidRDefault="00802B96" w:rsidP="00802B96"/>
    <w:p w14:paraId="62770340" w14:textId="0AC4A743" w:rsidR="00802B96" w:rsidRDefault="00802B96" w:rsidP="00802B96"/>
    <w:p w14:paraId="3551763B" w14:textId="11317474" w:rsidR="00802B96" w:rsidRDefault="00802B96" w:rsidP="00802B96"/>
    <w:p w14:paraId="314D3067" w14:textId="7946A3F9" w:rsidR="00802B96" w:rsidRDefault="00802B96" w:rsidP="00802B96"/>
    <w:p w14:paraId="260D8F61" w14:textId="714242E5" w:rsidR="00802B96" w:rsidRDefault="00802B96" w:rsidP="00802B96"/>
    <w:p w14:paraId="160D300C" w14:textId="12F902B8" w:rsidR="00802B96" w:rsidRDefault="00802B96" w:rsidP="00802B96"/>
    <w:p w14:paraId="75EA15D2" w14:textId="30541658" w:rsidR="00802B96" w:rsidRDefault="00802B96" w:rsidP="00802B96"/>
    <w:p w14:paraId="24EA0DF4" w14:textId="42261744" w:rsidR="00802B96" w:rsidRDefault="00802B96" w:rsidP="00802B96"/>
    <w:p w14:paraId="4A576C6F" w14:textId="16E7CB46" w:rsidR="00802B96" w:rsidRDefault="00802B96" w:rsidP="00802B96"/>
    <w:p w14:paraId="556DF3F3" w14:textId="7634A1F7" w:rsidR="00802B96" w:rsidRDefault="00802B96" w:rsidP="00802B96"/>
    <w:p w14:paraId="5C368820" w14:textId="33111628" w:rsidR="00802B96" w:rsidRDefault="00802B96" w:rsidP="00802B96"/>
    <w:p w14:paraId="53B0CE72" w14:textId="40ECC4A7" w:rsidR="00802B96" w:rsidRDefault="00802B96" w:rsidP="00802B96"/>
    <w:p w14:paraId="56412152" w14:textId="53D0B198" w:rsidR="00802B96" w:rsidRDefault="00802B96" w:rsidP="00802B96">
      <w:pPr>
        <w:pStyle w:val="1"/>
      </w:pPr>
      <w:bookmarkStart w:id="3" w:name="_Toc81469182"/>
      <w:r>
        <w:lastRenderedPageBreak/>
        <w:t>References</w:t>
      </w:r>
      <w:bookmarkEnd w:id="3"/>
    </w:p>
    <w:p w14:paraId="1EDAF478" w14:textId="0650C76F" w:rsidR="00802B96" w:rsidRDefault="00802B96" w:rsidP="00802B96">
      <w:r>
        <w:t xml:space="preserve">Aisha, A. N., &amp; </w:t>
      </w:r>
      <w:proofErr w:type="spellStart"/>
      <w:r>
        <w:t>Hardjomidjojo</w:t>
      </w:r>
      <w:proofErr w:type="spellEnd"/>
      <w:r>
        <w:t xml:space="preserve">, P. (2013). Effects of working ability, working condition, motivation and incentive on employee’s multi-dimensional performance. International Journal of Innovation, Management and Technology, 4(6), 605. </w:t>
      </w:r>
    </w:p>
    <w:p w14:paraId="50E15073" w14:textId="63FFA84A" w:rsidR="00802B96" w:rsidRDefault="00802B96" w:rsidP="00802B96">
      <w:proofErr w:type="spellStart"/>
      <w:r>
        <w:t>Anitha</w:t>
      </w:r>
      <w:proofErr w:type="spellEnd"/>
      <w:r>
        <w:t xml:space="preserve">, J. 2014, "Determinants of employee engagement and their impact on employee performance", International Journal of Productivity and Performance Management, vol. 63, no. 3, pp. 308-323. </w:t>
      </w:r>
    </w:p>
    <w:p w14:paraId="6ED826BD" w14:textId="61E81D36" w:rsidR="00802B96" w:rsidRDefault="00802B96" w:rsidP="00802B96">
      <w:proofErr w:type="spellStart"/>
      <w:r>
        <w:t>Antoncic</w:t>
      </w:r>
      <w:proofErr w:type="spellEnd"/>
      <w:r>
        <w:t xml:space="preserve">, J. A., &amp; </w:t>
      </w:r>
      <w:proofErr w:type="spellStart"/>
      <w:r>
        <w:t>Antoncic</w:t>
      </w:r>
      <w:proofErr w:type="spellEnd"/>
      <w:r>
        <w:t xml:space="preserve">, B. (2011). Employee loyalty and its impact on firm growth. International Journal of Management and Information Systems, 15(1), 81-87. </w:t>
      </w:r>
    </w:p>
    <w:p w14:paraId="75530E21" w14:textId="6E91DBE1" w:rsidR="00802B96" w:rsidRDefault="00802B96" w:rsidP="00802B96">
      <w:r>
        <w:t>Finney, M. I. (2008). Building high-performance people and organizations. Westport, Conn, Praeger.</w:t>
      </w:r>
    </w:p>
    <w:p w14:paraId="0E51F05E" w14:textId="6CAD31F5" w:rsidR="00802B96" w:rsidRDefault="00802B96" w:rsidP="00802B96">
      <w:proofErr w:type="spellStart"/>
      <w:r>
        <w:t>Geyfman</w:t>
      </w:r>
      <w:proofErr w:type="spellEnd"/>
      <w:r>
        <w:t xml:space="preserve">, V. (2014). Engaging government employees: Motivate and inspire your people to achieve superior performance. Journal of Applied Management and Entrepreneurship, 19(1), 121-123. </w:t>
      </w:r>
    </w:p>
    <w:p w14:paraId="50B97E90" w14:textId="4B628182" w:rsidR="00802B96" w:rsidRDefault="00802B96" w:rsidP="00802B96">
      <w:r>
        <w:t xml:space="preserve">Grobler, P. A. (2009). Human resource management in South Africa. London, Thomson Learning. </w:t>
      </w:r>
    </w:p>
    <w:p w14:paraId="7739417C" w14:textId="1D0F3BA9" w:rsidR="00802B96" w:rsidRDefault="00802B96" w:rsidP="00802B96">
      <w:proofErr w:type="spellStart"/>
      <w:r>
        <w:t>Handa</w:t>
      </w:r>
      <w:proofErr w:type="spellEnd"/>
      <w:r>
        <w:t xml:space="preserve">, M., &amp; Gulati, A. (2014). Employee engagement: Does individual personality matter. Journal of Management Research, 14(1), 57-67. </w:t>
      </w:r>
    </w:p>
    <w:p w14:paraId="6A9236D1" w14:textId="6C70774B" w:rsidR="00802B96" w:rsidRDefault="00802B96" w:rsidP="00802B96">
      <w:r>
        <w:t xml:space="preserve">Markos, S. &amp; Sridevi, M.S. 2010, "Employee Engagement: The Key to Improving Performance", International Journal of Business and Management, vol. 5, no. 12, pp. </w:t>
      </w:r>
    </w:p>
    <w:p w14:paraId="064DEB09" w14:textId="604F878B" w:rsidR="00802B96" w:rsidRDefault="00802B96" w:rsidP="00802B96">
      <w:r>
        <w:t xml:space="preserve">Medlin, B. &amp; Green, </w:t>
      </w:r>
      <w:proofErr w:type="spellStart"/>
      <w:proofErr w:type="gramStart"/>
      <w:r>
        <w:t>K.,Jr</w:t>
      </w:r>
      <w:proofErr w:type="spellEnd"/>
      <w:proofErr w:type="gramEnd"/>
      <w:r>
        <w:t xml:space="preserve"> 2008, "THE RELATIONSHIP AMONG GOAL SETTING, OPTIMISM, AND ENGAGEMENT: THE IMPACT ON EMPLOYEE PERFORMANCE", Allied Academies International </w:t>
      </w:r>
      <w:proofErr w:type="spellStart"/>
      <w:r>
        <w:t>Conference.Academy</w:t>
      </w:r>
      <w:proofErr w:type="spellEnd"/>
      <w:r>
        <w:t xml:space="preserve"> of Organizational Culture, Communications and </w:t>
      </w:r>
      <w:proofErr w:type="spellStart"/>
      <w:r>
        <w:t>Conflict.Proceedings</w:t>
      </w:r>
      <w:proofErr w:type="spellEnd"/>
      <w:r>
        <w:t xml:space="preserve">, vol. 13, no. 1, pp. 51-56. </w:t>
      </w:r>
    </w:p>
    <w:p w14:paraId="0B7C4B6C" w14:textId="71DCD9E8" w:rsidR="00802B96" w:rsidRDefault="00802B96" w:rsidP="00802B96">
      <w:r>
        <w:t xml:space="preserve">Shuck, M.B., Rocco, T.S. &amp; </w:t>
      </w:r>
      <w:proofErr w:type="spellStart"/>
      <w:r>
        <w:t>Albornoz</w:t>
      </w:r>
      <w:proofErr w:type="spellEnd"/>
      <w:r>
        <w:t xml:space="preserve">, C.A. 2011, "Exploring employee engagement from the employee perspective: implications for HRD", Journal of European Industrial Training, vol. 35, no. 4, pp. 300-325. </w:t>
      </w:r>
    </w:p>
    <w:p w14:paraId="3A6623CF" w14:textId="67D48DC4" w:rsidR="00802B96" w:rsidRDefault="00802B96" w:rsidP="00802B96">
      <w:proofErr w:type="spellStart"/>
      <w:r>
        <w:t>Udechukwu</w:t>
      </w:r>
      <w:proofErr w:type="spellEnd"/>
      <w:r>
        <w:t xml:space="preserve">, I. I., D.B.A. (2009). Correctional officer turnover: Of </w:t>
      </w:r>
      <w:proofErr w:type="spellStart"/>
      <w:r>
        <w:t>maslow's</w:t>
      </w:r>
      <w:proofErr w:type="spellEnd"/>
      <w:r>
        <w:t xml:space="preserve"> needs hierarchy and </w:t>
      </w:r>
      <w:proofErr w:type="spellStart"/>
      <w:r>
        <w:t>herzberg's</w:t>
      </w:r>
      <w:proofErr w:type="spellEnd"/>
      <w:r>
        <w:t xml:space="preserve"> motivation theory. Public Personnel Management, 38(2), 69-82. </w:t>
      </w:r>
    </w:p>
    <w:p w14:paraId="0839FE3F" w14:textId="40A07C7D" w:rsidR="00802B96" w:rsidRDefault="00802B96" w:rsidP="00802B96">
      <w:r>
        <w:t xml:space="preserve">Yap, J. E., Bove, L. L., &amp; </w:t>
      </w:r>
      <w:proofErr w:type="spellStart"/>
      <w:r>
        <w:t>Beverland</w:t>
      </w:r>
      <w:proofErr w:type="spellEnd"/>
      <w:r>
        <w:t xml:space="preserve">, M. B. (2009). Exploring the effects of different reward programs on in-role and extra-role performance of retail sales associates. Qualitative Market Research, 12(3), 279-294. </w:t>
      </w:r>
    </w:p>
    <w:sectPr w:rsidR="00802B96" w:rsidSect="00802B96">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CE808" w14:textId="77777777" w:rsidR="001858A2" w:rsidRDefault="001858A2" w:rsidP="00802B96">
      <w:pPr>
        <w:spacing w:after="0" w:line="240" w:lineRule="auto"/>
      </w:pPr>
      <w:r>
        <w:separator/>
      </w:r>
    </w:p>
  </w:endnote>
  <w:endnote w:type="continuationSeparator" w:id="0">
    <w:p w14:paraId="75B6C24E" w14:textId="77777777" w:rsidR="001858A2" w:rsidRDefault="001858A2" w:rsidP="00802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752077456"/>
      <w:docPartObj>
        <w:docPartGallery w:val="Page Numbers (Bottom of Page)"/>
        <w:docPartUnique/>
      </w:docPartObj>
    </w:sdtPr>
    <w:sdtEndPr>
      <w:rPr>
        <w:rStyle w:val="a9"/>
      </w:rPr>
    </w:sdtEndPr>
    <w:sdtContent>
      <w:p w14:paraId="09EE3EC9" w14:textId="44560CD6" w:rsidR="00802B96" w:rsidRDefault="00802B96" w:rsidP="00633D66">
        <w:pPr>
          <w:pStyle w:val="a5"/>
          <w:framePr w:wrap="none" w:vAnchor="text" w:hAnchor="margin" w:xAlign="right" w:y="1"/>
          <w:rPr>
            <w:rStyle w:val="a9"/>
          </w:rPr>
        </w:pPr>
        <w:r>
          <w:rPr>
            <w:rStyle w:val="a9"/>
          </w:rPr>
          <w:fldChar w:fldCharType="begin"/>
        </w:r>
        <w:r>
          <w:rPr>
            <w:rStyle w:val="a9"/>
          </w:rPr>
          <w:instrText xml:space="preserve"> PAGE </w:instrText>
        </w:r>
        <w:r>
          <w:rPr>
            <w:rStyle w:val="a9"/>
          </w:rPr>
          <w:fldChar w:fldCharType="end"/>
        </w:r>
      </w:p>
    </w:sdtContent>
  </w:sdt>
  <w:p w14:paraId="50488A4B" w14:textId="77777777" w:rsidR="00802B96" w:rsidRDefault="00802B96" w:rsidP="00802B96">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548910247"/>
      <w:docPartObj>
        <w:docPartGallery w:val="Page Numbers (Bottom of Page)"/>
        <w:docPartUnique/>
      </w:docPartObj>
    </w:sdtPr>
    <w:sdtEndPr>
      <w:rPr>
        <w:rStyle w:val="a9"/>
      </w:rPr>
    </w:sdtEndPr>
    <w:sdtContent>
      <w:p w14:paraId="07BFFC5F" w14:textId="3E73F0BD" w:rsidR="00802B96" w:rsidRDefault="00802B96" w:rsidP="00633D66">
        <w:pPr>
          <w:pStyle w:val="a5"/>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6D0F8721" w14:textId="77777777" w:rsidR="00802B96" w:rsidRDefault="00802B96" w:rsidP="00802B96">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E2326" w14:textId="77777777" w:rsidR="001858A2" w:rsidRDefault="001858A2" w:rsidP="00802B96">
      <w:pPr>
        <w:spacing w:after="0" w:line="240" w:lineRule="auto"/>
      </w:pPr>
      <w:r>
        <w:separator/>
      </w:r>
    </w:p>
  </w:footnote>
  <w:footnote w:type="continuationSeparator" w:id="0">
    <w:p w14:paraId="005BA3CA" w14:textId="77777777" w:rsidR="001858A2" w:rsidRDefault="001858A2" w:rsidP="00802B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B96"/>
    <w:rsid w:val="001858A2"/>
    <w:rsid w:val="005433BA"/>
    <w:rsid w:val="007A3D60"/>
    <w:rsid w:val="00802B96"/>
    <w:rsid w:val="00A41A70"/>
    <w:rsid w:val="00AB7934"/>
    <w:rsid w:val="00B04935"/>
    <w:rsid w:val="00BB4115"/>
    <w:rsid w:val="00CB77CB"/>
    <w:rsid w:val="00EB0A82"/>
    <w:rsid w:val="00F8010B"/>
    <w:rsid w:val="00F81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7343A"/>
  <w15:chartTrackingRefBased/>
  <w15:docId w15:val="{8DD1DEF8-4DB4-E045-8AA6-95FB6636E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802B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02B96"/>
    <w:pPr>
      <w:tabs>
        <w:tab w:val="center" w:pos="4513"/>
        <w:tab w:val="right" w:pos="9026"/>
      </w:tabs>
      <w:spacing w:after="0" w:line="240" w:lineRule="auto"/>
    </w:pPr>
  </w:style>
  <w:style w:type="character" w:customStyle="1" w:styleId="a4">
    <w:name w:val="Горен колонтитул Знак"/>
    <w:basedOn w:val="a0"/>
    <w:link w:val="a3"/>
    <w:uiPriority w:val="99"/>
    <w:rsid w:val="00802B96"/>
    <w:rPr>
      <w:rFonts w:ascii="Arial" w:hAnsi="Arial"/>
      <w:szCs w:val="22"/>
    </w:rPr>
  </w:style>
  <w:style w:type="paragraph" w:styleId="a5">
    <w:name w:val="footer"/>
    <w:basedOn w:val="a"/>
    <w:link w:val="a6"/>
    <w:uiPriority w:val="99"/>
    <w:unhideWhenUsed/>
    <w:rsid w:val="00802B96"/>
    <w:pPr>
      <w:tabs>
        <w:tab w:val="center" w:pos="4513"/>
        <w:tab w:val="right" w:pos="9026"/>
      </w:tabs>
      <w:spacing w:after="0" w:line="240" w:lineRule="auto"/>
    </w:pPr>
  </w:style>
  <w:style w:type="character" w:customStyle="1" w:styleId="a6">
    <w:name w:val="Долен колонтитул Знак"/>
    <w:basedOn w:val="a0"/>
    <w:link w:val="a5"/>
    <w:uiPriority w:val="99"/>
    <w:rsid w:val="00802B96"/>
    <w:rPr>
      <w:rFonts w:ascii="Arial" w:hAnsi="Arial"/>
      <w:szCs w:val="22"/>
    </w:rPr>
  </w:style>
  <w:style w:type="paragraph" w:styleId="a7">
    <w:name w:val="No Spacing"/>
    <w:link w:val="a8"/>
    <w:uiPriority w:val="1"/>
    <w:qFormat/>
    <w:rsid w:val="00802B96"/>
    <w:rPr>
      <w:rFonts w:eastAsiaTheme="minorEastAsia"/>
      <w:sz w:val="22"/>
      <w:szCs w:val="22"/>
      <w:lang w:val="en-US" w:eastAsia="zh-CN"/>
    </w:rPr>
  </w:style>
  <w:style w:type="character" w:customStyle="1" w:styleId="a8">
    <w:name w:val="Без разредка Знак"/>
    <w:basedOn w:val="a0"/>
    <w:link w:val="a7"/>
    <w:uiPriority w:val="1"/>
    <w:rsid w:val="00802B96"/>
    <w:rPr>
      <w:rFonts w:eastAsiaTheme="minorEastAsia"/>
      <w:sz w:val="22"/>
      <w:szCs w:val="22"/>
      <w:lang w:val="en-US" w:eastAsia="zh-CN"/>
    </w:rPr>
  </w:style>
  <w:style w:type="character" w:styleId="a9">
    <w:name w:val="page number"/>
    <w:basedOn w:val="a0"/>
    <w:uiPriority w:val="99"/>
    <w:semiHidden/>
    <w:unhideWhenUsed/>
    <w:rsid w:val="00802B96"/>
  </w:style>
  <w:style w:type="character" w:customStyle="1" w:styleId="10">
    <w:name w:val="Заглавие 1 Знак"/>
    <w:basedOn w:val="a0"/>
    <w:link w:val="1"/>
    <w:uiPriority w:val="9"/>
    <w:rsid w:val="00802B96"/>
    <w:rPr>
      <w:rFonts w:asciiTheme="majorHAnsi" w:eastAsiaTheme="majorEastAsia" w:hAnsiTheme="majorHAnsi" w:cstheme="majorBidi"/>
      <w:color w:val="2F5496" w:themeColor="accent1" w:themeShade="BF"/>
      <w:sz w:val="32"/>
      <w:szCs w:val="32"/>
    </w:rPr>
  </w:style>
  <w:style w:type="paragraph" w:styleId="aa">
    <w:name w:val="TOC Heading"/>
    <w:basedOn w:val="1"/>
    <w:next w:val="a"/>
    <w:uiPriority w:val="39"/>
    <w:unhideWhenUsed/>
    <w:qFormat/>
    <w:rsid w:val="00BB4115"/>
    <w:pPr>
      <w:spacing w:before="480"/>
      <w:outlineLvl w:val="9"/>
    </w:pPr>
    <w:rPr>
      <w:b/>
      <w:bCs/>
      <w:sz w:val="28"/>
      <w:szCs w:val="28"/>
      <w:lang w:val="en-US"/>
    </w:rPr>
  </w:style>
  <w:style w:type="paragraph" w:styleId="11">
    <w:name w:val="toc 1"/>
    <w:basedOn w:val="a"/>
    <w:next w:val="a"/>
    <w:autoRedefine/>
    <w:uiPriority w:val="39"/>
    <w:unhideWhenUsed/>
    <w:rsid w:val="00BB4115"/>
    <w:pPr>
      <w:spacing w:before="120" w:after="0"/>
    </w:pPr>
    <w:rPr>
      <w:rFonts w:asciiTheme="minorHAnsi" w:hAnsiTheme="minorHAnsi" w:cstheme="minorHAnsi"/>
      <w:b/>
      <w:bCs/>
      <w:i/>
      <w:iCs/>
      <w:szCs w:val="24"/>
    </w:rPr>
  </w:style>
  <w:style w:type="character" w:styleId="ab">
    <w:name w:val="Hyperlink"/>
    <w:basedOn w:val="a0"/>
    <w:uiPriority w:val="99"/>
    <w:unhideWhenUsed/>
    <w:rsid w:val="00BB4115"/>
    <w:rPr>
      <w:color w:val="0563C1" w:themeColor="hyperlink"/>
      <w:u w:val="single"/>
    </w:rPr>
  </w:style>
  <w:style w:type="paragraph" w:styleId="2">
    <w:name w:val="toc 2"/>
    <w:basedOn w:val="a"/>
    <w:next w:val="a"/>
    <w:autoRedefine/>
    <w:uiPriority w:val="39"/>
    <w:semiHidden/>
    <w:unhideWhenUsed/>
    <w:rsid w:val="00BB4115"/>
    <w:pPr>
      <w:spacing w:before="120" w:after="0"/>
      <w:ind w:left="240"/>
    </w:pPr>
    <w:rPr>
      <w:rFonts w:asciiTheme="minorHAnsi" w:hAnsiTheme="minorHAnsi" w:cstheme="minorHAnsi"/>
      <w:b/>
      <w:bCs/>
      <w:sz w:val="22"/>
    </w:rPr>
  </w:style>
  <w:style w:type="paragraph" w:styleId="3">
    <w:name w:val="toc 3"/>
    <w:basedOn w:val="a"/>
    <w:next w:val="a"/>
    <w:autoRedefine/>
    <w:uiPriority w:val="39"/>
    <w:semiHidden/>
    <w:unhideWhenUsed/>
    <w:rsid w:val="00BB4115"/>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BB4115"/>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BB4115"/>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BB4115"/>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BB4115"/>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BB4115"/>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BB4115"/>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269ED4-23CA-1549-BF29-740A74AF7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2569</Words>
  <Characters>14644</Characters>
  <Application>Microsoft Office Word</Application>
  <DocSecurity>0</DocSecurity>
  <Lines>122</Lines>
  <Paragraphs>34</Paragraphs>
  <ScaleCrop>false</ScaleCrop>
  <Company>STUDENT ID:</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A2</dc:title>
  <dc:subject>Module Leader:Tanja Nathan</dc:subject>
  <dc:creator>STUDENT NAME:Emiliya Georgieva</dc:creator>
  <cp:keywords/>
  <dc:description/>
  <cp:lastModifiedBy>Emiliya Georgieva (1815854)</cp:lastModifiedBy>
  <cp:revision>2</cp:revision>
  <dcterms:created xsi:type="dcterms:W3CDTF">2021-09-02T13:40:00Z</dcterms:created>
  <dcterms:modified xsi:type="dcterms:W3CDTF">2021-09-02T13:40:00Z</dcterms:modified>
</cp:coreProperties>
</file>