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300A6F" w14:textId="77777777" w:rsidR="0058551A" w:rsidRPr="00D469CC" w:rsidRDefault="0058551A" w:rsidP="009E72E5">
      <w:pPr>
        <w:rPr>
          <w:rFonts w:ascii="Times New Roman" w:hAnsi="Times New Roman" w:cs="Times New Roman"/>
          <w:sz w:val="24"/>
          <w:szCs w:val="24"/>
        </w:rPr>
      </w:pPr>
      <w:r w:rsidRPr="00D469CC">
        <w:rPr>
          <w:rFonts w:ascii="Times New Roman" w:hAnsi="Times New Roman" w:cs="Times New Roman"/>
          <w:noProof/>
          <w:sz w:val="24"/>
          <w:szCs w:val="24"/>
        </w:rPr>
        <w:drawing>
          <wp:inline distT="0" distB="0" distL="0" distR="0" wp14:anchorId="27E9DC8C" wp14:editId="51BEA413">
            <wp:extent cx="3391373" cy="128605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7">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440D3D09" w14:textId="77777777" w:rsidR="0058551A" w:rsidRPr="00D469CC" w:rsidRDefault="0058551A" w:rsidP="009E72E5">
      <w:pPr>
        <w:spacing w:before="240"/>
        <w:rPr>
          <w:rFonts w:ascii="Times New Roman" w:hAnsi="Times New Roman" w:cs="Times New Roman"/>
          <w:sz w:val="24"/>
          <w:szCs w:val="24"/>
        </w:rPr>
      </w:pPr>
    </w:p>
    <w:p w14:paraId="4AEB4DB9" w14:textId="77777777" w:rsidR="0058551A" w:rsidRPr="00D469CC" w:rsidRDefault="0058551A" w:rsidP="009E72E5">
      <w:pPr>
        <w:spacing w:before="240"/>
        <w:rPr>
          <w:rFonts w:ascii="Times New Roman" w:hAnsi="Times New Roman" w:cs="Times New Roman"/>
          <w:sz w:val="24"/>
          <w:szCs w:val="24"/>
        </w:rPr>
      </w:pPr>
    </w:p>
    <w:p w14:paraId="401188AD" w14:textId="77777777" w:rsidR="0058551A" w:rsidRPr="00D469CC" w:rsidRDefault="0058551A" w:rsidP="009E72E5">
      <w:pPr>
        <w:spacing w:before="240"/>
        <w:rPr>
          <w:rFonts w:ascii="Times New Roman" w:hAnsi="Times New Roman" w:cs="Times New Roman"/>
          <w:sz w:val="24"/>
          <w:szCs w:val="24"/>
        </w:rPr>
      </w:pPr>
    </w:p>
    <w:p w14:paraId="7BB51FD9" w14:textId="77777777" w:rsidR="0058551A" w:rsidRPr="00D469CC" w:rsidRDefault="0058551A" w:rsidP="009E72E5">
      <w:pPr>
        <w:spacing w:before="240"/>
        <w:rPr>
          <w:rFonts w:ascii="Times New Roman" w:hAnsi="Times New Roman" w:cs="Times New Roman"/>
          <w:sz w:val="24"/>
          <w:szCs w:val="24"/>
        </w:rPr>
      </w:pPr>
    </w:p>
    <w:p w14:paraId="3DBEA7E0" w14:textId="607404C3" w:rsidR="00392E89" w:rsidRPr="00D469CC" w:rsidRDefault="0058551A" w:rsidP="00392E89">
      <w:pPr>
        <w:spacing w:before="240"/>
        <w:jc w:val="center"/>
        <w:rPr>
          <w:rFonts w:ascii="Times New Roman" w:hAnsi="Times New Roman" w:cs="Times New Roman"/>
          <w:b/>
          <w:sz w:val="24"/>
          <w:szCs w:val="24"/>
        </w:rPr>
      </w:pPr>
      <w:r w:rsidRPr="00D469CC">
        <w:rPr>
          <w:rFonts w:ascii="Times New Roman" w:hAnsi="Times New Roman" w:cs="Times New Roman"/>
          <w:b/>
          <w:sz w:val="24"/>
          <w:szCs w:val="24"/>
          <w:highlight w:val="yellow"/>
        </w:rPr>
        <w:t>Name:</w:t>
      </w:r>
      <w:r w:rsidRPr="00D469CC">
        <w:rPr>
          <w:rFonts w:ascii="Times New Roman" w:hAnsi="Times New Roman" w:cs="Times New Roman"/>
          <w:b/>
          <w:sz w:val="24"/>
          <w:szCs w:val="24"/>
        </w:rPr>
        <w:t xml:space="preserve"> </w:t>
      </w:r>
      <w:r w:rsidR="00897CAA" w:rsidRPr="00D469CC">
        <w:rPr>
          <w:rFonts w:ascii="Times New Roman" w:hAnsi="Times New Roman" w:cs="Times New Roman"/>
          <w:b/>
          <w:sz w:val="24"/>
          <w:szCs w:val="24"/>
        </w:rPr>
        <w:t>Krisztina Szegvari</w:t>
      </w:r>
    </w:p>
    <w:p w14:paraId="5DE786C1" w14:textId="77777777" w:rsidR="00392E89" w:rsidRPr="00D469CC" w:rsidRDefault="00392E89" w:rsidP="00392E89">
      <w:pPr>
        <w:spacing w:before="240"/>
        <w:jc w:val="center"/>
        <w:rPr>
          <w:rFonts w:ascii="Times New Roman" w:hAnsi="Times New Roman" w:cs="Times New Roman"/>
          <w:b/>
          <w:sz w:val="24"/>
          <w:szCs w:val="24"/>
        </w:rPr>
      </w:pPr>
    </w:p>
    <w:p w14:paraId="34E9C0FB" w14:textId="162972C2" w:rsidR="00392E89" w:rsidRPr="00D469CC" w:rsidRDefault="0058551A" w:rsidP="00392E89">
      <w:pPr>
        <w:spacing w:before="240"/>
        <w:jc w:val="center"/>
        <w:rPr>
          <w:rFonts w:ascii="Times New Roman" w:eastAsia="Times New Roman" w:hAnsi="Times New Roman" w:cs="Times New Roman"/>
          <w:b/>
          <w:bCs/>
          <w:color w:val="212121"/>
          <w:sz w:val="24"/>
          <w:szCs w:val="24"/>
          <w:lang w:eastAsia="en-GB"/>
        </w:rPr>
      </w:pPr>
      <w:r w:rsidRPr="00D469CC">
        <w:rPr>
          <w:rFonts w:ascii="Times New Roman" w:hAnsi="Times New Roman" w:cs="Times New Roman"/>
          <w:b/>
          <w:sz w:val="24"/>
          <w:szCs w:val="24"/>
          <w:highlight w:val="yellow"/>
        </w:rPr>
        <w:t>Student Number:</w:t>
      </w:r>
      <w:r w:rsidRPr="00D469CC">
        <w:rPr>
          <w:rFonts w:ascii="Times New Roman" w:eastAsia="Times New Roman" w:hAnsi="Times New Roman" w:cs="Times New Roman"/>
          <w:color w:val="212121"/>
          <w:sz w:val="24"/>
          <w:szCs w:val="24"/>
          <w:lang w:eastAsia="en-GB"/>
        </w:rPr>
        <w:t xml:space="preserve"> </w:t>
      </w:r>
      <w:r w:rsidR="00007455" w:rsidRPr="00D469CC">
        <w:rPr>
          <w:rFonts w:ascii="Times New Roman" w:eastAsia="Times New Roman" w:hAnsi="Times New Roman" w:cs="Times New Roman"/>
          <w:b/>
          <w:bCs/>
          <w:color w:val="212121"/>
          <w:sz w:val="24"/>
          <w:szCs w:val="24"/>
          <w:lang w:eastAsia="en-GB"/>
        </w:rPr>
        <w:t>1908223</w:t>
      </w:r>
    </w:p>
    <w:p w14:paraId="4F242B62" w14:textId="77777777" w:rsidR="00392E89" w:rsidRPr="00D469CC" w:rsidRDefault="00392E89" w:rsidP="00392E89">
      <w:pPr>
        <w:spacing w:before="240"/>
        <w:jc w:val="center"/>
        <w:rPr>
          <w:rFonts w:ascii="Times New Roman" w:eastAsia="Times New Roman" w:hAnsi="Times New Roman" w:cs="Times New Roman"/>
          <w:b/>
          <w:bCs/>
          <w:color w:val="212121"/>
          <w:sz w:val="24"/>
          <w:szCs w:val="24"/>
          <w:lang w:eastAsia="en-GB"/>
        </w:rPr>
      </w:pPr>
    </w:p>
    <w:p w14:paraId="7B3A9CF6" w14:textId="39A11D34" w:rsidR="0058551A" w:rsidRPr="00D469CC" w:rsidRDefault="0058551A" w:rsidP="00392E89">
      <w:pPr>
        <w:spacing w:before="240"/>
        <w:jc w:val="center"/>
        <w:rPr>
          <w:rFonts w:ascii="Times New Roman" w:hAnsi="Times New Roman" w:cs="Times New Roman"/>
          <w:b/>
          <w:sz w:val="24"/>
          <w:szCs w:val="24"/>
        </w:rPr>
      </w:pPr>
      <w:r w:rsidRPr="00D469CC">
        <w:rPr>
          <w:rFonts w:ascii="Times New Roman" w:hAnsi="Times New Roman" w:cs="Times New Roman"/>
          <w:b/>
          <w:sz w:val="24"/>
          <w:szCs w:val="24"/>
        </w:rPr>
        <w:t>University: University of Wales Trinity Saint David</w:t>
      </w:r>
      <w:r w:rsidR="008E502C" w:rsidRPr="00D469CC">
        <w:rPr>
          <w:rFonts w:ascii="Times New Roman" w:hAnsi="Times New Roman" w:cs="Times New Roman"/>
          <w:b/>
          <w:sz w:val="24"/>
          <w:szCs w:val="24"/>
        </w:rPr>
        <w:t xml:space="preserve"> London</w:t>
      </w:r>
    </w:p>
    <w:p w14:paraId="74EA1C1E" w14:textId="77777777" w:rsidR="00392E89" w:rsidRPr="00D469CC" w:rsidRDefault="00392E89" w:rsidP="00392E89">
      <w:pPr>
        <w:spacing w:before="240"/>
        <w:jc w:val="center"/>
        <w:rPr>
          <w:rFonts w:ascii="Times New Roman" w:hAnsi="Times New Roman" w:cs="Times New Roman"/>
          <w:b/>
          <w:sz w:val="24"/>
          <w:szCs w:val="24"/>
        </w:rPr>
      </w:pPr>
    </w:p>
    <w:p w14:paraId="12A48933" w14:textId="3EE32489" w:rsidR="0058551A" w:rsidRPr="00D469CC" w:rsidRDefault="0058551A" w:rsidP="00392E89">
      <w:pPr>
        <w:spacing w:before="240"/>
        <w:jc w:val="center"/>
        <w:rPr>
          <w:rFonts w:ascii="Times New Roman" w:hAnsi="Times New Roman" w:cs="Times New Roman"/>
          <w:b/>
          <w:color w:val="FF0000"/>
          <w:sz w:val="24"/>
          <w:szCs w:val="24"/>
        </w:rPr>
      </w:pPr>
      <w:r w:rsidRPr="00D469CC">
        <w:rPr>
          <w:rFonts w:ascii="Times New Roman" w:hAnsi="Times New Roman" w:cs="Times New Roman"/>
          <w:b/>
          <w:sz w:val="24"/>
          <w:szCs w:val="24"/>
        </w:rPr>
        <w:t xml:space="preserve">Course: </w:t>
      </w:r>
      <w:r w:rsidRPr="00D469CC">
        <w:rPr>
          <w:rFonts w:ascii="Times New Roman" w:hAnsi="Times New Roman" w:cs="Times New Roman"/>
          <w:b/>
          <w:sz w:val="24"/>
          <w:szCs w:val="24"/>
          <w:highlight w:val="yellow"/>
        </w:rPr>
        <w:t>Certificate of Higher Education in Skills for the Workplace</w:t>
      </w:r>
      <w:r w:rsidRPr="00D469CC">
        <w:rPr>
          <w:rFonts w:ascii="Times New Roman" w:hAnsi="Times New Roman" w:cs="Times New Roman"/>
          <w:b/>
          <w:sz w:val="24"/>
          <w:szCs w:val="24"/>
        </w:rPr>
        <w:t xml:space="preserve"> </w:t>
      </w:r>
      <w:r w:rsidRPr="00D469CC">
        <w:rPr>
          <w:rFonts w:ascii="Times New Roman" w:hAnsi="Times New Roman" w:cs="Times New Roman"/>
          <w:b/>
          <w:color w:val="FF0000"/>
          <w:sz w:val="24"/>
          <w:szCs w:val="24"/>
        </w:rPr>
        <w:t>Health</w:t>
      </w:r>
      <w:r w:rsidR="00A70740" w:rsidRPr="00D469CC">
        <w:rPr>
          <w:rFonts w:ascii="Times New Roman" w:hAnsi="Times New Roman" w:cs="Times New Roman"/>
          <w:b/>
          <w:color w:val="FF0000"/>
          <w:sz w:val="24"/>
          <w:szCs w:val="24"/>
        </w:rPr>
        <w:t xml:space="preserve"> and Social Care</w:t>
      </w:r>
    </w:p>
    <w:p w14:paraId="2AFD60EE" w14:textId="77777777" w:rsidR="000A7052" w:rsidRPr="00D469CC" w:rsidRDefault="000A7052" w:rsidP="00392E89">
      <w:pPr>
        <w:spacing w:before="240"/>
        <w:jc w:val="center"/>
        <w:rPr>
          <w:rFonts w:ascii="Times New Roman" w:hAnsi="Times New Roman" w:cs="Times New Roman"/>
          <w:b/>
          <w:color w:val="FF0000"/>
          <w:sz w:val="24"/>
          <w:szCs w:val="24"/>
        </w:rPr>
      </w:pPr>
    </w:p>
    <w:p w14:paraId="4D301882" w14:textId="26381FBD" w:rsidR="0058551A" w:rsidRPr="00D469CC" w:rsidRDefault="0058551A" w:rsidP="00392E89">
      <w:pPr>
        <w:spacing w:before="240"/>
        <w:jc w:val="center"/>
        <w:rPr>
          <w:rFonts w:ascii="Times New Roman" w:hAnsi="Times New Roman" w:cs="Times New Roman"/>
          <w:b/>
          <w:sz w:val="24"/>
          <w:szCs w:val="24"/>
        </w:rPr>
      </w:pPr>
      <w:r w:rsidRPr="00D469CC">
        <w:rPr>
          <w:rFonts w:ascii="Times New Roman" w:hAnsi="Times New Roman" w:cs="Times New Roman"/>
          <w:b/>
          <w:sz w:val="24"/>
          <w:szCs w:val="24"/>
        </w:rPr>
        <w:t xml:space="preserve">Module: </w:t>
      </w:r>
      <w:r w:rsidR="002C4D8F" w:rsidRPr="00D469CC">
        <w:rPr>
          <w:rFonts w:ascii="Times New Roman" w:hAnsi="Times New Roman" w:cs="Times New Roman"/>
          <w:b/>
          <w:color w:val="FF0000"/>
          <w:sz w:val="24"/>
          <w:szCs w:val="24"/>
        </w:rPr>
        <w:t xml:space="preserve">Academic and Employability Skills </w:t>
      </w:r>
      <w:r w:rsidRPr="00D469CC">
        <w:rPr>
          <w:rFonts w:ascii="Times New Roman" w:hAnsi="Times New Roman" w:cs="Times New Roman"/>
          <w:b/>
          <w:color w:val="FF0000"/>
          <w:sz w:val="24"/>
          <w:szCs w:val="24"/>
        </w:rPr>
        <w:t>(BMSK400</w:t>
      </w:r>
      <w:r w:rsidR="00D021F0" w:rsidRPr="00D469CC">
        <w:rPr>
          <w:rFonts w:ascii="Times New Roman" w:hAnsi="Times New Roman" w:cs="Times New Roman"/>
          <w:b/>
          <w:color w:val="FF0000"/>
          <w:sz w:val="24"/>
          <w:szCs w:val="24"/>
        </w:rPr>
        <w:t>1</w:t>
      </w:r>
      <w:r w:rsidRPr="00D469CC">
        <w:rPr>
          <w:rFonts w:ascii="Times New Roman" w:hAnsi="Times New Roman" w:cs="Times New Roman"/>
          <w:b/>
          <w:color w:val="FF0000"/>
          <w:sz w:val="24"/>
          <w:szCs w:val="24"/>
        </w:rPr>
        <w:t>_LON</w:t>
      </w:r>
      <w:r w:rsidRPr="00D469CC">
        <w:rPr>
          <w:rFonts w:ascii="Times New Roman" w:hAnsi="Times New Roman" w:cs="Times New Roman"/>
          <w:b/>
          <w:sz w:val="24"/>
          <w:szCs w:val="24"/>
        </w:rPr>
        <w:t>)</w:t>
      </w:r>
    </w:p>
    <w:p w14:paraId="492908CB" w14:textId="77777777" w:rsidR="0058551A" w:rsidRPr="00D469CC" w:rsidRDefault="0058551A" w:rsidP="00392E89">
      <w:pPr>
        <w:spacing w:before="240"/>
        <w:jc w:val="center"/>
        <w:rPr>
          <w:rFonts w:ascii="Times New Roman" w:hAnsi="Times New Roman" w:cs="Times New Roman"/>
          <w:b/>
          <w:sz w:val="24"/>
          <w:szCs w:val="24"/>
        </w:rPr>
      </w:pPr>
    </w:p>
    <w:p w14:paraId="46433E38" w14:textId="557C5709" w:rsidR="0058551A" w:rsidRPr="00D469CC" w:rsidRDefault="0058551A" w:rsidP="00392E89">
      <w:pPr>
        <w:spacing w:before="240"/>
        <w:jc w:val="center"/>
        <w:rPr>
          <w:rFonts w:ascii="Times New Roman" w:hAnsi="Times New Roman" w:cs="Times New Roman"/>
          <w:b/>
          <w:color w:val="365F91" w:themeColor="accent1" w:themeShade="BF"/>
          <w:sz w:val="24"/>
          <w:szCs w:val="24"/>
          <w:highlight w:val="yellow"/>
        </w:rPr>
      </w:pPr>
      <w:r w:rsidRPr="00D469CC">
        <w:rPr>
          <w:rFonts w:ascii="Times New Roman" w:hAnsi="Times New Roman" w:cs="Times New Roman"/>
          <w:b/>
          <w:sz w:val="24"/>
          <w:szCs w:val="24"/>
          <w:highlight w:val="yellow"/>
        </w:rPr>
        <w:t>Title</w:t>
      </w:r>
      <w:r w:rsidRPr="002917CE">
        <w:rPr>
          <w:rFonts w:ascii="Times New Roman" w:hAnsi="Times New Roman" w:cs="Times New Roman"/>
          <w:b/>
          <w:color w:val="000000" w:themeColor="text1"/>
          <w:sz w:val="24"/>
          <w:szCs w:val="24"/>
          <w:highlight w:val="yellow"/>
        </w:rPr>
        <w:t xml:space="preserve">: </w:t>
      </w:r>
      <w:r w:rsidR="000101C6" w:rsidRPr="002917CE">
        <w:rPr>
          <w:rFonts w:ascii="Times New Roman" w:hAnsi="Times New Roman" w:cs="Times New Roman"/>
          <w:b/>
          <w:color w:val="000000" w:themeColor="text1"/>
          <w:sz w:val="24"/>
          <w:szCs w:val="24"/>
          <w:highlight w:val="yellow"/>
        </w:rPr>
        <w:t>Academic</w:t>
      </w:r>
      <w:r w:rsidRPr="002917CE">
        <w:rPr>
          <w:rFonts w:ascii="Times New Roman" w:hAnsi="Times New Roman" w:cs="Times New Roman"/>
          <w:b/>
          <w:color w:val="000000" w:themeColor="text1"/>
          <w:sz w:val="24"/>
          <w:szCs w:val="24"/>
          <w:highlight w:val="yellow"/>
        </w:rPr>
        <w:t xml:space="preserve"> and </w:t>
      </w:r>
      <w:r w:rsidR="000101C6" w:rsidRPr="002917CE">
        <w:rPr>
          <w:rFonts w:ascii="Times New Roman" w:hAnsi="Times New Roman" w:cs="Times New Roman"/>
          <w:b/>
          <w:color w:val="000000" w:themeColor="text1"/>
          <w:sz w:val="24"/>
          <w:szCs w:val="24"/>
          <w:highlight w:val="yellow"/>
        </w:rPr>
        <w:t>Employability</w:t>
      </w:r>
    </w:p>
    <w:p w14:paraId="1E23E68A" w14:textId="77777777" w:rsidR="000A7052" w:rsidRPr="00D469CC" w:rsidRDefault="000A7052" w:rsidP="00392E89">
      <w:pPr>
        <w:spacing w:before="240"/>
        <w:jc w:val="center"/>
        <w:rPr>
          <w:rFonts w:ascii="Times New Roman" w:hAnsi="Times New Roman" w:cs="Times New Roman"/>
          <w:b/>
          <w:color w:val="365F91" w:themeColor="accent1" w:themeShade="BF"/>
          <w:sz w:val="24"/>
          <w:szCs w:val="24"/>
          <w:highlight w:val="yellow"/>
        </w:rPr>
      </w:pPr>
    </w:p>
    <w:p w14:paraId="1CB6C875" w14:textId="24E5139C" w:rsidR="0058551A" w:rsidRPr="00D469CC" w:rsidRDefault="0058551A" w:rsidP="00392E89">
      <w:pPr>
        <w:spacing w:before="240"/>
        <w:jc w:val="center"/>
        <w:rPr>
          <w:rFonts w:ascii="Times New Roman" w:hAnsi="Times New Roman" w:cs="Times New Roman"/>
          <w:b/>
          <w:sz w:val="24"/>
          <w:szCs w:val="24"/>
        </w:rPr>
      </w:pPr>
      <w:r w:rsidRPr="00D469CC">
        <w:rPr>
          <w:rFonts w:ascii="Times New Roman" w:hAnsi="Times New Roman" w:cs="Times New Roman"/>
          <w:b/>
          <w:sz w:val="24"/>
          <w:szCs w:val="24"/>
          <w:highlight w:val="yellow"/>
        </w:rPr>
        <w:t>Date:0</w:t>
      </w:r>
      <w:r w:rsidR="00B13802" w:rsidRPr="00D469CC">
        <w:rPr>
          <w:rFonts w:ascii="Times New Roman" w:hAnsi="Times New Roman" w:cs="Times New Roman"/>
          <w:b/>
          <w:sz w:val="24"/>
          <w:szCs w:val="24"/>
          <w:highlight w:val="yellow"/>
        </w:rPr>
        <w:t>5</w:t>
      </w:r>
      <w:r w:rsidRPr="00D469CC">
        <w:rPr>
          <w:rFonts w:ascii="Times New Roman" w:hAnsi="Times New Roman" w:cs="Times New Roman"/>
          <w:b/>
          <w:sz w:val="24"/>
          <w:szCs w:val="24"/>
          <w:highlight w:val="yellow"/>
        </w:rPr>
        <w:t xml:space="preserve"> </w:t>
      </w:r>
      <w:r w:rsidR="00B13802" w:rsidRPr="00D469CC">
        <w:rPr>
          <w:rFonts w:ascii="Times New Roman" w:hAnsi="Times New Roman" w:cs="Times New Roman"/>
          <w:b/>
          <w:sz w:val="24"/>
          <w:szCs w:val="24"/>
          <w:highlight w:val="yellow"/>
        </w:rPr>
        <w:t>May</w:t>
      </w:r>
      <w:r w:rsidRPr="00D469CC">
        <w:rPr>
          <w:rFonts w:ascii="Times New Roman" w:hAnsi="Times New Roman" w:cs="Times New Roman"/>
          <w:b/>
          <w:sz w:val="24"/>
          <w:szCs w:val="24"/>
          <w:highlight w:val="yellow"/>
        </w:rPr>
        <w:t xml:space="preserve"> 20</w:t>
      </w:r>
      <w:r w:rsidR="00B13802" w:rsidRPr="00D469CC">
        <w:rPr>
          <w:rFonts w:ascii="Times New Roman" w:hAnsi="Times New Roman" w:cs="Times New Roman"/>
          <w:b/>
          <w:sz w:val="24"/>
          <w:szCs w:val="24"/>
          <w:highlight w:val="yellow"/>
        </w:rPr>
        <w:t>20</w:t>
      </w:r>
    </w:p>
    <w:p w14:paraId="2B34E960" w14:textId="77777777" w:rsidR="0058551A" w:rsidRPr="00D469CC" w:rsidRDefault="0058551A" w:rsidP="009E72E5">
      <w:pPr>
        <w:rPr>
          <w:rFonts w:ascii="Times New Roman" w:hAnsi="Times New Roman" w:cs="Times New Roman"/>
          <w:sz w:val="24"/>
          <w:szCs w:val="24"/>
        </w:rPr>
      </w:pPr>
      <w:r w:rsidRPr="00D469CC">
        <w:rPr>
          <w:rFonts w:ascii="Times New Roman" w:hAnsi="Times New Roman" w:cs="Times New Roman"/>
          <w:sz w:val="24"/>
          <w:szCs w:val="24"/>
        </w:rPr>
        <w:br w:type="page"/>
      </w:r>
    </w:p>
    <w:p w14:paraId="0C13F1E0" w14:textId="77777777" w:rsidR="00E61705" w:rsidRPr="00D469CC" w:rsidRDefault="00E61705"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5C47AE43" w14:textId="77777777" w:rsidR="00E61705" w:rsidRPr="00D469CC" w:rsidRDefault="00E61705"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2310D004" w14:textId="34D80C1A" w:rsidR="000E4AA6" w:rsidRPr="00D469CC" w:rsidRDefault="00703CC8"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D469CC">
        <w:rPr>
          <w:rFonts w:ascii="Times New Roman" w:hAnsi="Times New Roman" w:cs="Times New Roman"/>
          <w:b/>
          <w:bCs/>
          <w:color w:val="000000"/>
          <w:sz w:val="24"/>
          <w:szCs w:val="24"/>
        </w:rPr>
        <w:t>Table of contents</w:t>
      </w:r>
      <w:r w:rsidR="009B79F3" w:rsidRPr="00D469CC">
        <w:rPr>
          <w:rFonts w:ascii="Times New Roman" w:hAnsi="Times New Roman" w:cs="Times New Roman"/>
          <w:b/>
          <w:bCs/>
          <w:color w:val="000000"/>
          <w:sz w:val="24"/>
          <w:szCs w:val="24"/>
        </w:rPr>
        <w:t>:</w:t>
      </w:r>
    </w:p>
    <w:p w14:paraId="01842967" w14:textId="77777777" w:rsidR="00E61705" w:rsidRPr="00D469CC" w:rsidRDefault="00E61705"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0DA8FDF8" w14:textId="385CD24B" w:rsidR="00E61705" w:rsidRPr="0093586C" w:rsidRDefault="00703CC8"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sidRPr="0093586C">
        <w:rPr>
          <w:rFonts w:ascii="Times New Roman" w:hAnsi="Times New Roman" w:cs="Times New Roman"/>
          <w:color w:val="000000"/>
          <w:sz w:val="24"/>
          <w:szCs w:val="24"/>
        </w:rPr>
        <w:t>Introduction 1.0</w:t>
      </w:r>
      <w:r w:rsidR="0093586C">
        <w:rPr>
          <w:rFonts w:ascii="Times New Roman" w:hAnsi="Times New Roman" w:cs="Times New Roman"/>
          <w:color w:val="000000"/>
          <w:sz w:val="24"/>
          <w:szCs w:val="24"/>
        </w:rPr>
        <w:t>……………………………………………</w:t>
      </w:r>
      <w:r w:rsidR="000B3126">
        <w:rPr>
          <w:rFonts w:ascii="Times New Roman" w:hAnsi="Times New Roman" w:cs="Times New Roman"/>
          <w:color w:val="000000"/>
          <w:sz w:val="24"/>
          <w:szCs w:val="24"/>
        </w:rPr>
        <w:t>3</w:t>
      </w:r>
    </w:p>
    <w:p w14:paraId="0DFB9B00" w14:textId="5BFC65CE" w:rsidR="000E4AA6" w:rsidRPr="0093586C" w:rsidRDefault="00757D34"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sidRPr="0093586C">
        <w:rPr>
          <w:rFonts w:ascii="Times New Roman" w:hAnsi="Times New Roman" w:cs="Times New Roman"/>
          <w:color w:val="000000"/>
          <w:sz w:val="24"/>
          <w:szCs w:val="24"/>
        </w:rPr>
        <w:t>CV</w:t>
      </w:r>
      <w:r w:rsidR="00A060D1" w:rsidRPr="0093586C">
        <w:rPr>
          <w:rFonts w:ascii="Times New Roman" w:hAnsi="Times New Roman" w:cs="Times New Roman"/>
          <w:color w:val="000000"/>
          <w:sz w:val="24"/>
          <w:szCs w:val="24"/>
        </w:rPr>
        <w:t xml:space="preserve"> </w:t>
      </w:r>
      <w:r w:rsidR="00703CC8" w:rsidRPr="0093586C">
        <w:rPr>
          <w:rFonts w:ascii="Times New Roman" w:hAnsi="Times New Roman" w:cs="Times New Roman"/>
          <w:color w:val="000000"/>
          <w:sz w:val="24"/>
          <w:szCs w:val="24"/>
        </w:rPr>
        <w:t>1.1</w:t>
      </w:r>
      <w:r w:rsidR="0093586C">
        <w:rPr>
          <w:rFonts w:ascii="Times New Roman" w:hAnsi="Times New Roman" w:cs="Times New Roman"/>
          <w:color w:val="000000"/>
          <w:sz w:val="24"/>
          <w:szCs w:val="24"/>
        </w:rPr>
        <w:t>…………………………………………………</w:t>
      </w:r>
      <w:proofErr w:type="gramStart"/>
      <w:r w:rsidR="0093586C">
        <w:rPr>
          <w:rFonts w:ascii="Times New Roman" w:hAnsi="Times New Roman" w:cs="Times New Roman"/>
          <w:color w:val="000000"/>
          <w:sz w:val="24"/>
          <w:szCs w:val="24"/>
        </w:rPr>
        <w:t>…</w:t>
      </w:r>
      <w:r w:rsidR="00DE0EDC">
        <w:rPr>
          <w:rFonts w:ascii="Times New Roman" w:hAnsi="Times New Roman" w:cs="Times New Roman"/>
          <w:color w:val="000000"/>
          <w:sz w:val="24"/>
          <w:szCs w:val="24"/>
        </w:rPr>
        <w:t>..</w:t>
      </w:r>
      <w:proofErr w:type="gramEnd"/>
      <w:r w:rsidR="000B3126">
        <w:rPr>
          <w:rFonts w:ascii="Times New Roman" w:hAnsi="Times New Roman" w:cs="Times New Roman"/>
          <w:color w:val="000000"/>
          <w:sz w:val="24"/>
          <w:szCs w:val="24"/>
        </w:rPr>
        <w:t>3</w:t>
      </w:r>
    </w:p>
    <w:p w14:paraId="08761596" w14:textId="00F343E1" w:rsidR="000E4AA6" w:rsidRPr="0093586C" w:rsidRDefault="00BA7494"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sidRPr="0093586C">
        <w:rPr>
          <w:rFonts w:ascii="Times New Roman" w:hAnsi="Times New Roman" w:cs="Times New Roman"/>
          <w:color w:val="000000"/>
          <w:sz w:val="24"/>
          <w:szCs w:val="24"/>
        </w:rPr>
        <w:t>Cover letter</w:t>
      </w:r>
      <w:r w:rsidR="00703CC8" w:rsidRPr="0093586C">
        <w:rPr>
          <w:rFonts w:ascii="Times New Roman" w:hAnsi="Times New Roman" w:cs="Times New Roman"/>
          <w:color w:val="000000"/>
          <w:sz w:val="24"/>
          <w:szCs w:val="24"/>
        </w:rPr>
        <w:t xml:space="preserve"> 1.2</w:t>
      </w:r>
      <w:r w:rsidR="00DE0EDC">
        <w:rPr>
          <w:rFonts w:ascii="Times New Roman" w:hAnsi="Times New Roman" w:cs="Times New Roman"/>
          <w:color w:val="000000"/>
          <w:sz w:val="24"/>
          <w:szCs w:val="24"/>
        </w:rPr>
        <w:t>…………………………………………….</w:t>
      </w:r>
      <w:r w:rsidR="00774CE8">
        <w:rPr>
          <w:rFonts w:ascii="Times New Roman" w:hAnsi="Times New Roman" w:cs="Times New Roman"/>
          <w:color w:val="000000"/>
          <w:sz w:val="24"/>
          <w:szCs w:val="24"/>
        </w:rPr>
        <w:t>5</w:t>
      </w:r>
    </w:p>
    <w:p w14:paraId="3526D304" w14:textId="5DC6EF61" w:rsidR="000E4AA6" w:rsidRPr="0093586C" w:rsidRDefault="00BA7494"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sidRPr="0093586C">
        <w:rPr>
          <w:rFonts w:ascii="Times New Roman" w:hAnsi="Times New Roman" w:cs="Times New Roman"/>
          <w:color w:val="000000"/>
          <w:sz w:val="24"/>
          <w:szCs w:val="24"/>
        </w:rPr>
        <w:t xml:space="preserve">Presentation </w:t>
      </w:r>
      <w:r w:rsidR="00703CC8" w:rsidRPr="0093586C">
        <w:rPr>
          <w:rFonts w:ascii="Times New Roman" w:hAnsi="Times New Roman" w:cs="Times New Roman"/>
          <w:color w:val="000000"/>
          <w:sz w:val="24"/>
          <w:szCs w:val="24"/>
        </w:rPr>
        <w:t>Skills 1.3</w:t>
      </w:r>
      <w:r w:rsidR="00DE0EDC">
        <w:rPr>
          <w:rFonts w:ascii="Times New Roman" w:hAnsi="Times New Roman" w:cs="Times New Roman"/>
          <w:color w:val="000000"/>
          <w:sz w:val="24"/>
          <w:szCs w:val="24"/>
        </w:rPr>
        <w:t>…………………………………….</w:t>
      </w:r>
      <w:r w:rsidR="00585CF5">
        <w:rPr>
          <w:rFonts w:ascii="Times New Roman" w:hAnsi="Times New Roman" w:cs="Times New Roman"/>
          <w:color w:val="000000"/>
          <w:sz w:val="24"/>
          <w:szCs w:val="24"/>
        </w:rPr>
        <w:t xml:space="preserve"> </w:t>
      </w:r>
      <w:r w:rsidR="00774CE8">
        <w:rPr>
          <w:rFonts w:ascii="Times New Roman" w:hAnsi="Times New Roman" w:cs="Times New Roman"/>
          <w:color w:val="000000"/>
          <w:sz w:val="24"/>
          <w:szCs w:val="24"/>
        </w:rPr>
        <w:t>6</w:t>
      </w:r>
    </w:p>
    <w:p w14:paraId="2D7A0AC9" w14:textId="02B2525E" w:rsidR="000E4AA6" w:rsidRPr="0093586C" w:rsidRDefault="00BA7494"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sidRPr="0093586C">
        <w:rPr>
          <w:rFonts w:ascii="Times New Roman" w:hAnsi="Times New Roman" w:cs="Times New Roman"/>
          <w:color w:val="000000"/>
          <w:sz w:val="24"/>
          <w:szCs w:val="24"/>
        </w:rPr>
        <w:t>Academic Writing</w:t>
      </w:r>
      <w:r w:rsidR="00703CC8" w:rsidRPr="0093586C">
        <w:rPr>
          <w:rFonts w:ascii="Times New Roman" w:hAnsi="Times New Roman" w:cs="Times New Roman"/>
          <w:color w:val="000000"/>
          <w:sz w:val="24"/>
          <w:szCs w:val="24"/>
        </w:rPr>
        <w:t xml:space="preserve"> </w:t>
      </w:r>
      <w:r w:rsidR="00526571" w:rsidRPr="0093586C">
        <w:rPr>
          <w:rFonts w:ascii="Times New Roman" w:hAnsi="Times New Roman" w:cs="Times New Roman"/>
          <w:color w:val="000000"/>
          <w:sz w:val="24"/>
          <w:szCs w:val="24"/>
        </w:rPr>
        <w:t>1.4</w:t>
      </w:r>
      <w:r w:rsidR="00DE0EDC">
        <w:rPr>
          <w:rFonts w:ascii="Times New Roman" w:hAnsi="Times New Roman" w:cs="Times New Roman"/>
          <w:color w:val="000000"/>
          <w:sz w:val="24"/>
          <w:szCs w:val="24"/>
        </w:rPr>
        <w:t>…………………………………</w:t>
      </w:r>
      <w:proofErr w:type="gramStart"/>
      <w:r w:rsidR="00DE0EDC">
        <w:rPr>
          <w:rFonts w:ascii="Times New Roman" w:hAnsi="Times New Roman" w:cs="Times New Roman"/>
          <w:color w:val="000000"/>
          <w:sz w:val="24"/>
          <w:szCs w:val="24"/>
        </w:rPr>
        <w:t>…..</w:t>
      </w:r>
      <w:proofErr w:type="gramEnd"/>
      <w:r w:rsidR="00774CE8">
        <w:rPr>
          <w:rFonts w:ascii="Times New Roman" w:hAnsi="Times New Roman" w:cs="Times New Roman"/>
          <w:color w:val="000000"/>
          <w:sz w:val="24"/>
          <w:szCs w:val="24"/>
        </w:rPr>
        <w:t>7</w:t>
      </w:r>
    </w:p>
    <w:p w14:paraId="2177FEDE" w14:textId="63CB373E" w:rsidR="00774CE8" w:rsidRDefault="007F5C4C"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sidRPr="0093586C">
        <w:rPr>
          <w:rFonts w:ascii="Times New Roman" w:hAnsi="Times New Roman" w:cs="Times New Roman"/>
          <w:color w:val="000000"/>
          <w:sz w:val="24"/>
          <w:szCs w:val="24"/>
        </w:rPr>
        <w:t xml:space="preserve">Conclusion </w:t>
      </w:r>
      <w:r w:rsidR="00703CC8" w:rsidRPr="0093586C">
        <w:rPr>
          <w:rFonts w:ascii="Times New Roman" w:hAnsi="Times New Roman" w:cs="Times New Roman"/>
          <w:color w:val="000000"/>
          <w:sz w:val="24"/>
          <w:szCs w:val="24"/>
        </w:rPr>
        <w:t>2</w:t>
      </w:r>
      <w:r w:rsidR="00526571" w:rsidRPr="0093586C">
        <w:rPr>
          <w:rFonts w:ascii="Times New Roman" w:hAnsi="Times New Roman" w:cs="Times New Roman"/>
          <w:color w:val="000000"/>
          <w:sz w:val="24"/>
          <w:szCs w:val="24"/>
        </w:rPr>
        <w:t>.0</w:t>
      </w:r>
      <w:r w:rsidR="00DE0EDC">
        <w:rPr>
          <w:rFonts w:ascii="Times New Roman" w:hAnsi="Times New Roman" w:cs="Times New Roman"/>
          <w:color w:val="000000"/>
          <w:sz w:val="24"/>
          <w:szCs w:val="24"/>
        </w:rPr>
        <w:t>…………………………………………….</w:t>
      </w:r>
      <w:r w:rsidR="00585CF5">
        <w:rPr>
          <w:rFonts w:ascii="Times New Roman" w:hAnsi="Times New Roman" w:cs="Times New Roman"/>
          <w:color w:val="000000"/>
          <w:sz w:val="24"/>
          <w:szCs w:val="24"/>
        </w:rPr>
        <w:t xml:space="preserve"> </w:t>
      </w:r>
      <w:r w:rsidR="00774CE8">
        <w:rPr>
          <w:rFonts w:ascii="Times New Roman" w:hAnsi="Times New Roman" w:cs="Times New Roman"/>
          <w:color w:val="000000"/>
          <w:sz w:val="24"/>
          <w:szCs w:val="24"/>
        </w:rPr>
        <w:t>8</w:t>
      </w:r>
    </w:p>
    <w:p w14:paraId="6216811F" w14:textId="07D49DB1" w:rsidR="00774CE8" w:rsidRPr="0093586C" w:rsidRDefault="00774CE8" w:rsidP="009E72E5">
      <w:pPr>
        <w:pBdr>
          <w:top w:val="nil"/>
          <w:left w:val="nil"/>
          <w:bottom w:val="nil"/>
          <w:right w:val="nil"/>
          <w:between w:val="nil"/>
        </w:pBdr>
        <w:spacing w:after="200" w:line="276" w:lineRule="auto"/>
        <w:rPr>
          <w:rFonts w:ascii="Times New Roman" w:hAnsi="Times New Roman" w:cs="Times New Roman"/>
          <w:color w:val="000000"/>
          <w:sz w:val="24"/>
          <w:szCs w:val="24"/>
        </w:rPr>
      </w:pPr>
      <w:r>
        <w:rPr>
          <w:rFonts w:ascii="Times New Roman" w:hAnsi="Times New Roman" w:cs="Times New Roman"/>
          <w:color w:val="000000"/>
          <w:sz w:val="24"/>
          <w:szCs w:val="24"/>
        </w:rPr>
        <w:t>Referenc</w:t>
      </w:r>
      <w:r w:rsidR="00585CF5">
        <w:rPr>
          <w:rFonts w:ascii="Times New Roman" w:hAnsi="Times New Roman" w:cs="Times New Roman"/>
          <w:color w:val="000000"/>
          <w:sz w:val="24"/>
          <w:szCs w:val="24"/>
        </w:rPr>
        <w:t>e</w:t>
      </w:r>
      <w:r>
        <w:rPr>
          <w:rFonts w:ascii="Times New Roman" w:hAnsi="Times New Roman" w:cs="Times New Roman"/>
          <w:color w:val="000000"/>
          <w:sz w:val="24"/>
          <w:szCs w:val="24"/>
        </w:rPr>
        <w:t xml:space="preserve"> List 3.0…………………………………………</w:t>
      </w:r>
      <w:r w:rsidR="00585CF5">
        <w:rPr>
          <w:rFonts w:ascii="Times New Roman" w:hAnsi="Times New Roman" w:cs="Times New Roman"/>
          <w:color w:val="000000"/>
          <w:sz w:val="24"/>
          <w:szCs w:val="24"/>
        </w:rPr>
        <w:t xml:space="preserve"> </w:t>
      </w:r>
      <w:r>
        <w:rPr>
          <w:rFonts w:ascii="Times New Roman" w:hAnsi="Times New Roman" w:cs="Times New Roman"/>
          <w:color w:val="000000"/>
          <w:sz w:val="24"/>
          <w:szCs w:val="24"/>
        </w:rPr>
        <w:t>8</w:t>
      </w:r>
    </w:p>
    <w:p w14:paraId="526B641F" w14:textId="6DFDCA53" w:rsidR="000E4AA6" w:rsidRPr="00D469CC" w:rsidRDefault="000E4AA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706A67E0" w14:textId="573172FF" w:rsidR="00A8053B" w:rsidRPr="00D469CC" w:rsidRDefault="00A8053B"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1F1597B3" w14:textId="1A69798F"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5B691A05" w14:textId="6A181F0F"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3A6C7C35" w14:textId="6EE5DD76"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036DDA67" w14:textId="28604F80"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11D6B02E" w14:textId="74317D8B"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29AA3D7A" w14:textId="03052E17"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78C5E7BE" w14:textId="5B58577D"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672143BA" w14:textId="0230374D"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0EC63AB3" w14:textId="65C6A192"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103145E5" w14:textId="77777777" w:rsidR="00234626" w:rsidRPr="00D469CC" w:rsidRDefault="00234626"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6F6B95C9" w14:textId="77777777" w:rsidR="00366018" w:rsidRPr="00D469CC" w:rsidRDefault="00366018" w:rsidP="009E72E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24ED614C" w14:textId="77777777" w:rsidR="0048725D" w:rsidRPr="00D469CC" w:rsidRDefault="0048725D" w:rsidP="009E72E5">
      <w:pPr>
        <w:pBdr>
          <w:top w:val="nil"/>
          <w:left w:val="nil"/>
          <w:bottom w:val="nil"/>
          <w:right w:val="nil"/>
          <w:between w:val="nil"/>
        </w:pBdr>
        <w:spacing w:after="200" w:line="276" w:lineRule="auto"/>
        <w:jc w:val="center"/>
        <w:rPr>
          <w:rFonts w:ascii="Times New Roman" w:hAnsi="Times New Roman" w:cs="Times New Roman"/>
          <w:b/>
          <w:bCs/>
          <w:color w:val="000000"/>
          <w:sz w:val="44"/>
          <w:szCs w:val="44"/>
        </w:rPr>
      </w:pPr>
    </w:p>
    <w:p w14:paraId="271A5F36" w14:textId="2C85D29B" w:rsidR="000E4AA6" w:rsidRPr="00D469CC" w:rsidRDefault="00703CC8" w:rsidP="009E72E5">
      <w:pPr>
        <w:pBdr>
          <w:top w:val="nil"/>
          <w:left w:val="nil"/>
          <w:bottom w:val="nil"/>
          <w:right w:val="nil"/>
          <w:between w:val="nil"/>
        </w:pBdr>
        <w:spacing w:after="200" w:line="276" w:lineRule="auto"/>
        <w:jc w:val="center"/>
        <w:rPr>
          <w:rFonts w:ascii="Times New Roman" w:hAnsi="Times New Roman" w:cs="Times New Roman"/>
          <w:color w:val="000000"/>
          <w:sz w:val="44"/>
          <w:szCs w:val="44"/>
        </w:rPr>
      </w:pPr>
      <w:r w:rsidRPr="00D469CC">
        <w:rPr>
          <w:rFonts w:ascii="Times New Roman" w:hAnsi="Times New Roman" w:cs="Times New Roman"/>
          <w:b/>
          <w:bCs/>
          <w:color w:val="000000"/>
          <w:sz w:val="44"/>
          <w:szCs w:val="44"/>
        </w:rPr>
        <w:lastRenderedPageBreak/>
        <w:t>Assignment</w:t>
      </w:r>
      <w:r w:rsidRPr="00D469CC">
        <w:rPr>
          <w:rFonts w:ascii="Times New Roman" w:hAnsi="Times New Roman" w:cs="Times New Roman"/>
          <w:color w:val="000000"/>
          <w:sz w:val="44"/>
          <w:szCs w:val="44"/>
        </w:rPr>
        <w:br/>
      </w:r>
    </w:p>
    <w:p w14:paraId="39C35A3B" w14:textId="105D0BAB" w:rsidR="000E4AA6" w:rsidRPr="00D469CC" w:rsidRDefault="00703CC8" w:rsidP="009E72E5">
      <w:pPr>
        <w:pStyle w:val="Listaszerbekezds"/>
        <w:numPr>
          <w:ilvl w:val="0"/>
          <w:numId w:val="2"/>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D469CC">
        <w:rPr>
          <w:rFonts w:ascii="Times New Roman" w:hAnsi="Times New Roman" w:cs="Times New Roman"/>
          <w:b/>
          <w:bCs/>
          <w:color w:val="000000"/>
          <w:sz w:val="24"/>
          <w:szCs w:val="24"/>
        </w:rPr>
        <w:t>Introduction</w:t>
      </w:r>
      <w:r w:rsidR="00C22421" w:rsidRPr="00D469CC">
        <w:rPr>
          <w:rFonts w:ascii="Times New Roman" w:hAnsi="Times New Roman" w:cs="Times New Roman"/>
          <w:b/>
          <w:bCs/>
          <w:color w:val="000000"/>
          <w:sz w:val="24"/>
          <w:szCs w:val="24"/>
        </w:rPr>
        <w:t>:</w:t>
      </w:r>
    </w:p>
    <w:p w14:paraId="25FC4E58" w14:textId="77777777" w:rsidR="00C22421" w:rsidRPr="00D469CC" w:rsidRDefault="00C22421" w:rsidP="009E72E5">
      <w:pPr>
        <w:pStyle w:val="Listaszerbekezds"/>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6F84A62E" w14:textId="34CACE01" w:rsidR="006B61C9" w:rsidRPr="00D469CC" w:rsidRDefault="000723AE" w:rsidP="009E72E5">
      <w:pPr>
        <w:pStyle w:val="NormlWeb"/>
        <w:spacing w:before="0" w:beforeAutospacing="0" w:after="0" w:afterAutospacing="0"/>
        <w:divId w:val="636647262"/>
        <w:rPr>
          <w:rFonts w:eastAsia="Times New Roman"/>
          <w:color w:val="000000"/>
          <w:shd w:val="clear" w:color="auto" w:fill="FFFFFF"/>
        </w:rPr>
      </w:pPr>
      <w:r w:rsidRPr="00D469CC">
        <w:rPr>
          <w:rStyle w:val="qowt-font2-timesnewroman"/>
          <w:rFonts w:eastAsia="Times New Roman"/>
          <w:color w:val="000000"/>
          <w:shd w:val="clear" w:color="auto" w:fill="FFFFFF"/>
        </w:rPr>
        <w:t>Like all human beings, you can never write perfectly for the first time and I will show you what it was like first and then what I learned in after the class and how I felt myself after the class and what I need to change to make my lessons and knowledge better. Presentation or a new curriculum vitae for an interview or writing a cover letter, for example. In this report I am going to talk about my 4 topics which are the curriculum vitae (CV), Cover letter and Presentation Skills, Academic Writing and I'm using a Gibbs model reflection in my essay and I will show to you how is effecting before and after how it changed my knowledge that time and you can see a big difference then.</w:t>
      </w:r>
      <w:r w:rsidR="00046B21">
        <w:rPr>
          <w:rStyle w:val="qowt-font2-timesnewroman"/>
          <w:rFonts w:eastAsia="Times New Roman"/>
          <w:color w:val="000000"/>
          <w:shd w:val="clear" w:color="auto" w:fill="FFFFFF"/>
        </w:rPr>
        <w:t xml:space="preserve"> </w:t>
      </w:r>
      <w:r w:rsidR="00046B21" w:rsidRPr="00046B21">
        <w:rPr>
          <w:rStyle w:val="qowt-font2-timesnewroman"/>
          <w:rFonts w:eastAsia="Times New Roman"/>
          <w:color w:val="000000"/>
          <w:shd w:val="clear" w:color="auto" w:fill="FFFFFF"/>
        </w:rPr>
        <w:t>I will show you how it has changed for me before and after. What mistakes I made before and after what I learned about at the university from the lecture. You can also read how this model helped me learn and what needs to be changed so I do not make these mistakes. I use different tools to improve myself.</w:t>
      </w:r>
      <w:r w:rsidR="00703CC8" w:rsidRPr="00D469CC">
        <w:rPr>
          <w:color w:val="000000"/>
        </w:rPr>
        <w:br/>
      </w:r>
      <w:r w:rsidR="00B73D73" w:rsidRPr="00D469CC">
        <w:rPr>
          <w:rStyle w:val="qowt-font2-timesnewroman"/>
          <w:rFonts w:eastAsia="Times New Roman"/>
          <w:color w:val="000000"/>
          <w:shd w:val="clear" w:color="auto" w:fill="FFFFFF"/>
        </w:rPr>
        <w:t>(2020).</w:t>
      </w:r>
    </w:p>
    <w:p w14:paraId="5DB4FB04" w14:textId="6EDB1F25" w:rsidR="004F36DE" w:rsidRPr="00D469CC" w:rsidRDefault="002166CE" w:rsidP="009E72E5">
      <w:pPr>
        <w:pStyle w:val="NormlWeb"/>
        <w:spacing w:before="0" w:beforeAutospacing="0" w:after="0" w:afterAutospacing="0"/>
        <w:divId w:val="636647262"/>
      </w:pPr>
      <w:r w:rsidRPr="00D469CC">
        <w:rPr>
          <w:rFonts w:eastAsia="Times New Roman"/>
          <w:noProof/>
          <w:color w:val="000000"/>
        </w:rPr>
        <w:drawing>
          <wp:anchor distT="0" distB="0" distL="114300" distR="114300" simplePos="0" relativeHeight="251660288" behindDoc="0" locked="0" layoutInCell="1" allowOverlap="1" wp14:anchorId="0A096F32" wp14:editId="73849A06">
            <wp:simplePos x="0" y="0"/>
            <wp:positionH relativeFrom="column">
              <wp:posOffset>1456055</wp:posOffset>
            </wp:positionH>
            <wp:positionV relativeFrom="paragraph">
              <wp:posOffset>184150</wp:posOffset>
            </wp:positionV>
            <wp:extent cx="4008120" cy="3131185"/>
            <wp:effectExtent l="0" t="0" r="0" b="0"/>
            <wp:wrapTopAndBottom/>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8">
                      <a:extLst>
                        <a:ext uri="{28A0092B-C50C-407E-A947-70E740481C1C}">
                          <a14:useLocalDpi xmlns:a14="http://schemas.microsoft.com/office/drawing/2010/main" val="0"/>
                        </a:ext>
                      </a:extLst>
                    </a:blip>
                    <a:stretch>
                      <a:fillRect/>
                    </a:stretch>
                  </pic:blipFill>
                  <pic:spPr>
                    <a:xfrm>
                      <a:off x="0" y="0"/>
                      <a:ext cx="4008120" cy="3131185"/>
                    </a:xfrm>
                    <a:prstGeom prst="rect">
                      <a:avLst/>
                    </a:prstGeom>
                  </pic:spPr>
                </pic:pic>
              </a:graphicData>
            </a:graphic>
            <wp14:sizeRelH relativeFrom="margin">
              <wp14:pctWidth>0</wp14:pctWidth>
            </wp14:sizeRelH>
            <wp14:sizeRelV relativeFrom="margin">
              <wp14:pctHeight>0</wp14:pctHeight>
            </wp14:sizeRelV>
          </wp:anchor>
        </w:drawing>
      </w:r>
      <w:r w:rsidR="004F36DE" w:rsidRPr="00D469CC">
        <w:br/>
      </w:r>
    </w:p>
    <w:p w14:paraId="030EA73E" w14:textId="68936AB8" w:rsidR="004F36DE" w:rsidRPr="00D469CC" w:rsidRDefault="004F36DE" w:rsidP="009E72E5">
      <w:pPr>
        <w:pStyle w:val="NormlWeb"/>
        <w:spacing w:before="0" w:beforeAutospacing="0" w:after="0" w:afterAutospacing="0"/>
        <w:divId w:val="636647262"/>
        <w:rPr>
          <w:b/>
          <w:bCs/>
        </w:rPr>
      </w:pPr>
      <w:r w:rsidRPr="00D469CC">
        <w:rPr>
          <w:rStyle w:val="qowt-font2-timesnewroman"/>
          <w:b/>
          <w:bCs/>
        </w:rPr>
        <w:t>Part 1</w:t>
      </w:r>
      <w:r w:rsidR="009B79F3" w:rsidRPr="00D469CC">
        <w:rPr>
          <w:rStyle w:val="qowt-font2-timesnewroman"/>
          <w:b/>
          <w:bCs/>
        </w:rPr>
        <w:t>.1</w:t>
      </w:r>
      <w:r w:rsidRPr="00D469CC">
        <w:rPr>
          <w:rStyle w:val="qowt-font2-timesnewroman"/>
          <w:b/>
          <w:bCs/>
        </w:rPr>
        <w:t>. (CV): Curriculum vitae using Gibbs model of reflection</w:t>
      </w:r>
    </w:p>
    <w:p w14:paraId="4E09A0F9" w14:textId="78E8DCA9" w:rsidR="00A32CC3" w:rsidRPr="00D469CC" w:rsidRDefault="00A32CC3" w:rsidP="009E72E5">
      <w:pPr>
        <w:pStyle w:val="NormlWeb"/>
        <w:spacing w:before="0" w:beforeAutospacing="0" w:after="0" w:afterAutospacing="0"/>
        <w:divId w:val="636647262"/>
        <w:rPr>
          <w:rStyle w:val="qowt-font2-timesnewroman"/>
        </w:rPr>
      </w:pPr>
    </w:p>
    <w:p w14:paraId="1CDB093E" w14:textId="543BDEEF" w:rsidR="00A32CC3" w:rsidRPr="00136E61" w:rsidRDefault="004F36DE" w:rsidP="009E72E5">
      <w:pPr>
        <w:pStyle w:val="NormlWeb"/>
        <w:spacing w:before="0" w:beforeAutospacing="0" w:after="0" w:afterAutospacing="0"/>
        <w:divId w:val="636647262"/>
        <w:rPr>
          <w:rStyle w:val="qowt-font2-timesnewroman"/>
          <w:b/>
          <w:bCs/>
        </w:rPr>
      </w:pPr>
      <w:r w:rsidRPr="00136E61">
        <w:rPr>
          <w:rStyle w:val="qowt-font2-timesnewroman"/>
          <w:b/>
          <w:bCs/>
        </w:rPr>
        <w:t>Description:</w:t>
      </w:r>
    </w:p>
    <w:p w14:paraId="75BEC373" w14:textId="0432A821" w:rsidR="004F36DE" w:rsidRPr="00D469CC" w:rsidRDefault="004F36DE" w:rsidP="009E72E5">
      <w:pPr>
        <w:pStyle w:val="NormlWeb"/>
        <w:spacing w:before="0" w:beforeAutospacing="0" w:after="0" w:afterAutospacing="0"/>
        <w:divId w:val="636647262"/>
      </w:pPr>
      <w:r w:rsidRPr="00D469CC">
        <w:rPr>
          <w:rStyle w:val="qowt-font2-timesnewroman"/>
        </w:rPr>
        <w:t>The curriculum vitae is different in each case because the jobs you apply for are different. Because of this, we can</w:t>
      </w:r>
      <w:r w:rsidR="00C40ACD" w:rsidRPr="00D469CC">
        <w:rPr>
          <w:rStyle w:val="qowt-font2-timesnewroman"/>
        </w:rPr>
        <w:t xml:space="preserve"> </w:t>
      </w:r>
      <w:r w:rsidRPr="00D469CC">
        <w:rPr>
          <w:rStyle w:val="qowt-font2-timesnewroman"/>
        </w:rPr>
        <w:t>not use one type of resume in many cases. You have to fit in with the style and profit of the company that needs to be tailored to the job. It is different for every company and position as well. You need to look for the keywords and skills that are very important in your writing. Avoid sharing unnecessary information with only what is relevant.</w:t>
      </w:r>
    </w:p>
    <w:p w14:paraId="325CF995" w14:textId="1B54CA0C" w:rsidR="004F36DE" w:rsidRPr="00D469CC" w:rsidRDefault="004F36DE" w:rsidP="009E72E5">
      <w:pPr>
        <w:pStyle w:val="NormlWeb"/>
        <w:spacing w:before="0" w:beforeAutospacing="0" w:after="0" w:afterAutospacing="0"/>
        <w:divId w:val="709844990"/>
      </w:pPr>
      <w:r w:rsidRPr="00D469CC">
        <w:rPr>
          <w:rStyle w:val="qowt-font2-timesnewroman"/>
        </w:rPr>
        <w:lastRenderedPageBreak/>
        <w:t xml:space="preserve">Have your own personality do not follow the internet for example. There are a lot of bad examples out there This is just an example of how to get started. Bring your own personalities to individual attention. Your own attributes should indicate what your strengths are or how great you are. The qualifications provide work experience and references. For example, if someone is applying for a leadership position with a resume, it was a great help to me, Seth Godin, to be in the Tribes book that had a big impact on me, so you have to be a leading individual, determined, confident, love what you want you to do your job, there is no group leader without, the essence of common goals of joint work should be common interest and the key is very important communication for the </w:t>
      </w:r>
      <w:proofErr w:type="gramStart"/>
      <w:r w:rsidRPr="00D469CC">
        <w:rPr>
          <w:rStyle w:val="qowt-font2-timesnewroman"/>
        </w:rPr>
        <w:t>group</w:t>
      </w:r>
      <w:r w:rsidRPr="00D469CC">
        <w:rPr>
          <w:rStyle w:val="qowt-font2-timesnewroman"/>
          <w:color w:val="000000"/>
          <w:shd w:val="clear" w:color="auto" w:fill="FFFFFF"/>
        </w:rPr>
        <w:t>(</w:t>
      </w:r>
      <w:proofErr w:type="gramEnd"/>
      <w:r w:rsidRPr="00D469CC">
        <w:rPr>
          <w:rStyle w:val="qowt-font2-timesnewroman"/>
          <w:color w:val="000000"/>
          <w:shd w:val="clear" w:color="auto" w:fill="FFFFFF"/>
        </w:rPr>
        <w:t>Godin, 2014).</w:t>
      </w:r>
    </w:p>
    <w:p w14:paraId="33DF84B3" w14:textId="77777777" w:rsidR="004F36DE" w:rsidRPr="00D469CC" w:rsidRDefault="004F36DE" w:rsidP="009E72E5">
      <w:pPr>
        <w:pStyle w:val="NormlWeb"/>
        <w:spacing w:before="0" w:beforeAutospacing="0" w:after="0" w:afterAutospacing="0"/>
        <w:divId w:val="709844990"/>
      </w:pPr>
      <w:r w:rsidRPr="00D469CC">
        <w:br/>
      </w:r>
    </w:p>
    <w:p w14:paraId="0CE2029B" w14:textId="77777777" w:rsidR="00803EF7" w:rsidRPr="00803EF7" w:rsidRDefault="004F36DE" w:rsidP="009E72E5">
      <w:pPr>
        <w:pStyle w:val="NormlWeb"/>
        <w:spacing w:before="0" w:beforeAutospacing="0" w:after="0" w:afterAutospacing="0"/>
        <w:divId w:val="709844990"/>
        <w:rPr>
          <w:rStyle w:val="qowt-font2-timesnewroman"/>
          <w:b/>
          <w:bCs/>
        </w:rPr>
      </w:pPr>
      <w:r w:rsidRPr="00803EF7">
        <w:rPr>
          <w:rStyle w:val="qowt-font2-timesnewroman"/>
          <w:b/>
          <w:bCs/>
        </w:rPr>
        <w:t>Feelings:</w:t>
      </w:r>
    </w:p>
    <w:p w14:paraId="20F28A04" w14:textId="558AA22A" w:rsidR="004F36DE" w:rsidRPr="00D469CC" w:rsidRDefault="004F36DE" w:rsidP="009E72E5">
      <w:pPr>
        <w:pStyle w:val="NormlWeb"/>
        <w:spacing w:before="0" w:beforeAutospacing="0" w:after="0" w:afterAutospacing="0"/>
        <w:divId w:val="709844990"/>
      </w:pPr>
      <w:r w:rsidRPr="00D469CC">
        <w:rPr>
          <w:rStyle w:val="qowt-font2-timesnewroman"/>
        </w:rPr>
        <w:t xml:space="preserve"> I think everyone feels like there is something to develop after that I felt like they no longer really know how to write a resume. Another thing is I do not know how is looks like the normal appearance CV, and the style or the picture , which kind of picture I can add about myself, I did this mistake as well and I put too much not important information about me or hobbies.</w:t>
      </w:r>
    </w:p>
    <w:p w14:paraId="13A57DC5" w14:textId="77777777" w:rsidR="004F36DE" w:rsidRPr="00D469CC" w:rsidRDefault="004F36DE" w:rsidP="009E72E5">
      <w:pPr>
        <w:pStyle w:val="NormlWeb"/>
        <w:spacing w:before="0" w:beforeAutospacing="0" w:after="0" w:afterAutospacing="0"/>
        <w:divId w:val="709844990"/>
      </w:pPr>
      <w:r w:rsidRPr="00D469CC">
        <w:br/>
      </w:r>
    </w:p>
    <w:p w14:paraId="4ED69887" w14:textId="77777777" w:rsidR="004F36DE" w:rsidRPr="00D469CC" w:rsidRDefault="004F36DE" w:rsidP="009E72E5">
      <w:pPr>
        <w:pStyle w:val="NormlWeb"/>
        <w:spacing w:before="0" w:beforeAutospacing="0" w:after="0" w:afterAutospacing="0"/>
        <w:divId w:val="709844990"/>
      </w:pPr>
      <w:r w:rsidRPr="00136E61">
        <w:rPr>
          <w:rStyle w:val="qowt-font2-timesnewroman"/>
          <w:b/>
          <w:bCs/>
        </w:rPr>
        <w:t>Evaluation:</w:t>
      </w:r>
      <w:r w:rsidRPr="00D469CC">
        <w:rPr>
          <w:rStyle w:val="qowt-font2-timesnewroman"/>
        </w:rPr>
        <w:t xml:space="preserve"> I still feel like I knew little about writing CVs because I used to send one kind of CV to many jobs and didn't write different ones because I thought it would be good enough for every job.</w:t>
      </w:r>
    </w:p>
    <w:p w14:paraId="19A64218" w14:textId="77777777" w:rsidR="004F36DE" w:rsidRPr="00D469CC" w:rsidRDefault="004F36DE" w:rsidP="009E72E5">
      <w:pPr>
        <w:pStyle w:val="NormlWeb"/>
        <w:spacing w:before="0" w:beforeAutospacing="0" w:after="0" w:afterAutospacing="0"/>
        <w:divId w:val="709844990"/>
      </w:pPr>
      <w:r w:rsidRPr="00D469CC">
        <w:br/>
      </w:r>
    </w:p>
    <w:p w14:paraId="1A425E66" w14:textId="5DED28BE" w:rsidR="004F36DE" w:rsidRPr="00D469CC" w:rsidRDefault="004F36DE" w:rsidP="009E72E5">
      <w:pPr>
        <w:pStyle w:val="NormlWeb"/>
        <w:spacing w:before="0" w:beforeAutospacing="0" w:after="0" w:afterAutospacing="0"/>
        <w:divId w:val="709844990"/>
      </w:pPr>
      <w:r w:rsidRPr="00136E61">
        <w:rPr>
          <w:rStyle w:val="qowt-font2-timesnewroman"/>
          <w:b/>
          <w:bCs/>
        </w:rPr>
        <w:t>Analysis:</w:t>
      </w:r>
      <w:r w:rsidRPr="00D469CC">
        <w:rPr>
          <w:rStyle w:val="qowt-font2-timesnewroman"/>
        </w:rPr>
        <w:t xml:space="preserve"> It did not work out well because I did</w:t>
      </w:r>
      <w:r w:rsidR="00DC1D54" w:rsidRPr="00D469CC">
        <w:rPr>
          <w:rStyle w:val="qowt-font2-timesnewroman"/>
        </w:rPr>
        <w:t xml:space="preserve"> not</w:t>
      </w:r>
      <w:r w:rsidRPr="00D469CC">
        <w:rPr>
          <w:rStyle w:val="qowt-font2-timesnewroman"/>
        </w:rPr>
        <w:t xml:space="preserve"> have the knowledge and experience to do it. The writing was better after my class and I understood how to write the right resume for a job and position.</w:t>
      </w:r>
    </w:p>
    <w:p w14:paraId="7F2C340F" w14:textId="77777777" w:rsidR="004F36DE" w:rsidRPr="00D469CC" w:rsidRDefault="004F36DE" w:rsidP="009E72E5">
      <w:pPr>
        <w:pStyle w:val="NormlWeb"/>
        <w:spacing w:before="0" w:beforeAutospacing="0" w:after="0" w:afterAutospacing="0"/>
        <w:divId w:val="709844990"/>
      </w:pPr>
      <w:r w:rsidRPr="00D469CC">
        <w:br/>
      </w:r>
    </w:p>
    <w:p w14:paraId="5DD62ED0" w14:textId="77777777" w:rsidR="004F36DE" w:rsidRPr="00D469CC" w:rsidRDefault="004F36DE" w:rsidP="009E72E5">
      <w:pPr>
        <w:pStyle w:val="NormlWeb"/>
        <w:spacing w:before="0" w:beforeAutospacing="0" w:after="0" w:afterAutospacing="0"/>
        <w:divId w:val="709844990"/>
      </w:pPr>
      <w:r w:rsidRPr="00136E61">
        <w:rPr>
          <w:rStyle w:val="qowt-font2-timesnewroman"/>
          <w:b/>
          <w:bCs/>
        </w:rPr>
        <w:t>Conclusion:</w:t>
      </w:r>
      <w:r w:rsidRPr="00D469CC">
        <w:rPr>
          <w:rStyle w:val="qowt-font2-timesnewroman"/>
        </w:rPr>
        <w:t xml:space="preserve"> If I set up a subdivision in one phase, my knowledge and practice in the lessons so that I can develop my resume, write with the internet or research and books.</w:t>
      </w:r>
    </w:p>
    <w:p w14:paraId="7CCEDC11" w14:textId="77777777" w:rsidR="004F36DE" w:rsidRPr="00D469CC" w:rsidRDefault="004F36DE" w:rsidP="009E72E5">
      <w:pPr>
        <w:pStyle w:val="NormlWeb"/>
        <w:spacing w:before="0" w:beforeAutospacing="0" w:after="0" w:afterAutospacing="0"/>
        <w:divId w:val="709844990"/>
      </w:pPr>
      <w:r w:rsidRPr="00D469CC">
        <w:br/>
      </w:r>
    </w:p>
    <w:p w14:paraId="26DD77B5" w14:textId="4E093910" w:rsidR="004F36DE" w:rsidRPr="00D469CC" w:rsidRDefault="004F36DE" w:rsidP="009E72E5">
      <w:pPr>
        <w:pStyle w:val="NormlWeb"/>
        <w:spacing w:before="0" w:beforeAutospacing="0" w:after="0" w:afterAutospacing="0"/>
        <w:divId w:val="709844990"/>
      </w:pPr>
      <w:r w:rsidRPr="00136E61">
        <w:rPr>
          <w:rStyle w:val="qowt-font2-timesnewroman"/>
          <w:b/>
          <w:bCs/>
        </w:rPr>
        <w:t>Action plan:</w:t>
      </w:r>
      <w:r w:rsidRPr="00D469CC">
        <w:rPr>
          <w:rStyle w:val="qowt-font2-timesnewroman"/>
        </w:rPr>
        <w:t xml:space="preserve"> To not fall into the same mistake I will read a lot about how to write the proper CV, and how need to be look like the style and about myself which kind of picture I can add and practice it and I will improve my knowledge.</w:t>
      </w:r>
      <w:r w:rsidR="00DB378A" w:rsidRPr="00D469CC">
        <w:rPr>
          <w:rStyle w:val="qowt-font2-timesnewroman"/>
        </w:rPr>
        <w:t xml:space="preserve"> Also, for every position I will tailor my CV as each position and company required different skills and experience. </w:t>
      </w:r>
    </w:p>
    <w:p w14:paraId="7162F762" w14:textId="6D849988" w:rsidR="004F36DE" w:rsidRDefault="004F36DE" w:rsidP="009E72E5">
      <w:pPr>
        <w:pStyle w:val="NormlWeb"/>
        <w:spacing w:before="0" w:beforeAutospacing="0" w:after="0" w:afterAutospacing="0"/>
        <w:divId w:val="709844990"/>
      </w:pPr>
      <w:r w:rsidRPr="00D469CC">
        <w:br/>
      </w:r>
      <w:r w:rsidRPr="00D469CC">
        <w:br/>
      </w:r>
    </w:p>
    <w:p w14:paraId="1302EB86" w14:textId="7212238E" w:rsidR="00BF5253" w:rsidRDefault="00BF5253" w:rsidP="009E72E5">
      <w:pPr>
        <w:pStyle w:val="NormlWeb"/>
        <w:spacing w:before="0" w:beforeAutospacing="0" w:after="0" w:afterAutospacing="0"/>
        <w:divId w:val="709844990"/>
      </w:pPr>
    </w:p>
    <w:p w14:paraId="3CEB0169" w14:textId="1EA1F8AE" w:rsidR="00BF5253" w:rsidRDefault="00BF5253" w:rsidP="009E72E5">
      <w:pPr>
        <w:pStyle w:val="NormlWeb"/>
        <w:spacing w:before="0" w:beforeAutospacing="0" w:after="0" w:afterAutospacing="0"/>
        <w:divId w:val="709844990"/>
      </w:pPr>
    </w:p>
    <w:p w14:paraId="46CDF564" w14:textId="664BD06C" w:rsidR="00BF5253" w:rsidRDefault="00BF5253" w:rsidP="009E72E5">
      <w:pPr>
        <w:pStyle w:val="NormlWeb"/>
        <w:spacing w:before="0" w:beforeAutospacing="0" w:after="0" w:afterAutospacing="0"/>
        <w:divId w:val="709844990"/>
      </w:pPr>
    </w:p>
    <w:p w14:paraId="0587A9F0" w14:textId="408F027A" w:rsidR="00BF5253" w:rsidRDefault="00BF5253" w:rsidP="009E72E5">
      <w:pPr>
        <w:pStyle w:val="NormlWeb"/>
        <w:spacing w:before="0" w:beforeAutospacing="0" w:after="0" w:afterAutospacing="0"/>
        <w:divId w:val="709844990"/>
      </w:pPr>
    </w:p>
    <w:p w14:paraId="495ED531" w14:textId="56258E98" w:rsidR="00BF5253" w:rsidRDefault="00BF5253" w:rsidP="009E72E5">
      <w:pPr>
        <w:pStyle w:val="NormlWeb"/>
        <w:spacing w:before="0" w:beforeAutospacing="0" w:after="0" w:afterAutospacing="0"/>
        <w:divId w:val="709844990"/>
      </w:pPr>
    </w:p>
    <w:p w14:paraId="79DC363B" w14:textId="10196D8C" w:rsidR="00BF5253" w:rsidRDefault="00BF5253" w:rsidP="009E72E5">
      <w:pPr>
        <w:pStyle w:val="NormlWeb"/>
        <w:spacing w:before="0" w:beforeAutospacing="0" w:after="0" w:afterAutospacing="0"/>
        <w:divId w:val="709844990"/>
      </w:pPr>
    </w:p>
    <w:p w14:paraId="3A8C4DEE" w14:textId="33967489" w:rsidR="00BF5253" w:rsidRDefault="00BF5253" w:rsidP="009E72E5">
      <w:pPr>
        <w:pStyle w:val="NormlWeb"/>
        <w:spacing w:before="0" w:beforeAutospacing="0" w:after="0" w:afterAutospacing="0"/>
        <w:divId w:val="709844990"/>
      </w:pPr>
    </w:p>
    <w:p w14:paraId="2E0173C7" w14:textId="08C36221" w:rsidR="00BF5253" w:rsidRDefault="00BF5253" w:rsidP="009E72E5">
      <w:pPr>
        <w:pStyle w:val="NormlWeb"/>
        <w:spacing w:before="0" w:beforeAutospacing="0" w:after="0" w:afterAutospacing="0"/>
        <w:divId w:val="709844990"/>
      </w:pPr>
    </w:p>
    <w:p w14:paraId="4A982E61" w14:textId="77777777" w:rsidR="00BF5253" w:rsidRPr="00D469CC" w:rsidRDefault="00BF5253" w:rsidP="009E72E5">
      <w:pPr>
        <w:pStyle w:val="NormlWeb"/>
        <w:spacing w:before="0" w:beforeAutospacing="0" w:after="0" w:afterAutospacing="0"/>
        <w:divId w:val="709844990"/>
      </w:pPr>
    </w:p>
    <w:p w14:paraId="7CB95E23" w14:textId="61C567E5" w:rsidR="004F36DE" w:rsidRPr="00D469CC" w:rsidRDefault="004F36DE" w:rsidP="009E72E5">
      <w:pPr>
        <w:pStyle w:val="NormlWeb"/>
        <w:spacing w:before="0" w:beforeAutospacing="0" w:after="0" w:afterAutospacing="0"/>
        <w:divId w:val="709844990"/>
        <w:rPr>
          <w:b/>
          <w:bCs/>
        </w:rPr>
      </w:pPr>
      <w:r w:rsidRPr="00D469CC">
        <w:rPr>
          <w:rStyle w:val="qowt-font2-timesnewroman"/>
          <w:b/>
          <w:bCs/>
        </w:rPr>
        <w:lastRenderedPageBreak/>
        <w:t xml:space="preserve">Part </w:t>
      </w:r>
      <w:r w:rsidR="00526571" w:rsidRPr="00D469CC">
        <w:rPr>
          <w:rStyle w:val="qowt-font2-timesnewroman"/>
          <w:b/>
          <w:bCs/>
        </w:rPr>
        <w:t>1.</w:t>
      </w:r>
      <w:r w:rsidRPr="00D469CC">
        <w:rPr>
          <w:rStyle w:val="qowt-font2-timesnewroman"/>
          <w:b/>
          <w:bCs/>
        </w:rPr>
        <w:t>2</w:t>
      </w:r>
      <w:r w:rsidR="00526571" w:rsidRPr="00D469CC">
        <w:rPr>
          <w:rStyle w:val="qowt-font2-timesnewroman"/>
          <w:b/>
          <w:bCs/>
        </w:rPr>
        <w:t>:</w:t>
      </w:r>
      <w:r w:rsidRPr="00D469CC">
        <w:rPr>
          <w:rStyle w:val="qowt-font2-timesnewroman"/>
          <w:b/>
          <w:bCs/>
        </w:rPr>
        <w:t xml:space="preserve"> Cover letter using Gibbs model of reflection</w:t>
      </w:r>
    </w:p>
    <w:p w14:paraId="6E5D6883" w14:textId="77777777" w:rsidR="004F36DE" w:rsidRPr="00D469CC" w:rsidRDefault="004F36DE" w:rsidP="009E72E5">
      <w:pPr>
        <w:pStyle w:val="NormlWeb"/>
        <w:spacing w:before="0" w:beforeAutospacing="0" w:after="0" w:afterAutospacing="0"/>
        <w:divId w:val="709844990"/>
      </w:pPr>
      <w:r w:rsidRPr="00D469CC">
        <w:br/>
      </w:r>
    </w:p>
    <w:p w14:paraId="00360316" w14:textId="5E14952B" w:rsidR="004F36DE" w:rsidRPr="00D469CC" w:rsidRDefault="00447C41" w:rsidP="00447C41">
      <w:pPr>
        <w:pStyle w:val="qowt-stl-normlweb"/>
        <w:shd w:val="clear" w:color="auto" w:fill="FFFFFF"/>
        <w:spacing w:before="0" w:beforeAutospacing="0" w:after="0" w:afterAutospacing="0"/>
        <w:ind w:hanging="120"/>
        <w:divId w:val="709844990"/>
      </w:pPr>
      <w:r>
        <w:t xml:space="preserve">  </w:t>
      </w:r>
      <w:r w:rsidR="004F36DE" w:rsidRPr="00447C41">
        <w:rPr>
          <w:b/>
          <w:bCs/>
        </w:rPr>
        <w:t>Description:</w:t>
      </w:r>
      <w:r w:rsidR="004F36DE" w:rsidRPr="00D469CC">
        <w:t xml:space="preserve"> I have always had difficulty writing a cover letter because this is not an extract of my CV but my experience of the job with other information such as your experience and skills, your description and how they can trust you, why they need to give a job, you have to tell the reason,</w:t>
      </w:r>
      <w:r>
        <w:t xml:space="preserve"> </w:t>
      </w:r>
      <w:r w:rsidR="004F36DE" w:rsidRPr="00D469CC">
        <w:t>why they can choose you. It was inspiring to me that Simon Sinek’s book contains information on why? How? And what? If you are motivating your cover letter, choose a business that you desire when you invite those who are interested and after you have tried to prepare to take the job when someone hires you. Obsession. They want to employ a customized person as the mindset is ambitious and motivated. Regardless, because you are not experiencing it, depending on what you care about, how motivated you are</w:t>
      </w:r>
      <w:r w:rsidR="004F36DE" w:rsidRPr="00D469CC">
        <w:rPr>
          <w:rStyle w:val="qowt-stl-selectable"/>
          <w:color w:val="000000"/>
        </w:rPr>
        <w:t>(Start with why by Simon Sinek, n.d.).</w:t>
      </w:r>
    </w:p>
    <w:p w14:paraId="33211FAF" w14:textId="77777777" w:rsidR="004F36DE" w:rsidRPr="00D469CC" w:rsidRDefault="004F36DE" w:rsidP="009E72E5">
      <w:pPr>
        <w:pStyle w:val="qowt-stl-normlweb"/>
        <w:shd w:val="clear" w:color="auto" w:fill="FFFFFF"/>
        <w:spacing w:before="0" w:beforeAutospacing="0" w:after="0" w:afterAutospacing="0"/>
        <w:ind w:hanging="120"/>
        <w:divId w:val="1376854853"/>
      </w:pPr>
      <w:r w:rsidRPr="00D469CC">
        <w:rPr>
          <w:color w:val="666666"/>
        </w:rPr>
        <w:br/>
      </w:r>
    </w:p>
    <w:p w14:paraId="18C95B5D" w14:textId="77777777" w:rsidR="004F36DE" w:rsidRPr="00D469CC" w:rsidRDefault="004F36DE" w:rsidP="009E72E5">
      <w:pPr>
        <w:pStyle w:val="NormlWeb"/>
        <w:spacing w:before="0" w:beforeAutospacing="0" w:after="0" w:afterAutospacing="0"/>
        <w:divId w:val="1376854853"/>
      </w:pPr>
      <w:r w:rsidRPr="00C840D4">
        <w:rPr>
          <w:rStyle w:val="qowt-font2-timesnewroman"/>
          <w:b/>
          <w:bCs/>
        </w:rPr>
        <w:t>Feelings:</w:t>
      </w:r>
      <w:r w:rsidRPr="00D469CC">
        <w:rPr>
          <w:rStyle w:val="qowt-font2-timesnewroman"/>
        </w:rPr>
        <w:t xml:space="preserve"> After studying this lesson I feel I can write cover letter and have enough knowledge to do it. Before that, I was mistaken for a summary of what is in the CV. And then I knew not only what skills I have, why I should apply them, why they give me the job, why I am suitable for it, etc. questions.</w:t>
      </w:r>
    </w:p>
    <w:p w14:paraId="7FC2B807" w14:textId="77777777" w:rsidR="004F36DE" w:rsidRPr="00D469CC" w:rsidRDefault="004F36DE" w:rsidP="009E72E5">
      <w:pPr>
        <w:pStyle w:val="NormlWeb"/>
        <w:spacing w:before="0" w:beforeAutospacing="0" w:after="0" w:afterAutospacing="0"/>
        <w:divId w:val="1376854853"/>
      </w:pPr>
      <w:r w:rsidRPr="00D469CC">
        <w:br/>
      </w:r>
    </w:p>
    <w:p w14:paraId="6C1ADC0D" w14:textId="32014E2E" w:rsidR="004F36DE" w:rsidRPr="00D469CC" w:rsidRDefault="004F36DE" w:rsidP="009E72E5">
      <w:pPr>
        <w:pStyle w:val="NormlWeb"/>
        <w:spacing w:before="0" w:beforeAutospacing="0" w:after="0" w:afterAutospacing="0"/>
        <w:divId w:val="1376854853"/>
        <w:rPr>
          <w:rStyle w:val="qowt-font2-timesnewroman"/>
        </w:rPr>
      </w:pPr>
      <w:r w:rsidRPr="00C840D4">
        <w:rPr>
          <w:rStyle w:val="qowt-font2-timesnewroman"/>
          <w:b/>
          <w:bCs/>
        </w:rPr>
        <w:t>Evaluation:</w:t>
      </w:r>
      <w:r w:rsidRPr="00D469CC">
        <w:rPr>
          <w:rStyle w:val="qowt-font2-timesnewroman"/>
        </w:rPr>
        <w:t xml:space="preserve"> My experience and my mistake with the cover letter is that it is when it is too short or too long and when I write too much not really important information. But now I have an idea of how to write a better cover letter.</w:t>
      </w:r>
    </w:p>
    <w:p w14:paraId="772115F8" w14:textId="77777777" w:rsidR="0011249C" w:rsidRPr="00D469CC" w:rsidRDefault="0011249C" w:rsidP="009E72E5">
      <w:pPr>
        <w:pStyle w:val="NormlWeb"/>
        <w:spacing w:before="0" w:beforeAutospacing="0" w:after="0" w:afterAutospacing="0"/>
        <w:divId w:val="1376854853"/>
      </w:pPr>
    </w:p>
    <w:p w14:paraId="5D78D422" w14:textId="5BB4BD7D" w:rsidR="004F36DE" w:rsidRPr="00D469CC" w:rsidRDefault="004F36DE" w:rsidP="009E72E5">
      <w:pPr>
        <w:pStyle w:val="NormlWeb"/>
        <w:spacing w:before="0" w:beforeAutospacing="0" w:after="0" w:afterAutospacing="0"/>
        <w:divId w:val="1376854853"/>
        <w:rPr>
          <w:rStyle w:val="qowt-font2-timesnewroman"/>
        </w:rPr>
      </w:pPr>
      <w:r w:rsidRPr="00C840D4">
        <w:rPr>
          <w:rStyle w:val="qowt-font2-timesnewroman"/>
          <w:b/>
          <w:bCs/>
        </w:rPr>
        <w:t>Analysis:</w:t>
      </w:r>
      <w:r w:rsidRPr="00D469CC">
        <w:rPr>
          <w:rStyle w:val="qowt-font2-timesnewroman"/>
        </w:rPr>
        <w:t xml:space="preserve"> So far its preparation did not go well because I did</w:t>
      </w:r>
      <w:r w:rsidR="00981FCC" w:rsidRPr="00D469CC">
        <w:rPr>
          <w:rStyle w:val="qowt-font2-timesnewroman"/>
        </w:rPr>
        <w:t xml:space="preserve"> not</w:t>
      </w:r>
      <w:r w:rsidRPr="00D469CC">
        <w:rPr>
          <w:rStyle w:val="qowt-font2-timesnewroman"/>
        </w:rPr>
        <w:t xml:space="preserve"> really know what to include. What I wrote about myself was full of mistakes because I thought it was a short form of CV but after school, I know how to make it and what its content should be.</w:t>
      </w:r>
    </w:p>
    <w:p w14:paraId="1066A495" w14:textId="77777777" w:rsidR="0011249C" w:rsidRPr="00D469CC" w:rsidRDefault="0011249C" w:rsidP="009E72E5">
      <w:pPr>
        <w:pStyle w:val="NormlWeb"/>
        <w:spacing w:before="0" w:beforeAutospacing="0" w:after="0" w:afterAutospacing="0"/>
        <w:divId w:val="1376854853"/>
      </w:pPr>
    </w:p>
    <w:p w14:paraId="7F6F0E77" w14:textId="489B9CCD" w:rsidR="004F36DE" w:rsidRPr="00D469CC" w:rsidRDefault="004F36DE" w:rsidP="009E72E5">
      <w:pPr>
        <w:pStyle w:val="NormlWeb"/>
        <w:spacing w:before="0" w:beforeAutospacing="0" w:after="0" w:afterAutospacing="0"/>
        <w:divId w:val="1376854853"/>
        <w:rPr>
          <w:rStyle w:val="qowt-font2-timesnewroman"/>
        </w:rPr>
      </w:pPr>
      <w:r w:rsidRPr="00C840D4">
        <w:rPr>
          <w:rStyle w:val="qowt-font2-timesnewroman"/>
          <w:b/>
          <w:bCs/>
        </w:rPr>
        <w:t>Conclusion:</w:t>
      </w:r>
      <w:r w:rsidRPr="00D469CC">
        <w:rPr>
          <w:rStyle w:val="qowt-font2-timesnewroman"/>
        </w:rPr>
        <w:t xml:space="preserve"> To write better, I need to improve my writing and interpreting skills in English and read more in English to develop my word treasure. Before classes, I did</w:t>
      </w:r>
      <w:r w:rsidR="00981FCC" w:rsidRPr="00D469CC">
        <w:rPr>
          <w:rStyle w:val="qowt-font2-timesnewroman"/>
        </w:rPr>
        <w:t xml:space="preserve"> not</w:t>
      </w:r>
      <w:r w:rsidRPr="00D469CC">
        <w:rPr>
          <w:rStyle w:val="qowt-font2-timesnewroman"/>
        </w:rPr>
        <w:t xml:space="preserve"> know how to start writing a cover letter and I did not know what the content should be but now after classes and studying I can easily make a better cover letter.</w:t>
      </w:r>
    </w:p>
    <w:p w14:paraId="2DF136B7" w14:textId="77777777" w:rsidR="0011249C" w:rsidRPr="00D469CC" w:rsidRDefault="0011249C" w:rsidP="009E72E5">
      <w:pPr>
        <w:pStyle w:val="NormlWeb"/>
        <w:spacing w:before="0" w:beforeAutospacing="0" w:after="0" w:afterAutospacing="0"/>
        <w:divId w:val="1376854853"/>
      </w:pPr>
    </w:p>
    <w:p w14:paraId="628ADD92" w14:textId="77777777" w:rsidR="004F36DE" w:rsidRPr="00D469CC" w:rsidRDefault="004F36DE" w:rsidP="009E72E5">
      <w:pPr>
        <w:pStyle w:val="NormlWeb"/>
        <w:spacing w:before="0" w:beforeAutospacing="0" w:after="0" w:afterAutospacing="0"/>
        <w:divId w:val="1376854853"/>
      </w:pPr>
      <w:r w:rsidRPr="00790624">
        <w:rPr>
          <w:rStyle w:val="qowt-font2-timesnewroman"/>
          <w:b/>
          <w:bCs/>
        </w:rPr>
        <w:t>Action Plan:</w:t>
      </w:r>
      <w:r w:rsidRPr="00D469CC">
        <w:rPr>
          <w:rStyle w:val="qowt-font2-timesnewroman"/>
        </w:rPr>
        <w:t xml:space="preserve"> Because of the mistakes, I made before, I would start differently. I would search the internet for lessons learned together and improve my academic writing to avoid mistakes and research on the online library.</w:t>
      </w:r>
    </w:p>
    <w:p w14:paraId="05B66B0B" w14:textId="65C51C8E" w:rsidR="004F36DE" w:rsidRPr="00D469CC" w:rsidRDefault="004F36DE" w:rsidP="009E72E5">
      <w:pPr>
        <w:pStyle w:val="NormlWeb"/>
        <w:spacing w:before="0" w:beforeAutospacing="0" w:after="0" w:afterAutospacing="0"/>
        <w:divId w:val="1376854853"/>
      </w:pPr>
      <w:r w:rsidRPr="00D469CC">
        <w:br/>
      </w:r>
    </w:p>
    <w:p w14:paraId="42352A76" w14:textId="7B09BD33" w:rsidR="004F36DE" w:rsidRDefault="004F36DE" w:rsidP="009E72E5">
      <w:pPr>
        <w:pStyle w:val="NormlWeb"/>
        <w:spacing w:before="0" w:beforeAutospacing="0" w:after="0" w:afterAutospacing="0"/>
        <w:divId w:val="1376854853"/>
      </w:pPr>
      <w:r w:rsidRPr="00D469CC">
        <w:br/>
      </w:r>
    </w:p>
    <w:p w14:paraId="3FAC4DBB" w14:textId="502ED0AE" w:rsidR="00BF5253" w:rsidRDefault="00BF5253" w:rsidP="009E72E5">
      <w:pPr>
        <w:pStyle w:val="NormlWeb"/>
        <w:spacing w:before="0" w:beforeAutospacing="0" w:after="0" w:afterAutospacing="0"/>
        <w:divId w:val="1376854853"/>
      </w:pPr>
    </w:p>
    <w:p w14:paraId="2F088392" w14:textId="74AC4224" w:rsidR="00BF5253" w:rsidRDefault="00BF5253" w:rsidP="009E72E5">
      <w:pPr>
        <w:pStyle w:val="NormlWeb"/>
        <w:spacing w:before="0" w:beforeAutospacing="0" w:after="0" w:afterAutospacing="0"/>
        <w:divId w:val="1376854853"/>
      </w:pPr>
    </w:p>
    <w:p w14:paraId="0F725192" w14:textId="2FB0167F" w:rsidR="00BF5253" w:rsidRDefault="00BF5253" w:rsidP="009E72E5">
      <w:pPr>
        <w:pStyle w:val="NormlWeb"/>
        <w:spacing w:before="0" w:beforeAutospacing="0" w:after="0" w:afterAutospacing="0"/>
        <w:divId w:val="1376854853"/>
      </w:pPr>
    </w:p>
    <w:p w14:paraId="115BD26B" w14:textId="0AA402E7" w:rsidR="00BF5253" w:rsidRDefault="00BF5253" w:rsidP="009E72E5">
      <w:pPr>
        <w:pStyle w:val="NormlWeb"/>
        <w:spacing w:before="0" w:beforeAutospacing="0" w:after="0" w:afterAutospacing="0"/>
        <w:divId w:val="1376854853"/>
      </w:pPr>
    </w:p>
    <w:p w14:paraId="51101BF4" w14:textId="4B382763" w:rsidR="00BF5253" w:rsidRDefault="00BF5253" w:rsidP="009E72E5">
      <w:pPr>
        <w:pStyle w:val="NormlWeb"/>
        <w:spacing w:before="0" w:beforeAutospacing="0" w:after="0" w:afterAutospacing="0"/>
        <w:divId w:val="1376854853"/>
      </w:pPr>
    </w:p>
    <w:p w14:paraId="444BED3C" w14:textId="2FD902B2" w:rsidR="00BF5253" w:rsidRDefault="00BF5253" w:rsidP="009E72E5">
      <w:pPr>
        <w:pStyle w:val="NormlWeb"/>
        <w:spacing w:before="0" w:beforeAutospacing="0" w:after="0" w:afterAutospacing="0"/>
        <w:divId w:val="1376854853"/>
      </w:pPr>
    </w:p>
    <w:p w14:paraId="33492FB8" w14:textId="77777777" w:rsidR="00BF5253" w:rsidRDefault="00BF5253" w:rsidP="009E72E5">
      <w:pPr>
        <w:pStyle w:val="NormlWeb"/>
        <w:spacing w:before="0" w:beforeAutospacing="0" w:after="0" w:afterAutospacing="0"/>
        <w:divId w:val="1376854853"/>
      </w:pPr>
    </w:p>
    <w:p w14:paraId="7FFB7A02" w14:textId="77777777" w:rsidR="00BF5253" w:rsidRPr="00D469CC" w:rsidRDefault="00BF5253" w:rsidP="009E72E5">
      <w:pPr>
        <w:pStyle w:val="NormlWeb"/>
        <w:spacing w:before="0" w:beforeAutospacing="0" w:after="0" w:afterAutospacing="0"/>
        <w:divId w:val="1376854853"/>
      </w:pPr>
    </w:p>
    <w:p w14:paraId="0CAAC3D1" w14:textId="59065839" w:rsidR="004F36DE" w:rsidRPr="00D469CC" w:rsidRDefault="004F36DE" w:rsidP="009E72E5">
      <w:pPr>
        <w:pStyle w:val="NormlWeb"/>
        <w:spacing w:before="0" w:beforeAutospacing="0" w:after="0" w:afterAutospacing="0"/>
        <w:divId w:val="1376854853"/>
        <w:rPr>
          <w:rStyle w:val="qowt-font2-timesnewroman"/>
          <w:b/>
          <w:bCs/>
        </w:rPr>
      </w:pPr>
      <w:r w:rsidRPr="00D469CC">
        <w:rPr>
          <w:rStyle w:val="qowt-font2-timesnewroman"/>
          <w:b/>
          <w:bCs/>
        </w:rPr>
        <w:lastRenderedPageBreak/>
        <w:t xml:space="preserve">Part </w:t>
      </w:r>
      <w:r w:rsidR="00526571" w:rsidRPr="00D469CC">
        <w:rPr>
          <w:rStyle w:val="qowt-font2-timesnewroman"/>
          <w:b/>
          <w:bCs/>
        </w:rPr>
        <w:t>1.</w:t>
      </w:r>
      <w:r w:rsidRPr="00D469CC">
        <w:rPr>
          <w:rStyle w:val="qowt-font2-timesnewroman"/>
          <w:b/>
          <w:bCs/>
        </w:rPr>
        <w:t>3</w:t>
      </w:r>
      <w:r w:rsidR="00BC03DB" w:rsidRPr="00D469CC">
        <w:rPr>
          <w:rStyle w:val="qowt-font2-timesnewroman"/>
          <w:b/>
          <w:bCs/>
        </w:rPr>
        <w:t>:</w:t>
      </w:r>
      <w:r w:rsidRPr="00D469CC">
        <w:rPr>
          <w:rStyle w:val="qowt-font2-timesnewroman"/>
          <w:b/>
          <w:bCs/>
        </w:rPr>
        <w:t xml:space="preserve"> Presentation Skills using Gibbs model of reflection</w:t>
      </w:r>
      <w:r w:rsidR="0011249C" w:rsidRPr="00D469CC">
        <w:rPr>
          <w:rStyle w:val="qowt-font2-timesnewroman"/>
          <w:b/>
          <w:bCs/>
        </w:rPr>
        <w:t>:</w:t>
      </w:r>
    </w:p>
    <w:p w14:paraId="63735A39" w14:textId="77777777" w:rsidR="00080CCB" w:rsidRPr="00D469CC" w:rsidRDefault="00080CCB" w:rsidP="009E72E5">
      <w:pPr>
        <w:pStyle w:val="NormlWeb"/>
        <w:spacing w:before="0" w:beforeAutospacing="0" w:after="0" w:afterAutospacing="0"/>
        <w:divId w:val="1376854853"/>
        <w:rPr>
          <w:rStyle w:val="qowt-font2-timesnewroman"/>
          <w:b/>
          <w:bCs/>
        </w:rPr>
      </w:pPr>
    </w:p>
    <w:p w14:paraId="222CC795" w14:textId="77777777" w:rsidR="0011249C" w:rsidRPr="00D469CC" w:rsidRDefault="0011249C" w:rsidP="009E72E5">
      <w:pPr>
        <w:pStyle w:val="NormlWeb"/>
        <w:spacing w:before="0" w:beforeAutospacing="0" w:after="0" w:afterAutospacing="0"/>
        <w:divId w:val="1376854853"/>
      </w:pPr>
    </w:p>
    <w:p w14:paraId="0E26DF54" w14:textId="3DA48978" w:rsidR="004F36DE" w:rsidRPr="00D469CC" w:rsidRDefault="00790624" w:rsidP="009E72E5">
      <w:pPr>
        <w:pStyle w:val="qowt-stl-normlweb"/>
        <w:shd w:val="clear" w:color="auto" w:fill="FFFFFF"/>
        <w:spacing w:before="0" w:beforeAutospacing="0" w:after="0" w:afterAutospacing="0"/>
        <w:ind w:hanging="120"/>
        <w:divId w:val="1376854853"/>
      </w:pPr>
      <w:r w:rsidRPr="00790624">
        <w:rPr>
          <w:b/>
          <w:bCs/>
        </w:rPr>
        <w:t xml:space="preserve">  </w:t>
      </w:r>
      <w:r w:rsidR="004F36DE" w:rsidRPr="00790624">
        <w:rPr>
          <w:b/>
          <w:bCs/>
        </w:rPr>
        <w:t>Description:</w:t>
      </w:r>
      <w:r w:rsidR="004F36DE" w:rsidRPr="00D469CC">
        <w:t xml:space="preserve"> The presentation is a challenge for me because I don not feel comfortable and having to speak to more people, I feel embarrassed as if I do</w:t>
      </w:r>
      <w:r w:rsidR="00981FCC" w:rsidRPr="00D469CC">
        <w:t xml:space="preserve"> not</w:t>
      </w:r>
      <w:r w:rsidR="004F36DE" w:rsidRPr="00D469CC">
        <w:t xml:space="preserve"> understand what he is talking about or what he should say and I get nervous about. Although there are lectures or rallies when I can talk when I have to present something. I can not be calm And I know how to use a computer besides using a notebook it is how to use it but when the moment I</w:t>
      </w:r>
      <w:r w:rsidR="00981FCC" w:rsidRPr="00D469CC">
        <w:t xml:space="preserve"> am</w:t>
      </w:r>
      <w:r w:rsidR="004F36DE" w:rsidRPr="00D469CC">
        <w:t xml:space="preserve"> so stressed. Other people are in a similar situation to presenting a presentation even though it is theoretically perfect if it does not work in practice I find it easier to talk at a workplace or teach at a university I am harder to go shy and confident. I read his book Andy Bound what was very influential for me was that communication and the way of the presentation should be very important, individual or group presentation it is important to be able to get the best out of the situation that helped me to communicate effectively. </w:t>
      </w:r>
      <w:r>
        <w:t>S</w:t>
      </w:r>
      <w:r w:rsidR="004F36DE" w:rsidRPr="00D469CC">
        <w:t xml:space="preserve">hows how you can get the most out of every situation whether it is formal or informal talking to someone or a group member inside or outside the </w:t>
      </w:r>
      <w:proofErr w:type="gramStart"/>
      <w:r w:rsidR="004F36DE" w:rsidRPr="00D469CC">
        <w:t>organization</w:t>
      </w:r>
      <w:r w:rsidR="004F36DE" w:rsidRPr="00D469CC">
        <w:rPr>
          <w:rStyle w:val="qowt-stl-selectable"/>
          <w:color w:val="000000"/>
        </w:rPr>
        <w:t>(</w:t>
      </w:r>
      <w:proofErr w:type="gramEnd"/>
      <w:r w:rsidR="004F36DE" w:rsidRPr="00D469CC">
        <w:rPr>
          <w:rStyle w:val="qowt-stl-selectable"/>
          <w:color w:val="000000"/>
        </w:rPr>
        <w:t>Bounds, 2013).</w:t>
      </w:r>
    </w:p>
    <w:p w14:paraId="0452480D" w14:textId="77777777" w:rsidR="004F36DE" w:rsidRPr="00D469CC" w:rsidRDefault="004F36DE" w:rsidP="009E72E5">
      <w:pPr>
        <w:pStyle w:val="NormlWeb"/>
        <w:spacing w:before="0" w:beforeAutospacing="0" w:after="0" w:afterAutospacing="0"/>
        <w:divId w:val="1205288417"/>
      </w:pPr>
      <w:r w:rsidRPr="00D469CC">
        <w:br/>
      </w:r>
    </w:p>
    <w:p w14:paraId="63A2C67B" w14:textId="77777777" w:rsidR="004F36DE" w:rsidRPr="00D469CC" w:rsidRDefault="004F36DE" w:rsidP="009E72E5">
      <w:pPr>
        <w:pStyle w:val="NormlWeb"/>
        <w:spacing w:before="0" w:beforeAutospacing="0" w:after="0" w:afterAutospacing="0"/>
        <w:divId w:val="1205288417"/>
      </w:pPr>
      <w:r w:rsidRPr="00D469CC">
        <w:br/>
      </w:r>
    </w:p>
    <w:p w14:paraId="76A53984" w14:textId="52DEF673" w:rsidR="004F36DE" w:rsidRPr="00D469CC" w:rsidRDefault="004F36DE" w:rsidP="009E72E5">
      <w:pPr>
        <w:pStyle w:val="NormlWeb"/>
        <w:spacing w:before="0" w:beforeAutospacing="0" w:after="0" w:afterAutospacing="0"/>
        <w:divId w:val="1205288417"/>
        <w:rPr>
          <w:rStyle w:val="qowt-font2-timesnewroman"/>
        </w:rPr>
      </w:pPr>
      <w:r w:rsidRPr="00CA5135">
        <w:rPr>
          <w:rStyle w:val="qowt-font2-timesnewroman"/>
          <w:b/>
          <w:bCs/>
        </w:rPr>
        <w:t>Feelings</w:t>
      </w:r>
      <w:r w:rsidRPr="00D469CC">
        <w:rPr>
          <w:rStyle w:val="qowt-font2-timesnewroman"/>
        </w:rPr>
        <w:t>: Many times I have been thinking that I do not have enough knowledge or that I am not brave enough. While I was studying, I was preparing for class or lecture notes with my computer. Other people who saw and listened said the presentation was good but I did</w:t>
      </w:r>
      <w:r w:rsidR="00C74A35" w:rsidRPr="00D469CC">
        <w:rPr>
          <w:rStyle w:val="qowt-font2-timesnewroman"/>
        </w:rPr>
        <w:t xml:space="preserve"> not</w:t>
      </w:r>
      <w:r w:rsidRPr="00D469CC">
        <w:rPr>
          <w:rStyle w:val="qowt-font2-timesnewroman"/>
        </w:rPr>
        <w:t xml:space="preserve"> feel it. In other eyes, others see differently but what I felt was how nervous I was. How bad I did not feel it was good now and I did it.</w:t>
      </w:r>
    </w:p>
    <w:p w14:paraId="4EA1793C" w14:textId="77777777" w:rsidR="00DB378A" w:rsidRPr="00D469CC" w:rsidRDefault="00DB378A" w:rsidP="009E72E5">
      <w:pPr>
        <w:pStyle w:val="NormlWeb"/>
        <w:spacing w:before="0" w:beforeAutospacing="0" w:after="0" w:afterAutospacing="0"/>
        <w:divId w:val="1205288417"/>
      </w:pPr>
    </w:p>
    <w:p w14:paraId="3B9C7F2E" w14:textId="1F6BB22D" w:rsidR="004F36DE" w:rsidRPr="00D469CC" w:rsidRDefault="004F36DE" w:rsidP="009E72E5">
      <w:pPr>
        <w:pStyle w:val="NormlWeb"/>
        <w:spacing w:before="0" w:beforeAutospacing="0" w:after="0" w:afterAutospacing="0"/>
        <w:divId w:val="1205288417"/>
        <w:rPr>
          <w:rStyle w:val="qowt-font2-timesnewroman"/>
        </w:rPr>
      </w:pPr>
      <w:r w:rsidRPr="00CA5135">
        <w:rPr>
          <w:rStyle w:val="qowt-font2-timesnewroman"/>
          <w:b/>
          <w:bCs/>
        </w:rPr>
        <w:t>Evaluation:</w:t>
      </w:r>
      <w:r w:rsidRPr="00D469CC">
        <w:rPr>
          <w:rStyle w:val="qowt-font2-timesnewroman"/>
        </w:rPr>
        <w:t xml:space="preserve"> Writing a presentation that means doing the research work and collect information about the theme. Preparing and putting together it is easy for me and is not a problem, but rather to tell for somebody is harder than put everything together. Because makes a more difficult presentation and helps you to study at university. It is important to have eye contact and a look, a radiance of confidence and the listener persuasion.</w:t>
      </w:r>
    </w:p>
    <w:p w14:paraId="019F1E3A" w14:textId="77777777" w:rsidR="0011249C" w:rsidRPr="00D469CC" w:rsidRDefault="0011249C" w:rsidP="009E72E5">
      <w:pPr>
        <w:pStyle w:val="NormlWeb"/>
        <w:spacing w:before="0" w:beforeAutospacing="0" w:after="0" w:afterAutospacing="0"/>
        <w:divId w:val="1205288417"/>
      </w:pPr>
    </w:p>
    <w:p w14:paraId="7DC7D5DC" w14:textId="50573B2F" w:rsidR="004F36DE" w:rsidRPr="00D469CC" w:rsidRDefault="004F36DE" w:rsidP="009E72E5">
      <w:pPr>
        <w:pStyle w:val="NormlWeb"/>
        <w:spacing w:before="0" w:beforeAutospacing="0" w:after="0" w:afterAutospacing="0"/>
        <w:divId w:val="1205288417"/>
        <w:rPr>
          <w:rStyle w:val="qowt-font2-timesnewroman"/>
        </w:rPr>
      </w:pPr>
      <w:r w:rsidRPr="006F5A22">
        <w:rPr>
          <w:rStyle w:val="qowt-font2-timesnewroman"/>
          <w:b/>
          <w:bCs/>
        </w:rPr>
        <w:t>Analysis:</w:t>
      </w:r>
      <w:r w:rsidRPr="00D469CC">
        <w:rPr>
          <w:rStyle w:val="qowt-font2-timesnewroman"/>
        </w:rPr>
        <w:t xml:space="preserve"> I think it did not work out well because I had no experience of writing and performing a proper presentation and I do not know how can I started them and how they can fix step by step since to the presentation until the perform.</w:t>
      </w:r>
    </w:p>
    <w:p w14:paraId="3D86690B" w14:textId="77777777" w:rsidR="0011249C" w:rsidRPr="00D469CC" w:rsidRDefault="0011249C" w:rsidP="009E72E5">
      <w:pPr>
        <w:pStyle w:val="NormlWeb"/>
        <w:spacing w:before="0" w:beforeAutospacing="0" w:after="0" w:afterAutospacing="0"/>
        <w:divId w:val="1205288417"/>
      </w:pPr>
    </w:p>
    <w:p w14:paraId="76644411" w14:textId="6878B0AC" w:rsidR="004F36DE" w:rsidRPr="00D469CC" w:rsidRDefault="004F36DE" w:rsidP="009E72E5">
      <w:pPr>
        <w:pStyle w:val="NormlWeb"/>
        <w:spacing w:before="0" w:beforeAutospacing="0" w:after="0" w:afterAutospacing="0"/>
        <w:divId w:val="1205288417"/>
        <w:rPr>
          <w:rStyle w:val="qowt-font2-timesnewroman"/>
        </w:rPr>
      </w:pPr>
      <w:r w:rsidRPr="006F5A22">
        <w:rPr>
          <w:rStyle w:val="qowt-font2-timesnewroman"/>
          <w:b/>
          <w:bCs/>
        </w:rPr>
        <w:t>Conclusion:</w:t>
      </w:r>
      <w:r w:rsidRPr="00D469CC">
        <w:rPr>
          <w:rStyle w:val="qowt-font2-timesnewroman"/>
        </w:rPr>
        <w:t xml:space="preserve"> The presentations are much better after my lessons and I feel much more confident and prepared for my presentation skills. I practiced how to speak and perform it. I practiced how to keep eye contact with the student and show less and not show me being a little nervous.</w:t>
      </w:r>
    </w:p>
    <w:p w14:paraId="791EA2FA" w14:textId="77777777" w:rsidR="0011249C" w:rsidRPr="00D469CC" w:rsidRDefault="0011249C" w:rsidP="009E72E5">
      <w:pPr>
        <w:pStyle w:val="NormlWeb"/>
        <w:spacing w:before="0" w:beforeAutospacing="0" w:after="0" w:afterAutospacing="0"/>
        <w:divId w:val="1205288417"/>
      </w:pPr>
    </w:p>
    <w:p w14:paraId="7F9436C9" w14:textId="77777777" w:rsidR="004F36DE" w:rsidRPr="00D469CC" w:rsidRDefault="004F36DE" w:rsidP="009E72E5">
      <w:pPr>
        <w:pStyle w:val="NormlWeb"/>
        <w:spacing w:before="0" w:beforeAutospacing="0" w:after="0" w:afterAutospacing="0"/>
        <w:divId w:val="1205288417"/>
      </w:pPr>
      <w:r w:rsidRPr="006F5A22">
        <w:rPr>
          <w:rStyle w:val="qowt-font2-timesnewroman"/>
          <w:b/>
          <w:bCs/>
        </w:rPr>
        <w:t>Action Plan:</w:t>
      </w:r>
      <w:r w:rsidRPr="00D469CC">
        <w:rPr>
          <w:rStyle w:val="qowt-font2-timesnewroman"/>
        </w:rPr>
        <w:t xml:space="preserve"> To do it differently and design my skills I need to develop by reading how to make a perfect presentation. I will pay attention to be prepared and confident and it is also important to be able to catch the students' attention.</w:t>
      </w:r>
    </w:p>
    <w:p w14:paraId="4134C2E2" w14:textId="77777777" w:rsidR="00D955C5" w:rsidRDefault="00D955C5" w:rsidP="009E72E5">
      <w:pPr>
        <w:pStyle w:val="NormlWeb"/>
        <w:spacing w:before="0" w:beforeAutospacing="0" w:after="0" w:afterAutospacing="0"/>
        <w:divId w:val="1205288417"/>
      </w:pPr>
    </w:p>
    <w:p w14:paraId="4F5B4C51" w14:textId="05992454" w:rsidR="00D955C5" w:rsidRDefault="00D955C5" w:rsidP="009E72E5">
      <w:pPr>
        <w:pStyle w:val="NormlWeb"/>
        <w:spacing w:before="0" w:beforeAutospacing="0" w:after="0" w:afterAutospacing="0"/>
        <w:divId w:val="1205288417"/>
      </w:pPr>
    </w:p>
    <w:p w14:paraId="5F135081" w14:textId="0304423A" w:rsidR="00BF5253" w:rsidRDefault="00BF5253" w:rsidP="009E72E5">
      <w:pPr>
        <w:pStyle w:val="NormlWeb"/>
        <w:spacing w:before="0" w:beforeAutospacing="0" w:after="0" w:afterAutospacing="0"/>
        <w:divId w:val="1205288417"/>
      </w:pPr>
    </w:p>
    <w:p w14:paraId="556D6AFC" w14:textId="61AE1D10" w:rsidR="00BF5253" w:rsidRDefault="00BF5253" w:rsidP="009E72E5">
      <w:pPr>
        <w:pStyle w:val="NormlWeb"/>
        <w:spacing w:before="0" w:beforeAutospacing="0" w:after="0" w:afterAutospacing="0"/>
        <w:divId w:val="1205288417"/>
      </w:pPr>
    </w:p>
    <w:p w14:paraId="6F9DE5A5" w14:textId="177FEE4B" w:rsidR="00BF5253" w:rsidRDefault="00BF5253" w:rsidP="009E72E5">
      <w:pPr>
        <w:pStyle w:val="NormlWeb"/>
        <w:spacing w:before="0" w:beforeAutospacing="0" w:after="0" w:afterAutospacing="0"/>
        <w:divId w:val="1205288417"/>
      </w:pPr>
    </w:p>
    <w:p w14:paraId="21E576C2" w14:textId="77777777" w:rsidR="00BF5253" w:rsidRDefault="00BF5253" w:rsidP="009E72E5">
      <w:pPr>
        <w:pStyle w:val="NormlWeb"/>
        <w:spacing w:before="0" w:beforeAutospacing="0" w:after="0" w:afterAutospacing="0"/>
        <w:divId w:val="1205288417"/>
      </w:pPr>
    </w:p>
    <w:p w14:paraId="7406AB89" w14:textId="20253B29" w:rsidR="004F36DE" w:rsidRPr="00D469CC" w:rsidRDefault="004F36DE" w:rsidP="009E72E5">
      <w:pPr>
        <w:pStyle w:val="NormlWeb"/>
        <w:spacing w:before="0" w:beforeAutospacing="0" w:after="0" w:afterAutospacing="0"/>
        <w:divId w:val="1205288417"/>
      </w:pPr>
      <w:r w:rsidRPr="00D469CC">
        <w:br/>
      </w:r>
    </w:p>
    <w:p w14:paraId="3EEFA3FA" w14:textId="42C9F69A" w:rsidR="004F36DE" w:rsidRPr="00D469CC" w:rsidRDefault="004F36DE" w:rsidP="009E72E5">
      <w:pPr>
        <w:pStyle w:val="NormlWeb"/>
        <w:spacing w:before="0" w:beforeAutospacing="0" w:after="0" w:afterAutospacing="0"/>
        <w:divId w:val="1205288417"/>
      </w:pPr>
    </w:p>
    <w:p w14:paraId="0A727561" w14:textId="3BAE0DD3" w:rsidR="004F36DE" w:rsidRPr="00D469CC" w:rsidRDefault="004F36DE" w:rsidP="009E72E5">
      <w:pPr>
        <w:pStyle w:val="NormlWeb"/>
        <w:spacing w:before="0" w:beforeAutospacing="0" w:after="0" w:afterAutospacing="0"/>
        <w:divId w:val="1205288417"/>
        <w:rPr>
          <w:rStyle w:val="qowt-font2-timesnewroman"/>
          <w:b/>
          <w:bCs/>
        </w:rPr>
      </w:pPr>
      <w:r w:rsidRPr="00D469CC">
        <w:rPr>
          <w:rStyle w:val="qowt-font2-timesnewroman"/>
          <w:b/>
          <w:bCs/>
        </w:rPr>
        <w:t xml:space="preserve">Part </w:t>
      </w:r>
      <w:r w:rsidR="00BC03DB" w:rsidRPr="00D469CC">
        <w:rPr>
          <w:rStyle w:val="qowt-font2-timesnewroman"/>
          <w:b/>
          <w:bCs/>
        </w:rPr>
        <w:t>1.</w:t>
      </w:r>
      <w:r w:rsidRPr="00D469CC">
        <w:rPr>
          <w:rStyle w:val="qowt-font2-timesnewroman"/>
          <w:b/>
          <w:bCs/>
        </w:rPr>
        <w:t>4.: Academic writing using Gibbs model of reflection</w:t>
      </w:r>
    </w:p>
    <w:p w14:paraId="1F551DFA" w14:textId="77777777" w:rsidR="0011249C" w:rsidRPr="00D469CC" w:rsidRDefault="0011249C" w:rsidP="009E72E5">
      <w:pPr>
        <w:pStyle w:val="NormlWeb"/>
        <w:spacing w:before="0" w:beforeAutospacing="0" w:after="0" w:afterAutospacing="0"/>
        <w:divId w:val="1205288417"/>
      </w:pPr>
    </w:p>
    <w:p w14:paraId="640DCF9F" w14:textId="5990EC7C" w:rsidR="004F36DE" w:rsidRDefault="004F36DE" w:rsidP="009E72E5">
      <w:pPr>
        <w:pStyle w:val="NormlWeb"/>
        <w:spacing w:before="0" w:beforeAutospacing="0" w:after="0" w:afterAutospacing="0"/>
        <w:divId w:val="1205288417"/>
        <w:rPr>
          <w:rStyle w:val="qowt-font2-timesnewroman"/>
        </w:rPr>
      </w:pPr>
      <w:r w:rsidRPr="00541797">
        <w:rPr>
          <w:rStyle w:val="qowt-font2-timesnewroman"/>
          <w:b/>
          <w:bCs/>
        </w:rPr>
        <w:t>Description</w:t>
      </w:r>
      <w:r w:rsidRPr="00D469CC">
        <w:rPr>
          <w:rStyle w:val="qowt-font2-timesnewroman"/>
        </w:rPr>
        <w:t>: My own experience between the essay and the author of the report is in a workplace every day to write an hourly report the essay written to the university is related to one to submit. The report was written daily data entry or history of some things when you write a requirement for residents in my workplace and the essay is my weaknesses I do not now how shall I write the normal formal essay because before I do not need to writing an essay that</w:t>
      </w:r>
      <w:r w:rsidR="006C5823" w:rsidRPr="00D469CC">
        <w:rPr>
          <w:rStyle w:val="qowt-font2-timesnewroman"/>
        </w:rPr>
        <w:t xml:space="preserve"> is</w:t>
      </w:r>
      <w:r w:rsidRPr="00D469CC">
        <w:rPr>
          <w:rStyle w:val="qowt-font2-timesnewroman"/>
        </w:rPr>
        <w:t xml:space="preserve"> why I do not have any experience with them but now I have to do like an assignment.</w:t>
      </w:r>
    </w:p>
    <w:p w14:paraId="27CD3D65" w14:textId="77777777" w:rsidR="005820D6" w:rsidRPr="00D469CC" w:rsidRDefault="005820D6" w:rsidP="009E72E5">
      <w:pPr>
        <w:pStyle w:val="NormlWeb"/>
        <w:spacing w:before="0" w:beforeAutospacing="0" w:after="0" w:afterAutospacing="0"/>
        <w:divId w:val="1205288417"/>
      </w:pPr>
    </w:p>
    <w:p w14:paraId="00E2E83F" w14:textId="77777777" w:rsidR="004F36DE" w:rsidRPr="00D469CC" w:rsidRDefault="004F36DE" w:rsidP="009E72E5">
      <w:pPr>
        <w:pStyle w:val="NormlWeb"/>
        <w:spacing w:before="0" w:beforeAutospacing="0" w:after="0" w:afterAutospacing="0"/>
        <w:divId w:val="1205288417"/>
      </w:pPr>
      <w:r w:rsidRPr="005820D6">
        <w:rPr>
          <w:rStyle w:val="qowt-font2-timesnewroman"/>
          <w:b/>
          <w:bCs/>
        </w:rPr>
        <w:t>Feeling</w:t>
      </w:r>
      <w:r w:rsidRPr="00D469CC">
        <w:rPr>
          <w:rStyle w:val="qowt-font2-timesnewroman"/>
        </w:rPr>
        <w:t>: Daily reports did not cause me any difficulty but since unfortunately my mother tongue was not English many times so the language was a problem with correctness i.e. correct writing and I used a translator because I was worried about writing incorrectly and the reader does not understand what I want to say to them and with the essay, I often made sure that the paragraph and external things were correct and that the task was done. After the lessons I learned, report writing went better as my correct writing improved a lot in this and essay writing looks and content became more meaningful.</w:t>
      </w:r>
    </w:p>
    <w:p w14:paraId="1BF4786E" w14:textId="77777777" w:rsidR="004F36DE" w:rsidRPr="00D469CC" w:rsidRDefault="004F36DE" w:rsidP="009E72E5">
      <w:pPr>
        <w:pStyle w:val="NormlWeb"/>
        <w:spacing w:before="0" w:beforeAutospacing="0" w:after="0" w:afterAutospacing="0"/>
        <w:divId w:val="1205288417"/>
      </w:pPr>
      <w:r w:rsidRPr="00D469CC">
        <w:br/>
      </w:r>
    </w:p>
    <w:p w14:paraId="0CBCC8A4" w14:textId="4AE8A39F" w:rsidR="004F36DE" w:rsidRPr="00D469CC" w:rsidRDefault="004F36DE" w:rsidP="009E72E5">
      <w:pPr>
        <w:pStyle w:val="NormlWeb"/>
        <w:spacing w:before="0" w:beforeAutospacing="0" w:after="0" w:afterAutospacing="0"/>
        <w:divId w:val="1205288417"/>
      </w:pPr>
      <w:r w:rsidRPr="005820D6">
        <w:rPr>
          <w:rStyle w:val="qowt-font2-timesnewroman"/>
          <w:b/>
          <w:bCs/>
        </w:rPr>
        <w:t>Evaluation:</w:t>
      </w:r>
      <w:r w:rsidRPr="00D469CC">
        <w:rPr>
          <w:rStyle w:val="qowt-font2-timesnewroman"/>
        </w:rPr>
        <w:t xml:space="preserve"> The reports I wrote from myself and essay I wrote them to the best of my knowledge which I gathered from my own skills that I found on the internet or gained from my own experience this is a positive thing as I had a picture in my head of how to get started but since I did not know how to write it normally there was a negative part so it did</w:t>
      </w:r>
      <w:r w:rsidR="007116EB">
        <w:rPr>
          <w:rStyle w:val="qowt-font2-timesnewroman"/>
        </w:rPr>
        <w:t xml:space="preserve"> not </w:t>
      </w:r>
      <w:r w:rsidRPr="00D469CC">
        <w:rPr>
          <w:rStyle w:val="qowt-font2-timesnewroman"/>
        </w:rPr>
        <w:t>go well I was not sure I was writing correctly.</w:t>
      </w:r>
    </w:p>
    <w:p w14:paraId="4169EECB" w14:textId="77777777" w:rsidR="004F36DE" w:rsidRPr="00D469CC" w:rsidRDefault="004F36DE" w:rsidP="009E72E5">
      <w:pPr>
        <w:pStyle w:val="NormlWeb"/>
        <w:spacing w:before="0" w:beforeAutospacing="0" w:after="0" w:afterAutospacing="0"/>
        <w:divId w:val="85929872"/>
      </w:pPr>
      <w:r w:rsidRPr="00D469CC">
        <w:br/>
      </w:r>
    </w:p>
    <w:p w14:paraId="06FA224A" w14:textId="4D94FD43" w:rsidR="004F36DE" w:rsidRDefault="004F36DE" w:rsidP="009E72E5">
      <w:pPr>
        <w:pStyle w:val="NormlWeb"/>
        <w:spacing w:before="0" w:beforeAutospacing="0" w:after="0" w:afterAutospacing="0"/>
        <w:divId w:val="85929872"/>
      </w:pPr>
      <w:r w:rsidRPr="007116EB">
        <w:rPr>
          <w:rStyle w:val="qowt-font2-timesnewroman"/>
          <w:b/>
          <w:bCs/>
        </w:rPr>
        <w:t>Analysis:</w:t>
      </w:r>
      <w:r w:rsidRPr="00D469CC">
        <w:rPr>
          <w:rStyle w:val="qowt-font2-timesnewroman"/>
        </w:rPr>
        <w:t xml:space="preserve"> In my experience, it did not go well for me because I did not have such good writing skills and correct writing in English. I had no experience. But I learned correct English writing from the basics at the university and so it is easier to write a report and essay it was a great help to me and I already have a better understanding of how to write meaningful and good essays or reports.</w:t>
      </w:r>
      <w:r w:rsidRPr="00D469CC">
        <w:br/>
      </w:r>
    </w:p>
    <w:p w14:paraId="67C4DD10" w14:textId="77777777" w:rsidR="009D7D36" w:rsidRPr="00D469CC" w:rsidRDefault="009D7D36" w:rsidP="009E72E5">
      <w:pPr>
        <w:pStyle w:val="NormlWeb"/>
        <w:spacing w:before="0" w:beforeAutospacing="0" w:after="0" w:afterAutospacing="0"/>
        <w:divId w:val="85929872"/>
      </w:pPr>
    </w:p>
    <w:p w14:paraId="45022E19" w14:textId="066193F8" w:rsidR="004F36DE" w:rsidRDefault="004F36DE" w:rsidP="009E72E5">
      <w:pPr>
        <w:pStyle w:val="NormlWeb"/>
        <w:spacing w:before="0" w:beforeAutospacing="0" w:after="0" w:afterAutospacing="0"/>
        <w:divId w:val="85929872"/>
        <w:rPr>
          <w:rStyle w:val="qowt-font2-timesnewroman"/>
        </w:rPr>
      </w:pPr>
      <w:r w:rsidRPr="007116EB">
        <w:rPr>
          <w:rStyle w:val="qowt-font2-timesnewroman"/>
          <w:b/>
          <w:bCs/>
        </w:rPr>
        <w:t>Conclusion:</w:t>
      </w:r>
      <w:r w:rsidRPr="00D469CC">
        <w:rPr>
          <w:rStyle w:val="qowt-font2-timesnewroman"/>
        </w:rPr>
        <w:t xml:space="preserve"> Academic writing is my weakness but I learned at the university how to write as I start with what it should include along with key words and paragraphs and also grammar on how to write correctly. I think the lesson is that you have to constantly learn new things because there is always something new that is missing and you have to constantly train yourself in English and spelling.</w:t>
      </w:r>
    </w:p>
    <w:p w14:paraId="68764CCF" w14:textId="77777777" w:rsidR="009D7D36" w:rsidRPr="00D469CC" w:rsidRDefault="009D7D36" w:rsidP="009E72E5">
      <w:pPr>
        <w:pStyle w:val="NormlWeb"/>
        <w:spacing w:before="0" w:beforeAutospacing="0" w:after="0" w:afterAutospacing="0"/>
        <w:divId w:val="85929872"/>
      </w:pPr>
    </w:p>
    <w:p w14:paraId="7FAF5E47" w14:textId="77777777" w:rsidR="004F36DE" w:rsidRPr="00D469CC" w:rsidRDefault="004F36DE" w:rsidP="009E72E5">
      <w:pPr>
        <w:pStyle w:val="NormlWeb"/>
        <w:spacing w:before="0" w:beforeAutospacing="0" w:after="0" w:afterAutospacing="0"/>
        <w:divId w:val="85929872"/>
      </w:pPr>
      <w:r w:rsidRPr="00D469CC">
        <w:br/>
      </w:r>
    </w:p>
    <w:p w14:paraId="0AE53FA7" w14:textId="17692B26" w:rsidR="004F36DE" w:rsidRPr="00D469CC" w:rsidRDefault="004F36DE" w:rsidP="009E72E5">
      <w:pPr>
        <w:pStyle w:val="NormlWeb"/>
        <w:spacing w:before="0" w:beforeAutospacing="0" w:after="0" w:afterAutospacing="0"/>
        <w:divId w:val="85929872"/>
      </w:pPr>
      <w:r w:rsidRPr="007116EB">
        <w:rPr>
          <w:rStyle w:val="qowt-font2-timesnewroman"/>
          <w:b/>
          <w:bCs/>
        </w:rPr>
        <w:t>Action Plan:</w:t>
      </w:r>
      <w:r w:rsidRPr="00D469CC">
        <w:rPr>
          <w:rStyle w:val="qowt-font2-timesnewroman"/>
        </w:rPr>
        <w:t xml:space="preserve"> Since what I learned in class helped me a lot how to make them so in the future I can already write on my own. Avoiding these mistakes that I made before because I did not have enough knowledge but now I know how reading in college is collecting work how to write and by constantly practicing I avoid these mistakes so I do not make them again</w:t>
      </w:r>
      <w:r w:rsidR="006033EC">
        <w:t>.</w:t>
      </w:r>
    </w:p>
    <w:p w14:paraId="19859DF2" w14:textId="2C608455" w:rsidR="00714078" w:rsidRDefault="004F36DE" w:rsidP="009E72E5">
      <w:pPr>
        <w:pStyle w:val="NormlWeb"/>
        <w:spacing w:before="0" w:beforeAutospacing="0" w:after="0" w:afterAutospacing="0"/>
        <w:divId w:val="85929872"/>
        <w:rPr>
          <w:rStyle w:val="qowt-font2-timesnewroman"/>
          <w:b/>
          <w:bCs/>
        </w:rPr>
      </w:pPr>
      <w:r w:rsidRPr="00D469CC">
        <w:rPr>
          <w:rStyle w:val="qowt-font2-timesnewroman"/>
          <w:b/>
          <w:bCs/>
        </w:rPr>
        <w:lastRenderedPageBreak/>
        <w:t>Conclusion</w:t>
      </w:r>
      <w:r w:rsidR="00BC03DB" w:rsidRPr="00D469CC">
        <w:rPr>
          <w:rStyle w:val="qowt-font2-timesnewroman"/>
          <w:b/>
          <w:bCs/>
        </w:rPr>
        <w:t xml:space="preserve"> 2.0</w:t>
      </w:r>
      <w:r w:rsidR="00714078">
        <w:rPr>
          <w:rStyle w:val="qowt-font2-timesnewroman"/>
          <w:b/>
          <w:bCs/>
        </w:rPr>
        <w:t>:</w:t>
      </w:r>
    </w:p>
    <w:p w14:paraId="0DC18960" w14:textId="54BFDFD8" w:rsidR="00714078" w:rsidRDefault="00714078" w:rsidP="009E72E5">
      <w:pPr>
        <w:pStyle w:val="NormlWeb"/>
        <w:spacing w:before="0" w:beforeAutospacing="0" w:after="0" w:afterAutospacing="0"/>
        <w:divId w:val="85929872"/>
        <w:rPr>
          <w:rStyle w:val="qowt-font2-timesnewroman"/>
          <w:b/>
          <w:bCs/>
        </w:rPr>
      </w:pPr>
    </w:p>
    <w:p w14:paraId="2A5BA087" w14:textId="43A87DCE" w:rsidR="00714078" w:rsidRPr="00742509" w:rsidRDefault="0097799C" w:rsidP="009E72E5">
      <w:pPr>
        <w:pStyle w:val="NormlWeb"/>
        <w:spacing w:before="0" w:beforeAutospacing="0" w:after="0" w:afterAutospacing="0"/>
        <w:divId w:val="85929872"/>
        <w:rPr>
          <w:rStyle w:val="qowt-font2-timesnewroman"/>
        </w:rPr>
      </w:pPr>
      <w:r w:rsidRPr="00742509">
        <w:rPr>
          <w:rStyle w:val="qowt-font2-timesnewroman"/>
        </w:rPr>
        <w:t>In this dissertation, I analyzed my own knowledge of how I felt and how I thought about things before and after class. Using the Gibbs model, I analyzed my knowledge. Writing a resume was a very difficult field for me due to a lack of knowledge but I already feel it can be said now that I can write better and more meaningful after class. I know what is important to have in it and what does not have to be in it unnecessary. Writing the cover letter before classes I thought was a short version of the CV and I could never write well and always used the same. I applied for various jobs in vain. Each job offer requires a different cover letter. It is a must because one cannot be used for several types of work. In my own experience, my other weakness is the presentation as I was not aware of myself with my knowledge and how to present so that the student would pay attention to me for public speaking. But with the help of the Gibbs model, I can already see how to do it differently to make and present a perfect presentation. My last point in academic writing spelling has always been my weakness since English is not my native language. I always thought either I was</w:t>
      </w:r>
      <w:r w:rsidR="00742509">
        <w:rPr>
          <w:rStyle w:val="qowt-font2-timesnewroman"/>
        </w:rPr>
        <w:t xml:space="preserve"> not</w:t>
      </w:r>
      <w:r w:rsidRPr="00742509">
        <w:rPr>
          <w:rStyle w:val="qowt-font2-timesnewroman"/>
        </w:rPr>
        <w:t xml:space="preserve"> writing something right or I was</w:t>
      </w:r>
      <w:r w:rsidR="00742509">
        <w:rPr>
          <w:rStyle w:val="qowt-font2-timesnewroman"/>
        </w:rPr>
        <w:t xml:space="preserve"> not</w:t>
      </w:r>
      <w:r w:rsidRPr="00742509">
        <w:rPr>
          <w:rStyle w:val="qowt-font2-timesnewroman"/>
        </w:rPr>
        <w:t xml:space="preserve"> saying something right. But after hours I know how I can change this Gibbs model helped me with that.</w:t>
      </w:r>
    </w:p>
    <w:p w14:paraId="2133CDB7" w14:textId="5B679D4D" w:rsidR="00714078" w:rsidRDefault="00714078" w:rsidP="009E72E5">
      <w:pPr>
        <w:pStyle w:val="NormlWeb"/>
        <w:spacing w:before="0" w:beforeAutospacing="0" w:after="0" w:afterAutospacing="0"/>
        <w:divId w:val="85929872"/>
        <w:rPr>
          <w:rStyle w:val="qowt-font2-timesnewroman"/>
          <w:b/>
          <w:bCs/>
        </w:rPr>
      </w:pPr>
    </w:p>
    <w:p w14:paraId="310A792D" w14:textId="79D783E4" w:rsidR="00714078" w:rsidRDefault="00714078" w:rsidP="009E72E5">
      <w:pPr>
        <w:pStyle w:val="NormlWeb"/>
        <w:spacing w:before="0" w:beforeAutospacing="0" w:after="0" w:afterAutospacing="0"/>
        <w:divId w:val="85929872"/>
        <w:rPr>
          <w:rStyle w:val="qowt-font2-timesnewroman"/>
          <w:b/>
          <w:bCs/>
        </w:rPr>
      </w:pPr>
    </w:p>
    <w:p w14:paraId="5BEBCC25" w14:textId="00038D46" w:rsidR="00714078" w:rsidRDefault="00714078" w:rsidP="009E72E5">
      <w:pPr>
        <w:pStyle w:val="NormlWeb"/>
        <w:spacing w:before="0" w:beforeAutospacing="0" w:after="0" w:afterAutospacing="0"/>
        <w:divId w:val="85929872"/>
        <w:rPr>
          <w:rStyle w:val="qowt-font2-timesnewroman"/>
          <w:b/>
          <w:bCs/>
        </w:rPr>
      </w:pPr>
    </w:p>
    <w:p w14:paraId="1632C301" w14:textId="346FB7F5" w:rsidR="00714078" w:rsidRDefault="00714078" w:rsidP="009E72E5">
      <w:pPr>
        <w:pStyle w:val="NormlWeb"/>
        <w:spacing w:before="0" w:beforeAutospacing="0" w:after="0" w:afterAutospacing="0"/>
        <w:divId w:val="85929872"/>
        <w:rPr>
          <w:rStyle w:val="qowt-font2-timesnewroman"/>
          <w:b/>
          <w:bCs/>
        </w:rPr>
      </w:pPr>
    </w:p>
    <w:p w14:paraId="3CF10D7E" w14:textId="069F6C4D" w:rsidR="00714078" w:rsidRDefault="00714078" w:rsidP="009E72E5">
      <w:pPr>
        <w:pStyle w:val="NormlWeb"/>
        <w:spacing w:before="0" w:beforeAutospacing="0" w:after="0" w:afterAutospacing="0"/>
        <w:divId w:val="85929872"/>
        <w:rPr>
          <w:rStyle w:val="qowt-font2-timesnewroman"/>
          <w:b/>
          <w:bCs/>
        </w:rPr>
      </w:pPr>
    </w:p>
    <w:p w14:paraId="2D0A6B10" w14:textId="77777777" w:rsidR="00714078" w:rsidRPr="00714078" w:rsidRDefault="00714078" w:rsidP="009E72E5">
      <w:pPr>
        <w:pStyle w:val="NormlWeb"/>
        <w:spacing w:before="0" w:beforeAutospacing="0" w:after="0" w:afterAutospacing="0"/>
        <w:divId w:val="85929872"/>
        <w:rPr>
          <w:b/>
          <w:bCs/>
        </w:rPr>
      </w:pPr>
    </w:p>
    <w:p w14:paraId="5E353983" w14:textId="77777777" w:rsidR="004F36DE" w:rsidRPr="00D469CC" w:rsidRDefault="004F36DE" w:rsidP="009E72E5">
      <w:pPr>
        <w:pStyle w:val="NormlWeb"/>
        <w:spacing w:before="0" w:beforeAutospacing="0" w:after="0" w:afterAutospacing="0"/>
        <w:divId w:val="85929872"/>
      </w:pPr>
      <w:r w:rsidRPr="00D469CC">
        <w:br/>
      </w:r>
    </w:p>
    <w:p w14:paraId="6B294CFD" w14:textId="2A7B854A" w:rsidR="006033EC" w:rsidRPr="00D469CC" w:rsidRDefault="004F36DE" w:rsidP="009E72E5">
      <w:pPr>
        <w:pStyle w:val="NormlWeb"/>
        <w:spacing w:before="0" w:beforeAutospacing="0" w:after="0" w:afterAutospacing="0"/>
        <w:divId w:val="85929872"/>
      </w:pPr>
      <w:r w:rsidRPr="00D469CC">
        <w:br/>
      </w:r>
    </w:p>
    <w:p w14:paraId="12A036E9" w14:textId="77777777" w:rsidR="004F36DE" w:rsidRPr="00D469CC" w:rsidRDefault="004F36DE" w:rsidP="009E72E5">
      <w:pPr>
        <w:pStyle w:val="NormlWeb"/>
        <w:spacing w:before="0" w:beforeAutospacing="0" w:after="0" w:afterAutospacing="0"/>
        <w:divId w:val="85929872"/>
      </w:pPr>
      <w:r w:rsidRPr="00D469CC">
        <w:br/>
      </w:r>
    </w:p>
    <w:p w14:paraId="27674B8F" w14:textId="775526CC" w:rsidR="004F36DE" w:rsidRPr="00D469CC" w:rsidRDefault="004F36DE" w:rsidP="009E72E5">
      <w:pPr>
        <w:pStyle w:val="NormlWeb"/>
        <w:spacing w:before="0" w:beforeAutospacing="0" w:after="0" w:afterAutospacing="0"/>
        <w:divId w:val="85929872"/>
        <w:rPr>
          <w:rStyle w:val="qowt-font2-timesnewroman"/>
          <w:b/>
          <w:bCs/>
        </w:rPr>
      </w:pPr>
      <w:r w:rsidRPr="00D469CC">
        <w:rPr>
          <w:rStyle w:val="qowt-font2-timesnewroman"/>
          <w:b/>
          <w:bCs/>
        </w:rPr>
        <w:t>Reference List</w:t>
      </w:r>
      <w:r w:rsidR="00774CE8">
        <w:rPr>
          <w:rStyle w:val="qowt-font2-timesnewroman"/>
          <w:b/>
          <w:bCs/>
        </w:rPr>
        <w:t xml:space="preserve"> 3.0:</w:t>
      </w:r>
    </w:p>
    <w:p w14:paraId="6677F6CD" w14:textId="77777777" w:rsidR="000960CF" w:rsidRPr="00D469CC" w:rsidRDefault="000960CF" w:rsidP="002540E1">
      <w:pPr>
        <w:pStyle w:val="NormlWeb"/>
        <w:spacing w:before="0" w:beforeAutospacing="0" w:after="0" w:afterAutospacing="0"/>
        <w:divId w:val="85929872"/>
      </w:pPr>
    </w:p>
    <w:p w14:paraId="40CA684B" w14:textId="77777777" w:rsidR="004F36DE" w:rsidRPr="00D469CC" w:rsidRDefault="004F36DE" w:rsidP="002540E1">
      <w:pPr>
        <w:pStyle w:val="NormlWeb"/>
        <w:spacing w:before="0" w:beforeAutospacing="0" w:after="0" w:afterAutospacing="0"/>
        <w:divId w:val="85929872"/>
      </w:pPr>
      <w:r w:rsidRPr="00D469CC">
        <w:rPr>
          <w:rStyle w:val="qowt-font2-timesnewroman"/>
          <w:color w:val="000000"/>
          <w:shd w:val="clear" w:color="auto" w:fill="FFFFFF"/>
        </w:rPr>
        <w:t>&lt;https://expertprogrammanagement.com/wp-content/uploads/2019/05/Gibbs-Reflective-Cycle.png&gt; [Accessed 2 April 2020]</w:t>
      </w:r>
    </w:p>
    <w:p w14:paraId="300FD9B1" w14:textId="77777777" w:rsidR="004F36DE" w:rsidRPr="00D469CC" w:rsidRDefault="004F36DE" w:rsidP="002540E1">
      <w:pPr>
        <w:pStyle w:val="NormlWeb"/>
        <w:spacing w:before="0" w:beforeAutospacing="0" w:after="0" w:afterAutospacing="0"/>
        <w:divId w:val="85929872"/>
      </w:pPr>
      <w:r w:rsidRPr="00D469CC">
        <w:br/>
      </w:r>
    </w:p>
    <w:p w14:paraId="6B1F29F9" w14:textId="3929B12B" w:rsidR="004F36DE" w:rsidRPr="00D469CC" w:rsidRDefault="004F36DE" w:rsidP="002540E1">
      <w:pPr>
        <w:pStyle w:val="NormlWeb"/>
        <w:spacing w:before="0" w:beforeAutospacing="0" w:after="0" w:afterAutospacing="0"/>
        <w:divId w:val="85929872"/>
        <w:rPr>
          <w:rStyle w:val="qowt-font2-timesnewroman"/>
          <w:color w:val="000000"/>
          <w:shd w:val="clear" w:color="auto" w:fill="FFFFFF"/>
        </w:rPr>
      </w:pPr>
      <w:r w:rsidRPr="00D469CC">
        <w:rPr>
          <w:rStyle w:val="qowt-font2-timesnewroman"/>
          <w:color w:val="000000"/>
          <w:shd w:val="clear" w:color="auto" w:fill="FFFFFF"/>
        </w:rPr>
        <w:t>Godin, S., 2014. </w:t>
      </w:r>
      <w:r w:rsidRPr="00D469CC">
        <w:rPr>
          <w:rStyle w:val="qowt-font2-timesnewroman"/>
          <w:i/>
          <w:iCs/>
          <w:color w:val="000000"/>
          <w:shd w:val="clear" w:color="auto" w:fill="FFFFFF"/>
        </w:rPr>
        <w:t>Tribes</w:t>
      </w:r>
      <w:r w:rsidRPr="00D469CC">
        <w:rPr>
          <w:rStyle w:val="qowt-font2-timesnewroman"/>
          <w:color w:val="000000"/>
          <w:shd w:val="clear" w:color="auto" w:fill="FFFFFF"/>
        </w:rPr>
        <w:t>. New York: Portfolio.</w:t>
      </w:r>
    </w:p>
    <w:p w14:paraId="0F7E976A" w14:textId="77777777" w:rsidR="002540E1" w:rsidRPr="00D469CC" w:rsidRDefault="002540E1" w:rsidP="002540E1">
      <w:pPr>
        <w:pStyle w:val="NormlWeb"/>
        <w:spacing w:before="0" w:beforeAutospacing="0" w:after="0" w:afterAutospacing="0"/>
        <w:divId w:val="85929872"/>
      </w:pPr>
    </w:p>
    <w:p w14:paraId="259A2B05" w14:textId="7CF9950D" w:rsidR="004F36DE" w:rsidRPr="00D469CC" w:rsidRDefault="002540E1" w:rsidP="002540E1">
      <w:pPr>
        <w:pStyle w:val="qowt-stl-normlweb"/>
        <w:shd w:val="clear" w:color="auto" w:fill="FFFFFF"/>
        <w:spacing w:before="0" w:beforeAutospacing="0" w:after="0" w:afterAutospacing="0"/>
        <w:ind w:hanging="120"/>
        <w:divId w:val="85929872"/>
      </w:pPr>
      <w:r w:rsidRPr="00D469CC">
        <w:rPr>
          <w:rStyle w:val="qowt-stl-selectable"/>
          <w:color w:val="000000"/>
        </w:rPr>
        <w:t xml:space="preserve">  </w:t>
      </w:r>
      <w:r w:rsidR="004F36DE" w:rsidRPr="00D469CC">
        <w:rPr>
          <w:rStyle w:val="qowt-stl-selectable"/>
          <w:color w:val="000000"/>
        </w:rPr>
        <w:t>Bounds, A., 2013. </w:t>
      </w:r>
      <w:r w:rsidR="004F36DE" w:rsidRPr="00D469CC">
        <w:rPr>
          <w:rStyle w:val="qowt-stl-selectable"/>
          <w:i/>
          <w:iCs/>
          <w:color w:val="000000"/>
        </w:rPr>
        <w:t>The Jelly Effect</w:t>
      </w:r>
      <w:r w:rsidR="004F36DE" w:rsidRPr="00D469CC">
        <w:rPr>
          <w:rStyle w:val="qowt-stl-selectable"/>
          <w:color w:val="000000"/>
        </w:rPr>
        <w:t>. Chichester, UK: Capstone Pub.</w:t>
      </w:r>
    </w:p>
    <w:p w14:paraId="609196F6" w14:textId="013E85A9" w:rsidR="004F36DE" w:rsidRPr="00D469CC" w:rsidRDefault="004F36DE" w:rsidP="00C949F4">
      <w:pPr>
        <w:pStyle w:val="NormlWeb"/>
        <w:spacing w:before="0" w:beforeAutospacing="0" w:after="0" w:afterAutospacing="0"/>
        <w:divId w:val="85929872"/>
      </w:pPr>
      <w:r w:rsidRPr="00D469CC">
        <w:br/>
      </w:r>
      <w:r w:rsidR="00C949F4">
        <w:rPr>
          <w:rFonts w:ascii="Arial" w:eastAsia="Times New Roman" w:hAnsi="Arial" w:cs="Arial"/>
          <w:color w:val="000000"/>
          <w:sz w:val="20"/>
          <w:szCs w:val="20"/>
          <w:shd w:val="clear" w:color="auto" w:fill="FFFFFF"/>
        </w:rPr>
        <w:t>Sinek, S., 2020. </w:t>
      </w:r>
      <w:r w:rsidR="00C949F4">
        <w:rPr>
          <w:rFonts w:ascii="Arial" w:eastAsia="Times New Roman" w:hAnsi="Arial" w:cs="Arial"/>
          <w:i/>
          <w:iCs/>
          <w:color w:val="000000"/>
          <w:sz w:val="20"/>
          <w:szCs w:val="20"/>
          <w:shd w:val="clear" w:color="auto" w:fill="FFFFFF"/>
        </w:rPr>
        <w:t>Start With Why</w:t>
      </w:r>
      <w:r w:rsidR="00C949F4">
        <w:rPr>
          <w:rFonts w:ascii="Arial" w:eastAsia="Times New Roman" w:hAnsi="Arial" w:cs="Arial"/>
          <w:color w:val="000000"/>
          <w:sz w:val="20"/>
          <w:szCs w:val="20"/>
          <w:shd w:val="clear" w:color="auto" w:fill="FFFFFF"/>
        </w:rPr>
        <w:t>. London: Portfolio.</w:t>
      </w:r>
    </w:p>
    <w:p w14:paraId="4C593D00" w14:textId="77777777" w:rsidR="004F36DE" w:rsidRPr="00D469CC" w:rsidRDefault="004F36DE" w:rsidP="002540E1">
      <w:pPr>
        <w:pStyle w:val="NormlWeb"/>
        <w:spacing w:before="0" w:beforeAutospacing="0" w:after="0" w:afterAutospacing="0"/>
        <w:divId w:val="85929872"/>
      </w:pPr>
      <w:r w:rsidRPr="00D469CC">
        <w:br/>
      </w:r>
    </w:p>
    <w:p w14:paraId="33325038" w14:textId="62714CEB" w:rsidR="000E4839" w:rsidRPr="00D469CC" w:rsidRDefault="000E4839" w:rsidP="009E72E5">
      <w:pPr>
        <w:pBdr>
          <w:top w:val="nil"/>
          <w:left w:val="nil"/>
          <w:bottom w:val="nil"/>
          <w:right w:val="nil"/>
          <w:between w:val="nil"/>
        </w:pBdr>
        <w:spacing w:after="200" w:line="276" w:lineRule="auto"/>
        <w:rPr>
          <w:rFonts w:ascii="Times New Roman" w:eastAsia="Times New Roman" w:hAnsi="Times New Roman" w:cs="Times New Roman"/>
          <w:color w:val="000000"/>
          <w:sz w:val="24"/>
          <w:szCs w:val="24"/>
          <w:shd w:val="clear" w:color="auto" w:fill="FFFFFF"/>
        </w:rPr>
      </w:pPr>
    </w:p>
    <w:p w14:paraId="7F075238" w14:textId="6EA951A4" w:rsidR="00417B5A" w:rsidRPr="00D469CC" w:rsidRDefault="00417B5A" w:rsidP="009E72E5">
      <w:pPr>
        <w:pBdr>
          <w:top w:val="nil"/>
          <w:left w:val="nil"/>
          <w:bottom w:val="nil"/>
          <w:right w:val="nil"/>
          <w:between w:val="nil"/>
        </w:pBdr>
        <w:spacing w:after="200" w:line="276" w:lineRule="auto"/>
        <w:rPr>
          <w:rFonts w:ascii="Times New Roman" w:hAnsi="Times New Roman" w:cs="Times New Roman"/>
          <w:noProof/>
          <w:sz w:val="24"/>
          <w:szCs w:val="24"/>
        </w:rPr>
      </w:pPr>
    </w:p>
    <w:p w14:paraId="70ADFB15" w14:textId="2F548532" w:rsidR="00417B5A" w:rsidRPr="00D469CC" w:rsidRDefault="00417B5A" w:rsidP="009E72E5">
      <w:pPr>
        <w:pBdr>
          <w:top w:val="nil"/>
          <w:left w:val="nil"/>
          <w:bottom w:val="nil"/>
          <w:right w:val="nil"/>
          <w:between w:val="nil"/>
        </w:pBdr>
        <w:spacing w:after="200" w:line="276" w:lineRule="auto"/>
        <w:rPr>
          <w:rFonts w:ascii="Times New Roman" w:hAnsi="Times New Roman" w:cs="Times New Roman"/>
          <w:noProof/>
          <w:sz w:val="24"/>
          <w:szCs w:val="24"/>
        </w:rPr>
      </w:pPr>
    </w:p>
    <w:p w14:paraId="2239F5FB" w14:textId="6A0D0D66" w:rsidR="00F32B02" w:rsidRPr="00D469CC" w:rsidRDefault="00F32B02" w:rsidP="009E72E5">
      <w:pPr>
        <w:pBdr>
          <w:top w:val="nil"/>
          <w:left w:val="nil"/>
          <w:bottom w:val="nil"/>
          <w:right w:val="nil"/>
          <w:between w:val="nil"/>
        </w:pBdr>
        <w:spacing w:after="200" w:line="276" w:lineRule="auto"/>
        <w:rPr>
          <w:rFonts w:ascii="Times New Roman" w:hAnsi="Times New Roman" w:cs="Times New Roman"/>
          <w:color w:val="000000"/>
          <w:sz w:val="24"/>
          <w:szCs w:val="24"/>
        </w:rPr>
      </w:pPr>
    </w:p>
    <w:sectPr w:rsidR="00F32B02" w:rsidRPr="00D469CC">
      <w:head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4F7A6A" w14:textId="77777777" w:rsidR="005210AA" w:rsidRDefault="005210AA" w:rsidP="00A8053B">
      <w:r>
        <w:separator/>
      </w:r>
    </w:p>
  </w:endnote>
  <w:endnote w:type="continuationSeparator" w:id="0">
    <w:p w14:paraId="22F99D5C" w14:textId="77777777" w:rsidR="005210AA" w:rsidRDefault="005210AA" w:rsidP="00A80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6D8027" w14:textId="77777777" w:rsidR="005210AA" w:rsidRDefault="005210AA" w:rsidP="00A8053B">
      <w:r>
        <w:separator/>
      </w:r>
    </w:p>
  </w:footnote>
  <w:footnote w:type="continuationSeparator" w:id="0">
    <w:p w14:paraId="3451E820" w14:textId="77777777" w:rsidR="005210AA" w:rsidRDefault="005210AA" w:rsidP="00A805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D6003" w14:textId="49BBF366" w:rsidR="00A8053B" w:rsidRPr="00A8053B" w:rsidRDefault="00A8053B" w:rsidP="00A8053B">
    <w:pPr>
      <w:pBdr>
        <w:top w:val="nil"/>
        <w:left w:val="nil"/>
        <w:bottom w:val="nil"/>
        <w:right w:val="nil"/>
        <w:between w:val="nil"/>
      </w:pBdr>
      <w:spacing w:after="200" w:line="276" w:lineRule="auto"/>
      <w:rPr>
        <w:rFonts w:ascii="Times New Roman" w:hAnsi="Times New Roman" w:cs="Times New Roman"/>
        <w:b/>
        <w:bCs/>
        <w:color w:val="000000"/>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50525"/>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DEC046F"/>
    <w:multiLevelType w:val="hybridMultilevel"/>
    <w:tmpl w:val="9DA2FB8C"/>
    <w:lvl w:ilvl="0" w:tplc="FFFFFFFF">
      <w:start w:val="3"/>
      <w:numFmt w:val="bullet"/>
      <w:lvlText w:val="-"/>
      <w:lvlJc w:val="left"/>
      <w:pPr>
        <w:ind w:left="720" w:hanging="360"/>
      </w:pPr>
      <w:rPr>
        <w:rFonts w:ascii="Times New Roman" w:eastAsia="Calibri" w:hAnsi="Times New Roman" w:cs="Times New Roman"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1"/>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AA6"/>
    <w:rsid w:val="00001ABB"/>
    <w:rsid w:val="00007455"/>
    <w:rsid w:val="000101C6"/>
    <w:rsid w:val="00041120"/>
    <w:rsid w:val="00041E61"/>
    <w:rsid w:val="00045AF4"/>
    <w:rsid w:val="00046B21"/>
    <w:rsid w:val="000654AA"/>
    <w:rsid w:val="000723AE"/>
    <w:rsid w:val="00080CCB"/>
    <w:rsid w:val="000960CF"/>
    <w:rsid w:val="000A7052"/>
    <w:rsid w:val="000B3126"/>
    <w:rsid w:val="000D6155"/>
    <w:rsid w:val="000E4839"/>
    <w:rsid w:val="000E4AA6"/>
    <w:rsid w:val="0011249C"/>
    <w:rsid w:val="00136E61"/>
    <w:rsid w:val="001A2113"/>
    <w:rsid w:val="001B007F"/>
    <w:rsid w:val="002166CE"/>
    <w:rsid w:val="002313A7"/>
    <w:rsid w:val="00234626"/>
    <w:rsid w:val="00242237"/>
    <w:rsid w:val="002510CC"/>
    <w:rsid w:val="002540E1"/>
    <w:rsid w:val="00281A34"/>
    <w:rsid w:val="002917CE"/>
    <w:rsid w:val="002C4D8F"/>
    <w:rsid w:val="0033575F"/>
    <w:rsid w:val="00366018"/>
    <w:rsid w:val="003860D1"/>
    <w:rsid w:val="00392E89"/>
    <w:rsid w:val="003A3591"/>
    <w:rsid w:val="003D3306"/>
    <w:rsid w:val="003F70E8"/>
    <w:rsid w:val="004025C2"/>
    <w:rsid w:val="00417B5A"/>
    <w:rsid w:val="00447C41"/>
    <w:rsid w:val="004560BE"/>
    <w:rsid w:val="0048725D"/>
    <w:rsid w:val="004F1856"/>
    <w:rsid w:val="004F36DE"/>
    <w:rsid w:val="005210AA"/>
    <w:rsid w:val="00526571"/>
    <w:rsid w:val="00541797"/>
    <w:rsid w:val="005820D6"/>
    <w:rsid w:val="0058551A"/>
    <w:rsid w:val="00585CF5"/>
    <w:rsid w:val="006033EC"/>
    <w:rsid w:val="00637A3A"/>
    <w:rsid w:val="006510DD"/>
    <w:rsid w:val="006B61C9"/>
    <w:rsid w:val="006C5823"/>
    <w:rsid w:val="006F5A22"/>
    <w:rsid w:val="00703CC8"/>
    <w:rsid w:val="0070472F"/>
    <w:rsid w:val="00707224"/>
    <w:rsid w:val="007116EB"/>
    <w:rsid w:val="00714078"/>
    <w:rsid w:val="00727BA8"/>
    <w:rsid w:val="00742509"/>
    <w:rsid w:val="00757D34"/>
    <w:rsid w:val="00774CE8"/>
    <w:rsid w:val="00790624"/>
    <w:rsid w:val="007A4448"/>
    <w:rsid w:val="007D2360"/>
    <w:rsid w:val="007F5C4C"/>
    <w:rsid w:val="00803EF7"/>
    <w:rsid w:val="00854FF7"/>
    <w:rsid w:val="00884EE0"/>
    <w:rsid w:val="00897CAA"/>
    <w:rsid w:val="008E502C"/>
    <w:rsid w:val="0093586C"/>
    <w:rsid w:val="0097799C"/>
    <w:rsid w:val="00981FCC"/>
    <w:rsid w:val="009B79F3"/>
    <w:rsid w:val="009D7D36"/>
    <w:rsid w:val="009E72E5"/>
    <w:rsid w:val="00A060D1"/>
    <w:rsid w:val="00A32CC3"/>
    <w:rsid w:val="00A70740"/>
    <w:rsid w:val="00A8053B"/>
    <w:rsid w:val="00AF6A2B"/>
    <w:rsid w:val="00B13802"/>
    <w:rsid w:val="00B243EA"/>
    <w:rsid w:val="00B73D73"/>
    <w:rsid w:val="00BA7494"/>
    <w:rsid w:val="00BC03DB"/>
    <w:rsid w:val="00BF5253"/>
    <w:rsid w:val="00C12103"/>
    <w:rsid w:val="00C22421"/>
    <w:rsid w:val="00C40ACD"/>
    <w:rsid w:val="00C44182"/>
    <w:rsid w:val="00C7410A"/>
    <w:rsid w:val="00C74A35"/>
    <w:rsid w:val="00C840D4"/>
    <w:rsid w:val="00C949F4"/>
    <w:rsid w:val="00CA5135"/>
    <w:rsid w:val="00CB431E"/>
    <w:rsid w:val="00D021F0"/>
    <w:rsid w:val="00D469CC"/>
    <w:rsid w:val="00D62D33"/>
    <w:rsid w:val="00D955C5"/>
    <w:rsid w:val="00DB378A"/>
    <w:rsid w:val="00DC1D54"/>
    <w:rsid w:val="00DE0EDC"/>
    <w:rsid w:val="00E61705"/>
    <w:rsid w:val="00E826FE"/>
    <w:rsid w:val="00E93862"/>
    <w:rsid w:val="00F32B02"/>
    <w:rsid w:val="00F8661D"/>
    <w:rsid w:val="00FC4358"/>
    <w:rsid w:val="00FF2551"/>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38ED7"/>
  <w15:docId w15:val="{AD17BACD-F5DD-D44E-AD07-A529090E6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lang w:val="en-US" w:eastAsia="hu-H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uiPriority w:val="9"/>
    <w:qFormat/>
    <w:pPr>
      <w:keepNext/>
      <w:keepLines/>
      <w:spacing w:before="480" w:after="120"/>
      <w:outlineLvl w:val="0"/>
    </w:pPr>
    <w:rPr>
      <w:b/>
      <w:sz w:val="48"/>
      <w:szCs w:val="48"/>
    </w:rPr>
  </w:style>
  <w:style w:type="paragraph" w:styleId="Cmsor2">
    <w:name w:val="heading 2"/>
    <w:basedOn w:val="Norml"/>
    <w:next w:val="Norml"/>
    <w:uiPriority w:val="9"/>
    <w:semiHidden/>
    <w:unhideWhenUsed/>
    <w:qFormat/>
    <w:pPr>
      <w:keepNext/>
      <w:keepLines/>
      <w:spacing w:before="360" w:after="80"/>
      <w:outlineLvl w:val="1"/>
    </w:pPr>
    <w:rPr>
      <w:b/>
      <w:sz w:val="36"/>
      <w:szCs w:val="36"/>
    </w:rPr>
  </w:style>
  <w:style w:type="paragraph" w:styleId="Cmsor3">
    <w:name w:val="heading 3"/>
    <w:basedOn w:val="Norml"/>
    <w:next w:val="Norml"/>
    <w:uiPriority w:val="9"/>
    <w:semiHidden/>
    <w:unhideWhenUsed/>
    <w:qFormat/>
    <w:pPr>
      <w:keepNext/>
      <w:keepLines/>
      <w:spacing w:before="280" w:after="80"/>
      <w:outlineLvl w:val="2"/>
    </w:pPr>
    <w:rPr>
      <w:b/>
      <w:sz w:val="28"/>
      <w:szCs w:val="28"/>
    </w:rPr>
  </w:style>
  <w:style w:type="paragraph" w:styleId="Cmsor4">
    <w:name w:val="heading 4"/>
    <w:basedOn w:val="Norml"/>
    <w:next w:val="Norml"/>
    <w:uiPriority w:val="9"/>
    <w:semiHidden/>
    <w:unhideWhenUsed/>
    <w:qFormat/>
    <w:pPr>
      <w:keepNext/>
      <w:keepLines/>
      <w:spacing w:before="240" w:after="40"/>
      <w:outlineLvl w:val="3"/>
    </w:pPr>
    <w:rPr>
      <w:b/>
      <w:sz w:val="24"/>
      <w:szCs w:val="24"/>
    </w:rPr>
  </w:style>
  <w:style w:type="paragraph" w:styleId="Cmsor5">
    <w:name w:val="heading 5"/>
    <w:basedOn w:val="Norml"/>
    <w:next w:val="Norml"/>
    <w:uiPriority w:val="9"/>
    <w:semiHidden/>
    <w:unhideWhenUsed/>
    <w:qFormat/>
    <w:pPr>
      <w:keepNext/>
      <w:keepLines/>
      <w:spacing w:before="220" w:after="40"/>
      <w:outlineLvl w:val="4"/>
    </w:pPr>
    <w:rPr>
      <w:b/>
      <w:sz w:val="22"/>
      <w:szCs w:val="22"/>
    </w:rPr>
  </w:style>
  <w:style w:type="paragraph" w:styleId="Cmsor6">
    <w:name w:val="heading 6"/>
    <w:basedOn w:val="Norml"/>
    <w:next w:val="Norml"/>
    <w:uiPriority w:val="9"/>
    <w:semiHidden/>
    <w:unhideWhenUsed/>
    <w:qFormat/>
    <w:pPr>
      <w:keepNext/>
      <w:keepLines/>
      <w:spacing w:before="200" w:after="40"/>
      <w:outlineLvl w:val="5"/>
    </w:pPr>
    <w:rPr>
      <w:b/>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Cm">
    <w:name w:val="Title"/>
    <w:basedOn w:val="Norml"/>
    <w:next w:val="Norml"/>
    <w:uiPriority w:val="10"/>
    <w:qFormat/>
    <w:pPr>
      <w:keepNext/>
      <w:keepLines/>
      <w:spacing w:before="480" w:after="120"/>
    </w:pPr>
    <w:rPr>
      <w:b/>
      <w:sz w:val="72"/>
      <w:szCs w:val="72"/>
    </w:rPr>
  </w:style>
  <w:style w:type="paragraph" w:styleId="Alcm">
    <w:name w:val="Subtitle"/>
    <w:basedOn w:val="Norml"/>
    <w:next w:val="Norm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tblPr>
      <w:tblStyleRowBandSize w:val="1"/>
      <w:tblStyleColBandSize w:val="1"/>
      <w:tblCellMar>
        <w:left w:w="115" w:type="dxa"/>
        <w:right w:w="115" w:type="dxa"/>
      </w:tblCellMar>
    </w:tblPr>
    <w:tcPr>
      <w:shd w:val="clear" w:color="auto" w:fill="FDE4D0"/>
    </w:tcPr>
  </w:style>
  <w:style w:type="table" w:customStyle="1" w:styleId="a0">
    <w:basedOn w:val="TableNormal1"/>
    <w:tblPr>
      <w:tblStyleRowBandSize w:val="1"/>
      <w:tblStyleColBandSize w:val="1"/>
      <w:tblCellMar>
        <w:left w:w="115" w:type="dxa"/>
        <w:right w:w="115" w:type="dxa"/>
      </w:tblCellMar>
    </w:tblPr>
    <w:tcPr>
      <w:shd w:val="clear" w:color="auto" w:fill="FDE4D0"/>
    </w:tcPr>
  </w:style>
  <w:style w:type="paragraph" w:styleId="Listaszerbekezds">
    <w:name w:val="List Paragraph"/>
    <w:basedOn w:val="Norml"/>
    <w:uiPriority w:val="34"/>
    <w:qFormat/>
    <w:rsid w:val="003D3306"/>
    <w:pPr>
      <w:ind w:left="720"/>
      <w:contextualSpacing/>
    </w:pPr>
  </w:style>
  <w:style w:type="paragraph" w:styleId="lfej">
    <w:name w:val="header"/>
    <w:basedOn w:val="Norml"/>
    <w:link w:val="lfejChar"/>
    <w:uiPriority w:val="99"/>
    <w:unhideWhenUsed/>
    <w:rsid w:val="00A8053B"/>
    <w:pPr>
      <w:tabs>
        <w:tab w:val="center" w:pos="4513"/>
        <w:tab w:val="right" w:pos="9026"/>
      </w:tabs>
    </w:pPr>
  </w:style>
  <w:style w:type="character" w:customStyle="1" w:styleId="lfejChar">
    <w:name w:val="Élőfej Char"/>
    <w:basedOn w:val="Bekezdsalapbettpusa"/>
    <w:link w:val="lfej"/>
    <w:uiPriority w:val="99"/>
    <w:rsid w:val="00A8053B"/>
  </w:style>
  <w:style w:type="paragraph" w:styleId="llb">
    <w:name w:val="footer"/>
    <w:basedOn w:val="Norml"/>
    <w:link w:val="llbChar"/>
    <w:uiPriority w:val="99"/>
    <w:unhideWhenUsed/>
    <w:rsid w:val="00A8053B"/>
    <w:pPr>
      <w:tabs>
        <w:tab w:val="center" w:pos="4513"/>
        <w:tab w:val="right" w:pos="9026"/>
      </w:tabs>
    </w:pPr>
  </w:style>
  <w:style w:type="character" w:customStyle="1" w:styleId="llbChar">
    <w:name w:val="Élőláb Char"/>
    <w:basedOn w:val="Bekezdsalapbettpusa"/>
    <w:link w:val="llb"/>
    <w:uiPriority w:val="99"/>
    <w:rsid w:val="00A8053B"/>
  </w:style>
  <w:style w:type="character" w:customStyle="1" w:styleId="qowt-font2-timesnewroman">
    <w:name w:val="qowt-font2-timesnewroman"/>
    <w:basedOn w:val="Bekezdsalapbettpusa"/>
    <w:rsid w:val="000723AE"/>
  </w:style>
  <w:style w:type="paragraph" w:styleId="NormlWeb">
    <w:name w:val="Normal (Web)"/>
    <w:basedOn w:val="Norml"/>
    <w:uiPriority w:val="99"/>
    <w:unhideWhenUsed/>
    <w:rsid w:val="004F36DE"/>
    <w:pPr>
      <w:spacing w:before="100" w:beforeAutospacing="1" w:after="100" w:afterAutospacing="1"/>
    </w:pPr>
    <w:rPr>
      <w:rFonts w:ascii="Times New Roman" w:eastAsiaTheme="minorEastAsia" w:hAnsi="Times New Roman" w:cs="Times New Roman"/>
      <w:sz w:val="24"/>
      <w:szCs w:val="24"/>
      <w:lang w:val="hu-HU"/>
    </w:rPr>
  </w:style>
  <w:style w:type="paragraph" w:customStyle="1" w:styleId="qowt-stl-normlweb">
    <w:name w:val="qowt-stl-normlweb"/>
    <w:basedOn w:val="Norml"/>
    <w:rsid w:val="004F36DE"/>
    <w:pPr>
      <w:spacing w:before="100" w:beforeAutospacing="1" w:after="100" w:afterAutospacing="1"/>
    </w:pPr>
    <w:rPr>
      <w:rFonts w:ascii="Times New Roman" w:eastAsiaTheme="minorEastAsia" w:hAnsi="Times New Roman" w:cs="Times New Roman"/>
      <w:sz w:val="24"/>
      <w:szCs w:val="24"/>
      <w:lang w:val="hu-HU"/>
    </w:rPr>
  </w:style>
  <w:style w:type="character" w:customStyle="1" w:styleId="qowt-stl-selectable">
    <w:name w:val="qowt-stl-selectable"/>
    <w:basedOn w:val="Bekezdsalapbettpusa"/>
    <w:rsid w:val="004F36DE"/>
  </w:style>
  <w:style w:type="character" w:customStyle="1" w:styleId="qowt-stl-kiemels2">
    <w:name w:val="qowt-stl-kiemels2"/>
    <w:basedOn w:val="Bekezdsalapbettpusa"/>
    <w:rsid w:val="004F3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3505972">
      <w:bodyDiv w:val="1"/>
      <w:marLeft w:val="0"/>
      <w:marRight w:val="0"/>
      <w:marTop w:val="0"/>
      <w:marBottom w:val="0"/>
      <w:divBdr>
        <w:top w:val="none" w:sz="0" w:space="0" w:color="auto"/>
        <w:left w:val="none" w:sz="0" w:space="0" w:color="auto"/>
        <w:bottom w:val="none" w:sz="0" w:space="0" w:color="auto"/>
        <w:right w:val="none" w:sz="0" w:space="0" w:color="auto"/>
      </w:divBdr>
      <w:divsChild>
        <w:div w:id="1805998908">
          <w:marLeft w:val="0"/>
          <w:marRight w:val="0"/>
          <w:marTop w:val="0"/>
          <w:marBottom w:val="0"/>
          <w:divBdr>
            <w:top w:val="none" w:sz="0" w:space="0" w:color="auto"/>
            <w:left w:val="none" w:sz="0" w:space="0" w:color="auto"/>
            <w:bottom w:val="none" w:sz="0" w:space="0" w:color="auto"/>
            <w:right w:val="none" w:sz="0" w:space="0" w:color="auto"/>
          </w:divBdr>
          <w:divsChild>
            <w:div w:id="636647262">
              <w:marLeft w:val="0"/>
              <w:marRight w:val="0"/>
              <w:marTop w:val="0"/>
              <w:marBottom w:val="0"/>
              <w:divBdr>
                <w:top w:val="none" w:sz="0" w:space="0" w:color="auto"/>
                <w:left w:val="none" w:sz="0" w:space="0" w:color="auto"/>
                <w:bottom w:val="none" w:sz="0" w:space="0" w:color="auto"/>
                <w:right w:val="none" w:sz="0" w:space="0" w:color="auto"/>
              </w:divBdr>
            </w:div>
          </w:divsChild>
        </w:div>
        <w:div w:id="1256785789">
          <w:marLeft w:val="0"/>
          <w:marRight w:val="0"/>
          <w:marTop w:val="0"/>
          <w:marBottom w:val="0"/>
          <w:divBdr>
            <w:top w:val="none" w:sz="0" w:space="0" w:color="auto"/>
            <w:left w:val="none" w:sz="0" w:space="0" w:color="auto"/>
            <w:bottom w:val="none" w:sz="0" w:space="0" w:color="auto"/>
            <w:right w:val="none" w:sz="0" w:space="0" w:color="auto"/>
          </w:divBdr>
          <w:divsChild>
            <w:div w:id="709844990">
              <w:marLeft w:val="0"/>
              <w:marRight w:val="0"/>
              <w:marTop w:val="0"/>
              <w:marBottom w:val="0"/>
              <w:divBdr>
                <w:top w:val="none" w:sz="0" w:space="0" w:color="auto"/>
                <w:left w:val="none" w:sz="0" w:space="0" w:color="auto"/>
                <w:bottom w:val="none" w:sz="0" w:space="0" w:color="auto"/>
                <w:right w:val="none" w:sz="0" w:space="0" w:color="auto"/>
              </w:divBdr>
            </w:div>
          </w:divsChild>
        </w:div>
        <w:div w:id="373846269">
          <w:marLeft w:val="0"/>
          <w:marRight w:val="0"/>
          <w:marTop w:val="0"/>
          <w:marBottom w:val="0"/>
          <w:divBdr>
            <w:top w:val="none" w:sz="0" w:space="0" w:color="auto"/>
            <w:left w:val="none" w:sz="0" w:space="0" w:color="auto"/>
            <w:bottom w:val="none" w:sz="0" w:space="0" w:color="auto"/>
            <w:right w:val="none" w:sz="0" w:space="0" w:color="auto"/>
          </w:divBdr>
          <w:divsChild>
            <w:div w:id="1376854853">
              <w:marLeft w:val="0"/>
              <w:marRight w:val="0"/>
              <w:marTop w:val="0"/>
              <w:marBottom w:val="0"/>
              <w:divBdr>
                <w:top w:val="none" w:sz="0" w:space="0" w:color="auto"/>
                <w:left w:val="none" w:sz="0" w:space="0" w:color="auto"/>
                <w:bottom w:val="none" w:sz="0" w:space="0" w:color="auto"/>
                <w:right w:val="none" w:sz="0" w:space="0" w:color="auto"/>
              </w:divBdr>
            </w:div>
          </w:divsChild>
        </w:div>
        <w:div w:id="2044943623">
          <w:marLeft w:val="0"/>
          <w:marRight w:val="0"/>
          <w:marTop w:val="0"/>
          <w:marBottom w:val="0"/>
          <w:divBdr>
            <w:top w:val="none" w:sz="0" w:space="0" w:color="auto"/>
            <w:left w:val="none" w:sz="0" w:space="0" w:color="auto"/>
            <w:bottom w:val="none" w:sz="0" w:space="0" w:color="auto"/>
            <w:right w:val="none" w:sz="0" w:space="0" w:color="auto"/>
          </w:divBdr>
          <w:divsChild>
            <w:div w:id="1205288417">
              <w:marLeft w:val="0"/>
              <w:marRight w:val="0"/>
              <w:marTop w:val="0"/>
              <w:marBottom w:val="0"/>
              <w:divBdr>
                <w:top w:val="none" w:sz="0" w:space="0" w:color="auto"/>
                <w:left w:val="none" w:sz="0" w:space="0" w:color="auto"/>
                <w:bottom w:val="none" w:sz="0" w:space="0" w:color="auto"/>
                <w:right w:val="none" w:sz="0" w:space="0" w:color="auto"/>
              </w:divBdr>
            </w:div>
          </w:divsChild>
        </w:div>
        <w:div w:id="725026869">
          <w:marLeft w:val="0"/>
          <w:marRight w:val="0"/>
          <w:marTop w:val="0"/>
          <w:marBottom w:val="0"/>
          <w:divBdr>
            <w:top w:val="none" w:sz="0" w:space="0" w:color="auto"/>
            <w:left w:val="none" w:sz="0" w:space="0" w:color="auto"/>
            <w:bottom w:val="none" w:sz="0" w:space="0" w:color="auto"/>
            <w:right w:val="none" w:sz="0" w:space="0" w:color="auto"/>
          </w:divBdr>
          <w:divsChild>
            <w:div w:id="8592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tmp"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1759</Words>
  <Characters>12141</Characters>
  <Application>Microsoft Office Word</Application>
  <DocSecurity>0</DocSecurity>
  <Lines>101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kobaka</dc:creator>
  <cp:lastModifiedBy>Krisztina Szegvari (1908223)</cp:lastModifiedBy>
  <cp:revision>2</cp:revision>
  <dcterms:created xsi:type="dcterms:W3CDTF">2020-04-29T16:30:00Z</dcterms:created>
  <dcterms:modified xsi:type="dcterms:W3CDTF">2020-04-29T16:30:00Z</dcterms:modified>
</cp:coreProperties>
</file>