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57A21132" wp14:paraId="2C078E63" wp14:textId="60E527F1">
      <w:pPr>
        <w:jc w:val="center"/>
        <w:rPr>
          <w:rFonts w:ascii="Arial Nova" w:hAnsi="Arial Nova" w:eastAsia="Arial Nova" w:cs="Arial Nova"/>
          <w:b w:val="1"/>
          <w:bCs w:val="1"/>
        </w:rPr>
      </w:pPr>
      <w:r w:rsidRPr="57A21132" w:rsidR="2776A2B3">
        <w:rPr>
          <w:rFonts w:ascii="Arial Nova" w:hAnsi="Arial Nova" w:eastAsia="Arial Nova" w:cs="Arial Nova"/>
          <w:b w:val="1"/>
          <w:bCs w:val="1"/>
        </w:rPr>
        <w:t xml:space="preserve">Student name: Hulya </w:t>
      </w:r>
      <w:r w:rsidRPr="57A21132" w:rsidR="2776A2B3">
        <w:rPr>
          <w:rFonts w:ascii="Arial Nova" w:hAnsi="Arial Nova" w:eastAsia="Arial Nova" w:cs="Arial Nova"/>
          <w:b w:val="1"/>
          <w:bCs w:val="1"/>
        </w:rPr>
        <w:t>Mavru</w:t>
      </w:r>
    </w:p>
    <w:p w:rsidR="2776A2B3" w:rsidP="57A21132" w:rsidRDefault="2776A2B3" w14:paraId="1BE2A6BF" w14:textId="46BBF81A">
      <w:pPr>
        <w:jc w:val="center"/>
        <w:rPr>
          <w:rFonts w:ascii="Arial Nova" w:hAnsi="Arial Nova" w:eastAsia="Arial Nova" w:cs="Arial Nova"/>
          <w:b w:val="1"/>
          <w:bCs w:val="1"/>
        </w:rPr>
      </w:pPr>
      <w:r w:rsidRPr="57A21132" w:rsidR="2776A2B3">
        <w:rPr>
          <w:rFonts w:ascii="Arial Nova" w:hAnsi="Arial Nova" w:eastAsia="Arial Nova" w:cs="Arial Nova"/>
          <w:b w:val="1"/>
          <w:bCs w:val="1"/>
        </w:rPr>
        <w:t>Student number: 2334048</w:t>
      </w:r>
    </w:p>
    <w:p w:rsidR="2776A2B3" w:rsidP="57A21132" w:rsidRDefault="2776A2B3" w14:paraId="5C31C4E8" w14:textId="5173AF3C">
      <w:pPr>
        <w:jc w:val="center"/>
        <w:rPr>
          <w:rFonts w:ascii="Arial Nova" w:hAnsi="Arial Nova" w:eastAsia="Arial Nova" w:cs="Arial Nova"/>
          <w:b w:val="1"/>
          <w:bCs w:val="1"/>
        </w:rPr>
      </w:pPr>
      <w:r w:rsidRPr="3B1A5B28" w:rsidR="2776A2B3">
        <w:rPr>
          <w:rFonts w:ascii="Arial Nova" w:hAnsi="Arial Nova" w:eastAsia="Arial Nova" w:cs="Arial Nova"/>
          <w:b w:val="1"/>
          <w:bCs w:val="1"/>
        </w:rPr>
        <w:t>Module code: LCLM</w:t>
      </w:r>
      <w:r w:rsidRPr="3B1A5B28" w:rsidR="427B12A9">
        <w:rPr>
          <w:rFonts w:ascii="Arial Nova" w:hAnsi="Arial Nova" w:eastAsia="Arial Nova" w:cs="Arial Nova"/>
          <w:b w:val="1"/>
          <w:bCs w:val="1"/>
        </w:rPr>
        <w:t>4001</w:t>
      </w:r>
      <w:r w:rsidRPr="3B1A5B28" w:rsidR="6AF7C77F">
        <w:rPr>
          <w:rFonts w:ascii="Arial Nova" w:hAnsi="Arial Nova" w:eastAsia="Arial Nova" w:cs="Arial Nova"/>
          <w:b w:val="1"/>
          <w:bCs w:val="1"/>
        </w:rPr>
        <w:t>_LON</w:t>
      </w:r>
    </w:p>
    <w:p w:rsidR="2776A2B3" w:rsidP="57A21132" w:rsidRDefault="2776A2B3" w14:paraId="6C286A41" w14:textId="77931D94">
      <w:pPr>
        <w:jc w:val="center"/>
        <w:rPr>
          <w:rFonts w:ascii="Arial Nova" w:hAnsi="Arial Nova" w:eastAsia="Arial Nova" w:cs="Arial Nova"/>
          <w:b w:val="1"/>
          <w:bCs w:val="1"/>
        </w:rPr>
      </w:pPr>
      <w:r w:rsidRPr="57A21132" w:rsidR="2776A2B3">
        <w:rPr>
          <w:rFonts w:ascii="Arial Nova" w:hAnsi="Arial Nova" w:eastAsia="Arial Nova" w:cs="Arial Nova"/>
          <w:b w:val="1"/>
          <w:bCs w:val="1"/>
        </w:rPr>
        <w:t xml:space="preserve">Module title: </w:t>
      </w:r>
      <w:r w:rsidRPr="57A21132" w:rsidR="0C4ADC0C">
        <w:rPr>
          <w:rFonts w:ascii="Arial Nova" w:hAnsi="Arial Nova" w:eastAsia="Arial Nova" w:cs="Arial Nova"/>
          <w:b w:val="1"/>
          <w:bCs w:val="1"/>
        </w:rPr>
        <w:t>ACADEMIC SKILLS</w:t>
      </w:r>
    </w:p>
    <w:p w:rsidR="57A21132" w:rsidP="57A21132" w:rsidRDefault="57A21132" w14:paraId="76F0BBCD" w14:textId="54C1E991">
      <w:pPr>
        <w:jc w:val="center"/>
        <w:rPr>
          <w:rFonts w:ascii="Arial Nova" w:hAnsi="Arial Nova" w:eastAsia="Arial Nova" w:cs="Arial Nova"/>
          <w:b w:val="1"/>
          <w:bCs w:val="1"/>
        </w:rPr>
      </w:pPr>
    </w:p>
    <w:p w:rsidR="0C4ADC0C" w:rsidP="57A21132" w:rsidRDefault="0C4ADC0C" w14:paraId="58D376A0" w14:textId="63D1C2D4">
      <w:pPr>
        <w:jc w:val="center"/>
        <w:rPr>
          <w:rFonts w:ascii="Arial Nova" w:hAnsi="Arial Nova" w:eastAsia="Arial Nova" w:cs="Arial Nova"/>
          <w:b w:val="1"/>
          <w:bCs w:val="1"/>
        </w:rPr>
      </w:pPr>
      <w:r w:rsidRPr="1DC0B38B" w:rsidR="0C4ADC0C">
        <w:rPr>
          <w:rFonts w:ascii="Arial Nova" w:hAnsi="Arial Nova" w:eastAsia="Arial Nova" w:cs="Arial Nova"/>
          <w:b w:val="1"/>
          <w:bCs w:val="1"/>
        </w:rPr>
        <w:t>Report</w:t>
      </w:r>
      <w:r w:rsidRPr="1DC0B38B" w:rsidR="7CF00B63">
        <w:rPr>
          <w:rFonts w:ascii="Arial Nova" w:hAnsi="Arial Nova" w:eastAsia="Arial Nova" w:cs="Arial Nova"/>
          <w:b w:val="1"/>
          <w:bCs w:val="1"/>
        </w:rPr>
        <w:t xml:space="preserve"> </w:t>
      </w:r>
    </w:p>
    <w:p w:rsidR="171995E7" w:rsidP="1DC0B38B" w:rsidRDefault="171995E7" w14:paraId="4C1AECAF" w14:textId="032B78AA">
      <w:pPr>
        <w:jc w:val="center"/>
        <w:rPr>
          <w:rFonts w:ascii="Arial Nova" w:hAnsi="Arial Nova" w:eastAsia="Arial Nova" w:cs="Arial Nova"/>
          <w:b w:val="1"/>
          <w:bCs w:val="1"/>
        </w:rPr>
      </w:pPr>
      <w:r w:rsidRPr="3B1A5B28" w:rsidR="5054498F">
        <w:rPr>
          <w:rFonts w:ascii="Arial Nova" w:hAnsi="Arial Nova" w:eastAsia="Arial Nova" w:cs="Arial Nova"/>
          <w:b w:val="1"/>
          <w:bCs w:val="1"/>
        </w:rPr>
        <w:t>ACADEMIC SKILLS</w:t>
      </w:r>
    </w:p>
    <w:p w:rsidR="57A21132" w:rsidP="57A21132" w:rsidRDefault="57A21132" w14:paraId="0C233BE5" w14:textId="42734A3C">
      <w:pPr>
        <w:pStyle w:val="Normal"/>
        <w:jc w:val="center"/>
        <w:rPr>
          <w:rFonts w:ascii="Arial Nova" w:hAnsi="Arial Nova" w:eastAsia="Arial Nova" w:cs="Arial Nova"/>
          <w:b w:val="1"/>
          <w:bCs w:val="1"/>
        </w:rPr>
      </w:pPr>
    </w:p>
    <w:p w:rsidR="0C4ADC0C" w:rsidP="57A21132" w:rsidRDefault="0C4ADC0C" w14:paraId="5C9C90B0" w14:textId="0AFA786D">
      <w:pPr>
        <w:jc w:val="center"/>
        <w:rPr>
          <w:rFonts w:ascii="Arial Nova" w:hAnsi="Arial Nova" w:eastAsia="Arial Nova" w:cs="Arial Nova"/>
          <w:b w:val="1"/>
          <w:bCs w:val="1"/>
        </w:rPr>
      </w:pPr>
      <w:r w:rsidRPr="57A21132" w:rsidR="0C4ADC0C">
        <w:rPr>
          <w:rFonts w:ascii="Arial Nova" w:hAnsi="Arial Nova" w:eastAsia="Arial Nova" w:cs="Arial Nova"/>
          <w:b w:val="1"/>
          <w:bCs w:val="1"/>
        </w:rPr>
        <w:t>Date:</w:t>
      </w:r>
      <w:r w:rsidRPr="57A21132" w:rsidR="4A59465C">
        <w:rPr>
          <w:rFonts w:ascii="Arial Nova" w:hAnsi="Arial Nova" w:eastAsia="Arial Nova" w:cs="Arial Nova"/>
          <w:b w:val="1"/>
          <w:bCs w:val="1"/>
        </w:rPr>
        <w:t>10.08.2024</w:t>
      </w:r>
    </w:p>
    <w:p w:rsidR="57A21132" w:rsidP="57A21132" w:rsidRDefault="57A21132" w14:paraId="3FC4D720" w14:textId="4968717A">
      <w:pPr>
        <w:jc w:val="center"/>
        <w:rPr>
          <w:rFonts w:ascii="Arial Nova" w:hAnsi="Arial Nova" w:eastAsia="Arial Nova" w:cs="Arial Nova"/>
          <w:b w:val="1"/>
          <w:bCs w:val="1"/>
        </w:rPr>
      </w:pPr>
    </w:p>
    <w:p w:rsidR="0C4ADC0C" w:rsidP="57A21132" w:rsidRDefault="0C4ADC0C" w14:paraId="230F48AB" w14:textId="05162097">
      <w:pPr>
        <w:jc w:val="center"/>
        <w:rPr>
          <w:rFonts w:ascii="Arial Nova" w:hAnsi="Arial Nova" w:eastAsia="Arial Nova" w:cs="Arial Nova"/>
          <w:b w:val="1"/>
          <w:bCs w:val="1"/>
        </w:rPr>
      </w:pPr>
      <w:r w:rsidRPr="57A21132" w:rsidR="0C4ADC0C">
        <w:rPr>
          <w:rFonts w:ascii="Arial Nova" w:hAnsi="Arial Nova" w:eastAsia="Arial Nova" w:cs="Arial Nova"/>
          <w:b w:val="1"/>
          <w:bCs w:val="1"/>
        </w:rPr>
        <w:t>Lecturer: Timothy Hopkins</w:t>
      </w:r>
    </w:p>
    <w:p w:rsidR="57A21132" w:rsidP="57A21132" w:rsidRDefault="57A21132" w14:paraId="6D0F5AB1" w14:textId="01830A6D">
      <w:pPr>
        <w:jc w:val="center"/>
        <w:rPr>
          <w:rFonts w:ascii="Arial Nova" w:hAnsi="Arial Nova" w:eastAsia="Arial Nova" w:cs="Arial Nova"/>
          <w:b w:val="1"/>
          <w:bCs w:val="1"/>
        </w:rPr>
      </w:pPr>
    </w:p>
    <w:p w:rsidR="57A21132" w:rsidP="57A21132" w:rsidRDefault="57A21132" w14:paraId="5870003F" w14:textId="72B61EBE">
      <w:pPr>
        <w:jc w:val="left"/>
        <w:rPr>
          <w:rFonts w:ascii="Arial Nova" w:hAnsi="Arial Nova" w:eastAsia="Arial Nova" w:cs="Arial Nova"/>
          <w:b w:val="1"/>
          <w:bCs w:val="1"/>
        </w:rPr>
      </w:pPr>
    </w:p>
    <w:p w:rsidR="57A21132" w:rsidP="57A21132" w:rsidRDefault="57A21132" w14:paraId="6927905A" w14:textId="6812860B">
      <w:pPr>
        <w:jc w:val="left"/>
        <w:rPr>
          <w:rFonts w:ascii="Arial Nova" w:hAnsi="Arial Nova" w:eastAsia="Arial Nova" w:cs="Arial Nova"/>
          <w:b w:val="1"/>
          <w:bCs w:val="1"/>
        </w:rPr>
      </w:pPr>
    </w:p>
    <w:p w:rsidR="57A21132" w:rsidP="57A21132" w:rsidRDefault="57A21132" w14:paraId="4E75754B" w14:textId="64EF9BDE">
      <w:pPr>
        <w:jc w:val="left"/>
        <w:rPr>
          <w:rFonts w:ascii="Arial Nova" w:hAnsi="Arial Nova" w:eastAsia="Arial Nova" w:cs="Arial Nova"/>
          <w:b w:val="1"/>
          <w:bCs w:val="1"/>
        </w:rPr>
      </w:pPr>
    </w:p>
    <w:p w:rsidR="57A21132" w:rsidP="57A21132" w:rsidRDefault="57A21132" w14:paraId="3B71A2A9" w14:textId="7A20AAD7">
      <w:pPr>
        <w:jc w:val="left"/>
        <w:rPr>
          <w:rFonts w:ascii="Arial Nova" w:hAnsi="Arial Nova" w:eastAsia="Arial Nova" w:cs="Arial Nova"/>
          <w:b w:val="1"/>
          <w:bCs w:val="1"/>
        </w:rPr>
      </w:pPr>
    </w:p>
    <w:p w:rsidR="57A21132" w:rsidP="57A21132" w:rsidRDefault="57A21132" w14:paraId="780ABBC3" w14:textId="7C639FCA">
      <w:pPr>
        <w:jc w:val="left"/>
        <w:rPr>
          <w:rFonts w:ascii="Arial Nova" w:hAnsi="Arial Nova" w:eastAsia="Arial Nova" w:cs="Arial Nova"/>
          <w:b w:val="1"/>
          <w:bCs w:val="1"/>
        </w:rPr>
      </w:pPr>
    </w:p>
    <w:p w:rsidR="57A21132" w:rsidP="76063EA5" w:rsidRDefault="57A21132" w14:paraId="7836CAB1" w14:textId="164162ED">
      <w:pPr>
        <w:jc w:val="center"/>
        <w:rPr>
          <w:rFonts w:ascii="Arial Nova" w:hAnsi="Arial Nova" w:eastAsia="Arial Nova" w:cs="Arial Nova"/>
          <w:b w:val="1"/>
          <w:bCs w:val="1"/>
        </w:rPr>
      </w:pPr>
      <w:r w:rsidRPr="76063EA5" w:rsidR="1CA45433">
        <w:rPr>
          <w:rFonts w:ascii="Arial Nova" w:hAnsi="Arial Nova" w:eastAsia="Arial Nova" w:cs="Arial Nova"/>
          <w:b w:val="1"/>
          <w:bCs w:val="1"/>
          <w:u w:val="single"/>
        </w:rPr>
        <w:t>University of Wales Trinity Saint David (London Cam</w:t>
      </w:r>
      <w:r w:rsidRPr="76063EA5" w:rsidR="7BFFE44E">
        <w:rPr>
          <w:rFonts w:ascii="Arial Nova" w:hAnsi="Arial Nova" w:eastAsia="Arial Nova" w:cs="Arial Nova"/>
          <w:b w:val="1"/>
          <w:bCs w:val="1"/>
          <w:u w:val="single"/>
        </w:rPr>
        <w:t>pus)</w:t>
      </w:r>
    </w:p>
    <w:p w:rsidR="57A21132" w:rsidP="57A21132" w:rsidRDefault="57A21132" w14:paraId="3E0C0DD9" w14:textId="4F9076A7">
      <w:pPr>
        <w:jc w:val="left"/>
        <w:rPr>
          <w:rFonts w:ascii="Arial Nova" w:hAnsi="Arial Nova" w:eastAsia="Arial Nova" w:cs="Arial Nova"/>
          <w:b w:val="1"/>
          <w:bCs w:val="1"/>
        </w:rPr>
      </w:pPr>
    </w:p>
    <w:p w:rsidR="57A21132" w:rsidP="57A21132" w:rsidRDefault="57A21132" w14:paraId="7D6ADCDF" w14:textId="5F7ED8E7">
      <w:pPr>
        <w:jc w:val="left"/>
        <w:rPr>
          <w:rFonts w:ascii="Arial Nova" w:hAnsi="Arial Nova" w:eastAsia="Arial Nova" w:cs="Arial Nova"/>
          <w:b w:val="1"/>
          <w:bCs w:val="1"/>
        </w:rPr>
      </w:pPr>
    </w:p>
    <w:p w:rsidR="57A21132" w:rsidP="57A21132" w:rsidRDefault="57A21132" w14:paraId="54C014B2" w14:textId="31968CF4">
      <w:pPr>
        <w:jc w:val="left"/>
        <w:rPr>
          <w:rFonts w:ascii="Arial Nova" w:hAnsi="Arial Nova" w:eastAsia="Arial Nova" w:cs="Arial Nova"/>
          <w:b w:val="1"/>
          <w:bCs w:val="1"/>
        </w:rPr>
      </w:pPr>
    </w:p>
    <w:p w:rsidR="57A21132" w:rsidP="57A21132" w:rsidRDefault="57A21132" w14:paraId="4F86393C" w14:textId="5F08F333">
      <w:pPr>
        <w:jc w:val="left"/>
        <w:rPr>
          <w:rFonts w:ascii="Arial Nova" w:hAnsi="Arial Nova" w:eastAsia="Arial Nova" w:cs="Arial Nova"/>
          <w:b w:val="1"/>
          <w:bCs w:val="1"/>
        </w:rPr>
      </w:pPr>
    </w:p>
    <w:p w:rsidR="57A21132" w:rsidP="62F02BC9" w:rsidRDefault="57A21132" w14:paraId="3C29F04F" w14:textId="6B63FD28">
      <w:pPr>
        <w:pStyle w:val="Normal"/>
        <w:jc w:val="left"/>
      </w:pPr>
      <w:r w:rsidR="07E707E0">
        <w:drawing>
          <wp:inline wp14:editId="37C60F16" wp14:anchorId="603AF965">
            <wp:extent cx="4572000" cy="866775"/>
            <wp:effectExtent l="0" t="0" r="0" b="0"/>
            <wp:docPr id="7693676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779288c9474d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866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A21132" w:rsidP="57A21132" w:rsidRDefault="57A21132" w14:paraId="5BF86E1E" w14:textId="642455FC">
      <w:pPr>
        <w:jc w:val="left"/>
        <w:rPr>
          <w:rFonts w:ascii="Arial Nova" w:hAnsi="Arial Nova" w:eastAsia="Arial Nova" w:cs="Arial Nova"/>
          <w:b w:val="1"/>
          <w:bCs w:val="1"/>
        </w:rPr>
      </w:pPr>
    </w:p>
    <w:p w:rsidR="57A21132" w:rsidP="57A21132" w:rsidRDefault="57A21132" w14:paraId="3C179457" w14:textId="75CCFD09">
      <w:pPr>
        <w:jc w:val="left"/>
        <w:rPr>
          <w:rFonts w:ascii="Arial Nova" w:hAnsi="Arial Nova" w:eastAsia="Arial Nova" w:cs="Arial Nova"/>
          <w:b w:val="1"/>
          <w:bCs w:val="1"/>
        </w:rPr>
      </w:pPr>
    </w:p>
    <w:p w:rsidR="57A21132" w:rsidP="57A21132" w:rsidRDefault="57A21132" w14:paraId="3E4550A3" w14:textId="62051DF9">
      <w:pPr>
        <w:jc w:val="left"/>
        <w:rPr>
          <w:rFonts w:ascii="Arial Nova" w:hAnsi="Arial Nova" w:eastAsia="Arial Nova" w:cs="Arial Nova"/>
          <w:b w:val="1"/>
          <w:bCs w:val="1"/>
        </w:rPr>
      </w:pPr>
    </w:p>
    <w:p w:rsidR="1881AD66" w:rsidP="1DC0B38B" w:rsidRDefault="1881AD66" w14:paraId="0F1E3697" w14:textId="64F4DBA2">
      <w:pPr>
        <w:jc w:val="left"/>
        <w:rPr>
          <w:rFonts w:ascii="Arial Nova" w:hAnsi="Arial Nova" w:eastAsia="Arial Nova" w:cs="Arial Nova"/>
          <w:b w:val="1"/>
          <w:bCs w:val="1"/>
        </w:rPr>
      </w:pPr>
      <w:r w:rsidRPr="552E7F80" w:rsidR="1881AD66">
        <w:rPr>
          <w:rFonts w:ascii="Arial Nova" w:hAnsi="Arial Nova" w:eastAsia="Arial Nova" w:cs="Arial Nova"/>
          <w:b w:val="1"/>
          <w:bCs w:val="1"/>
        </w:rPr>
        <w:t xml:space="preserve">                                                                       </w:t>
      </w:r>
    </w:p>
    <w:p w:rsidR="57A21132" w:rsidP="57A21132" w:rsidRDefault="57A21132" w14:paraId="6E93E477" w14:textId="767597CE">
      <w:pPr>
        <w:jc w:val="left"/>
        <w:rPr>
          <w:rFonts w:ascii="Arial Nova" w:hAnsi="Arial Nova" w:eastAsia="Arial Nova" w:cs="Arial Nova"/>
          <w:b w:val="1"/>
          <w:bCs w:val="1"/>
        </w:rPr>
      </w:pPr>
      <w:r w:rsidRPr="3B1A5B28" w:rsidR="22E69AAB">
        <w:rPr>
          <w:rFonts w:ascii="Arial Nova" w:hAnsi="Arial Nova" w:eastAsia="Arial Nova" w:cs="Arial Nova"/>
          <w:b w:val="1"/>
          <w:bCs w:val="1"/>
        </w:rPr>
        <w:t xml:space="preserve">                                                                           </w:t>
      </w:r>
    </w:p>
    <w:p w:rsidR="0C45E009" w:rsidP="3B1A5B28" w:rsidRDefault="0C45E009" w14:paraId="5A99EBF2" w14:textId="6BE2873A">
      <w:pPr>
        <w:pStyle w:val="Normal"/>
        <w:jc w:val="left"/>
        <w:rPr>
          <w:rFonts w:ascii="Arial Nova" w:hAnsi="Arial Nova" w:eastAsia="Arial Nova" w:cs="Arial Nova"/>
          <w:b w:val="1"/>
          <w:bCs w:val="1"/>
        </w:rPr>
      </w:pPr>
      <w:r w:rsidRPr="3B1A5B28" w:rsidR="0C45E009">
        <w:rPr>
          <w:rFonts w:ascii="Arial Nova" w:hAnsi="Arial Nova" w:eastAsia="Arial Nova" w:cs="Arial Nova"/>
          <w:b w:val="1"/>
          <w:bCs w:val="1"/>
        </w:rPr>
        <w:t>Content:</w:t>
      </w:r>
      <w:r w:rsidRPr="3B1A5B28" w:rsidR="40235E53">
        <w:rPr>
          <w:rFonts w:ascii="Arial Nova" w:hAnsi="Arial Nova" w:eastAsia="Arial Nova" w:cs="Arial Nova"/>
          <w:b w:val="1"/>
          <w:bCs w:val="1"/>
        </w:rPr>
        <w:t xml:space="preserve">                                                          page</w:t>
      </w:r>
    </w:p>
    <w:p w:rsidR="0C45E009" w:rsidP="57A21132" w:rsidRDefault="0C45E009" w14:paraId="50A80B33" w14:textId="27B026DD">
      <w:pPr>
        <w:pStyle w:val="Normal"/>
        <w:jc w:val="left"/>
        <w:rPr>
          <w:rFonts w:ascii="Arial Nova" w:hAnsi="Arial Nova" w:eastAsia="Arial Nova" w:cs="Arial Nova"/>
          <w:b w:val="1"/>
          <w:bCs w:val="1"/>
        </w:rPr>
      </w:pPr>
    </w:p>
    <w:p w:rsidR="57A21132" w:rsidP="57A21132" w:rsidRDefault="57A21132" w14:paraId="220E999A" w14:textId="00486B52">
      <w:pPr>
        <w:jc w:val="left"/>
        <w:rPr>
          <w:rFonts w:ascii="Arial Nova" w:hAnsi="Arial Nova" w:eastAsia="Arial Nova" w:cs="Arial Nova"/>
          <w:b w:val="1"/>
          <w:bCs w:val="1"/>
        </w:rPr>
      </w:pPr>
    </w:p>
    <w:p w:rsidR="0C4ADC0C" w:rsidP="57A21132" w:rsidRDefault="0C4ADC0C" w14:paraId="0F9CE977" w14:textId="35F97DC2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b w:val="1"/>
          <w:bCs w:val="1"/>
        </w:rPr>
      </w:pPr>
      <w:r w:rsidRPr="1264DA71" w:rsidR="0C4ADC0C">
        <w:rPr>
          <w:rFonts w:ascii="Arial Nova" w:hAnsi="Arial Nova" w:eastAsia="Arial Nova" w:cs="Arial Nova"/>
          <w:b w:val="1"/>
          <w:bCs w:val="1"/>
        </w:rPr>
        <w:t>Introduction</w:t>
      </w:r>
      <w:r w:rsidRPr="1264DA71" w:rsidR="77B6B4BC">
        <w:rPr>
          <w:rFonts w:ascii="Arial Nova" w:hAnsi="Arial Nova" w:eastAsia="Arial Nova" w:cs="Arial Nova"/>
          <w:b w:val="1"/>
          <w:bCs w:val="1"/>
        </w:rPr>
        <w:t>........................................</w:t>
      </w:r>
      <w:r w:rsidRPr="1264DA71" w:rsidR="3548CE3A">
        <w:rPr>
          <w:rFonts w:ascii="Arial Nova" w:hAnsi="Arial Nova" w:eastAsia="Arial Nova" w:cs="Arial Nova"/>
          <w:b w:val="1"/>
          <w:bCs w:val="1"/>
        </w:rPr>
        <w:t>..</w:t>
      </w:r>
      <w:r w:rsidRPr="1264DA71" w:rsidR="77B6B4BC">
        <w:rPr>
          <w:rFonts w:ascii="Arial Nova" w:hAnsi="Arial Nova" w:eastAsia="Arial Nova" w:cs="Arial Nova"/>
          <w:b w:val="1"/>
          <w:bCs w:val="1"/>
        </w:rPr>
        <w:t>.</w:t>
      </w:r>
      <w:r w:rsidRPr="1264DA71" w:rsidR="42E75B50">
        <w:rPr>
          <w:rFonts w:ascii="Arial Nova" w:hAnsi="Arial Nova" w:eastAsia="Arial Nova" w:cs="Arial Nova"/>
          <w:b w:val="1"/>
          <w:bCs w:val="1"/>
        </w:rPr>
        <w:t>3</w:t>
      </w:r>
    </w:p>
    <w:p w:rsidR="57A21132" w:rsidP="57A21132" w:rsidRDefault="57A21132" w14:paraId="43E5C4CF" w14:textId="64DBB5A4">
      <w:pPr>
        <w:pStyle w:val="ListParagraph"/>
        <w:ind w:left="720"/>
        <w:jc w:val="left"/>
        <w:rPr>
          <w:rFonts w:ascii="Arial Nova" w:hAnsi="Arial Nova" w:eastAsia="Arial Nova" w:cs="Arial Nova"/>
          <w:b w:val="1"/>
          <w:bCs w:val="1"/>
        </w:rPr>
      </w:pPr>
    </w:p>
    <w:p w:rsidR="0C4ADC0C" w:rsidP="57A21132" w:rsidRDefault="0C4ADC0C" w14:paraId="679D2E7C" w14:textId="463AE434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  <w:r w:rsidRPr="1264DA71" w:rsidR="0C4ADC0C">
        <w:rPr>
          <w:rFonts w:ascii="Arial Nova" w:hAnsi="Arial Nova" w:eastAsia="Arial Nova" w:cs="Arial Nova"/>
          <w:b w:val="1"/>
          <w:bCs w:val="1"/>
        </w:rPr>
        <w:t xml:space="preserve">      2</w:t>
      </w:r>
      <w:r w:rsidRPr="1264DA71" w:rsidR="0C4ADC0C">
        <w:rPr>
          <w:rFonts w:ascii="Arial Nova" w:hAnsi="Arial Nova" w:eastAsia="Arial Nova" w:cs="Arial Nova"/>
          <w:b w:val="1"/>
          <w:bCs w:val="1"/>
        </w:rPr>
        <w:t xml:space="preserve">. </w:t>
      </w:r>
      <w:r w:rsidRPr="1264DA71" w:rsidR="20945E69">
        <w:rPr>
          <w:rFonts w:ascii="Arial Nova" w:hAnsi="Arial Nova" w:eastAsia="Arial Nova" w:cs="Arial Nova"/>
          <w:b w:val="1"/>
          <w:bCs w:val="1"/>
        </w:rPr>
        <w:t xml:space="preserve">   </w:t>
      </w:r>
      <w:r w:rsidRPr="1264DA71" w:rsidR="0C4ADC0C">
        <w:rPr>
          <w:rFonts w:ascii="Arial Nova" w:hAnsi="Arial Nova" w:eastAsia="Arial Nova" w:cs="Arial Nova"/>
          <w:b w:val="1"/>
          <w:bCs w:val="1"/>
        </w:rPr>
        <w:t>Reflection</w:t>
      </w:r>
      <w:r w:rsidRPr="1264DA71" w:rsidR="0C4ADC0C">
        <w:rPr>
          <w:rFonts w:ascii="Arial Nova" w:hAnsi="Arial Nova" w:eastAsia="Arial Nova" w:cs="Arial Nova"/>
          <w:b w:val="1"/>
          <w:bCs w:val="1"/>
        </w:rPr>
        <w:t xml:space="preserve"> Topics</w:t>
      </w:r>
      <w:r w:rsidRPr="1264DA71" w:rsidR="536539D4">
        <w:rPr>
          <w:rFonts w:ascii="Arial Nova" w:hAnsi="Arial Nova" w:eastAsia="Arial Nova" w:cs="Arial Nova"/>
          <w:b w:val="1"/>
          <w:bCs w:val="1"/>
        </w:rPr>
        <w:t>.................................</w:t>
      </w:r>
      <w:r w:rsidRPr="1264DA71" w:rsidR="36A5C973">
        <w:rPr>
          <w:rFonts w:ascii="Arial Nova" w:hAnsi="Arial Nova" w:eastAsia="Arial Nova" w:cs="Arial Nova"/>
          <w:b w:val="1"/>
          <w:bCs w:val="1"/>
        </w:rPr>
        <w:t>3</w:t>
      </w:r>
    </w:p>
    <w:p w:rsidR="0C4ADC0C" w:rsidP="57A21132" w:rsidRDefault="0C4ADC0C" w14:paraId="0F39DC02" w14:textId="026B3BD3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  <w:r w:rsidRPr="1264DA71" w:rsidR="0C4ADC0C">
        <w:rPr>
          <w:rFonts w:ascii="Arial Nova" w:hAnsi="Arial Nova" w:eastAsia="Arial Nova" w:cs="Arial Nova"/>
          <w:b w:val="1"/>
          <w:bCs w:val="1"/>
        </w:rPr>
        <w:t xml:space="preserve">      </w:t>
      </w:r>
      <w:r w:rsidRPr="1264DA71" w:rsidR="2C97267A">
        <w:rPr>
          <w:rFonts w:ascii="Arial Nova" w:hAnsi="Arial Nova" w:eastAsia="Arial Nova" w:cs="Arial Nova"/>
          <w:b w:val="1"/>
          <w:bCs w:val="1"/>
        </w:rPr>
        <w:t>2.1 Academic</w:t>
      </w:r>
      <w:r w:rsidRPr="1264DA71" w:rsidR="37FF6D5D">
        <w:rPr>
          <w:rFonts w:ascii="Arial Nova" w:hAnsi="Arial Nova" w:eastAsia="Arial Nova" w:cs="Arial Nova"/>
          <w:b w:val="1"/>
          <w:bCs w:val="1"/>
        </w:rPr>
        <w:t xml:space="preserve"> writing skills</w:t>
      </w:r>
      <w:r w:rsidRPr="1264DA71" w:rsidR="549362F4">
        <w:rPr>
          <w:rFonts w:ascii="Arial Nova" w:hAnsi="Arial Nova" w:eastAsia="Arial Nova" w:cs="Arial Nova"/>
          <w:b w:val="1"/>
          <w:bCs w:val="1"/>
        </w:rPr>
        <w:t>......................</w:t>
      </w:r>
      <w:r w:rsidRPr="1264DA71" w:rsidR="2213F636">
        <w:rPr>
          <w:rFonts w:ascii="Arial Nova" w:hAnsi="Arial Nova" w:eastAsia="Arial Nova" w:cs="Arial Nova"/>
          <w:b w:val="1"/>
          <w:bCs w:val="1"/>
        </w:rPr>
        <w:t>..</w:t>
      </w:r>
      <w:r w:rsidRPr="1264DA71" w:rsidR="36E98932">
        <w:rPr>
          <w:rFonts w:ascii="Arial Nova" w:hAnsi="Arial Nova" w:eastAsia="Arial Nova" w:cs="Arial Nova"/>
          <w:b w:val="1"/>
          <w:bCs w:val="1"/>
        </w:rPr>
        <w:t>3</w:t>
      </w:r>
    </w:p>
    <w:p w:rsidR="0C4ADC0C" w:rsidP="57A21132" w:rsidRDefault="0C4ADC0C" w14:paraId="3DF82566" w14:textId="6033A802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  <w:r w:rsidRPr="1264DA71" w:rsidR="0C4ADC0C">
        <w:rPr>
          <w:rFonts w:ascii="Arial Nova" w:hAnsi="Arial Nova" w:eastAsia="Arial Nova" w:cs="Arial Nova"/>
          <w:b w:val="1"/>
          <w:bCs w:val="1"/>
        </w:rPr>
        <w:t xml:space="preserve">      </w:t>
      </w:r>
      <w:r w:rsidRPr="1264DA71" w:rsidR="1EC00C3A">
        <w:rPr>
          <w:rFonts w:ascii="Arial Nova" w:hAnsi="Arial Nova" w:eastAsia="Arial Nova" w:cs="Arial Nova"/>
          <w:b w:val="1"/>
          <w:bCs w:val="1"/>
        </w:rPr>
        <w:t>2.2 Note</w:t>
      </w:r>
      <w:r w:rsidRPr="1264DA71" w:rsidR="1415E013">
        <w:rPr>
          <w:rFonts w:ascii="Arial Nova" w:hAnsi="Arial Nova" w:eastAsia="Arial Nova" w:cs="Arial Nova"/>
          <w:b w:val="1"/>
          <w:bCs w:val="1"/>
        </w:rPr>
        <w:t xml:space="preserve">-taking </w:t>
      </w:r>
      <w:r w:rsidRPr="1264DA71" w:rsidR="3E5A53B1">
        <w:rPr>
          <w:rFonts w:ascii="Arial Nova" w:hAnsi="Arial Nova" w:eastAsia="Arial Nova" w:cs="Arial Nova"/>
          <w:b w:val="1"/>
          <w:bCs w:val="1"/>
        </w:rPr>
        <w:t>skills</w:t>
      </w:r>
      <w:r w:rsidRPr="1264DA71" w:rsidR="33E8E8E7">
        <w:rPr>
          <w:rFonts w:ascii="Arial Nova" w:hAnsi="Arial Nova" w:eastAsia="Arial Nova" w:cs="Arial Nova"/>
          <w:b w:val="1"/>
          <w:bCs w:val="1"/>
        </w:rPr>
        <w:t>...........................</w:t>
      </w:r>
      <w:r w:rsidRPr="1264DA71" w:rsidR="3331AB48">
        <w:rPr>
          <w:rFonts w:ascii="Arial Nova" w:hAnsi="Arial Nova" w:eastAsia="Arial Nova" w:cs="Arial Nova"/>
          <w:b w:val="1"/>
          <w:bCs w:val="1"/>
        </w:rPr>
        <w:t>...</w:t>
      </w:r>
      <w:r w:rsidRPr="1264DA71" w:rsidR="33E8E8E7">
        <w:rPr>
          <w:rFonts w:ascii="Arial Nova" w:hAnsi="Arial Nova" w:eastAsia="Arial Nova" w:cs="Arial Nova"/>
          <w:b w:val="1"/>
          <w:bCs w:val="1"/>
        </w:rPr>
        <w:t>..</w:t>
      </w:r>
      <w:r w:rsidRPr="1264DA71" w:rsidR="0CEDD48B">
        <w:rPr>
          <w:rFonts w:ascii="Arial Nova" w:hAnsi="Arial Nova" w:eastAsia="Arial Nova" w:cs="Arial Nova"/>
          <w:b w:val="1"/>
          <w:bCs w:val="1"/>
        </w:rPr>
        <w:t>.</w:t>
      </w:r>
      <w:r w:rsidRPr="1264DA71" w:rsidR="33E8E8E7">
        <w:rPr>
          <w:rFonts w:ascii="Arial Nova" w:hAnsi="Arial Nova" w:eastAsia="Arial Nova" w:cs="Arial Nova"/>
          <w:b w:val="1"/>
          <w:bCs w:val="1"/>
        </w:rPr>
        <w:t>.</w:t>
      </w:r>
      <w:r w:rsidRPr="1264DA71" w:rsidR="5335D16C">
        <w:rPr>
          <w:rFonts w:ascii="Arial Nova" w:hAnsi="Arial Nova" w:eastAsia="Arial Nova" w:cs="Arial Nova"/>
          <w:b w:val="1"/>
          <w:bCs w:val="1"/>
        </w:rPr>
        <w:t>4</w:t>
      </w:r>
    </w:p>
    <w:p w:rsidR="0C4ADC0C" w:rsidP="57A21132" w:rsidRDefault="0C4ADC0C" w14:paraId="0718C14F" w14:textId="729B5930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  <w:r w:rsidRPr="6814403E" w:rsidR="0C4ADC0C">
        <w:rPr>
          <w:rFonts w:ascii="Arial Nova" w:hAnsi="Arial Nova" w:eastAsia="Arial Nova" w:cs="Arial Nova"/>
          <w:b w:val="1"/>
          <w:bCs w:val="1"/>
        </w:rPr>
        <w:t xml:space="preserve">      </w:t>
      </w:r>
      <w:r w:rsidRPr="6814403E" w:rsidR="01E1C90D">
        <w:rPr>
          <w:rFonts w:ascii="Arial Nova" w:hAnsi="Arial Nova" w:eastAsia="Arial Nova" w:cs="Arial Nova"/>
          <w:b w:val="1"/>
          <w:bCs w:val="1"/>
        </w:rPr>
        <w:t>2.3 Paraphrasing</w:t>
      </w:r>
      <w:r w:rsidRPr="6814403E" w:rsidR="137AEB2E">
        <w:rPr>
          <w:rFonts w:ascii="Arial Nova" w:hAnsi="Arial Nova" w:eastAsia="Arial Nova" w:cs="Arial Nova"/>
          <w:b w:val="1"/>
          <w:bCs w:val="1"/>
        </w:rPr>
        <w:t xml:space="preserve"> </w:t>
      </w:r>
      <w:r w:rsidRPr="6814403E" w:rsidR="35DA7AE2">
        <w:rPr>
          <w:rFonts w:ascii="Arial Nova" w:hAnsi="Arial Nova" w:eastAsia="Arial Nova" w:cs="Arial Nova"/>
          <w:b w:val="1"/>
          <w:bCs w:val="1"/>
        </w:rPr>
        <w:t>skills</w:t>
      </w:r>
      <w:r w:rsidRPr="6814403E" w:rsidR="5BD794BD">
        <w:rPr>
          <w:rFonts w:ascii="Arial Nova" w:hAnsi="Arial Nova" w:eastAsia="Arial Nova" w:cs="Arial Nova"/>
          <w:b w:val="1"/>
          <w:bCs w:val="1"/>
        </w:rPr>
        <w:t>.........................</w:t>
      </w:r>
      <w:r w:rsidRPr="6814403E" w:rsidR="3F599856">
        <w:rPr>
          <w:rFonts w:ascii="Arial Nova" w:hAnsi="Arial Nova" w:eastAsia="Arial Nova" w:cs="Arial Nova"/>
          <w:b w:val="1"/>
          <w:bCs w:val="1"/>
        </w:rPr>
        <w:t>..</w:t>
      </w:r>
      <w:r w:rsidRPr="6814403E" w:rsidR="5BD794BD">
        <w:rPr>
          <w:rFonts w:ascii="Arial Nova" w:hAnsi="Arial Nova" w:eastAsia="Arial Nova" w:cs="Arial Nova"/>
          <w:b w:val="1"/>
          <w:bCs w:val="1"/>
        </w:rPr>
        <w:t>..</w:t>
      </w:r>
      <w:r w:rsidRPr="6814403E" w:rsidR="781317B9">
        <w:rPr>
          <w:rFonts w:ascii="Arial Nova" w:hAnsi="Arial Nova" w:eastAsia="Arial Nova" w:cs="Arial Nova"/>
          <w:b w:val="1"/>
          <w:bCs w:val="1"/>
        </w:rPr>
        <w:t>.</w:t>
      </w:r>
      <w:r w:rsidRPr="6814403E" w:rsidR="5BD794BD">
        <w:rPr>
          <w:rFonts w:ascii="Arial Nova" w:hAnsi="Arial Nova" w:eastAsia="Arial Nova" w:cs="Arial Nova"/>
          <w:b w:val="1"/>
          <w:bCs w:val="1"/>
        </w:rPr>
        <w:t>.</w:t>
      </w:r>
      <w:r w:rsidRPr="6814403E" w:rsidR="0144E4CE">
        <w:rPr>
          <w:rFonts w:ascii="Arial Nova" w:hAnsi="Arial Nova" w:eastAsia="Arial Nova" w:cs="Arial Nova"/>
          <w:b w:val="1"/>
          <w:bCs w:val="1"/>
        </w:rPr>
        <w:t>7</w:t>
      </w:r>
    </w:p>
    <w:p w:rsidR="57A21132" w:rsidP="57A21132" w:rsidRDefault="57A21132" w14:paraId="1853040C" w14:textId="01CD8DB9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</w:p>
    <w:p w:rsidR="0C4ADC0C" w:rsidP="57A21132" w:rsidRDefault="0C4ADC0C" w14:paraId="02BF69A5" w14:textId="482F3692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  <w:r w:rsidRPr="57A21132" w:rsidR="0C4ADC0C">
        <w:rPr>
          <w:rFonts w:ascii="Arial Nova" w:hAnsi="Arial Nova" w:eastAsia="Arial Nova" w:cs="Arial Nova"/>
          <w:b w:val="1"/>
          <w:bCs w:val="1"/>
        </w:rPr>
        <w:t xml:space="preserve">      3.  Conclusion</w:t>
      </w:r>
      <w:r w:rsidRPr="57A21132" w:rsidR="34B5D98F">
        <w:rPr>
          <w:rFonts w:ascii="Arial Nova" w:hAnsi="Arial Nova" w:eastAsia="Arial Nova" w:cs="Arial Nova"/>
          <w:b w:val="1"/>
          <w:bCs w:val="1"/>
        </w:rPr>
        <w:t>.............................................</w:t>
      </w:r>
      <w:r w:rsidRPr="57A21132" w:rsidR="358DECFC">
        <w:rPr>
          <w:rFonts w:ascii="Arial Nova" w:hAnsi="Arial Nova" w:eastAsia="Arial Nova" w:cs="Arial Nova"/>
          <w:b w:val="1"/>
          <w:bCs w:val="1"/>
        </w:rPr>
        <w:t>9</w:t>
      </w:r>
    </w:p>
    <w:p w:rsidR="0C4ADC0C" w:rsidP="57A21132" w:rsidRDefault="0C4ADC0C" w14:paraId="13CB68F5" w14:textId="021206ED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  <w:r w:rsidRPr="1264DA71" w:rsidR="0C4ADC0C">
        <w:rPr>
          <w:rFonts w:ascii="Arial Nova" w:hAnsi="Arial Nova" w:eastAsia="Arial Nova" w:cs="Arial Nova"/>
          <w:b w:val="1"/>
          <w:bCs w:val="1"/>
        </w:rPr>
        <w:t xml:space="preserve">      4.  References</w:t>
      </w:r>
      <w:r w:rsidRPr="1264DA71" w:rsidR="597B290C">
        <w:rPr>
          <w:rFonts w:ascii="Arial Nova" w:hAnsi="Arial Nova" w:eastAsia="Arial Nova" w:cs="Arial Nova"/>
          <w:b w:val="1"/>
          <w:bCs w:val="1"/>
        </w:rPr>
        <w:t>...........................................</w:t>
      </w:r>
      <w:r w:rsidRPr="1264DA71" w:rsidR="78C8C82C">
        <w:rPr>
          <w:rFonts w:ascii="Arial Nova" w:hAnsi="Arial Nova" w:eastAsia="Arial Nova" w:cs="Arial Nova"/>
          <w:b w:val="1"/>
          <w:bCs w:val="1"/>
        </w:rPr>
        <w:t>10</w:t>
      </w:r>
    </w:p>
    <w:p w:rsidR="0C4ADC0C" w:rsidP="57A21132" w:rsidRDefault="0C4ADC0C" w14:paraId="30FA3283" w14:textId="3B6D9B2F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  <w:r w:rsidRPr="1264DA71" w:rsidR="0C4ADC0C">
        <w:rPr>
          <w:rFonts w:ascii="Arial Nova" w:hAnsi="Arial Nova" w:eastAsia="Arial Nova" w:cs="Arial Nova"/>
          <w:b w:val="1"/>
          <w:bCs w:val="1"/>
        </w:rPr>
        <w:t xml:space="preserve">      5.  Appendices</w:t>
      </w:r>
      <w:r w:rsidRPr="1264DA71" w:rsidR="7113C684">
        <w:rPr>
          <w:rFonts w:ascii="Arial Nova" w:hAnsi="Arial Nova" w:eastAsia="Arial Nova" w:cs="Arial Nova"/>
          <w:b w:val="1"/>
          <w:bCs w:val="1"/>
        </w:rPr>
        <w:t>........................................</w:t>
      </w:r>
      <w:r w:rsidRPr="1264DA71" w:rsidR="6BBABBC3">
        <w:rPr>
          <w:rFonts w:ascii="Arial Nova" w:hAnsi="Arial Nova" w:eastAsia="Arial Nova" w:cs="Arial Nova"/>
          <w:b w:val="1"/>
          <w:bCs w:val="1"/>
        </w:rPr>
        <w:t>.</w:t>
      </w:r>
      <w:r w:rsidRPr="1264DA71" w:rsidR="7113C684">
        <w:rPr>
          <w:rFonts w:ascii="Arial Nova" w:hAnsi="Arial Nova" w:eastAsia="Arial Nova" w:cs="Arial Nova"/>
          <w:b w:val="1"/>
          <w:bCs w:val="1"/>
        </w:rPr>
        <w:t>.</w:t>
      </w:r>
      <w:r w:rsidRPr="1264DA71" w:rsidR="68625432">
        <w:rPr>
          <w:rFonts w:ascii="Arial Nova" w:hAnsi="Arial Nova" w:eastAsia="Arial Nova" w:cs="Arial Nova"/>
          <w:b w:val="1"/>
          <w:bCs w:val="1"/>
        </w:rPr>
        <w:t>1</w:t>
      </w:r>
      <w:r w:rsidRPr="1264DA71" w:rsidR="6692868E">
        <w:rPr>
          <w:rFonts w:ascii="Arial Nova" w:hAnsi="Arial Nova" w:eastAsia="Arial Nova" w:cs="Arial Nova"/>
          <w:b w:val="1"/>
          <w:bCs w:val="1"/>
        </w:rPr>
        <w:t>1</w:t>
      </w:r>
    </w:p>
    <w:p w:rsidR="57A21132" w:rsidP="57A21132" w:rsidRDefault="57A21132" w14:paraId="7B226101" w14:textId="686E3A60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</w:p>
    <w:p w:rsidR="57A21132" w:rsidP="57A21132" w:rsidRDefault="57A21132" w14:paraId="68B9AC78" w14:textId="03D9EBD1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  <w:r w:rsidRPr="1DC0B38B" w:rsidR="3F484B2D">
        <w:rPr>
          <w:rFonts w:ascii="Arial Nova" w:hAnsi="Arial Nova" w:eastAsia="Arial Nova" w:cs="Arial Nova"/>
          <w:b w:val="1"/>
          <w:bCs w:val="1"/>
        </w:rPr>
        <w:t xml:space="preserve">                                                                                      </w:t>
      </w:r>
    </w:p>
    <w:p w:rsidR="1DC0B38B" w:rsidP="1DC0B38B" w:rsidRDefault="1DC0B38B" w14:paraId="7E169668" w14:textId="0D57398C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</w:p>
    <w:p w:rsidR="1DC0B38B" w:rsidP="1DC0B38B" w:rsidRDefault="1DC0B38B" w14:paraId="565CDE31" w14:textId="68FE310E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</w:p>
    <w:p w:rsidR="1DC0B38B" w:rsidP="1DC0B38B" w:rsidRDefault="1DC0B38B" w14:paraId="1C0CFAE5" w14:textId="48C6C1B4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</w:p>
    <w:p w:rsidR="1DC0B38B" w:rsidP="1DC0B38B" w:rsidRDefault="1DC0B38B" w14:paraId="6E92A2D2" w14:textId="33A88B6E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</w:p>
    <w:p w:rsidR="1DC0B38B" w:rsidP="1DC0B38B" w:rsidRDefault="1DC0B38B" w14:paraId="450F0DAF" w14:textId="1157BC59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</w:p>
    <w:p w:rsidR="1DC0B38B" w:rsidP="1DC0B38B" w:rsidRDefault="1DC0B38B" w14:paraId="614190EF" w14:textId="0F21B2C5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</w:p>
    <w:p w:rsidR="1DC0B38B" w:rsidP="1DC0B38B" w:rsidRDefault="1DC0B38B" w14:paraId="1C15266D" w14:textId="03890381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</w:p>
    <w:p w:rsidR="1DC0B38B" w:rsidP="1DC0B38B" w:rsidRDefault="1DC0B38B" w14:paraId="2A97FBFF" w14:textId="56CBA746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</w:p>
    <w:p w:rsidR="1DC0B38B" w:rsidP="1DC0B38B" w:rsidRDefault="1DC0B38B" w14:paraId="33B56A1C" w14:textId="75C2B980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</w:p>
    <w:p w:rsidR="1DC0B38B" w:rsidP="1DC0B38B" w:rsidRDefault="1DC0B38B" w14:paraId="58584001" w14:textId="42248F47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</w:p>
    <w:p w:rsidR="1DC0B38B" w:rsidP="1DC0B38B" w:rsidRDefault="1DC0B38B" w14:paraId="4FDDF573" w14:textId="0003E537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</w:p>
    <w:p w:rsidR="2E608D3D" w:rsidP="1DC0B38B" w:rsidRDefault="2E608D3D" w14:paraId="49504D8B" w14:textId="1F654840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</w:rPr>
      </w:pPr>
      <w:r w:rsidRPr="552E7F80" w:rsidR="2E608D3D">
        <w:rPr>
          <w:rFonts w:ascii="Arial Nova" w:hAnsi="Arial Nova" w:eastAsia="Arial Nova" w:cs="Arial Nova"/>
          <w:b w:val="1"/>
          <w:bCs w:val="1"/>
        </w:rPr>
        <w:t xml:space="preserve">                                                                               </w:t>
      </w:r>
    </w:p>
    <w:p w:rsidR="0C9D48F7" w:rsidP="57A21132" w:rsidRDefault="0C9D48F7" w14:paraId="093928F7" w14:textId="0C9A57ED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B1A5B28" w:rsidR="0C9D48F7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1. </w:t>
      </w:r>
      <w:r w:rsidRPr="3B1A5B28" w:rsidR="111E87F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I</w:t>
      </w:r>
      <w:r w:rsidRPr="3B1A5B28" w:rsidR="111E87F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NTRODUCTION</w:t>
      </w:r>
    </w:p>
    <w:p w:rsidR="3B1A5B28" w:rsidP="3B1A5B28" w:rsidRDefault="3B1A5B28" w14:paraId="437A733E" w14:textId="5D20F30A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111E87FB" w:rsidP="57A21132" w:rsidRDefault="111E87FB" w14:paraId="2BA511E9" w14:textId="342F26FE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bookmarkStart w:name="_Int_5q6YHJsb" w:id="1782825747"/>
      <w:r w:rsidRPr="31181C7D" w:rsidR="46886B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For </w:t>
      </w:r>
      <w:r w:rsidRPr="31181C7D" w:rsidR="290092A9">
        <w:rPr>
          <w:rFonts w:ascii="Arial Nova" w:hAnsi="Arial Nova" w:eastAsia="Arial Nova" w:cs="Arial Nova"/>
          <w:b w:val="0"/>
          <w:bCs w:val="0"/>
          <w:sz w:val="24"/>
          <w:szCs w:val="24"/>
        </w:rPr>
        <w:t>this</w:t>
      </w:r>
      <w:r w:rsidRPr="31181C7D" w:rsidR="3AA7BD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1181C7D" w:rsidR="495C122E">
        <w:rPr>
          <w:rFonts w:ascii="Arial Nova" w:hAnsi="Arial Nova" w:eastAsia="Arial Nova" w:cs="Arial Nova"/>
          <w:b w:val="0"/>
          <w:bCs w:val="0"/>
          <w:sz w:val="24"/>
          <w:szCs w:val="24"/>
        </w:rPr>
        <w:t>reflective report</w:t>
      </w:r>
      <w:r w:rsidRPr="31181C7D" w:rsidR="1048EF48">
        <w:rPr>
          <w:rFonts w:ascii="Arial Nova" w:hAnsi="Arial Nova" w:eastAsia="Arial Nova" w:cs="Arial Nova"/>
          <w:b w:val="0"/>
          <w:bCs w:val="0"/>
          <w:sz w:val="24"/>
          <w:szCs w:val="24"/>
        </w:rPr>
        <w:t>, I</w:t>
      </w:r>
      <w:r w:rsidRPr="31181C7D" w:rsidR="2E18A6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1181C7D" w:rsidR="5AA8ADD0">
        <w:rPr>
          <w:rFonts w:ascii="Arial Nova" w:hAnsi="Arial Nova" w:eastAsia="Arial Nova" w:cs="Arial Nova"/>
          <w:b w:val="0"/>
          <w:bCs w:val="0"/>
          <w:sz w:val="24"/>
          <w:szCs w:val="24"/>
        </w:rPr>
        <w:t>am</w:t>
      </w:r>
      <w:r w:rsidRPr="31181C7D" w:rsidR="2E18A6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1181C7D" w:rsidR="1C19A978">
        <w:rPr>
          <w:rFonts w:ascii="Arial Nova" w:hAnsi="Arial Nova" w:eastAsia="Arial Nova" w:cs="Arial Nova"/>
          <w:b w:val="0"/>
          <w:bCs w:val="0"/>
          <w:sz w:val="24"/>
          <w:szCs w:val="24"/>
        </w:rPr>
        <w:t>going to talk about</w:t>
      </w:r>
      <w:r w:rsidRPr="31181C7D" w:rsidR="7640BED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1181C7D" w:rsidR="2365C5D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academic writing </w:t>
      </w:r>
      <w:r w:rsidRPr="31181C7D" w:rsidR="5F40C006">
        <w:rPr>
          <w:rFonts w:ascii="Arial Nova" w:hAnsi="Arial Nova" w:eastAsia="Arial Nova" w:cs="Arial Nova"/>
          <w:b w:val="0"/>
          <w:bCs w:val="0"/>
          <w:sz w:val="24"/>
          <w:szCs w:val="24"/>
        </w:rPr>
        <w:t>skills, note</w:t>
      </w:r>
      <w:r w:rsidRPr="31181C7D" w:rsidR="2365C5D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-taking </w:t>
      </w:r>
      <w:r w:rsidRPr="31181C7D" w:rsidR="0A2B0F84">
        <w:rPr>
          <w:rFonts w:ascii="Arial Nova" w:hAnsi="Arial Nova" w:eastAsia="Arial Nova" w:cs="Arial Nova"/>
          <w:b w:val="0"/>
          <w:bCs w:val="0"/>
          <w:sz w:val="24"/>
          <w:szCs w:val="24"/>
        </w:rPr>
        <w:t>skills,</w:t>
      </w:r>
      <w:r w:rsidRPr="31181C7D" w:rsidR="2365C5D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paraphrasing skills.</w:t>
      </w:r>
      <w:r w:rsidRPr="31181C7D" w:rsidR="2E18A6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1181C7D" w:rsidR="0DDBCAA2">
        <w:rPr>
          <w:rFonts w:ascii="Arial Nova" w:hAnsi="Arial Nova" w:eastAsia="Arial Nova" w:cs="Arial Nova"/>
          <w:b w:val="0"/>
          <w:bCs w:val="0"/>
          <w:sz w:val="24"/>
          <w:szCs w:val="24"/>
        </w:rPr>
        <w:t>First, my path through higher education leads to academic skills development.</w:t>
      </w:r>
      <w:bookmarkEnd w:id="1782825747"/>
      <w:r w:rsidRPr="31181C7D" w:rsidR="111E87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Among these, academic writing skills, paraphrasing skills and note-taking skills stand out as important skills that signific</w:t>
      </w:r>
      <w:r w:rsidRPr="31181C7D" w:rsidR="6FB229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antly influenced </w:t>
      </w:r>
      <w:r w:rsidRPr="31181C7D" w:rsidR="3ED05609">
        <w:rPr>
          <w:rFonts w:ascii="Arial Nova" w:hAnsi="Arial Nova" w:eastAsia="Arial Nova" w:cs="Arial Nova"/>
          <w:b w:val="0"/>
          <w:bCs w:val="0"/>
          <w:sz w:val="24"/>
          <w:szCs w:val="24"/>
        </w:rPr>
        <w:t>my</w:t>
      </w:r>
      <w:r w:rsidRPr="31181C7D" w:rsidR="6FB229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learning process. Using Gibb’s reflective cycle</w:t>
      </w:r>
      <w:r w:rsidRPr="31181C7D" w:rsidR="1AB417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(1988)</w:t>
      </w:r>
      <w:r w:rsidRPr="31181C7D" w:rsidR="6FB229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1181C7D" w:rsidR="53FD208C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31181C7D" w:rsidR="6FB229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will reflect on experiences with these skills, exploring the stages of des</w:t>
      </w:r>
      <w:r w:rsidRPr="31181C7D" w:rsidR="2A4D3E05">
        <w:rPr>
          <w:rFonts w:ascii="Arial Nova" w:hAnsi="Arial Nova" w:eastAsia="Arial Nova" w:cs="Arial Nova"/>
          <w:b w:val="0"/>
          <w:bCs w:val="0"/>
          <w:sz w:val="24"/>
          <w:szCs w:val="24"/>
        </w:rPr>
        <w:t>cription, analysis of conclusions and action plan to provide a comprehensive picture</w:t>
      </w:r>
      <w:r w:rsidRPr="31181C7D" w:rsidR="15DF479E">
        <w:rPr>
          <w:rFonts w:ascii="Arial Nova" w:hAnsi="Arial Nova" w:eastAsia="Arial Nova" w:cs="Arial Nova"/>
          <w:b w:val="0"/>
          <w:bCs w:val="0"/>
          <w:sz w:val="24"/>
          <w:szCs w:val="24"/>
        </w:rPr>
        <w:t>. Gibb’s reflective cycle is a valuable tool for improving academic writing, paraphrasing and note-taking skills. This model, developed by Graham Gibb</w:t>
      </w:r>
      <w:r w:rsidRPr="31181C7D" w:rsidR="1514B30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in 1988, encourages a structured reflection process, </w:t>
      </w:r>
      <w:r w:rsidRPr="31181C7D" w:rsidR="082E6A5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fostering </w:t>
      </w:r>
      <w:r w:rsidRPr="31181C7D" w:rsidR="1514B30C">
        <w:rPr>
          <w:rFonts w:ascii="Arial Nova" w:hAnsi="Arial Nova" w:eastAsia="Arial Nova" w:cs="Arial Nova"/>
          <w:b w:val="0"/>
          <w:bCs w:val="0"/>
          <w:sz w:val="24"/>
          <w:szCs w:val="24"/>
        </w:rPr>
        <w:t>continuous im</w:t>
      </w:r>
      <w:r w:rsidRPr="31181C7D" w:rsidR="0959E98F">
        <w:rPr>
          <w:rFonts w:ascii="Arial Nova" w:hAnsi="Arial Nova" w:eastAsia="Arial Nova" w:cs="Arial Nova"/>
          <w:b w:val="0"/>
          <w:bCs w:val="0"/>
          <w:sz w:val="24"/>
          <w:szCs w:val="24"/>
        </w:rPr>
        <w:t>provement in those essential academic</w:t>
      </w:r>
      <w:r w:rsidRPr="31181C7D" w:rsidR="4AA93C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skills.</w:t>
      </w:r>
      <w:r w:rsidRPr="31181C7D" w:rsidR="7BCE24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 chose this because I found it quite easy to</w:t>
      </w:r>
      <w:r w:rsidRPr="31181C7D" w:rsidR="788FA8B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use</w:t>
      </w:r>
      <w:r w:rsidRPr="31181C7D" w:rsidR="085DCB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31181C7D" w:rsidR="24B0302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                                                                                                                                                        </w:t>
      </w:r>
    </w:p>
    <w:p w:rsidR="01326D53" w:rsidP="57A21132" w:rsidRDefault="01326D53" w14:paraId="66E4590E" w14:textId="7BCA9576">
      <w:pPr>
        <w:pStyle w:val="Normal"/>
        <w:spacing w:line="360" w:lineRule="auto"/>
        <w:ind w:left="0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DC0B38B" w:rsidR="01326D5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2. Reflection Topics</w:t>
      </w:r>
    </w:p>
    <w:p w:rsidR="01326D53" w:rsidP="57A21132" w:rsidRDefault="01326D53" w14:paraId="09FB9207" w14:textId="3FA0141C">
      <w:pPr>
        <w:pStyle w:val="Normal"/>
        <w:spacing w:line="360" w:lineRule="auto"/>
        <w:ind w:left="0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57A21132" w:rsidR="01326D5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2.1 </w:t>
      </w:r>
      <w:r w:rsidRPr="57A21132" w:rsidR="3839FF35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ACADEMIC WRITING SKILLS</w:t>
      </w:r>
    </w:p>
    <w:p w:rsidR="3839FF35" w:rsidP="76063EA5" w:rsidRDefault="3839FF35" w14:paraId="62B7E551" w14:textId="5F16D67D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DC0B38B" w:rsidR="7533EA7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a)</w:t>
      </w:r>
      <w:r w:rsidRPr="1DC0B38B" w:rsidR="35F3B262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. Description</w:t>
      </w:r>
    </w:p>
    <w:p w:rsidR="3839FF35" w:rsidP="57A21132" w:rsidRDefault="3839FF35" w14:paraId="732EC99C" w14:textId="2731F3A2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46E7EFE" w:rsidR="3839FF3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Academic writing is a fundamental skill in higher education, </w:t>
      </w:r>
      <w:r w:rsidRPr="446E7EFE" w:rsidR="3839FF35">
        <w:rPr>
          <w:rFonts w:ascii="Arial Nova" w:hAnsi="Arial Nova" w:eastAsia="Arial Nova" w:cs="Arial Nova"/>
          <w:b w:val="0"/>
          <w:bCs w:val="0"/>
          <w:sz w:val="24"/>
          <w:szCs w:val="24"/>
        </w:rPr>
        <w:t>comprising</w:t>
      </w:r>
      <w:r w:rsidRPr="446E7EFE" w:rsidR="3839FF3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ability to articulate thoughts clearly and coherently, respecting formal conventions and styles. In the first semester, I engaged in </w:t>
      </w:r>
      <w:r w:rsidRPr="446E7EFE" w:rsidR="3839FF35">
        <w:rPr>
          <w:rFonts w:ascii="Arial Nova" w:hAnsi="Arial Nova" w:eastAsia="Arial Nova" w:cs="Arial Nova"/>
          <w:b w:val="0"/>
          <w:bCs w:val="0"/>
          <w:sz w:val="24"/>
          <w:szCs w:val="24"/>
        </w:rPr>
        <w:t>nu</w:t>
      </w:r>
      <w:r w:rsidRPr="446E7EFE" w:rsidR="10E6AF8C">
        <w:rPr>
          <w:rFonts w:ascii="Arial Nova" w:hAnsi="Arial Nova" w:eastAsia="Arial Nova" w:cs="Arial Nova"/>
          <w:b w:val="0"/>
          <w:bCs w:val="0"/>
          <w:sz w:val="24"/>
          <w:szCs w:val="24"/>
        </w:rPr>
        <w:t>merous</w:t>
      </w:r>
      <w:r w:rsidRPr="446E7EFE" w:rsidR="10E6AF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tasks that required a deep understanding of the subject, critical </w:t>
      </w:r>
      <w:r w:rsidRPr="446E7EFE" w:rsidR="17CA1D64">
        <w:rPr>
          <w:rFonts w:ascii="Arial Nova" w:hAnsi="Arial Nova" w:eastAsia="Arial Nova" w:cs="Arial Nova"/>
          <w:b w:val="0"/>
          <w:bCs w:val="0"/>
          <w:sz w:val="24"/>
          <w:szCs w:val="24"/>
        </w:rPr>
        <w:t>thinking,</w:t>
      </w:r>
      <w:r w:rsidRPr="446E7EFE" w:rsidR="10E6AF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the ability to present arguments logically. In the third week </w:t>
      </w:r>
      <w:r w:rsidRPr="446E7EFE" w:rsidR="39ABDFCB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446E7EFE" w:rsidR="10E6AF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was taught about academic writing and understood </w:t>
      </w:r>
      <w:r w:rsidRPr="446E7EFE" w:rsidR="465BDC20">
        <w:rPr>
          <w:rFonts w:ascii="Arial Nova" w:hAnsi="Arial Nova" w:eastAsia="Arial Nova" w:cs="Arial Nova"/>
          <w:b w:val="0"/>
          <w:bCs w:val="0"/>
          <w:sz w:val="24"/>
          <w:szCs w:val="24"/>
        </w:rPr>
        <w:t>its</w:t>
      </w:r>
      <w:r w:rsidRPr="446E7EFE" w:rsidR="10E6AF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import</w:t>
      </w:r>
      <w:r w:rsidRPr="446E7EFE" w:rsidR="6C6A207A">
        <w:rPr>
          <w:rFonts w:ascii="Arial Nova" w:hAnsi="Arial Nova" w:eastAsia="Arial Nova" w:cs="Arial Nova"/>
          <w:b w:val="0"/>
          <w:bCs w:val="0"/>
          <w:sz w:val="24"/>
          <w:szCs w:val="24"/>
        </w:rPr>
        <w:t>ance and value.</w:t>
      </w:r>
      <w:r w:rsidRPr="446E7EFE" w:rsidR="0D9DB00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</w:t>
      </w:r>
      <w:r w:rsidRPr="446E7EFE" w:rsidR="28EB8D73">
        <w:rPr>
          <w:rFonts w:ascii="Arial Nova" w:hAnsi="Arial Nova" w:eastAsia="Arial Nova" w:cs="Arial Nova"/>
          <w:b w:val="0"/>
          <w:bCs w:val="0"/>
          <w:sz w:val="24"/>
          <w:szCs w:val="24"/>
        </w:rPr>
        <w:t>example,</w:t>
      </w:r>
      <w:r w:rsidRPr="446E7EFE" w:rsidR="0D9DB00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class we </w:t>
      </w:r>
      <w:r w:rsidRPr="446E7EFE" w:rsidR="3C1C6B9B">
        <w:rPr>
          <w:rFonts w:ascii="Arial Nova" w:hAnsi="Arial Nova" w:eastAsia="Arial Nova" w:cs="Arial Nova"/>
          <w:b w:val="0"/>
          <w:bCs w:val="0"/>
          <w:sz w:val="24"/>
          <w:szCs w:val="24"/>
        </w:rPr>
        <w:t>looked at examples of academic writing (see Appendix 1) and made notes on academic writing style. (</w:t>
      </w:r>
      <w:r w:rsidRPr="446E7EFE" w:rsidR="796D53DA">
        <w:rPr>
          <w:rFonts w:ascii="Arial Nova" w:hAnsi="Arial Nova" w:eastAsia="Arial Nova" w:cs="Arial Nova"/>
          <w:b w:val="0"/>
          <w:bCs w:val="0"/>
          <w:sz w:val="24"/>
          <w:szCs w:val="24"/>
        </w:rPr>
        <w:t>see</w:t>
      </w:r>
      <w:r w:rsidRPr="446E7EFE" w:rsidR="796D53D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46E7EFE" w:rsidR="3C1C6B9B">
        <w:rPr>
          <w:rFonts w:ascii="Arial Nova" w:hAnsi="Arial Nova" w:eastAsia="Arial Nova" w:cs="Arial Nova"/>
          <w:b w:val="0"/>
          <w:bCs w:val="0"/>
          <w:sz w:val="24"/>
          <w:szCs w:val="24"/>
        </w:rPr>
        <w:t>Appendix 2)</w:t>
      </w:r>
    </w:p>
    <w:p w:rsidR="2E88DCE1" w:rsidP="57A21132" w:rsidRDefault="2E88DCE1" w14:paraId="7E7A353E" w14:textId="23DBA7F8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264DA71" w:rsidR="2E88DCE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</w:t>
      </w:r>
      <w:r w:rsidRPr="1264DA71" w:rsidR="56307F40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b)</w:t>
      </w:r>
      <w:r w:rsidRPr="1264DA71" w:rsidR="1132139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.</w:t>
      </w:r>
      <w:r w:rsidRPr="1264DA71" w:rsidR="620FA3D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264DA71" w:rsidR="2E88DCE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Feeling</w:t>
      </w:r>
    </w:p>
    <w:p w:rsidR="600E46D1" w:rsidP="1DC0B38B" w:rsidRDefault="600E46D1" w14:paraId="793D103F" w14:textId="3DF3E41C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DC0B38B" w:rsidR="600E46D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At first, academic writing seemed scary. The strict structure and formal tone contrasted strongly with my </w:t>
      </w:r>
      <w:r w:rsidRPr="1DC0B38B" w:rsidR="600E46D1">
        <w:rPr>
          <w:rFonts w:ascii="Arial Nova" w:hAnsi="Arial Nova" w:eastAsia="Arial Nova" w:cs="Arial Nova"/>
          <w:b w:val="0"/>
          <w:bCs w:val="0"/>
          <w:sz w:val="24"/>
          <w:szCs w:val="24"/>
        </w:rPr>
        <w:t>previous</w:t>
      </w:r>
      <w:r w:rsidRPr="1DC0B38B" w:rsidR="600E46D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writing experiences. English not being my native language. However, </w:t>
      </w:r>
      <w:r w:rsidRPr="1DC0B38B" w:rsidR="156DA3A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</w:t>
      </w:r>
      <w:r w:rsidRPr="1DC0B38B" w:rsidR="7EE4C996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1DC0B38B" w:rsidR="156DA3A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DC0B38B" w:rsidR="11092BD0">
        <w:rPr>
          <w:rFonts w:ascii="Arial Nova" w:hAnsi="Arial Nova" w:eastAsia="Arial Nova" w:cs="Arial Nova"/>
          <w:b w:val="0"/>
          <w:bCs w:val="0"/>
          <w:sz w:val="24"/>
          <w:szCs w:val="24"/>
        </w:rPr>
        <w:t>practiced</w:t>
      </w:r>
      <w:r w:rsidRPr="1DC0B38B" w:rsidR="156DA3A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more, my confidence grew. Completing each task brought a sense of accomplishment and a clearer understanding of academic </w:t>
      </w:r>
      <w:r w:rsidRPr="1DC0B38B" w:rsidR="465D77AC">
        <w:rPr>
          <w:rFonts w:ascii="Arial Nova" w:hAnsi="Arial Nova" w:eastAsia="Arial Nova" w:cs="Arial Nova"/>
          <w:b w:val="0"/>
          <w:bCs w:val="0"/>
          <w:sz w:val="24"/>
          <w:szCs w:val="24"/>
        </w:rPr>
        <w:t>expectations</w:t>
      </w:r>
      <w:r w:rsidRPr="1DC0B38B" w:rsidR="156DA3A0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156DA3A0" w:rsidP="57A21132" w:rsidRDefault="156DA3A0" w14:paraId="76152044" w14:textId="3AF467D5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52E7F80" w:rsidR="156DA3A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    </w:t>
      </w:r>
      <w:r w:rsidRPr="552E7F80" w:rsidR="67B454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                                                                     </w:t>
      </w:r>
    </w:p>
    <w:p w:rsidR="156DA3A0" w:rsidP="1DC0B38B" w:rsidRDefault="156DA3A0" w14:paraId="7949948E" w14:textId="6C11E741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DC0B38B" w:rsidR="67B454F0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</w:p>
    <w:p w:rsidR="156DA3A0" w:rsidP="57A21132" w:rsidRDefault="156DA3A0" w14:paraId="411A0D3C" w14:textId="7DB3BDAA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52E7F80" w:rsidR="3DDC9D3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c)</w:t>
      </w:r>
      <w:r w:rsidRPr="552E7F80" w:rsidR="04C400B9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. </w:t>
      </w:r>
      <w:r w:rsidRPr="552E7F80" w:rsidR="156DA3A0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Evaluation</w:t>
      </w:r>
    </w:p>
    <w:p w:rsidR="7878A0FE" w:rsidP="57A21132" w:rsidRDefault="7878A0FE" w14:paraId="4CB510E1" w14:textId="1807D043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1181C7D" w:rsidR="7DD0FA4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1181C7D" w:rsidR="7878A0F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My academic writing skills have improved </w:t>
      </w:r>
      <w:bookmarkStart w:name="_Int_JqpVSK9M" w:id="846562986"/>
      <w:r w:rsidRPr="31181C7D" w:rsidR="7878A0FE">
        <w:rPr>
          <w:rFonts w:ascii="Arial Nova" w:hAnsi="Arial Nova" w:eastAsia="Arial Nova" w:cs="Arial Nova"/>
          <w:b w:val="0"/>
          <w:bCs w:val="0"/>
          <w:sz w:val="24"/>
          <w:szCs w:val="24"/>
        </w:rPr>
        <w:t>considerably over</w:t>
      </w:r>
      <w:bookmarkEnd w:id="846562986"/>
      <w:r w:rsidRPr="31181C7D" w:rsidR="7878A0F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semester. Effective academic writing demands a clear understanding of the topic, critical </w:t>
      </w:r>
      <w:r w:rsidRPr="31181C7D" w:rsidR="727F5EF0">
        <w:rPr>
          <w:rFonts w:ascii="Arial Nova" w:hAnsi="Arial Nova" w:eastAsia="Arial Nova" w:cs="Arial Nova"/>
          <w:b w:val="0"/>
          <w:bCs w:val="0"/>
          <w:sz w:val="24"/>
          <w:szCs w:val="24"/>
        </w:rPr>
        <w:t>thinking,</w:t>
      </w:r>
      <w:r w:rsidRPr="31181C7D" w:rsidR="7878A0F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the ability to communicate comple</w:t>
      </w:r>
      <w:r w:rsidRPr="31181C7D" w:rsidR="743068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x ideas successfully. </w:t>
      </w:r>
      <w:bookmarkStart w:name="_Int_GGbmCqUi" w:id="1726183187"/>
      <w:r w:rsidRPr="31181C7D" w:rsidR="743068A2">
        <w:rPr>
          <w:rFonts w:ascii="Arial Nova" w:hAnsi="Arial Nova" w:eastAsia="Arial Nova" w:cs="Arial Nova"/>
          <w:b w:val="0"/>
          <w:bCs w:val="0"/>
          <w:sz w:val="24"/>
          <w:szCs w:val="24"/>
        </w:rPr>
        <w:t>Common challenges</w:t>
      </w:r>
      <w:bookmarkEnd w:id="1726183187"/>
      <w:r w:rsidRPr="31181C7D" w:rsidR="743068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include </w:t>
      </w:r>
      <w:r w:rsidRPr="31181C7D" w:rsidR="743068A2">
        <w:rPr>
          <w:rFonts w:ascii="Arial Nova" w:hAnsi="Arial Nova" w:eastAsia="Arial Nova" w:cs="Arial Nova"/>
          <w:b w:val="0"/>
          <w:bCs w:val="0"/>
          <w:sz w:val="24"/>
          <w:szCs w:val="24"/>
        </w:rPr>
        <w:t>maintaining</w:t>
      </w:r>
      <w:r w:rsidRPr="31181C7D" w:rsidR="743068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coherence, avoiding </w:t>
      </w:r>
      <w:r w:rsidRPr="31181C7D" w:rsidR="21255DB5">
        <w:rPr>
          <w:rFonts w:ascii="Arial Nova" w:hAnsi="Arial Nova" w:eastAsia="Arial Nova" w:cs="Arial Nova"/>
          <w:b w:val="0"/>
          <w:bCs w:val="0"/>
          <w:sz w:val="24"/>
          <w:szCs w:val="24"/>
        </w:rPr>
        <w:t>plagiarism,</w:t>
      </w:r>
      <w:r w:rsidRPr="31181C7D" w:rsidR="743068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mastering citation styles.</w:t>
      </w:r>
      <w:r w:rsidRPr="31181C7D" w:rsidR="32308D0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drafting and revision process became less intimidating, and the results have met </w:t>
      </w:r>
      <w:bookmarkStart w:name="_Int_tGqafqUj" w:id="363544559"/>
      <w:r w:rsidRPr="31181C7D" w:rsidR="249C1CDD">
        <w:rPr>
          <w:rFonts w:ascii="Arial Nova" w:hAnsi="Arial Nova" w:eastAsia="Arial Nova" w:cs="Arial Nova"/>
          <w:b w:val="0"/>
          <w:bCs w:val="0"/>
          <w:sz w:val="24"/>
          <w:szCs w:val="24"/>
        </w:rPr>
        <w:t>our</w:t>
      </w:r>
      <w:bookmarkEnd w:id="363544559"/>
      <w:r w:rsidRPr="31181C7D" w:rsidR="32308D0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expectations. </w:t>
      </w:r>
    </w:p>
    <w:p w:rsidR="57A21132" w:rsidP="57A21132" w:rsidRDefault="57A21132" w14:paraId="61F344BD" w14:textId="58A9C6D8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A27867A" w:rsidP="1DC0B38B" w:rsidRDefault="4A27867A" w14:paraId="15553F83" w14:textId="1F387824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DC0B38B" w:rsidR="4A27867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                                                                </w:t>
      </w:r>
    </w:p>
    <w:p w:rsidR="7AEDE3BF" w:rsidP="1DC0B38B" w:rsidRDefault="7AEDE3BF" w14:paraId="6B7E3E08" w14:textId="35E540FA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814403E" w:rsidR="4A27867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d). Analysis</w:t>
      </w:r>
      <w:r w:rsidRPr="6814403E" w:rsidR="4A27867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7AEDE3BF" w:rsidP="57A21132" w:rsidRDefault="7AEDE3BF" w14:paraId="15080455" w14:textId="22E9780B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814403E" w:rsidR="2752AD30">
        <w:rPr>
          <w:rFonts w:ascii="Arial Nova" w:hAnsi="Arial Nova" w:eastAsia="Arial Nova" w:cs="Arial Nova"/>
          <w:b w:val="0"/>
          <w:bCs w:val="0"/>
          <w:sz w:val="24"/>
          <w:szCs w:val="24"/>
        </w:rPr>
        <w:t>I felt the task</w:t>
      </w:r>
      <w:r w:rsidRPr="6814403E" w:rsidR="2752AD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was difficult because English is not my first language.</w:t>
      </w:r>
      <w:r w:rsidRPr="6814403E" w:rsidR="2752AD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814403E" w:rsidR="5EFCE8D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My evaluation of the skills being useful has several </w:t>
      </w:r>
      <w:r w:rsidRPr="6814403E" w:rsidR="75EDDA37">
        <w:rPr>
          <w:rFonts w:ascii="Arial Nova" w:hAnsi="Arial Nova" w:eastAsia="Arial Nova" w:cs="Arial Nova"/>
          <w:b w:val="0"/>
          <w:bCs w:val="0"/>
          <w:sz w:val="24"/>
          <w:szCs w:val="24"/>
        </w:rPr>
        <w:t>reasons</w:t>
      </w:r>
      <w:r w:rsidRPr="6814403E" w:rsidR="5EFCE8D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6814403E" w:rsidR="7AEDE3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 improves my ability to communicate complex ideas, a skill valued in all disciplines. </w:t>
      </w:r>
      <w:r w:rsidRPr="6814403E" w:rsidR="6E3A6A78">
        <w:rPr>
          <w:rFonts w:ascii="Arial Nova" w:hAnsi="Arial Nova" w:eastAsia="Arial Nova" w:cs="Arial Nova"/>
          <w:b w:val="0"/>
          <w:bCs w:val="0"/>
          <w:sz w:val="24"/>
          <w:szCs w:val="24"/>
        </w:rPr>
        <w:t>F</w:t>
      </w:r>
      <w:r w:rsidRPr="6814403E" w:rsidR="7AEDE3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urthermore, mastering academic conventions and reference styles has allowed me to engage more deeply with academic literature, meeting my research qualities. Good academic writing practices include planning, </w:t>
      </w:r>
      <w:r w:rsidRPr="6814403E" w:rsidR="49F23943">
        <w:rPr>
          <w:rFonts w:ascii="Arial Nova" w:hAnsi="Arial Nova" w:eastAsia="Arial Nova" w:cs="Arial Nova"/>
          <w:b w:val="0"/>
          <w:bCs w:val="0"/>
          <w:sz w:val="24"/>
          <w:szCs w:val="24"/>
        </w:rPr>
        <w:t>drafting,</w:t>
      </w:r>
      <w:r w:rsidRPr="6814403E" w:rsidR="7AEDE3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6814403E" w:rsidR="7F46723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revising. Breaking down the writing process into manageable focus and clarity. </w:t>
      </w:r>
      <w:r w:rsidRPr="6814403E" w:rsidR="7F46723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Feedback for </w:t>
      </w:r>
      <w:r w:rsidRPr="6814403E" w:rsidR="403D1DC2">
        <w:rPr>
          <w:rFonts w:ascii="Arial Nova" w:hAnsi="Arial Nova" w:eastAsia="Arial Nova" w:cs="Arial Nova"/>
          <w:b w:val="0"/>
          <w:bCs w:val="0"/>
          <w:sz w:val="24"/>
          <w:szCs w:val="24"/>
        </w:rPr>
        <w:t>pe</w:t>
      </w:r>
      <w:r w:rsidRPr="6814403E" w:rsidR="104EBF7F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6814403E" w:rsidR="403D1DC2">
        <w:rPr>
          <w:rFonts w:ascii="Arial Nova" w:hAnsi="Arial Nova" w:eastAsia="Arial Nova" w:cs="Arial Nova"/>
          <w:b w:val="0"/>
          <w:bCs w:val="0"/>
          <w:sz w:val="24"/>
          <w:szCs w:val="24"/>
        </w:rPr>
        <w:t>rs and professors is crucial for improvement.</w:t>
      </w:r>
    </w:p>
    <w:p w:rsidR="57A21132" w:rsidP="57A21132" w:rsidRDefault="57A21132" w14:paraId="1EA4BC36" w14:textId="11AE0C05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9E71EA2" w:rsidP="57A21132" w:rsidRDefault="19E71EA2" w14:paraId="781A82CC" w14:textId="22289C3C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DC0B38B" w:rsidR="0CF03F1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e)</w:t>
      </w:r>
      <w:r w:rsidRPr="1DC0B38B" w:rsidR="19E71EA2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. Conclusion</w:t>
      </w:r>
    </w:p>
    <w:p w:rsidR="19E71EA2" w:rsidP="57A21132" w:rsidRDefault="19E71EA2" w14:paraId="1515E098" w14:textId="6CFB8414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7A21132" w:rsidR="19E71E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First, reflecting on my progress, </w:t>
      </w:r>
      <w:r w:rsidRPr="57A21132" w:rsidR="5E452F3E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7A21132" w:rsidR="19E71E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recognize the importance of persistence and a willingness to learn from feedback. Academic writing is not an innate talent, but a skill that improves with practice and dedication to more competent writing.</w:t>
      </w:r>
    </w:p>
    <w:p w:rsidR="57A21132" w:rsidP="57A21132" w:rsidRDefault="57A21132" w14:paraId="1787E0A4" w14:textId="0870AE2E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7A21132" w:rsidP="57A21132" w:rsidRDefault="57A21132" w14:paraId="25CE12B5" w14:textId="17AAC6CE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B1A5B28" w:rsidR="05DEAE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                                                                        </w:t>
      </w:r>
    </w:p>
    <w:p w:rsidR="28759236" w:rsidP="57A21132" w:rsidRDefault="28759236" w14:paraId="76F9AA48" w14:textId="343DDE18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DC0B38B" w:rsidR="1B844876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f)</w:t>
      </w:r>
      <w:r w:rsidRPr="1DC0B38B" w:rsidR="19E71EA2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. Action plan</w:t>
      </w:r>
    </w:p>
    <w:p w:rsidR="19E71EA2" w:rsidP="57A21132" w:rsidRDefault="19E71EA2" w14:paraId="5F7F2616" w14:textId="38588D52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7A21132" w:rsidR="19E71E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further improve my academic writing skills, </w:t>
      </w:r>
      <w:r w:rsidRPr="57A21132" w:rsidR="6E78F850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7A21132" w:rsidR="19E71E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intend to continue to receive feedback from teachers and peers</w:t>
      </w:r>
      <w:r w:rsidRPr="57A21132" w:rsidR="563BED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57A21132" w:rsidR="2134B678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7A21132" w:rsidR="563BED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want to read a variety of academic texts to familiarize myself with different writing styles and practice writing regularly focusing on clarity and coherence.</w:t>
      </w:r>
    </w:p>
    <w:p w:rsidR="57A21132" w:rsidP="57A21132" w:rsidRDefault="57A21132" w14:paraId="5377AFB7" w14:textId="28E50913">
      <w:pPr>
        <w:pStyle w:val="Normal"/>
        <w:spacing w:line="360" w:lineRule="auto"/>
        <w:ind w:left="0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8EEE9C5" w:rsidP="1DC0B38B" w:rsidRDefault="18EEE9C5" w14:paraId="6E62B942" w14:textId="58094E04">
      <w:pPr>
        <w:pStyle w:val="Normal"/>
        <w:spacing w:line="360" w:lineRule="auto"/>
        <w:ind w:left="0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DC0B38B" w:rsidR="6328C83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2.2 </w:t>
      </w:r>
      <w:r w:rsidRPr="1DC0B38B" w:rsidR="2620F97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NOTE</w:t>
      </w:r>
      <w:r w:rsidRPr="1DC0B38B" w:rsidR="2838D4ED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DC0B38B" w:rsidR="2620F97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TAKING SKIL</w:t>
      </w:r>
      <w:r w:rsidRPr="1DC0B38B" w:rsidR="490F48C9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S</w:t>
      </w:r>
    </w:p>
    <w:p w:rsidR="18EEE9C5" w:rsidP="1DC0B38B" w:rsidRDefault="18EEE9C5" w14:paraId="65596605" w14:textId="356FA2B2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DC0B38B" w:rsidR="490F48C9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a). Description                                           </w:t>
      </w:r>
    </w:p>
    <w:p w:rsidR="18EEE9C5" w:rsidP="1264DA71" w:rsidRDefault="18EEE9C5" w14:paraId="6FAF26F9" w14:textId="06609052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6C3E049" w:rsidR="490F48C9">
        <w:rPr>
          <w:rFonts w:ascii="Arial Nova" w:hAnsi="Arial Nova" w:eastAsia="Arial Nova" w:cs="Arial Nova"/>
          <w:b w:val="0"/>
          <w:bCs w:val="0"/>
          <w:sz w:val="24"/>
          <w:szCs w:val="24"/>
        </w:rPr>
        <w:t>Throughout th</w:t>
      </w:r>
      <w:r w:rsidRPr="06C3E049" w:rsidR="18EEE9C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semester </w:t>
      </w:r>
      <w:r w:rsidRPr="06C3E049" w:rsidR="0814FDA3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06C3E049" w:rsidR="18EEE9C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attended all the academic skills classes, where different lessons were taught, all of which </w:t>
      </w:r>
      <w:r w:rsidRPr="06C3E049" w:rsidR="18EEE9C5">
        <w:rPr>
          <w:rFonts w:ascii="Arial Nova" w:hAnsi="Arial Nova" w:eastAsia="Arial Nova" w:cs="Arial Nova"/>
          <w:b w:val="0"/>
          <w:bCs w:val="0"/>
          <w:sz w:val="24"/>
          <w:szCs w:val="24"/>
        </w:rPr>
        <w:t>required</w:t>
      </w:r>
      <w:r w:rsidRPr="06C3E049" w:rsidR="18EEE9C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not</w:t>
      </w:r>
      <w:r w:rsidRPr="06C3E049" w:rsidR="3877ED4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</w:t>
      </w:r>
      <w:r w:rsidRPr="06C3E049" w:rsidR="18EEE9C5">
        <w:rPr>
          <w:rFonts w:ascii="Arial Nova" w:hAnsi="Arial Nova" w:eastAsia="Arial Nova" w:cs="Arial Nova"/>
          <w:b w:val="0"/>
          <w:bCs w:val="0"/>
          <w:sz w:val="24"/>
          <w:szCs w:val="24"/>
        </w:rPr>
        <w:t>taking</w:t>
      </w:r>
      <w:r w:rsidRPr="06C3E049" w:rsidR="18EEE9C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6C3E049" w:rsidR="55F7BFAA">
        <w:rPr>
          <w:rFonts w:ascii="Arial Nova" w:hAnsi="Arial Nova" w:eastAsia="Arial Nova" w:cs="Arial Nova"/>
          <w:b w:val="0"/>
          <w:bCs w:val="0"/>
          <w:sz w:val="24"/>
          <w:szCs w:val="24"/>
        </w:rPr>
        <w:t>skills t</w:t>
      </w:r>
      <w:r w:rsidRPr="06C3E049" w:rsidR="054C09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 </w:t>
      </w:r>
      <w:r w:rsidRPr="06C3E049" w:rsidR="054C09E6">
        <w:rPr>
          <w:rFonts w:ascii="Arial Nova" w:hAnsi="Arial Nova" w:eastAsia="Arial Nova" w:cs="Arial Nova"/>
          <w:b w:val="0"/>
          <w:bCs w:val="0"/>
          <w:sz w:val="24"/>
          <w:szCs w:val="24"/>
        </w:rPr>
        <w:t>retain</w:t>
      </w:r>
      <w:r w:rsidRPr="06C3E049" w:rsidR="054C09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key information</w:t>
      </w:r>
      <w:r w:rsidRPr="06C3E049" w:rsidR="5E924C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The first time, </w:t>
      </w:r>
      <w:r w:rsidRPr="06C3E049" w:rsidR="68A44F49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06C3E049" w:rsidR="5E924C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6C3E049" w:rsidR="3E2F29D7">
        <w:rPr>
          <w:rFonts w:ascii="Arial Nova" w:hAnsi="Arial Nova" w:eastAsia="Arial Nova" w:cs="Arial Nova"/>
          <w:b w:val="0"/>
          <w:bCs w:val="0"/>
          <w:sz w:val="24"/>
          <w:szCs w:val="24"/>
        </w:rPr>
        <w:t>was</w:t>
      </w:r>
      <w:r w:rsidRPr="06C3E049" w:rsidR="5E924C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taught note taking skills </w:t>
      </w:r>
      <w:r w:rsidRPr="06C3E049" w:rsidR="5E924C15">
        <w:rPr>
          <w:rFonts w:ascii="Arial Nova" w:hAnsi="Arial Nova" w:eastAsia="Arial Nova" w:cs="Arial Nova"/>
          <w:b w:val="0"/>
          <w:bCs w:val="0"/>
          <w:sz w:val="24"/>
          <w:szCs w:val="24"/>
        </w:rPr>
        <w:t>in</w:t>
      </w:r>
      <w:r w:rsidRPr="06C3E049" w:rsidR="5E924C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second week of the firs</w:t>
      </w:r>
      <w:r w:rsidRPr="06C3E049" w:rsidR="05390A71">
        <w:rPr>
          <w:rFonts w:ascii="Arial Nova" w:hAnsi="Arial Nova" w:eastAsia="Arial Nova" w:cs="Arial Nova"/>
          <w:b w:val="0"/>
          <w:bCs w:val="0"/>
          <w:sz w:val="24"/>
          <w:szCs w:val="24"/>
        </w:rPr>
        <w:t>t semester of university</w:t>
      </w:r>
      <w:r w:rsidRPr="06C3E049" w:rsidR="5E924C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Note taking helps you learn and remember </w:t>
      </w:r>
      <w:r w:rsidRPr="06C3E049" w:rsidR="0A9120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more easily by taking </w:t>
      </w:r>
      <w:r w:rsidRPr="06C3E049" w:rsidR="2003F1D6">
        <w:rPr>
          <w:rFonts w:ascii="Arial Nova" w:hAnsi="Arial Nova" w:eastAsia="Arial Nova" w:cs="Arial Nova"/>
          <w:b w:val="0"/>
          <w:bCs w:val="0"/>
          <w:sz w:val="24"/>
          <w:szCs w:val="24"/>
        </w:rPr>
        <w:t>notes</w:t>
      </w:r>
      <w:r w:rsidRPr="06C3E049" w:rsidR="0A9120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only with main ideas and key words.</w:t>
      </w:r>
      <w:r w:rsidRPr="06C3E049" w:rsidR="717EE40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Diagrams</w:t>
      </w:r>
      <w:r w:rsidRPr="06C3E049" w:rsidR="65193C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/Spider gram</w:t>
      </w:r>
      <w:r w:rsidRPr="06C3E049" w:rsidR="0A9120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notes, mind maps</w:t>
      </w:r>
      <w:r w:rsidRPr="06C3E049" w:rsidR="7FBC0EF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linear notes and tabular </w:t>
      </w:r>
      <w:bookmarkStart w:name="_Int_tIy2APDh" w:id="1692709964"/>
      <w:r w:rsidRPr="06C3E049" w:rsidR="488859A4">
        <w:rPr>
          <w:rFonts w:ascii="Arial Nova" w:hAnsi="Arial Nova" w:eastAsia="Arial Nova" w:cs="Arial Nova"/>
          <w:b w:val="0"/>
          <w:bCs w:val="0"/>
          <w:sz w:val="24"/>
          <w:szCs w:val="24"/>
        </w:rPr>
        <w:t>notes</w:t>
      </w:r>
      <w:bookmarkEnd w:id="1692709964"/>
      <w:r w:rsidRPr="06C3E049" w:rsidR="7FBC0EF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taking is a strategy for making information</w:t>
      </w:r>
      <w:r w:rsidRPr="06C3E049" w:rsidR="7A201F4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more</w:t>
      </w:r>
      <w:r w:rsidRPr="06C3E049" w:rsidR="7FBC0EF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meaning</w:t>
      </w:r>
      <w:r w:rsidRPr="06C3E049" w:rsidR="620D2C90">
        <w:rPr>
          <w:rFonts w:ascii="Arial Nova" w:hAnsi="Arial Nova" w:eastAsia="Arial Nova" w:cs="Arial Nova"/>
          <w:b w:val="0"/>
          <w:bCs w:val="0"/>
          <w:sz w:val="24"/>
          <w:szCs w:val="24"/>
        </w:rPr>
        <w:t>ful</w:t>
      </w:r>
      <w:r w:rsidRPr="06C3E049" w:rsidR="16FBC2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</w:t>
      </w:r>
      <w:r w:rsidRPr="06C3E049" w:rsidR="64F0EC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nd </w:t>
      </w:r>
      <w:r w:rsidRPr="06C3E049" w:rsidR="3A05B9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relevant. For </w:t>
      </w:r>
      <w:r w:rsidRPr="06C3E049" w:rsidR="0A9C67F7">
        <w:rPr>
          <w:rFonts w:ascii="Arial Nova" w:hAnsi="Arial Nova" w:eastAsia="Arial Nova" w:cs="Arial Nova"/>
          <w:b w:val="0"/>
          <w:bCs w:val="0"/>
          <w:sz w:val="24"/>
          <w:szCs w:val="24"/>
        </w:rPr>
        <w:t>example, in</w:t>
      </w:r>
      <w:r w:rsidRPr="06C3E049" w:rsidR="7B59CB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class we looked at examples of </w:t>
      </w:r>
      <w:r w:rsidRPr="06C3E049" w:rsidR="7A0898FC">
        <w:rPr>
          <w:rFonts w:ascii="Arial Nova" w:hAnsi="Arial Nova" w:eastAsia="Arial Nova" w:cs="Arial Nova"/>
          <w:b w:val="0"/>
          <w:bCs w:val="0"/>
          <w:sz w:val="24"/>
          <w:szCs w:val="24"/>
        </w:rPr>
        <w:t>notetaking</w:t>
      </w:r>
      <w:r w:rsidRPr="06C3E049" w:rsidR="7B59CB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6C3E049" w:rsidR="6F4F71DD">
        <w:rPr>
          <w:rFonts w:ascii="Arial Nova" w:hAnsi="Arial Nova" w:eastAsia="Arial Nova" w:cs="Arial Nova"/>
          <w:b w:val="0"/>
          <w:bCs w:val="0"/>
          <w:sz w:val="24"/>
          <w:szCs w:val="24"/>
        </w:rPr>
        <w:t>(see</w:t>
      </w:r>
      <w:r w:rsidRPr="06C3E049" w:rsidR="3A05B9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Appendi</w:t>
      </w:r>
      <w:r w:rsidRPr="06C3E049" w:rsidR="18933E04">
        <w:rPr>
          <w:rFonts w:ascii="Arial Nova" w:hAnsi="Arial Nova" w:eastAsia="Arial Nova" w:cs="Arial Nova"/>
          <w:b w:val="0"/>
          <w:bCs w:val="0"/>
          <w:sz w:val="24"/>
          <w:szCs w:val="24"/>
        </w:rPr>
        <w:t>x</w:t>
      </w:r>
      <w:r w:rsidRPr="06C3E049" w:rsidR="3A05B9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6C3E049" w:rsidR="6FFF9F19">
        <w:rPr>
          <w:rFonts w:ascii="Arial Nova" w:hAnsi="Arial Nova" w:eastAsia="Arial Nova" w:cs="Arial Nova"/>
          <w:b w:val="0"/>
          <w:bCs w:val="0"/>
          <w:sz w:val="24"/>
          <w:szCs w:val="24"/>
        </w:rPr>
        <w:t>3)</w:t>
      </w:r>
      <w:r w:rsidRPr="06C3E049" w:rsidR="6DB2B3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(Appendix 4).</w:t>
      </w:r>
    </w:p>
    <w:p w:rsidR="57A21132" w:rsidP="57A21132" w:rsidRDefault="57A21132" w14:paraId="7CC3F380" w14:textId="006016EE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7A21132" w:rsidP="57A21132" w:rsidRDefault="57A21132" w14:paraId="3D2634F8" w14:textId="536CB827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DC0B38B" w:rsidR="5D6FB817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b)</w:t>
      </w:r>
      <w:r w:rsidRPr="1DC0B38B" w:rsidR="57A21132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. </w:t>
      </w:r>
      <w:r w:rsidRPr="1DC0B38B" w:rsidR="2E57404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Feelings</w:t>
      </w:r>
    </w:p>
    <w:p w:rsidR="1D321B54" w:rsidP="3B1A5B28" w:rsidRDefault="1D321B54" w14:paraId="6036E51E" w14:textId="5A96BA24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B1A5B28" w:rsidR="2E5740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Initially, </w:t>
      </w:r>
      <w:r w:rsidRPr="3B1A5B28" w:rsidR="76E60AB4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3B1A5B28" w:rsidR="2E5740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took unorganized notes. I often wrote too much, capturing unnecessary details or wrote too little, missing key points. This made it difficult to review and study the material </w:t>
      </w:r>
      <w:r w:rsidRPr="3B1A5B28" w:rsidR="3FFEA10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more </w:t>
      </w:r>
      <w:r w:rsidRPr="3B1A5B28" w:rsidR="2E5740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effectively </w:t>
      </w:r>
      <w:r w:rsidRPr="3B1A5B28" w:rsidR="215AE49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</w:t>
      </w:r>
      <w:r w:rsidRPr="3B1A5B28" w:rsidR="7101132F">
        <w:rPr>
          <w:rFonts w:ascii="Arial Nova" w:hAnsi="Arial Nova" w:eastAsia="Arial Nova" w:cs="Arial Nova"/>
          <w:b w:val="0"/>
          <w:bCs w:val="0"/>
          <w:sz w:val="24"/>
          <w:szCs w:val="24"/>
        </w:rPr>
        <w:t>accurately</w:t>
      </w:r>
      <w:r w:rsidRPr="3B1A5B28" w:rsidR="7101132F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1D321B54" w:rsidP="1DC0B38B" w:rsidRDefault="1D321B54" w14:paraId="7E2BEB9C" w14:textId="6B2168C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B1A5B28" w:rsidR="1D321B54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3B1A5B28" w:rsidR="1D321B54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c). Evalution  </w:t>
      </w:r>
    </w:p>
    <w:p w:rsidR="079B54E2" w:rsidP="57A21132" w:rsidRDefault="079B54E2" w14:paraId="2C0FB7C6" w14:textId="32905B76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7A21132" w:rsidR="079B54E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First, I experienced different note-taking methods such as the Cornell system, mind maps and diagrams </w:t>
      </w:r>
      <w:r w:rsidRPr="57A21132" w:rsidR="172FEA8A">
        <w:rPr>
          <w:rFonts w:ascii="Arial Nova" w:hAnsi="Arial Nova" w:eastAsia="Arial Nova" w:cs="Arial Nova"/>
          <w:b w:val="0"/>
          <w:bCs w:val="0"/>
          <w:sz w:val="24"/>
          <w:szCs w:val="24"/>
        </w:rPr>
        <w:t>/</w:t>
      </w:r>
      <w:r w:rsidRPr="57A21132" w:rsidR="079B54E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7A21132" w:rsidR="079B54E2">
        <w:rPr>
          <w:rFonts w:ascii="Arial Nova" w:hAnsi="Arial Nova" w:eastAsia="Arial Nova" w:cs="Arial Nova"/>
          <w:b w:val="0"/>
          <w:bCs w:val="0"/>
          <w:sz w:val="24"/>
          <w:szCs w:val="24"/>
        </w:rPr>
        <w:t>spider diagrams</w:t>
      </w:r>
      <w:r w:rsidRPr="57A21132" w:rsidR="485EE0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7A21132" w:rsidR="485EE00E">
        <w:rPr>
          <w:rFonts w:ascii="Arial Nova" w:hAnsi="Arial Nova" w:eastAsia="Arial Nova" w:cs="Arial Nova"/>
          <w:b w:val="0"/>
          <w:bCs w:val="0"/>
          <w:sz w:val="24"/>
          <w:szCs w:val="24"/>
        </w:rPr>
        <w:t>notes. Methods</w:t>
      </w:r>
      <w:r w:rsidRPr="57A21132" w:rsidR="014477A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helped me take clear notes with key words. These notes helped me study more efficiently and be well prepared for exams and home</w:t>
      </w:r>
      <w:r w:rsidRPr="57A21132" w:rsidR="255DB0EA">
        <w:rPr>
          <w:rFonts w:ascii="Arial Nova" w:hAnsi="Arial Nova" w:eastAsia="Arial Nova" w:cs="Arial Nova"/>
          <w:b w:val="0"/>
          <w:bCs w:val="0"/>
          <w:sz w:val="24"/>
          <w:szCs w:val="24"/>
        </w:rPr>
        <w:t>work.</w:t>
      </w:r>
    </w:p>
    <w:p w:rsidR="57A21132" w:rsidP="57A21132" w:rsidRDefault="57A21132" w14:paraId="6B59CF3E" w14:textId="5A65ACEB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55DB0EA" w:rsidP="57A21132" w:rsidRDefault="255DB0EA" w14:paraId="3DBB4FE2" w14:textId="68960C3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DC0B38B" w:rsidR="70BE6BB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d)</w:t>
      </w:r>
      <w:r w:rsidRPr="1DC0B38B" w:rsidR="255DB0E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. Analysis</w:t>
      </w:r>
    </w:p>
    <w:p w:rsidR="255DB0EA" w:rsidP="57A21132" w:rsidRDefault="255DB0EA" w14:paraId="514D00CD" w14:textId="5895021C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6C3E049" w:rsidR="7E6E1791">
        <w:rPr>
          <w:rFonts w:ascii="Arial Nova" w:hAnsi="Arial Nova" w:eastAsia="Arial Nova" w:cs="Arial Nova"/>
          <w:b w:val="0"/>
          <w:bCs w:val="0"/>
          <w:sz w:val="24"/>
          <w:szCs w:val="24"/>
        </w:rPr>
        <w:t>Furthermore,</w:t>
      </w:r>
      <w:r w:rsidRPr="06C3E049" w:rsidR="037D7E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6C3E049" w:rsidR="6DE6D433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06C3E049" w:rsidR="2527A472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06C3E049" w:rsidR="6DE6D43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was difficult for me to </w:t>
      </w:r>
      <w:r w:rsidRPr="06C3E049" w:rsidR="2F06FC34">
        <w:rPr>
          <w:rFonts w:ascii="Arial Nova" w:hAnsi="Arial Nova" w:eastAsia="Arial Nova" w:cs="Arial Nova"/>
          <w:b w:val="0"/>
          <w:bCs w:val="0"/>
          <w:sz w:val="24"/>
          <w:szCs w:val="24"/>
        </w:rPr>
        <w:t>learn because</w:t>
      </w:r>
      <w:r w:rsidRPr="06C3E049" w:rsidR="253C85F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6C3E049" w:rsidR="7E6E1791">
        <w:rPr>
          <w:rFonts w:ascii="Arial Nova" w:hAnsi="Arial Nova" w:eastAsia="Arial Nova" w:cs="Arial Nova"/>
          <w:b w:val="0"/>
          <w:bCs w:val="0"/>
          <w:sz w:val="24"/>
          <w:szCs w:val="24"/>
        </w:rPr>
        <w:t>we</w:t>
      </w:r>
      <w:r w:rsidRPr="06C3E049" w:rsidR="5296385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take unorgani</w:t>
      </w:r>
      <w:r w:rsidRPr="06C3E049" w:rsidR="21A8715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zed long notes and without key </w:t>
      </w:r>
      <w:r w:rsidRPr="06C3E049" w:rsidR="5DEF3D65">
        <w:rPr>
          <w:rFonts w:ascii="Arial Nova" w:hAnsi="Arial Nova" w:eastAsia="Arial Nova" w:cs="Arial Nova"/>
          <w:b w:val="0"/>
          <w:bCs w:val="0"/>
          <w:sz w:val="24"/>
          <w:szCs w:val="24"/>
        </w:rPr>
        <w:t>words</w:t>
      </w:r>
      <w:r w:rsidRPr="06C3E049" w:rsidR="7B604AF7">
        <w:rPr>
          <w:rFonts w:ascii="Arial Nova" w:hAnsi="Arial Nova" w:eastAsia="Arial Nova" w:cs="Arial Nova"/>
          <w:b w:val="0"/>
          <w:bCs w:val="0"/>
          <w:sz w:val="24"/>
          <w:szCs w:val="24"/>
        </w:rPr>
        <w:t>. Organized</w:t>
      </w:r>
      <w:r w:rsidRPr="06C3E049" w:rsidR="255DB0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clear notes made it easier for me to </w:t>
      </w:r>
      <w:r w:rsidRPr="06C3E049" w:rsidR="255DB0EA">
        <w:rPr>
          <w:rFonts w:ascii="Arial Nova" w:hAnsi="Arial Nova" w:eastAsia="Arial Nova" w:cs="Arial Nova"/>
          <w:b w:val="0"/>
          <w:bCs w:val="0"/>
          <w:sz w:val="24"/>
          <w:szCs w:val="24"/>
        </w:rPr>
        <w:t>retain</w:t>
      </w:r>
      <w:r w:rsidRPr="06C3E049" w:rsidR="255DB0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material, be better prepared with relevant information, save </w:t>
      </w:r>
      <w:r w:rsidRPr="06C3E049" w:rsidR="4C4252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 lot of </w:t>
      </w:r>
      <w:r w:rsidRPr="06C3E049" w:rsidR="1DB32EE3">
        <w:rPr>
          <w:rFonts w:ascii="Arial Nova" w:hAnsi="Arial Nova" w:eastAsia="Arial Nova" w:cs="Arial Nova"/>
          <w:b w:val="0"/>
          <w:bCs w:val="0"/>
          <w:sz w:val="24"/>
          <w:szCs w:val="24"/>
        </w:rPr>
        <w:t>time,</w:t>
      </w:r>
      <w:r w:rsidRPr="06C3E049" w:rsidR="255DB0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6C3E049" w:rsidR="255DB0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</w:t>
      </w:r>
      <w:r w:rsidRPr="06C3E049" w:rsidR="0A7B0D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gain more facts. </w:t>
      </w:r>
      <w:r w:rsidRPr="06C3E049" w:rsidR="255DB0EA">
        <w:rPr>
          <w:rFonts w:ascii="Arial Nova" w:hAnsi="Arial Nova" w:eastAsia="Arial Nova" w:cs="Arial Nova"/>
          <w:b w:val="0"/>
          <w:bCs w:val="0"/>
          <w:sz w:val="24"/>
          <w:szCs w:val="24"/>
        </w:rPr>
        <w:t>Also</w:t>
      </w:r>
      <w:r w:rsidRPr="06C3E049" w:rsidR="255DB0EA">
        <w:rPr>
          <w:rFonts w:ascii="Arial Nova" w:hAnsi="Arial Nova" w:eastAsia="Arial Nova" w:cs="Arial Nova"/>
          <w:b w:val="0"/>
          <w:bCs w:val="0"/>
          <w:sz w:val="24"/>
          <w:szCs w:val="24"/>
        </w:rPr>
        <w:t>, good note taking practices includes using methods like the Cornell syste</w:t>
      </w:r>
      <w:r w:rsidRPr="06C3E049" w:rsidR="5B7CACBA">
        <w:rPr>
          <w:rFonts w:ascii="Arial Nova" w:hAnsi="Arial Nova" w:eastAsia="Arial Nova" w:cs="Arial Nova"/>
          <w:b w:val="0"/>
          <w:bCs w:val="0"/>
          <w:sz w:val="24"/>
          <w:szCs w:val="24"/>
        </w:rPr>
        <w:t>m, mind mapping and outlining</w:t>
      </w:r>
      <w:r w:rsidRPr="06C3E049" w:rsidR="416DD9BA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06C3E049" w:rsidR="5B7CAC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Reviewing and organizing notes regularly </w:t>
      </w:r>
      <w:r w:rsidRPr="06C3E049" w:rsidR="7A55A225">
        <w:rPr>
          <w:rFonts w:ascii="Arial Nova" w:hAnsi="Arial Nova" w:eastAsia="Arial Nova" w:cs="Arial Nova"/>
          <w:b w:val="0"/>
          <w:bCs w:val="0"/>
          <w:sz w:val="24"/>
          <w:szCs w:val="24"/>
        </w:rPr>
        <w:t>enhances their utility</w:t>
      </w:r>
      <w:r w:rsidRPr="06C3E049" w:rsidR="56CB0DCE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57A21132" w:rsidP="57A21132" w:rsidRDefault="57A21132" w14:paraId="016DD9BB" w14:textId="486A328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DC0B38B" w:rsidR="7511F91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                                                                      </w:t>
      </w:r>
    </w:p>
    <w:p w:rsidR="7A55A225" w:rsidP="57A21132" w:rsidRDefault="7A55A225" w14:paraId="795FCED6" w14:textId="2AF4DC4E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DC0B38B" w:rsidR="574F7F1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e)</w:t>
      </w:r>
      <w:r w:rsidRPr="1DC0B38B" w:rsidR="7A55A225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. Conclusion</w:t>
      </w:r>
    </w:p>
    <w:p w:rsidR="7A55A225" w:rsidP="57A21132" w:rsidRDefault="7A55A225" w14:paraId="62E65269" w14:textId="763CE86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7A21132" w:rsidR="7A55A2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 realize that proper note taking is a skill that improves with </w:t>
      </w:r>
      <w:r w:rsidRPr="57A21132" w:rsidR="1C81FC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careful and lots of </w:t>
      </w:r>
      <w:r w:rsidRPr="57A21132" w:rsidR="7A55A225">
        <w:rPr>
          <w:rFonts w:ascii="Arial Nova" w:hAnsi="Arial Nova" w:eastAsia="Arial Nova" w:cs="Arial Nova"/>
          <w:b w:val="0"/>
          <w:bCs w:val="0"/>
          <w:sz w:val="24"/>
          <w:szCs w:val="24"/>
        </w:rPr>
        <w:t>practice. Understanding the techniques and putting them into practice has been key to my improvement. The ability to c</w:t>
      </w:r>
      <w:r w:rsidRPr="57A21132" w:rsidR="642D137A">
        <w:rPr>
          <w:rFonts w:ascii="Arial Nova" w:hAnsi="Arial Nova" w:eastAsia="Arial Nova" w:cs="Arial Nova"/>
          <w:b w:val="0"/>
          <w:bCs w:val="0"/>
          <w:sz w:val="24"/>
          <w:szCs w:val="24"/>
        </w:rPr>
        <w:t>apture and organize information effectively is invaluable to</w:t>
      </w:r>
      <w:r w:rsidRPr="57A21132" w:rsidR="05010ED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my</w:t>
      </w:r>
      <w:r w:rsidRPr="57A21132" w:rsidR="642D137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academic success.</w:t>
      </w:r>
    </w:p>
    <w:p w:rsidR="57A21132" w:rsidP="57A21132" w:rsidRDefault="57A21132" w14:paraId="5C0A0646" w14:textId="483A4486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42D137A" w:rsidP="57A21132" w:rsidRDefault="642D137A" w14:paraId="125AC7E8" w14:textId="3C297139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DC0B38B" w:rsidR="4B1FC005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f)</w:t>
      </w:r>
      <w:r w:rsidRPr="1DC0B38B" w:rsidR="642D137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. Action plan</w:t>
      </w:r>
    </w:p>
    <w:p w:rsidR="642D137A" w:rsidP="57A21132" w:rsidRDefault="642D137A" w14:paraId="3B045802" w14:textId="2EBC0DCC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7A21132" w:rsidR="642D137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 compare notes with my classmates to gain new perspectives and </w:t>
      </w:r>
      <w:r w:rsidRPr="57A21132" w:rsidR="5BD9BC85">
        <w:rPr>
          <w:rFonts w:ascii="Arial Nova" w:hAnsi="Arial Nova" w:eastAsia="Arial Nova" w:cs="Arial Nova"/>
          <w:b w:val="0"/>
          <w:bCs w:val="0"/>
          <w:sz w:val="24"/>
          <w:szCs w:val="24"/>
        </w:rPr>
        <w:t>review</w:t>
      </w:r>
      <w:r w:rsidRPr="57A21132" w:rsidR="642D137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them regularly to reinforce learning</w:t>
      </w:r>
      <w:r w:rsidRPr="57A21132" w:rsidR="2D4CD871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57A21132" w:rsidR="642D137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especially by using Gibb’s </w:t>
      </w:r>
      <w:r w:rsidRPr="57A21132" w:rsidR="507D1203">
        <w:rPr>
          <w:rFonts w:ascii="Arial Nova" w:hAnsi="Arial Nova" w:eastAsia="Arial Nova" w:cs="Arial Nova"/>
          <w:b w:val="0"/>
          <w:bCs w:val="0"/>
          <w:sz w:val="24"/>
          <w:szCs w:val="24"/>
        </w:rPr>
        <w:t>reflective cycle</w:t>
      </w:r>
      <w:r w:rsidRPr="57A21132" w:rsidR="758762F3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57A21132" w:rsidR="507D12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7A21132" w:rsidR="40EC23B3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7A21132" w:rsidR="507D12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 systematically improve my academic writing, paraphrasing</w:t>
      </w:r>
      <w:r w:rsidRPr="57A21132" w:rsidR="68593126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57A21132" w:rsidR="507D12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note taking skills </w:t>
      </w:r>
      <w:r w:rsidRPr="57A21132" w:rsidR="1B23FBA7">
        <w:rPr>
          <w:rFonts w:ascii="Arial Nova" w:hAnsi="Arial Nova" w:eastAsia="Arial Nova" w:cs="Arial Nova"/>
          <w:b w:val="0"/>
          <w:bCs w:val="0"/>
          <w:sz w:val="24"/>
          <w:szCs w:val="24"/>
        </w:rPr>
        <w:t>and learning way easier and better academically</w:t>
      </w:r>
      <w:r w:rsidRPr="57A21132" w:rsidR="09398A20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57A21132" w:rsidR="1B23FBA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57A21132" w:rsidP="57A21132" w:rsidRDefault="57A21132" w14:paraId="41DC5FF0" w14:textId="27F3EC17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B44C144" w:rsidP="1DC0B38B" w:rsidRDefault="5B44C144" w14:paraId="5B2CC921" w14:textId="0047E7EC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552E7F80" w:rsidR="0F6965E9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</w:t>
      </w:r>
    </w:p>
    <w:p w:rsidR="5B44C144" w:rsidP="57A21132" w:rsidRDefault="5B44C144" w14:paraId="3D86A948" w14:textId="3267389A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DC0B38B" w:rsidR="5B44C144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2.3 </w:t>
      </w:r>
      <w:r w:rsidRPr="1DC0B38B" w:rsidR="148C5A6C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PARAPHRASING SKILLS</w:t>
      </w:r>
    </w:p>
    <w:p w:rsidR="5A3CADAC" w:rsidP="1DC0B38B" w:rsidRDefault="5A3CADAC" w14:paraId="42513A16" w14:textId="2D806E8C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264DA71" w:rsidR="2584E39E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       </w:t>
      </w:r>
      <w:r w:rsidRPr="1264DA71" w:rsidR="7B183B96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</w:t>
      </w:r>
      <w:r w:rsidRPr="1264DA71" w:rsidR="6946929C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a</w:t>
      </w:r>
      <w:r w:rsidRPr="1264DA71" w:rsidR="6946929C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). Description</w:t>
      </w:r>
    </w:p>
    <w:p w:rsidR="5A3CADAC" w:rsidP="57A21132" w:rsidRDefault="5A3CADAC" w14:paraId="0178E58A" w14:textId="437CF618">
      <w:pPr>
        <w:pStyle w:val="ListParagraph"/>
        <w:spacing w:line="360" w:lineRule="auto"/>
        <w:ind w:left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46E7EFE" w:rsidR="5A3CAD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Paraphrasing is an essential skill for academic writing. I </w:t>
      </w:r>
      <w:r w:rsidRPr="446E7EFE" w:rsidR="3E3282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started adding </w:t>
      </w:r>
      <w:r w:rsidRPr="446E7EFE" w:rsidR="5A3CAD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ideas, </w:t>
      </w:r>
      <w:bookmarkStart w:name="_Int_ByWoHbKT" w:id="100291696"/>
      <w:r w:rsidRPr="446E7EFE" w:rsidR="5A3CADAC">
        <w:rPr>
          <w:rFonts w:ascii="Arial Nova" w:hAnsi="Arial Nova" w:eastAsia="Arial Nova" w:cs="Arial Nova"/>
          <w:b w:val="0"/>
          <w:bCs w:val="0"/>
          <w:sz w:val="24"/>
          <w:szCs w:val="24"/>
        </w:rPr>
        <w:t>exchange</w:t>
      </w:r>
      <w:bookmarkEnd w:id="100291696"/>
      <w:r w:rsidRPr="446E7EFE" w:rsidR="5A3CAD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words with their synonyms, </w:t>
      </w:r>
      <w:r w:rsidRPr="446E7EFE" w:rsidR="7D0C4A02">
        <w:rPr>
          <w:rFonts w:ascii="Arial Nova" w:hAnsi="Arial Nova" w:eastAsia="Arial Nova" w:cs="Arial Nova"/>
          <w:b w:val="0"/>
          <w:bCs w:val="0"/>
          <w:sz w:val="24"/>
          <w:szCs w:val="24"/>
        </w:rPr>
        <w:t>and</w:t>
      </w:r>
      <w:r w:rsidRPr="446E7EFE" w:rsidR="5A3CAD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bookmarkStart w:name="_Int_Z9YQrF3K" w:id="541805193"/>
      <w:r w:rsidRPr="446E7EFE" w:rsidR="3947F56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</w:t>
      </w:r>
      <w:r w:rsidRPr="446E7EFE" w:rsidR="5A3CADAC">
        <w:rPr>
          <w:rFonts w:ascii="Arial Nova" w:hAnsi="Arial Nova" w:eastAsia="Arial Nova" w:cs="Arial Nova"/>
          <w:b w:val="0"/>
          <w:bCs w:val="0"/>
          <w:sz w:val="24"/>
          <w:szCs w:val="24"/>
        </w:rPr>
        <w:t>exchange</w:t>
      </w:r>
      <w:bookmarkEnd w:id="541805193"/>
      <w:r w:rsidRPr="446E7EFE" w:rsidR="5A3CAD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sen</w:t>
      </w:r>
      <w:r w:rsidRPr="446E7EFE" w:rsidR="0B3668C9">
        <w:rPr>
          <w:rFonts w:ascii="Arial Nova" w:hAnsi="Arial Nova" w:eastAsia="Arial Nova" w:cs="Arial Nova"/>
          <w:b w:val="0"/>
          <w:bCs w:val="0"/>
          <w:sz w:val="24"/>
          <w:szCs w:val="24"/>
        </w:rPr>
        <w:t>tences between them</w:t>
      </w:r>
      <w:r w:rsidRPr="446E7EFE" w:rsidR="5A3CAD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46E7EFE" w:rsidR="5A3CAD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but </w:t>
      </w:r>
      <w:bookmarkStart w:name="_Int_6E0wHazv" w:id="853323124"/>
      <w:r w:rsidRPr="446E7EFE" w:rsidR="5A3CADAC">
        <w:rPr>
          <w:rFonts w:ascii="Arial Nova" w:hAnsi="Arial Nova" w:eastAsia="Arial Nova" w:cs="Arial Nova"/>
          <w:b w:val="0"/>
          <w:bCs w:val="0"/>
          <w:sz w:val="24"/>
          <w:szCs w:val="24"/>
        </w:rPr>
        <w:t>keep</w:t>
      </w:r>
      <w:bookmarkEnd w:id="853323124"/>
      <w:r w:rsidRPr="446E7EFE" w:rsidR="5A3CAD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originality and thus </w:t>
      </w:r>
      <w:bookmarkStart w:name="_Int_PS06yUpn" w:id="1598849972"/>
      <w:r w:rsidRPr="446E7EFE" w:rsidR="5A3CADAC">
        <w:rPr>
          <w:rFonts w:ascii="Arial Nova" w:hAnsi="Arial Nova" w:eastAsia="Arial Nova" w:cs="Arial Nova"/>
          <w:b w:val="0"/>
          <w:bCs w:val="0"/>
          <w:sz w:val="24"/>
          <w:szCs w:val="24"/>
        </w:rPr>
        <w:t>avoid</w:t>
      </w:r>
      <w:bookmarkEnd w:id="1598849972"/>
      <w:r w:rsidRPr="446E7EFE" w:rsidR="5A3CAD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plagiarism</w:t>
      </w:r>
      <w:r w:rsidRPr="446E7EFE" w:rsidR="366749D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In all the courses </w:t>
      </w:r>
      <w:r w:rsidRPr="446E7EFE" w:rsidR="1F8FB437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446E7EFE" w:rsidR="366749D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attended</w:t>
      </w:r>
      <w:r w:rsidRPr="446E7EFE" w:rsidR="7DA0A95C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446E7EFE" w:rsidR="215568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46E7EFE" w:rsidR="2F60D3C7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446E7EFE" w:rsidR="215568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had to </w:t>
      </w:r>
      <w:r w:rsidRPr="446E7EFE" w:rsidR="215568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paraphrase academic texts. Paraphrasing was taught to us in the fourth week of the university </w:t>
      </w:r>
      <w:r w:rsidRPr="446E7EFE" w:rsidR="49169B4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course, see the </w:t>
      </w:r>
      <w:r w:rsidRPr="446E7EFE" w:rsidR="39C7570F">
        <w:rPr>
          <w:rFonts w:ascii="Arial Nova" w:hAnsi="Arial Nova" w:eastAsia="Arial Nova" w:cs="Arial Nova"/>
          <w:b w:val="0"/>
          <w:bCs w:val="0"/>
          <w:sz w:val="24"/>
          <w:szCs w:val="24"/>
        </w:rPr>
        <w:t>example</w:t>
      </w:r>
      <w:r w:rsidRPr="446E7EFE" w:rsidR="215568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46E7EFE" w:rsidR="4DF2E92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(Appendix </w:t>
      </w:r>
      <w:r w:rsidRPr="446E7EFE" w:rsidR="2855C4DA">
        <w:rPr>
          <w:rFonts w:ascii="Arial Nova" w:hAnsi="Arial Nova" w:eastAsia="Arial Nova" w:cs="Arial Nova"/>
          <w:b w:val="0"/>
          <w:bCs w:val="0"/>
          <w:sz w:val="24"/>
          <w:szCs w:val="24"/>
        </w:rPr>
        <w:t>5</w:t>
      </w:r>
      <w:r w:rsidRPr="446E7EFE" w:rsidR="4DF2E929">
        <w:rPr>
          <w:rFonts w:ascii="Arial Nova" w:hAnsi="Arial Nova" w:eastAsia="Arial Nova" w:cs="Arial Nova"/>
          <w:b w:val="0"/>
          <w:bCs w:val="0"/>
          <w:sz w:val="24"/>
          <w:szCs w:val="24"/>
        </w:rPr>
        <w:t>)</w:t>
      </w:r>
      <w:r w:rsidRPr="446E7EFE" w:rsidR="4275ACFF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57A21132" w:rsidP="57A21132" w:rsidRDefault="57A21132" w14:paraId="6DC86156" w14:textId="65AA9A0C">
      <w:pPr>
        <w:pStyle w:val="ListParagraph"/>
        <w:spacing w:line="360" w:lineRule="auto"/>
        <w:ind w:left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6A8AE9C" w:rsidP="1DC0B38B" w:rsidRDefault="16A8AE9C" w14:paraId="00F7256E" w14:textId="0F16537A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264DA71" w:rsidR="11E14246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      </w:t>
      </w:r>
      <w:r w:rsidRPr="1264DA71" w:rsidR="5EFD4C8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</w:t>
      </w:r>
      <w:r w:rsidRPr="1264DA71" w:rsidR="11E14246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264DA71" w:rsidR="2CFD8BB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b). Feelings</w:t>
      </w:r>
    </w:p>
    <w:p w:rsidR="335F0A25" w:rsidP="57A21132" w:rsidRDefault="335F0A25" w14:paraId="72D93D44" w14:textId="1E736F92">
      <w:pPr>
        <w:pStyle w:val="ListParagraph"/>
        <w:spacing w:line="360" w:lineRule="auto"/>
        <w:ind w:left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7A21132" w:rsidR="335F0A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Initially, paraphrasing was a </w:t>
      </w:r>
      <w:r w:rsidRPr="57A21132" w:rsidR="79D2B9A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big </w:t>
      </w:r>
      <w:r w:rsidRPr="57A21132" w:rsidR="335F0A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challenge. Many </w:t>
      </w:r>
      <w:r w:rsidRPr="57A21132" w:rsidR="7895606E">
        <w:rPr>
          <w:rFonts w:ascii="Arial Nova" w:hAnsi="Arial Nova" w:eastAsia="Arial Nova" w:cs="Arial Nova"/>
          <w:b w:val="0"/>
          <w:bCs w:val="0"/>
          <w:sz w:val="24"/>
          <w:szCs w:val="24"/>
        </w:rPr>
        <w:t>times,</w:t>
      </w:r>
      <w:r w:rsidRPr="57A21132" w:rsidR="335F0A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7A21132" w:rsidR="13C489C4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7A21132" w:rsidR="335F0A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7A21132" w:rsidR="6CE5CF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had </w:t>
      </w:r>
      <w:r w:rsidRPr="57A21132" w:rsidR="335F0A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struggled to keep the original meaning while using my own words in certain tasks with practice and guidance from the teacher where </w:t>
      </w:r>
      <w:r w:rsidRPr="57A21132" w:rsidR="2FE5508F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7A21132" w:rsidR="335F0A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was </w:t>
      </w:r>
      <w:r w:rsidRPr="57A21132" w:rsidR="3B239F7D">
        <w:rPr>
          <w:rFonts w:ascii="Arial Nova" w:hAnsi="Arial Nova" w:eastAsia="Arial Nova" w:cs="Arial Nova"/>
          <w:b w:val="0"/>
          <w:bCs w:val="0"/>
          <w:sz w:val="24"/>
          <w:szCs w:val="24"/>
        </w:rPr>
        <w:t>wrong,</w:t>
      </w:r>
      <w:r w:rsidRPr="57A21132" w:rsidR="335F0A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57A21132" w:rsidR="7F524DEF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7A21132" w:rsidR="335F0A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feel that my ability to </w:t>
      </w:r>
      <w:r w:rsidRPr="57A21132" w:rsidR="4540B5DB">
        <w:rPr>
          <w:rFonts w:ascii="Arial Nova" w:hAnsi="Arial Nova" w:eastAsia="Arial Nova" w:cs="Arial Nova"/>
          <w:b w:val="0"/>
          <w:bCs w:val="0"/>
          <w:sz w:val="24"/>
          <w:szCs w:val="24"/>
        </w:rPr>
        <w:t>paraphrase has improved</w:t>
      </w:r>
      <w:r w:rsidRPr="57A21132" w:rsidR="24C078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over time</w:t>
      </w:r>
      <w:r w:rsidRPr="57A21132" w:rsidR="4540B5DB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4540B5DB" w:rsidP="1DC0B38B" w:rsidRDefault="4540B5DB" w14:paraId="4EDC79DE" w14:textId="55DE879E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DC0B38B" w:rsidR="47089DC5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        </w:t>
      </w:r>
      <w:r w:rsidRPr="1DC0B38B" w:rsidR="06616BF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c). Evaluation</w:t>
      </w:r>
    </w:p>
    <w:p w:rsidR="089AE36F" w:rsidP="57A21132" w:rsidRDefault="089AE36F" w14:paraId="5F0CA86E" w14:textId="4FAE37C1">
      <w:pPr>
        <w:pStyle w:val="ListParagraph"/>
        <w:spacing w:line="360" w:lineRule="auto"/>
        <w:ind w:left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7A21132" w:rsidR="089AE3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</w:t>
      </w:r>
      <w:r w:rsidRPr="57A21132" w:rsidR="39761B48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7A21132" w:rsidR="089AE3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practiced paraphrasing, </w:t>
      </w:r>
      <w:r w:rsidRPr="57A21132" w:rsidR="7A47BE24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7A21132" w:rsidR="089AE3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noticed a significant improvement in my writing. The excellent feedback received from </w:t>
      </w:r>
      <w:r w:rsidRPr="57A21132" w:rsidR="02B02CA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teacher has highlighted my </w:t>
      </w:r>
      <w:r w:rsidRPr="57A21132" w:rsidR="4B3C2882">
        <w:rPr>
          <w:rFonts w:ascii="Arial Nova" w:hAnsi="Arial Nova" w:eastAsia="Arial Nova" w:cs="Arial Nova"/>
          <w:b w:val="0"/>
          <w:bCs w:val="0"/>
          <w:sz w:val="24"/>
          <w:szCs w:val="24"/>
        </w:rPr>
        <w:t>ability which has improved without losing the original context.</w:t>
      </w:r>
    </w:p>
    <w:p w:rsidR="57A21132" w:rsidP="57A21132" w:rsidRDefault="57A21132" w14:paraId="025512C4" w14:textId="2372E895">
      <w:pPr>
        <w:pStyle w:val="Normal"/>
        <w:spacing w:line="360" w:lineRule="auto"/>
        <w:ind w:left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566D452" w:rsidP="1DC0B38B" w:rsidRDefault="0566D452" w14:paraId="2A20D01F" w14:textId="31EF6FDF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DC0B38B" w:rsidR="1C5C70D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          </w:t>
      </w:r>
      <w:r w:rsidRPr="1DC0B38B" w:rsidR="53968BF7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d). Analysis</w:t>
      </w:r>
    </w:p>
    <w:p w:rsidR="63503EC3" w:rsidP="57A21132" w:rsidRDefault="63503EC3" w14:paraId="3078EF66" w14:textId="713EFBA7">
      <w:pPr>
        <w:pStyle w:val="ListParagraph"/>
        <w:spacing w:line="360" w:lineRule="auto"/>
        <w:ind w:left="72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6C3E049" w:rsidR="53D55B6C">
        <w:rPr>
          <w:rFonts w:ascii="Arial Nova" w:hAnsi="Arial Nova" w:eastAsia="Arial Nova" w:cs="Arial Nova"/>
          <w:b w:val="0"/>
          <w:bCs w:val="0"/>
          <w:sz w:val="24"/>
          <w:szCs w:val="24"/>
        </w:rPr>
        <w:t>My feelings of frustration gradually</w:t>
      </w:r>
      <w:r w:rsidRPr="06C3E049" w:rsidR="1CAEB4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6C3E049" w:rsidR="30B30AE8">
        <w:rPr>
          <w:rFonts w:ascii="Arial Nova" w:hAnsi="Arial Nova" w:eastAsia="Arial Nova" w:cs="Arial Nova"/>
          <w:b w:val="0"/>
          <w:bCs w:val="0"/>
          <w:sz w:val="24"/>
          <w:szCs w:val="24"/>
        </w:rPr>
        <w:t>turned into</w:t>
      </w:r>
      <w:r w:rsidRPr="06C3E049" w:rsidR="068E75E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6C3E049" w:rsidR="172E817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 </w:t>
      </w:r>
      <w:r w:rsidRPr="06C3E049" w:rsidR="7172891E">
        <w:rPr>
          <w:rFonts w:ascii="Arial Nova" w:hAnsi="Arial Nova" w:eastAsia="Arial Nova" w:cs="Arial Nova"/>
          <w:b w:val="0"/>
          <w:bCs w:val="0"/>
          <w:sz w:val="24"/>
          <w:szCs w:val="24"/>
        </w:rPr>
        <w:t>sense</w:t>
      </w:r>
      <w:r w:rsidRPr="06C3E049" w:rsidR="2AADF9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</w:t>
      </w:r>
      <w:r w:rsidRPr="06C3E049" w:rsidR="172E817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accomplishment </w:t>
      </w:r>
      <w:r w:rsidRPr="06C3E049" w:rsidR="5AE356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I </w:t>
      </w:r>
      <w:r w:rsidRPr="06C3E049" w:rsidR="5AE356F1">
        <w:rPr>
          <w:rFonts w:ascii="Arial Nova" w:hAnsi="Arial Nova" w:eastAsia="Arial Nova" w:cs="Arial Nova"/>
          <w:b w:val="0"/>
          <w:bCs w:val="0"/>
          <w:sz w:val="24"/>
          <w:szCs w:val="24"/>
        </w:rPr>
        <w:t>observed</w:t>
      </w:r>
      <w:r w:rsidRPr="06C3E049" w:rsidR="5AE356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my </w:t>
      </w:r>
      <w:r w:rsidRPr="06C3E049" w:rsidR="155F4FAA">
        <w:rPr>
          <w:rFonts w:ascii="Arial Nova" w:hAnsi="Arial Nova" w:eastAsia="Arial Nova" w:cs="Arial Nova"/>
          <w:b w:val="0"/>
          <w:bCs w:val="0"/>
          <w:sz w:val="24"/>
          <w:szCs w:val="24"/>
        </w:rPr>
        <w:t>progress, because m</w:t>
      </w:r>
      <w:r w:rsidRPr="06C3E049" w:rsidR="63503E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astering this ability to paraphrase contributes to the originality of the work. It </w:t>
      </w:r>
      <w:r w:rsidRPr="06C3E049" w:rsidR="63503EC3">
        <w:rPr>
          <w:rFonts w:ascii="Arial Nova" w:hAnsi="Arial Nova" w:eastAsia="Arial Nova" w:cs="Arial Nova"/>
          <w:b w:val="0"/>
          <w:bCs w:val="0"/>
          <w:sz w:val="24"/>
          <w:szCs w:val="24"/>
        </w:rPr>
        <w:t>demonstrates</w:t>
      </w:r>
      <w:r w:rsidRPr="06C3E049" w:rsidR="63503E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understanding of the material and increases the credibility of the arguments.</w:t>
      </w:r>
    </w:p>
    <w:p w:rsidR="57A21132" w:rsidP="57A21132" w:rsidRDefault="57A21132" w14:paraId="5BD64044" w14:textId="49CC04E5">
      <w:pPr>
        <w:pStyle w:val="Normal"/>
        <w:spacing w:line="360" w:lineRule="auto"/>
        <w:ind w:left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3503EC3" w:rsidP="1DC0B38B" w:rsidRDefault="63503EC3" w14:paraId="493656AC" w14:textId="08F92D62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552E7F80" w:rsidR="63503EC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   </w:t>
      </w:r>
      <w:r w:rsidRPr="552E7F80" w:rsidR="44A864B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     </w:t>
      </w:r>
      <w:r w:rsidRPr="552E7F80" w:rsidR="0289377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                      </w:t>
      </w:r>
      <w:r w:rsidRPr="552E7F80" w:rsidR="55356D49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552E7F80" w:rsidR="55356D49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                         </w:t>
      </w:r>
    </w:p>
    <w:p w:rsidR="093995A9" w:rsidP="1DC0B38B" w:rsidRDefault="093995A9" w14:paraId="7D4471C9" w14:textId="4A19F0E7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DC0B38B" w:rsidR="093995A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      </w:t>
      </w:r>
    </w:p>
    <w:p w:rsidR="093995A9" w:rsidP="1DC0B38B" w:rsidRDefault="093995A9" w14:paraId="59E45A3E" w14:textId="60FD5EE1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264DA71" w:rsidR="1AEFD4A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264DA71" w:rsidR="4B465B96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e)</w:t>
      </w:r>
      <w:r w:rsidRPr="1264DA71" w:rsidR="30E6F75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. </w:t>
      </w:r>
      <w:r w:rsidRPr="1264DA71" w:rsidR="4B465B96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Conclusion</w:t>
      </w:r>
    </w:p>
    <w:p w:rsidR="093995A9" w:rsidP="57A21132" w:rsidRDefault="093995A9" w14:paraId="785D0630" w14:textId="33201676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264DA71" w:rsidR="093995A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264DA71" w:rsidR="63503E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My progress is due to a lot of practice and attention to detail </w:t>
      </w:r>
      <w:r w:rsidRPr="1264DA71" w:rsidR="2E7CD18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dedicated to my ambition </w:t>
      </w:r>
      <w:r w:rsidRPr="1264DA71" w:rsidR="63503EC3">
        <w:rPr>
          <w:rFonts w:ascii="Arial Nova" w:hAnsi="Arial Nova" w:eastAsia="Arial Nova" w:cs="Arial Nova"/>
          <w:b w:val="0"/>
          <w:bCs w:val="0"/>
          <w:sz w:val="24"/>
          <w:szCs w:val="24"/>
        </w:rPr>
        <w:t>in mastering</w:t>
      </w:r>
      <w:r w:rsidRPr="1264DA71" w:rsidR="10F76EC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264DA71" w:rsidR="63503EC3">
        <w:rPr>
          <w:rFonts w:ascii="Arial Nova" w:hAnsi="Arial Nova" w:eastAsia="Arial Nova" w:cs="Arial Nova"/>
          <w:b w:val="0"/>
          <w:bCs w:val="0"/>
          <w:sz w:val="24"/>
          <w:szCs w:val="24"/>
        </w:rPr>
        <w:t>paraphrasing.</w:t>
      </w:r>
      <w:r w:rsidRPr="1264DA71" w:rsidR="63503E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 have progressed in overcoming difficulties</w:t>
      </w:r>
      <w:r w:rsidRPr="1264DA71" w:rsidR="10CF6A2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1264DA71" w:rsidR="63503EC3">
        <w:rPr>
          <w:rFonts w:ascii="Arial Nova" w:hAnsi="Arial Nova" w:eastAsia="Arial Nova" w:cs="Arial Nova"/>
          <w:b w:val="0"/>
          <w:bCs w:val="0"/>
          <w:sz w:val="24"/>
          <w:szCs w:val="24"/>
        </w:rPr>
        <w:t>in learnin</w:t>
      </w:r>
      <w:r w:rsidRPr="1264DA71" w:rsidR="31F4B0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 </w:t>
      </w:r>
      <w:r w:rsidRPr="1264DA71" w:rsidR="65A5AFA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challenges of </w:t>
      </w:r>
      <w:r w:rsidRPr="1264DA71" w:rsidR="63503EC3">
        <w:rPr>
          <w:rFonts w:ascii="Arial Nova" w:hAnsi="Arial Nova" w:eastAsia="Arial Nova" w:cs="Arial Nova"/>
          <w:b w:val="0"/>
          <w:bCs w:val="0"/>
          <w:sz w:val="24"/>
          <w:szCs w:val="24"/>
        </w:rPr>
        <w:t>academic development.</w:t>
      </w:r>
    </w:p>
    <w:p w:rsidR="415A42B3" w:rsidP="57A21132" w:rsidRDefault="415A42B3" w14:paraId="2B1F858F" w14:textId="341B10CA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57A21132" w:rsidR="415A42B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   </w:t>
      </w:r>
    </w:p>
    <w:p w:rsidR="23F08CBB" w:rsidP="57A21132" w:rsidRDefault="23F08CBB" w14:paraId="2737E34D" w14:textId="7ED1286A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57A21132" w:rsidR="23F08CB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 </w:t>
      </w:r>
    </w:p>
    <w:p w:rsidR="23F08CBB" w:rsidP="57A21132" w:rsidRDefault="23F08CBB" w14:paraId="164F32B5" w14:textId="2E1D37FA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552E7F80" w:rsidR="23F08CB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552E7F80" w:rsidR="2FA60BA6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f)</w:t>
      </w:r>
      <w:r w:rsidRPr="552E7F80" w:rsidR="29A16B1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. </w:t>
      </w:r>
      <w:r w:rsidRPr="552E7F80" w:rsidR="6AA76405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Action plan</w:t>
      </w:r>
    </w:p>
    <w:p w:rsidR="3E5E1C4B" w:rsidP="57A21132" w:rsidRDefault="3E5E1C4B" w14:paraId="439008A1" w14:textId="57D50811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7A21132" w:rsidR="3E5E1C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further improve my paraphrasing </w:t>
      </w:r>
      <w:r w:rsidRPr="57A21132" w:rsidR="720A77F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skills, I </w:t>
      </w:r>
      <w:r w:rsidRPr="57A21132" w:rsidR="3E5E1C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intend to practice </w:t>
      </w:r>
      <w:r w:rsidRPr="57A21132" w:rsidR="65D435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carefully </w:t>
      </w:r>
      <w:r w:rsidRPr="57A21132" w:rsidR="3E5E1C4B">
        <w:rPr>
          <w:rFonts w:ascii="Arial Nova" w:hAnsi="Arial Nova" w:eastAsia="Arial Nova" w:cs="Arial Nova"/>
          <w:b w:val="0"/>
          <w:bCs w:val="0"/>
          <w:sz w:val="24"/>
          <w:szCs w:val="24"/>
        </w:rPr>
        <w:t>paraphrasing regularly with different texts, to repeat</w:t>
      </w:r>
      <w:r w:rsidRPr="57A21132" w:rsidR="21B64B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edly seek feedback from the teachers and classmates, read the text carefully multiple times to fully understand the meaning of it and note down the main best ideas and </w:t>
      </w:r>
      <w:r w:rsidRPr="57A21132" w:rsidR="23A9CF5B">
        <w:rPr>
          <w:rFonts w:ascii="Arial Nova" w:hAnsi="Arial Nova" w:eastAsia="Arial Nova" w:cs="Arial Nova"/>
          <w:b w:val="0"/>
          <w:bCs w:val="0"/>
          <w:sz w:val="24"/>
          <w:szCs w:val="24"/>
        </w:rPr>
        <w:t>key details</w:t>
      </w:r>
      <w:r w:rsidRPr="57A21132" w:rsidR="0F31EEE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Researching to find synonyms for </w:t>
      </w:r>
      <w:r w:rsidRPr="57A21132" w:rsidR="3306D6DC">
        <w:rPr>
          <w:rFonts w:ascii="Arial Nova" w:hAnsi="Arial Nova" w:eastAsia="Arial Nova" w:cs="Arial Nova"/>
          <w:b w:val="0"/>
          <w:bCs w:val="0"/>
          <w:sz w:val="24"/>
          <w:szCs w:val="24"/>
        </w:rPr>
        <w:t>frequently used</w:t>
      </w:r>
      <w:r w:rsidRPr="57A21132" w:rsidR="1452F67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words</w:t>
      </w:r>
      <w:r w:rsidRPr="57A21132" w:rsidR="0F31EEE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also recommended due to the pure</w:t>
      </w:r>
      <w:r w:rsidRPr="57A21132" w:rsidR="77A0C9C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fact that it can enrich my knowledge.</w:t>
      </w:r>
    </w:p>
    <w:p w:rsidR="57A21132" w:rsidP="57A21132" w:rsidRDefault="57A21132" w14:paraId="6A314491" w14:textId="0AC4FD5E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7A21132" w:rsidP="57A21132" w:rsidRDefault="57A21132" w14:paraId="01EA5803" w14:textId="09276CF2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59B1ABB8" w14:textId="35FCFC7D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7F6CDB8D" w14:textId="201694FB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16749873" w14:textId="67B78BFC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240D9B87" w14:textId="026B6E73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46E7EFE" w:rsidR="57A21132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3. </w:t>
      </w:r>
      <w:r w:rsidRPr="446E7EFE" w:rsidR="5CBA1EC7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FINAL </w:t>
      </w:r>
      <w:r w:rsidRPr="446E7EFE" w:rsidR="1605677C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CONCLUSION</w:t>
      </w:r>
    </w:p>
    <w:p w:rsidR="4831C0CD" w:rsidP="57A21132" w:rsidRDefault="4831C0CD" w14:paraId="727D8312" w14:textId="7878A46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57A21132" w:rsidR="4831C0CD">
        <w:rPr>
          <w:rFonts w:ascii="Arial Nova" w:hAnsi="Arial Nova" w:eastAsia="Arial Nova" w:cs="Arial Nova"/>
          <w:b w:val="0"/>
          <w:bCs w:val="0"/>
          <w:sz w:val="24"/>
          <w:szCs w:val="24"/>
        </w:rPr>
        <w:t>Developing academic writing skills, note-taking skills and paraphrasing skills was a transformative journey in my first semester of academic study. Using Gibb</w:t>
      </w:r>
      <w:r w:rsidRPr="57A21132" w:rsidR="255E3B5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’s cycle highlighted the importance of practice, </w:t>
      </w:r>
      <w:r w:rsidRPr="57A21132" w:rsidR="2D58D4F0">
        <w:rPr>
          <w:rFonts w:ascii="Arial Nova" w:hAnsi="Arial Nova" w:eastAsia="Arial Nova" w:cs="Arial Nova"/>
          <w:b w:val="0"/>
          <w:bCs w:val="0"/>
          <w:sz w:val="24"/>
          <w:szCs w:val="24"/>
        </w:rPr>
        <w:t>feedback,</w:t>
      </w:r>
      <w:r w:rsidRPr="57A21132" w:rsidR="255E3B5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continuous learning. On my way through higher </w:t>
      </w:r>
      <w:r w:rsidRPr="57A21132" w:rsidR="1B466C74">
        <w:rPr>
          <w:rFonts w:ascii="Arial Nova" w:hAnsi="Arial Nova" w:eastAsia="Arial Nova" w:cs="Arial Nova"/>
          <w:b w:val="0"/>
          <w:bCs w:val="0"/>
          <w:sz w:val="24"/>
          <w:szCs w:val="24"/>
        </w:rPr>
        <w:t>education,</w:t>
      </w:r>
      <w:r w:rsidRPr="57A21132" w:rsidR="255E3B5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7A21132" w:rsidR="4B5376B4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7A21132" w:rsidR="255E3B5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intend to perfect these skills using the knowledge gained from this </w:t>
      </w:r>
      <w:r w:rsidRPr="57A21132" w:rsidR="7AEBB8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reflection to improve my academic performance and success. Combining these skills, it creates </w:t>
      </w:r>
      <w:r w:rsidRPr="57A21132" w:rsidR="7AEBB83E">
        <w:rPr>
          <w:rFonts w:ascii="Arial Nova" w:hAnsi="Arial Nova" w:eastAsia="Arial Nova" w:cs="Arial Nova"/>
          <w:b w:val="0"/>
          <w:bCs w:val="0"/>
          <w:sz w:val="24"/>
          <w:szCs w:val="24"/>
        </w:rPr>
        <w:t>a strong foundation</w:t>
      </w:r>
      <w:r w:rsidRPr="57A21132" w:rsidR="7AEBB8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academic performance and prepares me for future </w:t>
      </w:r>
      <w:r w:rsidRPr="57A21132" w:rsidR="1017EDD4">
        <w:rPr>
          <w:rFonts w:ascii="Arial Nova" w:hAnsi="Arial Nova" w:eastAsia="Arial Nova" w:cs="Arial Nova"/>
          <w:b w:val="0"/>
          <w:bCs w:val="0"/>
          <w:sz w:val="24"/>
          <w:szCs w:val="24"/>
        </w:rPr>
        <w:t>challenges</w:t>
      </w:r>
      <w:r w:rsidRPr="57A21132" w:rsidR="7AEBB8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their educational and professional careers</w:t>
      </w:r>
      <w:r w:rsidRPr="57A21132" w:rsidR="04C219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57A21132" w:rsidR="1EDD02CF">
        <w:rPr>
          <w:rFonts w:ascii="Arial Nova" w:hAnsi="Arial Nova" w:eastAsia="Arial Nova" w:cs="Arial Nova"/>
          <w:b w:val="0"/>
          <w:bCs w:val="0"/>
          <w:sz w:val="24"/>
          <w:szCs w:val="24"/>
        </w:rPr>
        <w:t>mi</w:t>
      </w:r>
      <w:r w:rsidRPr="57A21132" w:rsidR="04C219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extremely grateful because it expands my knowledge with useful </w:t>
      </w:r>
      <w:r w:rsidRPr="57A21132" w:rsidR="04C219D6">
        <w:rPr>
          <w:rFonts w:ascii="Arial Nova" w:hAnsi="Arial Nova" w:eastAsia="Arial Nova" w:cs="Arial Nova"/>
          <w:b w:val="0"/>
          <w:bCs w:val="0"/>
          <w:sz w:val="24"/>
          <w:szCs w:val="24"/>
        </w:rPr>
        <w:t>information</w:t>
      </w:r>
      <w:r w:rsidRPr="57A21132" w:rsidR="04C219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it gives me a chance to</w:t>
      </w:r>
      <w:r w:rsidRPr="57A21132" w:rsidR="3855B1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grow day by day </w:t>
      </w:r>
      <w:r w:rsidRPr="57A21132" w:rsidR="611C57CA">
        <w:rPr>
          <w:rFonts w:ascii="Arial Nova" w:hAnsi="Arial Nova" w:eastAsia="Arial Nova" w:cs="Arial Nova"/>
          <w:b w:val="0"/>
          <w:bCs w:val="0"/>
          <w:sz w:val="24"/>
          <w:szCs w:val="24"/>
        </w:rPr>
        <w:t>with a more faithful understanding of the academic, paraphrasing and note taking skills.</w:t>
      </w:r>
    </w:p>
    <w:p w:rsidR="57A21132" w:rsidP="57A21132" w:rsidRDefault="57A21132" w14:paraId="563DD09D" w14:textId="224EA367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024853C0" w14:textId="080FEF07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63A55952" w14:textId="1968313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015CEDC8" w14:textId="5F59938E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7C531524" w14:textId="4B813A2E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73E52535" w14:textId="60497907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6AEC30D0" w14:textId="4F35806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60F9FA09" w14:textId="3CC9516C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6E857280" w14:textId="44D8B98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1469FDB4" w14:textId="773B8AF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6C46240E" w14:textId="59F1AA6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552E7F80" w:rsidR="5830E58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                                                                  </w:t>
      </w:r>
    </w:p>
    <w:p w:rsidR="57A21132" w:rsidP="57A21132" w:rsidRDefault="57A21132" w14:paraId="48DFB3C1" w14:textId="5A8971A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1006B060" w14:textId="62F12868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6814403E" w:rsidR="57A21132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4. </w:t>
      </w:r>
      <w:r w:rsidRPr="6814403E" w:rsidR="5211FCB0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R</w:t>
      </w:r>
      <w:r w:rsidRPr="6814403E" w:rsidR="5211FCB0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EFERENCE</w:t>
      </w:r>
      <w:r w:rsidRPr="6814403E" w:rsidR="6CC29B5D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S</w:t>
      </w:r>
    </w:p>
    <w:p w:rsidR="0CAF232C" w:rsidP="06C3E049" w:rsidRDefault="0CAF232C" w14:paraId="31EE967F" w14:textId="4BAD3AF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US"/>
        </w:rPr>
      </w:pPr>
      <w:r w:rsidRPr="06C3E049" w:rsidR="06C49705">
        <w:rPr>
          <w:noProof w:val="0"/>
          <w:lang w:val="en-US"/>
        </w:rPr>
        <w:t xml:space="preserve"> Chisel labs (2021) </w:t>
      </w:r>
      <w:r w:rsidRPr="06C3E049" w:rsidR="06C49705">
        <w:rPr>
          <w:i w:val="1"/>
          <w:iCs w:val="1"/>
          <w:noProof w:val="0"/>
          <w:lang w:val="en-US"/>
        </w:rPr>
        <w:t>What is a Mind Map?</w:t>
      </w:r>
      <w:r w:rsidRPr="06C3E049" w:rsidR="06C49705">
        <w:rPr>
          <w:i w:val="1"/>
          <w:iCs w:val="1"/>
          <w:noProof w:val="0"/>
          <w:lang w:val="en-US"/>
        </w:rPr>
        <w:t xml:space="preserve"> </w:t>
      </w:r>
      <w:r w:rsidRPr="06C3E049" w:rsidR="06C49705">
        <w:rPr>
          <w:noProof w:val="0"/>
          <w:lang w:val="en-US"/>
        </w:rPr>
        <w:t>Available at:</w:t>
      </w:r>
      <w:r w:rsidRPr="06C3E049" w:rsidR="5457D630">
        <w:rPr>
          <w:noProof w:val="0"/>
          <w:lang w:val="en-US"/>
        </w:rPr>
        <w:t xml:space="preserve"> </w:t>
      </w:r>
      <w:hyperlink r:id="R10abe9e393264812">
        <w:r w:rsidRPr="06C3E049" w:rsidR="5457D630">
          <w:rPr>
            <w:rStyle w:val="Hyperlink"/>
            <w:noProof w:val="0"/>
            <w:lang w:val="en-US"/>
          </w:rPr>
          <w:t>https://chisellabs.com/glossary/what-is-a-</w:t>
        </w:r>
      </w:hyperlink>
      <w:r w:rsidRPr="06C3E049" w:rsidR="06C49705">
        <w:rPr>
          <w:noProof w:val="0"/>
          <w:lang w:val="en-US"/>
        </w:rPr>
        <w:t xml:space="preserve"> </w:t>
      </w:r>
      <w:hyperlink r:id="Rec2bfc4c8c09451a">
        <w:r w:rsidRPr="06C3E049" w:rsidR="41B2B7AB">
          <w:rPr>
            <w:rStyle w:val="Hyperlink"/>
            <w:noProof w:val="0"/>
            <w:lang w:val="en-US"/>
          </w:rPr>
          <w:t>mind-map/</w:t>
        </w:r>
      </w:hyperlink>
      <w:r w:rsidRPr="06C3E049" w:rsidR="06C49705">
        <w:rPr>
          <w:noProof w:val="0"/>
          <w:lang w:val="en-US"/>
        </w:rPr>
        <w:t>[Accessed: 01 08 2024]</w:t>
      </w:r>
    </w:p>
    <w:p w:rsidR="59D66BC2" w:rsidP="446E7EFE" w:rsidRDefault="59D66BC2" w14:paraId="52029E60" w14:textId="0E4392E1">
      <w:pPr>
        <w:pStyle w:val="Normal"/>
        <w:rPr>
          <w:noProof w:val="0"/>
          <w:lang w:val="en-US"/>
        </w:rPr>
      </w:pPr>
      <w:r w:rsidRPr="06C3E049" w:rsidR="06C49705">
        <w:rPr>
          <w:noProof w:val="0"/>
          <w:lang w:val="en-US"/>
        </w:rPr>
        <w:t>Cohen, M. (2020) ‘</w:t>
      </w:r>
      <w:r w:rsidRPr="06C3E049" w:rsidR="06C49705">
        <w:rPr>
          <w:i w:val="1"/>
          <w:iCs w:val="1"/>
          <w:noProof w:val="0"/>
          <w:lang w:val="en-US"/>
        </w:rPr>
        <w:t xml:space="preserve">How to Study with Linear and Non-Linear N </w:t>
      </w:r>
      <w:r w:rsidRPr="06C3E049" w:rsidR="0CAF232C">
        <w:rPr>
          <w:i w:val="1"/>
          <w:iCs w:val="1"/>
          <w:noProof w:val="0"/>
          <w:lang w:val="en-US"/>
        </w:rPr>
        <w:t>s</w:t>
      </w:r>
      <w:r w:rsidRPr="06C3E049" w:rsidR="0CAF232C">
        <w:rPr>
          <w:noProof w:val="0"/>
          <w:lang w:val="en-US"/>
        </w:rPr>
        <w:t>.</w:t>
      </w:r>
      <w:r w:rsidRPr="06C3E049" w:rsidR="403D2B14">
        <w:rPr>
          <w:noProof w:val="0"/>
          <w:lang w:val="en-US"/>
        </w:rPr>
        <w:t>’:</w:t>
      </w:r>
      <w:r w:rsidRPr="06C3E049" w:rsidR="0CAF232C">
        <w:rPr>
          <w:noProof w:val="0"/>
          <w:lang w:val="en-US"/>
        </w:rPr>
        <w:t xml:space="preserve"> </w:t>
      </w:r>
      <w:r w:rsidRPr="06C3E049" w:rsidR="65E88EC0">
        <w:rPr>
          <w:noProof w:val="0"/>
          <w:lang w:val="en-US"/>
        </w:rPr>
        <w:t xml:space="preserve">Available at: </w:t>
      </w:r>
      <w:hyperlink r:id="R970a9240639d4452">
        <w:r w:rsidRPr="06C3E049" w:rsidR="0CAF232C">
          <w:rPr>
            <w:rStyle w:val="Hyperlink"/>
            <w:noProof w:val="0"/>
            <w:lang w:val="en-US"/>
          </w:rPr>
          <w:t>https://www.dummies.com/education/college/how-to-study-with-linear-and-non-linear-notes/</w:t>
        </w:r>
      </w:hyperlink>
      <w:r w:rsidRPr="06C3E049" w:rsidR="2FCD3C33">
        <w:rPr>
          <w:noProof w:val="0"/>
          <w:lang w:val="en-US"/>
        </w:rPr>
        <w:t xml:space="preserve">  [Accessed:</w:t>
      </w:r>
      <w:r w:rsidRPr="06C3E049" w:rsidR="5C5E5CC8">
        <w:rPr>
          <w:noProof w:val="0"/>
          <w:lang w:val="en-US"/>
        </w:rPr>
        <w:t>22.06</w:t>
      </w:r>
      <w:r w:rsidRPr="06C3E049" w:rsidR="2FCD3C33">
        <w:rPr>
          <w:noProof w:val="0"/>
          <w:lang w:val="en-US"/>
        </w:rPr>
        <w:t>.2024]</w:t>
      </w:r>
    </w:p>
    <w:p w:rsidR="59D66BC2" w:rsidP="06C3E049" w:rsidRDefault="59D66BC2" w14:paraId="5800489F" w14:textId="1A9F770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67886"/>
          <w:sz w:val="24"/>
          <w:szCs w:val="24"/>
          <w:u w:val="single"/>
          <w:lang w:val="en-US"/>
        </w:rPr>
      </w:pPr>
      <w:r w:rsidRPr="06C3E049" w:rsidR="22A4A178">
        <w:rPr>
          <w:noProof w:val="0"/>
          <w:lang w:val="en-US"/>
        </w:rPr>
        <w:t>Purdue OWL,</w:t>
      </w:r>
      <w:r w:rsidRPr="06C3E049" w:rsidR="343EC249">
        <w:rPr>
          <w:i w:val="1"/>
          <w:iCs w:val="1"/>
          <w:noProof w:val="0"/>
          <w:lang w:val="en-US"/>
        </w:rPr>
        <w:t xml:space="preserve"> </w:t>
      </w:r>
      <w:r w:rsidRPr="06C3E049" w:rsidR="58FEE02B">
        <w:rPr>
          <w:i w:val="1"/>
          <w:iCs w:val="1"/>
          <w:noProof w:val="0"/>
          <w:lang w:val="en-US"/>
        </w:rPr>
        <w:t>Paraphrase: Write</w:t>
      </w:r>
      <w:r w:rsidRPr="06C3E049" w:rsidR="22A4A178">
        <w:rPr>
          <w:i w:val="1"/>
          <w:iCs w:val="1"/>
          <w:noProof w:val="0"/>
          <w:lang w:val="en-US"/>
        </w:rPr>
        <w:t xml:space="preserve"> it in your own </w:t>
      </w:r>
      <w:r w:rsidRPr="06C3E049" w:rsidR="099865E2">
        <w:rPr>
          <w:i w:val="1"/>
          <w:iCs w:val="1"/>
          <w:noProof w:val="0"/>
          <w:lang w:val="en-US"/>
        </w:rPr>
        <w:t>words,</w:t>
      </w:r>
      <w:r w:rsidRPr="06C3E049" w:rsidR="099865E2">
        <w:rPr>
          <w:noProof w:val="0"/>
          <w:lang w:val="en-US"/>
        </w:rPr>
        <w:t xml:space="preserve"> Available</w:t>
      </w:r>
      <w:r w:rsidRPr="06C3E049" w:rsidR="2FCD3C33">
        <w:rPr>
          <w:noProof w:val="0"/>
          <w:lang w:val="en-US"/>
        </w:rPr>
        <w:t xml:space="preserve"> at: </w:t>
      </w:r>
      <w:r w:rsidRPr="06C3E049" w:rsidR="20CAC7E9">
        <w:rPr>
          <w:noProof w:val="0"/>
          <w:lang w:val="en-US"/>
        </w:rPr>
        <w:t xml:space="preserve"> </w:t>
      </w:r>
      <w:hyperlink r:id="R048a8c4b9ebf4d61">
        <w:r w:rsidRPr="06C3E049" w:rsidR="59D66BC2">
          <w:rPr>
            <w:rStyle w:val="Hyperlink"/>
            <w:noProof w:val="0"/>
            <w:lang w:val="en-US"/>
          </w:rPr>
          <w:t>https://owl.purdue.edu/owl/research_and_citation/using_research/quoting</w:t>
        </w:r>
        <w:r w:rsidRPr="06C3E049" w:rsidR="59D66BC2">
          <w:rPr>
            <w:rStyle w:val="Hyperlink"/>
            <w:noProof w:val="0"/>
            <w:lang w:val="en-US"/>
          </w:rPr>
          <w:t>_paraphrasing_and_summarizing/paraphrasing.html</w:t>
        </w:r>
      </w:hyperlink>
      <w:r w:rsidRPr="06C3E049" w:rsidR="26948F72">
        <w:rPr>
          <w:noProof w:val="0"/>
          <w:lang w:val="en-US"/>
        </w:rPr>
        <w:t xml:space="preserve">  </w:t>
      </w:r>
      <w:r w:rsidRPr="06C3E049" w:rsidR="026DDFBA">
        <w:rPr>
          <w:noProof w:val="0"/>
          <w:lang w:val="en-US"/>
        </w:rPr>
        <w:t>[Accessed:1.08.2024]</w:t>
      </w:r>
    </w:p>
    <w:p w:rsidR="57A21132" w:rsidP="446E7EFE" w:rsidRDefault="57A21132" w14:paraId="61B7FDAF" w14:textId="49514DEF">
      <w:pPr>
        <w:pStyle w:val="Normal"/>
      </w:pPr>
    </w:p>
    <w:p w:rsidR="57A21132" w:rsidP="57A21132" w:rsidRDefault="57A21132" w14:paraId="175901DB" w14:textId="6364691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5D0C56BC" w14:textId="605AA36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721E3289" w14:textId="07C0352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5A5EA8CF" w14:textId="70AAEE4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157EFA55" w14:textId="321B7718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6BC411CD" w14:textId="421827E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4EFD436B" w14:textId="244602D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58093BDD" w14:textId="4A8E105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44626AD8" w14:textId="30670E4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052FCB8B" w14:textId="3C9B457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6BD91552" w14:textId="5D53848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0D93EFAE" w14:textId="65528F2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38AA1076" w14:textId="558A45D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552E7F80" w:rsidR="1EF85E84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                                                                  </w:t>
      </w:r>
    </w:p>
    <w:p w:rsidR="57A21132" w:rsidP="57A21132" w:rsidRDefault="57A21132" w14:paraId="0E392441" w14:textId="58BC756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4CCD5D1D" w14:textId="7CC0CB4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1DE6EA69" w:rsidP="57A21132" w:rsidRDefault="1DE6EA69" w14:paraId="67F6BAB4" w14:textId="6161E2B0">
      <w:pPr>
        <w:pStyle w:val="ListParagraph"/>
        <w:numPr>
          <w:ilvl w:val="0"/>
          <w:numId w:val="4"/>
        </w:num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57A21132" w:rsidR="1DE6EA69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A</w:t>
      </w:r>
      <w:r w:rsidRPr="57A21132" w:rsidR="59D66BC2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PPENDICES</w:t>
      </w:r>
    </w:p>
    <w:p w:rsidR="089865D9" w:rsidP="57A21132" w:rsidRDefault="089865D9" w14:paraId="3CD6B79B" w14:textId="08D1C9B8">
      <w:pPr>
        <w:pStyle w:val="Normal"/>
        <w:spacing w:line="360" w:lineRule="auto"/>
        <w:ind w:left="0"/>
        <w:jc w:val="left"/>
      </w:pPr>
      <w:r w:rsidR="524F8839">
        <w:drawing>
          <wp:inline wp14:editId="23686A47" wp14:anchorId="1D57FD89">
            <wp:extent cx="4867698" cy="6253949"/>
            <wp:effectExtent l="0" t="0" r="0" b="0"/>
            <wp:docPr id="16331172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f989dbf2d7440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867698" cy="62539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9865D9" w:rsidP="57A21132" w:rsidRDefault="089865D9" w14:paraId="443B55F5" w14:textId="6DE98D48">
      <w:pPr>
        <w:pStyle w:val="Normal"/>
        <w:spacing w:line="360" w:lineRule="auto"/>
        <w:ind w:left="0"/>
        <w:jc w:val="left"/>
      </w:pPr>
      <w:r w:rsidR="73368A05">
        <w:rPr/>
        <w:t>Appendix 1 (example of academic writing)</w:t>
      </w:r>
    </w:p>
    <w:p w:rsidR="089865D9" w:rsidP="57A21132" w:rsidRDefault="089865D9" w14:paraId="38C210FC" w14:textId="5942A00F">
      <w:pPr>
        <w:pStyle w:val="Normal"/>
        <w:spacing w:line="360" w:lineRule="auto"/>
        <w:ind w:left="0"/>
        <w:jc w:val="left"/>
      </w:pPr>
      <w:r w:rsidR="263E6974">
        <w:rPr/>
        <w:t xml:space="preserve"> </w:t>
      </w:r>
    </w:p>
    <w:p w:rsidR="57A21132" w:rsidP="6814403E" w:rsidRDefault="57A21132" w14:paraId="7585F44D" w14:textId="5FD3358F">
      <w:pPr>
        <w:pStyle w:val="Normal"/>
        <w:spacing w:line="360" w:lineRule="auto"/>
        <w:ind w:left="0"/>
        <w:jc w:val="both"/>
      </w:pPr>
    </w:p>
    <w:p w:rsidR="57A21132" w:rsidP="6814403E" w:rsidRDefault="57A21132" w14:paraId="1AB5B7F4" w14:textId="10AD8AD4">
      <w:pPr>
        <w:pStyle w:val="Normal"/>
        <w:spacing w:line="360" w:lineRule="auto"/>
        <w:ind w:left="0"/>
        <w:jc w:val="both"/>
      </w:pPr>
      <w:r w:rsidR="619FCA80">
        <w:drawing>
          <wp:inline wp14:editId="7C56063E" wp14:anchorId="2DC747EA">
            <wp:extent cx="4493419" cy="5991224"/>
            <wp:effectExtent l="0" t="0" r="0" b="0"/>
            <wp:docPr id="17589422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7b720e0d5fb4bd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493419" cy="59912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CDA21C" w:rsidP="446E7EFE" w:rsidRDefault="55CDA21C" w14:paraId="7816467F" w14:textId="0D138D3D">
      <w:pPr>
        <w:pStyle w:val="Normal"/>
        <w:spacing w:line="360" w:lineRule="auto"/>
        <w:ind w:left="0"/>
        <w:jc w:val="both"/>
      </w:pPr>
      <w:r w:rsidR="55CDA21C">
        <w:rPr/>
        <w:t>Appendix</w:t>
      </w:r>
      <w:r w:rsidR="3BFB0DF7">
        <w:rPr/>
        <w:t xml:space="preserve"> </w:t>
      </w:r>
      <w:r w:rsidR="65E0A65E">
        <w:rPr/>
        <w:t>2 (</w:t>
      </w:r>
      <w:r w:rsidR="3BFB0DF7">
        <w:rPr/>
        <w:t>example of academic skills)</w:t>
      </w:r>
    </w:p>
    <w:p w:rsidR="57A21132" w:rsidP="6814403E" w:rsidRDefault="57A21132" w14:paraId="4D6EEB7F" w14:textId="56353977">
      <w:pPr>
        <w:pStyle w:val="Normal"/>
        <w:spacing w:line="360" w:lineRule="auto"/>
        <w:ind w:left="0"/>
        <w:jc w:val="both"/>
      </w:pPr>
    </w:p>
    <w:p w:rsidR="57A21132" w:rsidP="57A21132" w:rsidRDefault="57A21132" w14:paraId="45D76178" w14:textId="1CF60556">
      <w:pPr>
        <w:pStyle w:val="Normal"/>
        <w:spacing w:line="360" w:lineRule="auto"/>
        <w:ind w:left="0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7A21132" w:rsidP="57A21132" w:rsidRDefault="57A21132" w14:paraId="708FC692" w14:textId="6780108B">
      <w:pPr>
        <w:pStyle w:val="Normal"/>
        <w:spacing w:line="360" w:lineRule="auto"/>
        <w:ind w:left="0"/>
        <w:jc w:val="center"/>
      </w:pPr>
      <w:r w:rsidR="35348F4D">
        <w:drawing>
          <wp:inline wp14:editId="4A08F6A2" wp14:anchorId="71A1B5C7">
            <wp:extent cx="4457700" cy="5943600"/>
            <wp:effectExtent l="0" t="0" r="0" b="0"/>
            <wp:docPr id="16049456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0918e7dd154e2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A21132" w:rsidP="57A21132" w:rsidRDefault="57A21132" w14:paraId="19D4F5E5" w14:textId="2E5869D4">
      <w:pPr>
        <w:pStyle w:val="Normal"/>
        <w:spacing w:line="360" w:lineRule="auto"/>
        <w:ind w:left="0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7A21132" w:rsidP="57A21132" w:rsidRDefault="57A21132" w14:paraId="6DF3F0B1" w14:textId="7B70F4FE">
      <w:pPr>
        <w:pStyle w:val="Normal"/>
        <w:spacing w:line="360" w:lineRule="auto"/>
        <w:ind w:left="0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46E7EFE" w:rsidR="1752AEF9">
        <w:rPr>
          <w:rFonts w:ascii="Arial Nova" w:hAnsi="Arial Nova" w:eastAsia="Arial Nova" w:cs="Arial Nova"/>
          <w:b w:val="0"/>
          <w:bCs w:val="0"/>
          <w:sz w:val="24"/>
          <w:szCs w:val="24"/>
        </w:rPr>
        <w:t>Appendix 3 (for example note-</w:t>
      </w:r>
      <w:r w:rsidRPr="446E7EFE" w:rsidR="1752AEF9">
        <w:rPr>
          <w:rFonts w:ascii="Arial Nova" w:hAnsi="Arial Nova" w:eastAsia="Arial Nova" w:cs="Arial Nova"/>
          <w:b w:val="0"/>
          <w:bCs w:val="0"/>
          <w:sz w:val="24"/>
          <w:szCs w:val="24"/>
        </w:rPr>
        <w:t>taking</w:t>
      </w:r>
      <w:r w:rsidRPr="446E7EFE" w:rsidR="1752AE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skills)</w:t>
      </w:r>
    </w:p>
    <w:p w:rsidR="57A21132" w:rsidP="57A21132" w:rsidRDefault="57A21132" w14:paraId="555FF5AC" w14:textId="5AADD437">
      <w:pPr>
        <w:pStyle w:val="Normal"/>
        <w:spacing w:line="360" w:lineRule="auto"/>
        <w:ind w:left="0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7A21132" w:rsidP="57A21132" w:rsidRDefault="57A21132" w14:paraId="1F70F427" w14:textId="5391A330">
      <w:pPr>
        <w:pStyle w:val="Normal"/>
        <w:spacing w:line="360" w:lineRule="auto"/>
        <w:ind w:left="0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7A21132" w:rsidP="57A21132" w:rsidRDefault="57A21132" w14:paraId="31058C10" w14:textId="74B22EF4">
      <w:pPr>
        <w:pStyle w:val="Normal"/>
        <w:spacing w:line="360" w:lineRule="auto"/>
        <w:ind w:left="0"/>
        <w:jc w:val="center"/>
      </w:pPr>
    </w:p>
    <w:p w:rsidR="57A21132" w:rsidP="57A21132" w:rsidRDefault="57A21132" w14:paraId="2502E254" w14:textId="087FAC7F">
      <w:pPr>
        <w:pStyle w:val="Normal"/>
        <w:spacing w:line="360" w:lineRule="auto"/>
        <w:ind w:left="0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7A21132" w:rsidP="57A21132" w:rsidRDefault="57A21132" w14:paraId="7B5CC5AD" w14:textId="74E27D2C">
      <w:pPr>
        <w:pStyle w:val="Normal"/>
        <w:spacing w:line="360" w:lineRule="auto"/>
        <w:ind w:left="0"/>
        <w:jc w:val="center"/>
      </w:pPr>
      <w:r w:rsidR="3EF7817C">
        <w:drawing>
          <wp:inline wp14:editId="34D3B7AF" wp14:anchorId="43EB33E6">
            <wp:extent cx="4457700" cy="5943600"/>
            <wp:effectExtent l="0" t="0" r="0" b="0"/>
            <wp:docPr id="3660791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4692ca69ee241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A21132" w:rsidP="57A21132" w:rsidRDefault="57A21132" w14:paraId="00D0BE6D" w14:textId="5F0901EF">
      <w:pPr>
        <w:pStyle w:val="Normal"/>
        <w:spacing w:line="360" w:lineRule="auto"/>
        <w:ind w:left="0"/>
        <w:jc w:val="center"/>
      </w:pPr>
      <w:r w:rsidRPr="446E7EFE" w:rsidR="64465339">
        <w:rPr>
          <w:rFonts w:ascii="Arial Nova" w:hAnsi="Arial Nova" w:eastAsia="Arial Nova" w:cs="Arial Nova"/>
          <w:b w:val="0"/>
          <w:bCs w:val="0"/>
          <w:sz w:val="24"/>
          <w:szCs w:val="24"/>
        </w:rPr>
        <w:t>Appendix 4(example note taking)</w:t>
      </w:r>
    </w:p>
    <w:p w:rsidR="57A21132" w:rsidP="57A21132" w:rsidRDefault="57A21132" w14:paraId="2AEB25D2" w14:textId="34545FBB">
      <w:pPr>
        <w:pStyle w:val="Normal"/>
        <w:spacing w:line="360" w:lineRule="auto"/>
        <w:ind w:left="0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7A21132" w:rsidP="57A21132" w:rsidRDefault="57A21132" w14:paraId="57D4D325" w14:textId="7789D45D">
      <w:pPr>
        <w:pStyle w:val="Normal"/>
        <w:spacing w:line="360" w:lineRule="auto"/>
        <w:ind w:left="0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7A21132" w:rsidP="57A21132" w:rsidRDefault="57A21132" w14:paraId="644DD297" w14:textId="68BA0408">
      <w:pPr>
        <w:pStyle w:val="Normal"/>
        <w:spacing w:line="360" w:lineRule="auto"/>
        <w:ind w:left="0"/>
        <w:jc w:val="center"/>
      </w:pPr>
      <w:r w:rsidR="2B52939A">
        <w:drawing>
          <wp:inline wp14:editId="46581C2D" wp14:anchorId="0783DEBE">
            <wp:extent cx="4457700" cy="5943600"/>
            <wp:effectExtent l="0" t="0" r="0" b="0"/>
            <wp:docPr id="10803978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c365b6cc3b466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A21132" w:rsidP="57A21132" w:rsidRDefault="57A21132" w14:paraId="34E834FE" w14:textId="6955CFDF">
      <w:pPr>
        <w:pStyle w:val="Normal"/>
        <w:spacing w:line="360" w:lineRule="auto"/>
        <w:ind w:left="0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7A21132" w:rsidP="57A21132" w:rsidRDefault="57A21132" w14:paraId="67D3D2F6" w14:textId="54931C70">
      <w:pPr>
        <w:pStyle w:val="Normal"/>
        <w:spacing w:line="360" w:lineRule="auto"/>
        <w:ind w:left="0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6C3E049" w:rsidR="3A048EB5">
        <w:rPr>
          <w:rFonts w:ascii="Arial Nova" w:hAnsi="Arial Nova" w:eastAsia="Arial Nova" w:cs="Arial Nova"/>
          <w:b w:val="0"/>
          <w:bCs w:val="0"/>
          <w:sz w:val="24"/>
          <w:szCs w:val="24"/>
        </w:rPr>
        <w:t>Appendix 5 (</w:t>
      </w:r>
      <w:r w:rsidRPr="06C3E049" w:rsidR="41BA7322">
        <w:rPr>
          <w:rFonts w:ascii="Arial Nova" w:hAnsi="Arial Nova" w:eastAsia="Arial Nova" w:cs="Arial Nova"/>
          <w:b w:val="0"/>
          <w:bCs w:val="0"/>
          <w:sz w:val="24"/>
          <w:szCs w:val="24"/>
        </w:rPr>
        <w:t>example</w:t>
      </w:r>
      <w:r w:rsidRPr="06C3E049" w:rsidR="3A048EB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paraphrasing)</w:t>
      </w:r>
    </w:p>
    <w:p w:rsidR="57A21132" w:rsidP="57A21132" w:rsidRDefault="57A21132" w14:paraId="2A6B21A2" w14:textId="0F9E8DE3">
      <w:pPr>
        <w:pStyle w:val="Normal"/>
        <w:spacing w:line="360" w:lineRule="auto"/>
        <w:ind w:left="0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7A21132" w:rsidP="57A21132" w:rsidRDefault="57A21132" w14:paraId="4539860A" w14:textId="2F4CA409">
      <w:pPr>
        <w:pStyle w:val="Normal"/>
        <w:spacing w:line="360" w:lineRule="auto"/>
        <w:ind w:left="0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7A21132" w:rsidP="57A21132" w:rsidRDefault="57A21132" w14:paraId="0815387C" w14:textId="66C0DED8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7A21132" w:rsidP="57A21132" w:rsidRDefault="57A21132" w14:paraId="705E0C90" w14:textId="19CBCB82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7A21132" w:rsidP="57A21132" w:rsidRDefault="57A21132" w14:paraId="041E34AF" w14:textId="4FFB1E89">
      <w:pPr>
        <w:pStyle w:val="Normal"/>
        <w:ind w:left="0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7A21132" w:rsidP="57A21132" w:rsidRDefault="57A21132" w14:paraId="7F0933C3" w14:textId="5CE3A6ED">
      <w:pPr>
        <w:jc w:val="center"/>
        <w:rPr>
          <w:rFonts w:ascii="Arial Nova" w:hAnsi="Arial Nova" w:eastAsia="Arial Nova" w:cs="Arial Nova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e9d843e3ee34163"/>
      <w:footerReference w:type="default" r:id="Re2987215b7af47a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52E7F80" w:rsidTr="552E7F80" w14:paraId="4D75AA58">
      <w:trPr>
        <w:trHeight w:val="300"/>
      </w:trPr>
      <w:tc>
        <w:tcPr>
          <w:tcW w:w="3120" w:type="dxa"/>
          <w:tcMar/>
        </w:tcPr>
        <w:p w:rsidR="552E7F80" w:rsidP="552E7F80" w:rsidRDefault="552E7F80" w14:paraId="10565047" w14:textId="3BA5E7C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52E7F80" w:rsidP="552E7F80" w:rsidRDefault="552E7F80" w14:paraId="10279313" w14:textId="46564111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552E7F80" w:rsidP="552E7F80" w:rsidRDefault="552E7F80" w14:paraId="0053E69F" w14:textId="603D4623">
          <w:pPr>
            <w:pStyle w:val="Header"/>
            <w:bidi w:val="0"/>
            <w:ind w:right="-115"/>
            <w:jc w:val="right"/>
          </w:pPr>
        </w:p>
      </w:tc>
    </w:tr>
  </w:tbl>
  <w:p w:rsidR="552E7F80" w:rsidP="552E7F80" w:rsidRDefault="552E7F80" w14:paraId="03BEBC92" w14:textId="31D10E3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52E7F80" w:rsidTr="552E7F80" w14:paraId="20455A0D">
      <w:trPr>
        <w:trHeight w:val="300"/>
      </w:trPr>
      <w:tc>
        <w:tcPr>
          <w:tcW w:w="3120" w:type="dxa"/>
          <w:tcMar/>
        </w:tcPr>
        <w:p w:rsidR="552E7F80" w:rsidP="552E7F80" w:rsidRDefault="552E7F80" w14:paraId="297E9022" w14:textId="3DDD766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52E7F80" w:rsidP="552E7F80" w:rsidRDefault="552E7F80" w14:paraId="04E08E6C" w14:textId="5A3FBCA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52E7F80" w:rsidP="552E7F80" w:rsidRDefault="552E7F80" w14:paraId="3F87D6B4" w14:textId="30B4E061">
          <w:pPr>
            <w:pStyle w:val="Header"/>
            <w:bidi w:val="0"/>
            <w:ind w:right="-115"/>
            <w:jc w:val="right"/>
          </w:pPr>
        </w:p>
      </w:tc>
    </w:tr>
  </w:tbl>
  <w:p w:rsidR="552E7F80" w:rsidP="552E7F80" w:rsidRDefault="552E7F80" w14:paraId="5BD00BB5" w14:textId="18BB02E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6kTa2s8YJJsFs7" int2:id="OTKm0PAY">
      <int2:state int2:type="AugLoop_Text_Critique" int2:value="Rejected"/>
    </int2:textHash>
    <int2:bookmark int2:bookmarkName="_Int_tIy2APDh" int2:invalidationBookmarkName="" int2:hashCode="xRBItzJdYOMm0Z" int2:id="rG7tJfcv">
      <int2:state int2:type="AugLoop_Text_Critique" int2:value="Rejected"/>
    </int2:bookmark>
    <int2:bookmark int2:bookmarkName="_Int_Z9YQrF3K" int2:invalidationBookmarkName="" int2:hashCode="f/I7ptN+IjmkRm" int2:id="iFZiEkij">
      <int2:state int2:type="AugLoop_Text_Critique" int2:value="Rejected"/>
    </int2:bookmark>
    <int2:bookmark int2:bookmarkName="_Int_PS06yUpn" int2:invalidationBookmarkName="" int2:hashCode="3sBzRQOpcdouIU" int2:id="otYUu2S4">
      <int2:state int2:type="AugLoop_Text_Critique" int2:value="Rejected"/>
    </int2:bookmark>
    <int2:bookmark int2:bookmarkName="_Int_6E0wHazv" int2:invalidationBookmarkName="" int2:hashCode="EmS9/l/zIVz2q6" int2:id="gGTmutle">
      <int2:state int2:type="AugLoop_Text_Critique" int2:value="Rejected"/>
    </int2:bookmark>
    <int2:bookmark int2:bookmarkName="_Int_ByWoHbKT" int2:invalidationBookmarkName="" int2:hashCode="o0l/PkWxk4PTn6" int2:id="jKfdhEIF">
      <int2:state int2:type="AugLoop_Text_Critique" int2:value="Rejected"/>
    </int2:bookmark>
    <int2:bookmark int2:bookmarkName="_Int_GGbmCqUi" int2:invalidationBookmarkName="" int2:hashCode="pFLpA6c6q938iD" int2:id="YQz9ADZw">
      <int2:state int2:type="AugLoop_Text_Critique" int2:value="Rejected"/>
    </int2:bookmark>
    <int2:bookmark int2:bookmarkName="_Int_5q6YHJsb" int2:invalidationBookmarkName="" int2:hashCode="taFZlS7fG7kraa" int2:id="tczzJcnE">
      <int2:state int2:type="AugLoop_Text_Critique" int2:value="Rejected"/>
    </int2:bookmark>
    <int2:bookmark int2:bookmarkName="_Int_JqpVSK9M" int2:invalidationBookmarkName="" int2:hashCode="dTZw3LPZc9DTpe" int2:id="aLJDcGSp">
      <int2:state int2:type="AugLoop_Text_Critique" int2:value="Rejected"/>
    </int2:bookmark>
    <int2:bookmark int2:bookmarkName="_Int_tGqafqUj" int2:invalidationBookmarkName="" int2:hashCode="u8zfLvsztS5snQ" int2:id="bOOnCxqE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387225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55ef45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6ce9c5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93bad3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698B2E"/>
    <w:rsid w:val="0000F660"/>
    <w:rsid w:val="0000F660"/>
    <w:rsid w:val="00164343"/>
    <w:rsid w:val="00609E11"/>
    <w:rsid w:val="00609E11"/>
    <w:rsid w:val="00650BFD"/>
    <w:rsid w:val="00682513"/>
    <w:rsid w:val="00948B80"/>
    <w:rsid w:val="00F239C9"/>
    <w:rsid w:val="01326D53"/>
    <w:rsid w:val="014477A4"/>
    <w:rsid w:val="0144E4CE"/>
    <w:rsid w:val="01B41034"/>
    <w:rsid w:val="01DB2A06"/>
    <w:rsid w:val="01E1C90D"/>
    <w:rsid w:val="02360D6D"/>
    <w:rsid w:val="026285A2"/>
    <w:rsid w:val="026DDFBA"/>
    <w:rsid w:val="02893778"/>
    <w:rsid w:val="029392A4"/>
    <w:rsid w:val="02B02CA0"/>
    <w:rsid w:val="02D9CA50"/>
    <w:rsid w:val="0305E3F8"/>
    <w:rsid w:val="0314CC5E"/>
    <w:rsid w:val="0329B7E9"/>
    <w:rsid w:val="03537F70"/>
    <w:rsid w:val="0364F7F5"/>
    <w:rsid w:val="0364F7F5"/>
    <w:rsid w:val="03712F81"/>
    <w:rsid w:val="03712F81"/>
    <w:rsid w:val="037D7E94"/>
    <w:rsid w:val="03D459FB"/>
    <w:rsid w:val="03FDC29E"/>
    <w:rsid w:val="03FDC29E"/>
    <w:rsid w:val="0433695B"/>
    <w:rsid w:val="044D8355"/>
    <w:rsid w:val="04B3BAA1"/>
    <w:rsid w:val="04B48E9A"/>
    <w:rsid w:val="04C219D6"/>
    <w:rsid w:val="04C400B9"/>
    <w:rsid w:val="04E511AE"/>
    <w:rsid w:val="04FA443F"/>
    <w:rsid w:val="05010ED9"/>
    <w:rsid w:val="05390A71"/>
    <w:rsid w:val="054C09E6"/>
    <w:rsid w:val="0566D452"/>
    <w:rsid w:val="057F42DB"/>
    <w:rsid w:val="05C021AF"/>
    <w:rsid w:val="05DEAE85"/>
    <w:rsid w:val="0640AC0A"/>
    <w:rsid w:val="06616BF8"/>
    <w:rsid w:val="06762F11"/>
    <w:rsid w:val="068E75EE"/>
    <w:rsid w:val="06A238EA"/>
    <w:rsid w:val="06C3E049"/>
    <w:rsid w:val="06C49705"/>
    <w:rsid w:val="07194913"/>
    <w:rsid w:val="079B54E2"/>
    <w:rsid w:val="07D34FF0"/>
    <w:rsid w:val="07E707E0"/>
    <w:rsid w:val="080AB3B8"/>
    <w:rsid w:val="080F9538"/>
    <w:rsid w:val="0814FDA3"/>
    <w:rsid w:val="082E6A54"/>
    <w:rsid w:val="085DCBA2"/>
    <w:rsid w:val="086C5F57"/>
    <w:rsid w:val="089865D9"/>
    <w:rsid w:val="089AE36F"/>
    <w:rsid w:val="08D2A0D1"/>
    <w:rsid w:val="09398A20"/>
    <w:rsid w:val="093995A9"/>
    <w:rsid w:val="0959E98F"/>
    <w:rsid w:val="096EE9D2"/>
    <w:rsid w:val="099865E2"/>
    <w:rsid w:val="0A2B0F84"/>
    <w:rsid w:val="0A6B1FF5"/>
    <w:rsid w:val="0A7B0D27"/>
    <w:rsid w:val="0A9120EC"/>
    <w:rsid w:val="0A9C67F7"/>
    <w:rsid w:val="0B3668C9"/>
    <w:rsid w:val="0B4FAA04"/>
    <w:rsid w:val="0BE28000"/>
    <w:rsid w:val="0C45E009"/>
    <w:rsid w:val="0C4ADC0C"/>
    <w:rsid w:val="0C9D48F7"/>
    <w:rsid w:val="0CAF232C"/>
    <w:rsid w:val="0CEDD48B"/>
    <w:rsid w:val="0CF03F13"/>
    <w:rsid w:val="0D972185"/>
    <w:rsid w:val="0D9DB00A"/>
    <w:rsid w:val="0DC31303"/>
    <w:rsid w:val="0DDBCAA2"/>
    <w:rsid w:val="0DE689D5"/>
    <w:rsid w:val="0E21B597"/>
    <w:rsid w:val="0E6FFF08"/>
    <w:rsid w:val="0E6FFF08"/>
    <w:rsid w:val="0E77B3BB"/>
    <w:rsid w:val="0F31EEEE"/>
    <w:rsid w:val="0F448ED5"/>
    <w:rsid w:val="0F448ED5"/>
    <w:rsid w:val="0F60237A"/>
    <w:rsid w:val="0F60237A"/>
    <w:rsid w:val="0F6965E9"/>
    <w:rsid w:val="0F9004A5"/>
    <w:rsid w:val="0FF09282"/>
    <w:rsid w:val="0FF63277"/>
    <w:rsid w:val="0FF6B26E"/>
    <w:rsid w:val="1002ECF9"/>
    <w:rsid w:val="1017EDD4"/>
    <w:rsid w:val="10196275"/>
    <w:rsid w:val="103BB5B3"/>
    <w:rsid w:val="1048EF48"/>
    <w:rsid w:val="104EBF7F"/>
    <w:rsid w:val="10A8B6FE"/>
    <w:rsid w:val="10CF6A26"/>
    <w:rsid w:val="10E6AF8C"/>
    <w:rsid w:val="10F76ECE"/>
    <w:rsid w:val="11092BD0"/>
    <w:rsid w:val="111E87FB"/>
    <w:rsid w:val="11321393"/>
    <w:rsid w:val="11335988"/>
    <w:rsid w:val="11562843"/>
    <w:rsid w:val="11A6759B"/>
    <w:rsid w:val="11E14246"/>
    <w:rsid w:val="124469CE"/>
    <w:rsid w:val="1264DA71"/>
    <w:rsid w:val="12731F3A"/>
    <w:rsid w:val="12731F3A"/>
    <w:rsid w:val="12824151"/>
    <w:rsid w:val="12A01676"/>
    <w:rsid w:val="12B99FFC"/>
    <w:rsid w:val="12CA9BD4"/>
    <w:rsid w:val="12F87957"/>
    <w:rsid w:val="1329D8FA"/>
    <w:rsid w:val="135DE016"/>
    <w:rsid w:val="137AEB2E"/>
    <w:rsid w:val="13C489C4"/>
    <w:rsid w:val="1415E013"/>
    <w:rsid w:val="1448A287"/>
    <w:rsid w:val="1452F67B"/>
    <w:rsid w:val="1485874E"/>
    <w:rsid w:val="148C5A6C"/>
    <w:rsid w:val="14C66D6D"/>
    <w:rsid w:val="1514B30C"/>
    <w:rsid w:val="155F4FAA"/>
    <w:rsid w:val="156DA3A0"/>
    <w:rsid w:val="15DF479E"/>
    <w:rsid w:val="1605677C"/>
    <w:rsid w:val="1631814E"/>
    <w:rsid w:val="16A8AE9C"/>
    <w:rsid w:val="16A8B212"/>
    <w:rsid w:val="16FBC28F"/>
    <w:rsid w:val="171995E7"/>
    <w:rsid w:val="172E8179"/>
    <w:rsid w:val="172FEA8A"/>
    <w:rsid w:val="173B18B0"/>
    <w:rsid w:val="1752AEF9"/>
    <w:rsid w:val="175EF950"/>
    <w:rsid w:val="178C4A8D"/>
    <w:rsid w:val="17A519D7"/>
    <w:rsid w:val="17CA1D64"/>
    <w:rsid w:val="181BF613"/>
    <w:rsid w:val="18461B67"/>
    <w:rsid w:val="1864B920"/>
    <w:rsid w:val="18746DDB"/>
    <w:rsid w:val="18782BF9"/>
    <w:rsid w:val="1881AD66"/>
    <w:rsid w:val="18933E04"/>
    <w:rsid w:val="1898A8BA"/>
    <w:rsid w:val="18C35A5E"/>
    <w:rsid w:val="18C35A5E"/>
    <w:rsid w:val="18EEE9C5"/>
    <w:rsid w:val="1900BEEA"/>
    <w:rsid w:val="19488809"/>
    <w:rsid w:val="1950700B"/>
    <w:rsid w:val="19754CCB"/>
    <w:rsid w:val="19C17253"/>
    <w:rsid w:val="19E71EA2"/>
    <w:rsid w:val="1A238425"/>
    <w:rsid w:val="1A377518"/>
    <w:rsid w:val="1AB41716"/>
    <w:rsid w:val="1AEFC9F9"/>
    <w:rsid w:val="1AEFD4A8"/>
    <w:rsid w:val="1B23FBA7"/>
    <w:rsid w:val="1B3E2475"/>
    <w:rsid w:val="1B466C74"/>
    <w:rsid w:val="1B5A1C9B"/>
    <w:rsid w:val="1B5A1C9B"/>
    <w:rsid w:val="1B844876"/>
    <w:rsid w:val="1BBE50A6"/>
    <w:rsid w:val="1BFA3477"/>
    <w:rsid w:val="1C19A978"/>
    <w:rsid w:val="1C5C70DA"/>
    <w:rsid w:val="1C81FCE6"/>
    <w:rsid w:val="1CA45433"/>
    <w:rsid w:val="1CAEB494"/>
    <w:rsid w:val="1CB613E2"/>
    <w:rsid w:val="1CFE7003"/>
    <w:rsid w:val="1D321B54"/>
    <w:rsid w:val="1D6B0939"/>
    <w:rsid w:val="1D9C9CDE"/>
    <w:rsid w:val="1D9C9CDE"/>
    <w:rsid w:val="1DB32EE3"/>
    <w:rsid w:val="1DBAF240"/>
    <w:rsid w:val="1DC0B38B"/>
    <w:rsid w:val="1DE6EA69"/>
    <w:rsid w:val="1DF428D9"/>
    <w:rsid w:val="1DFED633"/>
    <w:rsid w:val="1E0A5822"/>
    <w:rsid w:val="1E7FA7A0"/>
    <w:rsid w:val="1EB45AD0"/>
    <w:rsid w:val="1EC00C3A"/>
    <w:rsid w:val="1EDD02CF"/>
    <w:rsid w:val="1EE55869"/>
    <w:rsid w:val="1EEAD60F"/>
    <w:rsid w:val="1EF85E84"/>
    <w:rsid w:val="1F0C49DF"/>
    <w:rsid w:val="1F0FB1B9"/>
    <w:rsid w:val="1F6BCE5A"/>
    <w:rsid w:val="1F8FB437"/>
    <w:rsid w:val="1FD1984E"/>
    <w:rsid w:val="1FDD8B6A"/>
    <w:rsid w:val="1FE6D1CE"/>
    <w:rsid w:val="2003F1D6"/>
    <w:rsid w:val="20519274"/>
    <w:rsid w:val="207B10F1"/>
    <w:rsid w:val="20945E69"/>
    <w:rsid w:val="20CAC7E9"/>
    <w:rsid w:val="211D8D6E"/>
    <w:rsid w:val="21255DB5"/>
    <w:rsid w:val="2134B678"/>
    <w:rsid w:val="214C0E62"/>
    <w:rsid w:val="2155682E"/>
    <w:rsid w:val="215AE490"/>
    <w:rsid w:val="217BD4C7"/>
    <w:rsid w:val="21821677"/>
    <w:rsid w:val="219EB83C"/>
    <w:rsid w:val="21A8715A"/>
    <w:rsid w:val="21ABB69A"/>
    <w:rsid w:val="21B64BCB"/>
    <w:rsid w:val="21C4F26D"/>
    <w:rsid w:val="220D8B49"/>
    <w:rsid w:val="2213F636"/>
    <w:rsid w:val="221FAD20"/>
    <w:rsid w:val="223C3350"/>
    <w:rsid w:val="225F9C9C"/>
    <w:rsid w:val="2268E07B"/>
    <w:rsid w:val="2268E07B"/>
    <w:rsid w:val="226F2C7D"/>
    <w:rsid w:val="228276B0"/>
    <w:rsid w:val="22A4A178"/>
    <w:rsid w:val="22B86456"/>
    <w:rsid w:val="22B86456"/>
    <w:rsid w:val="22E69AAB"/>
    <w:rsid w:val="22F05E54"/>
    <w:rsid w:val="22F53869"/>
    <w:rsid w:val="230CD444"/>
    <w:rsid w:val="231F46A1"/>
    <w:rsid w:val="23222199"/>
    <w:rsid w:val="2365C5D9"/>
    <w:rsid w:val="23A9CF5B"/>
    <w:rsid w:val="23B9BC0C"/>
    <w:rsid w:val="23B9BC0C"/>
    <w:rsid w:val="23F08CBB"/>
    <w:rsid w:val="241464A5"/>
    <w:rsid w:val="24228836"/>
    <w:rsid w:val="249C1CDD"/>
    <w:rsid w:val="24B03029"/>
    <w:rsid w:val="24BDCB5A"/>
    <w:rsid w:val="24C0785E"/>
    <w:rsid w:val="24C8D05E"/>
    <w:rsid w:val="25266366"/>
    <w:rsid w:val="2527A472"/>
    <w:rsid w:val="253C85FE"/>
    <w:rsid w:val="255DB0EA"/>
    <w:rsid w:val="255E3B59"/>
    <w:rsid w:val="2584E39E"/>
    <w:rsid w:val="25C8F81C"/>
    <w:rsid w:val="25E328FF"/>
    <w:rsid w:val="25E640AE"/>
    <w:rsid w:val="25E640AE"/>
    <w:rsid w:val="2620F971"/>
    <w:rsid w:val="26224297"/>
    <w:rsid w:val="262FE039"/>
    <w:rsid w:val="263E6974"/>
    <w:rsid w:val="26472087"/>
    <w:rsid w:val="26736952"/>
    <w:rsid w:val="26948F72"/>
    <w:rsid w:val="26AA8ACF"/>
    <w:rsid w:val="273B0A4B"/>
    <w:rsid w:val="273D9216"/>
    <w:rsid w:val="273E9D48"/>
    <w:rsid w:val="2752AD30"/>
    <w:rsid w:val="2768573A"/>
    <w:rsid w:val="2769AD95"/>
    <w:rsid w:val="2776A2B3"/>
    <w:rsid w:val="27C929C9"/>
    <w:rsid w:val="28138779"/>
    <w:rsid w:val="2838D4ED"/>
    <w:rsid w:val="2855C4DA"/>
    <w:rsid w:val="28759236"/>
    <w:rsid w:val="28BD589A"/>
    <w:rsid w:val="28EB8D73"/>
    <w:rsid w:val="290092A9"/>
    <w:rsid w:val="29312FDE"/>
    <w:rsid w:val="293C1B40"/>
    <w:rsid w:val="293C1B40"/>
    <w:rsid w:val="297B1431"/>
    <w:rsid w:val="2994D4FE"/>
    <w:rsid w:val="2994D4FE"/>
    <w:rsid w:val="29A16B11"/>
    <w:rsid w:val="29B00000"/>
    <w:rsid w:val="29DAC9F1"/>
    <w:rsid w:val="29DAC9F1"/>
    <w:rsid w:val="2A4D3E05"/>
    <w:rsid w:val="2AADF904"/>
    <w:rsid w:val="2B501C26"/>
    <w:rsid w:val="2B52939A"/>
    <w:rsid w:val="2B5E1BBD"/>
    <w:rsid w:val="2BC3C1D6"/>
    <w:rsid w:val="2C56C423"/>
    <w:rsid w:val="2C60A362"/>
    <w:rsid w:val="2C97267A"/>
    <w:rsid w:val="2CED2ADD"/>
    <w:rsid w:val="2CFD8BB3"/>
    <w:rsid w:val="2D2719D2"/>
    <w:rsid w:val="2D4C99C0"/>
    <w:rsid w:val="2D4CD871"/>
    <w:rsid w:val="2D58D4F0"/>
    <w:rsid w:val="2D7BB2CB"/>
    <w:rsid w:val="2D8C64EE"/>
    <w:rsid w:val="2DC6E1BC"/>
    <w:rsid w:val="2E18A6B4"/>
    <w:rsid w:val="2E28AD28"/>
    <w:rsid w:val="2E574041"/>
    <w:rsid w:val="2E608D3D"/>
    <w:rsid w:val="2E7CD186"/>
    <w:rsid w:val="2E88DCE1"/>
    <w:rsid w:val="2EED2E5C"/>
    <w:rsid w:val="2F06EDF5"/>
    <w:rsid w:val="2F06FC34"/>
    <w:rsid w:val="2F60D3C7"/>
    <w:rsid w:val="2F6BE7CF"/>
    <w:rsid w:val="2FA60BA6"/>
    <w:rsid w:val="2FAB6D08"/>
    <w:rsid w:val="2FABED3F"/>
    <w:rsid w:val="2FCD3C33"/>
    <w:rsid w:val="2FE5508F"/>
    <w:rsid w:val="3024161B"/>
    <w:rsid w:val="3040542B"/>
    <w:rsid w:val="30B30AE8"/>
    <w:rsid w:val="30E6F75F"/>
    <w:rsid w:val="3114F6AB"/>
    <w:rsid w:val="31181C7D"/>
    <w:rsid w:val="31BB99C0"/>
    <w:rsid w:val="31BB99C0"/>
    <w:rsid w:val="31F4B08F"/>
    <w:rsid w:val="32190A88"/>
    <w:rsid w:val="32190A88"/>
    <w:rsid w:val="3220BCE4"/>
    <w:rsid w:val="3220BCE4"/>
    <w:rsid w:val="32308D01"/>
    <w:rsid w:val="3278D9D9"/>
    <w:rsid w:val="3278D9D9"/>
    <w:rsid w:val="327DFE66"/>
    <w:rsid w:val="3306D6DC"/>
    <w:rsid w:val="3313755A"/>
    <w:rsid w:val="3331AB48"/>
    <w:rsid w:val="33524CB6"/>
    <w:rsid w:val="335F0A25"/>
    <w:rsid w:val="337700C3"/>
    <w:rsid w:val="338C11C2"/>
    <w:rsid w:val="33DD92AA"/>
    <w:rsid w:val="33E8E8E7"/>
    <w:rsid w:val="343EC249"/>
    <w:rsid w:val="3458095A"/>
    <w:rsid w:val="34B5D98F"/>
    <w:rsid w:val="34EBC737"/>
    <w:rsid w:val="3519138A"/>
    <w:rsid w:val="35348F4D"/>
    <w:rsid w:val="354103D2"/>
    <w:rsid w:val="3548CE3A"/>
    <w:rsid w:val="358DECFC"/>
    <w:rsid w:val="35CC0E93"/>
    <w:rsid w:val="35DA7AE2"/>
    <w:rsid w:val="35E59E57"/>
    <w:rsid w:val="35EF0CFB"/>
    <w:rsid w:val="35F3B262"/>
    <w:rsid w:val="36535C30"/>
    <w:rsid w:val="366749DE"/>
    <w:rsid w:val="367C3F0C"/>
    <w:rsid w:val="36A5C973"/>
    <w:rsid w:val="36E1F110"/>
    <w:rsid w:val="36E98932"/>
    <w:rsid w:val="37EA72AA"/>
    <w:rsid w:val="37FA5473"/>
    <w:rsid w:val="37FE40A7"/>
    <w:rsid w:val="37FF6D5D"/>
    <w:rsid w:val="3839FF35"/>
    <w:rsid w:val="3855B1FA"/>
    <w:rsid w:val="3877ED49"/>
    <w:rsid w:val="38825447"/>
    <w:rsid w:val="38EBD0EF"/>
    <w:rsid w:val="38ED3524"/>
    <w:rsid w:val="38F2B736"/>
    <w:rsid w:val="3947F56D"/>
    <w:rsid w:val="3955EE38"/>
    <w:rsid w:val="395AED9E"/>
    <w:rsid w:val="39761B48"/>
    <w:rsid w:val="3988D29E"/>
    <w:rsid w:val="399A4999"/>
    <w:rsid w:val="39A3E183"/>
    <w:rsid w:val="39ABDFCB"/>
    <w:rsid w:val="39C7570F"/>
    <w:rsid w:val="39FFCBA6"/>
    <w:rsid w:val="3A048EB5"/>
    <w:rsid w:val="3A05B9A2"/>
    <w:rsid w:val="3A2D7FC5"/>
    <w:rsid w:val="3AA7BD3E"/>
    <w:rsid w:val="3AAFDBDE"/>
    <w:rsid w:val="3AC88AD5"/>
    <w:rsid w:val="3ADC4E86"/>
    <w:rsid w:val="3B1A5B28"/>
    <w:rsid w:val="3B239F7D"/>
    <w:rsid w:val="3B81BE87"/>
    <w:rsid w:val="3B81BE87"/>
    <w:rsid w:val="3BFB0DF7"/>
    <w:rsid w:val="3C1C6B9B"/>
    <w:rsid w:val="3C4A502C"/>
    <w:rsid w:val="3C4A502C"/>
    <w:rsid w:val="3C585EF2"/>
    <w:rsid w:val="3C636FA2"/>
    <w:rsid w:val="3CFC58DB"/>
    <w:rsid w:val="3D516E81"/>
    <w:rsid w:val="3D74DDA4"/>
    <w:rsid w:val="3D74DDA4"/>
    <w:rsid w:val="3D96067A"/>
    <w:rsid w:val="3D981C08"/>
    <w:rsid w:val="3DB8BA85"/>
    <w:rsid w:val="3DC56708"/>
    <w:rsid w:val="3DDC9D38"/>
    <w:rsid w:val="3E2F29D7"/>
    <w:rsid w:val="3E3282CB"/>
    <w:rsid w:val="3E5A53B1"/>
    <w:rsid w:val="3E5E1C4B"/>
    <w:rsid w:val="3E679ACC"/>
    <w:rsid w:val="3ED05609"/>
    <w:rsid w:val="3EEA6592"/>
    <w:rsid w:val="3EF7817C"/>
    <w:rsid w:val="3EF89F78"/>
    <w:rsid w:val="3F42A7C1"/>
    <w:rsid w:val="3F484B2D"/>
    <w:rsid w:val="3F55D262"/>
    <w:rsid w:val="3F599856"/>
    <w:rsid w:val="3F791D7B"/>
    <w:rsid w:val="3FEB5BD3"/>
    <w:rsid w:val="3FFEA10D"/>
    <w:rsid w:val="40235E53"/>
    <w:rsid w:val="403D1DC2"/>
    <w:rsid w:val="403D2B14"/>
    <w:rsid w:val="406A8EFC"/>
    <w:rsid w:val="40C99BF1"/>
    <w:rsid w:val="40D86BA5"/>
    <w:rsid w:val="40D86BA5"/>
    <w:rsid w:val="40DA2017"/>
    <w:rsid w:val="40EC23B3"/>
    <w:rsid w:val="414D8425"/>
    <w:rsid w:val="415A42B3"/>
    <w:rsid w:val="416C769C"/>
    <w:rsid w:val="416DD9BA"/>
    <w:rsid w:val="418CA7A5"/>
    <w:rsid w:val="41B2B7AB"/>
    <w:rsid w:val="41BA7322"/>
    <w:rsid w:val="41CC4533"/>
    <w:rsid w:val="41ECC1E9"/>
    <w:rsid w:val="41F5A1E7"/>
    <w:rsid w:val="423E2E14"/>
    <w:rsid w:val="426D563D"/>
    <w:rsid w:val="42741A2D"/>
    <w:rsid w:val="4275ACFF"/>
    <w:rsid w:val="427B12A9"/>
    <w:rsid w:val="42831201"/>
    <w:rsid w:val="428FDD21"/>
    <w:rsid w:val="42E75B50"/>
    <w:rsid w:val="42EFB6D2"/>
    <w:rsid w:val="43538083"/>
    <w:rsid w:val="439DE4C9"/>
    <w:rsid w:val="43A7E7E9"/>
    <w:rsid w:val="440C7309"/>
    <w:rsid w:val="446E7EFE"/>
    <w:rsid w:val="44A864BF"/>
    <w:rsid w:val="4540B5DB"/>
    <w:rsid w:val="454F05BE"/>
    <w:rsid w:val="45D4E384"/>
    <w:rsid w:val="461084D1"/>
    <w:rsid w:val="4643817C"/>
    <w:rsid w:val="46441F54"/>
    <w:rsid w:val="465BDC20"/>
    <w:rsid w:val="465D77AC"/>
    <w:rsid w:val="46701AAF"/>
    <w:rsid w:val="46763393"/>
    <w:rsid w:val="46886BEC"/>
    <w:rsid w:val="47089DC5"/>
    <w:rsid w:val="4788445F"/>
    <w:rsid w:val="478B217E"/>
    <w:rsid w:val="4803F008"/>
    <w:rsid w:val="4810736D"/>
    <w:rsid w:val="4831C0CD"/>
    <w:rsid w:val="485EE00E"/>
    <w:rsid w:val="488859A4"/>
    <w:rsid w:val="4897630D"/>
    <w:rsid w:val="490F48C9"/>
    <w:rsid w:val="49169B42"/>
    <w:rsid w:val="492A2AA6"/>
    <w:rsid w:val="495C122E"/>
    <w:rsid w:val="499D6C31"/>
    <w:rsid w:val="49C02627"/>
    <w:rsid w:val="49C02627"/>
    <w:rsid w:val="49E55493"/>
    <w:rsid w:val="49EFD629"/>
    <w:rsid w:val="49F23943"/>
    <w:rsid w:val="4A1C9F3C"/>
    <w:rsid w:val="4A27867A"/>
    <w:rsid w:val="4A59465C"/>
    <w:rsid w:val="4A87FC4B"/>
    <w:rsid w:val="4AA93C97"/>
    <w:rsid w:val="4AE1E4DB"/>
    <w:rsid w:val="4B1FC005"/>
    <w:rsid w:val="4B3C2882"/>
    <w:rsid w:val="4B465B96"/>
    <w:rsid w:val="4B5376B4"/>
    <w:rsid w:val="4B6E1845"/>
    <w:rsid w:val="4B82FFDC"/>
    <w:rsid w:val="4BEF725F"/>
    <w:rsid w:val="4BF54CB4"/>
    <w:rsid w:val="4BF9F6AC"/>
    <w:rsid w:val="4C425266"/>
    <w:rsid w:val="4CFBFFB4"/>
    <w:rsid w:val="4D3CD7C6"/>
    <w:rsid w:val="4D70560B"/>
    <w:rsid w:val="4DBBA611"/>
    <w:rsid w:val="4DC01794"/>
    <w:rsid w:val="4DF2E929"/>
    <w:rsid w:val="4E6A34CC"/>
    <w:rsid w:val="4E9F1DE4"/>
    <w:rsid w:val="4F2F1C79"/>
    <w:rsid w:val="504543C1"/>
    <w:rsid w:val="5054498F"/>
    <w:rsid w:val="5072E2CA"/>
    <w:rsid w:val="507D1203"/>
    <w:rsid w:val="507DC1BB"/>
    <w:rsid w:val="50A379A3"/>
    <w:rsid w:val="50BEC912"/>
    <w:rsid w:val="50EB6281"/>
    <w:rsid w:val="510FFDF4"/>
    <w:rsid w:val="51148609"/>
    <w:rsid w:val="5119B2F4"/>
    <w:rsid w:val="5211FCB0"/>
    <w:rsid w:val="524F3B69"/>
    <w:rsid w:val="524F8839"/>
    <w:rsid w:val="526C9A48"/>
    <w:rsid w:val="52963850"/>
    <w:rsid w:val="530DC578"/>
    <w:rsid w:val="5335D16C"/>
    <w:rsid w:val="535E12A2"/>
    <w:rsid w:val="536539D4"/>
    <w:rsid w:val="5394B5A9"/>
    <w:rsid w:val="53968BF7"/>
    <w:rsid w:val="53D55B6C"/>
    <w:rsid w:val="53FD208C"/>
    <w:rsid w:val="5457D630"/>
    <w:rsid w:val="549362F4"/>
    <w:rsid w:val="5514FDA8"/>
    <w:rsid w:val="552E7F80"/>
    <w:rsid w:val="55356D49"/>
    <w:rsid w:val="5555D4B5"/>
    <w:rsid w:val="5586317A"/>
    <w:rsid w:val="55CDA21C"/>
    <w:rsid w:val="55F7BFAA"/>
    <w:rsid w:val="56307F40"/>
    <w:rsid w:val="563BEDC8"/>
    <w:rsid w:val="564AB050"/>
    <w:rsid w:val="56614D02"/>
    <w:rsid w:val="56C314DA"/>
    <w:rsid w:val="56CB0DCE"/>
    <w:rsid w:val="56F184F3"/>
    <w:rsid w:val="574F7F11"/>
    <w:rsid w:val="57A21132"/>
    <w:rsid w:val="57B1B736"/>
    <w:rsid w:val="5801D6BC"/>
    <w:rsid w:val="5830E583"/>
    <w:rsid w:val="583166FE"/>
    <w:rsid w:val="5852C627"/>
    <w:rsid w:val="58FEE02B"/>
    <w:rsid w:val="597B290C"/>
    <w:rsid w:val="59D66BC2"/>
    <w:rsid w:val="59EFC839"/>
    <w:rsid w:val="59FFD5F5"/>
    <w:rsid w:val="5A03BE83"/>
    <w:rsid w:val="5A18EF5A"/>
    <w:rsid w:val="5A3CADAC"/>
    <w:rsid w:val="5A698B2E"/>
    <w:rsid w:val="5A8C6840"/>
    <w:rsid w:val="5A942C38"/>
    <w:rsid w:val="5AA8ADD0"/>
    <w:rsid w:val="5AE356F1"/>
    <w:rsid w:val="5AFD68A2"/>
    <w:rsid w:val="5AFD68A2"/>
    <w:rsid w:val="5B1C02F2"/>
    <w:rsid w:val="5B44C144"/>
    <w:rsid w:val="5B7CACBA"/>
    <w:rsid w:val="5B91C5A7"/>
    <w:rsid w:val="5BD794BD"/>
    <w:rsid w:val="5BD9BC85"/>
    <w:rsid w:val="5BE3E867"/>
    <w:rsid w:val="5C2A6D60"/>
    <w:rsid w:val="5C3DC6E8"/>
    <w:rsid w:val="5C5E5CC8"/>
    <w:rsid w:val="5C71DE58"/>
    <w:rsid w:val="5CB1F356"/>
    <w:rsid w:val="5CBA1EC7"/>
    <w:rsid w:val="5CEFE48C"/>
    <w:rsid w:val="5D6FB817"/>
    <w:rsid w:val="5DD43A96"/>
    <w:rsid w:val="5DEF3D65"/>
    <w:rsid w:val="5E1B2A69"/>
    <w:rsid w:val="5E452F3E"/>
    <w:rsid w:val="5E924C15"/>
    <w:rsid w:val="5EAFF3DC"/>
    <w:rsid w:val="5EFCE8D8"/>
    <w:rsid w:val="5EFD4C88"/>
    <w:rsid w:val="5F40C006"/>
    <w:rsid w:val="5F5FDA91"/>
    <w:rsid w:val="600E46D1"/>
    <w:rsid w:val="60680811"/>
    <w:rsid w:val="60BE1652"/>
    <w:rsid w:val="60CFF534"/>
    <w:rsid w:val="60DA5608"/>
    <w:rsid w:val="60DA5608"/>
    <w:rsid w:val="611C57CA"/>
    <w:rsid w:val="6135FD07"/>
    <w:rsid w:val="61525BD1"/>
    <w:rsid w:val="6155F166"/>
    <w:rsid w:val="619FCA80"/>
    <w:rsid w:val="620D2C90"/>
    <w:rsid w:val="620FA3D8"/>
    <w:rsid w:val="62825C96"/>
    <w:rsid w:val="6295CD53"/>
    <w:rsid w:val="629A6AF7"/>
    <w:rsid w:val="62F02BC9"/>
    <w:rsid w:val="6328C838"/>
    <w:rsid w:val="6348383F"/>
    <w:rsid w:val="63503EC3"/>
    <w:rsid w:val="638BE450"/>
    <w:rsid w:val="63CC97C2"/>
    <w:rsid w:val="642D137A"/>
    <w:rsid w:val="64465339"/>
    <w:rsid w:val="64F0EC1D"/>
    <w:rsid w:val="6511DC8F"/>
    <w:rsid w:val="65193CA2"/>
    <w:rsid w:val="653211B4"/>
    <w:rsid w:val="653211B4"/>
    <w:rsid w:val="65945D3A"/>
    <w:rsid w:val="65A14C55"/>
    <w:rsid w:val="65A14C55"/>
    <w:rsid w:val="65A5AFA5"/>
    <w:rsid w:val="65D435B6"/>
    <w:rsid w:val="65E0A65E"/>
    <w:rsid w:val="65E88EC0"/>
    <w:rsid w:val="661B4C4D"/>
    <w:rsid w:val="6692868E"/>
    <w:rsid w:val="6699E61F"/>
    <w:rsid w:val="66DD9A12"/>
    <w:rsid w:val="66FCBCE5"/>
    <w:rsid w:val="67B454F0"/>
    <w:rsid w:val="67F824AF"/>
    <w:rsid w:val="68114C2F"/>
    <w:rsid w:val="6814403E"/>
    <w:rsid w:val="68593126"/>
    <w:rsid w:val="68625432"/>
    <w:rsid w:val="68A44F49"/>
    <w:rsid w:val="690D068E"/>
    <w:rsid w:val="6946929C"/>
    <w:rsid w:val="6946A21C"/>
    <w:rsid w:val="6976A7D3"/>
    <w:rsid w:val="69C0DD38"/>
    <w:rsid w:val="69F47A06"/>
    <w:rsid w:val="6A1DE604"/>
    <w:rsid w:val="6A87BD9A"/>
    <w:rsid w:val="6A8F0E11"/>
    <w:rsid w:val="6AA76405"/>
    <w:rsid w:val="6AB1A5BA"/>
    <w:rsid w:val="6AF7C77F"/>
    <w:rsid w:val="6B255D0E"/>
    <w:rsid w:val="6B601636"/>
    <w:rsid w:val="6B618A28"/>
    <w:rsid w:val="6BB089F0"/>
    <w:rsid w:val="6BBABBC3"/>
    <w:rsid w:val="6BCCD919"/>
    <w:rsid w:val="6C6A207A"/>
    <w:rsid w:val="6C7A94DA"/>
    <w:rsid w:val="6CA9A3AB"/>
    <w:rsid w:val="6CA9A3AB"/>
    <w:rsid w:val="6CB2D389"/>
    <w:rsid w:val="6CC29B5D"/>
    <w:rsid w:val="6CE5CF5B"/>
    <w:rsid w:val="6D0F9AB1"/>
    <w:rsid w:val="6D3375F7"/>
    <w:rsid w:val="6D658A5D"/>
    <w:rsid w:val="6D69164A"/>
    <w:rsid w:val="6DB2B3AC"/>
    <w:rsid w:val="6DCC87CE"/>
    <w:rsid w:val="6DE6D433"/>
    <w:rsid w:val="6E0E2B76"/>
    <w:rsid w:val="6E3A6A78"/>
    <w:rsid w:val="6E420E8F"/>
    <w:rsid w:val="6E6E5C79"/>
    <w:rsid w:val="6E78F850"/>
    <w:rsid w:val="6E794E1C"/>
    <w:rsid w:val="6E84490E"/>
    <w:rsid w:val="6E8D9B6F"/>
    <w:rsid w:val="6E9131B0"/>
    <w:rsid w:val="6EE39EFE"/>
    <w:rsid w:val="6F088D70"/>
    <w:rsid w:val="6F14AFC2"/>
    <w:rsid w:val="6F4F71DD"/>
    <w:rsid w:val="6F619DBD"/>
    <w:rsid w:val="6FB2292A"/>
    <w:rsid w:val="6FE908FA"/>
    <w:rsid w:val="6FFF9F19"/>
    <w:rsid w:val="70468E38"/>
    <w:rsid w:val="70BE6BB1"/>
    <w:rsid w:val="70D36BBD"/>
    <w:rsid w:val="7101132F"/>
    <w:rsid w:val="7113C684"/>
    <w:rsid w:val="7167253B"/>
    <w:rsid w:val="7172891E"/>
    <w:rsid w:val="717A7E7D"/>
    <w:rsid w:val="717EE40C"/>
    <w:rsid w:val="7184B5D8"/>
    <w:rsid w:val="719C2BE3"/>
    <w:rsid w:val="71AB5842"/>
    <w:rsid w:val="71BB2A83"/>
    <w:rsid w:val="720A77FF"/>
    <w:rsid w:val="7259E20A"/>
    <w:rsid w:val="727B072A"/>
    <w:rsid w:val="727F5EF0"/>
    <w:rsid w:val="72D0892A"/>
    <w:rsid w:val="72D19ABD"/>
    <w:rsid w:val="72E8E8CD"/>
    <w:rsid w:val="73368A05"/>
    <w:rsid w:val="73EC0054"/>
    <w:rsid w:val="743068A2"/>
    <w:rsid w:val="744E49D8"/>
    <w:rsid w:val="746188E8"/>
    <w:rsid w:val="746188E8"/>
    <w:rsid w:val="74844FA2"/>
    <w:rsid w:val="74C4B97D"/>
    <w:rsid w:val="74E4EC87"/>
    <w:rsid w:val="7511F91B"/>
    <w:rsid w:val="752D944C"/>
    <w:rsid w:val="7533EA7B"/>
    <w:rsid w:val="7547C1A5"/>
    <w:rsid w:val="755B8A27"/>
    <w:rsid w:val="758762F3"/>
    <w:rsid w:val="75D7EB21"/>
    <w:rsid w:val="75D7EB21"/>
    <w:rsid w:val="75EDDA37"/>
    <w:rsid w:val="76063EA5"/>
    <w:rsid w:val="7640A26A"/>
    <w:rsid w:val="7640BED3"/>
    <w:rsid w:val="76DA9FC3"/>
    <w:rsid w:val="76E60AB4"/>
    <w:rsid w:val="774A4BA5"/>
    <w:rsid w:val="77A0C9CD"/>
    <w:rsid w:val="77A74690"/>
    <w:rsid w:val="77B6B4BC"/>
    <w:rsid w:val="781317B9"/>
    <w:rsid w:val="7878A0FE"/>
    <w:rsid w:val="788FA8B1"/>
    <w:rsid w:val="7895606E"/>
    <w:rsid w:val="78A9EE9C"/>
    <w:rsid w:val="78C8C82C"/>
    <w:rsid w:val="7907C828"/>
    <w:rsid w:val="79243525"/>
    <w:rsid w:val="796D53DA"/>
    <w:rsid w:val="79CF4C14"/>
    <w:rsid w:val="79D2B9AD"/>
    <w:rsid w:val="7A0898FC"/>
    <w:rsid w:val="7A201F4D"/>
    <w:rsid w:val="7A3C42A6"/>
    <w:rsid w:val="7A3EAA77"/>
    <w:rsid w:val="7A47BE24"/>
    <w:rsid w:val="7A55A225"/>
    <w:rsid w:val="7A667C53"/>
    <w:rsid w:val="7AEBB83E"/>
    <w:rsid w:val="7AEDE3BF"/>
    <w:rsid w:val="7B183B96"/>
    <w:rsid w:val="7B59CB85"/>
    <w:rsid w:val="7B604AF7"/>
    <w:rsid w:val="7BCE2422"/>
    <w:rsid w:val="7BFFE44E"/>
    <w:rsid w:val="7C0A3FC2"/>
    <w:rsid w:val="7C192520"/>
    <w:rsid w:val="7C30D23C"/>
    <w:rsid w:val="7CB61918"/>
    <w:rsid w:val="7CDCACF4"/>
    <w:rsid w:val="7CF00B63"/>
    <w:rsid w:val="7D005CEC"/>
    <w:rsid w:val="7D0C4A02"/>
    <w:rsid w:val="7D31F5EF"/>
    <w:rsid w:val="7D3BEBDE"/>
    <w:rsid w:val="7D65C307"/>
    <w:rsid w:val="7D81ECC5"/>
    <w:rsid w:val="7DA0A95C"/>
    <w:rsid w:val="7DACD30D"/>
    <w:rsid w:val="7DD0FA4C"/>
    <w:rsid w:val="7DFF4159"/>
    <w:rsid w:val="7E6E1791"/>
    <w:rsid w:val="7E6F5C52"/>
    <w:rsid w:val="7ECDA2B6"/>
    <w:rsid w:val="7EE4C996"/>
    <w:rsid w:val="7F3E5CEB"/>
    <w:rsid w:val="7F467231"/>
    <w:rsid w:val="7F4E8CB5"/>
    <w:rsid w:val="7F522C6D"/>
    <w:rsid w:val="7F524DEF"/>
    <w:rsid w:val="7F76F3BA"/>
    <w:rsid w:val="7F992D38"/>
    <w:rsid w:val="7FBC0E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698B2E"/>
  <w15:chartTrackingRefBased/>
  <w15:docId w15:val="{1ED8A1EA-7ED1-4FF7-AC09-2F42684CF15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739440a5eb9a43b4" /><Relationship Type="http://schemas.openxmlformats.org/officeDocument/2006/relationships/numbering" Target="numbering.xml" Id="R8f09447eb46e4e8a" /><Relationship Type="http://schemas.openxmlformats.org/officeDocument/2006/relationships/header" Target="header.xml" Id="Rbe9d843e3ee34163" /><Relationship Type="http://schemas.openxmlformats.org/officeDocument/2006/relationships/footer" Target="footer.xml" Id="Re2987215b7af47a2" /><Relationship Type="http://schemas.openxmlformats.org/officeDocument/2006/relationships/image" Target="/media/imageb.jpg" Id="R6ef989dbf2d74404" /><Relationship Type="http://schemas.openxmlformats.org/officeDocument/2006/relationships/image" Target="/media/imagec.jpg" Id="Rb7b720e0d5fb4bd1" /><Relationship Type="http://schemas.openxmlformats.org/officeDocument/2006/relationships/image" Target="/media/imaged.jpg" Id="R1c0918e7dd154e2d" /><Relationship Type="http://schemas.openxmlformats.org/officeDocument/2006/relationships/image" Target="/media/imagee.jpg" Id="Rc4692ca69ee24184" /><Relationship Type="http://schemas.openxmlformats.org/officeDocument/2006/relationships/image" Target="/media/imagef.jpg" Id="Rc6c365b6cc3b4667" /><Relationship Type="http://schemas.openxmlformats.org/officeDocument/2006/relationships/hyperlink" Target="https://chisellabs.com/glossary/what-is-a-mind-map/" TargetMode="External" Id="R10abe9e393264812" /><Relationship Type="http://schemas.openxmlformats.org/officeDocument/2006/relationships/hyperlink" Target="https://chisellabs.com/glossary/what-is-a-mind-map/" TargetMode="External" Id="Rec2bfc4c8c09451a" /><Relationship Type="http://schemas.openxmlformats.org/officeDocument/2006/relationships/hyperlink" Target="https://www.dummies.com/education/college/how-to-study-with-linear-and-non-linear-notes/" TargetMode="External" Id="R970a9240639d4452" /><Relationship Type="http://schemas.openxmlformats.org/officeDocument/2006/relationships/hyperlink" Target="https://owl.purdue.edu/owl/research_and_citation/using_research/quoting_paraphrasing_and_summarizing/paraphrasing.html" TargetMode="External" Id="R048a8c4b9ebf4d61" /><Relationship Type="http://schemas.openxmlformats.org/officeDocument/2006/relationships/image" Target="/media/image.png" Id="Rac779288c9474d4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2024-08-03T19:49:44.3443814Z</dcterms:created>
  <dcterms:modified xsi:type="dcterms:W3CDTF">2024-08-11T13:54:56.8530681Z</dcterms:modified>
  <dc:creator>Hulya Mavru (2334048)</dc:creator>
  <lastModifiedBy>Hulya Mavru (2334048)</lastModifiedBy>
</coreProperties>
</file>