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F78B3" w14:textId="24B88605" w:rsidR="00371EA7" w:rsidRDefault="005503E1" w:rsidP="00BB6F3A">
      <w:pPr>
        <w:jc w:val="center"/>
      </w:pPr>
      <w:r>
        <w:t xml:space="preserve">Reflection </w:t>
      </w:r>
    </w:p>
    <w:p w14:paraId="533E56F0" w14:textId="1D1CD474" w:rsidR="00BB6F3A" w:rsidRDefault="00E47794" w:rsidP="00BB6F3A">
      <w:pPr>
        <w:jc w:val="center"/>
      </w:pPr>
      <w:r>
        <w:t xml:space="preserve">Christiana </w:t>
      </w:r>
      <w:proofErr w:type="spellStart"/>
      <w:r>
        <w:t>Foreshyte</w:t>
      </w:r>
      <w:proofErr w:type="spellEnd"/>
    </w:p>
    <w:p w14:paraId="4766645F" w14:textId="77777777" w:rsidR="00371EA7" w:rsidRDefault="00371EA7" w:rsidP="001B1407">
      <w:pPr>
        <w:jc w:val="center"/>
      </w:pPr>
      <w:r>
        <w:t>Student: 2520529</w:t>
      </w:r>
    </w:p>
    <w:p w14:paraId="1BB344E2" w14:textId="665BD744" w:rsidR="00371EA7" w:rsidRDefault="00371EA7" w:rsidP="00BB6F3A">
      <w:pPr>
        <w:jc w:val="center"/>
      </w:pPr>
      <w:r>
        <w:t>12</w:t>
      </w:r>
      <w:r w:rsidRPr="00371EA7">
        <w:rPr>
          <w:vertAlign w:val="superscript"/>
        </w:rPr>
        <w:t>th</w:t>
      </w:r>
      <w:r>
        <w:t xml:space="preserve"> of December 2025</w:t>
      </w:r>
    </w:p>
    <w:p w14:paraId="3BD1A370" w14:textId="33F5BC5B" w:rsidR="00CF4159" w:rsidRDefault="00CF4159" w:rsidP="00BB6F3A">
      <w:pPr>
        <w:jc w:val="center"/>
      </w:pPr>
      <w:r>
        <w:t>Word count: 10</w:t>
      </w:r>
      <w:r w:rsidR="00361AD5">
        <w:t>31</w:t>
      </w:r>
    </w:p>
    <w:p w14:paraId="1165D821" w14:textId="77777777" w:rsidR="007C2F7C" w:rsidRDefault="007C2F7C" w:rsidP="00BB6F3A">
      <w:pPr>
        <w:jc w:val="center"/>
      </w:pPr>
    </w:p>
    <w:p w14:paraId="1062F0AE" w14:textId="77777777" w:rsidR="007C2F7C" w:rsidRDefault="007C2F7C" w:rsidP="007C2F7C"/>
    <w:p w14:paraId="52212DDC" w14:textId="75B21FF2" w:rsidR="00CF4159" w:rsidRDefault="00B64802" w:rsidP="00CF4159">
      <w:r>
        <w:t xml:space="preserve">I used the </w:t>
      </w:r>
      <w:r w:rsidR="00B6257E">
        <w:t>Gibbs’s</w:t>
      </w:r>
      <w:r>
        <w:t xml:space="preserve"> </w:t>
      </w:r>
      <w:r w:rsidR="008217FF">
        <w:t xml:space="preserve">module for </w:t>
      </w:r>
      <w:r w:rsidR="004679F2">
        <w:t xml:space="preserve">reflecting on my recent interview </w:t>
      </w:r>
      <w:r w:rsidR="008217FF">
        <w:t>I used this because I thought this</w:t>
      </w:r>
      <w:r w:rsidR="00AC51C5">
        <w:t xml:space="preserve"> was best structured and more organised</w:t>
      </w:r>
      <w:r w:rsidR="007D5D22">
        <w:t xml:space="preserve"> </w:t>
      </w:r>
      <w:r w:rsidR="005E7144">
        <w:t>BM</w:t>
      </w:r>
      <w:r w:rsidR="00F103D3">
        <w:t>HP4026</w:t>
      </w:r>
      <w:r w:rsidR="00AC51C5">
        <w:t xml:space="preserve"> </w:t>
      </w:r>
      <w:r w:rsidR="007D5D22">
        <w:t>(</w:t>
      </w:r>
      <w:r w:rsidR="00B7714D">
        <w:t xml:space="preserve">Gibbs, </w:t>
      </w:r>
      <w:r w:rsidR="00AF228A">
        <w:t>1988, p.</w:t>
      </w:r>
      <w:r w:rsidR="00BE087B">
        <w:t>49).</w:t>
      </w:r>
      <w:r w:rsidR="008217FF">
        <w:t xml:space="preserve"> </w:t>
      </w:r>
      <w:r w:rsidR="00496E2C">
        <w:t xml:space="preserve">Reflecting </w:t>
      </w:r>
      <w:r w:rsidR="00CD6041">
        <w:t>on</w:t>
      </w:r>
      <w:r w:rsidR="00496E2C">
        <w:t xml:space="preserve"> </w:t>
      </w:r>
      <w:r w:rsidR="00A82A9C">
        <w:t>my</w:t>
      </w:r>
      <w:r w:rsidR="00297862">
        <w:t xml:space="preserve"> recent </w:t>
      </w:r>
      <w:r w:rsidR="00B43C2F">
        <w:t xml:space="preserve">job </w:t>
      </w:r>
      <w:r w:rsidR="00A82A9C">
        <w:t xml:space="preserve">interview </w:t>
      </w:r>
      <w:r w:rsidR="00C9413A">
        <w:t>for the</w:t>
      </w:r>
      <w:r w:rsidR="00B43C2F">
        <w:t xml:space="preserve"> community </w:t>
      </w:r>
      <w:r w:rsidR="007B45CB">
        <w:t>support worker role that</w:t>
      </w:r>
      <w:r w:rsidR="00BB0BEB">
        <w:t xml:space="preserve"> is a </w:t>
      </w:r>
      <w:r w:rsidR="00735E6B">
        <w:t xml:space="preserve">part of my module at UWTSD </w:t>
      </w:r>
      <w:r w:rsidR="001E76C6">
        <w:t xml:space="preserve">as a community support worker </w:t>
      </w:r>
      <w:r w:rsidR="00BB0BEB">
        <w:t xml:space="preserve">has </w:t>
      </w:r>
      <w:r w:rsidR="00733250">
        <w:t xml:space="preserve">allowed </w:t>
      </w:r>
      <w:r w:rsidR="00F93E98">
        <w:t xml:space="preserve">me to </w:t>
      </w:r>
      <w:r w:rsidR="00C726BF">
        <w:t xml:space="preserve">reconsider-eat </w:t>
      </w:r>
      <w:r w:rsidR="00EF4E93">
        <w:t>my production</w:t>
      </w:r>
      <w:r w:rsidR="003B5934">
        <w:t xml:space="preserve"> and presentation </w:t>
      </w:r>
      <w:r w:rsidR="009B090C">
        <w:t>in these areas, I would like to acknowledge my development.</w:t>
      </w:r>
      <w:r w:rsidR="00060717">
        <w:t xml:space="preserve"> </w:t>
      </w:r>
      <w:r w:rsidR="00812352">
        <w:t xml:space="preserve">I feel like my interview went as well as I thought and left me satisfied of how I handled </w:t>
      </w:r>
      <w:r w:rsidR="00CB6415">
        <w:t xml:space="preserve">the questions that were asked, </w:t>
      </w:r>
      <w:r w:rsidR="00FB5F5C">
        <w:t xml:space="preserve">but </w:t>
      </w:r>
      <w:r w:rsidR="00565257">
        <w:t>overall,</w:t>
      </w:r>
      <w:r w:rsidR="00FB5F5C">
        <w:t xml:space="preserve"> I think my involvement in the presentation made me conscious that I need more time to revise before an interview</w:t>
      </w:r>
      <w:r w:rsidR="007E6192">
        <w:t>.</w:t>
      </w:r>
      <w:r w:rsidR="00FB5F5C">
        <w:t xml:space="preserve"> </w:t>
      </w:r>
      <w:r w:rsidR="007E6192">
        <w:t>I think I need</w:t>
      </w:r>
      <w:r w:rsidR="00543E92">
        <w:t xml:space="preserve"> to practice on especially key policies and examples that are drawn to the conversation</w:t>
      </w:r>
      <w:r w:rsidR="0082116E">
        <w:t xml:space="preserve"> these points are how I felt doing the process and what I’d need to learn and improve moving forward. </w:t>
      </w:r>
    </w:p>
    <w:p w14:paraId="0C8922DA" w14:textId="77777777" w:rsidR="00A85082" w:rsidRDefault="00A85082" w:rsidP="00CF4159"/>
    <w:p w14:paraId="286746A9" w14:textId="1881B76D" w:rsidR="00A85082" w:rsidRDefault="00F83766" w:rsidP="00CF4159">
      <w:r>
        <w:t>The day of the interview, I felt very nervous but also confident.</w:t>
      </w:r>
      <w:r w:rsidR="0068549A">
        <w:t xml:space="preserve"> I wanted to make a good impression by </w:t>
      </w:r>
      <w:r w:rsidR="005B0A62">
        <w:t>showing that I care for others and knowing the</w:t>
      </w:r>
      <w:r w:rsidR="00C04BDC">
        <w:t xml:space="preserve"> liability that are required for this role when I started the interview, I gained confidence as the interview was going along because the interviewer </w:t>
      </w:r>
      <w:r w:rsidR="006172A7">
        <w:t>had opening questions for me to motivate for why I’m applying and what strengths</w:t>
      </w:r>
      <w:r w:rsidR="00025315">
        <w:t>.</w:t>
      </w:r>
      <w:r w:rsidR="006172A7">
        <w:t xml:space="preserve"> I may have I spoke in a very clear way for my passion in </w:t>
      </w:r>
      <w:r w:rsidR="00B24F65">
        <w:t>caring for other people and my beliefs in promoting</w:t>
      </w:r>
      <w:r w:rsidR="00791514">
        <w:t xml:space="preserve"> self determination</w:t>
      </w:r>
      <w:r w:rsidR="00EC0E2A">
        <w:t xml:space="preserve">, </w:t>
      </w:r>
      <w:r w:rsidR="00791514">
        <w:t>respect and understanding.</w:t>
      </w:r>
      <w:r w:rsidR="00E3172A">
        <w:t xml:space="preserve"> I also made it aware my qualities that I could offer in the job role</w:t>
      </w:r>
      <w:r w:rsidR="00410613">
        <w:t xml:space="preserve">, </w:t>
      </w:r>
      <w:r w:rsidR="005C3E21">
        <w:t>such as patience, excellent communication, understanding and reliable.</w:t>
      </w:r>
      <w:r w:rsidR="001B72C9">
        <w:t xml:space="preserve"> in the presentation I felt</w:t>
      </w:r>
      <w:r w:rsidR="00D23513">
        <w:t xml:space="preserve"> relaxed and self controlled </w:t>
      </w:r>
      <w:r w:rsidR="00EC0A75">
        <w:t>and that insured me that I was able to deliver reasonable answers.</w:t>
      </w:r>
    </w:p>
    <w:p w14:paraId="737B147C" w14:textId="77777777" w:rsidR="00EC0A75" w:rsidRDefault="00EC0A75" w:rsidP="00CF4159"/>
    <w:p w14:paraId="1B310818" w14:textId="3752B025" w:rsidR="00EC0A75" w:rsidRDefault="00021E7A" w:rsidP="00CF4159">
      <w:r>
        <w:t>However, as the interview went along, I wished that I had spent more time revising answers and examples from other experiences that were points that I feel like</w:t>
      </w:r>
      <w:r w:rsidR="00F802E8">
        <w:t>.</w:t>
      </w:r>
      <w:r>
        <w:t xml:space="preserve"> I answered well but also wish I could have revised more in my responses with a better definition to relevant information that we asked</w:t>
      </w:r>
      <w:r w:rsidR="006B5162">
        <w:t xml:space="preserve"> such as </w:t>
      </w:r>
      <w:r w:rsidR="00025315">
        <w:t>safe-guarding</w:t>
      </w:r>
      <w:r w:rsidR="006B5162">
        <w:t xml:space="preserve"> information or values that made sense</w:t>
      </w:r>
      <w:r w:rsidR="00EB39B1">
        <w:t>,</w:t>
      </w:r>
      <w:r w:rsidR="005B43E6">
        <w:t xml:space="preserve"> for that reason I did not revise. It took me a bit of time to </w:t>
      </w:r>
      <w:r w:rsidR="005B43E6">
        <w:lastRenderedPageBreak/>
        <w:t xml:space="preserve">respond to what I wanted to say even though I managed to answer the questions fine I was </w:t>
      </w:r>
      <w:r w:rsidR="00A52F1D">
        <w:t>aware that I had a slight few hesitations when questions were asked.</w:t>
      </w:r>
    </w:p>
    <w:p w14:paraId="0727C0F1" w14:textId="72359B7C" w:rsidR="00097EAA" w:rsidRDefault="00297FB2" w:rsidP="00CF4159">
      <w:r>
        <w:t>I did also notice that I get nervous and that might have</w:t>
      </w:r>
      <w:r w:rsidR="0060742F">
        <w:t xml:space="preserve"> </w:t>
      </w:r>
      <w:r w:rsidR="00DC5186">
        <w:t xml:space="preserve">been an impact of </w:t>
      </w:r>
      <w:r w:rsidR="0060742F">
        <w:t xml:space="preserve">how I </w:t>
      </w:r>
      <w:r w:rsidR="00B40A5E">
        <w:t xml:space="preserve">respond to </w:t>
      </w:r>
      <w:r w:rsidR="0060742F">
        <w:t xml:space="preserve">some of the answers I had </w:t>
      </w:r>
      <w:r w:rsidR="007D139D">
        <w:t>been given</w:t>
      </w:r>
      <w:r w:rsidR="0060742F">
        <w:t>.</w:t>
      </w:r>
      <w:r w:rsidR="007D139D">
        <w:t xml:space="preserve"> </w:t>
      </w:r>
      <w:r w:rsidR="00664BF0">
        <w:t xml:space="preserve">Considering </w:t>
      </w:r>
      <w:r w:rsidR="007D139D">
        <w:t>my interviewers were very friendly,</w:t>
      </w:r>
      <w:r w:rsidR="00A430C8">
        <w:t xml:space="preserve"> I found myself stuttering quite frequently or slightly rushing my words.</w:t>
      </w:r>
      <w:r w:rsidR="001C7C31">
        <w:t xml:space="preserve"> This had reflected on the</w:t>
      </w:r>
      <w:r w:rsidR="009D579A">
        <w:t xml:space="preserve"> significance </w:t>
      </w:r>
      <w:r w:rsidR="00467A09">
        <w:t xml:space="preserve">of me learning how to </w:t>
      </w:r>
      <w:r w:rsidR="007404DC">
        <w:t>slow down and take a break each time for next time and practice with someone</w:t>
      </w:r>
      <w:r w:rsidR="009B7943">
        <w:t xml:space="preserve"> or direct ideas</w:t>
      </w:r>
      <w:r w:rsidR="005F0ED7">
        <w:t xml:space="preserve"> boldly.</w:t>
      </w:r>
    </w:p>
    <w:p w14:paraId="736098B8" w14:textId="77777777" w:rsidR="00097EAA" w:rsidRDefault="00097EAA" w:rsidP="00CF4159"/>
    <w:p w14:paraId="050AE23E" w14:textId="1B219BBE" w:rsidR="00BC7026" w:rsidRDefault="003247F1" w:rsidP="00CF4159">
      <w:r>
        <w:t xml:space="preserve">One of the examples was when I was asked a </w:t>
      </w:r>
      <w:r w:rsidR="00401308">
        <w:t>question,</w:t>
      </w:r>
      <w:r>
        <w:t xml:space="preserve"> I would stutter quite a bit to respond to the </w:t>
      </w:r>
      <w:r w:rsidR="00B93527">
        <w:t>question, but I</w:t>
      </w:r>
      <w:r>
        <w:t xml:space="preserve"> </w:t>
      </w:r>
      <w:r w:rsidR="00B93527">
        <w:t>had still given</w:t>
      </w:r>
      <w:r>
        <w:t xml:space="preserve"> </w:t>
      </w:r>
      <w:r w:rsidR="00855997">
        <w:t>a</w:t>
      </w:r>
      <w:r>
        <w:t xml:space="preserve"> </w:t>
      </w:r>
      <w:r w:rsidR="00855997">
        <w:t xml:space="preserve">supportive </w:t>
      </w:r>
      <w:r>
        <w:t>answer</w:t>
      </w:r>
      <w:r w:rsidR="00032AB6">
        <w:t xml:space="preserve"> I focused on listening</w:t>
      </w:r>
      <w:r w:rsidR="00426605">
        <w:t>,</w:t>
      </w:r>
      <w:r w:rsidR="00AF1551">
        <w:t xml:space="preserve"> being independent and following the questions that were asked, but after the interview, I thought I could’ve done a bit better with answering the questions properly</w:t>
      </w:r>
      <w:r w:rsidR="000913AA">
        <w:t xml:space="preserve"> that interview helped me know for better next time to revise my strengths for explanations and demonstrations for a wider knowledge base.</w:t>
      </w:r>
    </w:p>
    <w:p w14:paraId="0EC1128A" w14:textId="2503D681" w:rsidR="00C4229E" w:rsidRDefault="00C4229E" w:rsidP="00CF4159"/>
    <w:p w14:paraId="19FDBA72" w14:textId="74A81030" w:rsidR="0082654E" w:rsidRDefault="00C4229E" w:rsidP="00CF4159">
      <w:r>
        <w:t xml:space="preserve">In spite there </w:t>
      </w:r>
      <w:r w:rsidR="00C76F92">
        <w:t>was plenty elements of the interview that I w</w:t>
      </w:r>
      <w:r w:rsidR="002039EA">
        <w:t>as</w:t>
      </w:r>
      <w:r w:rsidR="00C76F92">
        <w:t xml:space="preserve"> very happy with</w:t>
      </w:r>
      <w:r w:rsidR="00B278B4">
        <w:t>.</w:t>
      </w:r>
      <w:r w:rsidR="0001199F">
        <w:t xml:space="preserve"> I noticed my confidence increased a lot better when I spoke about real life situations from </w:t>
      </w:r>
      <w:r w:rsidR="00DB680F">
        <w:t>experience roles that I had done in the past these type of examples felt</w:t>
      </w:r>
      <w:r w:rsidR="0082654E">
        <w:t xml:space="preserve"> normal and I responded very good</w:t>
      </w:r>
      <w:r w:rsidR="0051163A">
        <w:t xml:space="preserve">, </w:t>
      </w:r>
      <w:r w:rsidR="0082654E">
        <w:t xml:space="preserve">the interviewers </w:t>
      </w:r>
      <w:r w:rsidR="00EA353F">
        <w:t xml:space="preserve"> positive body language during the </w:t>
      </w:r>
      <w:r w:rsidR="00F93D6D">
        <w:t xml:space="preserve">sector uplifted my confidence and helped my experience </w:t>
      </w:r>
      <w:r w:rsidR="003B7139">
        <w:t>feel value. I left the interview feeling proud with my honesty when communicating</w:t>
      </w:r>
      <w:r w:rsidR="000D780B">
        <w:t xml:space="preserve"> </w:t>
      </w:r>
      <w:r w:rsidR="002662E9">
        <w:t>with the interview</w:t>
      </w:r>
      <w:r w:rsidR="00DF53EB">
        <w:t>er</w:t>
      </w:r>
      <w:r w:rsidR="002662E9">
        <w:t xml:space="preserve"> </w:t>
      </w:r>
      <w:r w:rsidR="000D780B">
        <w:t>about</w:t>
      </w:r>
      <w:r w:rsidR="00DF53EB">
        <w:t xml:space="preserve"> my past experience</w:t>
      </w:r>
      <w:r w:rsidR="000D780B">
        <w:t xml:space="preserve"> and how I’ve accomplished them it helped </w:t>
      </w:r>
      <w:r w:rsidR="00F70293">
        <w:t xml:space="preserve">me understand </w:t>
      </w:r>
      <w:r w:rsidR="008963A0">
        <w:t xml:space="preserve">and self </w:t>
      </w:r>
      <w:r w:rsidR="000D780B">
        <w:t>development.</w:t>
      </w:r>
    </w:p>
    <w:p w14:paraId="469C2073" w14:textId="77777777" w:rsidR="008963A0" w:rsidRDefault="008963A0" w:rsidP="00CF4159"/>
    <w:p w14:paraId="7EDB71C9" w14:textId="10B55C9E" w:rsidR="008963A0" w:rsidRDefault="00F26EAC" w:rsidP="00CF4159">
      <w:r>
        <w:t>Another</w:t>
      </w:r>
      <w:r w:rsidR="00F85670">
        <w:t xml:space="preserve"> strength was I</w:t>
      </w:r>
      <w:r w:rsidR="00D60CC3">
        <w:t xml:space="preserve"> looked back</w:t>
      </w:r>
      <w:r w:rsidR="00145657">
        <w:t xml:space="preserve"> at the interview I had when I was asked</w:t>
      </w:r>
      <w:r w:rsidR="0008556C">
        <w:t xml:space="preserve"> about how I managed</w:t>
      </w:r>
      <w:r w:rsidR="00856592">
        <w:t xml:space="preserve"> tension or being under pressure</w:t>
      </w:r>
      <w:r w:rsidR="00366448">
        <w:t xml:space="preserve"> I</w:t>
      </w:r>
      <w:r w:rsidR="00715C3A">
        <w:t xml:space="preserve"> allow a</w:t>
      </w:r>
      <w:r w:rsidR="00CD18EC">
        <w:t xml:space="preserve"> mature and </w:t>
      </w:r>
      <w:r w:rsidR="007646F7">
        <w:t xml:space="preserve">practical </w:t>
      </w:r>
      <w:r w:rsidR="00344D8E">
        <w:t>answer, and I</w:t>
      </w:r>
      <w:r w:rsidR="00166FA4">
        <w:t xml:space="preserve"> realised that support worker</w:t>
      </w:r>
      <w:r w:rsidR="00344D8E">
        <w:t>s</w:t>
      </w:r>
      <w:r w:rsidR="00166FA4">
        <w:t xml:space="preserve"> can be</w:t>
      </w:r>
      <w:r w:rsidR="00035C67">
        <w:t xml:space="preserve"> psychologically </w:t>
      </w:r>
      <w:r w:rsidR="00B83ED6">
        <w:t>pressured</w:t>
      </w:r>
      <w:r w:rsidR="0032477C">
        <w:t xml:space="preserve">. I explained how I </w:t>
      </w:r>
      <w:r w:rsidR="000E2C02">
        <w:t>supported</w:t>
      </w:r>
      <w:r w:rsidR="0032477C">
        <w:t xml:space="preserve"> my</w:t>
      </w:r>
      <w:r w:rsidR="00201621">
        <w:t xml:space="preserve"> safety</w:t>
      </w:r>
      <w:r w:rsidR="009462FA">
        <w:t xml:space="preserve"> or any signs of stress and ask for help when </w:t>
      </w:r>
      <w:r w:rsidR="0026449D">
        <w:t>needed,</w:t>
      </w:r>
      <w:r w:rsidR="003D7A77">
        <w:t xml:space="preserve"> </w:t>
      </w:r>
      <w:r w:rsidR="002729F3">
        <w:t>this respond helped me show my maturity and</w:t>
      </w:r>
      <w:r w:rsidR="00DA26F3">
        <w:t xml:space="preserve"> self control and responsibility that may be important in this base role.</w:t>
      </w:r>
    </w:p>
    <w:p w14:paraId="604D29C9" w14:textId="77777777" w:rsidR="00255FDF" w:rsidRDefault="00255FDF" w:rsidP="00CF4159"/>
    <w:p w14:paraId="07CCD792" w14:textId="78C468B7" w:rsidR="00255FDF" w:rsidRDefault="00AD13D0" w:rsidP="00CF4159">
      <w:r>
        <w:t xml:space="preserve">Despite the fact that I handed myself very well, the interview taught me that </w:t>
      </w:r>
      <w:r w:rsidR="00107C38">
        <w:t>revising</w:t>
      </w:r>
      <w:r w:rsidR="003129E5">
        <w:t xml:space="preserve"> more </w:t>
      </w:r>
      <w:r w:rsidR="00EE159B">
        <w:t>continuously c</w:t>
      </w:r>
      <w:r w:rsidR="00B90696">
        <w:t>an</w:t>
      </w:r>
      <w:r w:rsidR="003D3704">
        <w:t xml:space="preserve"> take my performance to a better level. I </w:t>
      </w:r>
      <w:r w:rsidR="00361AD5">
        <w:t>felt</w:t>
      </w:r>
      <w:r w:rsidR="005854DB">
        <w:t xml:space="preserve"> </w:t>
      </w:r>
      <w:r w:rsidR="008E4979">
        <w:t xml:space="preserve">afterwards I should have revised more of the key points and values such as safety expectations and professional standards. I feel if I prepared more in advance I would have been more comfortable </w:t>
      </w:r>
      <w:r w:rsidR="0064106C">
        <w:t xml:space="preserve">giving </w:t>
      </w:r>
      <w:r w:rsidR="00BB2C49">
        <w:t xml:space="preserve">strong answers </w:t>
      </w:r>
      <w:r w:rsidR="00562A1F">
        <w:t>and</w:t>
      </w:r>
      <w:r w:rsidR="007D3AD5">
        <w:t xml:space="preserve"> unprompted answers.</w:t>
      </w:r>
    </w:p>
    <w:p w14:paraId="029ADCB7" w14:textId="77777777" w:rsidR="005F2FC8" w:rsidRDefault="005F2FC8" w:rsidP="00CF4159"/>
    <w:p w14:paraId="7224FEE2" w14:textId="49E0A4BD" w:rsidR="005F2FC8" w:rsidRDefault="00EA6DDE" w:rsidP="00CF4159">
      <w:r>
        <w:lastRenderedPageBreak/>
        <w:t xml:space="preserve">Reflecting on the interview all together, </w:t>
      </w:r>
      <w:r w:rsidR="00D271FE">
        <w:t>I came out the interview feeling more positive and it gives me more</w:t>
      </w:r>
      <w:r w:rsidR="000860FD">
        <w:t xml:space="preserve"> of an understanding </w:t>
      </w:r>
      <w:r w:rsidR="00633987">
        <w:t xml:space="preserve">and authentic wish </w:t>
      </w:r>
      <w:r w:rsidR="00CA41E2">
        <w:t xml:space="preserve">to help others </w:t>
      </w:r>
      <w:r w:rsidR="00BF6D6C">
        <w:t xml:space="preserve">I would say I came across very open-minded and was proud of how I handled the questions when being asked to </w:t>
      </w:r>
      <w:r w:rsidR="0017668A">
        <w:t>acknowledge vulnerable people or</w:t>
      </w:r>
      <w:r w:rsidR="00F55C8A">
        <w:t xml:space="preserve"> sensitivity towards </w:t>
      </w:r>
      <w:r w:rsidR="00FF1535">
        <w:t>others, these are the areas where I felt more</w:t>
      </w:r>
      <w:r w:rsidR="00A01A99">
        <w:t xml:space="preserve"> optimistic </w:t>
      </w:r>
      <w:r w:rsidR="00E97F72">
        <w:t>at these moments</w:t>
      </w:r>
      <w:r w:rsidR="00360887">
        <w:t xml:space="preserve">, </w:t>
      </w:r>
      <w:r w:rsidR="00CD4684">
        <w:t>the interview helped me realised</w:t>
      </w:r>
      <w:r w:rsidR="00187596">
        <w:t xml:space="preserve"> that</w:t>
      </w:r>
      <w:r w:rsidR="00CD4684">
        <w:t xml:space="preserve"> </w:t>
      </w:r>
      <w:r w:rsidR="00187596">
        <w:t>practising</w:t>
      </w:r>
      <w:r w:rsidR="00AE129E">
        <w:t xml:space="preserve"> and preparing are </w:t>
      </w:r>
      <w:r w:rsidR="007D5220">
        <w:t xml:space="preserve">necessary </w:t>
      </w:r>
      <w:r w:rsidR="00272E33">
        <w:t>for a better performance</w:t>
      </w:r>
      <w:r w:rsidR="00426568">
        <w:t xml:space="preserve"> next time.</w:t>
      </w:r>
    </w:p>
    <w:p w14:paraId="30DD305A" w14:textId="77777777" w:rsidR="00426568" w:rsidRDefault="00426568" w:rsidP="00CF4159"/>
    <w:p w14:paraId="550A5907" w14:textId="16E51E29" w:rsidR="00426568" w:rsidRDefault="00D01494" w:rsidP="00CF4159">
      <w:r>
        <w:t>Moving forward, I</w:t>
      </w:r>
      <w:r w:rsidR="00063AF5">
        <w:t xml:space="preserve"> plan to acknowledge what I’ve learned.</w:t>
      </w:r>
      <w:r w:rsidR="00CA7BC1">
        <w:t xml:space="preserve"> I will know to revise earlier on</w:t>
      </w:r>
      <w:r w:rsidR="00880461">
        <w:t xml:space="preserve"> and prepare myself for </w:t>
      </w:r>
      <w:r w:rsidR="00A91B44">
        <w:t xml:space="preserve">another </w:t>
      </w:r>
      <w:r w:rsidR="0021368F">
        <w:t>job interview that are more detailed</w:t>
      </w:r>
      <w:r w:rsidR="00544EB3">
        <w:t xml:space="preserve"> to keep </w:t>
      </w:r>
      <w:r w:rsidR="00F865D2">
        <w:t>up to date with key values</w:t>
      </w:r>
      <w:r w:rsidR="00A450D0">
        <w:t xml:space="preserve"> and a plan of action </w:t>
      </w:r>
      <w:r w:rsidR="00DB0916">
        <w:t>for future interviews. I</w:t>
      </w:r>
      <w:r w:rsidR="009854A6">
        <w:t xml:space="preserve"> furthermore </w:t>
      </w:r>
      <w:r w:rsidR="006A0C83">
        <w:t xml:space="preserve">want to practice answering frequent questions that can allow me to become more confident and less hesitant. </w:t>
      </w:r>
      <w:r w:rsidR="00B47A63">
        <w:t>O</w:t>
      </w:r>
      <w:r w:rsidR="006A0C83">
        <w:t xml:space="preserve">verall, </w:t>
      </w:r>
      <w:r w:rsidR="006E13D6">
        <w:t>my experience has made me want to practice and improve</w:t>
      </w:r>
      <w:r w:rsidR="009106F6">
        <w:t xml:space="preserve"> a level of preparation to succeed in further roles.</w:t>
      </w:r>
      <w:r w:rsidR="000E0E58">
        <w:t xml:space="preserve"> Even if I feel like I </w:t>
      </w:r>
      <w:r w:rsidR="007D4B9D">
        <w:t>did not</w:t>
      </w:r>
      <w:r w:rsidR="000E0E58">
        <w:t xml:space="preserve"> prepare myself,</w:t>
      </w:r>
      <w:r w:rsidR="0045266D">
        <w:t xml:space="preserve"> I am happy with how I </w:t>
      </w:r>
      <w:r w:rsidR="007D4B9D">
        <w:t>performed and believe that my interview helped me become confident and</w:t>
      </w:r>
      <w:r w:rsidR="00150921">
        <w:t xml:space="preserve"> fell more</w:t>
      </w:r>
      <w:r w:rsidR="007D4B9D">
        <w:t xml:space="preserve"> </w:t>
      </w:r>
      <w:r w:rsidR="00150921">
        <w:t>professional</w:t>
      </w:r>
      <w:r w:rsidR="007D4B9D">
        <w:t>.</w:t>
      </w:r>
    </w:p>
    <w:p w14:paraId="43523102" w14:textId="7DB57727" w:rsidR="00AF228A" w:rsidRPr="00B0376F" w:rsidRDefault="00AF228A" w:rsidP="00CF4159">
      <w:pPr>
        <w:rPr>
          <w:b/>
          <w:bCs/>
        </w:rPr>
      </w:pPr>
      <w:r w:rsidRPr="00B0376F">
        <w:rPr>
          <w:b/>
          <w:bCs/>
        </w:rPr>
        <w:t>Reference list:</w:t>
      </w:r>
    </w:p>
    <w:p w14:paraId="4DE53A45" w14:textId="09525F65" w:rsidR="009A4D6D" w:rsidRDefault="009A4D6D" w:rsidP="00CF4159">
      <w:r>
        <w:t xml:space="preserve">Gibbs </w:t>
      </w:r>
      <w:r w:rsidR="00F3014A">
        <w:t>G</w:t>
      </w:r>
      <w:r w:rsidR="00FD775D">
        <w:t>.</w:t>
      </w:r>
      <w:r w:rsidR="00F3014A">
        <w:t xml:space="preserve"> (1988</w:t>
      </w:r>
      <w:r w:rsidR="00F71E28">
        <w:t>)</w:t>
      </w:r>
      <w:r w:rsidR="006F7C64">
        <w:t xml:space="preserve"> “</w:t>
      </w:r>
      <w:r w:rsidR="00F71E28">
        <w:t>learning</w:t>
      </w:r>
      <w:r w:rsidR="003F13F1">
        <w:t xml:space="preserve"> by </w:t>
      </w:r>
      <w:r w:rsidR="00F71E28">
        <w:t xml:space="preserve">doing: A guide </w:t>
      </w:r>
      <w:r w:rsidR="002008F8">
        <w:t>to teaching and learning methods</w:t>
      </w:r>
      <w:r w:rsidR="001D7354">
        <w:t xml:space="preserve">”. </w:t>
      </w:r>
      <w:r w:rsidR="006F7C64">
        <w:t xml:space="preserve">Further education unit. </w:t>
      </w:r>
      <w:r w:rsidR="00234D2F">
        <w:t>Oxford polytechnic: Oxford.</w:t>
      </w:r>
    </w:p>
    <w:p w14:paraId="50A459F1" w14:textId="5EFA4C69" w:rsidR="00AF228A" w:rsidRDefault="00AF228A" w:rsidP="00CF4159">
      <w:r>
        <w:t xml:space="preserve"> </w:t>
      </w:r>
    </w:p>
    <w:p w14:paraId="2989ABC0" w14:textId="77777777" w:rsidR="00DA26F3" w:rsidRDefault="00DA26F3" w:rsidP="00CF4159"/>
    <w:p w14:paraId="781C2799" w14:textId="77777777" w:rsidR="00DA26F3" w:rsidRDefault="00DA26F3" w:rsidP="00CF4159"/>
    <w:p w14:paraId="1CAF62C1" w14:textId="09398668" w:rsidR="002314FA" w:rsidRDefault="002314FA" w:rsidP="00CF4159"/>
    <w:p w14:paraId="552E6B9B" w14:textId="77777777" w:rsidR="00CF4159" w:rsidRDefault="00CF4159" w:rsidP="00CF4159"/>
    <w:p w14:paraId="78E31EFC" w14:textId="77777777" w:rsidR="007B18AD" w:rsidRDefault="007B18AD" w:rsidP="00BB6F3A">
      <w:pPr>
        <w:jc w:val="center"/>
      </w:pPr>
    </w:p>
    <w:sectPr w:rsidR="007B1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F3A"/>
    <w:rsid w:val="0001199F"/>
    <w:rsid w:val="000138EE"/>
    <w:rsid w:val="00021E7A"/>
    <w:rsid w:val="00025315"/>
    <w:rsid w:val="00032AB6"/>
    <w:rsid w:val="00035C67"/>
    <w:rsid w:val="00060717"/>
    <w:rsid w:val="00063AF5"/>
    <w:rsid w:val="00064758"/>
    <w:rsid w:val="00066B2F"/>
    <w:rsid w:val="0008556C"/>
    <w:rsid w:val="000860FD"/>
    <w:rsid w:val="000913AA"/>
    <w:rsid w:val="00097EAA"/>
    <w:rsid w:val="000D780B"/>
    <w:rsid w:val="000E0E58"/>
    <w:rsid w:val="000E2C02"/>
    <w:rsid w:val="00107C38"/>
    <w:rsid w:val="001224B8"/>
    <w:rsid w:val="001343CC"/>
    <w:rsid w:val="00145657"/>
    <w:rsid w:val="00150921"/>
    <w:rsid w:val="00166FA4"/>
    <w:rsid w:val="0017668A"/>
    <w:rsid w:val="001855FA"/>
    <w:rsid w:val="001872E9"/>
    <w:rsid w:val="00187596"/>
    <w:rsid w:val="001904C1"/>
    <w:rsid w:val="001B72C9"/>
    <w:rsid w:val="001C735F"/>
    <w:rsid w:val="001C7C31"/>
    <w:rsid w:val="001D7354"/>
    <w:rsid w:val="001E0E2B"/>
    <w:rsid w:val="001E76C6"/>
    <w:rsid w:val="0020052E"/>
    <w:rsid w:val="002008F8"/>
    <w:rsid w:val="00201621"/>
    <w:rsid w:val="002039EA"/>
    <w:rsid w:val="0021368F"/>
    <w:rsid w:val="00227190"/>
    <w:rsid w:val="002314FA"/>
    <w:rsid w:val="00234D2F"/>
    <w:rsid w:val="00255FDF"/>
    <w:rsid w:val="0026449D"/>
    <w:rsid w:val="002662E9"/>
    <w:rsid w:val="002729F3"/>
    <w:rsid w:val="00272E33"/>
    <w:rsid w:val="00297862"/>
    <w:rsid w:val="00297FB2"/>
    <w:rsid w:val="002D78B5"/>
    <w:rsid w:val="003129E5"/>
    <w:rsid w:val="0032477C"/>
    <w:rsid w:val="003247F1"/>
    <w:rsid w:val="00344D8E"/>
    <w:rsid w:val="00360887"/>
    <w:rsid w:val="00361AD5"/>
    <w:rsid w:val="00366448"/>
    <w:rsid w:val="00371EA7"/>
    <w:rsid w:val="00374719"/>
    <w:rsid w:val="003840A7"/>
    <w:rsid w:val="003B4858"/>
    <w:rsid w:val="003B5934"/>
    <w:rsid w:val="003B7139"/>
    <w:rsid w:val="003D3704"/>
    <w:rsid w:val="003D7A77"/>
    <w:rsid w:val="003E15D3"/>
    <w:rsid w:val="003F13F1"/>
    <w:rsid w:val="00401308"/>
    <w:rsid w:val="00405C9B"/>
    <w:rsid w:val="00410613"/>
    <w:rsid w:val="00426568"/>
    <w:rsid w:val="00426605"/>
    <w:rsid w:val="0044561F"/>
    <w:rsid w:val="0045266D"/>
    <w:rsid w:val="004679F2"/>
    <w:rsid w:val="00467A09"/>
    <w:rsid w:val="00496E2C"/>
    <w:rsid w:val="00497F16"/>
    <w:rsid w:val="0051163A"/>
    <w:rsid w:val="00517643"/>
    <w:rsid w:val="0052277A"/>
    <w:rsid w:val="00535030"/>
    <w:rsid w:val="00535531"/>
    <w:rsid w:val="00543E92"/>
    <w:rsid w:val="00544EB3"/>
    <w:rsid w:val="005503E1"/>
    <w:rsid w:val="0055189E"/>
    <w:rsid w:val="00554B96"/>
    <w:rsid w:val="00562A1F"/>
    <w:rsid w:val="00565257"/>
    <w:rsid w:val="005854DB"/>
    <w:rsid w:val="005B0A62"/>
    <w:rsid w:val="005B43E6"/>
    <w:rsid w:val="005C3E21"/>
    <w:rsid w:val="005C65AE"/>
    <w:rsid w:val="005E5EFC"/>
    <w:rsid w:val="005E7144"/>
    <w:rsid w:val="005F0ED7"/>
    <w:rsid w:val="005F2C77"/>
    <w:rsid w:val="005F2FC8"/>
    <w:rsid w:val="0060742F"/>
    <w:rsid w:val="006172A7"/>
    <w:rsid w:val="00633987"/>
    <w:rsid w:val="0064106C"/>
    <w:rsid w:val="00664BF0"/>
    <w:rsid w:val="00680B14"/>
    <w:rsid w:val="0068253E"/>
    <w:rsid w:val="0068299F"/>
    <w:rsid w:val="0068549A"/>
    <w:rsid w:val="00697535"/>
    <w:rsid w:val="006A0C83"/>
    <w:rsid w:val="006B5162"/>
    <w:rsid w:val="006E13D6"/>
    <w:rsid w:val="006F7C64"/>
    <w:rsid w:val="00715C3A"/>
    <w:rsid w:val="00730164"/>
    <w:rsid w:val="00733250"/>
    <w:rsid w:val="00735E6B"/>
    <w:rsid w:val="007404DC"/>
    <w:rsid w:val="007638C1"/>
    <w:rsid w:val="007646F7"/>
    <w:rsid w:val="00791514"/>
    <w:rsid w:val="007B18AD"/>
    <w:rsid w:val="007B45CB"/>
    <w:rsid w:val="007C2F7C"/>
    <w:rsid w:val="007D139D"/>
    <w:rsid w:val="007D3AD5"/>
    <w:rsid w:val="007D4B9D"/>
    <w:rsid w:val="007D5220"/>
    <w:rsid w:val="007D5D22"/>
    <w:rsid w:val="007E6192"/>
    <w:rsid w:val="007F23BF"/>
    <w:rsid w:val="00810EB9"/>
    <w:rsid w:val="00812352"/>
    <w:rsid w:val="0082116E"/>
    <w:rsid w:val="008217FF"/>
    <w:rsid w:val="0082654E"/>
    <w:rsid w:val="00832280"/>
    <w:rsid w:val="00855997"/>
    <w:rsid w:val="00856592"/>
    <w:rsid w:val="00880461"/>
    <w:rsid w:val="00890073"/>
    <w:rsid w:val="008963A0"/>
    <w:rsid w:val="008C3B25"/>
    <w:rsid w:val="008E4979"/>
    <w:rsid w:val="00901533"/>
    <w:rsid w:val="009106F6"/>
    <w:rsid w:val="009462FA"/>
    <w:rsid w:val="00980552"/>
    <w:rsid w:val="009854A6"/>
    <w:rsid w:val="009A4D6D"/>
    <w:rsid w:val="009B090C"/>
    <w:rsid w:val="009B7943"/>
    <w:rsid w:val="009D579A"/>
    <w:rsid w:val="009E63E1"/>
    <w:rsid w:val="00A01A99"/>
    <w:rsid w:val="00A37627"/>
    <w:rsid w:val="00A430C8"/>
    <w:rsid w:val="00A450D0"/>
    <w:rsid w:val="00A52F1D"/>
    <w:rsid w:val="00A71037"/>
    <w:rsid w:val="00A80A70"/>
    <w:rsid w:val="00A82A9C"/>
    <w:rsid w:val="00A85082"/>
    <w:rsid w:val="00A91B44"/>
    <w:rsid w:val="00A930B2"/>
    <w:rsid w:val="00AC182F"/>
    <w:rsid w:val="00AC51C5"/>
    <w:rsid w:val="00AD13D0"/>
    <w:rsid w:val="00AE129E"/>
    <w:rsid w:val="00AF1551"/>
    <w:rsid w:val="00AF228A"/>
    <w:rsid w:val="00B0376F"/>
    <w:rsid w:val="00B24F65"/>
    <w:rsid w:val="00B278B4"/>
    <w:rsid w:val="00B40A5E"/>
    <w:rsid w:val="00B43C2F"/>
    <w:rsid w:val="00B47A63"/>
    <w:rsid w:val="00B6257E"/>
    <w:rsid w:val="00B64802"/>
    <w:rsid w:val="00B728B8"/>
    <w:rsid w:val="00B7714D"/>
    <w:rsid w:val="00B83ED6"/>
    <w:rsid w:val="00B90696"/>
    <w:rsid w:val="00B93527"/>
    <w:rsid w:val="00BB0BEB"/>
    <w:rsid w:val="00BB2C49"/>
    <w:rsid w:val="00BB6F3A"/>
    <w:rsid w:val="00BC7026"/>
    <w:rsid w:val="00BE087B"/>
    <w:rsid w:val="00BF1FAF"/>
    <w:rsid w:val="00BF6D6C"/>
    <w:rsid w:val="00C04BDC"/>
    <w:rsid w:val="00C264DA"/>
    <w:rsid w:val="00C4229E"/>
    <w:rsid w:val="00C726BF"/>
    <w:rsid w:val="00C76F92"/>
    <w:rsid w:val="00C9413A"/>
    <w:rsid w:val="00CA41E2"/>
    <w:rsid w:val="00CA7BC1"/>
    <w:rsid w:val="00CB6415"/>
    <w:rsid w:val="00CC1025"/>
    <w:rsid w:val="00CC7579"/>
    <w:rsid w:val="00CD18EC"/>
    <w:rsid w:val="00CD4684"/>
    <w:rsid w:val="00CD6041"/>
    <w:rsid w:val="00CF4159"/>
    <w:rsid w:val="00D01494"/>
    <w:rsid w:val="00D23513"/>
    <w:rsid w:val="00D271FE"/>
    <w:rsid w:val="00D60CC3"/>
    <w:rsid w:val="00DA26F3"/>
    <w:rsid w:val="00DB0916"/>
    <w:rsid w:val="00DB594E"/>
    <w:rsid w:val="00DB680F"/>
    <w:rsid w:val="00DC5186"/>
    <w:rsid w:val="00DF53EB"/>
    <w:rsid w:val="00E3172A"/>
    <w:rsid w:val="00E47794"/>
    <w:rsid w:val="00E8576A"/>
    <w:rsid w:val="00E97F72"/>
    <w:rsid w:val="00EA353F"/>
    <w:rsid w:val="00EA5FE6"/>
    <w:rsid w:val="00EA6DDE"/>
    <w:rsid w:val="00EB39B1"/>
    <w:rsid w:val="00EC0A75"/>
    <w:rsid w:val="00EC0E2A"/>
    <w:rsid w:val="00EE159B"/>
    <w:rsid w:val="00EF4E93"/>
    <w:rsid w:val="00F103D3"/>
    <w:rsid w:val="00F26EAC"/>
    <w:rsid w:val="00F3014A"/>
    <w:rsid w:val="00F55C8A"/>
    <w:rsid w:val="00F70293"/>
    <w:rsid w:val="00F71E28"/>
    <w:rsid w:val="00F73393"/>
    <w:rsid w:val="00F802E8"/>
    <w:rsid w:val="00F83766"/>
    <w:rsid w:val="00F85670"/>
    <w:rsid w:val="00F865D2"/>
    <w:rsid w:val="00F93D6D"/>
    <w:rsid w:val="00F93E98"/>
    <w:rsid w:val="00FB5F5C"/>
    <w:rsid w:val="00FC7C3A"/>
    <w:rsid w:val="00FD775D"/>
    <w:rsid w:val="00FE228D"/>
    <w:rsid w:val="00FF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CFC7A8"/>
  <w15:chartTrackingRefBased/>
  <w15:docId w15:val="{9EDD9294-0D25-2146-9A00-3E551BE0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6F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6F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6F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6F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6F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6F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6F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6F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6F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6F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6F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6F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6F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6F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6F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6F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6F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6F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6F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6F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6F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6F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6F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6F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6F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6F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6F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6F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6F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894</Words>
  <Characters>5098</Characters>
  <Application>Microsoft Office Word</Application>
  <DocSecurity>0</DocSecurity>
  <Lines>42</Lines>
  <Paragraphs>11</Paragraphs>
  <ScaleCrop>false</ScaleCrop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Christiana foreshyte</dc:creator>
  <cp:keywords/>
  <dc:description/>
  <cp:lastModifiedBy>Christiana foreshyte</cp:lastModifiedBy>
  <cp:revision>2</cp:revision>
  <dcterms:created xsi:type="dcterms:W3CDTF">2025-12-08T17:11:00Z</dcterms:created>
  <dcterms:modified xsi:type="dcterms:W3CDTF">2025-12-08T17:11:00Z</dcterms:modified>
</cp:coreProperties>
</file>