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BB" w:rsidRPr="007A5FF7" w:rsidRDefault="00CC1837" w:rsidP="00DC2585">
      <w:pPr>
        <w:ind w:left="284" w:right="248"/>
        <w:jc w:val="both"/>
        <w:rPr>
          <w:rFonts w:ascii="Times New Roman" w:hAnsi="Times New Roman" w:cs="Times New Roman"/>
          <w:b/>
          <w:iCs/>
          <w:sz w:val="36"/>
          <w:szCs w:val="36"/>
        </w:rPr>
      </w:pPr>
      <w:r>
        <w:rPr>
          <w:rFonts w:ascii="Times New Roman" w:hAnsi="Times New Roman" w:cs="Times New Roman"/>
          <w:b/>
          <w:iCs/>
          <w:sz w:val="36"/>
          <w:szCs w:val="36"/>
        </w:rPr>
        <w:t>Possible Structure of PD</w:t>
      </w:r>
      <w:r w:rsidR="00DC2585" w:rsidRPr="007A5FF7">
        <w:rPr>
          <w:rFonts w:ascii="Times New Roman" w:hAnsi="Times New Roman" w:cs="Times New Roman"/>
          <w:b/>
          <w:iCs/>
          <w:sz w:val="36"/>
          <w:szCs w:val="36"/>
        </w:rPr>
        <w:t>D</w:t>
      </w:r>
      <w:r w:rsidR="008F7B36" w:rsidRPr="007A5FF7">
        <w:rPr>
          <w:rFonts w:ascii="Times New Roman" w:hAnsi="Times New Roman" w:cs="Times New Roman"/>
          <w:b/>
          <w:iCs/>
          <w:sz w:val="36"/>
          <w:szCs w:val="36"/>
        </w:rPr>
        <w:t xml:space="preserve"> </w:t>
      </w:r>
    </w:p>
    <w:p w:rsidR="008F7B36" w:rsidRPr="007A5FF7" w:rsidRDefault="008F7B36" w:rsidP="00DC2585">
      <w:pPr>
        <w:ind w:left="284"/>
        <w:rPr>
          <w:rFonts w:ascii="Times New Roman" w:hAnsi="Times New Roman" w:cs="Times New Roman"/>
          <w:sz w:val="36"/>
          <w:szCs w:val="36"/>
        </w:rPr>
      </w:pPr>
      <w:r w:rsidRPr="007A5FF7">
        <w:rPr>
          <w:rFonts w:ascii="Times New Roman" w:hAnsi="Times New Roman" w:cs="Times New Roman"/>
          <w:sz w:val="36"/>
          <w:szCs w:val="36"/>
        </w:rPr>
        <w:t>(ALL): All students need to include this section</w:t>
      </w:r>
    </w:p>
    <w:p w:rsidR="008F7B36" w:rsidRPr="007A5FF7" w:rsidRDefault="008F7B36" w:rsidP="00DC2585">
      <w:pPr>
        <w:ind w:left="284"/>
        <w:rPr>
          <w:rFonts w:ascii="Times New Roman" w:hAnsi="Times New Roman" w:cs="Times New Roman"/>
          <w:sz w:val="36"/>
          <w:szCs w:val="36"/>
        </w:rPr>
      </w:pPr>
      <w:r w:rsidRPr="007A5FF7"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Pr="007A5FF7">
        <w:rPr>
          <w:rFonts w:ascii="Times New Roman" w:hAnsi="Times New Roman" w:cs="Times New Roman"/>
          <w:sz w:val="36"/>
          <w:szCs w:val="36"/>
        </w:rPr>
        <w:t>only</w:t>
      </w:r>
      <w:proofErr w:type="gramEnd"/>
      <w:r w:rsidRPr="007A5FF7">
        <w:rPr>
          <w:rFonts w:ascii="Times New Roman" w:hAnsi="Times New Roman" w:cs="Times New Roman"/>
          <w:sz w:val="36"/>
          <w:szCs w:val="36"/>
        </w:rPr>
        <w:t xml:space="preserve"> if relevant): This section needs only be included if you conduct primary research (interviews, questionnaires, ..)</w:t>
      </w:r>
    </w:p>
    <w:p w:rsidR="0085446E" w:rsidRPr="007A5FF7" w:rsidRDefault="0085446E" w:rsidP="00DC2585">
      <w:pPr>
        <w:pStyle w:val="ListParagraph"/>
        <w:numPr>
          <w:ilvl w:val="0"/>
          <w:numId w:val="2"/>
        </w:numPr>
        <w:spacing w:line="276" w:lineRule="auto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Project Justification</w:t>
      </w:r>
      <w:r w:rsidR="00DC2585" w:rsidRPr="007A5FF7">
        <w:rPr>
          <w:b/>
          <w:sz w:val="36"/>
          <w:szCs w:val="36"/>
        </w:rPr>
        <w:t xml:space="preserve"> (ALL)</w:t>
      </w: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85446E" w:rsidRPr="007A5FF7" w:rsidRDefault="0085446E" w:rsidP="00643FD6">
      <w:pPr>
        <w:pStyle w:val="ListParagraph"/>
        <w:spacing w:line="276" w:lineRule="auto"/>
        <w:ind w:left="1049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Aims and Objectives</w:t>
      </w: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  <w:r w:rsidRPr="007A5FF7">
        <w:rPr>
          <w:iCs/>
          <w:sz w:val="36"/>
          <w:szCs w:val="36"/>
        </w:rPr>
        <w:t xml:space="preserve">Project aim (brief, clear, </w:t>
      </w:r>
      <w:r w:rsidR="00AA401E" w:rsidRPr="007A5FF7">
        <w:rPr>
          <w:iCs/>
          <w:sz w:val="36"/>
          <w:szCs w:val="36"/>
        </w:rPr>
        <w:t>and concise</w:t>
      </w:r>
      <w:r w:rsidRPr="007A5FF7">
        <w:rPr>
          <w:iCs/>
          <w:sz w:val="36"/>
          <w:szCs w:val="36"/>
        </w:rPr>
        <w:t>)</w:t>
      </w:r>
      <w:r w:rsidRPr="007A5FF7">
        <w:rPr>
          <w:sz w:val="36"/>
          <w:szCs w:val="36"/>
        </w:rPr>
        <w:t>: Why have you chosen to address this particular project task?  Identify the fundamental reason for your choice of the project area.</w:t>
      </w:r>
    </w:p>
    <w:p w:rsidR="0085446E" w:rsidRPr="007A5FF7" w:rsidRDefault="0085446E" w:rsidP="00DC2585">
      <w:pPr>
        <w:pStyle w:val="ListParagraph"/>
        <w:spacing w:line="276" w:lineRule="auto"/>
        <w:ind w:left="644" w:right="248"/>
        <w:rPr>
          <w:iCs/>
          <w:sz w:val="36"/>
          <w:szCs w:val="36"/>
        </w:rPr>
      </w:pPr>
      <w:r w:rsidRPr="007A5FF7">
        <w:rPr>
          <w:iCs/>
          <w:sz w:val="36"/>
          <w:szCs w:val="36"/>
        </w:rPr>
        <w:t>Project objectives - must be SMART: S</w:t>
      </w:r>
      <w:r w:rsidRPr="007A5FF7">
        <w:rPr>
          <w:sz w:val="36"/>
          <w:szCs w:val="36"/>
        </w:rPr>
        <w:t>pecific, measurable, achievable, realistic and time bound</w:t>
      </w: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85446E" w:rsidRPr="007A5FF7" w:rsidRDefault="0085446E" w:rsidP="00643FD6">
      <w:pPr>
        <w:pStyle w:val="ListParagraph"/>
        <w:spacing w:line="276" w:lineRule="auto"/>
        <w:ind w:left="1049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 xml:space="preserve">Rationale </w:t>
      </w:r>
    </w:p>
    <w:p w:rsidR="0085446E" w:rsidRPr="007A5FF7" w:rsidRDefault="0085446E" w:rsidP="00DC2585">
      <w:pPr>
        <w:pStyle w:val="ListParagraph"/>
        <w:spacing w:line="276" w:lineRule="auto"/>
        <w:ind w:left="405" w:right="248" w:firstLine="239"/>
        <w:rPr>
          <w:iCs/>
          <w:sz w:val="36"/>
          <w:szCs w:val="36"/>
        </w:rPr>
      </w:pPr>
      <w:r w:rsidRPr="007A5FF7">
        <w:rPr>
          <w:iCs/>
          <w:sz w:val="36"/>
          <w:szCs w:val="36"/>
        </w:rPr>
        <w:t>Project justification – why is the project necessary</w:t>
      </w: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85446E" w:rsidRPr="007A5FF7" w:rsidRDefault="0085446E" w:rsidP="00DC2585">
      <w:pPr>
        <w:pStyle w:val="ListParagraph"/>
        <w:numPr>
          <w:ilvl w:val="0"/>
          <w:numId w:val="2"/>
        </w:numPr>
        <w:spacing w:line="276" w:lineRule="auto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Business Case and Project Approach</w:t>
      </w:r>
      <w:r w:rsidR="00DC2585" w:rsidRPr="007A5FF7">
        <w:rPr>
          <w:b/>
          <w:sz w:val="36"/>
          <w:szCs w:val="36"/>
        </w:rPr>
        <w:t xml:space="preserve"> (ALL)</w:t>
      </w:r>
    </w:p>
    <w:p w:rsidR="00DC2585" w:rsidRPr="007A5FF7" w:rsidRDefault="0085446E" w:rsidP="00DC2585">
      <w:pPr>
        <w:ind w:left="644"/>
        <w:rPr>
          <w:rFonts w:ascii="Times New Roman" w:hAnsi="Times New Roman" w:cs="Times New Roman"/>
          <w:sz w:val="36"/>
          <w:szCs w:val="36"/>
        </w:rPr>
      </w:pPr>
      <w:r w:rsidRPr="007A5FF7">
        <w:rPr>
          <w:rFonts w:ascii="Times New Roman" w:hAnsi="Times New Roman" w:cs="Times New Roman"/>
          <w:sz w:val="36"/>
          <w:szCs w:val="36"/>
        </w:rPr>
        <w:t>Potential issues, benefits</w:t>
      </w:r>
      <w:r w:rsidR="00DC2585" w:rsidRPr="007A5FF7">
        <w:rPr>
          <w:rFonts w:ascii="Times New Roman" w:hAnsi="Times New Roman" w:cs="Times New Roman"/>
          <w:sz w:val="36"/>
          <w:szCs w:val="36"/>
        </w:rPr>
        <w:t xml:space="preserve"> to the organisation</w:t>
      </w:r>
      <w:r w:rsidRPr="007A5FF7">
        <w:rPr>
          <w:rFonts w:ascii="Times New Roman" w:hAnsi="Times New Roman" w:cs="Times New Roman"/>
          <w:sz w:val="36"/>
          <w:szCs w:val="36"/>
        </w:rPr>
        <w:t xml:space="preserve"> and outcomes of the project</w:t>
      </w:r>
      <w:r w:rsidR="00CC1837">
        <w:rPr>
          <w:rFonts w:ascii="Times New Roman" w:hAnsi="Times New Roman" w:cs="Times New Roman"/>
          <w:sz w:val="36"/>
          <w:szCs w:val="36"/>
        </w:rPr>
        <w:t xml:space="preserve"> /</w:t>
      </w:r>
      <w:bookmarkStart w:id="0" w:name="_GoBack"/>
      <w:bookmarkEnd w:id="0"/>
      <w:r w:rsidR="00DC2585" w:rsidRPr="007A5FF7">
        <w:rPr>
          <w:rFonts w:ascii="Times New Roman" w:hAnsi="Times New Roman" w:cs="Times New Roman"/>
          <w:sz w:val="36"/>
          <w:szCs w:val="36"/>
        </w:rPr>
        <w:t xml:space="preserve">background and key literature </w:t>
      </w:r>
    </w:p>
    <w:p w:rsidR="00392A52" w:rsidRPr="007A5FF7" w:rsidRDefault="0085446E" w:rsidP="00DC2585">
      <w:pPr>
        <w:pStyle w:val="ListParagraph"/>
        <w:numPr>
          <w:ilvl w:val="0"/>
          <w:numId w:val="2"/>
        </w:numPr>
        <w:spacing w:line="276" w:lineRule="auto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Research Methodology</w:t>
      </w:r>
      <w:r w:rsidR="00DC2585" w:rsidRPr="007A5FF7">
        <w:rPr>
          <w:b/>
          <w:sz w:val="36"/>
          <w:szCs w:val="36"/>
        </w:rPr>
        <w:t xml:space="preserve"> (ALL)</w:t>
      </w:r>
    </w:p>
    <w:p w:rsidR="0085446E" w:rsidRPr="007A5FF7" w:rsidRDefault="00DC2585" w:rsidP="00DC2585">
      <w:pPr>
        <w:ind w:left="644"/>
        <w:rPr>
          <w:rFonts w:ascii="Times New Roman" w:hAnsi="Times New Roman" w:cs="Times New Roman"/>
          <w:sz w:val="36"/>
          <w:szCs w:val="36"/>
        </w:rPr>
      </w:pPr>
      <w:r w:rsidRPr="007A5FF7">
        <w:rPr>
          <w:rFonts w:ascii="Times New Roman" w:hAnsi="Times New Roman" w:cs="Times New Roman"/>
          <w:iCs/>
          <w:sz w:val="36"/>
          <w:szCs w:val="36"/>
        </w:rPr>
        <w:t>W</w:t>
      </w:r>
      <w:r w:rsidR="0085446E" w:rsidRPr="007A5FF7">
        <w:rPr>
          <w:rFonts w:ascii="Times New Roman" w:hAnsi="Times New Roman" w:cs="Times New Roman"/>
          <w:iCs/>
          <w:sz w:val="36"/>
          <w:szCs w:val="36"/>
        </w:rPr>
        <w:t>hich research methods are you going to use and why</w:t>
      </w:r>
      <w:r w:rsidRPr="007A5FF7">
        <w:rPr>
          <w:rFonts w:ascii="Times New Roman" w:hAnsi="Times New Roman" w:cs="Times New Roman"/>
          <w:sz w:val="36"/>
          <w:szCs w:val="36"/>
        </w:rPr>
        <w:t xml:space="preserve">?                                            Most students: </w:t>
      </w:r>
      <w:r w:rsidR="0085446E" w:rsidRPr="007A5FF7">
        <w:rPr>
          <w:rFonts w:ascii="Times New Roman" w:hAnsi="Times New Roman" w:cs="Times New Roman"/>
          <w:sz w:val="36"/>
          <w:szCs w:val="36"/>
        </w:rPr>
        <w:t>Secondary Research; Internet Resea</w:t>
      </w:r>
      <w:r w:rsidRPr="007A5FF7">
        <w:rPr>
          <w:rFonts w:ascii="Times New Roman" w:hAnsi="Times New Roman" w:cs="Times New Roman"/>
          <w:sz w:val="36"/>
          <w:szCs w:val="36"/>
        </w:rPr>
        <w:t>r</w:t>
      </w:r>
      <w:r w:rsidR="0085446E" w:rsidRPr="007A5FF7">
        <w:rPr>
          <w:rFonts w:ascii="Times New Roman" w:hAnsi="Times New Roman" w:cs="Times New Roman"/>
          <w:sz w:val="36"/>
          <w:szCs w:val="36"/>
        </w:rPr>
        <w:t>ch; Availability of reliable data;</w:t>
      </w:r>
      <w:r w:rsidRPr="007A5FF7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Pr="007A5FF7">
        <w:rPr>
          <w:rFonts w:ascii="Times New Roman" w:hAnsi="Times New Roman" w:cs="Times New Roman"/>
          <w:sz w:val="36"/>
          <w:szCs w:val="36"/>
        </w:rPr>
        <w:t>W</w:t>
      </w:r>
      <w:r w:rsidR="0085446E" w:rsidRPr="007A5FF7">
        <w:rPr>
          <w:rFonts w:ascii="Times New Roman" w:hAnsi="Times New Roman" w:cs="Times New Roman"/>
          <w:sz w:val="36"/>
          <w:szCs w:val="36"/>
        </w:rPr>
        <w:t>hat</w:t>
      </w:r>
      <w:proofErr w:type="gramEnd"/>
      <w:r w:rsidR="0085446E" w:rsidRPr="007A5FF7">
        <w:rPr>
          <w:rFonts w:ascii="Times New Roman" w:hAnsi="Times New Roman" w:cs="Times New Roman"/>
          <w:sz w:val="36"/>
          <w:szCs w:val="36"/>
        </w:rPr>
        <w:t xml:space="preserve"> kind of websites offer information? Is the information likely to be biased? </w:t>
      </w:r>
      <w:r w:rsidR="00643FD6" w:rsidRPr="007A5FF7">
        <w:rPr>
          <w:rFonts w:ascii="Times New Roman" w:hAnsi="Times New Roman" w:cs="Times New Roman"/>
          <w:sz w:val="36"/>
          <w:szCs w:val="36"/>
        </w:rPr>
        <w:t>Do you have access to specific resources</w:t>
      </w:r>
      <w:r w:rsidR="009C4AC2" w:rsidRPr="007A5FF7">
        <w:rPr>
          <w:rFonts w:ascii="Times New Roman" w:hAnsi="Times New Roman" w:cs="Times New Roman"/>
          <w:sz w:val="36"/>
          <w:szCs w:val="36"/>
        </w:rPr>
        <w:t>/ websites</w:t>
      </w:r>
      <w:r w:rsidR="00643FD6" w:rsidRPr="007A5FF7">
        <w:rPr>
          <w:rFonts w:ascii="Times New Roman" w:hAnsi="Times New Roman" w:cs="Times New Roman"/>
          <w:sz w:val="36"/>
          <w:szCs w:val="36"/>
        </w:rPr>
        <w:t>?</w:t>
      </w:r>
    </w:p>
    <w:p w:rsidR="0085446E" w:rsidRPr="007A5FF7" w:rsidRDefault="0085446E" w:rsidP="00DC2585">
      <w:pPr>
        <w:pStyle w:val="ListParagraph"/>
        <w:numPr>
          <w:ilvl w:val="0"/>
          <w:numId w:val="2"/>
        </w:numPr>
        <w:spacing w:line="276" w:lineRule="auto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lastRenderedPageBreak/>
        <w:t>Project Management Team Structure / Project Manager / Consultant</w:t>
      </w:r>
      <w:r w:rsidR="00F41E02" w:rsidRPr="007A5FF7">
        <w:rPr>
          <w:b/>
          <w:sz w:val="36"/>
          <w:szCs w:val="36"/>
        </w:rPr>
        <w:t xml:space="preserve"> (ALL)</w:t>
      </w:r>
    </w:p>
    <w:p w:rsidR="0085446E" w:rsidRPr="007A5FF7" w:rsidRDefault="0085446E" w:rsidP="00F41E02">
      <w:pPr>
        <w:pStyle w:val="ListParagraph"/>
        <w:spacing w:line="276" w:lineRule="auto"/>
        <w:ind w:left="644" w:right="248"/>
        <w:rPr>
          <w:sz w:val="36"/>
          <w:szCs w:val="36"/>
        </w:rPr>
      </w:pPr>
      <w:r w:rsidRPr="007A5FF7">
        <w:rPr>
          <w:iCs/>
          <w:sz w:val="36"/>
          <w:szCs w:val="36"/>
        </w:rPr>
        <w:t xml:space="preserve">Project team (yourself) – why should </w:t>
      </w:r>
      <w:r w:rsidRPr="007A5FF7">
        <w:rPr>
          <w:i/>
          <w:iCs/>
          <w:sz w:val="36"/>
          <w:szCs w:val="36"/>
        </w:rPr>
        <w:t>you</w:t>
      </w:r>
      <w:r w:rsidRPr="007A5FF7">
        <w:rPr>
          <w:iCs/>
          <w:sz w:val="36"/>
          <w:szCs w:val="36"/>
        </w:rPr>
        <w:t xml:space="preserve"> be the consultant? Sell yourself but be realistic.</w:t>
      </w:r>
      <w:r w:rsidR="00F41E02" w:rsidRPr="007A5FF7">
        <w:rPr>
          <w:iCs/>
          <w:sz w:val="36"/>
          <w:szCs w:val="36"/>
        </w:rPr>
        <w:t xml:space="preserve">                                                                                                                     </w:t>
      </w:r>
      <w:r w:rsidR="00F41E02" w:rsidRPr="007A5FF7">
        <w:rPr>
          <w:sz w:val="36"/>
          <w:szCs w:val="36"/>
        </w:rPr>
        <w:t xml:space="preserve">Describe </w:t>
      </w:r>
      <w:r w:rsidRPr="007A5FF7">
        <w:rPr>
          <w:sz w:val="36"/>
          <w:szCs w:val="36"/>
        </w:rPr>
        <w:t>experience</w:t>
      </w:r>
      <w:r w:rsidR="00F41E02" w:rsidRPr="007A5FF7">
        <w:rPr>
          <w:sz w:val="36"/>
          <w:szCs w:val="36"/>
        </w:rPr>
        <w:t xml:space="preserve"> and </w:t>
      </w:r>
      <w:r w:rsidRPr="007A5FF7">
        <w:rPr>
          <w:sz w:val="36"/>
          <w:szCs w:val="36"/>
        </w:rPr>
        <w:t xml:space="preserve">background </w:t>
      </w:r>
      <w:r w:rsidR="00F41E02" w:rsidRPr="007A5FF7">
        <w:rPr>
          <w:sz w:val="36"/>
          <w:szCs w:val="36"/>
        </w:rPr>
        <w:t xml:space="preserve">knowledge.                                                         </w:t>
      </w:r>
      <w:r w:rsidRPr="007A5FF7">
        <w:rPr>
          <w:sz w:val="36"/>
          <w:szCs w:val="36"/>
        </w:rPr>
        <w:t xml:space="preserve"> </w:t>
      </w:r>
      <w:r w:rsidR="00F41E02" w:rsidRPr="007A5FF7">
        <w:rPr>
          <w:sz w:val="36"/>
          <w:szCs w:val="36"/>
        </w:rPr>
        <w:t>What are your management consultant skills?</w:t>
      </w:r>
    </w:p>
    <w:p w:rsidR="00F41E02" w:rsidRPr="007A5FF7" w:rsidRDefault="00F41E02" w:rsidP="00F41E02">
      <w:pPr>
        <w:pStyle w:val="ListParagraph"/>
        <w:spacing w:line="276" w:lineRule="auto"/>
        <w:ind w:left="644" w:right="248"/>
        <w:rPr>
          <w:iCs/>
          <w:sz w:val="36"/>
          <w:szCs w:val="36"/>
        </w:rPr>
      </w:pPr>
    </w:p>
    <w:p w:rsidR="0085446E" w:rsidRPr="007A5FF7" w:rsidRDefault="0085446E" w:rsidP="00F41E02">
      <w:pPr>
        <w:ind w:left="644" w:right="248"/>
        <w:rPr>
          <w:rFonts w:ascii="Times New Roman" w:hAnsi="Times New Roman" w:cs="Times New Roman"/>
          <w:iCs/>
          <w:sz w:val="36"/>
          <w:szCs w:val="36"/>
        </w:rPr>
      </w:pPr>
      <w:r w:rsidRPr="007A5FF7">
        <w:rPr>
          <w:rFonts w:ascii="Times New Roman" w:hAnsi="Times New Roman" w:cs="Times New Roman"/>
          <w:b/>
          <w:iCs/>
          <w:sz w:val="36"/>
          <w:szCs w:val="36"/>
        </w:rPr>
        <w:t>Costs</w:t>
      </w:r>
      <w:r w:rsidR="00F41E02" w:rsidRPr="007A5FF7">
        <w:rPr>
          <w:rFonts w:ascii="Times New Roman" w:hAnsi="Times New Roman" w:cs="Times New Roman"/>
          <w:b/>
          <w:iCs/>
          <w:sz w:val="36"/>
          <w:szCs w:val="36"/>
        </w:rPr>
        <w:t xml:space="preserve"> (only if relevant)                                                                                                                          </w:t>
      </w:r>
      <w:proofErr w:type="gramStart"/>
      <w:r w:rsidR="00643FD6" w:rsidRPr="007A5FF7">
        <w:rPr>
          <w:rFonts w:ascii="Times New Roman" w:hAnsi="Times New Roman" w:cs="Times New Roman"/>
          <w:iCs/>
          <w:sz w:val="36"/>
          <w:szCs w:val="36"/>
        </w:rPr>
        <w:t>W</w:t>
      </w:r>
      <w:r w:rsidRPr="007A5FF7">
        <w:rPr>
          <w:rFonts w:ascii="Times New Roman" w:hAnsi="Times New Roman" w:cs="Times New Roman"/>
          <w:iCs/>
          <w:sz w:val="36"/>
          <w:szCs w:val="36"/>
        </w:rPr>
        <w:t>hich</w:t>
      </w:r>
      <w:proofErr w:type="gramEnd"/>
      <w:r w:rsidRPr="007A5FF7">
        <w:rPr>
          <w:rFonts w:ascii="Times New Roman" w:hAnsi="Times New Roman" w:cs="Times New Roman"/>
          <w:iCs/>
          <w:sz w:val="36"/>
          <w:szCs w:val="36"/>
        </w:rPr>
        <w:t xml:space="preserve"> costs is the project likely to incur?</w:t>
      </w:r>
    </w:p>
    <w:p w:rsidR="0085446E" w:rsidRPr="007A5FF7" w:rsidRDefault="0085446E" w:rsidP="000F2173">
      <w:pPr>
        <w:pStyle w:val="ListParagraph"/>
        <w:spacing w:line="276" w:lineRule="auto"/>
        <w:ind w:left="644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Quality Management</w:t>
      </w:r>
      <w:r w:rsidR="000F2173" w:rsidRPr="007A5FF7">
        <w:rPr>
          <w:b/>
          <w:sz w:val="36"/>
          <w:szCs w:val="36"/>
        </w:rPr>
        <w:t xml:space="preserve"> (only if relevant)</w:t>
      </w:r>
    </w:p>
    <w:p w:rsidR="0085446E" w:rsidRPr="007A5FF7" w:rsidRDefault="0085446E" w:rsidP="00DC2585">
      <w:pPr>
        <w:pStyle w:val="ListParagraph"/>
        <w:spacing w:line="276" w:lineRule="auto"/>
        <w:ind w:left="644" w:right="248"/>
        <w:rPr>
          <w:iCs/>
          <w:sz w:val="36"/>
          <w:szCs w:val="36"/>
        </w:rPr>
      </w:pPr>
      <w:r w:rsidRPr="007A5FF7">
        <w:rPr>
          <w:iCs/>
          <w:sz w:val="36"/>
          <w:szCs w:val="36"/>
        </w:rPr>
        <w:t>Quality assurance, risk management and ethics</w:t>
      </w: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DC2585" w:rsidRPr="007A5FF7" w:rsidRDefault="0085446E" w:rsidP="008F7B36">
      <w:pPr>
        <w:pStyle w:val="ListParagraph"/>
        <w:spacing w:line="276" w:lineRule="auto"/>
        <w:ind w:left="644"/>
        <w:rPr>
          <w:sz w:val="36"/>
          <w:szCs w:val="36"/>
        </w:rPr>
      </w:pPr>
      <w:r w:rsidRPr="007A5FF7">
        <w:rPr>
          <w:sz w:val="36"/>
          <w:szCs w:val="36"/>
        </w:rPr>
        <w:t>As most students are li</w:t>
      </w:r>
      <w:r w:rsidR="000F2173" w:rsidRPr="007A5FF7">
        <w:rPr>
          <w:sz w:val="36"/>
          <w:szCs w:val="36"/>
        </w:rPr>
        <w:t>kely to do secondary research, Costs and Quality Management s</w:t>
      </w:r>
      <w:r w:rsidRPr="007A5FF7">
        <w:rPr>
          <w:sz w:val="36"/>
          <w:szCs w:val="36"/>
        </w:rPr>
        <w:t>ection</w:t>
      </w:r>
      <w:r w:rsidR="000F2173" w:rsidRPr="007A5FF7">
        <w:rPr>
          <w:sz w:val="36"/>
          <w:szCs w:val="36"/>
        </w:rPr>
        <w:t>s</w:t>
      </w:r>
      <w:r w:rsidRPr="007A5FF7">
        <w:rPr>
          <w:sz w:val="36"/>
          <w:szCs w:val="36"/>
        </w:rPr>
        <w:t xml:space="preserve"> </w:t>
      </w:r>
      <w:r w:rsidR="000F2173" w:rsidRPr="007A5FF7">
        <w:rPr>
          <w:sz w:val="36"/>
          <w:szCs w:val="36"/>
        </w:rPr>
        <w:t>are not required</w:t>
      </w:r>
      <w:r w:rsidRPr="007A5FF7">
        <w:rPr>
          <w:sz w:val="36"/>
          <w:szCs w:val="36"/>
        </w:rPr>
        <w:t xml:space="preserve">. </w:t>
      </w:r>
      <w:r w:rsidR="000F2173" w:rsidRPr="007A5FF7">
        <w:rPr>
          <w:sz w:val="36"/>
          <w:szCs w:val="36"/>
        </w:rPr>
        <w:t>Also no</w:t>
      </w:r>
      <w:r w:rsidRPr="007A5FF7">
        <w:rPr>
          <w:sz w:val="36"/>
          <w:szCs w:val="36"/>
        </w:rPr>
        <w:t xml:space="preserve"> quality, risks and ethical consideration for secondary research! </w:t>
      </w:r>
    </w:p>
    <w:p w:rsidR="008F7B36" w:rsidRPr="007A5FF7" w:rsidRDefault="008F7B36" w:rsidP="008F7B36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DC2585" w:rsidRPr="007A5FF7" w:rsidRDefault="00DC2585" w:rsidP="000F2173">
      <w:pPr>
        <w:pStyle w:val="ListParagraph"/>
        <w:spacing w:line="276" w:lineRule="auto"/>
        <w:ind w:left="644" w:right="248"/>
        <w:rPr>
          <w:iCs/>
          <w:sz w:val="36"/>
          <w:szCs w:val="36"/>
        </w:rPr>
      </w:pPr>
      <w:r w:rsidRPr="007A5FF7">
        <w:rPr>
          <w:b/>
          <w:iCs/>
          <w:sz w:val="36"/>
          <w:szCs w:val="36"/>
        </w:rPr>
        <w:t>Planned communication strategy</w:t>
      </w:r>
      <w:r w:rsidR="000F2173" w:rsidRPr="007A5FF7">
        <w:rPr>
          <w:b/>
          <w:iCs/>
          <w:sz w:val="36"/>
          <w:szCs w:val="36"/>
        </w:rPr>
        <w:t xml:space="preserve"> </w:t>
      </w:r>
      <w:r w:rsidR="000F2173" w:rsidRPr="007A5FF7">
        <w:rPr>
          <w:b/>
          <w:sz w:val="36"/>
          <w:szCs w:val="36"/>
        </w:rPr>
        <w:t>(only if relevant)</w:t>
      </w:r>
      <w:r w:rsidR="000F2173" w:rsidRPr="007A5FF7">
        <w:rPr>
          <w:b/>
          <w:iCs/>
          <w:sz w:val="36"/>
          <w:szCs w:val="36"/>
        </w:rPr>
        <w:t xml:space="preserve">                                                                  </w:t>
      </w:r>
      <w:r w:rsidR="000F2173" w:rsidRPr="007A5FF7">
        <w:rPr>
          <w:iCs/>
          <w:sz w:val="36"/>
          <w:szCs w:val="36"/>
        </w:rPr>
        <w:t xml:space="preserve"> H</w:t>
      </w:r>
      <w:r w:rsidRPr="007A5FF7">
        <w:rPr>
          <w:iCs/>
          <w:sz w:val="36"/>
          <w:szCs w:val="36"/>
        </w:rPr>
        <w:t>ow would or will you communicate with the company?</w:t>
      </w:r>
    </w:p>
    <w:p w:rsidR="00DC2585" w:rsidRPr="007A5FF7" w:rsidRDefault="00DC2585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85446E" w:rsidRPr="007A5FF7" w:rsidRDefault="0085446E" w:rsidP="00DC2585">
      <w:pPr>
        <w:pStyle w:val="ListParagraph"/>
        <w:spacing w:line="276" w:lineRule="auto"/>
        <w:ind w:left="644"/>
        <w:rPr>
          <w:sz w:val="36"/>
          <w:szCs w:val="36"/>
        </w:rPr>
      </w:pPr>
    </w:p>
    <w:p w:rsidR="0085446E" w:rsidRPr="007A5FF7" w:rsidRDefault="0085446E" w:rsidP="00DC2585">
      <w:pPr>
        <w:pStyle w:val="ListParagraph"/>
        <w:numPr>
          <w:ilvl w:val="0"/>
          <w:numId w:val="2"/>
        </w:numPr>
        <w:spacing w:line="276" w:lineRule="auto"/>
        <w:rPr>
          <w:b/>
          <w:sz w:val="36"/>
          <w:szCs w:val="36"/>
        </w:rPr>
      </w:pPr>
      <w:r w:rsidRPr="007A5FF7">
        <w:rPr>
          <w:b/>
          <w:sz w:val="36"/>
          <w:szCs w:val="36"/>
        </w:rPr>
        <w:t>Project Plan</w:t>
      </w:r>
      <w:r w:rsidR="008F7B36" w:rsidRPr="007A5FF7">
        <w:rPr>
          <w:b/>
          <w:sz w:val="36"/>
          <w:szCs w:val="36"/>
        </w:rPr>
        <w:t xml:space="preserve"> (ALL)</w:t>
      </w:r>
    </w:p>
    <w:p w:rsidR="0085446E" w:rsidRPr="007A5FF7" w:rsidRDefault="008F7B36" w:rsidP="00DC2585">
      <w:pPr>
        <w:pStyle w:val="ListParagraph"/>
        <w:spacing w:line="276" w:lineRule="auto"/>
        <w:ind w:left="644" w:right="248"/>
        <w:rPr>
          <w:iCs/>
          <w:sz w:val="36"/>
          <w:szCs w:val="36"/>
        </w:rPr>
      </w:pPr>
      <w:r w:rsidRPr="007A5FF7">
        <w:rPr>
          <w:iCs/>
          <w:sz w:val="36"/>
          <w:szCs w:val="36"/>
        </w:rPr>
        <w:t xml:space="preserve"> W</w:t>
      </w:r>
      <w:r w:rsidR="0085446E" w:rsidRPr="007A5FF7">
        <w:rPr>
          <w:iCs/>
          <w:sz w:val="36"/>
          <w:szCs w:val="36"/>
        </w:rPr>
        <w:t>hat you want to do and a time plan</w:t>
      </w:r>
    </w:p>
    <w:p w:rsidR="0085446E" w:rsidRPr="007A5FF7" w:rsidRDefault="0039221E" w:rsidP="00DC2585">
      <w:pPr>
        <w:pStyle w:val="ListParagraph"/>
        <w:spacing w:line="276" w:lineRule="auto"/>
        <w:rPr>
          <w:sz w:val="36"/>
          <w:szCs w:val="36"/>
        </w:rPr>
      </w:pPr>
      <w:r w:rsidRPr="007A5FF7">
        <w:rPr>
          <w:sz w:val="36"/>
          <w:szCs w:val="36"/>
        </w:rPr>
        <w:t>No Gant</w:t>
      </w:r>
      <w:r w:rsidR="0085446E" w:rsidRPr="007A5FF7">
        <w:rPr>
          <w:sz w:val="36"/>
          <w:szCs w:val="36"/>
        </w:rPr>
        <w:t xml:space="preserve">t </w:t>
      </w:r>
      <w:proofErr w:type="gramStart"/>
      <w:r w:rsidR="0085446E" w:rsidRPr="007A5FF7">
        <w:rPr>
          <w:sz w:val="36"/>
          <w:szCs w:val="36"/>
        </w:rPr>
        <w:t>Chart</w:t>
      </w:r>
      <w:proofErr w:type="gramEnd"/>
      <w:r w:rsidR="0085446E" w:rsidRPr="007A5FF7">
        <w:rPr>
          <w:sz w:val="36"/>
          <w:szCs w:val="36"/>
        </w:rPr>
        <w:t xml:space="preserve"> required! </w:t>
      </w:r>
    </w:p>
    <w:p w:rsidR="0085446E" w:rsidRPr="007A5FF7" w:rsidRDefault="0085446E" w:rsidP="0039221E">
      <w:pPr>
        <w:pStyle w:val="ListParagraph"/>
        <w:spacing w:line="276" w:lineRule="auto"/>
        <w:rPr>
          <w:sz w:val="36"/>
          <w:szCs w:val="36"/>
        </w:rPr>
      </w:pPr>
      <w:r w:rsidRPr="007A5FF7">
        <w:rPr>
          <w:sz w:val="36"/>
          <w:szCs w:val="36"/>
        </w:rPr>
        <w:t xml:space="preserve">Students need to outline the plan of their projects, i.e. </w:t>
      </w:r>
      <w:r w:rsidR="0039221E" w:rsidRPr="007A5FF7">
        <w:rPr>
          <w:sz w:val="36"/>
          <w:szCs w:val="36"/>
        </w:rPr>
        <w:t xml:space="preserve">specify start and end of their project; think about the order and duration of their planned research (situation </w:t>
      </w:r>
      <w:r w:rsidR="0039221E" w:rsidRPr="007A5FF7">
        <w:rPr>
          <w:sz w:val="36"/>
          <w:szCs w:val="36"/>
        </w:rPr>
        <w:lastRenderedPageBreak/>
        <w:t>analysis in form of SWOT and PESTEL</w:t>
      </w:r>
      <w:r w:rsidRPr="007A5FF7">
        <w:rPr>
          <w:sz w:val="36"/>
          <w:szCs w:val="36"/>
        </w:rPr>
        <w:t>;</w:t>
      </w:r>
      <w:r w:rsidR="0039221E" w:rsidRPr="007A5FF7">
        <w:rPr>
          <w:sz w:val="36"/>
          <w:szCs w:val="36"/>
        </w:rPr>
        <w:t xml:space="preserve"> theory; summary of findings; results and recommendations)</w:t>
      </w:r>
    </w:p>
    <w:p w:rsidR="008F7B36" w:rsidRPr="007A5FF7" w:rsidRDefault="008F7B36" w:rsidP="008F7B36">
      <w:pPr>
        <w:rPr>
          <w:sz w:val="36"/>
          <w:szCs w:val="36"/>
        </w:rPr>
      </w:pPr>
    </w:p>
    <w:p w:rsidR="008F7B36" w:rsidRPr="007A5FF7" w:rsidRDefault="008F7B36" w:rsidP="008F7B36">
      <w:pPr>
        <w:rPr>
          <w:rFonts w:ascii="Times New Roman" w:hAnsi="Times New Roman" w:cs="Times New Roman"/>
          <w:b/>
          <w:sz w:val="36"/>
          <w:szCs w:val="36"/>
        </w:rPr>
      </w:pPr>
      <w:r w:rsidRPr="007A5FF7">
        <w:rPr>
          <w:rFonts w:ascii="Times New Roman" w:hAnsi="Times New Roman" w:cs="Times New Roman"/>
          <w:b/>
          <w:sz w:val="36"/>
          <w:szCs w:val="36"/>
        </w:rPr>
        <w:tab/>
        <w:t>References (ALL)</w:t>
      </w:r>
    </w:p>
    <w:p w:rsidR="0085446E" w:rsidRPr="007A5FF7" w:rsidRDefault="0085446E" w:rsidP="00DC2585">
      <w:pPr>
        <w:pStyle w:val="ListParagraph"/>
        <w:spacing w:line="276" w:lineRule="auto"/>
        <w:rPr>
          <w:sz w:val="36"/>
          <w:szCs w:val="36"/>
        </w:rPr>
      </w:pPr>
    </w:p>
    <w:p w:rsidR="008F7B36" w:rsidRPr="007A5FF7" w:rsidRDefault="008F7B36" w:rsidP="00DC2585">
      <w:pPr>
        <w:pStyle w:val="ListParagraph"/>
        <w:spacing w:line="276" w:lineRule="auto"/>
        <w:rPr>
          <w:sz w:val="36"/>
          <w:szCs w:val="36"/>
        </w:rPr>
      </w:pPr>
    </w:p>
    <w:p w:rsidR="008F7B36" w:rsidRPr="007A5FF7" w:rsidRDefault="00CC1837" w:rsidP="008F7B36">
      <w:pPr>
        <w:ind w:left="28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Format: The PD</w:t>
      </w:r>
      <w:r w:rsidR="008F7B36" w:rsidRPr="007A5FF7">
        <w:rPr>
          <w:rFonts w:ascii="Times New Roman" w:hAnsi="Times New Roman" w:cs="Times New Roman"/>
          <w:sz w:val="36"/>
          <w:szCs w:val="36"/>
        </w:rPr>
        <w:t xml:space="preserve">D </w:t>
      </w:r>
      <w:proofErr w:type="gramStart"/>
      <w:r w:rsidR="008F7B36" w:rsidRPr="007A5FF7">
        <w:rPr>
          <w:rFonts w:ascii="Times New Roman" w:hAnsi="Times New Roman" w:cs="Times New Roman"/>
          <w:sz w:val="36"/>
          <w:szCs w:val="36"/>
        </w:rPr>
        <w:t>must be presented</w:t>
      </w:r>
      <w:proofErr w:type="gramEnd"/>
      <w:r w:rsidR="008F7B36" w:rsidRPr="007A5FF7">
        <w:rPr>
          <w:rFonts w:ascii="Times New Roman" w:hAnsi="Times New Roman" w:cs="Times New Roman"/>
          <w:sz w:val="36"/>
          <w:szCs w:val="36"/>
        </w:rPr>
        <w:t xml:space="preserve"> in report format, this means hierarchically numbered paragraphs. No section should be longer than half a page. P</w:t>
      </w:r>
      <w:r>
        <w:rPr>
          <w:rFonts w:ascii="Times New Roman" w:hAnsi="Times New Roman" w:cs="Times New Roman"/>
          <w:sz w:val="36"/>
          <w:szCs w:val="36"/>
        </w:rPr>
        <w:t xml:space="preserve">ages </w:t>
      </w:r>
      <w:proofErr w:type="gramStart"/>
      <w:r>
        <w:rPr>
          <w:rFonts w:ascii="Times New Roman" w:hAnsi="Times New Roman" w:cs="Times New Roman"/>
          <w:sz w:val="36"/>
          <w:szCs w:val="36"/>
        </w:rPr>
        <w:t>must be numbered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and the PD</w:t>
      </w:r>
      <w:r w:rsidR="008F7B36" w:rsidRPr="007A5FF7">
        <w:rPr>
          <w:rFonts w:ascii="Times New Roman" w:hAnsi="Times New Roman" w:cs="Times New Roman"/>
          <w:sz w:val="36"/>
          <w:szCs w:val="36"/>
        </w:rPr>
        <w:t>D needs to have a cover sheet with the title of the project and your student number. Please use Times New Roman Font 12 with 1.5 line spacing, and number your pages.</w:t>
      </w:r>
    </w:p>
    <w:p w:rsidR="008F7B36" w:rsidRPr="007A5FF7" w:rsidRDefault="008F7B36" w:rsidP="00DC2585">
      <w:pPr>
        <w:pStyle w:val="ListParagraph"/>
        <w:spacing w:line="276" w:lineRule="auto"/>
        <w:rPr>
          <w:sz w:val="36"/>
          <w:szCs w:val="36"/>
        </w:rPr>
      </w:pPr>
    </w:p>
    <w:sectPr w:rsidR="008F7B36" w:rsidRPr="007A5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C7A32"/>
    <w:multiLevelType w:val="hybridMultilevel"/>
    <w:tmpl w:val="4978EEBC"/>
    <w:lvl w:ilvl="0" w:tplc="66D215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C2320E4"/>
    <w:multiLevelType w:val="multilevel"/>
    <w:tmpl w:val="EF0C31F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" w15:restartNumberingAfterBreak="0">
    <w:nsid w:val="5D3E5FFF"/>
    <w:multiLevelType w:val="hybridMultilevel"/>
    <w:tmpl w:val="16C2888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DBB"/>
    <w:rsid w:val="00012A12"/>
    <w:rsid w:val="00020182"/>
    <w:rsid w:val="00026AB1"/>
    <w:rsid w:val="0002742B"/>
    <w:rsid w:val="000308A9"/>
    <w:rsid w:val="000474ED"/>
    <w:rsid w:val="00047E36"/>
    <w:rsid w:val="000528FD"/>
    <w:rsid w:val="00052DD4"/>
    <w:rsid w:val="00072404"/>
    <w:rsid w:val="00074CD5"/>
    <w:rsid w:val="000A004E"/>
    <w:rsid w:val="000B0E0A"/>
    <w:rsid w:val="000B4C0F"/>
    <w:rsid w:val="000C07F7"/>
    <w:rsid w:val="000E383D"/>
    <w:rsid w:val="000F2173"/>
    <w:rsid w:val="000F7381"/>
    <w:rsid w:val="001006A4"/>
    <w:rsid w:val="001020B4"/>
    <w:rsid w:val="001127B1"/>
    <w:rsid w:val="00125864"/>
    <w:rsid w:val="00150A61"/>
    <w:rsid w:val="00152292"/>
    <w:rsid w:val="00192C01"/>
    <w:rsid w:val="001A305E"/>
    <w:rsid w:val="001B23DF"/>
    <w:rsid w:val="001D5C37"/>
    <w:rsid w:val="001D7EF7"/>
    <w:rsid w:val="00201C47"/>
    <w:rsid w:val="002108F8"/>
    <w:rsid w:val="00215E24"/>
    <w:rsid w:val="00221413"/>
    <w:rsid w:val="002303CE"/>
    <w:rsid w:val="00235C30"/>
    <w:rsid w:val="0023701E"/>
    <w:rsid w:val="00260622"/>
    <w:rsid w:val="002607E2"/>
    <w:rsid w:val="0026161D"/>
    <w:rsid w:val="002829C0"/>
    <w:rsid w:val="00282B11"/>
    <w:rsid w:val="002836DB"/>
    <w:rsid w:val="002A05DF"/>
    <w:rsid w:val="002A0EA2"/>
    <w:rsid w:val="002B0E90"/>
    <w:rsid w:val="002B1B2B"/>
    <w:rsid w:val="002D0A25"/>
    <w:rsid w:val="002E22D8"/>
    <w:rsid w:val="00300642"/>
    <w:rsid w:val="00326EAA"/>
    <w:rsid w:val="00336493"/>
    <w:rsid w:val="003546F9"/>
    <w:rsid w:val="00361887"/>
    <w:rsid w:val="00363075"/>
    <w:rsid w:val="00384E0B"/>
    <w:rsid w:val="0039221E"/>
    <w:rsid w:val="00392A52"/>
    <w:rsid w:val="003954C3"/>
    <w:rsid w:val="003B566F"/>
    <w:rsid w:val="003B5DFD"/>
    <w:rsid w:val="003C6BF4"/>
    <w:rsid w:val="003D5FB0"/>
    <w:rsid w:val="00417E05"/>
    <w:rsid w:val="004245A9"/>
    <w:rsid w:val="004260CE"/>
    <w:rsid w:val="00452922"/>
    <w:rsid w:val="00456066"/>
    <w:rsid w:val="00472E2F"/>
    <w:rsid w:val="004A542E"/>
    <w:rsid w:val="004B2DE3"/>
    <w:rsid w:val="004D6482"/>
    <w:rsid w:val="00507EED"/>
    <w:rsid w:val="00540A8B"/>
    <w:rsid w:val="005633C9"/>
    <w:rsid w:val="005662C8"/>
    <w:rsid w:val="005711F1"/>
    <w:rsid w:val="0057423C"/>
    <w:rsid w:val="00591535"/>
    <w:rsid w:val="005A22AD"/>
    <w:rsid w:val="005A5965"/>
    <w:rsid w:val="005B39B3"/>
    <w:rsid w:val="005C6488"/>
    <w:rsid w:val="005D45E4"/>
    <w:rsid w:val="005E0985"/>
    <w:rsid w:val="00603947"/>
    <w:rsid w:val="006376BD"/>
    <w:rsid w:val="00643FD6"/>
    <w:rsid w:val="00650375"/>
    <w:rsid w:val="00671102"/>
    <w:rsid w:val="006C1B08"/>
    <w:rsid w:val="006D6D02"/>
    <w:rsid w:val="006E75D2"/>
    <w:rsid w:val="006F1C26"/>
    <w:rsid w:val="007210BD"/>
    <w:rsid w:val="00746A6A"/>
    <w:rsid w:val="007570CB"/>
    <w:rsid w:val="00761730"/>
    <w:rsid w:val="007640FD"/>
    <w:rsid w:val="007A1120"/>
    <w:rsid w:val="007A5FF7"/>
    <w:rsid w:val="007B2505"/>
    <w:rsid w:val="007F11C3"/>
    <w:rsid w:val="00804028"/>
    <w:rsid w:val="00812143"/>
    <w:rsid w:val="00816C4E"/>
    <w:rsid w:val="0081741D"/>
    <w:rsid w:val="0085446E"/>
    <w:rsid w:val="008C7492"/>
    <w:rsid w:val="008E2ED5"/>
    <w:rsid w:val="008F4E10"/>
    <w:rsid w:val="008F7B36"/>
    <w:rsid w:val="00904D64"/>
    <w:rsid w:val="00913DBB"/>
    <w:rsid w:val="009378DE"/>
    <w:rsid w:val="00940FD2"/>
    <w:rsid w:val="009542D0"/>
    <w:rsid w:val="00960F54"/>
    <w:rsid w:val="00966203"/>
    <w:rsid w:val="00973054"/>
    <w:rsid w:val="00984BD3"/>
    <w:rsid w:val="009879DC"/>
    <w:rsid w:val="00987D8F"/>
    <w:rsid w:val="00987F93"/>
    <w:rsid w:val="009C4AC2"/>
    <w:rsid w:val="009D5510"/>
    <w:rsid w:val="009F3D88"/>
    <w:rsid w:val="00A25E2B"/>
    <w:rsid w:val="00A26FC7"/>
    <w:rsid w:val="00A6562F"/>
    <w:rsid w:val="00A826C1"/>
    <w:rsid w:val="00A86669"/>
    <w:rsid w:val="00AA261C"/>
    <w:rsid w:val="00AA401E"/>
    <w:rsid w:val="00AB556E"/>
    <w:rsid w:val="00AD552F"/>
    <w:rsid w:val="00AD6570"/>
    <w:rsid w:val="00AF5F94"/>
    <w:rsid w:val="00B25212"/>
    <w:rsid w:val="00B27027"/>
    <w:rsid w:val="00B505CA"/>
    <w:rsid w:val="00B5292C"/>
    <w:rsid w:val="00B532C8"/>
    <w:rsid w:val="00B62A77"/>
    <w:rsid w:val="00B7169E"/>
    <w:rsid w:val="00B72D4F"/>
    <w:rsid w:val="00B95A4E"/>
    <w:rsid w:val="00BA1C3E"/>
    <w:rsid w:val="00BB551C"/>
    <w:rsid w:val="00BE7915"/>
    <w:rsid w:val="00BF3E2F"/>
    <w:rsid w:val="00C02457"/>
    <w:rsid w:val="00C102CE"/>
    <w:rsid w:val="00C30850"/>
    <w:rsid w:val="00C35032"/>
    <w:rsid w:val="00C35B47"/>
    <w:rsid w:val="00C4135B"/>
    <w:rsid w:val="00C4665A"/>
    <w:rsid w:val="00C616C5"/>
    <w:rsid w:val="00CB278E"/>
    <w:rsid w:val="00CB7668"/>
    <w:rsid w:val="00CC1837"/>
    <w:rsid w:val="00CD62AA"/>
    <w:rsid w:val="00CF4637"/>
    <w:rsid w:val="00D04BC7"/>
    <w:rsid w:val="00D10447"/>
    <w:rsid w:val="00D145CB"/>
    <w:rsid w:val="00D155EE"/>
    <w:rsid w:val="00D36052"/>
    <w:rsid w:val="00D41676"/>
    <w:rsid w:val="00D54BE0"/>
    <w:rsid w:val="00D657AB"/>
    <w:rsid w:val="00D65A7E"/>
    <w:rsid w:val="00D70DB2"/>
    <w:rsid w:val="00D7632D"/>
    <w:rsid w:val="00DC2585"/>
    <w:rsid w:val="00DD5EF0"/>
    <w:rsid w:val="00DE0958"/>
    <w:rsid w:val="00DE4211"/>
    <w:rsid w:val="00E16E62"/>
    <w:rsid w:val="00E17065"/>
    <w:rsid w:val="00E204BC"/>
    <w:rsid w:val="00E254CA"/>
    <w:rsid w:val="00E341BB"/>
    <w:rsid w:val="00E861DF"/>
    <w:rsid w:val="00E94BC3"/>
    <w:rsid w:val="00E96E32"/>
    <w:rsid w:val="00EA7803"/>
    <w:rsid w:val="00EA7D81"/>
    <w:rsid w:val="00F015CA"/>
    <w:rsid w:val="00F2091C"/>
    <w:rsid w:val="00F22C7D"/>
    <w:rsid w:val="00F2714C"/>
    <w:rsid w:val="00F41E02"/>
    <w:rsid w:val="00F43B65"/>
    <w:rsid w:val="00F677BF"/>
    <w:rsid w:val="00F70B71"/>
    <w:rsid w:val="00F83548"/>
    <w:rsid w:val="00FA6011"/>
    <w:rsid w:val="00FD67B0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4572E"/>
  <w15:docId w15:val="{65807617-63F5-44E6-9100-FEB7193BA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D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D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Sandra Dettmer</cp:lastModifiedBy>
  <cp:revision>2</cp:revision>
  <dcterms:created xsi:type="dcterms:W3CDTF">2019-02-13T08:58:00Z</dcterms:created>
  <dcterms:modified xsi:type="dcterms:W3CDTF">2019-02-13T08:58:00Z</dcterms:modified>
</cp:coreProperties>
</file>