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720E0" w14:textId="1B6B3503" w:rsidR="000525D1" w:rsidRPr="00A1783C" w:rsidRDefault="009A5432" w:rsidP="00A1783C">
      <w:pPr>
        <w:jc w:val="center"/>
        <w:rPr>
          <w:u w:val="single"/>
        </w:rPr>
      </w:pPr>
      <w:r w:rsidRPr="00A1783C">
        <w:rPr>
          <w:u w:val="single"/>
        </w:rPr>
        <w:t>Leadership and Management of ALN Assignment Pro Forma</w:t>
      </w:r>
    </w:p>
    <w:p w14:paraId="7ADD6DEE" w14:textId="1BCF4C5C" w:rsidR="009A5432" w:rsidRDefault="009A5432"/>
    <w:p w14:paraId="23D8944A" w14:textId="3E891AA3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  <w:r w:rsidRPr="009A5432">
        <w:rPr>
          <w:rFonts w:asciiTheme="minorHAnsi" w:hAnsiTheme="minorHAnsi" w:cstheme="minorHAnsi"/>
          <w:sz w:val="22"/>
          <w:szCs w:val="22"/>
        </w:rPr>
        <w:t>CS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A5432">
        <w:rPr>
          <w:rFonts w:asciiTheme="minorHAnsi" w:hAnsiTheme="minorHAnsi" w:cstheme="minorHAnsi"/>
          <w:sz w:val="22"/>
          <w:szCs w:val="22"/>
        </w:rPr>
        <w:t xml:space="preserve">1 </w:t>
      </w:r>
      <w:r w:rsidRPr="009A5432">
        <w:rPr>
          <w:rStyle w:val="normaltextrun"/>
          <w:rFonts w:asciiTheme="minorHAnsi" w:hAnsiTheme="minorHAnsi" w:cstheme="minorHAnsi"/>
          <w:sz w:val="22"/>
          <w:szCs w:val="22"/>
        </w:rPr>
        <w:t>Activity:</w:t>
      </w:r>
      <w:r w:rsidRPr="009A5432">
        <w:rPr>
          <w:rStyle w:val="apple-converted-space"/>
          <w:rFonts w:asciiTheme="minorHAnsi" w:hAnsiTheme="minorHAnsi" w:cstheme="minorHAnsi"/>
          <w:sz w:val="20"/>
          <w:szCs w:val="20"/>
        </w:rPr>
        <w:t> </w:t>
      </w:r>
      <w:r w:rsidRPr="009A5432">
        <w:rPr>
          <w:rStyle w:val="normaltextrun"/>
          <w:rFonts w:asciiTheme="minorHAnsi" w:hAnsiTheme="minorHAnsi" w:cstheme="minorHAnsi"/>
          <w:b/>
          <w:bCs/>
          <w:sz w:val="20"/>
          <w:szCs w:val="20"/>
        </w:rPr>
        <w:t>Video presentation (8 minutes)</w:t>
      </w:r>
      <w:r w:rsidRPr="009A5432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14:paraId="3EA84117" w14:textId="48D8AD1B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  <w:r>
        <w:rPr>
          <w:rStyle w:val="eop"/>
          <w:rFonts w:asciiTheme="minorHAnsi" w:hAnsiTheme="minorHAnsi" w:cstheme="minorHAnsi"/>
          <w:sz w:val="20"/>
          <w:szCs w:val="20"/>
        </w:rPr>
        <w:t xml:space="preserve">Insert link to video here: </w:t>
      </w:r>
    </w:p>
    <w:p w14:paraId="58B892CF" w14:textId="3BE4E6CA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</w:p>
    <w:p w14:paraId="5776BA2F" w14:textId="000232B7" w:rsidR="009A5432" w:rsidRP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058CA" wp14:editId="5C2CCF43">
                <wp:simplePos x="0" y="0"/>
                <wp:positionH relativeFrom="column">
                  <wp:posOffset>66675</wp:posOffset>
                </wp:positionH>
                <wp:positionV relativeFrom="paragraph">
                  <wp:posOffset>48895</wp:posOffset>
                </wp:positionV>
                <wp:extent cx="3709988" cy="295275"/>
                <wp:effectExtent l="0" t="0" r="1143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988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3F807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6058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.25pt;margin-top:3.85pt;width:292.1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" fillcolor="white [3201]" strokeweight=".5pt">
                <v:textbox>
                  <w:txbxContent>
                    <w:p w14:paraId="2AB3F807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7AB11380" w14:textId="3B75CB03" w:rsidR="009A5432" w:rsidRDefault="009A5432"/>
    <w:p w14:paraId="30FA02A4" w14:textId="02440B2C" w:rsidR="009A5432" w:rsidRDefault="009A5432"/>
    <w:p w14:paraId="076D564D" w14:textId="4BA4556F" w:rsidR="009A5432" w:rsidRDefault="009A5432"/>
    <w:p w14:paraId="7A6E5A8A" w14:textId="4BAF7EE9" w:rsidR="009A5432" w:rsidRP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  <w:r w:rsidRPr="009A5432">
        <w:rPr>
          <w:rStyle w:val="normaltextrun"/>
          <w:rFonts w:asciiTheme="minorHAnsi" w:hAnsiTheme="minorHAnsi" w:cstheme="minorHAnsi"/>
          <w:sz w:val="22"/>
          <w:szCs w:val="22"/>
        </w:rPr>
        <w:t>CS 2 Activity:</w:t>
      </w:r>
      <w:r w:rsidRPr="009A5432">
        <w:rPr>
          <w:rStyle w:val="apple-converted-space"/>
          <w:rFonts w:asciiTheme="minorHAnsi" w:hAnsiTheme="minorHAnsi" w:cstheme="minorHAnsi"/>
          <w:sz w:val="22"/>
          <w:szCs w:val="22"/>
        </w:rPr>
        <w:t> </w:t>
      </w:r>
      <w:r w:rsidRPr="009A5432">
        <w:rPr>
          <w:rStyle w:val="apple-converted-space"/>
          <w:rFonts w:asciiTheme="minorHAnsi" w:hAnsiTheme="minorHAnsi" w:cstheme="minorHAnsi"/>
          <w:b/>
          <w:bCs/>
          <w:sz w:val="22"/>
          <w:szCs w:val="22"/>
        </w:rPr>
        <w:t> </w:t>
      </w:r>
      <w:r w:rsidRPr="009A5432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 xml:space="preserve"> Self-evaluation (1000 words)</w:t>
      </w:r>
    </w:p>
    <w:p w14:paraId="26A48EFB" w14:textId="790CC653" w:rsidR="009A5432" w:rsidRPr="009A5432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9A5432">
        <w:rPr>
          <w:rStyle w:val="normaltextrun"/>
          <w:rFonts w:asciiTheme="minorHAnsi" w:hAnsiTheme="minorHAnsi" w:cstheme="minorHAnsi"/>
          <w:sz w:val="22"/>
          <w:szCs w:val="22"/>
        </w:rPr>
        <w:t>Submit your evaluation here</w:t>
      </w:r>
      <w:r w:rsidR="00AF1593">
        <w:rPr>
          <w:rStyle w:val="normaltextrun"/>
          <w:rFonts w:asciiTheme="minorHAnsi" w:hAnsiTheme="minorHAnsi" w:cstheme="minorHAnsi"/>
          <w:sz w:val="22"/>
          <w:szCs w:val="22"/>
        </w:rPr>
        <w:t xml:space="preserve"> (</w:t>
      </w:r>
      <w:r w:rsidR="00AF1593" w:rsidRPr="00AF1593">
        <w:rPr>
          <w:rStyle w:val="normaltextrun"/>
          <w:rFonts w:asciiTheme="minorHAnsi" w:hAnsiTheme="minorHAnsi" w:cstheme="minorHAnsi"/>
          <w:i/>
          <w:sz w:val="22"/>
          <w:szCs w:val="22"/>
        </w:rPr>
        <w:t>boxes can be expanded</w:t>
      </w:r>
      <w:r w:rsidR="00AF1593">
        <w:rPr>
          <w:rStyle w:val="normaltextrun"/>
          <w:rFonts w:asciiTheme="minorHAnsi" w:hAnsiTheme="minorHAnsi" w:cstheme="minorHAnsi"/>
          <w:sz w:val="22"/>
          <w:szCs w:val="22"/>
        </w:rPr>
        <w:t>)</w:t>
      </w:r>
      <w:r w:rsidRPr="009A5432">
        <w:rPr>
          <w:rStyle w:val="normaltextrun"/>
          <w:rFonts w:asciiTheme="minorHAnsi" w:hAnsiTheme="minorHAnsi" w:cstheme="minorHAnsi"/>
          <w:sz w:val="22"/>
          <w:szCs w:val="22"/>
        </w:rPr>
        <w:t xml:space="preserve">: </w:t>
      </w:r>
    </w:p>
    <w:p w14:paraId="3E1DCFD5" w14:textId="12E4DA47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8F4E8B" wp14:editId="280CA463">
                <wp:simplePos x="0" y="0"/>
                <wp:positionH relativeFrom="column">
                  <wp:posOffset>28575</wp:posOffset>
                </wp:positionH>
                <wp:positionV relativeFrom="paragraph">
                  <wp:posOffset>150494</wp:posOffset>
                </wp:positionV>
                <wp:extent cx="5643562" cy="3857625"/>
                <wp:effectExtent l="0" t="0" r="1460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562" cy="385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82F09" w14:textId="684A6494" w:rsidR="009A5432" w:rsidRDefault="009A5432"/>
                          <w:p w14:paraId="0901760F" w14:textId="181ACD55" w:rsidR="009A5432" w:rsidRDefault="009A5432"/>
                          <w:p w14:paraId="5743EBFA" w14:textId="63C0B534" w:rsidR="009A5432" w:rsidRDefault="009A5432"/>
                          <w:p w14:paraId="72F46E7E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F4E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.25pt;margin-top:11.85pt;width:444.35pt;height:303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" fillcolor="white [3201]" strokeweight=".5pt">
                <v:textbox>
                  <w:txbxContent>
                    <w:p w14:paraId="35682F09" w14:textId="684A6494" w:rsidR="009A5432" w:rsidRDefault="009A5432"/>
                    <w:p w14:paraId="0901760F" w14:textId="181ACD55" w:rsidR="009A5432" w:rsidRDefault="009A5432">
                      <w:bookmarkStart w:id="1" w:name="_GoBack"/>
                      <w:bookmarkEnd w:id="1"/>
                    </w:p>
                    <w:p w14:paraId="5743EBFA" w14:textId="63C0B534" w:rsidR="009A5432" w:rsidRDefault="009A5432"/>
                    <w:p w14:paraId="72F46E7E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59161F67" w14:textId="40BF867D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14:paraId="0E973B9C" w14:textId="5AD68D1D" w:rsidR="009A5432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14:paraId="73F06946" w14:textId="77777777" w:rsidR="009A5432" w:rsidRPr="009A5432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14:paraId="6B19BDE8" w14:textId="263FD97A" w:rsidR="009A5432" w:rsidRDefault="009A5432"/>
    <w:p w14:paraId="7A86E0FA" w14:textId="2371D7D9" w:rsidR="009A5432" w:rsidRDefault="009A5432"/>
    <w:p w14:paraId="61727194" w14:textId="7E7C1B1F" w:rsidR="009A5432" w:rsidRDefault="009A5432"/>
    <w:p w14:paraId="7A2964BA" w14:textId="210A2623" w:rsidR="009A5432" w:rsidRDefault="009A5432"/>
    <w:p w14:paraId="1D65DC37" w14:textId="67BDF91A" w:rsidR="009A5432" w:rsidRDefault="009A5432"/>
    <w:p w14:paraId="7E0A5373" w14:textId="6D307064" w:rsidR="009A5432" w:rsidRDefault="009A5432"/>
    <w:p w14:paraId="765491DA" w14:textId="256C5D32" w:rsidR="009A5432" w:rsidRDefault="009A5432"/>
    <w:p w14:paraId="49400A86" w14:textId="38E09BD5" w:rsidR="009A5432" w:rsidRDefault="009A5432"/>
    <w:p w14:paraId="1BC71C76" w14:textId="409BABCA" w:rsidR="009A5432" w:rsidRDefault="009A5432"/>
    <w:p w14:paraId="6AA3DF32" w14:textId="77777777" w:rsidR="00AF1593" w:rsidRDefault="00AF1593"/>
    <w:p w14:paraId="57E45C76" w14:textId="77777777" w:rsidR="00AF1593" w:rsidRDefault="00AF1593"/>
    <w:p w14:paraId="2CE42477" w14:textId="77777777" w:rsidR="00AF1593" w:rsidRDefault="00AF1593"/>
    <w:p w14:paraId="242817A3" w14:textId="77777777" w:rsidR="00AF1593" w:rsidRDefault="00AF1593"/>
    <w:p w14:paraId="5C017969" w14:textId="77777777" w:rsidR="00AF1593" w:rsidRDefault="00AF1593"/>
    <w:p w14:paraId="740FC20D" w14:textId="77777777" w:rsidR="00AF1593" w:rsidRDefault="00AF1593"/>
    <w:p w14:paraId="4573D3E6" w14:textId="77777777" w:rsidR="00AF1593" w:rsidRDefault="00AF1593"/>
    <w:p w14:paraId="71A72711" w14:textId="77777777" w:rsidR="00AF1593" w:rsidRDefault="00AF1593"/>
    <w:p w14:paraId="61C5AABF" w14:textId="77777777" w:rsidR="00AF1593" w:rsidRDefault="00AF1593"/>
    <w:p w14:paraId="577DB81E" w14:textId="77777777" w:rsidR="00AF1593" w:rsidRDefault="00AF1593"/>
    <w:p w14:paraId="2F1A44D1" w14:textId="6114012B" w:rsidR="009A5432" w:rsidRDefault="00A1783C">
      <w:r>
        <w:t>Self-evaluation reference list:</w:t>
      </w:r>
    </w:p>
    <w:p w14:paraId="1B16D118" w14:textId="4C61A34D" w:rsidR="00A1783C" w:rsidRDefault="00A178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B3526C" wp14:editId="5E80CD54">
                <wp:simplePos x="0" y="0"/>
                <wp:positionH relativeFrom="column">
                  <wp:posOffset>28575</wp:posOffset>
                </wp:positionH>
                <wp:positionV relativeFrom="paragraph">
                  <wp:posOffset>95884</wp:posOffset>
                </wp:positionV>
                <wp:extent cx="5643245" cy="2867025"/>
                <wp:effectExtent l="0" t="0" r="1460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245" cy="286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0B0B7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3526C" id="Text Box 7" o:spid="_x0000_s1028" type="#_x0000_t202" style="position:absolute;margin-left:2.25pt;margin-top:7.55pt;width:444.35pt;height:225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" fillcolor="white [3201]" strokeweight=".5pt">
                <v:textbox>
                  <w:txbxContent>
                    <w:p w14:paraId="06B0B0B7" w14:textId="77777777" w:rsidR="00A1783C" w:rsidRDefault="00A1783C"/>
                  </w:txbxContent>
                </v:textbox>
              </v:shape>
            </w:pict>
          </mc:Fallback>
        </mc:AlternateContent>
      </w:r>
    </w:p>
    <w:p w14:paraId="6ADA7E2A" w14:textId="77777777" w:rsidR="00A1783C" w:rsidRDefault="00A1783C"/>
    <w:p w14:paraId="5FD6D55E" w14:textId="77777777" w:rsidR="00A1783C" w:rsidRDefault="00A1783C">
      <w:pPr>
        <w:rPr>
          <w:sz w:val="22"/>
          <w:szCs w:val="22"/>
        </w:rPr>
      </w:pPr>
    </w:p>
    <w:p w14:paraId="3E1275A7" w14:textId="77777777" w:rsidR="00A1783C" w:rsidRDefault="00A1783C">
      <w:pPr>
        <w:rPr>
          <w:sz w:val="22"/>
          <w:szCs w:val="22"/>
        </w:rPr>
      </w:pPr>
    </w:p>
    <w:p w14:paraId="401E1D18" w14:textId="77777777" w:rsidR="00A1783C" w:rsidRDefault="00A1783C">
      <w:pPr>
        <w:rPr>
          <w:sz w:val="22"/>
          <w:szCs w:val="22"/>
        </w:rPr>
      </w:pPr>
    </w:p>
    <w:p w14:paraId="191DB737" w14:textId="77777777" w:rsidR="00A1783C" w:rsidRDefault="00A1783C">
      <w:pPr>
        <w:rPr>
          <w:sz w:val="22"/>
          <w:szCs w:val="22"/>
        </w:rPr>
      </w:pPr>
    </w:p>
    <w:p w14:paraId="42119218" w14:textId="77777777" w:rsidR="00A1783C" w:rsidRDefault="00A1783C">
      <w:pPr>
        <w:rPr>
          <w:sz w:val="22"/>
          <w:szCs w:val="22"/>
        </w:rPr>
      </w:pPr>
    </w:p>
    <w:p w14:paraId="27B72A75" w14:textId="77777777" w:rsidR="00A1783C" w:rsidRDefault="00A1783C">
      <w:pPr>
        <w:rPr>
          <w:sz w:val="22"/>
          <w:szCs w:val="22"/>
        </w:rPr>
      </w:pPr>
    </w:p>
    <w:p w14:paraId="21D8CD9C" w14:textId="77777777" w:rsidR="00AF1593" w:rsidRDefault="00AF159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41484BB" w14:textId="1465D63E" w:rsidR="009A5432" w:rsidRPr="009A5432" w:rsidRDefault="009A5432">
      <w:pPr>
        <w:rPr>
          <w:b/>
          <w:bCs/>
          <w:sz w:val="22"/>
          <w:szCs w:val="22"/>
        </w:rPr>
      </w:pPr>
      <w:r w:rsidRPr="009A5432">
        <w:rPr>
          <w:sz w:val="22"/>
          <w:szCs w:val="22"/>
        </w:rPr>
        <w:lastRenderedPageBreak/>
        <w:t xml:space="preserve">CS3 Activity: </w:t>
      </w:r>
      <w:r w:rsidRPr="009A5432">
        <w:rPr>
          <w:b/>
          <w:bCs/>
          <w:sz w:val="22"/>
          <w:szCs w:val="22"/>
        </w:rPr>
        <w:t>Academic Poster</w:t>
      </w:r>
    </w:p>
    <w:p w14:paraId="392F0068" w14:textId="545E054B" w:rsidR="009A5432" w:rsidRPr="009A5432" w:rsidRDefault="009A5432">
      <w:pPr>
        <w:rPr>
          <w:sz w:val="22"/>
          <w:szCs w:val="22"/>
        </w:rPr>
      </w:pPr>
      <w:r w:rsidRPr="009A5432">
        <w:rPr>
          <w:sz w:val="22"/>
          <w:szCs w:val="22"/>
        </w:rPr>
        <w:t xml:space="preserve">Submit your poster here: </w:t>
      </w:r>
    </w:p>
    <w:p w14:paraId="35FDDE32" w14:textId="5B52623C" w:rsidR="009A5432" w:rsidRDefault="009A54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29AFD" wp14:editId="10B13B56">
                <wp:simplePos x="0" y="0"/>
                <wp:positionH relativeFrom="margin">
                  <wp:align>right</wp:align>
                </wp:positionH>
                <wp:positionV relativeFrom="paragraph">
                  <wp:posOffset>173355</wp:posOffset>
                </wp:positionV>
                <wp:extent cx="5638800" cy="80486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804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41DF00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29AFD" id="Text Box 3" o:spid="_x0000_s1029" type="#_x0000_t202" style="position:absolute;margin-left:392.8pt;margin-top:13.65pt;width:444pt;height:633.7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" fillcolor="white [3201]" strokeweight=".5pt">
                <v:textbox>
                  <w:txbxContent>
                    <w:p w14:paraId="0D41DF00" w14:textId="77777777" w:rsidR="009A5432" w:rsidRDefault="009A5432"/>
                  </w:txbxContent>
                </v:textbox>
                <w10:wrap anchorx="margin"/>
              </v:shape>
            </w:pict>
          </mc:Fallback>
        </mc:AlternateContent>
      </w:r>
    </w:p>
    <w:p w14:paraId="68A36A94" w14:textId="603C9943" w:rsidR="009A5432" w:rsidRDefault="009A5432"/>
    <w:p w14:paraId="0FD095F4" w14:textId="501579B9" w:rsidR="009A5432" w:rsidRDefault="009A5432"/>
    <w:p w14:paraId="62EB7E01" w14:textId="7F4DD75B" w:rsidR="009A5432" w:rsidRDefault="009A5432"/>
    <w:p w14:paraId="684BCCF2" w14:textId="3F0248BD" w:rsidR="009A5432" w:rsidRDefault="009A5432"/>
    <w:p w14:paraId="55AD58EB" w14:textId="76391C8A" w:rsidR="009A5432" w:rsidRDefault="009A5432"/>
    <w:p w14:paraId="0808CCED" w14:textId="77777777" w:rsidR="009A5432" w:rsidRDefault="009A5432"/>
    <w:p w14:paraId="6DA1FC23" w14:textId="7A52B93B" w:rsidR="009A5432" w:rsidRDefault="009A5432"/>
    <w:p w14:paraId="529909A3" w14:textId="77777777" w:rsidR="009A5432" w:rsidRDefault="009A5432"/>
    <w:p w14:paraId="0694F442" w14:textId="77777777" w:rsidR="009A5432" w:rsidRPr="00E9575B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</w:p>
    <w:p w14:paraId="291FD01C" w14:textId="029EC54A" w:rsidR="009A5432" w:rsidRDefault="009A5432"/>
    <w:p w14:paraId="20035943" w14:textId="3B842DB8" w:rsidR="009A5432" w:rsidRDefault="009A5432"/>
    <w:p w14:paraId="58DAB62C" w14:textId="598B9704" w:rsidR="009A5432" w:rsidRDefault="009A5432"/>
    <w:p w14:paraId="5B2D56E8" w14:textId="756BF60B" w:rsidR="009A5432" w:rsidRDefault="009A5432"/>
    <w:p w14:paraId="14B7ABC9" w14:textId="77777777" w:rsidR="00AF1593" w:rsidRDefault="00AF159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9CAF630" w14:textId="4621AB5B" w:rsidR="009A5432" w:rsidRPr="009A5432" w:rsidRDefault="009A5432">
      <w:pPr>
        <w:rPr>
          <w:sz w:val="22"/>
          <w:szCs w:val="22"/>
        </w:rPr>
      </w:pPr>
      <w:r w:rsidRPr="009A5432">
        <w:rPr>
          <w:sz w:val="22"/>
          <w:szCs w:val="22"/>
        </w:rPr>
        <w:lastRenderedPageBreak/>
        <w:t xml:space="preserve">Poster reference list </w:t>
      </w:r>
    </w:p>
    <w:p w14:paraId="7382CCD5" w14:textId="0F46D255" w:rsidR="009A5432" w:rsidRDefault="009A543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FB3C3" wp14:editId="2C5B1D8B">
                <wp:simplePos x="0" y="0"/>
                <wp:positionH relativeFrom="column">
                  <wp:posOffset>66675</wp:posOffset>
                </wp:positionH>
                <wp:positionV relativeFrom="paragraph">
                  <wp:posOffset>140653</wp:posOffset>
                </wp:positionV>
                <wp:extent cx="5638800" cy="1843087"/>
                <wp:effectExtent l="0" t="0" r="1270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843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886589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FB3C3" id="Text Box 4" o:spid="_x0000_s1030" type="#_x0000_t202" style="position:absolute;margin-left:5.25pt;margin-top:11.1pt;width:444pt;height:145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" fillcolor="white [3201]" strokeweight=".5pt">
                <v:textbox>
                  <w:txbxContent>
                    <w:p w14:paraId="31886589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1ADFC9C6" w14:textId="2CCFC173" w:rsidR="009A5432" w:rsidRDefault="009A5432"/>
    <w:p w14:paraId="393D1146" w14:textId="76CC829E" w:rsidR="009A5432" w:rsidRDefault="009A5432"/>
    <w:p w14:paraId="1EBBDF96" w14:textId="287D3E75" w:rsidR="009A5432" w:rsidRDefault="009A5432"/>
    <w:p w14:paraId="67D1D47C" w14:textId="77D18BE9" w:rsidR="009A5432" w:rsidRDefault="009A5432"/>
    <w:p w14:paraId="3CF154F1" w14:textId="11547F97" w:rsidR="009A5432" w:rsidRDefault="009A5432"/>
    <w:p w14:paraId="71AF75C1" w14:textId="73456C44" w:rsidR="009A5432" w:rsidRDefault="009A5432"/>
    <w:p w14:paraId="6EA13A71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105A720E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4C5FAAD7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16E3118A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37BEAE7B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74808D33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11DAD0CB" w14:textId="77777777" w:rsidR="00A1783C" w:rsidRDefault="00A1783C">
      <w:pPr>
        <w:rPr>
          <w:rStyle w:val="normaltextrun"/>
          <w:rFonts w:cstheme="minorHAnsi"/>
          <w:sz w:val="20"/>
          <w:szCs w:val="20"/>
        </w:rPr>
      </w:pPr>
    </w:p>
    <w:p w14:paraId="49574FFC" w14:textId="02B5C1DC" w:rsidR="009A5432" w:rsidRDefault="00A1783C">
      <w:pPr>
        <w:rPr>
          <w:rStyle w:val="normaltextrun"/>
          <w:rFonts w:cstheme="minorHAnsi"/>
          <w:b/>
          <w:bCs/>
          <w:sz w:val="20"/>
          <w:szCs w:val="20"/>
        </w:rPr>
      </w:pPr>
      <w:r w:rsidRPr="00E9575B">
        <w:rPr>
          <w:rStyle w:val="normaltextrun"/>
          <w:rFonts w:cstheme="minorHAnsi"/>
          <w:sz w:val="20"/>
          <w:szCs w:val="20"/>
        </w:rPr>
        <w:t xml:space="preserve">CS4 Activity: </w:t>
      </w:r>
      <w:r w:rsidRPr="00E9575B">
        <w:rPr>
          <w:rStyle w:val="normaltextrun"/>
          <w:rFonts w:cstheme="minorHAnsi"/>
          <w:b/>
          <w:bCs/>
          <w:sz w:val="20"/>
          <w:szCs w:val="20"/>
        </w:rPr>
        <w:t>Critical evaluation (1000 words)</w:t>
      </w:r>
    </w:p>
    <w:p w14:paraId="6D1BB32F" w14:textId="21779DB8" w:rsidR="00A1783C" w:rsidRPr="00A1783C" w:rsidRDefault="00A1783C">
      <w:pPr>
        <w:rPr>
          <w:rFonts w:cstheme="minorHAnsi"/>
          <w:b/>
          <w:bCs/>
          <w:sz w:val="20"/>
          <w:szCs w:val="20"/>
        </w:rPr>
      </w:pPr>
      <w:r>
        <w:rPr>
          <w:rStyle w:val="normaltextrun"/>
          <w:rFonts w:cstheme="minorHAnsi"/>
          <w:b/>
          <w:bCs/>
          <w:sz w:val="20"/>
          <w:szCs w:val="20"/>
        </w:rPr>
        <w:t>Submit your evaluation here:</w:t>
      </w:r>
    </w:p>
    <w:p w14:paraId="1463F0ED" w14:textId="22BCA204" w:rsidR="00A1783C" w:rsidRDefault="00A178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25744" wp14:editId="47F135B9">
                <wp:simplePos x="0" y="0"/>
                <wp:positionH relativeFrom="column">
                  <wp:posOffset>-9525</wp:posOffset>
                </wp:positionH>
                <wp:positionV relativeFrom="paragraph">
                  <wp:posOffset>74930</wp:posOffset>
                </wp:positionV>
                <wp:extent cx="5915025" cy="3829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82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E7E4F9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25744" id="Text Box 5" o:spid="_x0000_s1031" type="#_x0000_t202" style="position:absolute;margin-left:-.75pt;margin-top:5.9pt;width:465.75pt;height:301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" fillcolor="white [3201]" strokeweight=".5pt">
                <v:textbox>
                  <w:txbxContent>
                    <w:p w14:paraId="5DE7E4F9" w14:textId="77777777" w:rsidR="00A1783C" w:rsidRDefault="00A1783C"/>
                  </w:txbxContent>
                </v:textbox>
              </v:shape>
            </w:pict>
          </mc:Fallback>
        </mc:AlternateContent>
      </w:r>
    </w:p>
    <w:p w14:paraId="0149C39E" w14:textId="05E238DA" w:rsidR="00A1783C" w:rsidRDefault="00A1783C"/>
    <w:p w14:paraId="424B504E" w14:textId="77777777" w:rsidR="00A1783C" w:rsidRDefault="00A1783C">
      <w:pPr>
        <w:rPr>
          <w:sz w:val="22"/>
          <w:szCs w:val="22"/>
        </w:rPr>
      </w:pPr>
    </w:p>
    <w:p w14:paraId="6FC53558" w14:textId="77777777" w:rsidR="00A1783C" w:rsidRDefault="00A1783C">
      <w:pPr>
        <w:rPr>
          <w:sz w:val="22"/>
          <w:szCs w:val="22"/>
        </w:rPr>
      </w:pPr>
    </w:p>
    <w:p w14:paraId="38951A6D" w14:textId="77777777" w:rsidR="00A1783C" w:rsidRDefault="00A1783C">
      <w:pPr>
        <w:rPr>
          <w:sz w:val="22"/>
          <w:szCs w:val="22"/>
        </w:rPr>
      </w:pPr>
    </w:p>
    <w:p w14:paraId="2FECA342" w14:textId="77777777" w:rsidR="00A1783C" w:rsidRDefault="00A1783C">
      <w:pPr>
        <w:rPr>
          <w:sz w:val="22"/>
          <w:szCs w:val="22"/>
        </w:rPr>
      </w:pPr>
    </w:p>
    <w:p w14:paraId="43E21022" w14:textId="77777777" w:rsidR="00A1783C" w:rsidRDefault="00A1783C">
      <w:pPr>
        <w:rPr>
          <w:sz w:val="22"/>
          <w:szCs w:val="22"/>
        </w:rPr>
      </w:pPr>
    </w:p>
    <w:p w14:paraId="3D469E4D" w14:textId="77777777" w:rsidR="00A1783C" w:rsidRDefault="00A1783C">
      <w:pPr>
        <w:rPr>
          <w:sz w:val="22"/>
          <w:szCs w:val="22"/>
        </w:rPr>
      </w:pPr>
    </w:p>
    <w:p w14:paraId="310BD6AB" w14:textId="77777777" w:rsidR="00A1783C" w:rsidRDefault="00A1783C">
      <w:pPr>
        <w:rPr>
          <w:sz w:val="22"/>
          <w:szCs w:val="22"/>
        </w:rPr>
      </w:pPr>
    </w:p>
    <w:p w14:paraId="398DA895" w14:textId="77777777" w:rsidR="00AF1593" w:rsidRDefault="00AF1593">
      <w:pPr>
        <w:rPr>
          <w:sz w:val="22"/>
          <w:szCs w:val="22"/>
        </w:rPr>
      </w:pPr>
    </w:p>
    <w:p w14:paraId="7E952365" w14:textId="77777777" w:rsidR="00AF1593" w:rsidRDefault="00AF1593">
      <w:pPr>
        <w:rPr>
          <w:sz w:val="22"/>
          <w:szCs w:val="22"/>
        </w:rPr>
      </w:pPr>
    </w:p>
    <w:p w14:paraId="38F602CC" w14:textId="77777777" w:rsidR="00AF1593" w:rsidRDefault="00AF1593">
      <w:pPr>
        <w:rPr>
          <w:sz w:val="22"/>
          <w:szCs w:val="22"/>
        </w:rPr>
      </w:pPr>
    </w:p>
    <w:p w14:paraId="613EF0F5" w14:textId="77777777" w:rsidR="00AF1593" w:rsidRDefault="00AF1593">
      <w:pPr>
        <w:rPr>
          <w:sz w:val="22"/>
          <w:szCs w:val="22"/>
        </w:rPr>
      </w:pPr>
    </w:p>
    <w:p w14:paraId="096E4A6C" w14:textId="77777777" w:rsidR="00AF1593" w:rsidRDefault="00AF1593">
      <w:pPr>
        <w:rPr>
          <w:sz w:val="22"/>
          <w:szCs w:val="22"/>
        </w:rPr>
      </w:pPr>
    </w:p>
    <w:p w14:paraId="57C72E1A" w14:textId="77777777" w:rsidR="00AF1593" w:rsidRDefault="00AF1593">
      <w:pPr>
        <w:rPr>
          <w:sz w:val="22"/>
          <w:szCs w:val="22"/>
        </w:rPr>
      </w:pPr>
    </w:p>
    <w:p w14:paraId="42AE23D1" w14:textId="77777777" w:rsidR="00AF1593" w:rsidRDefault="00AF1593">
      <w:pPr>
        <w:rPr>
          <w:sz w:val="22"/>
          <w:szCs w:val="22"/>
        </w:rPr>
      </w:pPr>
    </w:p>
    <w:p w14:paraId="50EDDE7A" w14:textId="77777777" w:rsidR="00AF1593" w:rsidRDefault="00AF1593">
      <w:pPr>
        <w:rPr>
          <w:sz w:val="22"/>
          <w:szCs w:val="22"/>
        </w:rPr>
      </w:pPr>
    </w:p>
    <w:p w14:paraId="2ECEC9A3" w14:textId="77777777" w:rsidR="00AF1593" w:rsidRDefault="00AF1593">
      <w:pPr>
        <w:rPr>
          <w:sz w:val="22"/>
          <w:szCs w:val="22"/>
        </w:rPr>
      </w:pPr>
    </w:p>
    <w:p w14:paraId="27EF3E8C" w14:textId="77777777" w:rsidR="00AF1593" w:rsidRDefault="00AF1593">
      <w:pPr>
        <w:rPr>
          <w:sz w:val="22"/>
          <w:szCs w:val="22"/>
        </w:rPr>
      </w:pPr>
    </w:p>
    <w:p w14:paraId="27BFAA18" w14:textId="77777777" w:rsidR="00AF1593" w:rsidRDefault="00AF1593">
      <w:pPr>
        <w:rPr>
          <w:sz w:val="22"/>
          <w:szCs w:val="22"/>
        </w:rPr>
      </w:pPr>
    </w:p>
    <w:p w14:paraId="0750E86B" w14:textId="77777777" w:rsidR="00AF1593" w:rsidRDefault="00AF1593">
      <w:pPr>
        <w:rPr>
          <w:sz w:val="22"/>
          <w:szCs w:val="22"/>
        </w:rPr>
      </w:pPr>
    </w:p>
    <w:p w14:paraId="7E0C5D5F" w14:textId="77777777" w:rsidR="00AF1593" w:rsidRDefault="00AF1593">
      <w:pPr>
        <w:rPr>
          <w:sz w:val="22"/>
          <w:szCs w:val="22"/>
        </w:rPr>
      </w:pPr>
    </w:p>
    <w:p w14:paraId="17F02565" w14:textId="77777777" w:rsidR="00AF1593" w:rsidRDefault="00AF1593">
      <w:pPr>
        <w:rPr>
          <w:sz w:val="22"/>
          <w:szCs w:val="22"/>
        </w:rPr>
      </w:pPr>
    </w:p>
    <w:p w14:paraId="52ABBC5E" w14:textId="24597BD3" w:rsidR="00A1783C" w:rsidRDefault="00A1783C">
      <w:pPr>
        <w:rPr>
          <w:sz w:val="22"/>
          <w:szCs w:val="22"/>
        </w:rPr>
      </w:pPr>
      <w:r w:rsidRPr="00A1783C">
        <w:rPr>
          <w:sz w:val="22"/>
          <w:szCs w:val="22"/>
        </w:rPr>
        <w:t>Critical evaluation reference list:</w:t>
      </w:r>
    </w:p>
    <w:p w14:paraId="34968919" w14:textId="0E1658AE" w:rsidR="00A1783C" w:rsidRDefault="00A1783C">
      <w:pPr>
        <w:rPr>
          <w:sz w:val="22"/>
          <w:szCs w:val="22"/>
        </w:rPr>
      </w:pPr>
    </w:p>
    <w:p w14:paraId="0A54C176" w14:textId="5A2B7031" w:rsidR="00A1783C" w:rsidRPr="00A1783C" w:rsidRDefault="00A1783C">
      <w:pPr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60CB1" wp14:editId="5F1AD734">
                <wp:simplePos x="0" y="0"/>
                <wp:positionH relativeFrom="margin">
                  <wp:align>left</wp:align>
                </wp:positionH>
                <wp:positionV relativeFrom="paragraph">
                  <wp:posOffset>19685</wp:posOffset>
                </wp:positionV>
                <wp:extent cx="5972175" cy="21431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10D8E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60CB1" id="Text Box 6" o:spid="_x0000_s1032" type="#_x0000_t202" style="position:absolute;margin-left:0;margin-top:1.55pt;width:470.25pt;height:168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" fillcolor="white [3201]" strokeweight=".5pt">
                <v:textbox>
                  <w:txbxContent>
                    <w:p w14:paraId="2B110D8E" w14:textId="77777777" w:rsidR="00A1783C" w:rsidRDefault="00A1783C"/>
                  </w:txbxContent>
                </v:textbox>
                <w10:wrap anchorx="margin"/>
              </v:shape>
            </w:pict>
          </mc:Fallback>
        </mc:AlternateContent>
      </w:r>
    </w:p>
    <w:sectPr w:rsidR="00A1783C" w:rsidRPr="00A1783C" w:rsidSect="009D5D4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32"/>
    <w:rsid w:val="000525D1"/>
    <w:rsid w:val="003943FE"/>
    <w:rsid w:val="009A5432"/>
    <w:rsid w:val="009B6AAE"/>
    <w:rsid w:val="009D5D40"/>
    <w:rsid w:val="00A1783C"/>
    <w:rsid w:val="00AF1593"/>
    <w:rsid w:val="00B468C7"/>
    <w:rsid w:val="00CD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A88F6"/>
  <w15:chartTrackingRefBased/>
  <w15:docId w15:val="{093B8FD1-48E5-1744-B89F-3C7FDC5F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normaltextrun">
    <w:name w:val="normaltextrun"/>
    <w:basedOn w:val="FfontParagraffDdiofyn"/>
    <w:rsid w:val="009A5432"/>
  </w:style>
  <w:style w:type="character" w:customStyle="1" w:styleId="eop">
    <w:name w:val="eop"/>
    <w:basedOn w:val="FfontParagraffDdiofyn"/>
    <w:rsid w:val="009A5432"/>
  </w:style>
  <w:style w:type="paragraph" w:customStyle="1" w:styleId="paragraph">
    <w:name w:val="paragraph"/>
    <w:basedOn w:val="Normal"/>
    <w:rsid w:val="009A54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FfontParagraffDdiofyn"/>
    <w:rsid w:val="009A5432"/>
  </w:style>
  <w:style w:type="table" w:styleId="GridTabl">
    <w:name w:val="Table Grid"/>
    <w:basedOn w:val="TablNormal"/>
    <w:uiPriority w:val="39"/>
    <w:rsid w:val="009A5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818ed1b77f6bad08ba42fffd8126c1c5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de4db8a38e7b521c98658d412818d7e6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30F4E2-2B4C-467A-83FC-DC8F94CBF3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1DE6B3-D124-40C4-A49E-473487DF52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6A3F8-9EAE-4021-9F5D-B73FD89C8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b84cf-e15c-4cef-92bc-48ff4cbc589c"/>
    <ds:schemaRef ds:uri="8e7a54ed-e5b5-426d-a001-f6e5f86aa3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Packer</dc:creator>
  <cp:keywords/>
  <dc:description/>
  <cp:lastModifiedBy>Nanna Ryder</cp:lastModifiedBy>
  <cp:revision>4</cp:revision>
  <dcterms:created xsi:type="dcterms:W3CDTF">2021-10-27T19:48:00Z</dcterms:created>
  <dcterms:modified xsi:type="dcterms:W3CDTF">2026-02-06T15:43:00Z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