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66559665"/>
        <w:docPartObj>
          <w:docPartGallery w:val="Cover Pages"/>
          <w:docPartUnique/>
        </w:docPartObj>
      </w:sdtPr>
      <w:sdtContent>
        <w:p w14:paraId="0B13A537" w14:textId="6A42A57A" w:rsidR="00764BDB" w:rsidRDefault="00764BD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BB5DE44" wp14:editId="53FBD762">
                    <wp:simplePos x="0" y="0"/>
                    <wp:positionH relativeFrom="page">
                      <wp:posOffset>434820</wp:posOffset>
                    </wp:positionH>
                    <wp:positionV relativeFrom="page">
                      <wp:posOffset>489098</wp:posOffset>
                    </wp:positionV>
                    <wp:extent cx="6869747" cy="9144000"/>
                    <wp:effectExtent l="0" t="0" r="7620" b="0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9747" cy="9144000"/>
                              <a:chOff x="-11747" y="0"/>
                              <a:chExt cx="6869747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3A309CE" w14:textId="77777777" w:rsidR="00764BDB" w:rsidRDefault="00764BDB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-11747" y="309496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ED7D31" w:themeColor="accent2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19905B9" w14:textId="7D1F188A" w:rsidR="00764BDB" w:rsidRPr="002222B0" w:rsidRDefault="009F7406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</w:pPr>
                                      <w:r w:rsidRPr="002222B0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ACC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A5033</w:t>
                                      </w:r>
                                      <w:r w:rsidRPr="002222B0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–</w:t>
                                      </w:r>
                                      <w:r w:rsidR="002222B0" w:rsidRPr="002222B0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 xml:space="preserve"> </w:t>
                                      </w:r>
                                      <w:r w:rsidR="00066661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Changemakers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: creat</w:t>
                                      </w:r>
                                      <w:r w:rsidR="00015BCE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ivity and value creation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ED7D31" w:themeColor="accen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167D7D60" w14:textId="72B10659" w:rsidR="00764BDB" w:rsidRPr="002222B0" w:rsidRDefault="002222B0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ED7D31" w:themeColor="accent2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2222B0">
                                        <w:rPr>
                                          <w:color w:val="ED7D31" w:themeColor="accent2"/>
                                          <w:sz w:val="36"/>
                                          <w:szCs w:val="36"/>
                                        </w:rPr>
                                        <w:t>Ashley Rees 2009258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BB5DE44" id="Group 48" o:spid="_x0000_s1026" style="position:absolute;margin-left:34.25pt;margin-top:38.5pt;width:540.9pt;height:10in;z-index:-251657216;mso-height-percent:909;mso-position-horizontal-relative:page;mso-position-vertical-relative:page;mso-height-percent:909" coordorigin="-117" coordsize="68697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13A309CE" w14:textId="77777777" w:rsidR="00764BDB" w:rsidRDefault="00764BDB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-117;top:30949;width:68433;height:3789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ED7D31" w:themeColor="accent2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19905B9" w14:textId="7D1F188A" w:rsidR="00764BDB" w:rsidRPr="002222B0" w:rsidRDefault="009F740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</w:pPr>
                                <w:r w:rsidRPr="002222B0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ACC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A5033</w:t>
                                </w:r>
                                <w:r w:rsidRPr="002222B0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–</w:t>
                                </w:r>
                                <w:r w:rsidR="002222B0" w:rsidRPr="002222B0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r w:rsidR="00066661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Changemakers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: creat</w:t>
                                </w:r>
                                <w:r w:rsidR="00015BCE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ivity and value creation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ED7D31" w:themeColor="accen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167D7D60" w14:textId="72B10659" w:rsidR="00764BDB" w:rsidRPr="002222B0" w:rsidRDefault="002222B0">
                                <w:pPr>
                                  <w:pStyle w:val="NoSpacing"/>
                                  <w:spacing w:before="120"/>
                                  <w:rPr>
                                    <w:color w:val="ED7D31" w:themeColor="accent2"/>
                                    <w:sz w:val="36"/>
                                    <w:szCs w:val="36"/>
                                  </w:rPr>
                                </w:pPr>
                                <w:r w:rsidRPr="002222B0">
                                  <w:rPr>
                                    <w:color w:val="ED7D31" w:themeColor="accent2"/>
                                    <w:sz w:val="36"/>
                                    <w:szCs w:val="36"/>
                                  </w:rPr>
                                  <w:t>Ashley Rees 2009258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52A4FED" w14:textId="6552EB23" w:rsidR="00764BDB" w:rsidRDefault="00764BDB">
          <w:r>
            <w:br w:type="page"/>
          </w:r>
        </w:p>
      </w:sdtContent>
    </w:sdt>
    <w:p w14:paraId="2A27E81F" w14:textId="19C037CB" w:rsidR="00560F54" w:rsidRDefault="00560F5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318836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EAB771" w14:textId="36145E2A" w:rsidR="009B5025" w:rsidRDefault="009B5025">
          <w:pPr>
            <w:pStyle w:val="TOCHeading"/>
          </w:pPr>
          <w:r>
            <w:t>Table of Contents</w:t>
          </w:r>
        </w:p>
        <w:p w14:paraId="57710E94" w14:textId="43EA130F" w:rsidR="00A35478" w:rsidRDefault="009B502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616335" w:history="1">
            <w:r w:rsidR="00A35478" w:rsidRPr="001023F4">
              <w:rPr>
                <w:rStyle w:val="Hyperlink"/>
                <w:noProof/>
              </w:rPr>
              <w:t>1.</w:t>
            </w:r>
            <w:r w:rsidR="00A35478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35478" w:rsidRPr="001023F4">
              <w:rPr>
                <w:rStyle w:val="Hyperlink"/>
                <w:noProof/>
              </w:rPr>
              <w:t>Introduction</w:t>
            </w:r>
            <w:r w:rsidR="00A35478">
              <w:rPr>
                <w:noProof/>
                <w:webHidden/>
              </w:rPr>
              <w:tab/>
            </w:r>
            <w:r w:rsidR="00A35478">
              <w:rPr>
                <w:noProof/>
                <w:webHidden/>
              </w:rPr>
              <w:fldChar w:fldCharType="begin"/>
            </w:r>
            <w:r w:rsidR="00A35478">
              <w:rPr>
                <w:noProof/>
                <w:webHidden/>
              </w:rPr>
              <w:instrText xml:space="preserve"> PAGEREF _Toc138616335 \h </w:instrText>
            </w:r>
            <w:r w:rsidR="00A35478">
              <w:rPr>
                <w:noProof/>
                <w:webHidden/>
              </w:rPr>
            </w:r>
            <w:r w:rsidR="00A35478">
              <w:rPr>
                <w:noProof/>
                <w:webHidden/>
              </w:rPr>
              <w:fldChar w:fldCharType="separate"/>
            </w:r>
            <w:r w:rsidR="00A35478">
              <w:rPr>
                <w:noProof/>
                <w:webHidden/>
              </w:rPr>
              <w:t>2</w:t>
            </w:r>
            <w:r w:rsidR="00A35478">
              <w:rPr>
                <w:noProof/>
                <w:webHidden/>
              </w:rPr>
              <w:fldChar w:fldCharType="end"/>
            </w:r>
          </w:hyperlink>
        </w:p>
        <w:p w14:paraId="274929AC" w14:textId="4C680865" w:rsidR="00A35478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16336" w:history="1">
            <w:r w:rsidR="00A35478" w:rsidRPr="001023F4">
              <w:rPr>
                <w:rStyle w:val="Hyperlink"/>
                <w:noProof/>
              </w:rPr>
              <w:t>2.</w:t>
            </w:r>
            <w:r w:rsidR="00A35478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35478" w:rsidRPr="001023F4">
              <w:rPr>
                <w:rStyle w:val="Hyperlink"/>
                <w:noProof/>
              </w:rPr>
              <w:t>Task 1</w:t>
            </w:r>
            <w:r w:rsidR="00A35478">
              <w:rPr>
                <w:noProof/>
                <w:webHidden/>
              </w:rPr>
              <w:tab/>
            </w:r>
            <w:r w:rsidR="00A35478">
              <w:rPr>
                <w:noProof/>
                <w:webHidden/>
              </w:rPr>
              <w:fldChar w:fldCharType="begin"/>
            </w:r>
            <w:r w:rsidR="00A35478">
              <w:rPr>
                <w:noProof/>
                <w:webHidden/>
              </w:rPr>
              <w:instrText xml:space="preserve"> PAGEREF _Toc138616336 \h </w:instrText>
            </w:r>
            <w:r w:rsidR="00A35478">
              <w:rPr>
                <w:noProof/>
                <w:webHidden/>
              </w:rPr>
            </w:r>
            <w:r w:rsidR="00A35478">
              <w:rPr>
                <w:noProof/>
                <w:webHidden/>
              </w:rPr>
              <w:fldChar w:fldCharType="separate"/>
            </w:r>
            <w:r w:rsidR="00A35478">
              <w:rPr>
                <w:noProof/>
                <w:webHidden/>
              </w:rPr>
              <w:t>3</w:t>
            </w:r>
            <w:r w:rsidR="00A35478">
              <w:rPr>
                <w:noProof/>
                <w:webHidden/>
              </w:rPr>
              <w:fldChar w:fldCharType="end"/>
            </w:r>
          </w:hyperlink>
        </w:p>
        <w:p w14:paraId="3CD06029" w14:textId="7E4F2BBA" w:rsidR="00A35478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16337" w:history="1">
            <w:r w:rsidR="00A35478" w:rsidRPr="001023F4">
              <w:rPr>
                <w:rStyle w:val="Hyperlink"/>
                <w:noProof/>
              </w:rPr>
              <w:t>3.</w:t>
            </w:r>
            <w:r w:rsidR="00A35478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35478" w:rsidRPr="001023F4">
              <w:rPr>
                <w:rStyle w:val="Hyperlink"/>
                <w:noProof/>
              </w:rPr>
              <w:t>Task 2</w:t>
            </w:r>
            <w:r w:rsidR="00A35478">
              <w:rPr>
                <w:noProof/>
                <w:webHidden/>
              </w:rPr>
              <w:tab/>
            </w:r>
            <w:r w:rsidR="00A35478">
              <w:rPr>
                <w:noProof/>
                <w:webHidden/>
              </w:rPr>
              <w:fldChar w:fldCharType="begin"/>
            </w:r>
            <w:r w:rsidR="00A35478">
              <w:rPr>
                <w:noProof/>
                <w:webHidden/>
              </w:rPr>
              <w:instrText xml:space="preserve"> PAGEREF _Toc138616337 \h </w:instrText>
            </w:r>
            <w:r w:rsidR="00A35478">
              <w:rPr>
                <w:noProof/>
                <w:webHidden/>
              </w:rPr>
            </w:r>
            <w:r w:rsidR="00A35478">
              <w:rPr>
                <w:noProof/>
                <w:webHidden/>
              </w:rPr>
              <w:fldChar w:fldCharType="separate"/>
            </w:r>
            <w:r w:rsidR="00A35478">
              <w:rPr>
                <w:noProof/>
                <w:webHidden/>
              </w:rPr>
              <w:t>4</w:t>
            </w:r>
            <w:r w:rsidR="00A35478">
              <w:rPr>
                <w:noProof/>
                <w:webHidden/>
              </w:rPr>
              <w:fldChar w:fldCharType="end"/>
            </w:r>
          </w:hyperlink>
        </w:p>
        <w:p w14:paraId="2105D2F9" w14:textId="6975B797" w:rsidR="00A35478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16338" w:history="1">
            <w:r w:rsidR="00A35478" w:rsidRPr="001023F4">
              <w:rPr>
                <w:rStyle w:val="Hyperlink"/>
                <w:noProof/>
              </w:rPr>
              <w:t>4.</w:t>
            </w:r>
            <w:r w:rsidR="00A35478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35478" w:rsidRPr="001023F4">
              <w:rPr>
                <w:rStyle w:val="Hyperlink"/>
                <w:noProof/>
              </w:rPr>
              <w:t>Task 3</w:t>
            </w:r>
            <w:r w:rsidR="00A35478">
              <w:rPr>
                <w:noProof/>
                <w:webHidden/>
              </w:rPr>
              <w:tab/>
            </w:r>
            <w:r w:rsidR="00A35478">
              <w:rPr>
                <w:noProof/>
                <w:webHidden/>
              </w:rPr>
              <w:fldChar w:fldCharType="begin"/>
            </w:r>
            <w:r w:rsidR="00A35478">
              <w:rPr>
                <w:noProof/>
                <w:webHidden/>
              </w:rPr>
              <w:instrText xml:space="preserve"> PAGEREF _Toc138616338 \h </w:instrText>
            </w:r>
            <w:r w:rsidR="00A35478">
              <w:rPr>
                <w:noProof/>
                <w:webHidden/>
              </w:rPr>
            </w:r>
            <w:r w:rsidR="00A35478">
              <w:rPr>
                <w:noProof/>
                <w:webHidden/>
              </w:rPr>
              <w:fldChar w:fldCharType="separate"/>
            </w:r>
            <w:r w:rsidR="00A35478">
              <w:rPr>
                <w:noProof/>
                <w:webHidden/>
              </w:rPr>
              <w:t>5</w:t>
            </w:r>
            <w:r w:rsidR="00A35478">
              <w:rPr>
                <w:noProof/>
                <w:webHidden/>
              </w:rPr>
              <w:fldChar w:fldCharType="end"/>
            </w:r>
          </w:hyperlink>
        </w:p>
        <w:p w14:paraId="777B5845" w14:textId="10815AED" w:rsidR="00A35478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16339" w:history="1">
            <w:r w:rsidR="00A35478" w:rsidRPr="001023F4">
              <w:rPr>
                <w:rStyle w:val="Hyperlink"/>
                <w:noProof/>
              </w:rPr>
              <w:t>5.</w:t>
            </w:r>
            <w:r w:rsidR="00A35478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A35478" w:rsidRPr="001023F4">
              <w:rPr>
                <w:rStyle w:val="Hyperlink"/>
                <w:noProof/>
              </w:rPr>
              <w:t>Appendix</w:t>
            </w:r>
            <w:r w:rsidR="00A35478">
              <w:rPr>
                <w:noProof/>
                <w:webHidden/>
              </w:rPr>
              <w:tab/>
            </w:r>
            <w:r w:rsidR="00A35478">
              <w:rPr>
                <w:noProof/>
                <w:webHidden/>
              </w:rPr>
              <w:fldChar w:fldCharType="begin"/>
            </w:r>
            <w:r w:rsidR="00A35478">
              <w:rPr>
                <w:noProof/>
                <w:webHidden/>
              </w:rPr>
              <w:instrText xml:space="preserve"> PAGEREF _Toc138616339 \h </w:instrText>
            </w:r>
            <w:r w:rsidR="00A35478">
              <w:rPr>
                <w:noProof/>
                <w:webHidden/>
              </w:rPr>
            </w:r>
            <w:r w:rsidR="00A35478">
              <w:rPr>
                <w:noProof/>
                <w:webHidden/>
              </w:rPr>
              <w:fldChar w:fldCharType="separate"/>
            </w:r>
            <w:r w:rsidR="00A35478">
              <w:rPr>
                <w:noProof/>
                <w:webHidden/>
              </w:rPr>
              <w:t>6</w:t>
            </w:r>
            <w:r w:rsidR="00A35478">
              <w:rPr>
                <w:noProof/>
                <w:webHidden/>
              </w:rPr>
              <w:fldChar w:fldCharType="end"/>
            </w:r>
          </w:hyperlink>
        </w:p>
        <w:p w14:paraId="168C25C6" w14:textId="51F649A6" w:rsidR="009B5025" w:rsidRDefault="009B5025">
          <w:r>
            <w:rPr>
              <w:b/>
              <w:bCs/>
              <w:noProof/>
            </w:rPr>
            <w:fldChar w:fldCharType="end"/>
          </w:r>
        </w:p>
      </w:sdtContent>
    </w:sdt>
    <w:p w14:paraId="3167DBB4" w14:textId="7B24975A" w:rsidR="003064F1" w:rsidRDefault="00D3063D" w:rsidP="00525382">
      <w:r>
        <w:br w:type="page"/>
      </w:r>
    </w:p>
    <w:p w14:paraId="41561115" w14:textId="61925599" w:rsidR="00052EF2" w:rsidRDefault="00052EF2" w:rsidP="00052EF2">
      <w:pPr>
        <w:pStyle w:val="Heading1"/>
        <w:numPr>
          <w:ilvl w:val="0"/>
          <w:numId w:val="8"/>
        </w:numPr>
      </w:pPr>
      <w:bookmarkStart w:id="0" w:name="_Toc138616335"/>
      <w:r>
        <w:lastRenderedPageBreak/>
        <w:t>Introduction</w:t>
      </w:r>
      <w:bookmarkEnd w:id="0"/>
    </w:p>
    <w:p w14:paraId="4D397A8F" w14:textId="77777777" w:rsidR="007F23CD" w:rsidRDefault="007F23CD" w:rsidP="007F23CD"/>
    <w:p w14:paraId="2273020B" w14:textId="245EA1C5" w:rsidR="007F23CD" w:rsidRDefault="007F23CD" w:rsidP="007F23CD">
      <w:r>
        <w:t xml:space="preserve">Please click </w:t>
      </w:r>
      <w:r w:rsidR="00427CFE">
        <w:t xml:space="preserve">the web view link </w:t>
      </w:r>
      <w:r w:rsidR="00A35478">
        <w:t>to</w:t>
      </w:r>
      <w:r w:rsidR="00427CFE">
        <w:t xml:space="preserve"> open in a </w:t>
      </w:r>
      <w:r w:rsidR="00A35478">
        <w:t>browser</w:t>
      </w:r>
      <w:r w:rsidR="00427CFE">
        <w:t>, click the Task Name to open in OneNote.</w:t>
      </w:r>
    </w:p>
    <w:p w14:paraId="721BF430" w14:textId="77777777" w:rsidR="007E0F7E" w:rsidRDefault="007E0F7E" w:rsidP="007F23CD"/>
    <w:p w14:paraId="14E49BD3" w14:textId="29D81874" w:rsidR="003A7E75" w:rsidRDefault="00000000">
      <w:hyperlink r:id="rId6" w:history="1">
        <w:r w:rsidR="003A7E75" w:rsidRPr="007B6A04">
          <w:rPr>
            <w:rStyle w:val="Hyperlink"/>
          </w:rPr>
          <w:t>https://uowtsd-my.sharepoint.com/:o:/g/personal/2009258_student_uwtsd_ac_uk/EsmBysEEECJGs0a_Gk8YclEBKSuZ_bMRgy387rS6h2PPsA?e=mlhBVW</w:t>
        </w:r>
      </w:hyperlink>
    </w:p>
    <w:p w14:paraId="3CFCA53F" w14:textId="77777777" w:rsidR="003A7E75" w:rsidRDefault="003A7E75"/>
    <w:p w14:paraId="6D66D080" w14:textId="5ABFB0B3" w:rsidR="003A7E75" w:rsidRDefault="008A3E7E" w:rsidP="003A7E75">
      <w:bookmarkStart w:id="1" w:name="_Toc138616336"/>
      <w:r w:rsidRPr="007F23CD">
        <w:rPr>
          <w:noProof/>
        </w:rPr>
        <w:drawing>
          <wp:anchor distT="0" distB="0" distL="114300" distR="114300" simplePos="0" relativeHeight="251670528" behindDoc="0" locked="0" layoutInCell="1" allowOverlap="1" wp14:anchorId="37545A14" wp14:editId="4700FA49">
            <wp:simplePos x="0" y="0"/>
            <wp:positionH relativeFrom="margin">
              <wp:align>center</wp:align>
            </wp:positionH>
            <wp:positionV relativeFrom="paragraph">
              <wp:posOffset>224254</wp:posOffset>
            </wp:positionV>
            <wp:extent cx="5731510" cy="2992120"/>
            <wp:effectExtent l="0" t="0" r="2540" b="0"/>
            <wp:wrapSquare wrapText="bothSides"/>
            <wp:docPr id="18956790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67908" name="Picture 1" descr="A screenshot of a computer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3F4950" w14:textId="0D218A34" w:rsidR="003A7E75" w:rsidRDefault="003A7E75">
      <w:r>
        <w:br w:type="page"/>
      </w:r>
    </w:p>
    <w:p w14:paraId="5708642B" w14:textId="1C59B9F2" w:rsidR="00052EF2" w:rsidRDefault="00052EF2" w:rsidP="003A7E75">
      <w:r>
        <w:lastRenderedPageBreak/>
        <w:t>Task 1</w:t>
      </w:r>
      <w:bookmarkEnd w:id="1"/>
    </w:p>
    <w:p w14:paraId="3A30DE00" w14:textId="68F27069" w:rsidR="0029071A" w:rsidRDefault="0029071A" w:rsidP="00B431EE"/>
    <w:p w14:paraId="514FF5BB" w14:textId="51E82B15" w:rsidR="00B93800" w:rsidRDefault="00000000">
      <w:hyperlink r:id="rId8" w:history="1">
        <w:r w:rsidR="00B93800" w:rsidRPr="007B6A04">
          <w:rPr>
            <w:rStyle w:val="Hyperlink"/>
          </w:rPr>
          <w:t>https://uowtsd-my.sharepoint.com/personal/2009258_student_uwtsd_ac_uk/_layouts/OneNote.aspx?id=%2Fpersonal%2F2009258_student_uwtsd_ac_uk%2FDocuments%2FAshley%20%40%20University%20of%20Wales%20Trinity%20Saint%20David&amp;wd=target%28Task%201.one%7C1260BCE8-A1E9-4FE7-8F48-DA1DFB14194D%2FTask%201%7C9B625876-3F14-463E-95D7-C1D1511F19B9%2F%29</w:t>
        </w:r>
      </w:hyperlink>
    </w:p>
    <w:p w14:paraId="1F3B0BF4" w14:textId="77777777" w:rsidR="00B93800" w:rsidRDefault="00B93800"/>
    <w:p w14:paraId="6DF85472" w14:textId="258EA0A2" w:rsidR="006D628B" w:rsidRDefault="004F72B2">
      <w:r w:rsidRPr="004F72B2">
        <w:drawing>
          <wp:anchor distT="0" distB="0" distL="114300" distR="114300" simplePos="0" relativeHeight="251674624" behindDoc="0" locked="0" layoutInCell="1" allowOverlap="1" wp14:anchorId="6BB51CA6" wp14:editId="795C15E1">
            <wp:simplePos x="0" y="0"/>
            <wp:positionH relativeFrom="column">
              <wp:posOffset>0</wp:posOffset>
            </wp:positionH>
            <wp:positionV relativeFrom="paragraph">
              <wp:posOffset>-2664</wp:posOffset>
            </wp:positionV>
            <wp:extent cx="5731510" cy="3067050"/>
            <wp:effectExtent l="0" t="0" r="2540" b="0"/>
            <wp:wrapSquare wrapText="bothSides"/>
            <wp:docPr id="2941263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126331" name="Picture 1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628B">
        <w:br w:type="page"/>
      </w:r>
    </w:p>
    <w:p w14:paraId="244692F4" w14:textId="4E3229E4" w:rsidR="00052EF2" w:rsidRDefault="00052EF2" w:rsidP="00840F56">
      <w:pPr>
        <w:pStyle w:val="Heading1"/>
        <w:numPr>
          <w:ilvl w:val="0"/>
          <w:numId w:val="8"/>
        </w:numPr>
      </w:pPr>
      <w:bookmarkStart w:id="2" w:name="_Toc138616337"/>
      <w:r>
        <w:lastRenderedPageBreak/>
        <w:t>Task 2</w:t>
      </w:r>
      <w:bookmarkEnd w:id="2"/>
    </w:p>
    <w:p w14:paraId="12FDC45F" w14:textId="50A8B2D8" w:rsidR="00580EDA" w:rsidRDefault="00580EDA" w:rsidP="00580EDA"/>
    <w:p w14:paraId="498F8A42" w14:textId="4AD5EEE1" w:rsidR="002D7A17" w:rsidRDefault="00000000">
      <w:hyperlink r:id="rId10" w:history="1">
        <w:r w:rsidR="002D7A17" w:rsidRPr="007B6A04">
          <w:rPr>
            <w:rStyle w:val="Hyperlink"/>
          </w:rPr>
          <w:t>https://uowtsd-my.sharepoint.com/personal/2009258_student_uwtsd_ac_uk/_layouts/OneNote.aspx?id=%2Fpersonal%2F2009258_student_uwtsd_ac_uk%2FDocuments%2FAshley%20%40%20University%20of%20Wales%20Trinity%20Saint%20David&amp;wd=target%28Task%202.one%7C4143CDBC-B4ED-4052-ACAA-BF9C44D06E4C%2FTask%202%7CCE21DFD0-F158-4A54-8BD5-F8D9EE8DD114%2F%29</w:t>
        </w:r>
      </w:hyperlink>
    </w:p>
    <w:p w14:paraId="4B625843" w14:textId="0C3A184A" w:rsidR="006D628B" w:rsidRDefault="00154305">
      <w:r w:rsidRPr="00154305">
        <w:drawing>
          <wp:anchor distT="0" distB="0" distL="114300" distR="114300" simplePos="0" relativeHeight="251675648" behindDoc="0" locked="0" layoutInCell="1" allowOverlap="1" wp14:anchorId="392D54A8" wp14:editId="633FD8FC">
            <wp:simplePos x="0" y="0"/>
            <wp:positionH relativeFrom="margin">
              <wp:align>right</wp:align>
            </wp:positionH>
            <wp:positionV relativeFrom="paragraph">
              <wp:posOffset>479458</wp:posOffset>
            </wp:positionV>
            <wp:extent cx="5731510" cy="3021965"/>
            <wp:effectExtent l="0" t="0" r="2540" b="6985"/>
            <wp:wrapSquare wrapText="bothSides"/>
            <wp:docPr id="297543275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543275" name="Picture 1" descr="A screenshot of a computer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628B">
        <w:br w:type="page"/>
      </w:r>
    </w:p>
    <w:p w14:paraId="510AB202" w14:textId="77777777" w:rsidR="00052EF2" w:rsidRDefault="00052EF2" w:rsidP="00840F56">
      <w:pPr>
        <w:pStyle w:val="Heading1"/>
        <w:numPr>
          <w:ilvl w:val="0"/>
          <w:numId w:val="8"/>
        </w:numPr>
      </w:pPr>
      <w:bookmarkStart w:id="3" w:name="_Toc138616338"/>
      <w:r>
        <w:lastRenderedPageBreak/>
        <w:t>Task 3</w:t>
      </w:r>
      <w:bookmarkEnd w:id="3"/>
    </w:p>
    <w:p w14:paraId="15CEC9D9" w14:textId="77777777" w:rsidR="006D628B" w:rsidRDefault="006D628B" w:rsidP="006D628B"/>
    <w:p w14:paraId="33EFC789" w14:textId="1171B1CA" w:rsidR="000466DD" w:rsidRDefault="00000000">
      <w:hyperlink r:id="rId12" w:history="1">
        <w:r w:rsidR="000466DD" w:rsidRPr="007B6A04">
          <w:rPr>
            <w:rStyle w:val="Hyperlink"/>
          </w:rPr>
          <w:t>https://uowtsd-my.sharepoint.com/personal/2009258_student_uwtsd_ac_uk/_layouts/OneNote.aspx?id=%2Fpersonal%2F2009258_student_uwtsd_ac_uk%2FDocuments%2FAshley%20%40%20University%20of%20Wales%20Trinity%20Saint%20David&amp;wd=target%28Task%203.one%7C480A167E-0449-4806-B5C4-6F70C381C739%2F%29</w:t>
        </w:r>
      </w:hyperlink>
    </w:p>
    <w:p w14:paraId="5E50503A" w14:textId="56555302" w:rsidR="000466DD" w:rsidRDefault="000466DD"/>
    <w:p w14:paraId="64B63FE3" w14:textId="4893CD21" w:rsidR="00580EDA" w:rsidRDefault="00C5735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C57355">
        <w:drawing>
          <wp:anchor distT="0" distB="0" distL="114300" distR="114300" simplePos="0" relativeHeight="251676672" behindDoc="0" locked="0" layoutInCell="1" allowOverlap="1" wp14:anchorId="69313DB5" wp14:editId="1246241A">
            <wp:simplePos x="0" y="0"/>
            <wp:positionH relativeFrom="column">
              <wp:posOffset>0</wp:posOffset>
            </wp:positionH>
            <wp:positionV relativeFrom="paragraph">
              <wp:posOffset>3876</wp:posOffset>
            </wp:positionV>
            <wp:extent cx="5731510" cy="2777490"/>
            <wp:effectExtent l="0" t="0" r="2540" b="3810"/>
            <wp:wrapSquare wrapText="bothSides"/>
            <wp:docPr id="18899442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944230" name="Picture 1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0EDA">
        <w:br w:type="page"/>
      </w:r>
    </w:p>
    <w:p w14:paraId="02867EF8" w14:textId="72348A9B" w:rsidR="005448C8" w:rsidRDefault="00816DF7" w:rsidP="00D3063D">
      <w:pPr>
        <w:pStyle w:val="Heading1"/>
        <w:numPr>
          <w:ilvl w:val="0"/>
          <w:numId w:val="8"/>
        </w:numPr>
      </w:pPr>
      <w:bookmarkStart w:id="4" w:name="_Toc138616339"/>
      <w:r>
        <w:lastRenderedPageBreak/>
        <w:t>Appendi</w:t>
      </w:r>
      <w:r w:rsidR="00580EDA">
        <w:t>x</w:t>
      </w:r>
      <w:bookmarkEnd w:id="4"/>
    </w:p>
    <w:p w14:paraId="50F6EFAA" w14:textId="6D97B31F" w:rsidR="00EB399C" w:rsidRDefault="00EB399C" w:rsidP="00EB399C"/>
    <w:p w14:paraId="5A6BA51B" w14:textId="5745A878" w:rsidR="00EB399C" w:rsidRDefault="00E87C23" w:rsidP="00EB399C">
      <w:r w:rsidRPr="00EA225A">
        <w:rPr>
          <w:noProof/>
        </w:rPr>
        <w:drawing>
          <wp:anchor distT="0" distB="0" distL="114300" distR="114300" simplePos="0" relativeHeight="251660288" behindDoc="0" locked="0" layoutInCell="1" allowOverlap="1" wp14:anchorId="6E42C18F" wp14:editId="3384804A">
            <wp:simplePos x="0" y="0"/>
            <wp:positionH relativeFrom="column">
              <wp:posOffset>-179070</wp:posOffset>
            </wp:positionH>
            <wp:positionV relativeFrom="paragraph">
              <wp:posOffset>303530</wp:posOffset>
            </wp:positionV>
            <wp:extent cx="4533900" cy="2543810"/>
            <wp:effectExtent l="0" t="0" r="0" b="8890"/>
            <wp:wrapSquare wrapText="bothSides"/>
            <wp:docPr id="1970662261" name="Picture 1" descr="A hand holding a light bul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662261" name="Picture 1" descr="A hand holding a light bulb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99C">
        <w:t>Appendix 1</w:t>
      </w:r>
    </w:p>
    <w:p w14:paraId="73597A85" w14:textId="5D17590B" w:rsidR="00C90242" w:rsidRDefault="00C90242" w:rsidP="00EB399C"/>
    <w:p w14:paraId="7D4E3C33" w14:textId="77777777" w:rsidR="00C90242" w:rsidRDefault="00C90242" w:rsidP="00EB399C"/>
    <w:p w14:paraId="68C83E20" w14:textId="59F47C8D" w:rsidR="00C90242" w:rsidRDefault="00C90242" w:rsidP="00EB399C"/>
    <w:p w14:paraId="716527F4" w14:textId="530C6C32" w:rsidR="00C90242" w:rsidRDefault="00C90242" w:rsidP="00EB399C"/>
    <w:p w14:paraId="24161E0D" w14:textId="60546FCA" w:rsidR="00C90242" w:rsidRDefault="00C90242" w:rsidP="00EB399C"/>
    <w:p w14:paraId="2B5CC65C" w14:textId="6D676FEF" w:rsidR="00C90242" w:rsidRDefault="00C90242" w:rsidP="00EB399C"/>
    <w:p w14:paraId="2988E535" w14:textId="645A7519" w:rsidR="00C90242" w:rsidRDefault="00C90242" w:rsidP="00EB399C"/>
    <w:p w14:paraId="0CE31DB6" w14:textId="1F95F787" w:rsidR="00C90242" w:rsidRDefault="00C90242" w:rsidP="00EB399C"/>
    <w:p w14:paraId="534EAA6D" w14:textId="77777777" w:rsidR="00C90242" w:rsidRDefault="00C90242" w:rsidP="00EB399C"/>
    <w:p w14:paraId="233A9CB7" w14:textId="77777777" w:rsidR="0019010F" w:rsidRDefault="0019010F"/>
    <w:p w14:paraId="3F9AC729" w14:textId="77777777" w:rsidR="0019010F" w:rsidRDefault="0019010F"/>
    <w:p w14:paraId="7BD4E52C" w14:textId="218DE260" w:rsidR="00072E61" w:rsidRDefault="0019010F">
      <w:r>
        <w:t>Appendix 2</w:t>
      </w:r>
    </w:p>
    <w:p w14:paraId="1CAA6039" w14:textId="70A7B305" w:rsidR="00072E61" w:rsidRDefault="00072E61">
      <w:r w:rsidRPr="00072E61">
        <w:rPr>
          <w:noProof/>
        </w:rPr>
        <w:drawing>
          <wp:anchor distT="0" distB="0" distL="114300" distR="114300" simplePos="0" relativeHeight="251662336" behindDoc="0" locked="0" layoutInCell="1" allowOverlap="1" wp14:anchorId="39F36C45" wp14:editId="72E10397">
            <wp:simplePos x="0" y="0"/>
            <wp:positionH relativeFrom="page">
              <wp:posOffset>666750</wp:posOffset>
            </wp:positionH>
            <wp:positionV relativeFrom="paragraph">
              <wp:posOffset>36830</wp:posOffset>
            </wp:positionV>
            <wp:extent cx="5324475" cy="2867025"/>
            <wp:effectExtent l="0" t="0" r="9525" b="9525"/>
            <wp:wrapSquare wrapText="bothSides"/>
            <wp:docPr id="162393385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933850" name="Picture 1" descr="A screenshot of a computer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083AB" w14:textId="6C8620DD" w:rsidR="0019010F" w:rsidRDefault="0019010F">
      <w:r>
        <w:br w:type="page"/>
      </w:r>
    </w:p>
    <w:p w14:paraId="38E98F53" w14:textId="156A2783" w:rsidR="00C90242" w:rsidRDefault="00C90242" w:rsidP="00EB399C"/>
    <w:p w14:paraId="3CB3F8EE" w14:textId="1C7A0858" w:rsidR="00C90242" w:rsidRDefault="00C90242" w:rsidP="00EB399C">
      <w:r w:rsidRPr="00C90242">
        <w:rPr>
          <w:noProof/>
        </w:rPr>
        <w:drawing>
          <wp:anchor distT="0" distB="0" distL="114300" distR="114300" simplePos="0" relativeHeight="251661312" behindDoc="0" locked="0" layoutInCell="1" allowOverlap="1" wp14:anchorId="5CEE5148" wp14:editId="55BEF96F">
            <wp:simplePos x="0" y="0"/>
            <wp:positionH relativeFrom="column">
              <wp:posOffset>-95250</wp:posOffset>
            </wp:positionH>
            <wp:positionV relativeFrom="paragraph">
              <wp:posOffset>420370</wp:posOffset>
            </wp:positionV>
            <wp:extent cx="5731510" cy="2713355"/>
            <wp:effectExtent l="0" t="0" r="2540" b="0"/>
            <wp:wrapSquare wrapText="bothSides"/>
            <wp:docPr id="2147410505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410505" name="Picture 1" descr="A screenshot of a computer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Appendix </w:t>
      </w:r>
      <w:r w:rsidR="0019010F">
        <w:t>3</w:t>
      </w:r>
    </w:p>
    <w:p w14:paraId="56ECE229" w14:textId="15741987" w:rsidR="00C90242" w:rsidRDefault="00C90242" w:rsidP="00EB399C"/>
    <w:p w14:paraId="0618D943" w14:textId="45D20A06" w:rsidR="00C90242" w:rsidRDefault="00FA38E8" w:rsidP="00EB399C">
      <w:r>
        <w:t>Appendix 4</w:t>
      </w:r>
    </w:p>
    <w:p w14:paraId="545C3A07" w14:textId="5286A95C" w:rsidR="00FA38E8" w:rsidRDefault="00FA38E8" w:rsidP="00EB399C">
      <w:r w:rsidRPr="00FA38E8">
        <w:rPr>
          <w:noProof/>
        </w:rPr>
        <w:drawing>
          <wp:anchor distT="0" distB="0" distL="114300" distR="114300" simplePos="0" relativeHeight="251663360" behindDoc="0" locked="0" layoutInCell="1" allowOverlap="1" wp14:anchorId="131C03FE" wp14:editId="478CFB83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3089910"/>
            <wp:effectExtent l="0" t="0" r="2540" b="0"/>
            <wp:wrapSquare wrapText="bothSides"/>
            <wp:docPr id="18812009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200986" name="Picture 1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84FE55" w14:textId="77777777" w:rsidR="00C90242" w:rsidRDefault="00C90242" w:rsidP="00EB399C"/>
    <w:p w14:paraId="521EFFB4" w14:textId="77777777" w:rsidR="00C90242" w:rsidRDefault="00C90242" w:rsidP="00EB399C"/>
    <w:p w14:paraId="7F9B058D" w14:textId="77777777" w:rsidR="00C90242" w:rsidRDefault="00C90242" w:rsidP="00EB399C"/>
    <w:p w14:paraId="64166542" w14:textId="77777777" w:rsidR="00C90242" w:rsidRDefault="00C90242" w:rsidP="00EB399C"/>
    <w:p w14:paraId="4FBF2A44" w14:textId="77777777" w:rsidR="00C90242" w:rsidRDefault="00C90242" w:rsidP="00EB399C"/>
    <w:p w14:paraId="713357E4" w14:textId="363AE265" w:rsidR="00C90242" w:rsidRDefault="00D44681" w:rsidP="00EB399C">
      <w:r>
        <w:lastRenderedPageBreak/>
        <w:t>Appendix 5</w:t>
      </w:r>
    </w:p>
    <w:p w14:paraId="451FC438" w14:textId="0BFB69CC" w:rsidR="00D44681" w:rsidRDefault="00D44681" w:rsidP="00EB399C">
      <w:r w:rsidRPr="00D44681">
        <w:rPr>
          <w:noProof/>
        </w:rPr>
        <w:drawing>
          <wp:anchor distT="0" distB="0" distL="114300" distR="114300" simplePos="0" relativeHeight="251664384" behindDoc="0" locked="0" layoutInCell="1" allowOverlap="1" wp14:anchorId="4716668A" wp14:editId="731B99E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136265"/>
            <wp:effectExtent l="0" t="0" r="2540" b="6985"/>
            <wp:wrapSquare wrapText="bothSides"/>
            <wp:docPr id="192506914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069146" name="Picture 1" descr="A screenshot of a computer&#10;&#10;Description automatically generated with medium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567011" w14:textId="77777777" w:rsidR="00C90242" w:rsidRDefault="00C90242" w:rsidP="00EB399C"/>
    <w:p w14:paraId="327707B4" w14:textId="6EDE9A7F" w:rsidR="00C90242" w:rsidRDefault="00875F3C" w:rsidP="00EB399C">
      <w:r>
        <w:t>Appendix 6</w:t>
      </w:r>
    </w:p>
    <w:p w14:paraId="7F6044A1" w14:textId="77777777" w:rsidR="00875F3C" w:rsidRDefault="00875F3C" w:rsidP="00EB399C"/>
    <w:p w14:paraId="4858FCA3" w14:textId="0C03B95E" w:rsidR="00875F3C" w:rsidRDefault="00875F3C" w:rsidP="00EB399C">
      <w:r w:rsidRPr="00875F3C">
        <w:rPr>
          <w:noProof/>
        </w:rPr>
        <w:drawing>
          <wp:anchor distT="0" distB="0" distL="114300" distR="114300" simplePos="0" relativeHeight="251665408" behindDoc="0" locked="0" layoutInCell="1" allowOverlap="1" wp14:anchorId="05EAF0FE" wp14:editId="7029A220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3128645"/>
            <wp:effectExtent l="0" t="0" r="2540" b="0"/>
            <wp:wrapSquare wrapText="bothSides"/>
            <wp:docPr id="179364946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649460" name="Picture 1" descr="A screenshot of a computer&#10;&#10;Description automatically generated with medium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58C5B1" w14:textId="77777777" w:rsidR="00D44681" w:rsidRDefault="00D44681" w:rsidP="00EB399C"/>
    <w:p w14:paraId="38AA92F4" w14:textId="77777777" w:rsidR="00D44681" w:rsidRDefault="00D44681" w:rsidP="00EB399C"/>
    <w:p w14:paraId="2CAA972A" w14:textId="77777777" w:rsidR="00D44681" w:rsidRDefault="00D44681" w:rsidP="00EB399C"/>
    <w:p w14:paraId="751CA5AF" w14:textId="1B5BA5A2" w:rsidR="00D44681" w:rsidRDefault="008B102F" w:rsidP="00EB399C">
      <w:r>
        <w:lastRenderedPageBreak/>
        <w:t>Appendix 7</w:t>
      </w:r>
    </w:p>
    <w:p w14:paraId="34FC3515" w14:textId="77777777" w:rsidR="008B102F" w:rsidRDefault="008B102F" w:rsidP="00EB399C"/>
    <w:p w14:paraId="27A450A1" w14:textId="26334AE9" w:rsidR="008B102F" w:rsidRDefault="008B102F" w:rsidP="00EB399C">
      <w:r w:rsidRPr="008B102F">
        <w:rPr>
          <w:noProof/>
        </w:rPr>
        <w:drawing>
          <wp:anchor distT="0" distB="0" distL="114300" distR="114300" simplePos="0" relativeHeight="251666432" behindDoc="0" locked="0" layoutInCell="1" allowOverlap="1" wp14:anchorId="18CD99E6" wp14:editId="20CD56D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439035"/>
            <wp:effectExtent l="0" t="0" r="2540" b="0"/>
            <wp:wrapSquare wrapText="bothSides"/>
            <wp:docPr id="1612199810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199810" name="Picture 1" descr="A screenshot of a computer&#10;&#10;Description automatically generated with low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5FC3C3" w14:textId="77777777" w:rsidR="00D44681" w:rsidRDefault="00D44681" w:rsidP="00EB399C"/>
    <w:p w14:paraId="70F0DD15" w14:textId="1E28C7C1" w:rsidR="00D44681" w:rsidRDefault="00B71225" w:rsidP="00EB399C">
      <w:r>
        <w:t>Appendix 8</w:t>
      </w:r>
    </w:p>
    <w:p w14:paraId="6B4997D1" w14:textId="77777777" w:rsidR="00B71225" w:rsidRDefault="00B71225" w:rsidP="00EB399C"/>
    <w:p w14:paraId="43A955A3" w14:textId="3477ABEE" w:rsidR="00B71225" w:rsidRDefault="00B71225" w:rsidP="00EB399C">
      <w:r w:rsidRPr="00B71225">
        <w:rPr>
          <w:noProof/>
        </w:rPr>
        <w:drawing>
          <wp:anchor distT="0" distB="0" distL="114300" distR="114300" simplePos="0" relativeHeight="251667456" behindDoc="0" locked="0" layoutInCell="1" allowOverlap="1" wp14:anchorId="6E0B9BA8" wp14:editId="3619E87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812290"/>
            <wp:effectExtent l="0" t="0" r="2540" b="0"/>
            <wp:wrapSquare wrapText="bothSides"/>
            <wp:docPr id="763813992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813992" name="Picture 1" descr="A screenshot of a computer&#10;&#10;Description automatically generated with low confidenc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8FF894" w14:textId="77777777" w:rsidR="00D44681" w:rsidRDefault="00D44681" w:rsidP="00EB399C"/>
    <w:p w14:paraId="069116F2" w14:textId="77777777" w:rsidR="00D44681" w:rsidRDefault="00D44681" w:rsidP="00EB399C"/>
    <w:p w14:paraId="70C602D7" w14:textId="77777777" w:rsidR="00D44681" w:rsidRDefault="00D44681" w:rsidP="00EB399C"/>
    <w:p w14:paraId="692699B0" w14:textId="77777777" w:rsidR="00D44681" w:rsidRDefault="00D44681" w:rsidP="00EB399C"/>
    <w:p w14:paraId="01376D8E" w14:textId="77777777" w:rsidR="00D44681" w:rsidRDefault="00D44681" w:rsidP="00EB399C"/>
    <w:p w14:paraId="32C9D0F4" w14:textId="77777777" w:rsidR="00D44681" w:rsidRDefault="00D44681" w:rsidP="00EB399C"/>
    <w:p w14:paraId="61826A77" w14:textId="77777777" w:rsidR="00D44681" w:rsidRDefault="00D44681" w:rsidP="00EB399C"/>
    <w:p w14:paraId="7357545E" w14:textId="77777777" w:rsidR="00D44681" w:rsidRDefault="00D44681" w:rsidP="00EB399C"/>
    <w:p w14:paraId="2DFB1E2C" w14:textId="77777777" w:rsidR="00D44681" w:rsidRDefault="00D44681" w:rsidP="00EB399C"/>
    <w:p w14:paraId="3084C2AD" w14:textId="2B8A4E4D" w:rsidR="00D44681" w:rsidRDefault="000474A7" w:rsidP="00EB399C">
      <w:r>
        <w:lastRenderedPageBreak/>
        <w:t>Appendix 9</w:t>
      </w:r>
    </w:p>
    <w:p w14:paraId="0CB98B54" w14:textId="77777777" w:rsidR="000474A7" w:rsidRDefault="000474A7" w:rsidP="00EB399C"/>
    <w:p w14:paraId="61889553" w14:textId="2BDA3C7A" w:rsidR="000474A7" w:rsidRDefault="000474A7" w:rsidP="00EB399C">
      <w:r w:rsidRPr="000474A7">
        <w:rPr>
          <w:noProof/>
        </w:rPr>
        <w:drawing>
          <wp:anchor distT="0" distB="0" distL="114300" distR="114300" simplePos="0" relativeHeight="251668480" behindDoc="0" locked="0" layoutInCell="1" allowOverlap="1" wp14:anchorId="6E4EE624" wp14:editId="57F3CF3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110865"/>
            <wp:effectExtent l="0" t="0" r="2540" b="0"/>
            <wp:wrapSquare wrapText="bothSides"/>
            <wp:docPr id="84940832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408321" name="Picture 1" descr="A screenshot of a computer&#10;&#10;Description automatically generated with medium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E3B3F1" w14:textId="77777777" w:rsidR="00D44681" w:rsidRDefault="00D44681" w:rsidP="00EB399C"/>
    <w:p w14:paraId="374B5B64" w14:textId="77777777" w:rsidR="00D44681" w:rsidRDefault="00D44681" w:rsidP="00EB399C"/>
    <w:p w14:paraId="033163A1" w14:textId="525EA07F" w:rsidR="00D44681" w:rsidRDefault="00AC4FD2" w:rsidP="00EB399C">
      <w:r>
        <w:t>Appendix 10</w:t>
      </w:r>
    </w:p>
    <w:p w14:paraId="1AE8F65D" w14:textId="77777777" w:rsidR="00AC4FD2" w:rsidRDefault="00AC4FD2" w:rsidP="00EB399C"/>
    <w:p w14:paraId="12E73D36" w14:textId="7F7758D4" w:rsidR="00AC4FD2" w:rsidRDefault="006718A7" w:rsidP="00EB399C">
      <w:r w:rsidRPr="006718A7">
        <w:rPr>
          <w:noProof/>
        </w:rPr>
        <w:drawing>
          <wp:anchor distT="0" distB="0" distL="114300" distR="114300" simplePos="0" relativeHeight="251669504" behindDoc="0" locked="0" layoutInCell="1" allowOverlap="1" wp14:anchorId="2097B8A6" wp14:editId="56A22066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3144520"/>
            <wp:effectExtent l="0" t="0" r="2540" b="0"/>
            <wp:wrapSquare wrapText="bothSides"/>
            <wp:docPr id="1166492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9273" name="Picture 1" descr="A screenshot of a compu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4FD2" w:rsidSect="00764BD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736F7"/>
    <w:multiLevelType w:val="hybridMultilevel"/>
    <w:tmpl w:val="567E8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03889"/>
    <w:multiLevelType w:val="hybridMultilevel"/>
    <w:tmpl w:val="237C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84399"/>
    <w:multiLevelType w:val="hybridMultilevel"/>
    <w:tmpl w:val="1278EB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945245"/>
    <w:multiLevelType w:val="hybridMultilevel"/>
    <w:tmpl w:val="EC2AB4CE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0110E1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6723D40"/>
    <w:multiLevelType w:val="hybridMultilevel"/>
    <w:tmpl w:val="10DC25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346389C"/>
    <w:multiLevelType w:val="hybridMultilevel"/>
    <w:tmpl w:val="D2F24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26561"/>
    <w:multiLevelType w:val="hybridMultilevel"/>
    <w:tmpl w:val="04DA5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3736C"/>
    <w:multiLevelType w:val="hybridMultilevel"/>
    <w:tmpl w:val="82E879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D93E65"/>
    <w:multiLevelType w:val="hybridMultilevel"/>
    <w:tmpl w:val="76D43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264E42"/>
    <w:multiLevelType w:val="hybridMultilevel"/>
    <w:tmpl w:val="14B6D436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1" w15:restartNumberingAfterBreak="0">
    <w:nsid w:val="7E4B580E"/>
    <w:multiLevelType w:val="hybridMultilevel"/>
    <w:tmpl w:val="ADA41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762446">
    <w:abstractNumId w:val="0"/>
  </w:num>
  <w:num w:numId="2" w16cid:durableId="770276148">
    <w:abstractNumId w:val="2"/>
  </w:num>
  <w:num w:numId="3" w16cid:durableId="1310016970">
    <w:abstractNumId w:val="8"/>
  </w:num>
  <w:num w:numId="4" w16cid:durableId="244343808">
    <w:abstractNumId w:val="3"/>
  </w:num>
  <w:num w:numId="5" w16cid:durableId="431510684">
    <w:abstractNumId w:val="10"/>
  </w:num>
  <w:num w:numId="6" w16cid:durableId="731540162">
    <w:abstractNumId w:val="5"/>
  </w:num>
  <w:num w:numId="7" w16cid:durableId="1658682264">
    <w:abstractNumId w:val="11"/>
  </w:num>
  <w:num w:numId="8" w16cid:durableId="1473642857">
    <w:abstractNumId w:val="4"/>
  </w:num>
  <w:num w:numId="9" w16cid:durableId="28335959">
    <w:abstractNumId w:val="6"/>
  </w:num>
  <w:num w:numId="10" w16cid:durableId="2048097931">
    <w:abstractNumId w:val="7"/>
  </w:num>
  <w:num w:numId="11" w16cid:durableId="1769426966">
    <w:abstractNumId w:val="1"/>
  </w:num>
  <w:num w:numId="12" w16cid:durableId="18681760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86F"/>
    <w:rsid w:val="00000983"/>
    <w:rsid w:val="000012A3"/>
    <w:rsid w:val="0000244E"/>
    <w:rsid w:val="0000638F"/>
    <w:rsid w:val="00011C7A"/>
    <w:rsid w:val="000124F1"/>
    <w:rsid w:val="000133E0"/>
    <w:rsid w:val="00015BCE"/>
    <w:rsid w:val="0001619A"/>
    <w:rsid w:val="00016FCB"/>
    <w:rsid w:val="00020D5F"/>
    <w:rsid w:val="0002308E"/>
    <w:rsid w:val="0002387A"/>
    <w:rsid w:val="00024DEB"/>
    <w:rsid w:val="00032913"/>
    <w:rsid w:val="00043A09"/>
    <w:rsid w:val="0004498A"/>
    <w:rsid w:val="000466DD"/>
    <w:rsid w:val="000474A7"/>
    <w:rsid w:val="00052EF2"/>
    <w:rsid w:val="00055AC1"/>
    <w:rsid w:val="00057473"/>
    <w:rsid w:val="00061361"/>
    <w:rsid w:val="000649F4"/>
    <w:rsid w:val="00066661"/>
    <w:rsid w:val="00066EFB"/>
    <w:rsid w:val="0006758A"/>
    <w:rsid w:val="00072409"/>
    <w:rsid w:val="00072E61"/>
    <w:rsid w:val="00082029"/>
    <w:rsid w:val="00091353"/>
    <w:rsid w:val="00093F51"/>
    <w:rsid w:val="0009567C"/>
    <w:rsid w:val="000A2559"/>
    <w:rsid w:val="000A7C27"/>
    <w:rsid w:val="000B27DF"/>
    <w:rsid w:val="000B47C4"/>
    <w:rsid w:val="000B7046"/>
    <w:rsid w:val="000C6391"/>
    <w:rsid w:val="000C7CD9"/>
    <w:rsid w:val="000D4CBF"/>
    <w:rsid w:val="000D4F28"/>
    <w:rsid w:val="000D663E"/>
    <w:rsid w:val="000E1473"/>
    <w:rsid w:val="000E387A"/>
    <w:rsid w:val="000F0305"/>
    <w:rsid w:val="000F3FB3"/>
    <w:rsid w:val="000F41E8"/>
    <w:rsid w:val="0010251C"/>
    <w:rsid w:val="001200F0"/>
    <w:rsid w:val="00133895"/>
    <w:rsid w:val="00135092"/>
    <w:rsid w:val="00135EAD"/>
    <w:rsid w:val="00135FAB"/>
    <w:rsid w:val="00154305"/>
    <w:rsid w:val="00171856"/>
    <w:rsid w:val="0017550D"/>
    <w:rsid w:val="00175628"/>
    <w:rsid w:val="001768BF"/>
    <w:rsid w:val="0018041E"/>
    <w:rsid w:val="001876DB"/>
    <w:rsid w:val="0019010F"/>
    <w:rsid w:val="0019319E"/>
    <w:rsid w:val="00195310"/>
    <w:rsid w:val="00195606"/>
    <w:rsid w:val="001963F1"/>
    <w:rsid w:val="001A0B82"/>
    <w:rsid w:val="001A2300"/>
    <w:rsid w:val="001A3519"/>
    <w:rsid w:val="001A3CA3"/>
    <w:rsid w:val="001A6AB2"/>
    <w:rsid w:val="001A78D7"/>
    <w:rsid w:val="001B15F5"/>
    <w:rsid w:val="001B2FB3"/>
    <w:rsid w:val="001B3A94"/>
    <w:rsid w:val="001B5304"/>
    <w:rsid w:val="001B77AC"/>
    <w:rsid w:val="001C2D95"/>
    <w:rsid w:val="001C5C56"/>
    <w:rsid w:val="001C5D80"/>
    <w:rsid w:val="001C7233"/>
    <w:rsid w:val="001D0D9E"/>
    <w:rsid w:val="001D2A59"/>
    <w:rsid w:val="001D4159"/>
    <w:rsid w:val="001E215F"/>
    <w:rsid w:val="001F0725"/>
    <w:rsid w:val="001F2483"/>
    <w:rsid w:val="001F2FBE"/>
    <w:rsid w:val="00200B50"/>
    <w:rsid w:val="00212E99"/>
    <w:rsid w:val="002222B0"/>
    <w:rsid w:val="00233667"/>
    <w:rsid w:val="00234E43"/>
    <w:rsid w:val="002415C8"/>
    <w:rsid w:val="00244029"/>
    <w:rsid w:val="0024474C"/>
    <w:rsid w:val="00245105"/>
    <w:rsid w:val="002454A6"/>
    <w:rsid w:val="002520A7"/>
    <w:rsid w:val="0025216A"/>
    <w:rsid w:val="00252FE6"/>
    <w:rsid w:val="002543FD"/>
    <w:rsid w:val="00256CC1"/>
    <w:rsid w:val="00261322"/>
    <w:rsid w:val="00271B6C"/>
    <w:rsid w:val="00284BBF"/>
    <w:rsid w:val="00284FD5"/>
    <w:rsid w:val="00290231"/>
    <w:rsid w:val="0029071A"/>
    <w:rsid w:val="00290C05"/>
    <w:rsid w:val="00292E74"/>
    <w:rsid w:val="002975F9"/>
    <w:rsid w:val="002A0BF4"/>
    <w:rsid w:val="002A0C1E"/>
    <w:rsid w:val="002A16AB"/>
    <w:rsid w:val="002B000B"/>
    <w:rsid w:val="002B3E66"/>
    <w:rsid w:val="002B4E35"/>
    <w:rsid w:val="002C129C"/>
    <w:rsid w:val="002C33DA"/>
    <w:rsid w:val="002C776B"/>
    <w:rsid w:val="002D0A65"/>
    <w:rsid w:val="002D7609"/>
    <w:rsid w:val="002D7A17"/>
    <w:rsid w:val="002E032F"/>
    <w:rsid w:val="002E0544"/>
    <w:rsid w:val="002E4B8E"/>
    <w:rsid w:val="002F3B5A"/>
    <w:rsid w:val="002F4A4C"/>
    <w:rsid w:val="002F6F16"/>
    <w:rsid w:val="00305311"/>
    <w:rsid w:val="003064F1"/>
    <w:rsid w:val="003129F0"/>
    <w:rsid w:val="003142F5"/>
    <w:rsid w:val="00316AA2"/>
    <w:rsid w:val="00316FCA"/>
    <w:rsid w:val="003179DC"/>
    <w:rsid w:val="00335978"/>
    <w:rsid w:val="003462CF"/>
    <w:rsid w:val="003502E9"/>
    <w:rsid w:val="00363A59"/>
    <w:rsid w:val="0036788C"/>
    <w:rsid w:val="00370A66"/>
    <w:rsid w:val="00372832"/>
    <w:rsid w:val="00374C51"/>
    <w:rsid w:val="00375DED"/>
    <w:rsid w:val="00381D4A"/>
    <w:rsid w:val="00387B30"/>
    <w:rsid w:val="00393F4A"/>
    <w:rsid w:val="003A7E75"/>
    <w:rsid w:val="003B4349"/>
    <w:rsid w:val="003D1EF1"/>
    <w:rsid w:val="003E0BDC"/>
    <w:rsid w:val="003E3D5F"/>
    <w:rsid w:val="003E67FB"/>
    <w:rsid w:val="003E7509"/>
    <w:rsid w:val="003F1285"/>
    <w:rsid w:val="003F5CEA"/>
    <w:rsid w:val="00404BF5"/>
    <w:rsid w:val="00404E73"/>
    <w:rsid w:val="00406245"/>
    <w:rsid w:val="00406D9E"/>
    <w:rsid w:val="00410C98"/>
    <w:rsid w:val="00413290"/>
    <w:rsid w:val="0041501C"/>
    <w:rsid w:val="00415A76"/>
    <w:rsid w:val="00417289"/>
    <w:rsid w:val="004253FE"/>
    <w:rsid w:val="004257ED"/>
    <w:rsid w:val="004273B3"/>
    <w:rsid w:val="004278C9"/>
    <w:rsid w:val="00427BEC"/>
    <w:rsid w:val="00427CFE"/>
    <w:rsid w:val="004342F8"/>
    <w:rsid w:val="004413B9"/>
    <w:rsid w:val="00443BEC"/>
    <w:rsid w:val="004467E7"/>
    <w:rsid w:val="00446EAE"/>
    <w:rsid w:val="00461B59"/>
    <w:rsid w:val="00467102"/>
    <w:rsid w:val="00471F91"/>
    <w:rsid w:val="004740AD"/>
    <w:rsid w:val="004841E3"/>
    <w:rsid w:val="004861BF"/>
    <w:rsid w:val="004877D2"/>
    <w:rsid w:val="00494B99"/>
    <w:rsid w:val="004A0596"/>
    <w:rsid w:val="004A5A99"/>
    <w:rsid w:val="004A5AA5"/>
    <w:rsid w:val="004A6DC5"/>
    <w:rsid w:val="004B5471"/>
    <w:rsid w:val="004C02EB"/>
    <w:rsid w:val="004D3800"/>
    <w:rsid w:val="004D3B9C"/>
    <w:rsid w:val="004D3F67"/>
    <w:rsid w:val="004D741E"/>
    <w:rsid w:val="004F1C27"/>
    <w:rsid w:val="004F31B0"/>
    <w:rsid w:val="004F40BA"/>
    <w:rsid w:val="004F72B2"/>
    <w:rsid w:val="005035E0"/>
    <w:rsid w:val="00511D65"/>
    <w:rsid w:val="00512FF2"/>
    <w:rsid w:val="005146E7"/>
    <w:rsid w:val="00514AFC"/>
    <w:rsid w:val="00520670"/>
    <w:rsid w:val="005221FD"/>
    <w:rsid w:val="00525382"/>
    <w:rsid w:val="00530067"/>
    <w:rsid w:val="0053272A"/>
    <w:rsid w:val="005332E8"/>
    <w:rsid w:val="00533FFD"/>
    <w:rsid w:val="00540AD7"/>
    <w:rsid w:val="00542937"/>
    <w:rsid w:val="00543BD9"/>
    <w:rsid w:val="00544427"/>
    <w:rsid w:val="005448C8"/>
    <w:rsid w:val="00544D89"/>
    <w:rsid w:val="005458D6"/>
    <w:rsid w:val="00545F69"/>
    <w:rsid w:val="00550EFB"/>
    <w:rsid w:val="00551220"/>
    <w:rsid w:val="0055750D"/>
    <w:rsid w:val="00560F54"/>
    <w:rsid w:val="00564CB9"/>
    <w:rsid w:val="00571C0F"/>
    <w:rsid w:val="0057235E"/>
    <w:rsid w:val="00580354"/>
    <w:rsid w:val="005803F8"/>
    <w:rsid w:val="00580EDA"/>
    <w:rsid w:val="005821E3"/>
    <w:rsid w:val="00583B74"/>
    <w:rsid w:val="00585A5F"/>
    <w:rsid w:val="005870D3"/>
    <w:rsid w:val="00592CB5"/>
    <w:rsid w:val="005957F7"/>
    <w:rsid w:val="00595945"/>
    <w:rsid w:val="005A1279"/>
    <w:rsid w:val="005A5851"/>
    <w:rsid w:val="005A6ADF"/>
    <w:rsid w:val="005B0836"/>
    <w:rsid w:val="005B0F6A"/>
    <w:rsid w:val="005B1C8B"/>
    <w:rsid w:val="005B2EE8"/>
    <w:rsid w:val="005B52EB"/>
    <w:rsid w:val="005B593C"/>
    <w:rsid w:val="005C244B"/>
    <w:rsid w:val="005C2697"/>
    <w:rsid w:val="005C3286"/>
    <w:rsid w:val="005D3A5C"/>
    <w:rsid w:val="005E4CD0"/>
    <w:rsid w:val="005F2311"/>
    <w:rsid w:val="005F676F"/>
    <w:rsid w:val="006048DE"/>
    <w:rsid w:val="00605ED2"/>
    <w:rsid w:val="00611663"/>
    <w:rsid w:val="00631A21"/>
    <w:rsid w:val="00645755"/>
    <w:rsid w:val="0064629F"/>
    <w:rsid w:val="00653536"/>
    <w:rsid w:val="00656085"/>
    <w:rsid w:val="006718A7"/>
    <w:rsid w:val="006718C6"/>
    <w:rsid w:val="00671A0F"/>
    <w:rsid w:val="0067704A"/>
    <w:rsid w:val="00680554"/>
    <w:rsid w:val="006815F8"/>
    <w:rsid w:val="0068447A"/>
    <w:rsid w:val="00686012"/>
    <w:rsid w:val="006875F2"/>
    <w:rsid w:val="006924A4"/>
    <w:rsid w:val="006965A5"/>
    <w:rsid w:val="006A1139"/>
    <w:rsid w:val="006B0F44"/>
    <w:rsid w:val="006B2F4D"/>
    <w:rsid w:val="006B59B0"/>
    <w:rsid w:val="006C0531"/>
    <w:rsid w:val="006C14D7"/>
    <w:rsid w:val="006C1A0F"/>
    <w:rsid w:val="006D1D4E"/>
    <w:rsid w:val="006D628B"/>
    <w:rsid w:val="006E4FA8"/>
    <w:rsid w:val="006F48FE"/>
    <w:rsid w:val="006F7FEE"/>
    <w:rsid w:val="0070422E"/>
    <w:rsid w:val="00710FCE"/>
    <w:rsid w:val="0071261D"/>
    <w:rsid w:val="007151C6"/>
    <w:rsid w:val="00722AC1"/>
    <w:rsid w:val="007248E0"/>
    <w:rsid w:val="00727671"/>
    <w:rsid w:val="0073571C"/>
    <w:rsid w:val="00736D5D"/>
    <w:rsid w:val="00752E54"/>
    <w:rsid w:val="00764BDB"/>
    <w:rsid w:val="007715D1"/>
    <w:rsid w:val="00775016"/>
    <w:rsid w:val="00776CA3"/>
    <w:rsid w:val="0078204B"/>
    <w:rsid w:val="007832A0"/>
    <w:rsid w:val="00790795"/>
    <w:rsid w:val="007940B3"/>
    <w:rsid w:val="00795B5A"/>
    <w:rsid w:val="0079749C"/>
    <w:rsid w:val="007A0BFC"/>
    <w:rsid w:val="007A1A6D"/>
    <w:rsid w:val="007A7BB5"/>
    <w:rsid w:val="007B1CE9"/>
    <w:rsid w:val="007B2135"/>
    <w:rsid w:val="007B43B8"/>
    <w:rsid w:val="007B6050"/>
    <w:rsid w:val="007C1002"/>
    <w:rsid w:val="007D49B6"/>
    <w:rsid w:val="007D4D32"/>
    <w:rsid w:val="007D6903"/>
    <w:rsid w:val="007E0F7E"/>
    <w:rsid w:val="007E2B31"/>
    <w:rsid w:val="007E4898"/>
    <w:rsid w:val="007F0A7C"/>
    <w:rsid w:val="007F23CD"/>
    <w:rsid w:val="007F5630"/>
    <w:rsid w:val="00805148"/>
    <w:rsid w:val="008108BD"/>
    <w:rsid w:val="00811018"/>
    <w:rsid w:val="0081550F"/>
    <w:rsid w:val="00815903"/>
    <w:rsid w:val="00815EEE"/>
    <w:rsid w:val="00816DF7"/>
    <w:rsid w:val="00822E74"/>
    <w:rsid w:val="00824410"/>
    <w:rsid w:val="0083176E"/>
    <w:rsid w:val="00835187"/>
    <w:rsid w:val="00836D65"/>
    <w:rsid w:val="00837421"/>
    <w:rsid w:val="00840F56"/>
    <w:rsid w:val="00842BE6"/>
    <w:rsid w:val="00851E15"/>
    <w:rsid w:val="00867BE5"/>
    <w:rsid w:val="00872989"/>
    <w:rsid w:val="00875F3C"/>
    <w:rsid w:val="00876862"/>
    <w:rsid w:val="008803B9"/>
    <w:rsid w:val="008805A2"/>
    <w:rsid w:val="00887854"/>
    <w:rsid w:val="008950FA"/>
    <w:rsid w:val="008A3E7E"/>
    <w:rsid w:val="008A6911"/>
    <w:rsid w:val="008B0A86"/>
    <w:rsid w:val="008B102F"/>
    <w:rsid w:val="008B13DC"/>
    <w:rsid w:val="008B313D"/>
    <w:rsid w:val="008C1BBF"/>
    <w:rsid w:val="008C678C"/>
    <w:rsid w:val="008C714B"/>
    <w:rsid w:val="008F76FB"/>
    <w:rsid w:val="00906442"/>
    <w:rsid w:val="009101A7"/>
    <w:rsid w:val="009153DB"/>
    <w:rsid w:val="00920B84"/>
    <w:rsid w:val="00921D02"/>
    <w:rsid w:val="00923293"/>
    <w:rsid w:val="009331C2"/>
    <w:rsid w:val="00936E09"/>
    <w:rsid w:val="00936F14"/>
    <w:rsid w:val="00940F7B"/>
    <w:rsid w:val="00942B0D"/>
    <w:rsid w:val="009438D6"/>
    <w:rsid w:val="0095164F"/>
    <w:rsid w:val="009660CC"/>
    <w:rsid w:val="0096667D"/>
    <w:rsid w:val="00971C74"/>
    <w:rsid w:val="009747D8"/>
    <w:rsid w:val="0097657E"/>
    <w:rsid w:val="00984BE0"/>
    <w:rsid w:val="00991255"/>
    <w:rsid w:val="0099592D"/>
    <w:rsid w:val="00996A85"/>
    <w:rsid w:val="009977E6"/>
    <w:rsid w:val="009A3000"/>
    <w:rsid w:val="009A32AD"/>
    <w:rsid w:val="009A51AC"/>
    <w:rsid w:val="009A57E8"/>
    <w:rsid w:val="009B21A0"/>
    <w:rsid w:val="009B5025"/>
    <w:rsid w:val="009C2EA3"/>
    <w:rsid w:val="009C381E"/>
    <w:rsid w:val="009C660E"/>
    <w:rsid w:val="009C6A9F"/>
    <w:rsid w:val="009D4BAD"/>
    <w:rsid w:val="009E216A"/>
    <w:rsid w:val="009F0B67"/>
    <w:rsid w:val="009F143A"/>
    <w:rsid w:val="009F4135"/>
    <w:rsid w:val="009F7406"/>
    <w:rsid w:val="00A011DC"/>
    <w:rsid w:val="00A0652B"/>
    <w:rsid w:val="00A06F0E"/>
    <w:rsid w:val="00A15572"/>
    <w:rsid w:val="00A17C4C"/>
    <w:rsid w:val="00A17E5D"/>
    <w:rsid w:val="00A20255"/>
    <w:rsid w:val="00A26496"/>
    <w:rsid w:val="00A26828"/>
    <w:rsid w:val="00A278C2"/>
    <w:rsid w:val="00A35478"/>
    <w:rsid w:val="00A354E0"/>
    <w:rsid w:val="00A369C4"/>
    <w:rsid w:val="00A505F2"/>
    <w:rsid w:val="00A53DA4"/>
    <w:rsid w:val="00A6064E"/>
    <w:rsid w:val="00A700AE"/>
    <w:rsid w:val="00A87363"/>
    <w:rsid w:val="00A965EA"/>
    <w:rsid w:val="00AA016D"/>
    <w:rsid w:val="00AA7BB0"/>
    <w:rsid w:val="00AB4826"/>
    <w:rsid w:val="00AB763C"/>
    <w:rsid w:val="00AC4FD2"/>
    <w:rsid w:val="00AC64EF"/>
    <w:rsid w:val="00AD14B3"/>
    <w:rsid w:val="00AD2286"/>
    <w:rsid w:val="00AD38BC"/>
    <w:rsid w:val="00AE2450"/>
    <w:rsid w:val="00AE7F81"/>
    <w:rsid w:val="00AF0938"/>
    <w:rsid w:val="00AF1517"/>
    <w:rsid w:val="00AF162A"/>
    <w:rsid w:val="00AF43B4"/>
    <w:rsid w:val="00AF4B91"/>
    <w:rsid w:val="00B01204"/>
    <w:rsid w:val="00B03F1A"/>
    <w:rsid w:val="00B1186F"/>
    <w:rsid w:val="00B11D7E"/>
    <w:rsid w:val="00B12130"/>
    <w:rsid w:val="00B14D6B"/>
    <w:rsid w:val="00B16DB4"/>
    <w:rsid w:val="00B21708"/>
    <w:rsid w:val="00B237A8"/>
    <w:rsid w:val="00B244F0"/>
    <w:rsid w:val="00B25E78"/>
    <w:rsid w:val="00B31355"/>
    <w:rsid w:val="00B345F0"/>
    <w:rsid w:val="00B3574F"/>
    <w:rsid w:val="00B361AD"/>
    <w:rsid w:val="00B410CE"/>
    <w:rsid w:val="00B431EE"/>
    <w:rsid w:val="00B45459"/>
    <w:rsid w:val="00B600E9"/>
    <w:rsid w:val="00B649BB"/>
    <w:rsid w:val="00B705BC"/>
    <w:rsid w:val="00B71225"/>
    <w:rsid w:val="00B82288"/>
    <w:rsid w:val="00B8412B"/>
    <w:rsid w:val="00B93282"/>
    <w:rsid w:val="00B93800"/>
    <w:rsid w:val="00B9799D"/>
    <w:rsid w:val="00BA0844"/>
    <w:rsid w:val="00BA2FFD"/>
    <w:rsid w:val="00BC37A8"/>
    <w:rsid w:val="00BC4496"/>
    <w:rsid w:val="00BC5DAA"/>
    <w:rsid w:val="00BD0C06"/>
    <w:rsid w:val="00BD3156"/>
    <w:rsid w:val="00BD7592"/>
    <w:rsid w:val="00BD79D0"/>
    <w:rsid w:val="00BD7D97"/>
    <w:rsid w:val="00BE1038"/>
    <w:rsid w:val="00BE30B9"/>
    <w:rsid w:val="00BE347B"/>
    <w:rsid w:val="00BE690B"/>
    <w:rsid w:val="00BE7903"/>
    <w:rsid w:val="00C00440"/>
    <w:rsid w:val="00C04FE6"/>
    <w:rsid w:val="00C17D6E"/>
    <w:rsid w:val="00C20BA3"/>
    <w:rsid w:val="00C21E27"/>
    <w:rsid w:val="00C22218"/>
    <w:rsid w:val="00C33588"/>
    <w:rsid w:val="00C50164"/>
    <w:rsid w:val="00C57355"/>
    <w:rsid w:val="00C65CB4"/>
    <w:rsid w:val="00C65CD1"/>
    <w:rsid w:val="00C67986"/>
    <w:rsid w:val="00C70BC7"/>
    <w:rsid w:val="00C7516E"/>
    <w:rsid w:val="00C77650"/>
    <w:rsid w:val="00C80A14"/>
    <w:rsid w:val="00C82CAC"/>
    <w:rsid w:val="00C90242"/>
    <w:rsid w:val="00C92475"/>
    <w:rsid w:val="00C93AE7"/>
    <w:rsid w:val="00C94E20"/>
    <w:rsid w:val="00C94E46"/>
    <w:rsid w:val="00CA2F6A"/>
    <w:rsid w:val="00CA50B6"/>
    <w:rsid w:val="00CA6FC5"/>
    <w:rsid w:val="00CB2A3B"/>
    <w:rsid w:val="00CB678B"/>
    <w:rsid w:val="00CC155F"/>
    <w:rsid w:val="00CC4012"/>
    <w:rsid w:val="00CC5E69"/>
    <w:rsid w:val="00CD0CFC"/>
    <w:rsid w:val="00CD1E96"/>
    <w:rsid w:val="00CD217C"/>
    <w:rsid w:val="00CE2AF6"/>
    <w:rsid w:val="00CF3EF6"/>
    <w:rsid w:val="00D02AE9"/>
    <w:rsid w:val="00D04B21"/>
    <w:rsid w:val="00D04D82"/>
    <w:rsid w:val="00D06C5E"/>
    <w:rsid w:val="00D23D9D"/>
    <w:rsid w:val="00D255E3"/>
    <w:rsid w:val="00D2716B"/>
    <w:rsid w:val="00D3063D"/>
    <w:rsid w:val="00D35DDC"/>
    <w:rsid w:val="00D42749"/>
    <w:rsid w:val="00D43957"/>
    <w:rsid w:val="00D44681"/>
    <w:rsid w:val="00D457D7"/>
    <w:rsid w:val="00D53A9C"/>
    <w:rsid w:val="00D53C5D"/>
    <w:rsid w:val="00D555B6"/>
    <w:rsid w:val="00D64193"/>
    <w:rsid w:val="00D746A6"/>
    <w:rsid w:val="00D76ABB"/>
    <w:rsid w:val="00D83960"/>
    <w:rsid w:val="00D93EA3"/>
    <w:rsid w:val="00D93F56"/>
    <w:rsid w:val="00DA53FD"/>
    <w:rsid w:val="00DB25C1"/>
    <w:rsid w:val="00DB616D"/>
    <w:rsid w:val="00DC56B1"/>
    <w:rsid w:val="00DC5A90"/>
    <w:rsid w:val="00DC60CA"/>
    <w:rsid w:val="00DC6DB6"/>
    <w:rsid w:val="00DC7F69"/>
    <w:rsid w:val="00DD0170"/>
    <w:rsid w:val="00DD4B17"/>
    <w:rsid w:val="00DD5650"/>
    <w:rsid w:val="00DD638F"/>
    <w:rsid w:val="00DE3743"/>
    <w:rsid w:val="00DF14BF"/>
    <w:rsid w:val="00DF1B7F"/>
    <w:rsid w:val="00E072B6"/>
    <w:rsid w:val="00E10813"/>
    <w:rsid w:val="00E23928"/>
    <w:rsid w:val="00E2594F"/>
    <w:rsid w:val="00E26D71"/>
    <w:rsid w:val="00E36B98"/>
    <w:rsid w:val="00E44503"/>
    <w:rsid w:val="00E519E1"/>
    <w:rsid w:val="00E540F8"/>
    <w:rsid w:val="00E54166"/>
    <w:rsid w:val="00E56C39"/>
    <w:rsid w:val="00E678C2"/>
    <w:rsid w:val="00E835CF"/>
    <w:rsid w:val="00E83616"/>
    <w:rsid w:val="00E8389D"/>
    <w:rsid w:val="00E87C23"/>
    <w:rsid w:val="00EA225A"/>
    <w:rsid w:val="00EA3650"/>
    <w:rsid w:val="00EA4CB5"/>
    <w:rsid w:val="00EA6816"/>
    <w:rsid w:val="00EB0051"/>
    <w:rsid w:val="00EB03B0"/>
    <w:rsid w:val="00EB091F"/>
    <w:rsid w:val="00EB2636"/>
    <w:rsid w:val="00EB399C"/>
    <w:rsid w:val="00EC0096"/>
    <w:rsid w:val="00EC1901"/>
    <w:rsid w:val="00EC3ABF"/>
    <w:rsid w:val="00EC4ABC"/>
    <w:rsid w:val="00EC7A7C"/>
    <w:rsid w:val="00ED13BF"/>
    <w:rsid w:val="00ED6B14"/>
    <w:rsid w:val="00EE1ACC"/>
    <w:rsid w:val="00EE38DF"/>
    <w:rsid w:val="00EE3CE1"/>
    <w:rsid w:val="00EE7741"/>
    <w:rsid w:val="00EF4E9A"/>
    <w:rsid w:val="00EF7E0B"/>
    <w:rsid w:val="00F02259"/>
    <w:rsid w:val="00F10685"/>
    <w:rsid w:val="00F119A5"/>
    <w:rsid w:val="00F15341"/>
    <w:rsid w:val="00F1582D"/>
    <w:rsid w:val="00F175DC"/>
    <w:rsid w:val="00F179E6"/>
    <w:rsid w:val="00F2001B"/>
    <w:rsid w:val="00F22457"/>
    <w:rsid w:val="00F23D20"/>
    <w:rsid w:val="00F3413A"/>
    <w:rsid w:val="00F34466"/>
    <w:rsid w:val="00F45695"/>
    <w:rsid w:val="00F45EE9"/>
    <w:rsid w:val="00F5279C"/>
    <w:rsid w:val="00F551CC"/>
    <w:rsid w:val="00F57EB0"/>
    <w:rsid w:val="00F633DE"/>
    <w:rsid w:val="00F65336"/>
    <w:rsid w:val="00F6766D"/>
    <w:rsid w:val="00F67BC4"/>
    <w:rsid w:val="00F729E9"/>
    <w:rsid w:val="00F74152"/>
    <w:rsid w:val="00F80C2E"/>
    <w:rsid w:val="00F81D95"/>
    <w:rsid w:val="00F844D0"/>
    <w:rsid w:val="00F86694"/>
    <w:rsid w:val="00F8773D"/>
    <w:rsid w:val="00F909BE"/>
    <w:rsid w:val="00F95E14"/>
    <w:rsid w:val="00F9649B"/>
    <w:rsid w:val="00FA0905"/>
    <w:rsid w:val="00FA2051"/>
    <w:rsid w:val="00FA3135"/>
    <w:rsid w:val="00FA37EE"/>
    <w:rsid w:val="00FA38E8"/>
    <w:rsid w:val="00FA598B"/>
    <w:rsid w:val="00FA73EF"/>
    <w:rsid w:val="00FB1FDA"/>
    <w:rsid w:val="00FB6E88"/>
    <w:rsid w:val="00FC3858"/>
    <w:rsid w:val="00FC77A7"/>
    <w:rsid w:val="00FD554B"/>
    <w:rsid w:val="00FE3873"/>
    <w:rsid w:val="00FF17B3"/>
    <w:rsid w:val="00FF1B2F"/>
    <w:rsid w:val="00FF6443"/>
    <w:rsid w:val="00FF66A6"/>
    <w:rsid w:val="00FF6D30"/>
    <w:rsid w:val="00FF797E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9158"/>
  <w15:chartTrackingRefBased/>
  <w15:docId w15:val="{50155B2C-55B3-4D67-8156-125FCE2C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86F"/>
  </w:style>
  <w:style w:type="paragraph" w:styleId="Heading1">
    <w:name w:val="heading 1"/>
    <w:basedOn w:val="Normal"/>
    <w:next w:val="Normal"/>
    <w:link w:val="Heading1Char"/>
    <w:uiPriority w:val="9"/>
    <w:qFormat/>
    <w:rsid w:val="00D306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8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306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B502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B502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B502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082029"/>
  </w:style>
  <w:style w:type="paragraph" w:styleId="NoSpacing">
    <w:name w:val="No Spacing"/>
    <w:link w:val="NoSpacingChar"/>
    <w:uiPriority w:val="1"/>
    <w:qFormat/>
    <w:rsid w:val="00764BD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4BDB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6064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3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2009258_student_uwtsd_ac_uk/_layouts/OneNote.aspx?id=%2Fpersonal%2F2009258_student_uwtsd_ac_uk%2FDocuments%2FAshley%20%40%20University%20of%20Wales%20Trinity%20Saint%20David&amp;wd=target%28Task%201.one%7C1260BCE8-A1E9-4FE7-8F48-DA1DFB14194D%2FTask%201%7C9B625876-3F14-463E-95D7-C1D1511F19B9%2F%29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hyperlink" Target="https://uowtsd-my.sharepoint.com/personal/2009258_student_uwtsd_ac_uk/_layouts/OneNote.aspx?id=%2Fpersonal%2F2009258_student_uwtsd_ac_uk%2FDocuments%2FAshley%20%40%20University%20of%20Wales%20Trinity%20Saint%20David&amp;wd=target%28Task%203.one%7C480A167E-0449-4806-B5C4-6F70C381C739%2F%29" TargetMode="Externa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o:/g/personal/2009258_student_uwtsd_ac_uk/EsmBysEEECJGs0a_Gk8YclEBKSuZ_bMRgy387rS6h2PPsA?e=mlhBVW" TargetMode="Externa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hyperlink" Target="https://uowtsd-my.sharepoint.com/personal/2009258_student_uwtsd_ac_uk/_layouts/OneNote.aspx?id=%2Fpersonal%2F2009258_student_uwtsd_ac_uk%2FDocuments%2FAshley%20%40%20University%20of%20Wales%20Trinity%20Saint%20David&amp;wd=target%28Task%202.one%7C4143CDBC-B4ED-4052-ACAA-BF9C44D06E4C%2FTask%202%7CCE21DFD0-F158-4A54-8BD5-F8D9EE8DD114%2F%29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Ede18</b:Tag>
    <b:SourceType>Book</b:SourceType>
    <b:Guid>{99DBE28D-A5E4-467A-BFA2-A81BD8602E44}</b:Guid>
    <b:Title>Network programmability and automation : skills for the next-generation network engineer, First edition</b:Title>
    <b:Year>2018</b:Year>
    <b:Author>
      <b:Author>
        <b:NameList>
          <b:Person>
            <b:Last>Edelman</b:Last>
            <b:First>S.</b:First>
            <b:Middle>S. Lowe, and M. Oswalt</b:Middle>
          </b:Person>
        </b:NameList>
      </b:Author>
    </b:Author>
    <b:City>Beijing</b:City>
    <b:Publisher>O’Reilly</b:Publisher>
    <b:RefOrder>1</b:RefOrder>
  </b:Source>
  <b:Source>
    <b:Tag>Fer18</b:Tag>
    <b:SourceType>Book</b:SourceType>
    <b:Guid>{C107A780-6495-40F3-AB11-8E2099EF1497}</b:Guid>
    <b:Author>
      <b:Author>
        <b:NameList>
          <b:Person>
            <b:Last>Doglio</b:Last>
            <b:First>Fernando</b:First>
          </b:Person>
        </b:NameList>
      </b:Author>
    </b:Author>
    <b:Title>REST API Development with Node.js</b:Title>
    <b:Year>2018</b:Year>
    <b:Publisher>Apress</b:Publisher>
    <b:RefOrder>2</b:RefOrder>
  </b:Source>
  <b:Source>
    <b:Tag>Red19</b:Tag>
    <b:SourceType>InternetSite</b:SourceType>
    <b:Guid>{11582C08-10E0-447C-8FDC-A0936CCDAB05}</b:Guid>
    <b:Title>REST vs. SOAP</b:Title>
    <b:Year>2019</b:Year>
    <b:Author>
      <b:Author>
        <b:NameList>
          <b:Person>
            <b:Last>RedHat</b:Last>
          </b:Person>
        </b:NameList>
      </b:Author>
    </b:Author>
    <b:Month>April</b:Month>
    <b:Day>08</b:Day>
    <b:YearAccessed>2023</b:YearAccessed>
    <b:MonthAccessed>03</b:MonthAccessed>
    <b:DayAccessed>10</b:DayAccessed>
    <b:URL>https://www.redhat.com/en/topics/integration/whats-the-difference-between-soap-rest</b:URL>
    <b:RefOrder>3</b:RefOrder>
  </b:Source>
  <b:Source>
    <b:Tag>Mic22</b:Tag>
    <b:SourceType>InternetSite</b:SourceType>
    <b:Guid>{4AC9777D-8413-4401-85BC-AE401DB01D43}</b:Guid>
    <b:Author>
      <b:Author>
        <b:NameList>
          <b:Person>
            <b:Last>Cobb</b:Last>
            <b:First>Michael</b:First>
          </b:Person>
        </b:NameList>
      </b:Author>
    </b:Author>
    <b:Title>12 API security best practices to protect your business</b:Title>
    <b:ProductionCompany>TechTarget</b:ProductionCompany>
    <b:Year>2022</b:Year>
    <b:Month>10</b:Month>
    <b:Day>18</b:Day>
    <b:YearAccessed>2023</b:YearAccessed>
    <b:MonthAccessed>03</b:MonthAccessed>
    <b:DayAccessed>15</b:DayAccessed>
    <b:URL>https://www.techtarget.com/searchapparchitecture/tip/10-API-security-guidelines-and-best-practices</b:URL>
    <b:RefOrder>4</b:RefOrder>
  </b:Source>
  <b:Source>
    <b:Tag>Luc23</b:Tag>
    <b:SourceType>InternetSite</b:SourceType>
    <b:Guid>{8C673E7E-E859-4B23-85E2-7E4BAE14260A}</b:Guid>
    <b:Author>
      <b:Author>
        <b:NameList>
          <b:Person>
            <b:Last>Kerner</b:Last>
            <b:First>Lucy</b:First>
          </b:Person>
        </b:NameList>
      </b:Author>
    </b:Author>
    <b:Title>Critical API security risks: 10 best practices</b:Title>
    <b:ProductionCompany>techbeacon</b:ProductionCompany>
    <b:YearAccessed>2023</b:YearAccessed>
    <b:MonthAccessed>03</b:MonthAccessed>
    <b:DayAccessed>29</b:DayAccessed>
    <b:URL>https://techbeacon.com/security/critical-api-security-risks-10-best-practices#:~:text=The%20most%20critical%20API%20security,and%20other%20risks%20are%20huge.</b:URL>
    <b:RefOrder>5</b:RefOrder>
  </b:Source>
  <b:Source>
    <b:Tag>Rap23</b:Tag>
    <b:SourceType>InternetSite</b:SourceType>
    <b:Guid>{682E9455-0F0F-4C6A-9926-FF8A6E8739BB}</b:Guid>
    <b:Author>
      <b:Author>
        <b:NameList>
          <b:Person>
            <b:Last>Rapidapi</b:Last>
          </b:Person>
        </b:NameList>
      </b:Author>
    </b:Author>
    <b:Title>What is JSON API? JSON vs GraphQL vs REST API Comparison </b:Title>
    <b:ProductionCompany>RapidAPI</b:ProductionCompany>
    <b:YearAccessed>2023</b:YearAccessed>
    <b:MonthAccessed>03</b:MonthAccessed>
    <b:DayAccessed>10</b:DayAccessed>
    <b:URL>https://rapidapi.com/blog/api-glossary/what-is-json-api-json-vs-graphql-vs-rest-api-comparison/</b:URL>
    <b:RefOrder>6</b:RefOrder>
  </b:Source>
  <b:Source>
    <b:Tag>JTh22</b:Tag>
    <b:SourceType>Book</b:SourceType>
    <b:Guid>{C1904679-BEA0-4876-AE53-CEAFE762613E}</b:Guid>
    <b:Title>Creativity</b:Title>
    <b:Year>2022</b:Year>
    <b:Author>
      <b:Author>
        <b:NameList>
          <b:Person>
            <b:Last>Brito</b:Last>
            <b:First>J.</b:First>
            <b:Middle>Thomaz and S. M.</b:Middle>
          </b:Person>
        </b:NameList>
      </b:Author>
    </b:Author>
    <b:City>London</b:City>
    <b:Publisher>IntechOpen</b:Publisher>
    <b:RefOrder>7</b:RefOrder>
  </b:Source>
  <b:Source>
    <b:Tag>Wha23</b:Tag>
    <b:SourceType>InternetSite</b:SourceType>
    <b:Guid>{AF180CE1-B6C2-4C7E-98F8-C13F4314D62D}</b:Guid>
    <b:Title>What is Innovation? Introduction and Definition for Practitioners</b:Title>
    <b:ProductionCompany>Innolytics</b:ProductionCompany>
    <b:YearAccessed>2023</b:YearAccessed>
    <b:MonthAccessed>06</b:MonthAccessed>
    <b:DayAccessed>18</b:DayAccessed>
    <b:URL>https://innolytics.net/what-is-innovation/</b:URL>
    <b:RefOrder>8</b:RefOrder>
  </b:Source>
  <b:Source>
    <b:Tag>Lif10</b:Tag>
    <b:SourceType>JournalArticle</b:SourceType>
    <b:Guid>{2F9757E5-B6F9-4EB7-A6C7-EBE0A0761C89}</b:Guid>
    <b:Title>Privacy-Security Trade-Offs in Biometric Security Systems-Part I: Single Use Case</b:Title>
    <b:Year>2010</b:Year>
    <b:Author>
      <b:Author>
        <b:NameList>
          <b:Person>
            <b:Last>Lifeng Lai</b:Last>
            <b:First>Siu-Wai</b:First>
            <b:Middle>Ho, and H. V. Poor</b:Middle>
          </b:Person>
        </b:NameList>
      </b:Author>
    </b:Author>
    <b:JournalName>IEEE transactions on information forensics and security</b:JournalName>
    <b:Pages> 122–13</b:Pages>
    <b:Volume>6</b:Volume>
    <b:Issue>1</b:Issue>
    <b:RefOrder>9</b:RefOrder>
  </b:Source>
  <b:Source>
    <b:Tag>Wha231</b:Tag>
    <b:SourceType>InternetSite</b:SourceType>
    <b:Guid>{BCE375AC-AA86-492A-9956-ED5062CA5482}</b:Guid>
    <b:Title>What Is a VPN?</b:Title>
    <b:ProductionCompany>proofpoint</b:ProductionCompany>
    <b:YearAccessed>2023</b:YearAccessed>
    <b:MonthAccessed>06</b:MonthAccessed>
    <b:DayAccessed>16</b:DayAccessed>
    <b:URL>https://www.proofpoint.com/uk/threat-reference/vpn#:~:text=A%20Virtual%20Private%20Network%20(VPN,device%20and%20the%20remote%20server.</b:URL>
    <b:RefOrder>10</b:RefOrder>
  </b:Source>
  <b:Source>
    <b:Tag>Fur09</b:Tag>
    <b:SourceType>Book</b:SourceType>
    <b:Guid>{583C9AA2-5EC1-4292-A1C5-7642F7C648ED}</b:Guid>
    <b:Title>Mobile security, 1st edition</b:Title>
    <b:Year>2009</b:Year>
    <b:Author>
      <b:Author>
        <b:NameList>
          <b:Person>
            <b:Last>Furnell</b:Last>
          </b:Person>
        </b:NameList>
      </b:Author>
    </b:Author>
    <b:City>Ely, UK</b:City>
    <b:Publisher>IT Governance Pub</b:Publisher>
    <b:RefOrder>11</b:RefOrder>
  </b:Source>
</b:Sources>
</file>

<file path=customXml/itemProps1.xml><?xml version="1.0" encoding="utf-8"?>
<ds:datastoreItem xmlns:ds="http://schemas.openxmlformats.org/officeDocument/2006/customXml" ds:itemID="{3321A46E-9CFD-4B81-BB7A-5CCF1E6EB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14825</TotalTime>
  <Pages>11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ACCA5033 – Changemakers: creativity and value creation</dc:title>
  <dc:subject>Ashley Rees 2009258</dc:subject>
  <dc:creator>Ashley Rees</dc:creator>
  <cp:keywords/>
  <dc:description/>
  <cp:lastModifiedBy>Ashley Rees</cp:lastModifiedBy>
  <cp:revision>611</cp:revision>
  <dcterms:created xsi:type="dcterms:W3CDTF">2023-03-19T15:39:00Z</dcterms:created>
  <dcterms:modified xsi:type="dcterms:W3CDTF">2023-06-25T20:10:00Z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83afb0b116efb7a7cf55b5bc41695d20f0736b1eba54b9f50528186e4f9a7043</vt:lpwstr>
  </property>
</Properties>
</file>