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3D838" w14:textId="359287E5" w:rsidR="00A7495F" w:rsidRDefault="00420E09">
      <w:r w:rsidRPr="00BA3C6D">
        <w:rPr>
          <w:highlight w:val="yellow"/>
        </w:rPr>
        <w:t>STUDENT NAME</w:t>
      </w:r>
      <w:r>
        <w:t>: Shazia Malik</w:t>
      </w:r>
    </w:p>
    <w:p w14:paraId="0D9E4D53" w14:textId="5B7BF394" w:rsidR="00B90658" w:rsidRDefault="00437AC5">
      <w:r w:rsidRPr="00BA3C6D">
        <w:rPr>
          <w:highlight w:val="yellow"/>
        </w:rPr>
        <w:t>STUDENT NUMBER</w:t>
      </w:r>
      <w:r>
        <w:t>: 2227141</w:t>
      </w:r>
    </w:p>
    <w:p w14:paraId="3D3C6708" w14:textId="143ECEFE" w:rsidR="00437AC5" w:rsidRDefault="00B27BE2">
      <w:r w:rsidRPr="00BA3C6D">
        <w:rPr>
          <w:highlight w:val="yellow"/>
        </w:rPr>
        <w:t>MODULE CODE</w:t>
      </w:r>
      <w:r>
        <w:t>: LCHS4002</w:t>
      </w:r>
    </w:p>
    <w:p w14:paraId="4897A297" w14:textId="7870F4B8" w:rsidR="00B27BE2" w:rsidRDefault="00B27BE2">
      <w:r w:rsidRPr="00BA3C6D">
        <w:rPr>
          <w:highlight w:val="yellow"/>
        </w:rPr>
        <w:t>LECT</w:t>
      </w:r>
      <w:r w:rsidR="006560C7" w:rsidRPr="00BA3C6D">
        <w:rPr>
          <w:highlight w:val="yellow"/>
        </w:rPr>
        <w:t>URER:</w:t>
      </w:r>
      <w:r w:rsidR="006560C7">
        <w:t xml:space="preserve"> </w:t>
      </w:r>
      <w:proofErr w:type="spellStart"/>
      <w:r w:rsidR="006560C7">
        <w:t>Daminabo</w:t>
      </w:r>
      <w:proofErr w:type="spellEnd"/>
      <w:r w:rsidR="006560C7">
        <w:t xml:space="preserve"> </w:t>
      </w:r>
      <w:proofErr w:type="spellStart"/>
      <w:r w:rsidR="006560C7">
        <w:t>Pokubo</w:t>
      </w:r>
      <w:proofErr w:type="spellEnd"/>
    </w:p>
    <w:p w14:paraId="20693AB8" w14:textId="2DCCFE37" w:rsidR="0061044A" w:rsidRDefault="0061044A">
      <w:r w:rsidRPr="00BA3C6D">
        <w:rPr>
          <w:highlight w:val="yellow"/>
        </w:rPr>
        <w:t>ASSIGNMENT TITLE</w:t>
      </w:r>
      <w:r>
        <w:t xml:space="preserve">: Research report </w:t>
      </w:r>
      <w:r w:rsidR="005D5230">
        <w:t xml:space="preserve">digital skills and research methods </w:t>
      </w:r>
    </w:p>
    <w:p w14:paraId="1E6A8DD8" w14:textId="78D05CA0" w:rsidR="00184125" w:rsidRDefault="00184125"/>
    <w:p w14:paraId="6C7E5910" w14:textId="462BAD3A" w:rsidR="00184125" w:rsidRDefault="00184125"/>
    <w:p w14:paraId="14A17200" w14:textId="109F1B02" w:rsidR="00184125" w:rsidRDefault="00184125"/>
    <w:p w14:paraId="42DBC743" w14:textId="04781D46" w:rsidR="00184125" w:rsidRDefault="00184125"/>
    <w:p w14:paraId="0F07C84C" w14:textId="389BB220" w:rsidR="00184125" w:rsidRDefault="00184125"/>
    <w:p w14:paraId="480D370A" w14:textId="3E054410" w:rsidR="00184125" w:rsidRDefault="00184125"/>
    <w:p w14:paraId="6B10F3F3" w14:textId="046B9ED4" w:rsidR="00184125" w:rsidRDefault="00184125"/>
    <w:p w14:paraId="2FB8CDB5" w14:textId="5FB8766A" w:rsidR="00184125" w:rsidRDefault="00184125"/>
    <w:p w14:paraId="42A39C4C" w14:textId="19AFD6A5" w:rsidR="00184125" w:rsidRDefault="00184125"/>
    <w:p w14:paraId="09CA32EA" w14:textId="2D0FEC9D" w:rsidR="00184125" w:rsidRDefault="00184125"/>
    <w:p w14:paraId="56F4FFF3" w14:textId="100C00F8" w:rsidR="00184125" w:rsidRDefault="00184125"/>
    <w:p w14:paraId="378DEEF4" w14:textId="5B14DDB5" w:rsidR="00184125" w:rsidRDefault="00184125"/>
    <w:p w14:paraId="4A8A4524" w14:textId="358B4E7F" w:rsidR="00184125" w:rsidRDefault="00184125"/>
    <w:p w14:paraId="3C4F1E80" w14:textId="4251EF77" w:rsidR="00184125" w:rsidRDefault="00184125"/>
    <w:p w14:paraId="5C5C6F56" w14:textId="61281E8A" w:rsidR="00184125" w:rsidRDefault="00184125"/>
    <w:p w14:paraId="5B288E57" w14:textId="3DE98343" w:rsidR="00184125" w:rsidRDefault="00184125"/>
    <w:p w14:paraId="425D6B25" w14:textId="14E44110" w:rsidR="00184125" w:rsidRDefault="00184125"/>
    <w:p w14:paraId="13A0B564" w14:textId="175B881C" w:rsidR="00184125" w:rsidRDefault="00184125"/>
    <w:p w14:paraId="2D81584A" w14:textId="5624D89C" w:rsidR="00184125" w:rsidRDefault="00184125"/>
    <w:p w14:paraId="5E96CEAF" w14:textId="5A83ECA2" w:rsidR="00184125" w:rsidRDefault="00184125"/>
    <w:p w14:paraId="1219F39F" w14:textId="08A3DC67" w:rsidR="00184125" w:rsidRDefault="00184125"/>
    <w:p w14:paraId="114B1365" w14:textId="0833B11C" w:rsidR="00184125" w:rsidRDefault="00184125"/>
    <w:p w14:paraId="421E211D" w14:textId="18E93A3E" w:rsidR="00184125" w:rsidRDefault="00184125"/>
    <w:p w14:paraId="466C14CB" w14:textId="3B669965" w:rsidR="00184125" w:rsidRDefault="00184125"/>
    <w:p w14:paraId="6A1795E0" w14:textId="25DD9894" w:rsidR="00184125" w:rsidRDefault="00184125"/>
    <w:p w14:paraId="6E90A221" w14:textId="6155431A" w:rsidR="00184125" w:rsidRDefault="00184125"/>
    <w:p w14:paraId="1EFC1B3B" w14:textId="5911FE36" w:rsidR="00184125" w:rsidRPr="0025412F" w:rsidRDefault="004A5B69">
      <w:r w:rsidRPr="0025412F">
        <w:rPr>
          <w:highlight w:val="yellow"/>
        </w:rPr>
        <w:lastRenderedPageBreak/>
        <w:t xml:space="preserve">TABLE OF </w:t>
      </w:r>
      <w:r w:rsidRPr="00BF1166">
        <w:rPr>
          <w:highlight w:val="yellow"/>
        </w:rPr>
        <w:t>CONTEN</w:t>
      </w:r>
      <w:r w:rsidR="00BF1166" w:rsidRPr="00BF1166">
        <w:rPr>
          <w:highlight w:val="yellow"/>
        </w:rPr>
        <w:t>TS</w:t>
      </w:r>
    </w:p>
    <w:p w14:paraId="29C9E6EB" w14:textId="79B0194E" w:rsidR="005C6D8C" w:rsidRDefault="005C6D8C">
      <w:r>
        <w:t>TITLE PAG</w:t>
      </w:r>
      <w:r w:rsidR="00BF1166">
        <w:t>E</w:t>
      </w:r>
      <w:r w:rsidR="00793AB2">
        <w:t>………………………………………………………………………………………………………</w:t>
      </w:r>
      <w:r w:rsidR="00BC711C">
        <w:t>…………………</w:t>
      </w:r>
      <w:r w:rsidR="00212180">
        <w:t xml:space="preserve"> </w:t>
      </w:r>
      <w:r w:rsidR="0093108D">
        <w:t>PG 1</w:t>
      </w:r>
    </w:p>
    <w:p w14:paraId="6F96BAF1" w14:textId="2DA215F6" w:rsidR="00EC648B" w:rsidRDefault="00B741F6">
      <w:r>
        <w:t>TABLE OF CONTENTS………………………………………………………………………………………………………</w:t>
      </w:r>
      <w:r w:rsidR="00212180">
        <w:t xml:space="preserve">…. </w:t>
      </w:r>
      <w:r>
        <w:t>PG 2</w:t>
      </w:r>
    </w:p>
    <w:p w14:paraId="3391923B" w14:textId="7F301EB6" w:rsidR="00BC711C" w:rsidRDefault="005C6D8C">
      <w:r>
        <w:t>INTRODUCTION</w:t>
      </w:r>
      <w:r w:rsidR="00BC711C">
        <w:t>………………………………………………………………………………………………………</w:t>
      </w:r>
      <w:r w:rsidR="00DC57E5">
        <w:t>…………</w:t>
      </w:r>
      <w:r w:rsidR="00080C84">
        <w:t>…</w:t>
      </w:r>
      <w:r w:rsidR="00212180">
        <w:t xml:space="preserve"> </w:t>
      </w:r>
      <w:r w:rsidR="00EC648B">
        <w:t xml:space="preserve">PG </w:t>
      </w:r>
      <w:r w:rsidR="005D1EBA">
        <w:t>3</w:t>
      </w:r>
    </w:p>
    <w:p w14:paraId="741723A0" w14:textId="3EBF0B0B" w:rsidR="005D1EBA" w:rsidRDefault="005524F4">
      <w:r>
        <w:t>IMPORTANCE OF DIGITAL SKILLS………………………………………………………………………………………….</w:t>
      </w:r>
      <w:r w:rsidR="009B72BB">
        <w:t>PG 3</w:t>
      </w:r>
    </w:p>
    <w:p w14:paraId="719EE829" w14:textId="12560363" w:rsidR="00BE38B1" w:rsidRDefault="009177EA">
      <w:r>
        <w:t>RESEARCH</w:t>
      </w:r>
      <w:r w:rsidR="007C0F4B">
        <w:t xml:space="preserve"> DESIGN</w:t>
      </w:r>
      <w:r>
        <w:t xml:space="preserve"> </w:t>
      </w:r>
      <w:r w:rsidR="00DC57E5">
        <w:t>…………………………………………………………………………………………………………</w:t>
      </w:r>
      <w:r w:rsidR="00985593">
        <w:t>….</w:t>
      </w:r>
      <w:r w:rsidR="00212180">
        <w:t xml:space="preserve"> </w:t>
      </w:r>
      <w:r w:rsidR="009856D3">
        <w:t xml:space="preserve">PG </w:t>
      </w:r>
      <w:r w:rsidR="00C77A96">
        <w:t>4</w:t>
      </w:r>
      <w:r w:rsidR="00B842A8">
        <w:t>,</w:t>
      </w:r>
      <w:r w:rsidR="006B45AF">
        <w:t>5</w:t>
      </w:r>
    </w:p>
    <w:p w14:paraId="5AC7AB63" w14:textId="3864C54B" w:rsidR="00DC57E5" w:rsidRDefault="007C0F4B">
      <w:r>
        <w:t>RESULTS……………………………………………………………………………………………………………………………</w:t>
      </w:r>
      <w:r w:rsidR="00213182">
        <w:t>…</w:t>
      </w:r>
      <w:r w:rsidR="00212180">
        <w:t xml:space="preserve"> PG </w:t>
      </w:r>
      <w:r w:rsidR="006B45AF">
        <w:t>6</w:t>
      </w:r>
      <w:r w:rsidR="00DA1BA0">
        <w:t>,7,8,9</w:t>
      </w:r>
    </w:p>
    <w:p w14:paraId="6755AC6A" w14:textId="507732F2" w:rsidR="00BE38B1" w:rsidRDefault="00080C84">
      <w:r>
        <w:t>CONCLU</w:t>
      </w:r>
      <w:r w:rsidR="00004B38">
        <w:t>SION………………………………………………………………………………………………………………………</w:t>
      </w:r>
      <w:r w:rsidR="00212180">
        <w:t xml:space="preserve"> PG</w:t>
      </w:r>
      <w:r w:rsidR="00AA410F">
        <w:t xml:space="preserve"> </w:t>
      </w:r>
      <w:r w:rsidR="005B3A8C">
        <w:t>9</w:t>
      </w:r>
    </w:p>
    <w:p w14:paraId="59B3888A" w14:textId="47BB17ED" w:rsidR="00004B38" w:rsidRDefault="00004B38">
      <w:r>
        <w:t>REFRENCE LIST</w:t>
      </w:r>
      <w:r w:rsidR="00D107A3">
        <w:t>……………………………………………………………………………………………………………………</w:t>
      </w:r>
      <w:r w:rsidR="00985593">
        <w:t>.</w:t>
      </w:r>
      <w:r w:rsidR="00212180">
        <w:t>PG</w:t>
      </w:r>
      <w:r w:rsidR="00AA410F">
        <w:t xml:space="preserve"> </w:t>
      </w:r>
      <w:r w:rsidR="006F0F31">
        <w:t>10</w:t>
      </w:r>
    </w:p>
    <w:p w14:paraId="12FDCA7F" w14:textId="49E45F76" w:rsidR="00D107A3" w:rsidRDefault="00D107A3">
      <w:r>
        <w:t>APPENDIX…………………………………………………………………………………………………………………………….</w:t>
      </w:r>
      <w:r w:rsidR="0055056F">
        <w:t xml:space="preserve"> PG</w:t>
      </w:r>
      <w:r w:rsidR="006F0F31">
        <w:t xml:space="preserve"> 11,12</w:t>
      </w:r>
      <w:r w:rsidR="0055056F">
        <w:t xml:space="preserve"> </w:t>
      </w:r>
    </w:p>
    <w:p w14:paraId="7089EACB" w14:textId="760155D2" w:rsidR="00BE38B1" w:rsidRDefault="00BE38B1"/>
    <w:p w14:paraId="2C463EAB" w14:textId="1DDEF6D2" w:rsidR="00BE38B1" w:rsidRDefault="00BE38B1"/>
    <w:p w14:paraId="0DAFA1D2" w14:textId="25DFAC5D" w:rsidR="00BE38B1" w:rsidRDefault="00BE38B1"/>
    <w:p w14:paraId="10E432AC" w14:textId="1D789D85" w:rsidR="00BE38B1" w:rsidRDefault="00BE38B1"/>
    <w:p w14:paraId="373FB129" w14:textId="217C546D" w:rsidR="00BE38B1" w:rsidRDefault="00BE38B1"/>
    <w:p w14:paraId="39BFADF8" w14:textId="0981CACE" w:rsidR="00BE38B1" w:rsidRDefault="00BE38B1"/>
    <w:p w14:paraId="534DEDCB" w14:textId="6FA85DFC" w:rsidR="00BE38B1" w:rsidRDefault="00BE38B1"/>
    <w:p w14:paraId="292A7333" w14:textId="5C923FAC" w:rsidR="00BE38B1" w:rsidRDefault="00BE38B1"/>
    <w:p w14:paraId="71A182A5" w14:textId="5C1DF9FD" w:rsidR="00BE38B1" w:rsidRDefault="00BE38B1"/>
    <w:p w14:paraId="050C371B" w14:textId="40AAB244" w:rsidR="00BE38B1" w:rsidRDefault="00BE38B1"/>
    <w:p w14:paraId="6F85C207" w14:textId="797172E3" w:rsidR="00BE38B1" w:rsidRDefault="00BE38B1"/>
    <w:p w14:paraId="1051617C" w14:textId="1D157EA2" w:rsidR="00BE38B1" w:rsidRDefault="00BE38B1"/>
    <w:p w14:paraId="5CA7C340" w14:textId="2AFA4325" w:rsidR="00BE38B1" w:rsidRDefault="00BE38B1"/>
    <w:p w14:paraId="5DEEB490" w14:textId="2991D526" w:rsidR="00BE38B1" w:rsidRDefault="00BE38B1"/>
    <w:p w14:paraId="5AAAEEAA" w14:textId="6A92E41F" w:rsidR="00BE38B1" w:rsidRDefault="00BE38B1"/>
    <w:p w14:paraId="2046567A" w14:textId="4570384C" w:rsidR="00BE38B1" w:rsidRDefault="00BE38B1"/>
    <w:p w14:paraId="7D2C9B5D" w14:textId="3351443C" w:rsidR="00BE38B1" w:rsidRDefault="00BE38B1"/>
    <w:p w14:paraId="4FB3789A" w14:textId="33269EBD" w:rsidR="00BE38B1" w:rsidRDefault="00BE38B1"/>
    <w:p w14:paraId="6BA476A0" w14:textId="1F67BA49" w:rsidR="00BE38B1" w:rsidRDefault="00BE38B1"/>
    <w:p w14:paraId="69623432" w14:textId="77794C69" w:rsidR="00BE38B1" w:rsidRDefault="00BE38B1"/>
    <w:p w14:paraId="037547B7" w14:textId="454CFCCA" w:rsidR="00BE38B1" w:rsidRDefault="00BE38B1"/>
    <w:p w14:paraId="358AABE6" w14:textId="23F15A38" w:rsidR="00BE38B1" w:rsidRDefault="00BE38B1"/>
    <w:p w14:paraId="12E2B6E2" w14:textId="3435E3FF" w:rsidR="00433FAE" w:rsidRDefault="003A20C6">
      <w:r w:rsidRPr="00F555D6">
        <w:rPr>
          <w:highlight w:val="yellow"/>
        </w:rPr>
        <w:t>INTRODUCTION</w:t>
      </w:r>
      <w:r w:rsidR="00424143">
        <w:t xml:space="preserve"> Digital skills is the capability of an individual to use different digital devices to find and process information and communicate online, as well as being responsible online. This includes, being able to easily navigate through different tasks online such as </w:t>
      </w:r>
      <w:r w:rsidR="005A0AA0">
        <w:t xml:space="preserve">emailing, setting up online meetings, using social media </w:t>
      </w:r>
      <w:r w:rsidR="00424143">
        <w:t xml:space="preserve">or applying for jobs on different devices such as computers and mobile </w:t>
      </w:r>
      <w:r w:rsidR="005A0AA0">
        <w:t>phones. The ability to feel more confident online and displaying some of the skills above in a workplace</w:t>
      </w:r>
      <w:r w:rsidR="00967E3E">
        <w:t>,</w:t>
      </w:r>
      <w:r w:rsidR="00D03CCD">
        <w:t xml:space="preserve"> as a student or </w:t>
      </w:r>
      <w:r w:rsidR="008923FF">
        <w:t>as a worker,</w:t>
      </w:r>
      <w:r w:rsidR="005A0AA0">
        <w:t xml:space="preserve"> can also fall</w:t>
      </w:r>
      <w:r>
        <w:t xml:space="preserve"> </w:t>
      </w:r>
      <w:r w:rsidR="005A0AA0">
        <w:t xml:space="preserve">under the umbrella of digital </w:t>
      </w:r>
      <w:r w:rsidR="00BF4B72">
        <w:t>skills. Evidence of this is shown by</w:t>
      </w:r>
      <w:r w:rsidR="00F764D5">
        <w:t>(N</w:t>
      </w:r>
      <w:r w:rsidR="00BF4B72">
        <w:t xml:space="preserve">ational </w:t>
      </w:r>
      <w:r w:rsidR="00F764D5">
        <w:t>Careers, December</w:t>
      </w:r>
      <w:r w:rsidR="00BF4B72">
        <w:t xml:space="preserve"> 2018).</w:t>
      </w:r>
      <w:r w:rsidR="005A0AA0">
        <w:t xml:space="preserve"> As</w:t>
      </w:r>
      <w:r w:rsidR="00DC6D00">
        <w:t xml:space="preserve"> a student at university </w:t>
      </w:r>
      <w:r w:rsidR="001255C6">
        <w:t>of</w:t>
      </w:r>
      <w:r w:rsidR="00E4625D">
        <w:t xml:space="preserve"> </w:t>
      </w:r>
      <w:r>
        <w:t>Wales</w:t>
      </w:r>
      <w:r w:rsidR="001255C6">
        <w:t xml:space="preserve"> trinity </w:t>
      </w:r>
      <w:r w:rsidR="00E4625D">
        <w:t>sain</w:t>
      </w:r>
      <w:r w:rsidR="001255C6">
        <w:t>t</w:t>
      </w:r>
      <w:r w:rsidR="00587ED2">
        <w:t xml:space="preserve"> </w:t>
      </w:r>
      <w:r w:rsidR="008B5428">
        <w:t>David</w:t>
      </w:r>
      <w:r w:rsidR="009F0FF3">
        <w:t xml:space="preserve"> (</w:t>
      </w:r>
      <w:r w:rsidR="00587ED2">
        <w:t xml:space="preserve">UWTSD) </w:t>
      </w:r>
      <w:r w:rsidR="002647C0">
        <w:t xml:space="preserve">were set </w:t>
      </w:r>
      <w:r w:rsidR="00D7270F">
        <w:t xml:space="preserve">in groups to </w:t>
      </w:r>
      <w:r w:rsidR="00C55B61">
        <w:t>choose</w:t>
      </w:r>
      <w:r w:rsidR="00D7270F">
        <w:t xml:space="preserve"> a topic </w:t>
      </w:r>
      <w:r w:rsidR="00D17AE6">
        <w:t>and create a report on this topic</w:t>
      </w:r>
      <w:r w:rsidR="005B1E9A">
        <w:t xml:space="preserve">. Me and my partner chose digital </w:t>
      </w:r>
      <w:r w:rsidR="00C55B61">
        <w:t xml:space="preserve">skills as our chosen </w:t>
      </w:r>
      <w:r w:rsidR="000D4FA5">
        <w:t>skill to focus on</w:t>
      </w:r>
      <w:r w:rsidR="004A42F1">
        <w:t>,</w:t>
      </w:r>
      <w:r w:rsidR="000D4FA5">
        <w:t xml:space="preserve"> and to see how </w:t>
      </w:r>
      <w:r w:rsidR="00311413">
        <w:t xml:space="preserve">important this skill </w:t>
      </w:r>
      <w:r w:rsidR="00314BE4">
        <w:t xml:space="preserve">is for work and study. </w:t>
      </w:r>
      <w:r w:rsidR="00294C9C">
        <w:t xml:space="preserve">Once we decided on our chosen </w:t>
      </w:r>
      <w:r w:rsidR="00FA2144">
        <w:t>skill,</w:t>
      </w:r>
      <w:r w:rsidR="0092757D">
        <w:t xml:space="preserve"> we then </w:t>
      </w:r>
      <w:r w:rsidR="00DB2FF3">
        <w:t>created a small</w:t>
      </w:r>
      <w:r w:rsidR="0092757D">
        <w:t xml:space="preserve"> research </w:t>
      </w:r>
      <w:r w:rsidR="00CE5635">
        <w:t xml:space="preserve">questionnaire for the students at </w:t>
      </w:r>
      <w:r w:rsidR="00B879A7">
        <w:t>university of</w:t>
      </w:r>
      <w:r>
        <w:t xml:space="preserve"> </w:t>
      </w:r>
      <w:r w:rsidR="007C0D6C">
        <w:t>Wales</w:t>
      </w:r>
      <w:r w:rsidR="00B60CDD">
        <w:t xml:space="preserve"> </w:t>
      </w:r>
      <w:r w:rsidR="007C0D6C">
        <w:t>T</w:t>
      </w:r>
      <w:r w:rsidR="00B60CDD">
        <w:t>rinity</w:t>
      </w:r>
      <w:r w:rsidR="00B879A7">
        <w:t xml:space="preserve"> </w:t>
      </w:r>
      <w:r w:rsidR="007C0D6C">
        <w:t>S</w:t>
      </w:r>
      <w:r>
        <w:t>aint</w:t>
      </w:r>
      <w:r w:rsidR="00B879A7">
        <w:t xml:space="preserve"> David </w:t>
      </w:r>
      <w:r w:rsidR="000A212F">
        <w:t xml:space="preserve">(UWTSD) </w:t>
      </w:r>
      <w:r w:rsidR="00E074FC">
        <w:t xml:space="preserve">to complete for </w:t>
      </w:r>
      <w:r w:rsidR="00BF4B72">
        <w:t>us. We</w:t>
      </w:r>
      <w:r w:rsidR="005332E0">
        <w:t xml:space="preserve"> did this to find out which di</w:t>
      </w:r>
      <w:r w:rsidR="004B73EE">
        <w:t>gital skill students thought w</w:t>
      </w:r>
      <w:r w:rsidR="00BF4B72">
        <w:t>ere</w:t>
      </w:r>
      <w:r w:rsidR="004B73EE">
        <w:t xml:space="preserve"> important </w:t>
      </w:r>
      <w:r w:rsidR="00BF4B72">
        <w:t xml:space="preserve">for their individual </w:t>
      </w:r>
      <w:r w:rsidR="00FA2144">
        <w:t>needs.</w:t>
      </w:r>
      <w:r w:rsidR="006944EA">
        <w:t xml:space="preserve"> </w:t>
      </w:r>
      <w:r w:rsidR="004E5876">
        <w:t>We sent out the research questionnaires</w:t>
      </w:r>
      <w:r w:rsidR="00DB5FEF">
        <w:t xml:space="preserve"> via outlook;</w:t>
      </w:r>
      <w:r w:rsidR="004E5876">
        <w:t xml:space="preserve"> </w:t>
      </w:r>
      <w:r w:rsidR="009B7303">
        <w:t xml:space="preserve">the main aim </w:t>
      </w:r>
      <w:r w:rsidR="00B82387">
        <w:t xml:space="preserve">of this was to find out what students thought about </w:t>
      </w:r>
      <w:r w:rsidR="00784448">
        <w:t xml:space="preserve">using </w:t>
      </w:r>
      <w:r w:rsidR="007C0D6C">
        <w:t>the different</w:t>
      </w:r>
      <w:r w:rsidR="00784448">
        <w:t xml:space="preserve"> </w:t>
      </w:r>
      <w:r w:rsidR="00BF4B72">
        <w:t xml:space="preserve">digital </w:t>
      </w:r>
      <w:r w:rsidR="00784448">
        <w:t>skill</w:t>
      </w:r>
      <w:r w:rsidR="007C0D6C">
        <w:t>s</w:t>
      </w:r>
      <w:r w:rsidR="00784448">
        <w:t xml:space="preserve">. </w:t>
      </w:r>
      <w:r w:rsidR="009C7C6F">
        <w:t xml:space="preserve">The research we carried out was </w:t>
      </w:r>
      <w:r w:rsidR="0030769A">
        <w:t>quantitative research</w:t>
      </w:r>
      <w:r w:rsidR="00BF4B72">
        <w:t>,</w:t>
      </w:r>
      <w:r w:rsidR="0030769A">
        <w:t xml:space="preserve"> </w:t>
      </w:r>
      <w:r w:rsidR="00065812">
        <w:t>there are many different methods of using quan</w:t>
      </w:r>
      <w:r w:rsidR="00F62DAA">
        <w:t>titative research</w:t>
      </w:r>
      <w:r w:rsidR="004A42F1">
        <w:t>,</w:t>
      </w:r>
      <w:r w:rsidR="00F62DAA">
        <w:t xml:space="preserve"> we decided to</w:t>
      </w:r>
      <w:r w:rsidR="007C0D6C">
        <w:t xml:space="preserve"> do</w:t>
      </w:r>
      <w:r w:rsidR="00F62DAA">
        <w:t xml:space="preserve"> </w:t>
      </w:r>
      <w:r w:rsidR="00BF4B72">
        <w:t xml:space="preserve">an </w:t>
      </w:r>
      <w:r w:rsidR="0091399C">
        <w:t>online questionnaire</w:t>
      </w:r>
      <w:r w:rsidR="00052DE4">
        <w:t xml:space="preserve"> to find out the importance of using digital </w:t>
      </w:r>
      <w:r w:rsidR="00DD591C">
        <w:t>skills. Examples</w:t>
      </w:r>
      <w:r w:rsidR="00311028">
        <w:t xml:space="preserve"> </w:t>
      </w:r>
      <w:r w:rsidR="00A924F3">
        <w:t>of digital skills</w:t>
      </w:r>
      <w:r w:rsidR="00186D03">
        <w:t xml:space="preserve"> we as students </w:t>
      </w:r>
      <w:r w:rsidR="00C30BD8">
        <w:t xml:space="preserve">continue to </w:t>
      </w:r>
      <w:r w:rsidR="00DD591C">
        <w:t>demonstrate</w:t>
      </w:r>
      <w:r w:rsidR="00186D03">
        <w:t xml:space="preserve"> </w:t>
      </w:r>
      <w:r w:rsidR="00E10362">
        <w:t>include: learning</w:t>
      </w:r>
      <w:r w:rsidR="006D0989">
        <w:t xml:space="preserve"> how to organise and share </w:t>
      </w:r>
      <w:r w:rsidR="00B60670">
        <w:t>data</w:t>
      </w:r>
      <w:r w:rsidR="006D0989">
        <w:t xml:space="preserve"> </w:t>
      </w:r>
      <w:r w:rsidR="00666C4A">
        <w:t>online, communicating</w:t>
      </w:r>
      <w:r w:rsidR="008E23E7">
        <w:t xml:space="preserve"> </w:t>
      </w:r>
      <w:r w:rsidR="00AF6F8A">
        <w:t xml:space="preserve">with peers and </w:t>
      </w:r>
      <w:r w:rsidR="00A719E2">
        <w:t>teachers digitally</w:t>
      </w:r>
      <w:r w:rsidR="00666C4A">
        <w:t>, using</w:t>
      </w:r>
      <w:r w:rsidR="00FE0AAD">
        <w:t xml:space="preserve"> the correct resources</w:t>
      </w:r>
      <w:r w:rsidR="006E7675">
        <w:t xml:space="preserve"> and </w:t>
      </w:r>
      <w:r w:rsidR="00AF3642">
        <w:t xml:space="preserve">tools online and feeling more confident doing </w:t>
      </w:r>
      <w:r w:rsidR="00E10362">
        <w:t xml:space="preserve">these </w:t>
      </w:r>
      <w:r w:rsidR="00666C4A">
        <w:t>listed</w:t>
      </w:r>
      <w:r w:rsidR="00C30BD8">
        <w:t xml:space="preserve"> </w:t>
      </w:r>
      <w:r w:rsidR="00A719E2">
        <w:t>tasks. Examples</w:t>
      </w:r>
      <w:r w:rsidR="00672F34">
        <w:t xml:space="preserve"> of the digital tools </w:t>
      </w:r>
      <w:r w:rsidR="00091107">
        <w:t>required for us display these skills include:</w:t>
      </w:r>
      <w:r w:rsidR="00A719E2">
        <w:t xml:space="preserve"> </w:t>
      </w:r>
      <w:r w:rsidR="0046360B">
        <w:t>Moodle,</w:t>
      </w:r>
      <w:r w:rsidR="00A719E2">
        <w:t xml:space="preserve"> </w:t>
      </w:r>
      <w:r w:rsidR="0046360B">
        <w:t xml:space="preserve">Microsoft </w:t>
      </w:r>
      <w:r w:rsidR="00A719E2">
        <w:t>Word, Microsoft</w:t>
      </w:r>
      <w:r w:rsidR="0046360B">
        <w:t xml:space="preserve"> </w:t>
      </w:r>
      <w:r w:rsidR="00A719E2">
        <w:t>PowerPoint, Microsoft Teams and Outlook.</w:t>
      </w:r>
    </w:p>
    <w:p w14:paraId="2E308640" w14:textId="77777777" w:rsidR="00524FF8" w:rsidRDefault="00524FF8"/>
    <w:p w14:paraId="6CDB123F" w14:textId="57017A96" w:rsidR="00BE38B1" w:rsidRDefault="00524FF8">
      <w:r w:rsidRPr="00136D72">
        <w:rPr>
          <w:highlight w:val="yellow"/>
        </w:rPr>
        <w:t>Importance of digital skills</w:t>
      </w:r>
      <w:r w:rsidR="00136D72">
        <w:t>-</w:t>
      </w:r>
      <w:r w:rsidR="004D2CCE">
        <w:t>The following extract will detail a report on the importance of digital skills to students and workers and the growing necessity for students and workers to be able to demonstrate these skills.</w:t>
      </w:r>
      <w:r w:rsidR="00322CF3">
        <w:t xml:space="preserve"> As</w:t>
      </w:r>
      <w:r w:rsidR="00D1627D">
        <w:t xml:space="preserve"> the working world has become </w:t>
      </w:r>
      <w:r w:rsidR="00532445">
        <w:t xml:space="preserve">increasingly </w:t>
      </w:r>
      <w:r w:rsidR="005F4172">
        <w:t>globalised (</w:t>
      </w:r>
      <w:r w:rsidR="0064231B">
        <w:t>more interconnected) t</w:t>
      </w:r>
      <w:r w:rsidR="00FB3B87">
        <w:t xml:space="preserve">he manufacturing sector </w:t>
      </w:r>
      <w:r w:rsidR="000F5029">
        <w:t>and production</w:t>
      </w:r>
      <w:r w:rsidR="002303AC">
        <w:t xml:space="preserve"> jobs</w:t>
      </w:r>
      <w:r w:rsidR="000F5029">
        <w:t xml:space="preserve"> </w:t>
      </w:r>
      <w:r w:rsidR="00D60386">
        <w:t xml:space="preserve">have </w:t>
      </w:r>
      <w:r w:rsidR="005F4172">
        <w:t>declined. One</w:t>
      </w:r>
      <w:r w:rsidR="00883995">
        <w:t xml:space="preserve"> of the main reasons for this decline in manufacturing </w:t>
      </w:r>
      <w:r w:rsidR="00AC636E">
        <w:t>is</w:t>
      </w:r>
      <w:r w:rsidR="004A42F1">
        <w:t>,</w:t>
      </w:r>
      <w:r w:rsidR="00AC636E">
        <w:t xml:space="preserve"> the growing </w:t>
      </w:r>
      <w:r w:rsidR="00A4113B">
        <w:t>demand of Information and Communication</w:t>
      </w:r>
      <w:r w:rsidR="00B16CF8">
        <w:t xml:space="preserve"> technologies (ICTs)</w:t>
      </w:r>
      <w:r w:rsidR="00733916">
        <w:t xml:space="preserve"> through the increase in </w:t>
      </w:r>
      <w:r w:rsidR="0095640C">
        <w:t>globalisation.</w:t>
      </w:r>
      <w:r w:rsidR="008C1928">
        <w:t xml:space="preserve"> According</w:t>
      </w:r>
      <w:r w:rsidR="0017416C">
        <w:t xml:space="preserve"> to </w:t>
      </w:r>
      <w:r w:rsidR="008C1928">
        <w:t>(</w:t>
      </w:r>
      <w:proofErr w:type="spellStart"/>
      <w:r w:rsidR="008C1928">
        <w:t>Voogt</w:t>
      </w:r>
      <w:proofErr w:type="spellEnd"/>
      <w:r w:rsidR="008C1928">
        <w:t xml:space="preserve"> and Roblin,2012)</w:t>
      </w:r>
      <w:r w:rsidR="0095640C">
        <w:t xml:space="preserve"> </w:t>
      </w:r>
      <w:r w:rsidR="00BA67B8">
        <w:t>t</w:t>
      </w:r>
      <w:r w:rsidR="0095640C">
        <w:t>his</w:t>
      </w:r>
      <w:r w:rsidR="002379AD">
        <w:t xml:space="preserve"> </w:t>
      </w:r>
      <w:r w:rsidR="00581478">
        <w:t xml:space="preserve">growing demand of ICTs and </w:t>
      </w:r>
      <w:r w:rsidR="00A00059">
        <w:t>21</w:t>
      </w:r>
      <w:r w:rsidR="00A00059" w:rsidRPr="00A00059">
        <w:rPr>
          <w:vertAlign w:val="superscript"/>
        </w:rPr>
        <w:t>st</w:t>
      </w:r>
      <w:r w:rsidR="00A00059">
        <w:t xml:space="preserve"> century skills, show th</w:t>
      </w:r>
      <w:r w:rsidR="00F777AB">
        <w:t>at the importance and necessity of digital skills is also growing</w:t>
      </w:r>
      <w:r w:rsidR="004255FF">
        <w:t xml:space="preserve">, as digital skills </w:t>
      </w:r>
      <w:r w:rsidR="0095640C">
        <w:t>relate to both 21</w:t>
      </w:r>
      <w:r w:rsidR="0095640C" w:rsidRPr="0095640C">
        <w:rPr>
          <w:vertAlign w:val="superscript"/>
        </w:rPr>
        <w:t>st</w:t>
      </w:r>
      <w:r w:rsidR="0095640C">
        <w:t xml:space="preserve"> century skills and ICTs.</w:t>
      </w:r>
      <w:r w:rsidR="00BB6D0D">
        <w:t xml:space="preserve"> </w:t>
      </w:r>
      <w:r w:rsidR="0083446E">
        <w:t xml:space="preserve">As society </w:t>
      </w:r>
      <w:r w:rsidR="0033179D">
        <w:t>shifts both socially and economically</w:t>
      </w:r>
      <w:r w:rsidR="00467F0D">
        <w:t>,</w:t>
      </w:r>
      <w:r w:rsidR="0033179D">
        <w:t xml:space="preserve"> it</w:t>
      </w:r>
      <w:r w:rsidR="00467F0D">
        <w:t xml:space="preserve"> is</w:t>
      </w:r>
      <w:r w:rsidR="0033179D">
        <w:t xml:space="preserve"> imp</w:t>
      </w:r>
      <w:r w:rsidR="00467F0D">
        <w:t>erative</w:t>
      </w:r>
      <w:r w:rsidR="0033179D">
        <w:t xml:space="preserve"> that students and workers also change with </w:t>
      </w:r>
      <w:r w:rsidR="00136D72">
        <w:t>it, developing</w:t>
      </w:r>
      <w:r w:rsidR="0033179D">
        <w:t xml:space="preserve"> their digital skills and knowledge</w:t>
      </w:r>
      <w:r w:rsidR="00F87118">
        <w:t xml:space="preserve">; this will ensure they receive the benefits </w:t>
      </w:r>
      <w:r w:rsidR="00E87407">
        <w:t xml:space="preserve">that come with </w:t>
      </w:r>
      <w:r w:rsidR="00AA6E07">
        <w:t xml:space="preserve">being able </w:t>
      </w:r>
      <w:r w:rsidR="00387AC4">
        <w:t xml:space="preserve">to complete daily digital tasks </w:t>
      </w:r>
      <w:r w:rsidR="00C15604">
        <w:t xml:space="preserve">in a work </w:t>
      </w:r>
      <w:r w:rsidR="00FD373D">
        <w:t>environment. Developing</w:t>
      </w:r>
      <w:r w:rsidR="0086149E">
        <w:t xml:space="preserve"> these skills </w:t>
      </w:r>
      <w:r w:rsidR="003D3E7C">
        <w:t xml:space="preserve">can also be beneficial to the student or worker as </w:t>
      </w:r>
      <w:r w:rsidR="00B9666D">
        <w:t xml:space="preserve">they must be able to </w:t>
      </w:r>
      <w:r w:rsidR="0067059B">
        <w:t xml:space="preserve">change according to the </w:t>
      </w:r>
      <w:r w:rsidR="00FD373D">
        <w:t xml:space="preserve">what’s required in their </w:t>
      </w:r>
      <w:r w:rsidR="001A4696">
        <w:t>workplace. Being</w:t>
      </w:r>
      <w:r w:rsidR="00F9397E">
        <w:t xml:space="preserve"> able to adapt </w:t>
      </w:r>
      <w:r w:rsidR="00F80234">
        <w:t>as societ</w:t>
      </w:r>
      <w:r w:rsidR="002E3D7B">
        <w:t xml:space="preserve">y becomes increasingly </w:t>
      </w:r>
      <w:r w:rsidR="00716C8F">
        <w:t>dependent on digital tools</w:t>
      </w:r>
      <w:r w:rsidR="003A2F87">
        <w:t xml:space="preserve"> can </w:t>
      </w:r>
      <w:r w:rsidR="00557540">
        <w:t>ensure students will become more effective</w:t>
      </w:r>
      <w:r w:rsidR="002F2557">
        <w:t xml:space="preserve"> and val</w:t>
      </w:r>
      <w:r w:rsidR="005F3726">
        <w:t xml:space="preserve">uable in the </w:t>
      </w:r>
      <w:r w:rsidR="001A4696">
        <w:t>workplace; this</w:t>
      </w:r>
      <w:r w:rsidR="008209AE">
        <w:t xml:space="preserve"> is because as society </w:t>
      </w:r>
      <w:r w:rsidR="004C5C12">
        <w:t xml:space="preserve">faces a social shift students too must be able to change </w:t>
      </w:r>
      <w:r w:rsidR="00C136F0">
        <w:t>with it</w:t>
      </w:r>
      <w:r w:rsidR="004A62BA">
        <w:t xml:space="preserve"> to meet a</w:t>
      </w:r>
      <w:r w:rsidR="008E28CB">
        <w:t>n occupations needs(Carnevale</w:t>
      </w:r>
      <w:r w:rsidR="001A4696">
        <w:t xml:space="preserve"> and Smith,2013).</w:t>
      </w:r>
    </w:p>
    <w:p w14:paraId="66DB8F09" w14:textId="100B346C" w:rsidR="00BE38B1" w:rsidRDefault="00BE38B1"/>
    <w:p w14:paraId="18E6D925" w14:textId="6B2525F9" w:rsidR="00BE38B1" w:rsidRDefault="00BE38B1"/>
    <w:p w14:paraId="0B2EB0E1" w14:textId="19445F1D" w:rsidR="00BE38B1" w:rsidRDefault="00BE38B1"/>
    <w:p w14:paraId="6F0197ED" w14:textId="2B2E4860" w:rsidR="00BE38B1" w:rsidRDefault="00BE38B1"/>
    <w:p w14:paraId="6A00DC92" w14:textId="77777777" w:rsidR="00E12CDD" w:rsidRDefault="00E12CDD"/>
    <w:p w14:paraId="45307650" w14:textId="4EF361EF" w:rsidR="00BE38B1" w:rsidRDefault="009832AA">
      <w:r w:rsidRPr="004B03CC">
        <w:rPr>
          <w:highlight w:val="yellow"/>
        </w:rPr>
        <w:t>RESEARCH DESIGNS</w:t>
      </w:r>
    </w:p>
    <w:p w14:paraId="74665C73" w14:textId="73B96747" w:rsidR="00434FDA" w:rsidRDefault="007A3683">
      <w:r>
        <w:t xml:space="preserve">We carried out </w:t>
      </w:r>
      <w:r w:rsidR="000F6129">
        <w:t>research on digital skills by collecting some data</w:t>
      </w:r>
      <w:r w:rsidR="00761BA0">
        <w:t>.</w:t>
      </w:r>
      <w:r w:rsidR="000F6129">
        <w:t xml:space="preserve"> </w:t>
      </w:r>
      <w:r w:rsidR="006B6D49">
        <w:t xml:space="preserve">After collecting the </w:t>
      </w:r>
      <w:proofErr w:type="gramStart"/>
      <w:r w:rsidR="006B6D49">
        <w:t>data</w:t>
      </w:r>
      <w:proofErr w:type="gramEnd"/>
      <w:r w:rsidR="004848BD">
        <w:t xml:space="preserve"> w</w:t>
      </w:r>
      <w:r w:rsidR="00712B0D">
        <w:t xml:space="preserve">e </w:t>
      </w:r>
      <w:r w:rsidR="00F44493">
        <w:t>gathered</w:t>
      </w:r>
      <w:r w:rsidR="005A6ADC">
        <w:t xml:space="preserve"> </w:t>
      </w:r>
      <w:r w:rsidR="00901075">
        <w:t xml:space="preserve">and listed </w:t>
      </w:r>
      <w:r w:rsidR="005A6ADC">
        <w:t xml:space="preserve">what ethical issues can </w:t>
      </w:r>
      <w:r w:rsidR="007F407A">
        <w:t xml:space="preserve">occur </w:t>
      </w:r>
      <w:r w:rsidR="00D76B9A">
        <w:t>during data collection</w:t>
      </w:r>
      <w:r w:rsidR="00761BA0">
        <w:t>,</w:t>
      </w:r>
      <w:r w:rsidR="00D76B9A">
        <w:t xml:space="preserve"> and how </w:t>
      </w:r>
      <w:r w:rsidR="006D7326">
        <w:t xml:space="preserve">to solve the ethical </w:t>
      </w:r>
      <w:r w:rsidR="001D5B00">
        <w:t>issues</w:t>
      </w:r>
      <w:r w:rsidR="001E1764">
        <w:t xml:space="preserve">. </w:t>
      </w:r>
      <w:r w:rsidR="009078DB">
        <w:t xml:space="preserve">We then made </w:t>
      </w:r>
      <w:r w:rsidR="0009453B">
        <w:t xml:space="preserve">a table showing the </w:t>
      </w:r>
      <w:r w:rsidR="001C7E41">
        <w:t>problems that</w:t>
      </w:r>
      <w:r w:rsidR="00F33E1F">
        <w:t xml:space="preserve"> can </w:t>
      </w:r>
      <w:r w:rsidR="00B42733">
        <w:t>occur</w:t>
      </w:r>
      <w:r w:rsidR="00F33E1F">
        <w:t xml:space="preserve"> </w:t>
      </w:r>
      <w:r w:rsidR="00F73791">
        <w:t>while collecting</w:t>
      </w:r>
      <w:r w:rsidR="00C87445">
        <w:t xml:space="preserve"> data</w:t>
      </w:r>
      <w:r w:rsidR="00B42733">
        <w:t>,</w:t>
      </w:r>
      <w:r w:rsidR="00C87445">
        <w:t xml:space="preserve"> and how they can be solved</w:t>
      </w:r>
      <w:r w:rsidR="00327FD9">
        <w:t>. The purpose of the resea</w:t>
      </w:r>
      <w:r w:rsidR="001C7E41">
        <w:t xml:space="preserve">rch we carried out </w:t>
      </w:r>
      <w:r w:rsidR="00F73791">
        <w:t>was</w:t>
      </w:r>
      <w:r w:rsidR="00E37237">
        <w:t xml:space="preserve"> </w:t>
      </w:r>
      <w:r w:rsidR="00B42733">
        <w:t>t</w:t>
      </w:r>
      <w:r w:rsidR="00F73791">
        <w:t xml:space="preserve">o find </w:t>
      </w:r>
      <w:r w:rsidR="00AC42F0">
        <w:t xml:space="preserve">out which skills were most </w:t>
      </w:r>
      <w:r w:rsidR="00C65EA0">
        <w:t>important. It’s</w:t>
      </w:r>
      <w:r w:rsidR="00BA1529">
        <w:t xml:space="preserve"> important to</w:t>
      </w:r>
      <w:r w:rsidR="000221D5">
        <w:t xml:space="preserve"> </w:t>
      </w:r>
      <w:r w:rsidR="00CE75EA">
        <w:t>do research to enable what me</w:t>
      </w:r>
      <w:r w:rsidR="00FE764A">
        <w:t>th</w:t>
      </w:r>
      <w:r w:rsidR="00CE75EA">
        <w:t>ods are preferred</w:t>
      </w:r>
      <w:r w:rsidR="00FE764A">
        <w:t>.</w:t>
      </w:r>
      <w:r w:rsidR="00297577">
        <w:t xml:space="preserve"> We</w:t>
      </w:r>
      <w:r w:rsidR="00F054BB">
        <w:t xml:space="preserve"> involved the </w:t>
      </w:r>
      <w:r w:rsidR="00B71D21">
        <w:t xml:space="preserve">students at </w:t>
      </w:r>
      <w:r w:rsidR="004E0D20">
        <w:t>University</w:t>
      </w:r>
      <w:r w:rsidR="000752CC">
        <w:t xml:space="preserve"> </w:t>
      </w:r>
      <w:r w:rsidR="00834CAF">
        <w:t>of Wales</w:t>
      </w:r>
      <w:r w:rsidR="000752CC">
        <w:t xml:space="preserve"> </w:t>
      </w:r>
      <w:r w:rsidR="003A20C6">
        <w:t xml:space="preserve">trinity </w:t>
      </w:r>
      <w:r w:rsidR="00493CAE">
        <w:t>saint David</w:t>
      </w:r>
      <w:r w:rsidR="000752CC">
        <w:t xml:space="preserve"> </w:t>
      </w:r>
      <w:r w:rsidR="004E0D20">
        <w:t>(UWTSD)</w:t>
      </w:r>
      <w:r w:rsidR="000221D5">
        <w:t xml:space="preserve"> </w:t>
      </w:r>
      <w:r w:rsidR="00FE6194">
        <w:t xml:space="preserve">by asking them to fill out </w:t>
      </w:r>
      <w:r w:rsidR="00B47340">
        <w:t xml:space="preserve">our research </w:t>
      </w:r>
      <w:r w:rsidR="00AC6926">
        <w:t>questionnaire</w:t>
      </w:r>
      <w:r w:rsidR="00B47340">
        <w:t xml:space="preserve"> that we created to get answers for our </w:t>
      </w:r>
      <w:r w:rsidR="00493CAE">
        <w:t>research. We</w:t>
      </w:r>
      <w:r w:rsidR="00AC6926">
        <w:t xml:space="preserve"> did a q</w:t>
      </w:r>
      <w:r w:rsidR="004450D8">
        <w:t xml:space="preserve">uantitative research which </w:t>
      </w:r>
      <w:r w:rsidR="00AC66A4">
        <w:t xml:space="preserve">is a research that </w:t>
      </w:r>
      <w:r w:rsidR="00001359">
        <w:t xml:space="preserve">has been </w:t>
      </w:r>
      <w:r w:rsidR="00493CAE">
        <w:t>gathered</w:t>
      </w:r>
      <w:r w:rsidR="00001359">
        <w:t xml:space="preserve"> in </w:t>
      </w:r>
      <w:r w:rsidR="005C1C7C">
        <w:t>numbers, groups</w:t>
      </w:r>
      <w:r w:rsidR="00001359">
        <w:t xml:space="preserve"> </w:t>
      </w:r>
      <w:r w:rsidR="00493CAE">
        <w:t xml:space="preserve">of </w:t>
      </w:r>
      <w:r w:rsidR="005C1C7C">
        <w:t>people. The</w:t>
      </w:r>
      <w:r w:rsidR="00493CAE">
        <w:t xml:space="preserve"> purpose of the research carried out </w:t>
      </w:r>
      <w:r w:rsidR="00BB2FCC">
        <w:t xml:space="preserve">was to find out what skills were most important and what the students at </w:t>
      </w:r>
      <w:r w:rsidR="00DC7C8B">
        <w:t>university of Wales</w:t>
      </w:r>
      <w:r w:rsidR="008E0FC4">
        <w:t xml:space="preserve"> trinity</w:t>
      </w:r>
      <w:r w:rsidR="00DC7C8B">
        <w:t xml:space="preserve"> saint David </w:t>
      </w:r>
      <w:r w:rsidR="008E0FC4">
        <w:t>(UWTSD)</w:t>
      </w:r>
      <w:r w:rsidR="00953C76">
        <w:t xml:space="preserve"> found best to use .All parts of study were designed </w:t>
      </w:r>
      <w:r w:rsidR="00A960D3">
        <w:t>carefully before collecting the data</w:t>
      </w:r>
      <w:r w:rsidR="001C6DDA">
        <w:t>(</w:t>
      </w:r>
      <w:r w:rsidR="00C340B4">
        <w:t xml:space="preserve"> </w:t>
      </w:r>
      <w:r w:rsidR="002620D6">
        <w:t>REFNY ME SHARP</w:t>
      </w:r>
      <w:r w:rsidR="001C6DDA">
        <w:t>,2</w:t>
      </w:r>
      <w:r w:rsidR="00782439">
        <w:t>008)</w:t>
      </w:r>
      <w:r w:rsidR="001C6DDA">
        <w:t>.</w:t>
      </w:r>
      <w:r w:rsidR="006C624D">
        <w:t xml:space="preserve">We also put information in a table set as examples of </w:t>
      </w:r>
      <w:r w:rsidR="00A20B09">
        <w:t xml:space="preserve">how data could </w:t>
      </w:r>
      <w:r w:rsidR="006853A9">
        <w:t>be</w:t>
      </w:r>
      <w:r w:rsidR="00A20B09">
        <w:t xml:space="preserve"> breach</w:t>
      </w:r>
      <w:r w:rsidR="006853A9">
        <w:t xml:space="preserve">ed </w:t>
      </w:r>
      <w:r w:rsidR="00A20B09">
        <w:t xml:space="preserve">and how to protect data and keep it </w:t>
      </w:r>
      <w:r w:rsidR="00E31D14">
        <w:t xml:space="preserve">safe. </w:t>
      </w:r>
      <w:r w:rsidR="00AD4EC5">
        <w:t>We put examples of how</w:t>
      </w:r>
      <w:r w:rsidR="005C1C7C">
        <w:t xml:space="preserve"> information</w:t>
      </w:r>
      <w:r w:rsidR="00AD4EC5">
        <w:t xml:space="preserve"> can </w:t>
      </w:r>
      <w:r w:rsidR="005C1C7C">
        <w:t>get leak</w:t>
      </w:r>
      <w:r w:rsidR="00690D82">
        <w:t>ed</w:t>
      </w:r>
      <w:r w:rsidR="005C1C7C">
        <w:t xml:space="preserve"> and</w:t>
      </w:r>
      <w:r w:rsidR="00690D82">
        <w:t xml:space="preserve"> listed</w:t>
      </w:r>
      <w:r w:rsidR="005C1C7C">
        <w:t xml:space="preserve"> </w:t>
      </w:r>
      <w:r w:rsidR="006C22A4">
        <w:t xml:space="preserve">other ways </w:t>
      </w:r>
      <w:r w:rsidR="009603DB">
        <w:t xml:space="preserve">you can store information correctly to stop this from taking </w:t>
      </w:r>
      <w:r w:rsidR="00BD2E6C">
        <w:t>place.</w:t>
      </w:r>
      <w:r w:rsidR="00596312">
        <w:t xml:space="preserve"> </w:t>
      </w:r>
      <w:r w:rsidR="009B2C45">
        <w:t>T</w:t>
      </w:r>
      <w:r w:rsidR="00783B9D">
        <w:t xml:space="preserve">he aim </w:t>
      </w:r>
      <w:r w:rsidR="00CF55B4">
        <w:t xml:space="preserve">for us to carry out our primary research was </w:t>
      </w:r>
      <w:r w:rsidR="00F5369E">
        <w:t>for us to find out what the importan</w:t>
      </w:r>
      <w:r w:rsidR="00C11CB7">
        <w:t xml:space="preserve">ce of the use of digital skills is for the students </w:t>
      </w:r>
      <w:r w:rsidR="00744C47">
        <w:t>at</w:t>
      </w:r>
      <w:r w:rsidR="008D2785">
        <w:t xml:space="preserve"> the university of </w:t>
      </w:r>
      <w:r w:rsidR="009B2C45">
        <w:t>Wales</w:t>
      </w:r>
      <w:r w:rsidR="008D2785">
        <w:t xml:space="preserve"> Trinity saint David </w:t>
      </w:r>
      <w:r w:rsidR="00D77C7C">
        <w:t xml:space="preserve">(UWTSD) we carried out </w:t>
      </w:r>
      <w:r w:rsidR="0080689F">
        <w:t>quantitative research</w:t>
      </w:r>
      <w:r w:rsidR="009472C5">
        <w:t xml:space="preserve"> for the </w:t>
      </w:r>
      <w:r w:rsidR="00173DEB">
        <w:t xml:space="preserve">questionnaire that </w:t>
      </w:r>
      <w:r w:rsidR="0075589F">
        <w:t xml:space="preserve">we designed and </w:t>
      </w:r>
      <w:r w:rsidR="00DC68DB">
        <w:t>sent out to the students.</w:t>
      </w:r>
      <w:r w:rsidR="00047554">
        <w:t xml:space="preserve"> There are</w:t>
      </w:r>
      <w:r w:rsidR="00C31102">
        <w:t xml:space="preserve"> </w:t>
      </w:r>
      <w:r w:rsidR="00521AF2">
        <w:t>quantitat</w:t>
      </w:r>
      <w:r w:rsidR="004D1F82">
        <w:t xml:space="preserve">ive </w:t>
      </w:r>
      <w:r w:rsidR="008B63E1">
        <w:t>and</w:t>
      </w:r>
      <w:r w:rsidR="00047554">
        <w:t xml:space="preserve"> qua</w:t>
      </w:r>
      <w:r w:rsidR="007B6E2E">
        <w:t>lit</w:t>
      </w:r>
      <w:r w:rsidR="009579D0">
        <w:t>ative</w:t>
      </w:r>
      <w:r w:rsidR="00047554">
        <w:t xml:space="preserve"> and </w:t>
      </w:r>
      <w:r w:rsidR="003370A7">
        <w:t>research</w:t>
      </w:r>
      <w:r w:rsidR="000D7677">
        <w:t xml:space="preserve"> </w:t>
      </w:r>
      <w:r w:rsidR="003370A7">
        <w:t xml:space="preserve">methods that can be used when </w:t>
      </w:r>
      <w:r w:rsidR="00D708EF">
        <w:t>collecting, interpreting</w:t>
      </w:r>
      <w:r w:rsidR="00EE561D">
        <w:t xml:space="preserve"> and observing what people do </w:t>
      </w:r>
      <w:r w:rsidR="004C05CB">
        <w:t>incl</w:t>
      </w:r>
      <w:r w:rsidR="00D46CDD">
        <w:t xml:space="preserve">uding interviews unstructured </w:t>
      </w:r>
      <w:r w:rsidR="00505CB0">
        <w:t xml:space="preserve">with open ended </w:t>
      </w:r>
      <w:r w:rsidR="002F2A4C">
        <w:t>questions, that</w:t>
      </w:r>
      <w:r w:rsidR="00505CB0">
        <w:t xml:space="preserve"> </w:t>
      </w:r>
      <w:r w:rsidR="002F2A4C">
        <w:t xml:space="preserve">are normally asked with </w:t>
      </w:r>
      <w:r w:rsidR="00C65EA0">
        <w:t>one-to-one</w:t>
      </w:r>
      <w:r w:rsidR="002F2A4C">
        <w:t xml:space="preserve"> </w:t>
      </w:r>
      <w:r w:rsidR="00E840B8">
        <w:t xml:space="preserve">person. With </w:t>
      </w:r>
      <w:r w:rsidR="001F4057">
        <w:t xml:space="preserve">qualitative research can be from </w:t>
      </w:r>
      <w:r w:rsidR="00A538BF">
        <w:t xml:space="preserve">different formats and the results can be in </w:t>
      </w:r>
      <w:r w:rsidR="00801E12">
        <w:t>theory’s</w:t>
      </w:r>
      <w:r w:rsidR="00862A64">
        <w:t>, themes, or model</w:t>
      </w:r>
      <w:r w:rsidR="00801E12">
        <w:t xml:space="preserve"> development. J</w:t>
      </w:r>
      <w:r w:rsidR="00924F75">
        <w:t xml:space="preserve"> GEN PRACT (2017)</w:t>
      </w:r>
      <w:r w:rsidR="003B72BA">
        <w:t xml:space="preserve"> </w:t>
      </w:r>
      <w:r w:rsidR="00BC7DE1">
        <w:t>w</w:t>
      </w:r>
      <w:r w:rsidR="00EA3E25">
        <w:t xml:space="preserve">hile </w:t>
      </w:r>
      <w:r w:rsidR="00BC7DE1">
        <w:t xml:space="preserve"> </w:t>
      </w:r>
      <w:r w:rsidR="001B672A">
        <w:t xml:space="preserve">carrying out our research </w:t>
      </w:r>
      <w:r w:rsidR="00EA3E25">
        <w:t xml:space="preserve">questionnaire </w:t>
      </w:r>
      <w:r w:rsidR="00F0563E">
        <w:t xml:space="preserve">we had to consider the </w:t>
      </w:r>
      <w:r w:rsidR="00D8200D">
        <w:t>Ethical issues that can</w:t>
      </w:r>
      <w:r w:rsidR="001D0FFC">
        <w:t xml:space="preserve"> take place when collecting data </w:t>
      </w:r>
      <w:r w:rsidR="004411E5">
        <w:t xml:space="preserve">and therefore we had to consider </w:t>
      </w:r>
      <w:r w:rsidR="00FB551E">
        <w:t xml:space="preserve">carefully what sort of </w:t>
      </w:r>
      <w:r w:rsidR="001E200C">
        <w:t>questions</w:t>
      </w:r>
      <w:r w:rsidR="00FB551E">
        <w:t xml:space="preserve"> w</w:t>
      </w:r>
      <w:r w:rsidR="001E200C">
        <w:t>e</w:t>
      </w:r>
      <w:r w:rsidR="00FB551E">
        <w:t xml:space="preserve"> be </w:t>
      </w:r>
      <w:r w:rsidR="0043034A">
        <w:t xml:space="preserve">carrying out for example  we had to put in consideration </w:t>
      </w:r>
      <w:r w:rsidR="007400B0">
        <w:t xml:space="preserve">that Data could be breached if the </w:t>
      </w:r>
      <w:r w:rsidR="00B2366C">
        <w:t xml:space="preserve">consideration that Data could be breached if the </w:t>
      </w:r>
      <w:r w:rsidR="008E5275">
        <w:t>questions</w:t>
      </w:r>
      <w:r w:rsidR="00AF6EBF">
        <w:t xml:space="preserve"> had any personal information put on the </w:t>
      </w:r>
      <w:r w:rsidR="008E5275">
        <w:t xml:space="preserve">question there for </w:t>
      </w:r>
      <w:r w:rsidR="00DE0A50">
        <w:t xml:space="preserve">the </w:t>
      </w:r>
      <w:r w:rsidR="003763E0">
        <w:t>questionnaire</w:t>
      </w:r>
      <w:r w:rsidR="00DE0A50">
        <w:t xml:space="preserve"> was totally </w:t>
      </w:r>
      <w:r w:rsidR="003763E0">
        <w:t xml:space="preserve">anonymous </w:t>
      </w:r>
      <w:r w:rsidR="00321C21">
        <w:t xml:space="preserve">from people taking </w:t>
      </w:r>
      <w:r w:rsidR="00285259">
        <w:t>part. Data</w:t>
      </w:r>
      <w:r w:rsidR="00321C21">
        <w:t xml:space="preserve"> breach</w:t>
      </w:r>
      <w:r w:rsidR="00285259">
        <w:t xml:space="preserve"> is very common</w:t>
      </w:r>
      <w:r w:rsidR="00811C88">
        <w:t xml:space="preserve"> </w:t>
      </w:r>
      <w:r w:rsidR="00285259">
        <w:t xml:space="preserve">nowadays </w:t>
      </w:r>
      <w:r w:rsidR="00E83848">
        <w:t>most</w:t>
      </w:r>
      <w:r w:rsidR="004657BE">
        <w:t xml:space="preserve"> </w:t>
      </w:r>
      <w:r w:rsidR="00E83848">
        <w:t xml:space="preserve">big </w:t>
      </w:r>
      <w:r w:rsidR="004657BE">
        <w:t>companies</w:t>
      </w:r>
      <w:r w:rsidR="00E83848">
        <w:t xml:space="preserve"> have been </w:t>
      </w:r>
      <w:r w:rsidR="004657BE">
        <w:t>victims</w:t>
      </w:r>
      <w:r w:rsidR="00CD34D7">
        <w:t xml:space="preserve"> to this .There is evidence of this </w:t>
      </w:r>
      <w:r w:rsidR="00B06893">
        <w:t>(</w:t>
      </w:r>
      <w:proofErr w:type="spellStart"/>
      <w:r w:rsidR="00B06893">
        <w:t>wei</w:t>
      </w:r>
      <w:proofErr w:type="spellEnd"/>
      <w:r w:rsidR="00B06893">
        <w:t xml:space="preserve"> </w:t>
      </w:r>
      <w:proofErr w:type="spellStart"/>
      <w:r w:rsidR="00B06893">
        <w:t>zhang</w:t>
      </w:r>
      <w:proofErr w:type="spellEnd"/>
      <w:r w:rsidR="00B06893">
        <w:t xml:space="preserve"> </w:t>
      </w:r>
      <w:proofErr w:type="spellStart"/>
      <w:r w:rsidR="00B06893">
        <w:t>osf</w:t>
      </w:r>
      <w:proofErr w:type="spellEnd"/>
      <w:r w:rsidR="00B06893">
        <w:t xml:space="preserve"> prepr</w:t>
      </w:r>
      <w:r w:rsidR="00D65F33">
        <w:t>ints 2023)</w:t>
      </w:r>
    </w:p>
    <w:p w14:paraId="222E2E9C" w14:textId="4670D328" w:rsidR="00434FDA" w:rsidRDefault="008A4895">
      <w:r w:rsidRPr="00071FAC">
        <w:rPr>
          <w:highlight w:val="yellow"/>
        </w:rPr>
        <w:t>Primary</w:t>
      </w:r>
      <w:r w:rsidR="00034065" w:rsidRPr="00071FAC">
        <w:rPr>
          <w:highlight w:val="yellow"/>
        </w:rPr>
        <w:t xml:space="preserve"> and Secondary </w:t>
      </w:r>
      <w:r w:rsidR="00C05A76" w:rsidRPr="00071FAC">
        <w:rPr>
          <w:highlight w:val="yellow"/>
        </w:rPr>
        <w:t>Research</w:t>
      </w:r>
      <w:r w:rsidR="00034065">
        <w:t>-</w:t>
      </w:r>
      <w:r w:rsidR="0015560B">
        <w:t>Primary res</w:t>
      </w:r>
      <w:r w:rsidR="0014333F">
        <w:t>earch is when an individual</w:t>
      </w:r>
      <w:r w:rsidR="00D86707">
        <w:t xml:space="preserve"> gathers original data usually relating to </w:t>
      </w:r>
      <w:r w:rsidR="0015357E">
        <w:t xml:space="preserve">the </w:t>
      </w:r>
      <w:r w:rsidR="00FF5577">
        <w:t>specific</w:t>
      </w:r>
      <w:r w:rsidR="001C681A">
        <w:t xml:space="preserve"> work they are </w:t>
      </w:r>
      <w:r w:rsidR="00C05A76">
        <w:t>researching</w:t>
      </w:r>
      <w:r w:rsidR="001C681A">
        <w:t>, hence why primary r</w:t>
      </w:r>
      <w:r w:rsidR="00EF5E5F">
        <w:t xml:space="preserve">esearch is sometimes referred to as original </w:t>
      </w:r>
      <w:r w:rsidR="00C05A76">
        <w:t>research. Primary</w:t>
      </w:r>
      <w:r w:rsidR="00FE0A27">
        <w:t xml:space="preserve"> res</w:t>
      </w:r>
      <w:r w:rsidR="0036432E">
        <w:t xml:space="preserve">earch is usually </w:t>
      </w:r>
      <w:r w:rsidR="00E32DBA">
        <w:t>preformed</w:t>
      </w:r>
      <w:r w:rsidR="002D5D75">
        <w:t xml:space="preserve"> to </w:t>
      </w:r>
      <w:r w:rsidR="00E81978">
        <w:t>seek completely authentic data</w:t>
      </w:r>
      <w:r w:rsidR="004C5564">
        <w:t>,</w:t>
      </w:r>
      <w:r w:rsidR="00C05A76">
        <w:t xml:space="preserve"> meaning</w:t>
      </w:r>
      <w:r w:rsidR="004C5564">
        <w:t xml:space="preserve"> the individual who carries out the research must </w:t>
      </w:r>
      <w:r w:rsidR="0023287A">
        <w:t xml:space="preserve">produce </w:t>
      </w:r>
      <w:r w:rsidR="00F94B6F">
        <w:t xml:space="preserve">original </w:t>
      </w:r>
      <w:r w:rsidR="00951657">
        <w:t>answer</w:t>
      </w:r>
      <w:r w:rsidR="0023287A">
        <w:t xml:space="preserve">s to </w:t>
      </w:r>
      <w:r w:rsidR="00F94B6F">
        <w:t xml:space="preserve">entirely </w:t>
      </w:r>
      <w:r w:rsidR="00C05A76">
        <w:t xml:space="preserve">new </w:t>
      </w:r>
      <w:r w:rsidR="0023287A">
        <w:t xml:space="preserve">questions </w:t>
      </w:r>
      <w:r w:rsidR="00A5596A">
        <w:t>asked. In</w:t>
      </w:r>
      <w:r w:rsidR="00B50D02">
        <w:t xml:space="preserve"> addition, in order to carry out primary research all </w:t>
      </w:r>
      <w:r w:rsidR="0050789C">
        <w:t>information must</w:t>
      </w:r>
      <w:r w:rsidR="00313D32">
        <w:t xml:space="preserve"> be gathered solely </w:t>
      </w:r>
      <w:r w:rsidR="0038058F">
        <w:t xml:space="preserve">from </w:t>
      </w:r>
      <w:r w:rsidR="00A5596A">
        <w:t>yourself; any</w:t>
      </w:r>
      <w:r w:rsidR="0038058F">
        <w:t xml:space="preserve"> other outside sources of information used will invalida</w:t>
      </w:r>
      <w:r w:rsidR="009026F7">
        <w:t xml:space="preserve">te the research being considered </w:t>
      </w:r>
      <w:r w:rsidR="00071FAC">
        <w:t>primary. According</w:t>
      </w:r>
      <w:r w:rsidR="000A62C4">
        <w:t xml:space="preserve"> to (Driscoll,2010)</w:t>
      </w:r>
      <w:r w:rsidR="002C355A">
        <w:t xml:space="preserve"> the following </w:t>
      </w:r>
      <w:r w:rsidR="006E6721">
        <w:t xml:space="preserve">are a few examples of primary research </w:t>
      </w:r>
      <w:r w:rsidR="00594010">
        <w:t>methods. Observing</w:t>
      </w:r>
      <w:r w:rsidR="00C3773B">
        <w:t xml:space="preserve"> </w:t>
      </w:r>
      <w:r w:rsidR="00594010">
        <w:t>individuals, events</w:t>
      </w:r>
      <w:r w:rsidR="005221DB">
        <w:t xml:space="preserve"> and recording the </w:t>
      </w:r>
      <w:r w:rsidR="00594010">
        <w:t>data, hold</w:t>
      </w:r>
      <w:r w:rsidR="00AD2940">
        <w:t>ing</w:t>
      </w:r>
      <w:r w:rsidR="00F84B03">
        <w:t xml:space="preserve"> interviews</w:t>
      </w:r>
      <w:r w:rsidR="00734A65">
        <w:t xml:space="preserve"> to </w:t>
      </w:r>
      <w:r w:rsidR="00AD2940">
        <w:t xml:space="preserve">gather </w:t>
      </w:r>
      <w:r w:rsidR="002067C2">
        <w:t>information from people</w:t>
      </w:r>
      <w:r w:rsidR="0071719A">
        <w:t xml:space="preserve"> and analysing the data collected to</w:t>
      </w:r>
      <w:r w:rsidR="00594010">
        <w:t xml:space="preserve"> discover any trends that have </w:t>
      </w:r>
      <w:r w:rsidR="00F011DC">
        <w:t>occurred. Alternatively</w:t>
      </w:r>
      <w:r w:rsidR="00E10139">
        <w:t xml:space="preserve">, </w:t>
      </w:r>
      <w:r w:rsidR="005F6CEF">
        <w:t>secondary research is</w:t>
      </w:r>
      <w:r w:rsidR="00A30E8A">
        <w:t xml:space="preserve"> when an individual gathers data</w:t>
      </w:r>
      <w:r w:rsidR="00A16A28">
        <w:t xml:space="preserve"> from someone </w:t>
      </w:r>
      <w:r w:rsidR="00F011DC">
        <w:t>else’s</w:t>
      </w:r>
      <w:r w:rsidR="00A16A28">
        <w:t xml:space="preserve"> primary research and uses this data</w:t>
      </w:r>
      <w:r w:rsidR="00F011DC">
        <w:t xml:space="preserve"> for another research </w:t>
      </w:r>
      <w:r w:rsidR="001B32DA">
        <w:t>question. The</w:t>
      </w:r>
      <w:r w:rsidR="002D29F0">
        <w:t xml:space="preserve"> data used for secondary </w:t>
      </w:r>
      <w:r w:rsidR="006E0D3A">
        <w:t>research usually comes from</w:t>
      </w:r>
      <w:r w:rsidR="001B32DA">
        <w:t xml:space="preserve"> work that has already been produced from </w:t>
      </w:r>
      <w:r w:rsidR="005F1DB8">
        <w:t>others (</w:t>
      </w:r>
      <w:r w:rsidR="0024578F">
        <w:t>J Hox and R Bo</w:t>
      </w:r>
      <w:r w:rsidR="00464865">
        <w:t>eije,2005).</w:t>
      </w:r>
      <w:r w:rsidR="008676B0">
        <w:t>T</w:t>
      </w:r>
      <w:r w:rsidR="00B02AB4">
        <w:t>he following table</w:t>
      </w:r>
      <w:r w:rsidR="005C6186">
        <w:t xml:space="preserve"> displays the main differences between </w:t>
      </w:r>
      <w:r w:rsidR="008676B0">
        <w:t>primary and secondary research.</w:t>
      </w:r>
    </w:p>
    <w:tbl>
      <w:tblPr>
        <w:tblStyle w:val="TableGrid"/>
        <w:tblW w:w="0" w:type="auto"/>
        <w:tblLook w:val="04A0" w:firstRow="1" w:lastRow="0" w:firstColumn="1" w:lastColumn="0" w:noHBand="0" w:noVBand="1"/>
      </w:tblPr>
      <w:tblGrid>
        <w:gridCol w:w="4508"/>
        <w:gridCol w:w="4508"/>
      </w:tblGrid>
      <w:tr w:rsidR="00B02AB4" w14:paraId="61C051D5" w14:textId="77777777" w:rsidTr="00B02AB4">
        <w:tc>
          <w:tcPr>
            <w:tcW w:w="4508" w:type="dxa"/>
          </w:tcPr>
          <w:p w14:paraId="620CF3E7" w14:textId="5F0EF0B6" w:rsidR="00B02AB4" w:rsidRDefault="008676B0">
            <w:r>
              <w:t>Primary</w:t>
            </w:r>
          </w:p>
        </w:tc>
        <w:tc>
          <w:tcPr>
            <w:tcW w:w="4508" w:type="dxa"/>
          </w:tcPr>
          <w:p w14:paraId="25F5CCD8" w14:textId="3B018677" w:rsidR="00B02AB4" w:rsidRDefault="008676B0">
            <w:r>
              <w:t>Secondary</w:t>
            </w:r>
          </w:p>
        </w:tc>
      </w:tr>
      <w:tr w:rsidR="009519AD" w14:paraId="6B6E6619" w14:textId="77777777" w:rsidTr="00B02AB4">
        <w:tc>
          <w:tcPr>
            <w:tcW w:w="4508" w:type="dxa"/>
          </w:tcPr>
          <w:p w14:paraId="06791BC7" w14:textId="245A0F8B" w:rsidR="009519AD" w:rsidRDefault="000975BA">
            <w:r>
              <w:t xml:space="preserve">Qualitative data </w:t>
            </w:r>
          </w:p>
        </w:tc>
        <w:tc>
          <w:tcPr>
            <w:tcW w:w="4508" w:type="dxa"/>
          </w:tcPr>
          <w:p w14:paraId="6F2B4E79" w14:textId="2B0BADC0" w:rsidR="009519AD" w:rsidRDefault="000975BA">
            <w:r>
              <w:t>Quantit</w:t>
            </w:r>
            <w:r w:rsidR="005F1DB8">
              <w:t>at</w:t>
            </w:r>
            <w:r>
              <w:t xml:space="preserve">ive data </w:t>
            </w:r>
          </w:p>
        </w:tc>
      </w:tr>
      <w:tr w:rsidR="00B02AB4" w14:paraId="45134274" w14:textId="77777777" w:rsidTr="00B02AB4">
        <w:tc>
          <w:tcPr>
            <w:tcW w:w="4508" w:type="dxa"/>
          </w:tcPr>
          <w:p w14:paraId="2A1050A4" w14:textId="5EC1F817" w:rsidR="00B02AB4" w:rsidRDefault="00275EC7">
            <w:r>
              <w:t xml:space="preserve">Data used is completely </w:t>
            </w:r>
            <w:r w:rsidR="00824E2C">
              <w:t>authentic</w:t>
            </w:r>
          </w:p>
        </w:tc>
        <w:tc>
          <w:tcPr>
            <w:tcW w:w="4508" w:type="dxa"/>
          </w:tcPr>
          <w:p w14:paraId="4EF26B82" w14:textId="29017BB8" w:rsidR="00B02AB4" w:rsidRDefault="00824E2C">
            <w:r>
              <w:t xml:space="preserve">Data used </w:t>
            </w:r>
            <w:r w:rsidR="001F4FEB">
              <w:t xml:space="preserve">isn’t </w:t>
            </w:r>
            <w:r w:rsidR="00905878">
              <w:t>original</w:t>
            </w:r>
          </w:p>
        </w:tc>
      </w:tr>
      <w:tr w:rsidR="00905878" w14:paraId="7C5FD370" w14:textId="77777777" w:rsidTr="00B02AB4">
        <w:tc>
          <w:tcPr>
            <w:tcW w:w="4508" w:type="dxa"/>
          </w:tcPr>
          <w:p w14:paraId="2F3886C3" w14:textId="7C17EC8E" w:rsidR="00905878" w:rsidRDefault="008D180F">
            <w:r>
              <w:lastRenderedPageBreak/>
              <w:t xml:space="preserve">Specific to </w:t>
            </w:r>
            <w:r w:rsidR="00C54B41">
              <w:t>research</w:t>
            </w:r>
          </w:p>
        </w:tc>
        <w:tc>
          <w:tcPr>
            <w:tcW w:w="4508" w:type="dxa"/>
          </w:tcPr>
          <w:p w14:paraId="2696A5B5" w14:textId="2D75996B" w:rsidR="00905878" w:rsidRDefault="00C54B41">
            <w:r>
              <w:t>Must</w:t>
            </w:r>
            <w:r w:rsidR="008D180F">
              <w:t xml:space="preserve"> be altered to fit </w:t>
            </w:r>
            <w:r w:rsidR="00416099">
              <w:t>research topic</w:t>
            </w:r>
          </w:p>
        </w:tc>
      </w:tr>
      <w:tr w:rsidR="00B02AB4" w14:paraId="5F79AEDD" w14:textId="77777777" w:rsidTr="00B02AB4">
        <w:tc>
          <w:tcPr>
            <w:tcW w:w="4508" w:type="dxa"/>
          </w:tcPr>
          <w:p w14:paraId="0EE92905" w14:textId="3C2EFFCA" w:rsidR="00B02AB4" w:rsidRDefault="006E602C">
            <w:r>
              <w:t>Expensive</w:t>
            </w:r>
          </w:p>
        </w:tc>
        <w:tc>
          <w:tcPr>
            <w:tcW w:w="4508" w:type="dxa"/>
          </w:tcPr>
          <w:p w14:paraId="21D7663B" w14:textId="497D68F2" w:rsidR="009519AD" w:rsidRDefault="006E602C">
            <w:r>
              <w:t>Not expensive</w:t>
            </w:r>
          </w:p>
        </w:tc>
      </w:tr>
      <w:tr w:rsidR="00B02AB4" w14:paraId="6D660B8F" w14:textId="77777777" w:rsidTr="00B02AB4">
        <w:tc>
          <w:tcPr>
            <w:tcW w:w="4508" w:type="dxa"/>
          </w:tcPr>
          <w:p w14:paraId="5A362E6C" w14:textId="3D08A3B2" w:rsidR="00B02AB4" w:rsidRDefault="0063298F">
            <w:r>
              <w:t>Data gathered first hand</w:t>
            </w:r>
          </w:p>
        </w:tc>
        <w:tc>
          <w:tcPr>
            <w:tcW w:w="4508" w:type="dxa"/>
          </w:tcPr>
          <w:p w14:paraId="6B9FD2C7" w14:textId="42411F7C" w:rsidR="00895FA1" w:rsidRDefault="000530B2">
            <w:r>
              <w:t xml:space="preserve">Sources </w:t>
            </w:r>
            <w:r w:rsidR="00905878">
              <w:t>of data is work already produced by others</w:t>
            </w:r>
          </w:p>
        </w:tc>
      </w:tr>
    </w:tbl>
    <w:p w14:paraId="0AD06E39" w14:textId="77777777" w:rsidR="00464865" w:rsidRDefault="00464865"/>
    <w:p w14:paraId="17AD884F" w14:textId="7752F8FE" w:rsidR="00434FDA" w:rsidRDefault="00434FDA"/>
    <w:p w14:paraId="45270E40" w14:textId="065A8F56" w:rsidR="00434FDA" w:rsidRDefault="00434FDA"/>
    <w:p w14:paraId="5B3980CD" w14:textId="480F18E8" w:rsidR="00434FDA" w:rsidRDefault="00434FDA"/>
    <w:p w14:paraId="063B4D5C" w14:textId="2C136411" w:rsidR="00434FDA" w:rsidRDefault="00434FDA"/>
    <w:p w14:paraId="7EF2A901" w14:textId="3E4A7A7B" w:rsidR="00434FDA" w:rsidRDefault="00434FDA"/>
    <w:p w14:paraId="4A49A8E9" w14:textId="06E1BF86" w:rsidR="00434FDA" w:rsidRDefault="00434FDA"/>
    <w:p w14:paraId="1D7D3918" w14:textId="68041725" w:rsidR="00434FDA" w:rsidRDefault="00434FDA"/>
    <w:p w14:paraId="7FF8E6F1" w14:textId="0AC09919" w:rsidR="00434FDA" w:rsidRDefault="00434FDA"/>
    <w:p w14:paraId="19BE1D24" w14:textId="2D70A560" w:rsidR="00434FDA" w:rsidRDefault="00434FDA"/>
    <w:p w14:paraId="55852FA9" w14:textId="718253CA" w:rsidR="00434FDA" w:rsidRDefault="00434FDA"/>
    <w:p w14:paraId="2FD54DB7" w14:textId="25133D86" w:rsidR="00434FDA" w:rsidRDefault="00434FDA"/>
    <w:p w14:paraId="6E2C0190" w14:textId="2944E0E2" w:rsidR="00434FDA" w:rsidRDefault="00434FDA"/>
    <w:p w14:paraId="52740369" w14:textId="47B3ADA8" w:rsidR="00434FDA" w:rsidRDefault="00434FDA"/>
    <w:p w14:paraId="5319F00E" w14:textId="251B23C0" w:rsidR="00434FDA" w:rsidRDefault="00434FDA"/>
    <w:p w14:paraId="1D374E59" w14:textId="6DC57EC0" w:rsidR="00434FDA" w:rsidRDefault="00434FDA"/>
    <w:p w14:paraId="4C9C8476" w14:textId="2B926E52" w:rsidR="00434FDA" w:rsidRDefault="00434FDA"/>
    <w:p w14:paraId="2B9F1642" w14:textId="1125ACFC" w:rsidR="00434FDA" w:rsidRDefault="00434FDA"/>
    <w:p w14:paraId="6D69EC34" w14:textId="13976AA0" w:rsidR="00434FDA" w:rsidRDefault="00434FDA"/>
    <w:p w14:paraId="32E2269C" w14:textId="28F00823" w:rsidR="00434FDA" w:rsidRDefault="00434FDA"/>
    <w:p w14:paraId="1B74FBE9" w14:textId="71F0E146" w:rsidR="00434FDA" w:rsidRDefault="00434FDA"/>
    <w:p w14:paraId="40FF2D25" w14:textId="1873C1E1" w:rsidR="00434FDA" w:rsidRDefault="00434FDA"/>
    <w:p w14:paraId="2BE19B9F" w14:textId="366D0796" w:rsidR="00434FDA" w:rsidRDefault="00434FDA"/>
    <w:p w14:paraId="0FC8CCFA" w14:textId="256C513D" w:rsidR="00832E20" w:rsidRDefault="00832E20"/>
    <w:p w14:paraId="47755066" w14:textId="7A9A3E94" w:rsidR="00832E20" w:rsidRDefault="00832E20"/>
    <w:p w14:paraId="0A5FB8B1" w14:textId="153D1AC5" w:rsidR="00832E20" w:rsidRDefault="00832E20"/>
    <w:p w14:paraId="6438C172" w14:textId="70620FFF" w:rsidR="00832E20" w:rsidRDefault="00832E20"/>
    <w:p w14:paraId="7D0CA4D1" w14:textId="691BD771" w:rsidR="00832E20" w:rsidRDefault="00832E20"/>
    <w:p w14:paraId="2DBF99AD" w14:textId="48EAEEA4" w:rsidR="00434FDA" w:rsidRDefault="00434FDA">
      <w:r w:rsidRPr="00B35353">
        <w:rPr>
          <w:highlight w:val="yellow"/>
        </w:rPr>
        <w:lastRenderedPageBreak/>
        <w:t>RESULTS</w:t>
      </w:r>
    </w:p>
    <w:p w14:paraId="0EA3396E" w14:textId="01288FCE" w:rsidR="008F6CBE" w:rsidRDefault="00D105B4">
      <w:r>
        <w:t xml:space="preserve">We designed our mini research questionnaire </w:t>
      </w:r>
      <w:r w:rsidR="00575450">
        <w:t xml:space="preserve">to get results from the university of </w:t>
      </w:r>
      <w:r w:rsidR="00E97EA3">
        <w:t>Wales</w:t>
      </w:r>
      <w:r w:rsidR="00575450">
        <w:t xml:space="preserve"> trinity saint David (</w:t>
      </w:r>
      <w:r w:rsidR="001A4512">
        <w:t>UWTSD)</w:t>
      </w:r>
      <w:r w:rsidR="004D2398">
        <w:t>.</w:t>
      </w:r>
      <w:r w:rsidR="001A4512">
        <w:t xml:space="preserve"> </w:t>
      </w:r>
      <w:r w:rsidR="0078052A">
        <w:t>T</w:t>
      </w:r>
      <w:r w:rsidR="00385F2F">
        <w:t>his</w:t>
      </w:r>
      <w:r w:rsidR="0078052A">
        <w:t xml:space="preserve"> allow</w:t>
      </w:r>
      <w:r w:rsidR="00385F2F">
        <w:t>ed</w:t>
      </w:r>
      <w:r w:rsidR="0078052A">
        <w:t xml:space="preserve"> </w:t>
      </w:r>
      <w:r w:rsidR="00C732B0">
        <w:t>students to</w:t>
      </w:r>
      <w:r w:rsidR="004163FC">
        <w:t xml:space="preserve"> better understand student experience with the use of </w:t>
      </w:r>
      <w:r w:rsidR="001347C0">
        <w:t>different digital skills.</w:t>
      </w:r>
      <w:r w:rsidR="007305E4">
        <w:t xml:space="preserve"> </w:t>
      </w:r>
      <w:r w:rsidR="001347C0">
        <w:t>W</w:t>
      </w:r>
      <w:r w:rsidR="007305E4">
        <w:t>e</w:t>
      </w:r>
      <w:r w:rsidR="00DF4F4F">
        <w:t xml:space="preserve"> were</w:t>
      </w:r>
      <w:r w:rsidR="007305E4">
        <w:t xml:space="preserve"> </w:t>
      </w:r>
      <w:r w:rsidR="00E97EA3">
        <w:t xml:space="preserve">required </w:t>
      </w:r>
      <w:r w:rsidR="00706716">
        <w:t>to</w:t>
      </w:r>
      <w:r w:rsidR="00E97EA3">
        <w:t xml:space="preserve"> ask the students to take </w:t>
      </w:r>
      <w:r w:rsidR="00D46C55">
        <w:t xml:space="preserve">part to fill out the </w:t>
      </w:r>
      <w:r w:rsidR="00301D41">
        <w:t>questionnaire</w:t>
      </w:r>
      <w:r w:rsidR="00D46C55">
        <w:t xml:space="preserve"> </w:t>
      </w:r>
      <w:r w:rsidR="00301D41">
        <w:t xml:space="preserve">we </w:t>
      </w:r>
      <w:r w:rsidR="00953B0D">
        <w:t>designed. The</w:t>
      </w:r>
      <w:r w:rsidR="00301D41">
        <w:t xml:space="preserve"> main aim of </w:t>
      </w:r>
      <w:r w:rsidR="000A0FB0">
        <w:t xml:space="preserve">the research </w:t>
      </w:r>
      <w:r w:rsidR="00226BF5">
        <w:t>questionnaire</w:t>
      </w:r>
      <w:r w:rsidR="000A0FB0">
        <w:t xml:space="preserve"> was to find out what students thought about the use of </w:t>
      </w:r>
      <w:r w:rsidR="00226BF5">
        <w:t xml:space="preserve">digital </w:t>
      </w:r>
      <w:r w:rsidR="00953B0D">
        <w:t xml:space="preserve">skills. By doing this we </w:t>
      </w:r>
      <w:r w:rsidR="005F20CE">
        <w:t>found</w:t>
      </w:r>
      <w:r w:rsidR="00E454EC">
        <w:t xml:space="preserve"> out</w:t>
      </w:r>
      <w:r w:rsidR="005F20CE">
        <w:t xml:space="preserve"> what skill the students at </w:t>
      </w:r>
      <w:r w:rsidR="00807F49">
        <w:t xml:space="preserve">university of Wales trinity saint </w:t>
      </w:r>
      <w:r w:rsidR="00FC6BFD">
        <w:t>David (</w:t>
      </w:r>
      <w:r w:rsidR="004571A8">
        <w:t xml:space="preserve">UWTSD) </w:t>
      </w:r>
      <w:r w:rsidR="00FC6BFD">
        <w:t xml:space="preserve">found best to use when carrying </w:t>
      </w:r>
      <w:r w:rsidR="00794F31">
        <w:t xml:space="preserve">out </w:t>
      </w:r>
      <w:r w:rsidR="000B1647">
        <w:t>work.</w:t>
      </w:r>
      <w:r w:rsidR="002B7A82">
        <w:t xml:space="preserve"> Our research questionnaire </w:t>
      </w:r>
      <w:r w:rsidR="00087EF3">
        <w:t xml:space="preserve">has five </w:t>
      </w:r>
      <w:r w:rsidR="00E4407C">
        <w:t>questions</w:t>
      </w:r>
      <w:r w:rsidR="000440C3">
        <w:t>.</w:t>
      </w:r>
      <w:r w:rsidR="00E4407C">
        <w:t xml:space="preserve"> </w:t>
      </w:r>
      <w:r w:rsidR="000440C3">
        <w:t>A</w:t>
      </w:r>
      <w:r w:rsidR="0094243F">
        <w:t>ll</w:t>
      </w:r>
      <w:r w:rsidR="00E4407C">
        <w:t xml:space="preserve"> the </w:t>
      </w:r>
      <w:r w:rsidR="004329AE">
        <w:t xml:space="preserve">questions had different results and different types of </w:t>
      </w:r>
      <w:r w:rsidR="00313118">
        <w:t xml:space="preserve">graphs were used to show the results based on the answers from the </w:t>
      </w:r>
      <w:r w:rsidR="00C91C4E">
        <w:t>students. We</w:t>
      </w:r>
      <w:r w:rsidR="004E19BE">
        <w:t xml:space="preserve"> used qua</w:t>
      </w:r>
      <w:r w:rsidR="00C91C4E">
        <w:t xml:space="preserve">ntitative research </w:t>
      </w:r>
      <w:r w:rsidR="00595B60">
        <w:t>method f</w:t>
      </w:r>
      <w:r w:rsidR="00E66EB9">
        <w:t xml:space="preserve">or </w:t>
      </w:r>
      <w:r w:rsidR="0094243F">
        <w:t xml:space="preserve">the research </w:t>
      </w:r>
      <w:r w:rsidR="001B108F">
        <w:t>report</w:t>
      </w:r>
      <w:r w:rsidR="00DF2693">
        <w:t>.</w:t>
      </w:r>
      <w:r w:rsidR="001B108F">
        <w:t xml:space="preserve"> </w:t>
      </w:r>
      <w:r w:rsidR="00DF2693">
        <w:t>O</w:t>
      </w:r>
      <w:r w:rsidR="001B108F">
        <w:t>nce</w:t>
      </w:r>
      <w:r w:rsidR="009D0220">
        <w:t xml:space="preserve"> I got the </w:t>
      </w:r>
      <w:r w:rsidR="001B108F">
        <w:t>questionnaires</w:t>
      </w:r>
      <w:r w:rsidR="009D0220">
        <w:t xml:space="preserve"> </w:t>
      </w:r>
      <w:r w:rsidR="00C22D94">
        <w:t>back with the results</w:t>
      </w:r>
      <w:r w:rsidR="00DF2693">
        <w:t>,</w:t>
      </w:r>
      <w:r w:rsidR="00C22D94">
        <w:t xml:space="preserve"> I then decided if</w:t>
      </w:r>
      <w:r w:rsidR="00CE0D4A">
        <w:t xml:space="preserve"> I was going to use graphs</w:t>
      </w:r>
      <w:r w:rsidR="00DF2693">
        <w:t>:</w:t>
      </w:r>
      <w:r w:rsidR="00C81363">
        <w:t xml:space="preserve"> pie charts,</w:t>
      </w:r>
      <w:r w:rsidR="002431A5">
        <w:t xml:space="preserve"> bar charts or table </w:t>
      </w:r>
      <w:r w:rsidR="004758FC">
        <w:t>charts. With the use of ex</w:t>
      </w:r>
      <w:r w:rsidR="00BB1581">
        <w:t>cel</w:t>
      </w:r>
      <w:r w:rsidR="00DF2693">
        <w:t>,</w:t>
      </w:r>
      <w:r w:rsidR="00BB1581">
        <w:t xml:space="preserve"> I created </w:t>
      </w:r>
      <w:r w:rsidR="008D2F47">
        <w:t>the charts I chose to use</w:t>
      </w:r>
      <w:r w:rsidR="000956AF">
        <w:t xml:space="preserve"> in this </w:t>
      </w:r>
      <w:r w:rsidR="00337876">
        <w:t>report. I</w:t>
      </w:r>
      <w:r w:rsidR="008D2F47">
        <w:t xml:space="preserve"> then added </w:t>
      </w:r>
      <w:r w:rsidR="001B108F">
        <w:t xml:space="preserve">the results </w:t>
      </w:r>
      <w:r w:rsidR="0019704D">
        <w:t xml:space="preserve">I got </w:t>
      </w:r>
      <w:r w:rsidR="00743FA5">
        <w:t xml:space="preserve">back from the students of Students of Wales Trinity Saint David </w:t>
      </w:r>
      <w:r w:rsidR="00AF382A">
        <w:t>(</w:t>
      </w:r>
      <w:r w:rsidR="009E1B97">
        <w:t>UWTSD)</w:t>
      </w:r>
      <w:r w:rsidR="00B43148">
        <w:t>.</w:t>
      </w:r>
      <w:r w:rsidR="00AF382A">
        <w:t xml:space="preserve"> </w:t>
      </w:r>
      <w:r w:rsidR="00B43148">
        <w:t>W</w:t>
      </w:r>
      <w:r w:rsidR="002D184C">
        <w:t>ith</w:t>
      </w:r>
      <w:r w:rsidR="00DC2A3D">
        <w:t xml:space="preserve"> the</w:t>
      </w:r>
      <w:r w:rsidR="0044038B">
        <w:t xml:space="preserve"> data  collected and </w:t>
      </w:r>
      <w:r w:rsidR="002F0029">
        <w:t>charts  designed</w:t>
      </w:r>
      <w:r w:rsidR="00DC2A3D">
        <w:t>,</w:t>
      </w:r>
      <w:r w:rsidR="002F0029">
        <w:t xml:space="preserve"> and ready with the numbers </w:t>
      </w:r>
      <w:r w:rsidR="00F10A33">
        <w:t>or % figures</w:t>
      </w:r>
      <w:r w:rsidR="00337876">
        <w:t xml:space="preserve">, </w:t>
      </w:r>
      <w:r w:rsidR="004C5A83">
        <w:t>the</w:t>
      </w:r>
      <w:r w:rsidR="00C54C36">
        <w:t xml:space="preserve"> results </w:t>
      </w:r>
      <w:r w:rsidR="004C5A83">
        <w:t xml:space="preserve"> </w:t>
      </w:r>
      <w:r w:rsidR="00C54C36">
        <w:t xml:space="preserve"> </w:t>
      </w:r>
      <w:r w:rsidR="008F6CBE">
        <w:t>acquired</w:t>
      </w:r>
      <w:r w:rsidR="00C54C36">
        <w:t xml:space="preserve"> </w:t>
      </w:r>
      <w:r w:rsidR="008F6CBE">
        <w:t>by</w:t>
      </w:r>
      <w:r w:rsidR="009C6952">
        <w:t xml:space="preserve"> the</w:t>
      </w:r>
      <w:r w:rsidR="008F6CBE">
        <w:t xml:space="preserve"> </w:t>
      </w:r>
      <w:r w:rsidR="004C5A83">
        <w:t>student</w:t>
      </w:r>
      <w:r w:rsidR="008F6CBE">
        <w:t>s</w:t>
      </w:r>
      <w:r w:rsidR="009C6952">
        <w:t xml:space="preserve"> </w:t>
      </w:r>
      <w:r w:rsidR="005D1417">
        <w:t>re</w:t>
      </w:r>
      <w:r w:rsidR="00AA2F73">
        <w:t xml:space="preserve">vealed how confident students were to use some of the tools and what tools were </w:t>
      </w:r>
      <w:r w:rsidR="000D10D3">
        <w:t>preferred</w:t>
      </w:r>
      <w:r w:rsidR="00AA2F73">
        <w:t xml:space="preserve"> by them</w:t>
      </w:r>
      <w:r w:rsidR="000D10D3">
        <w:t>.</w:t>
      </w:r>
    </w:p>
    <w:p w14:paraId="57B8F6E4" w14:textId="501C6C4A" w:rsidR="004571A8" w:rsidRDefault="004C5A83">
      <w:r>
        <w:t xml:space="preserve"> </w:t>
      </w:r>
      <w:r w:rsidR="00E4407C">
        <w:t xml:space="preserve"> </w:t>
      </w:r>
    </w:p>
    <w:p w14:paraId="39626577" w14:textId="3C5BB5DE" w:rsidR="00547099" w:rsidRDefault="00547099"/>
    <w:p w14:paraId="4E69CE94" w14:textId="449C283F" w:rsidR="00E10484" w:rsidRDefault="00547099">
      <w:r>
        <w:t>The first question covers the confidence of students</w:t>
      </w:r>
      <w:r w:rsidR="00144156">
        <w:t xml:space="preserve"> at university of </w:t>
      </w:r>
      <w:r w:rsidR="005F0D62">
        <w:t>Wales</w:t>
      </w:r>
      <w:r w:rsidR="00144156">
        <w:t xml:space="preserve"> </w:t>
      </w:r>
      <w:r w:rsidR="007114B9">
        <w:t>T</w:t>
      </w:r>
      <w:r w:rsidR="00144156">
        <w:t xml:space="preserve">rinity </w:t>
      </w:r>
      <w:r w:rsidR="007114B9">
        <w:t>s</w:t>
      </w:r>
      <w:r w:rsidR="00144156">
        <w:t xml:space="preserve">aint </w:t>
      </w:r>
      <w:r w:rsidR="005F0D62">
        <w:t>David</w:t>
      </w:r>
      <w:r>
        <w:t xml:space="preserve"> </w:t>
      </w:r>
      <w:r w:rsidR="004E4DE8">
        <w:t>(</w:t>
      </w:r>
      <w:r w:rsidR="005F0D62">
        <w:t xml:space="preserve">UWTSD) </w:t>
      </w:r>
      <w:r>
        <w:t>using OneDrive</w:t>
      </w:r>
      <w:r w:rsidR="00362D98">
        <w:t>.</w:t>
      </w:r>
    </w:p>
    <w:p w14:paraId="393293BF" w14:textId="77777777" w:rsidR="00E10484" w:rsidRDefault="00E10484"/>
    <w:p w14:paraId="3523E9B7" w14:textId="39BD8026" w:rsidR="00391BE0" w:rsidRDefault="00E10484">
      <w:r>
        <w:rPr>
          <w:noProof/>
        </w:rPr>
        <w:drawing>
          <wp:anchor distT="0" distB="0" distL="114300" distR="114300" simplePos="0" relativeHeight="251647488" behindDoc="1" locked="0" layoutInCell="1" allowOverlap="1" wp14:anchorId="27D4E54E" wp14:editId="440FC4A3">
            <wp:simplePos x="0" y="0"/>
            <wp:positionH relativeFrom="margin">
              <wp:align>center</wp:align>
            </wp:positionH>
            <wp:positionV relativeFrom="paragraph">
              <wp:posOffset>3810</wp:posOffset>
            </wp:positionV>
            <wp:extent cx="4374515" cy="2629535"/>
            <wp:effectExtent l="0" t="0" r="6985" b="0"/>
            <wp:wrapTight wrapText="bothSides">
              <wp:wrapPolygon edited="0">
                <wp:start x="0" y="0"/>
                <wp:lineTo x="0" y="21438"/>
                <wp:lineTo x="21540" y="21438"/>
                <wp:lineTo x="2154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74515" cy="2629535"/>
                    </a:xfrm>
                    <a:prstGeom prst="rect">
                      <a:avLst/>
                    </a:prstGeom>
                    <a:noFill/>
                  </pic:spPr>
                </pic:pic>
              </a:graphicData>
            </a:graphic>
            <wp14:sizeRelH relativeFrom="margin">
              <wp14:pctWidth>0</wp14:pctWidth>
            </wp14:sizeRelH>
            <wp14:sizeRelV relativeFrom="margin">
              <wp14:pctHeight>0</wp14:pctHeight>
            </wp14:sizeRelV>
          </wp:anchor>
        </w:drawing>
      </w:r>
    </w:p>
    <w:p w14:paraId="07582ED3" w14:textId="5EF30425" w:rsidR="00391BE0" w:rsidRDefault="00391BE0"/>
    <w:p w14:paraId="3188C796" w14:textId="421A3DC0" w:rsidR="00D207BD" w:rsidRDefault="00D207BD"/>
    <w:p w14:paraId="3D298538" w14:textId="473E3D2B" w:rsidR="00434FDA" w:rsidRDefault="00156F25">
      <w:r>
        <w:t xml:space="preserve">                                                                                  </w:t>
      </w:r>
    </w:p>
    <w:p w14:paraId="74F93559" w14:textId="1D7DB854" w:rsidR="006A76BD" w:rsidRDefault="00156F25">
      <w:r>
        <w:t xml:space="preserve">  </w:t>
      </w:r>
      <w:r w:rsidR="00832E20">
        <w:t xml:space="preserve">            </w:t>
      </w:r>
      <w:r w:rsidR="00E603DC">
        <w:t xml:space="preserve">  </w:t>
      </w:r>
      <w:r>
        <w:t xml:space="preserve">     </w:t>
      </w:r>
    </w:p>
    <w:p w14:paraId="3B00176B" w14:textId="094CBA46" w:rsidR="006A76BD" w:rsidRDefault="006A76BD"/>
    <w:p w14:paraId="41CE5C45" w14:textId="42F90BEF" w:rsidR="00CA0D0F" w:rsidRDefault="00483015">
      <w:r>
        <w:t xml:space="preserve">                             </w:t>
      </w:r>
    </w:p>
    <w:p w14:paraId="7AC1FDDF" w14:textId="77777777" w:rsidR="008B57C9" w:rsidRDefault="008B57C9"/>
    <w:p w14:paraId="392F3349" w14:textId="77777777" w:rsidR="008B57C9" w:rsidRDefault="008B57C9"/>
    <w:p w14:paraId="42E4B0F6" w14:textId="25B24A1C" w:rsidR="008B57C9" w:rsidRDefault="008B57C9"/>
    <w:p w14:paraId="18EC5CC8" w14:textId="7D06A3B1" w:rsidR="008B57C9" w:rsidRDefault="00A54D00">
      <w:pPr>
        <w:rPr>
          <w:b/>
          <w:bCs/>
        </w:rPr>
      </w:pPr>
      <w:r>
        <w:t xml:space="preserve">                                </w:t>
      </w:r>
      <w:r w:rsidR="00483015">
        <w:t xml:space="preserve">    </w:t>
      </w:r>
      <w:r w:rsidR="00362D98">
        <w:tab/>
        <w:t xml:space="preserve">         </w:t>
      </w:r>
      <w:r w:rsidR="00873242" w:rsidRPr="00362D98">
        <w:rPr>
          <w:b/>
          <w:bCs/>
        </w:rPr>
        <w:t xml:space="preserve">Fig 1 – Confidence of using </w:t>
      </w:r>
      <w:r w:rsidR="00FE55F8" w:rsidRPr="00362D98">
        <w:rPr>
          <w:b/>
          <w:bCs/>
        </w:rPr>
        <w:t>OneDri</w:t>
      </w:r>
      <w:r w:rsidR="00FE55F8">
        <w:rPr>
          <w:b/>
          <w:bCs/>
        </w:rPr>
        <w:t>ve.</w:t>
      </w:r>
    </w:p>
    <w:p w14:paraId="6380C85F" w14:textId="4B0D0AAF" w:rsidR="004650B3" w:rsidRDefault="004650B3">
      <w:pPr>
        <w:rPr>
          <w:b/>
          <w:bCs/>
        </w:rPr>
      </w:pPr>
    </w:p>
    <w:p w14:paraId="4E5FB869" w14:textId="637980A2" w:rsidR="0088079A" w:rsidRDefault="00B216D2">
      <w:pPr>
        <w:rPr>
          <w:b/>
          <w:bCs/>
        </w:rPr>
      </w:pPr>
      <w:r>
        <w:rPr>
          <w:b/>
          <w:bCs/>
        </w:rPr>
        <w:t>According</w:t>
      </w:r>
      <w:r w:rsidR="00641352">
        <w:rPr>
          <w:b/>
          <w:bCs/>
        </w:rPr>
        <w:t xml:space="preserve"> to </w:t>
      </w:r>
      <w:r>
        <w:rPr>
          <w:b/>
          <w:bCs/>
        </w:rPr>
        <w:t xml:space="preserve">fig 1 all </w:t>
      </w:r>
      <w:r w:rsidR="00AA3F91">
        <w:rPr>
          <w:b/>
          <w:bCs/>
        </w:rPr>
        <w:t xml:space="preserve">students at </w:t>
      </w:r>
      <w:r w:rsidR="00CD4F03">
        <w:rPr>
          <w:b/>
          <w:bCs/>
        </w:rPr>
        <w:t>university</w:t>
      </w:r>
      <w:r w:rsidR="00952ACB">
        <w:rPr>
          <w:b/>
          <w:bCs/>
        </w:rPr>
        <w:t xml:space="preserve"> of </w:t>
      </w:r>
      <w:r w:rsidR="00CD4F03">
        <w:rPr>
          <w:b/>
          <w:bCs/>
        </w:rPr>
        <w:t>Wales</w:t>
      </w:r>
      <w:r w:rsidR="00952ACB">
        <w:rPr>
          <w:b/>
          <w:bCs/>
        </w:rPr>
        <w:t xml:space="preserve"> trinity saint </w:t>
      </w:r>
      <w:r w:rsidR="00CD4F03">
        <w:rPr>
          <w:b/>
          <w:bCs/>
        </w:rPr>
        <w:t>David</w:t>
      </w:r>
      <w:r w:rsidR="00952ACB">
        <w:rPr>
          <w:b/>
          <w:bCs/>
        </w:rPr>
        <w:t xml:space="preserve"> (UWTSD) who </w:t>
      </w:r>
      <w:r w:rsidR="00CD4F03">
        <w:rPr>
          <w:b/>
          <w:bCs/>
        </w:rPr>
        <w:t>participated</w:t>
      </w:r>
      <w:r w:rsidR="001D0CC9">
        <w:rPr>
          <w:b/>
          <w:bCs/>
        </w:rPr>
        <w:t xml:space="preserve"> in the </w:t>
      </w:r>
      <w:r w:rsidR="00CD4F03">
        <w:rPr>
          <w:b/>
          <w:bCs/>
        </w:rPr>
        <w:t>questionnaire</w:t>
      </w:r>
      <w:r w:rsidR="000F1115">
        <w:rPr>
          <w:b/>
          <w:bCs/>
        </w:rPr>
        <w:t xml:space="preserve"> they all a</w:t>
      </w:r>
      <w:r w:rsidR="00D97C56">
        <w:rPr>
          <w:b/>
          <w:bCs/>
        </w:rPr>
        <w:t>greed that they</w:t>
      </w:r>
      <w:r w:rsidR="00AC2E17">
        <w:rPr>
          <w:b/>
          <w:bCs/>
        </w:rPr>
        <w:t xml:space="preserve"> are all</w:t>
      </w:r>
      <w:r w:rsidR="00D97C56">
        <w:rPr>
          <w:b/>
          <w:bCs/>
        </w:rPr>
        <w:t xml:space="preserve"> very confident in using one drive </w:t>
      </w:r>
      <w:r w:rsidR="008901B0">
        <w:rPr>
          <w:b/>
          <w:bCs/>
        </w:rPr>
        <w:t>the result</w:t>
      </w:r>
      <w:r w:rsidR="00161A75">
        <w:rPr>
          <w:b/>
          <w:bCs/>
        </w:rPr>
        <w:t xml:space="preserve"> </w:t>
      </w:r>
      <w:r w:rsidR="008901B0">
        <w:rPr>
          <w:b/>
          <w:bCs/>
        </w:rPr>
        <w:t>were 100</w:t>
      </w:r>
      <w:r w:rsidR="004F389E">
        <w:rPr>
          <w:b/>
          <w:bCs/>
        </w:rPr>
        <w:t>%</w:t>
      </w:r>
      <w:r w:rsidR="00967DEF">
        <w:rPr>
          <w:b/>
          <w:bCs/>
        </w:rPr>
        <w:t xml:space="preserve"> of the </w:t>
      </w:r>
      <w:r w:rsidR="00172FDD">
        <w:rPr>
          <w:b/>
          <w:bCs/>
        </w:rPr>
        <w:t>five</w:t>
      </w:r>
      <w:r w:rsidR="00CD39E4">
        <w:rPr>
          <w:b/>
          <w:bCs/>
        </w:rPr>
        <w:t xml:space="preserve"> </w:t>
      </w:r>
      <w:r w:rsidR="00967DEF">
        <w:rPr>
          <w:b/>
          <w:bCs/>
        </w:rPr>
        <w:t xml:space="preserve">students </w:t>
      </w:r>
      <w:r w:rsidR="00172FDD">
        <w:rPr>
          <w:b/>
          <w:bCs/>
        </w:rPr>
        <w:t xml:space="preserve">who took part in the </w:t>
      </w:r>
      <w:r w:rsidR="00CD4F03">
        <w:rPr>
          <w:b/>
          <w:bCs/>
        </w:rPr>
        <w:t>questionnaire agreed</w:t>
      </w:r>
      <w:r w:rsidR="00174C14">
        <w:rPr>
          <w:b/>
          <w:bCs/>
        </w:rPr>
        <w:t xml:space="preserve"> on yes </w:t>
      </w:r>
      <w:r w:rsidR="001C4B03">
        <w:rPr>
          <w:b/>
          <w:bCs/>
        </w:rPr>
        <w:t xml:space="preserve">.there were </w:t>
      </w:r>
      <w:r w:rsidR="00E221AD">
        <w:rPr>
          <w:b/>
          <w:bCs/>
        </w:rPr>
        <w:t xml:space="preserve">0% </w:t>
      </w:r>
      <w:r w:rsidR="001C4B03">
        <w:rPr>
          <w:b/>
          <w:bCs/>
        </w:rPr>
        <w:t xml:space="preserve">students </w:t>
      </w:r>
      <w:r w:rsidR="00D529EB">
        <w:rPr>
          <w:b/>
          <w:bCs/>
        </w:rPr>
        <w:t xml:space="preserve">that didn’t </w:t>
      </w:r>
      <w:r w:rsidR="00E221AD">
        <w:rPr>
          <w:b/>
          <w:bCs/>
        </w:rPr>
        <w:t>agree</w:t>
      </w:r>
      <w:r w:rsidR="00D529EB">
        <w:rPr>
          <w:b/>
          <w:bCs/>
        </w:rPr>
        <w:t xml:space="preserve"> </w:t>
      </w:r>
      <w:r w:rsidR="00CD4F03">
        <w:rPr>
          <w:b/>
          <w:bCs/>
        </w:rPr>
        <w:t xml:space="preserve"> on not being confident to use OneDrive</w:t>
      </w:r>
      <w:r w:rsidR="00E221AD">
        <w:rPr>
          <w:b/>
          <w:bCs/>
        </w:rPr>
        <w:t>.</w:t>
      </w:r>
      <w:r w:rsidR="00E97E9E">
        <w:rPr>
          <w:b/>
          <w:bCs/>
        </w:rPr>
        <w:t xml:space="preserve"> </w:t>
      </w:r>
    </w:p>
    <w:p w14:paraId="28BCC8A7" w14:textId="58B55C6F" w:rsidR="001D24D0" w:rsidRDefault="0088079A">
      <w:r>
        <w:lastRenderedPageBreak/>
        <w:t xml:space="preserve">The second question focussed </w:t>
      </w:r>
      <w:r w:rsidR="00974920">
        <w:t>on whether students</w:t>
      </w:r>
      <w:r w:rsidR="001061FA">
        <w:t xml:space="preserve"> at </w:t>
      </w:r>
      <w:r w:rsidR="005A6401">
        <w:t>University</w:t>
      </w:r>
      <w:r w:rsidR="00465D1C">
        <w:t xml:space="preserve"> of </w:t>
      </w:r>
      <w:r w:rsidR="005A6401">
        <w:t>Wales</w:t>
      </w:r>
      <w:r w:rsidR="00465D1C">
        <w:t xml:space="preserve"> </w:t>
      </w:r>
      <w:r w:rsidR="00B819CC">
        <w:t>Trinity Saint</w:t>
      </w:r>
      <w:r w:rsidR="00974920">
        <w:t xml:space="preserve"> </w:t>
      </w:r>
      <w:r w:rsidR="00B819CC">
        <w:t xml:space="preserve">David </w:t>
      </w:r>
      <w:r w:rsidR="005A6401">
        <w:t xml:space="preserve">(UWTSD) </w:t>
      </w:r>
      <w:r w:rsidR="00974920">
        <w:t>ever avoided using technology.</w:t>
      </w:r>
    </w:p>
    <w:p w14:paraId="27188209" w14:textId="5E83CB30" w:rsidR="001D24D0" w:rsidRDefault="001D24D0"/>
    <w:p w14:paraId="5006FF3E" w14:textId="4E28419F" w:rsidR="001D24D0" w:rsidRDefault="0088079A">
      <w:r>
        <w:rPr>
          <w:noProof/>
        </w:rPr>
        <w:drawing>
          <wp:anchor distT="0" distB="0" distL="114300" distR="114300" simplePos="0" relativeHeight="251658752" behindDoc="1" locked="0" layoutInCell="1" allowOverlap="1" wp14:anchorId="7C677609" wp14:editId="796A4E45">
            <wp:simplePos x="0" y="0"/>
            <wp:positionH relativeFrom="margin">
              <wp:align>center</wp:align>
            </wp:positionH>
            <wp:positionV relativeFrom="paragraph">
              <wp:posOffset>48579</wp:posOffset>
            </wp:positionV>
            <wp:extent cx="4741545" cy="2849245"/>
            <wp:effectExtent l="0" t="0" r="1905" b="8255"/>
            <wp:wrapTight wrapText="bothSides">
              <wp:wrapPolygon edited="0">
                <wp:start x="0" y="0"/>
                <wp:lineTo x="0" y="21518"/>
                <wp:lineTo x="21522" y="21518"/>
                <wp:lineTo x="21522" y="0"/>
                <wp:lineTo x="0" y="0"/>
              </wp:wrapPolygon>
            </wp:wrapTight>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41545" cy="2849245"/>
                    </a:xfrm>
                    <a:prstGeom prst="rect">
                      <a:avLst/>
                    </a:prstGeom>
                    <a:noFill/>
                  </pic:spPr>
                </pic:pic>
              </a:graphicData>
            </a:graphic>
            <wp14:sizeRelH relativeFrom="margin">
              <wp14:pctWidth>0</wp14:pctWidth>
            </wp14:sizeRelH>
            <wp14:sizeRelV relativeFrom="margin">
              <wp14:pctHeight>0</wp14:pctHeight>
            </wp14:sizeRelV>
          </wp:anchor>
        </w:drawing>
      </w:r>
    </w:p>
    <w:p w14:paraId="7F7AE735" w14:textId="77777777" w:rsidR="001D24D0" w:rsidRDefault="001D24D0"/>
    <w:p w14:paraId="3AD502E4" w14:textId="77777777" w:rsidR="001D24D0" w:rsidRDefault="001D24D0"/>
    <w:p w14:paraId="63F6810C" w14:textId="77777777" w:rsidR="001D24D0" w:rsidRDefault="001D24D0"/>
    <w:p w14:paraId="564B9C42" w14:textId="77777777" w:rsidR="001D24D0" w:rsidRDefault="001D24D0"/>
    <w:p w14:paraId="498AC529" w14:textId="77777777" w:rsidR="001D24D0" w:rsidRDefault="001D24D0"/>
    <w:p w14:paraId="714B1865" w14:textId="77777777" w:rsidR="001D24D0" w:rsidRDefault="001D24D0"/>
    <w:p w14:paraId="7857A3CF" w14:textId="77777777" w:rsidR="008B57C9" w:rsidRDefault="008B57C9"/>
    <w:p w14:paraId="5114E08B" w14:textId="77777777" w:rsidR="008B57C9" w:rsidRDefault="008B57C9"/>
    <w:p w14:paraId="2C324548" w14:textId="77777777" w:rsidR="008B57C9" w:rsidRDefault="008B57C9"/>
    <w:p w14:paraId="3ED4DE49" w14:textId="77777777" w:rsidR="008B57C9" w:rsidRDefault="008B57C9"/>
    <w:p w14:paraId="194D7066" w14:textId="69668EA7" w:rsidR="008B57C9" w:rsidRDefault="00974920">
      <w:pPr>
        <w:rPr>
          <w:b/>
          <w:bCs/>
        </w:rPr>
      </w:pPr>
      <w:r>
        <w:tab/>
      </w:r>
      <w:r>
        <w:tab/>
      </w:r>
      <w:r>
        <w:tab/>
      </w:r>
      <w:r>
        <w:tab/>
      </w:r>
      <w:r w:rsidRPr="00641246">
        <w:rPr>
          <w:b/>
          <w:bCs/>
        </w:rPr>
        <w:t xml:space="preserve">Fig 2 </w:t>
      </w:r>
      <w:r w:rsidR="00641246" w:rsidRPr="00641246">
        <w:rPr>
          <w:b/>
          <w:bCs/>
        </w:rPr>
        <w:t>–</w:t>
      </w:r>
      <w:r w:rsidRPr="00641246">
        <w:rPr>
          <w:b/>
          <w:bCs/>
        </w:rPr>
        <w:t xml:space="preserve"> </w:t>
      </w:r>
      <w:r w:rsidR="00641246" w:rsidRPr="00641246">
        <w:rPr>
          <w:b/>
          <w:bCs/>
        </w:rPr>
        <w:t>Avoidance of Technology</w:t>
      </w:r>
    </w:p>
    <w:p w14:paraId="1E7B7D7A" w14:textId="3EC4B507" w:rsidR="00641246" w:rsidRDefault="002B19B9">
      <w:pPr>
        <w:rPr>
          <w:b/>
          <w:bCs/>
        </w:rPr>
      </w:pPr>
      <w:r>
        <w:rPr>
          <w:b/>
          <w:bCs/>
        </w:rPr>
        <w:t>A</w:t>
      </w:r>
      <w:r w:rsidR="002A795E">
        <w:rPr>
          <w:b/>
          <w:bCs/>
        </w:rPr>
        <w:t>ccording to figure 2</w:t>
      </w:r>
      <w:r w:rsidR="00947707">
        <w:rPr>
          <w:b/>
          <w:bCs/>
        </w:rPr>
        <w:t>-</w:t>
      </w:r>
      <w:r w:rsidR="002A795E">
        <w:rPr>
          <w:b/>
          <w:bCs/>
        </w:rPr>
        <w:t xml:space="preserve"> </w:t>
      </w:r>
      <w:r w:rsidR="00E05135">
        <w:rPr>
          <w:b/>
          <w:bCs/>
        </w:rPr>
        <w:t xml:space="preserve">four </w:t>
      </w:r>
      <w:r w:rsidR="00947707">
        <w:rPr>
          <w:b/>
          <w:bCs/>
        </w:rPr>
        <w:t xml:space="preserve">students </w:t>
      </w:r>
      <w:r w:rsidR="00A16321">
        <w:rPr>
          <w:b/>
          <w:bCs/>
        </w:rPr>
        <w:t xml:space="preserve">at UWTSD out of five </w:t>
      </w:r>
      <w:r w:rsidR="004E63D9">
        <w:rPr>
          <w:b/>
          <w:bCs/>
        </w:rPr>
        <w:t xml:space="preserve">were </w:t>
      </w:r>
      <w:r w:rsidR="00BC5423">
        <w:rPr>
          <w:b/>
          <w:bCs/>
        </w:rPr>
        <w:t xml:space="preserve">not avoiding </w:t>
      </w:r>
      <w:r w:rsidR="002E4B31">
        <w:rPr>
          <w:b/>
          <w:bCs/>
        </w:rPr>
        <w:t xml:space="preserve">to use technology </w:t>
      </w:r>
      <w:r w:rsidR="00354A66">
        <w:rPr>
          <w:b/>
          <w:bCs/>
        </w:rPr>
        <w:t>this shows most stude</w:t>
      </w:r>
      <w:r w:rsidR="00354AC7">
        <w:rPr>
          <w:b/>
          <w:bCs/>
        </w:rPr>
        <w:t xml:space="preserve">nts are confident to use </w:t>
      </w:r>
      <w:r w:rsidR="00FB5A63">
        <w:rPr>
          <w:b/>
          <w:bCs/>
        </w:rPr>
        <w:t xml:space="preserve">technology for </w:t>
      </w:r>
      <w:r w:rsidR="00886228">
        <w:rPr>
          <w:b/>
          <w:bCs/>
        </w:rPr>
        <w:t xml:space="preserve">there </w:t>
      </w:r>
      <w:r w:rsidR="00196CA8">
        <w:rPr>
          <w:b/>
          <w:bCs/>
        </w:rPr>
        <w:t xml:space="preserve">work </w:t>
      </w:r>
      <w:r w:rsidR="00F90F2D">
        <w:rPr>
          <w:b/>
          <w:bCs/>
        </w:rPr>
        <w:t xml:space="preserve">,studies </w:t>
      </w:r>
      <w:r w:rsidR="00C362C7">
        <w:rPr>
          <w:b/>
          <w:bCs/>
        </w:rPr>
        <w:t>.</w:t>
      </w:r>
    </w:p>
    <w:p w14:paraId="17EB6EF4" w14:textId="656A467C" w:rsidR="002B19B9" w:rsidRDefault="002B19B9">
      <w:pPr>
        <w:rPr>
          <w:b/>
          <w:bCs/>
        </w:rPr>
      </w:pPr>
    </w:p>
    <w:p w14:paraId="0A9FF955" w14:textId="0A2605E2" w:rsidR="003F1D31" w:rsidRPr="00641246" w:rsidRDefault="003F1D31">
      <w:pPr>
        <w:rPr>
          <w:b/>
          <w:bCs/>
        </w:rPr>
      </w:pPr>
      <w:r>
        <w:rPr>
          <w:b/>
          <w:bCs/>
        </w:rPr>
        <w:t>The third question asked</w:t>
      </w:r>
      <w:r w:rsidR="00CD7490">
        <w:rPr>
          <w:b/>
          <w:bCs/>
        </w:rPr>
        <w:t xml:space="preserve"> students </w:t>
      </w:r>
      <w:r w:rsidR="009866D1">
        <w:rPr>
          <w:b/>
          <w:bCs/>
        </w:rPr>
        <w:t>at</w:t>
      </w:r>
      <w:r w:rsidR="00090F79">
        <w:rPr>
          <w:b/>
          <w:bCs/>
        </w:rPr>
        <w:t xml:space="preserve"> university o</w:t>
      </w:r>
      <w:r w:rsidR="00962790">
        <w:rPr>
          <w:b/>
          <w:bCs/>
        </w:rPr>
        <w:t>f</w:t>
      </w:r>
      <w:r w:rsidR="00090F79">
        <w:rPr>
          <w:b/>
          <w:bCs/>
        </w:rPr>
        <w:t xml:space="preserve"> </w:t>
      </w:r>
      <w:r w:rsidR="00C362C7">
        <w:rPr>
          <w:b/>
          <w:bCs/>
        </w:rPr>
        <w:t>Wales</w:t>
      </w:r>
      <w:r w:rsidR="00090F79">
        <w:rPr>
          <w:b/>
          <w:bCs/>
        </w:rPr>
        <w:t xml:space="preserve"> Trinity Saint David</w:t>
      </w:r>
      <w:r w:rsidR="00752763">
        <w:rPr>
          <w:b/>
          <w:bCs/>
        </w:rPr>
        <w:t xml:space="preserve"> (UWTSD)</w:t>
      </w:r>
      <w:r>
        <w:rPr>
          <w:b/>
          <w:bCs/>
        </w:rPr>
        <w:t xml:space="preserve"> about the value of technology.</w:t>
      </w:r>
    </w:p>
    <w:p w14:paraId="37727516" w14:textId="274228F0" w:rsidR="008B57C9" w:rsidRDefault="00D709AF">
      <w:r>
        <w:rPr>
          <w:noProof/>
        </w:rPr>
        <w:drawing>
          <wp:anchor distT="0" distB="0" distL="114300" distR="114300" simplePos="0" relativeHeight="251645440" behindDoc="1" locked="0" layoutInCell="1" allowOverlap="1" wp14:anchorId="63948E35" wp14:editId="694E02B8">
            <wp:simplePos x="0" y="0"/>
            <wp:positionH relativeFrom="margin">
              <wp:align>center</wp:align>
            </wp:positionH>
            <wp:positionV relativeFrom="paragraph">
              <wp:posOffset>255796</wp:posOffset>
            </wp:positionV>
            <wp:extent cx="4142740" cy="2490470"/>
            <wp:effectExtent l="0" t="0" r="0" b="5080"/>
            <wp:wrapTight wrapText="bothSides">
              <wp:wrapPolygon edited="0">
                <wp:start x="0" y="0"/>
                <wp:lineTo x="0" y="21479"/>
                <wp:lineTo x="21454" y="21479"/>
                <wp:lineTo x="2145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42740" cy="2490470"/>
                    </a:xfrm>
                    <a:prstGeom prst="rect">
                      <a:avLst/>
                    </a:prstGeom>
                    <a:noFill/>
                  </pic:spPr>
                </pic:pic>
              </a:graphicData>
            </a:graphic>
            <wp14:sizeRelH relativeFrom="margin">
              <wp14:pctWidth>0</wp14:pctWidth>
            </wp14:sizeRelH>
            <wp14:sizeRelV relativeFrom="margin">
              <wp14:pctHeight>0</wp14:pctHeight>
            </wp14:sizeRelV>
          </wp:anchor>
        </w:drawing>
      </w:r>
    </w:p>
    <w:p w14:paraId="264ED304" w14:textId="7BF5FEF0" w:rsidR="008B57C9" w:rsidRDefault="008B57C9"/>
    <w:p w14:paraId="1C03171C" w14:textId="2C869051" w:rsidR="008B57C9" w:rsidRDefault="008B57C9"/>
    <w:p w14:paraId="61AC121B" w14:textId="3C73CAF9" w:rsidR="008B57C9" w:rsidRDefault="008B57C9"/>
    <w:p w14:paraId="1A37DEA4" w14:textId="5C89AADB" w:rsidR="008B57C9" w:rsidRDefault="008B57C9"/>
    <w:p w14:paraId="275A5C9F" w14:textId="5612DFB5" w:rsidR="006A76BD" w:rsidRDefault="006A76BD"/>
    <w:p w14:paraId="747EAD84" w14:textId="0A5155C4" w:rsidR="001D24D0" w:rsidRDefault="001D24D0"/>
    <w:p w14:paraId="64C8E29E" w14:textId="77777777" w:rsidR="001D24D0" w:rsidRPr="001D24D0" w:rsidRDefault="001D24D0" w:rsidP="001D24D0"/>
    <w:p w14:paraId="747975FD" w14:textId="77777777" w:rsidR="001D24D0" w:rsidRPr="001D24D0" w:rsidRDefault="001D24D0" w:rsidP="001D24D0"/>
    <w:p w14:paraId="753AE701" w14:textId="099CC62B" w:rsidR="001D24D0" w:rsidRDefault="001D24D0" w:rsidP="001D24D0"/>
    <w:p w14:paraId="602B6359" w14:textId="4203CD49" w:rsidR="008B57C9" w:rsidRDefault="00DE6149" w:rsidP="00FA669D">
      <w:pPr>
        <w:rPr>
          <w:b/>
          <w:bCs/>
        </w:rPr>
      </w:pPr>
      <w:r>
        <w:t xml:space="preserve">                                                               </w:t>
      </w:r>
      <w:r w:rsidR="007D4B7C">
        <w:t xml:space="preserve"> </w:t>
      </w:r>
      <w:r w:rsidR="003F1D31" w:rsidRPr="007D4B7C">
        <w:rPr>
          <w:b/>
          <w:bCs/>
        </w:rPr>
        <w:t>Fi</w:t>
      </w:r>
      <w:r w:rsidR="007D4B7C" w:rsidRPr="007D4B7C">
        <w:rPr>
          <w:b/>
          <w:bCs/>
        </w:rPr>
        <w:t>g 3 – Value of Technolog</w:t>
      </w:r>
      <w:r w:rsidR="007D4B7C">
        <w:rPr>
          <w:b/>
          <w:bCs/>
        </w:rPr>
        <w:t>y</w:t>
      </w:r>
    </w:p>
    <w:p w14:paraId="26E73F8A" w14:textId="51232581" w:rsidR="00D15F32" w:rsidRPr="007D4B7C" w:rsidRDefault="00B93E12" w:rsidP="00FA669D">
      <w:pPr>
        <w:rPr>
          <w:b/>
          <w:bCs/>
        </w:rPr>
      </w:pPr>
      <w:r>
        <w:rPr>
          <w:b/>
          <w:bCs/>
        </w:rPr>
        <w:t xml:space="preserve">All the students that took part </w:t>
      </w:r>
      <w:r w:rsidR="00464963">
        <w:rPr>
          <w:b/>
          <w:bCs/>
        </w:rPr>
        <w:t xml:space="preserve">agreed on this question </w:t>
      </w:r>
      <w:r w:rsidR="00825275">
        <w:rPr>
          <w:b/>
          <w:bCs/>
        </w:rPr>
        <w:t xml:space="preserve">so the result was 100% </w:t>
      </w:r>
      <w:proofErr w:type="gramStart"/>
      <w:r w:rsidR="00825275">
        <w:rPr>
          <w:b/>
          <w:bCs/>
        </w:rPr>
        <w:t xml:space="preserve">yes </w:t>
      </w:r>
      <w:r w:rsidR="00E71A67">
        <w:rPr>
          <w:b/>
          <w:bCs/>
        </w:rPr>
        <w:t>.</w:t>
      </w:r>
      <w:proofErr w:type="gramEnd"/>
    </w:p>
    <w:p w14:paraId="1532DB8F" w14:textId="6ED36D58" w:rsidR="008B57C9" w:rsidRDefault="00D70727" w:rsidP="00FA669D">
      <w:r>
        <w:lastRenderedPageBreak/>
        <w:t>The fourth quest</w:t>
      </w:r>
      <w:r w:rsidR="00BC7BA5">
        <w:t xml:space="preserve">ion details the confidence of students in using digital </w:t>
      </w:r>
      <w:r w:rsidR="00693699">
        <w:t>tools. All</w:t>
      </w:r>
      <w:r w:rsidR="00B410FD">
        <w:t xml:space="preserve"> </w:t>
      </w:r>
      <w:r w:rsidR="00DE762B">
        <w:t xml:space="preserve">the students that took part in the questionnaire </w:t>
      </w:r>
      <w:r w:rsidR="001F54BC">
        <w:t>answer</w:t>
      </w:r>
      <w:r w:rsidR="00724507">
        <w:t xml:space="preserve">ed yes to using </w:t>
      </w:r>
      <w:r w:rsidR="00A70652">
        <w:t>technology</w:t>
      </w:r>
      <w:r w:rsidR="00724507">
        <w:t xml:space="preserve"> to </w:t>
      </w:r>
      <w:r w:rsidR="00A70652">
        <w:t>collaborate.</w:t>
      </w:r>
    </w:p>
    <w:p w14:paraId="4016B218" w14:textId="77777777" w:rsidR="00CD6CDF" w:rsidRDefault="00CD6CDF" w:rsidP="00FA669D"/>
    <w:p w14:paraId="1FF74C64" w14:textId="77777777" w:rsidR="008B57C9" w:rsidRDefault="008B57C9" w:rsidP="00FA669D"/>
    <w:p w14:paraId="73F8E749" w14:textId="35A1C679" w:rsidR="008B57C9" w:rsidRDefault="0045329C" w:rsidP="00FA669D">
      <w:r>
        <w:rPr>
          <w:noProof/>
        </w:rPr>
        <w:drawing>
          <wp:inline distT="0" distB="0" distL="0" distR="0" wp14:anchorId="1A47E35B" wp14:editId="52E9D3E7">
            <wp:extent cx="3838153" cy="246406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64136" cy="2480748"/>
                    </a:xfrm>
                    <a:prstGeom prst="rect">
                      <a:avLst/>
                    </a:prstGeom>
                    <a:noFill/>
                  </pic:spPr>
                </pic:pic>
              </a:graphicData>
            </a:graphic>
          </wp:inline>
        </w:drawing>
      </w:r>
    </w:p>
    <w:p w14:paraId="280BF5A2" w14:textId="7AAC6BC5" w:rsidR="008B57C9" w:rsidRDefault="008B57C9" w:rsidP="00FA669D"/>
    <w:p w14:paraId="05D16CB7" w14:textId="39BDB719" w:rsidR="008B57C9" w:rsidRDefault="008B57C9" w:rsidP="00FA669D"/>
    <w:p w14:paraId="4EDE4978" w14:textId="77777777" w:rsidR="00A473B8" w:rsidRDefault="00BC7BA5" w:rsidP="00FA669D">
      <w:pPr>
        <w:rPr>
          <w:b/>
          <w:bCs/>
        </w:rPr>
      </w:pPr>
      <w:r w:rsidRPr="00B2263C">
        <w:rPr>
          <w:b/>
          <w:bCs/>
        </w:rPr>
        <w:t xml:space="preserve">Fig 4 </w:t>
      </w:r>
      <w:r w:rsidR="00B2263C" w:rsidRPr="00B2263C">
        <w:rPr>
          <w:b/>
          <w:bCs/>
        </w:rPr>
        <w:t>–</w:t>
      </w:r>
      <w:r w:rsidRPr="00B2263C">
        <w:rPr>
          <w:b/>
          <w:bCs/>
        </w:rPr>
        <w:t xml:space="preserve"> </w:t>
      </w:r>
      <w:r w:rsidR="00B2263C" w:rsidRPr="00B2263C">
        <w:rPr>
          <w:b/>
          <w:bCs/>
        </w:rPr>
        <w:t xml:space="preserve">Confidence in using digital </w:t>
      </w:r>
      <w:r w:rsidR="00A95CDE" w:rsidRPr="00B2263C">
        <w:rPr>
          <w:b/>
          <w:bCs/>
        </w:rPr>
        <w:t>tools</w:t>
      </w:r>
      <w:r w:rsidR="00A473B8">
        <w:rPr>
          <w:b/>
          <w:bCs/>
        </w:rPr>
        <w:t>.</w:t>
      </w:r>
    </w:p>
    <w:p w14:paraId="3C9F69D9" w14:textId="6A6998E7" w:rsidR="005A4D09" w:rsidRDefault="00A473B8" w:rsidP="00FA669D">
      <w:pPr>
        <w:rPr>
          <w:b/>
          <w:bCs/>
        </w:rPr>
      </w:pPr>
      <w:r>
        <w:rPr>
          <w:b/>
          <w:bCs/>
        </w:rPr>
        <w:t>I</w:t>
      </w:r>
      <w:r w:rsidR="00346532">
        <w:rPr>
          <w:b/>
          <w:bCs/>
        </w:rPr>
        <w:t xml:space="preserve">n the above </w:t>
      </w:r>
      <w:r w:rsidR="00AA7C9D">
        <w:rPr>
          <w:b/>
          <w:bCs/>
        </w:rPr>
        <w:t xml:space="preserve">chart its shows how </w:t>
      </w:r>
      <w:r w:rsidR="009E483E">
        <w:rPr>
          <w:b/>
          <w:bCs/>
        </w:rPr>
        <w:t xml:space="preserve">confident students were </w:t>
      </w:r>
      <w:r w:rsidR="003042BE">
        <w:rPr>
          <w:b/>
          <w:bCs/>
        </w:rPr>
        <w:t xml:space="preserve">when using </w:t>
      </w:r>
      <w:r w:rsidR="006D3363">
        <w:rPr>
          <w:b/>
          <w:bCs/>
        </w:rPr>
        <w:t xml:space="preserve">digital </w:t>
      </w:r>
      <w:proofErr w:type="gramStart"/>
      <w:r w:rsidR="006D3363">
        <w:rPr>
          <w:b/>
          <w:bCs/>
        </w:rPr>
        <w:t>tools</w:t>
      </w:r>
      <w:proofErr w:type="gramEnd"/>
      <w:r w:rsidR="00330F64">
        <w:rPr>
          <w:b/>
          <w:bCs/>
        </w:rPr>
        <w:t xml:space="preserve"> the </w:t>
      </w:r>
      <w:r w:rsidR="006D186E">
        <w:rPr>
          <w:b/>
          <w:bCs/>
        </w:rPr>
        <w:t>chart shows 20</w:t>
      </w:r>
      <w:r w:rsidR="005338EE">
        <w:rPr>
          <w:b/>
          <w:bCs/>
        </w:rPr>
        <w:t xml:space="preserve">% of students use </w:t>
      </w:r>
      <w:r w:rsidR="00A352A9">
        <w:rPr>
          <w:b/>
          <w:bCs/>
        </w:rPr>
        <w:t xml:space="preserve">Ms Teams with </w:t>
      </w:r>
      <w:r w:rsidR="008825BF">
        <w:rPr>
          <w:b/>
          <w:bCs/>
        </w:rPr>
        <w:t xml:space="preserve">confidence </w:t>
      </w:r>
      <w:r w:rsidR="00C71E53">
        <w:rPr>
          <w:b/>
          <w:bCs/>
        </w:rPr>
        <w:t>.20</w:t>
      </w:r>
      <w:r w:rsidR="00F72211">
        <w:rPr>
          <w:b/>
          <w:bCs/>
        </w:rPr>
        <w:t xml:space="preserve">% </w:t>
      </w:r>
      <w:r w:rsidR="002E0F42">
        <w:rPr>
          <w:b/>
          <w:bCs/>
        </w:rPr>
        <w:t>of students</w:t>
      </w:r>
      <w:r w:rsidR="006D3363">
        <w:rPr>
          <w:b/>
          <w:bCs/>
        </w:rPr>
        <w:t xml:space="preserve"> </w:t>
      </w:r>
      <w:r w:rsidR="00AB0838">
        <w:rPr>
          <w:b/>
          <w:bCs/>
        </w:rPr>
        <w:t xml:space="preserve">were confidently using </w:t>
      </w:r>
      <w:r w:rsidR="00966C90">
        <w:rPr>
          <w:b/>
          <w:bCs/>
        </w:rPr>
        <w:t xml:space="preserve">OneDrive </w:t>
      </w:r>
      <w:r w:rsidR="006441A6">
        <w:rPr>
          <w:b/>
          <w:bCs/>
        </w:rPr>
        <w:t xml:space="preserve">and another20% students </w:t>
      </w:r>
      <w:r w:rsidR="002D07AB">
        <w:rPr>
          <w:b/>
          <w:bCs/>
        </w:rPr>
        <w:t xml:space="preserve">were using Ms </w:t>
      </w:r>
      <w:r w:rsidR="008112A6">
        <w:rPr>
          <w:b/>
          <w:bCs/>
        </w:rPr>
        <w:t>word. There</w:t>
      </w:r>
      <w:r w:rsidR="00063BA1">
        <w:rPr>
          <w:b/>
          <w:bCs/>
        </w:rPr>
        <w:t xml:space="preserve"> were 3</w:t>
      </w:r>
      <w:r w:rsidR="00EB1F69">
        <w:rPr>
          <w:b/>
          <w:bCs/>
        </w:rPr>
        <w:t xml:space="preserve">0% of students more confident in using </w:t>
      </w:r>
      <w:r w:rsidR="006F67BE">
        <w:rPr>
          <w:b/>
          <w:bCs/>
        </w:rPr>
        <w:t>Moodle</w:t>
      </w:r>
      <w:r w:rsidR="00EB1F69">
        <w:rPr>
          <w:b/>
          <w:bCs/>
        </w:rPr>
        <w:t xml:space="preserve"> </w:t>
      </w:r>
      <w:r w:rsidR="006F2B67">
        <w:rPr>
          <w:b/>
          <w:bCs/>
        </w:rPr>
        <w:t xml:space="preserve">and 10% students that used </w:t>
      </w:r>
      <w:r w:rsidR="00162B90">
        <w:rPr>
          <w:b/>
          <w:bCs/>
        </w:rPr>
        <w:t>WhatsApp.</w:t>
      </w:r>
    </w:p>
    <w:p w14:paraId="2F6B3C0C" w14:textId="3FEB6AA2" w:rsidR="00125FB1" w:rsidRDefault="00125FB1" w:rsidP="00FA669D">
      <w:pPr>
        <w:rPr>
          <w:b/>
          <w:bCs/>
        </w:rPr>
      </w:pPr>
    </w:p>
    <w:p w14:paraId="45668D43" w14:textId="77777777" w:rsidR="00125FB1" w:rsidRDefault="00125FB1" w:rsidP="00FA669D">
      <w:pPr>
        <w:rPr>
          <w:b/>
          <w:bCs/>
        </w:rPr>
      </w:pPr>
    </w:p>
    <w:p w14:paraId="6E3BF4EA" w14:textId="77777777" w:rsidR="00363212" w:rsidRDefault="00363212" w:rsidP="00FA669D"/>
    <w:p w14:paraId="78FA395D" w14:textId="77777777" w:rsidR="00363212" w:rsidRDefault="00363212" w:rsidP="00FA669D"/>
    <w:p w14:paraId="30E2082D" w14:textId="77777777" w:rsidR="00363212" w:rsidRDefault="00363212" w:rsidP="00FA669D"/>
    <w:p w14:paraId="1125BA01" w14:textId="77777777" w:rsidR="00363212" w:rsidRDefault="00363212" w:rsidP="00FA669D"/>
    <w:p w14:paraId="6E01C8A5" w14:textId="77777777" w:rsidR="00363212" w:rsidRDefault="00363212" w:rsidP="00FA669D"/>
    <w:p w14:paraId="78C47EF2" w14:textId="77777777" w:rsidR="00363212" w:rsidRDefault="00363212" w:rsidP="00FA669D"/>
    <w:p w14:paraId="2F25AC33" w14:textId="77777777" w:rsidR="00363212" w:rsidRDefault="00363212" w:rsidP="00FA669D"/>
    <w:p w14:paraId="2204FA06" w14:textId="77777777" w:rsidR="00363212" w:rsidRDefault="00363212" w:rsidP="00FA669D"/>
    <w:p w14:paraId="60828CF2" w14:textId="77777777" w:rsidR="00363212" w:rsidRDefault="00363212" w:rsidP="00FA669D"/>
    <w:p w14:paraId="64FCB253" w14:textId="77777777" w:rsidR="00363212" w:rsidRDefault="00363212" w:rsidP="00FA669D"/>
    <w:p w14:paraId="1F00919F" w14:textId="0B660C90" w:rsidR="007D43E9" w:rsidRDefault="00E253C3" w:rsidP="00FA669D">
      <w:r w:rsidRPr="00E253C3">
        <w:lastRenderedPageBreak/>
        <w:t>The fifth question focussed on</w:t>
      </w:r>
      <w:r>
        <w:t xml:space="preserve"> </w:t>
      </w:r>
      <w:r w:rsidR="00826017">
        <w:t>students</w:t>
      </w:r>
      <w:r w:rsidR="00831266">
        <w:t xml:space="preserve"> at </w:t>
      </w:r>
      <w:r w:rsidR="003C3326">
        <w:t>University</w:t>
      </w:r>
      <w:r w:rsidR="00831266">
        <w:t xml:space="preserve"> of </w:t>
      </w:r>
      <w:r w:rsidR="003C3326">
        <w:t>Wales</w:t>
      </w:r>
      <w:r w:rsidR="00831266">
        <w:t xml:space="preserve"> trinity saint </w:t>
      </w:r>
      <w:r w:rsidR="003C3326">
        <w:t>David</w:t>
      </w:r>
      <w:r w:rsidR="00826017">
        <w:t xml:space="preserve"> </w:t>
      </w:r>
      <w:r w:rsidR="003C3326">
        <w:t>(UWTSD)</w:t>
      </w:r>
      <w:r w:rsidR="00B367B3">
        <w:t xml:space="preserve"> in </w:t>
      </w:r>
      <w:r>
        <w:t xml:space="preserve">working with others </w:t>
      </w:r>
      <w:r w:rsidR="00826017">
        <w:t>and utilising OneDrive</w:t>
      </w:r>
      <w:r w:rsidR="00D709AF">
        <w:t>?</w:t>
      </w:r>
    </w:p>
    <w:p w14:paraId="078A212F" w14:textId="08426DC4" w:rsidR="006A76BD" w:rsidRDefault="00D709AF" w:rsidP="00FA669D">
      <w:r>
        <w:rPr>
          <w:noProof/>
        </w:rPr>
        <w:drawing>
          <wp:anchor distT="0" distB="0" distL="114300" distR="114300" simplePos="0" relativeHeight="251674112" behindDoc="1" locked="0" layoutInCell="1" allowOverlap="1" wp14:anchorId="3BD93F64" wp14:editId="7779B27F">
            <wp:simplePos x="0" y="0"/>
            <wp:positionH relativeFrom="margin">
              <wp:align>center</wp:align>
            </wp:positionH>
            <wp:positionV relativeFrom="paragraph">
              <wp:posOffset>351155</wp:posOffset>
            </wp:positionV>
            <wp:extent cx="4423410" cy="2658745"/>
            <wp:effectExtent l="0" t="0" r="0" b="8255"/>
            <wp:wrapTight wrapText="bothSides">
              <wp:wrapPolygon edited="0">
                <wp:start x="0" y="0"/>
                <wp:lineTo x="0" y="21512"/>
                <wp:lineTo x="21488" y="21512"/>
                <wp:lineTo x="2148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23410" cy="2658745"/>
                    </a:xfrm>
                    <a:prstGeom prst="rect">
                      <a:avLst/>
                    </a:prstGeom>
                    <a:noFill/>
                  </pic:spPr>
                </pic:pic>
              </a:graphicData>
            </a:graphic>
            <wp14:sizeRelH relativeFrom="margin">
              <wp14:pctWidth>0</wp14:pctWidth>
            </wp14:sizeRelH>
            <wp14:sizeRelV relativeFrom="margin">
              <wp14:pctHeight>0</wp14:pctHeight>
            </wp14:sizeRelV>
          </wp:anchor>
        </w:drawing>
      </w:r>
      <w:r w:rsidR="001D24D0">
        <w:br w:type="textWrapping" w:clear="all"/>
      </w:r>
    </w:p>
    <w:p w14:paraId="627B4546" w14:textId="6AE10B1F" w:rsidR="00434FDA" w:rsidRDefault="00434FDA"/>
    <w:p w14:paraId="3DB97CC0" w14:textId="2EF160F4" w:rsidR="00434FDA" w:rsidRDefault="00434FDA"/>
    <w:p w14:paraId="10EB1E77" w14:textId="58E23E84" w:rsidR="00434FDA" w:rsidRDefault="00434FDA"/>
    <w:p w14:paraId="3BA33946" w14:textId="44298790" w:rsidR="00434FDA" w:rsidRDefault="00434FDA"/>
    <w:p w14:paraId="43A49127" w14:textId="1B616AB3" w:rsidR="00434FDA" w:rsidRDefault="00434FDA"/>
    <w:p w14:paraId="03470D3A" w14:textId="57D32663" w:rsidR="00434FDA" w:rsidRDefault="00434FDA"/>
    <w:p w14:paraId="5A748646" w14:textId="435001E6" w:rsidR="00434FDA" w:rsidRDefault="00434FDA"/>
    <w:p w14:paraId="6F659F8E" w14:textId="28A703F9" w:rsidR="00434FDA" w:rsidRDefault="00434FDA"/>
    <w:p w14:paraId="2A5024D3" w14:textId="5FA1836C" w:rsidR="00434FDA" w:rsidRDefault="00434FDA"/>
    <w:p w14:paraId="06AC7044" w14:textId="77777777" w:rsidR="00D57D9B" w:rsidRDefault="00D709AF">
      <w:r>
        <w:tab/>
      </w:r>
      <w:r>
        <w:tab/>
      </w:r>
      <w:r>
        <w:tab/>
      </w:r>
    </w:p>
    <w:p w14:paraId="7D22CF46" w14:textId="58F416C5" w:rsidR="00434FDA" w:rsidRDefault="00D709AF" w:rsidP="00D57D9B">
      <w:pPr>
        <w:ind w:left="1440" w:firstLine="720"/>
        <w:rPr>
          <w:b/>
          <w:bCs/>
        </w:rPr>
      </w:pPr>
      <w:r w:rsidRPr="00D57D9B">
        <w:rPr>
          <w:b/>
          <w:bCs/>
        </w:rPr>
        <w:t xml:space="preserve">Fig 5 </w:t>
      </w:r>
      <w:r w:rsidR="00D57D9B" w:rsidRPr="00D57D9B">
        <w:rPr>
          <w:b/>
          <w:bCs/>
        </w:rPr>
        <w:t>–</w:t>
      </w:r>
      <w:r w:rsidRPr="00D57D9B">
        <w:rPr>
          <w:b/>
          <w:bCs/>
        </w:rPr>
        <w:t xml:space="preserve"> </w:t>
      </w:r>
      <w:r w:rsidR="00D57D9B" w:rsidRPr="00D57D9B">
        <w:rPr>
          <w:b/>
          <w:bCs/>
        </w:rPr>
        <w:t xml:space="preserve">Confidence in completing tasks using </w:t>
      </w:r>
      <w:r w:rsidR="00831266" w:rsidRPr="00D57D9B">
        <w:rPr>
          <w:b/>
          <w:bCs/>
        </w:rPr>
        <w:t>OneDrive.</w:t>
      </w:r>
      <w:r w:rsidR="008152B8">
        <w:rPr>
          <w:b/>
          <w:bCs/>
        </w:rPr>
        <w:t xml:space="preserve"> </w:t>
      </w:r>
      <w:r w:rsidR="00022BA3">
        <w:rPr>
          <w:b/>
          <w:bCs/>
        </w:rPr>
        <w:t>K</w:t>
      </w:r>
      <w:r w:rsidR="008152B8">
        <w:rPr>
          <w:b/>
          <w:bCs/>
        </w:rPr>
        <w:t>i</w:t>
      </w:r>
    </w:p>
    <w:p w14:paraId="6A8EEBC8" w14:textId="4604B87C" w:rsidR="00022BA3" w:rsidRPr="00D57D9B" w:rsidRDefault="00022BA3" w:rsidP="00022BA3">
      <w:pPr>
        <w:rPr>
          <w:b/>
          <w:bCs/>
        </w:rPr>
      </w:pPr>
      <w:r>
        <w:rPr>
          <w:b/>
          <w:bCs/>
        </w:rPr>
        <w:t>Figure 5</w:t>
      </w:r>
      <w:r w:rsidR="007352E5">
        <w:rPr>
          <w:b/>
          <w:bCs/>
        </w:rPr>
        <w:t>-</w:t>
      </w:r>
      <w:r w:rsidR="000C3435">
        <w:rPr>
          <w:b/>
          <w:bCs/>
        </w:rPr>
        <w:t xml:space="preserve"> shows that 80</w:t>
      </w:r>
      <w:r w:rsidR="007352E5">
        <w:rPr>
          <w:b/>
          <w:bCs/>
        </w:rPr>
        <w:t>% of the students</w:t>
      </w:r>
      <w:r w:rsidR="006F75A5">
        <w:rPr>
          <w:b/>
          <w:bCs/>
        </w:rPr>
        <w:t xml:space="preserve"> </w:t>
      </w:r>
      <w:r w:rsidR="007352E5">
        <w:rPr>
          <w:b/>
          <w:bCs/>
        </w:rPr>
        <w:t xml:space="preserve"> strongly </w:t>
      </w:r>
      <w:r w:rsidR="00A1304F">
        <w:rPr>
          <w:b/>
          <w:bCs/>
        </w:rPr>
        <w:t>agree</w:t>
      </w:r>
      <w:r w:rsidR="006F75A5">
        <w:rPr>
          <w:b/>
          <w:bCs/>
        </w:rPr>
        <w:t xml:space="preserve"> that they are confident in completing tasks involving OneDrive .</w:t>
      </w:r>
      <w:r w:rsidR="00A1304F">
        <w:rPr>
          <w:b/>
          <w:bCs/>
        </w:rPr>
        <w:t xml:space="preserve"> </w:t>
      </w:r>
      <w:r w:rsidR="006F75A5">
        <w:rPr>
          <w:b/>
          <w:bCs/>
        </w:rPr>
        <w:t>The other</w:t>
      </w:r>
      <w:r w:rsidR="00BF690F">
        <w:rPr>
          <w:b/>
          <w:bCs/>
        </w:rPr>
        <w:t xml:space="preserve"> 20%</w:t>
      </w:r>
      <w:r w:rsidR="00D47D49">
        <w:rPr>
          <w:b/>
          <w:bCs/>
        </w:rPr>
        <w:t xml:space="preserve"> </w:t>
      </w:r>
      <w:r w:rsidR="002C4014">
        <w:rPr>
          <w:b/>
          <w:bCs/>
        </w:rPr>
        <w:t>a</w:t>
      </w:r>
      <w:r w:rsidR="00D47D49">
        <w:rPr>
          <w:b/>
          <w:bCs/>
        </w:rPr>
        <w:t>gree</w:t>
      </w:r>
      <w:r w:rsidR="006F75A5">
        <w:rPr>
          <w:b/>
          <w:bCs/>
        </w:rPr>
        <w:t xml:space="preserve"> that they are confident completing tasks</w:t>
      </w:r>
      <w:r w:rsidR="002C4014">
        <w:rPr>
          <w:b/>
          <w:bCs/>
        </w:rPr>
        <w:t xml:space="preserve"> working with others using OneDrive.</w:t>
      </w:r>
      <w:r w:rsidR="00D47D49">
        <w:rPr>
          <w:b/>
          <w:bCs/>
        </w:rPr>
        <w:t xml:space="preserve"> </w:t>
      </w:r>
      <w:r w:rsidR="002C4014">
        <w:rPr>
          <w:b/>
          <w:bCs/>
        </w:rPr>
        <w:t>Overall,</w:t>
      </w:r>
      <w:r w:rsidR="00D47D49">
        <w:rPr>
          <w:b/>
          <w:bCs/>
        </w:rPr>
        <w:t xml:space="preserve"> this shows students at university of Wales Trinity Saint David (UWTSD) </w:t>
      </w:r>
      <w:r w:rsidR="006F75A5">
        <w:rPr>
          <w:b/>
          <w:bCs/>
        </w:rPr>
        <w:t>are all confident</w:t>
      </w:r>
      <w:r w:rsidR="002C4014">
        <w:rPr>
          <w:b/>
          <w:bCs/>
        </w:rPr>
        <w:t xml:space="preserve">; the majority being very confident and strongly agreeing in their ability to work in a team and completing tasks involving OneDrive. </w:t>
      </w:r>
    </w:p>
    <w:p w14:paraId="515D9FE0" w14:textId="2C9461B5" w:rsidR="00434FDA" w:rsidRDefault="00434FDA"/>
    <w:p w14:paraId="6D336840" w14:textId="77777777" w:rsidR="0042713C" w:rsidRDefault="0042713C">
      <w:pPr>
        <w:rPr>
          <w:highlight w:val="yellow"/>
        </w:rPr>
      </w:pPr>
    </w:p>
    <w:p w14:paraId="11FF23A3" w14:textId="77777777" w:rsidR="0042713C" w:rsidRDefault="0042713C">
      <w:pPr>
        <w:rPr>
          <w:highlight w:val="yellow"/>
        </w:rPr>
      </w:pPr>
    </w:p>
    <w:p w14:paraId="29E72AFD" w14:textId="68334586" w:rsidR="00434FDA" w:rsidRDefault="00434FDA">
      <w:r w:rsidRPr="004D7809">
        <w:rPr>
          <w:highlight w:val="yellow"/>
        </w:rPr>
        <w:t>CONCLUSION</w:t>
      </w:r>
      <w:r w:rsidR="004D7809">
        <w:t xml:space="preserve"> </w:t>
      </w:r>
    </w:p>
    <w:p w14:paraId="754511E8" w14:textId="6127DD4E" w:rsidR="009B392D" w:rsidRDefault="0041147D">
      <w:r>
        <w:t xml:space="preserve">In </w:t>
      </w:r>
      <w:r w:rsidR="003A6B7E">
        <w:t>conclusion</w:t>
      </w:r>
      <w:r>
        <w:t xml:space="preserve"> we f</w:t>
      </w:r>
      <w:r w:rsidR="003A6B7E">
        <w:t xml:space="preserve">ound out the importance </w:t>
      </w:r>
      <w:r w:rsidR="00443C38">
        <w:t xml:space="preserve">of the use of digital skills </w:t>
      </w:r>
      <w:r w:rsidR="00883FDB">
        <w:t xml:space="preserve">and tools used by the students of </w:t>
      </w:r>
      <w:r w:rsidR="00641E17">
        <w:t>UWTSD. There</w:t>
      </w:r>
      <w:r w:rsidR="00883FDB">
        <w:t xml:space="preserve"> is evidence to show this from the grap</w:t>
      </w:r>
      <w:r w:rsidR="00F510D1">
        <w:t>h</w:t>
      </w:r>
      <w:r w:rsidR="00883FDB">
        <w:t>s that were the outcome of the research questionnaire we designed and sent out to students of UWTSD students to fill out. Digital skills are very important and necessary to have to get good jobs, for communication a</w:t>
      </w:r>
      <w:r w:rsidR="006D53CF">
        <w:t>nd</w:t>
      </w:r>
      <w:r w:rsidR="00883FDB">
        <w:t xml:space="preserve"> distance </w:t>
      </w:r>
      <w:r w:rsidR="00F510D1">
        <w:t>learning. Digital</w:t>
      </w:r>
      <w:r w:rsidR="00883FDB">
        <w:t xml:space="preserve"> skills are used every day by large numbers of people, digital skills and tools are used for higher education ,KASHAN PIRADA,FOZIA KHAN (2013).There are so many tools used for study and for work. Students use Microsoft word a lot and are confident to use it according to the results received</w:t>
      </w:r>
      <w:r w:rsidR="00F510D1">
        <w:t xml:space="preserve"> from the research carried out </w:t>
      </w:r>
      <w:r w:rsidR="00883FDB">
        <w:t>. Microsoft word is used for</w:t>
      </w:r>
      <w:r w:rsidR="00F510D1">
        <w:t xml:space="preserve"> writing</w:t>
      </w:r>
      <w:r w:rsidR="00883FDB">
        <w:t xml:space="preserve"> reports</w:t>
      </w:r>
      <w:r w:rsidR="00F510D1">
        <w:t>,</w:t>
      </w:r>
      <w:r w:rsidR="00883FDB">
        <w:t xml:space="preserve"> </w:t>
      </w:r>
      <w:r w:rsidR="00F510D1">
        <w:t>Microsoft teams gets used for networking purpose and outlook is used for documents and sharing information. There are many more tools that help with work environment, students studying and work places .</w:t>
      </w:r>
    </w:p>
    <w:p w14:paraId="0B038B28" w14:textId="21FE2851" w:rsidR="00883FDB" w:rsidRDefault="00883FDB"/>
    <w:p w14:paraId="2E5D7A67" w14:textId="77777777" w:rsidR="00883FDB" w:rsidRDefault="00883FDB"/>
    <w:p w14:paraId="5C2F8743" w14:textId="77777777" w:rsidR="00363212" w:rsidRDefault="00363212">
      <w:pPr>
        <w:rPr>
          <w:highlight w:val="yellow"/>
        </w:rPr>
      </w:pPr>
    </w:p>
    <w:p w14:paraId="0C9F8233" w14:textId="77777777" w:rsidR="00363212" w:rsidRDefault="00363212">
      <w:pPr>
        <w:rPr>
          <w:highlight w:val="yellow"/>
        </w:rPr>
      </w:pPr>
    </w:p>
    <w:p w14:paraId="20E2A564" w14:textId="266505E2" w:rsidR="009B392D" w:rsidRDefault="009B392D">
      <w:r w:rsidRPr="004D7809">
        <w:rPr>
          <w:highlight w:val="yellow"/>
        </w:rPr>
        <w:t>REFERENCE LIST</w:t>
      </w:r>
    </w:p>
    <w:p w14:paraId="14F2E052" w14:textId="2C32F784" w:rsidR="009B392D" w:rsidRDefault="00B072DB">
      <w:r>
        <w:t>NY</w:t>
      </w:r>
      <w:r w:rsidR="006D5E9D">
        <w:t xml:space="preserve"> MF SHARP (2008</w:t>
      </w:r>
      <w:r w:rsidR="00BC19D5">
        <w:t xml:space="preserve">) </w:t>
      </w:r>
      <w:r w:rsidR="00857B28">
        <w:t xml:space="preserve"> </w:t>
      </w:r>
      <w:r w:rsidR="006D5E9D">
        <w:t xml:space="preserve"> </w:t>
      </w:r>
      <w:proofErr w:type="spellStart"/>
      <w:r w:rsidR="00857B28">
        <w:t>csu</w:t>
      </w:r>
      <w:proofErr w:type="spellEnd"/>
      <w:r w:rsidR="00857B28">
        <w:t xml:space="preserve"> Colorado</w:t>
      </w:r>
      <w:r w:rsidR="00B232E1">
        <w:t xml:space="preserve"> state university </w:t>
      </w:r>
      <w:r w:rsidR="00CE6D76">
        <w:t>Singh</w:t>
      </w:r>
      <w:r w:rsidR="00B232E1">
        <w:t>,</w:t>
      </w:r>
      <w:r w:rsidR="00CE6D76">
        <w:t xml:space="preserve"> </w:t>
      </w:r>
      <w:r w:rsidR="00807BC3">
        <w:t>L</w:t>
      </w:r>
      <w:r w:rsidR="00B232E1">
        <w:t>os</w:t>
      </w:r>
      <w:r w:rsidR="00807BC3">
        <w:t xml:space="preserve"> </w:t>
      </w:r>
      <w:r w:rsidR="00B232E1">
        <w:t xml:space="preserve">angles ca </w:t>
      </w:r>
      <w:r w:rsidR="00CE6D76">
        <w:t xml:space="preserve">sage </w:t>
      </w:r>
      <w:r w:rsidR="00807BC3">
        <w:t>2007</w:t>
      </w:r>
      <w:r w:rsidR="006D3F4B">
        <w:t xml:space="preserve"> </w:t>
      </w:r>
    </w:p>
    <w:p w14:paraId="4698AFD8" w14:textId="1EF4E9E1" w:rsidR="003940C7" w:rsidRDefault="003940C7">
      <w:r>
        <w:t xml:space="preserve">Kure, Astrid Elizabeth journal </w:t>
      </w:r>
      <w:r w:rsidR="006C4D6F">
        <w:t xml:space="preserve">of computer assisted learning </w:t>
      </w:r>
      <w:r w:rsidR="00B57B3E">
        <w:t>2023, vol</w:t>
      </w:r>
      <w:r w:rsidR="00B147AA">
        <w:t>39(1)</w:t>
      </w:r>
    </w:p>
    <w:p w14:paraId="0E2644B6" w14:textId="27B6CA4C" w:rsidR="009B392D" w:rsidRDefault="006D3F4B">
      <w:r>
        <w:t xml:space="preserve"> </w:t>
      </w:r>
      <w:hyperlink r:id="rId15" w:history="1">
        <w:r w:rsidR="005D6D5C" w:rsidRPr="004629BC">
          <w:rPr>
            <w:rStyle w:val="Hyperlink"/>
          </w:rPr>
          <w:t>https://www.ncbi.nih.gov,NB</w:t>
        </w:r>
      </w:hyperlink>
      <w:r w:rsidR="005D6D5C">
        <w:t xml:space="preserve"> Qualitive</w:t>
      </w:r>
      <w:r w:rsidR="00124108">
        <w:t xml:space="preserve"> study -Start p</w:t>
      </w:r>
      <w:r w:rsidR="0008532E">
        <w:t>earls-NCBI Bookshelf</w:t>
      </w:r>
      <w:r w:rsidR="00051DFF">
        <w:t xml:space="preserve"> </w:t>
      </w:r>
    </w:p>
    <w:p w14:paraId="5495241F" w14:textId="448EE3C6" w:rsidR="00051DFF" w:rsidRDefault="00051DFF">
      <w:r>
        <w:t xml:space="preserve">Moser A </w:t>
      </w:r>
      <w:r w:rsidR="00D47D49">
        <w:t>Korsten</w:t>
      </w:r>
      <w:r w:rsidR="00306E56">
        <w:t xml:space="preserve"> I. </w:t>
      </w:r>
      <w:r w:rsidR="00DC3B7A">
        <w:t>series:</w:t>
      </w:r>
      <w:r w:rsidR="00306E56">
        <w:t xml:space="preserve"> </w:t>
      </w:r>
      <w:r w:rsidR="00DC3B7A">
        <w:t>practical guidance</w:t>
      </w:r>
      <w:r w:rsidR="00965B59">
        <w:t xml:space="preserve"> to qualitative research. </w:t>
      </w:r>
      <w:r w:rsidR="007C2616">
        <w:t>Introduction.</w:t>
      </w:r>
      <w:r w:rsidR="00D47D49">
        <w:t xml:space="preserve"> </w:t>
      </w:r>
      <w:proofErr w:type="spellStart"/>
      <w:r w:rsidR="007C2616">
        <w:t>Eur</w:t>
      </w:r>
      <w:proofErr w:type="spellEnd"/>
      <w:r w:rsidR="000F2B58">
        <w:t xml:space="preserve"> J Gen </w:t>
      </w:r>
      <w:proofErr w:type="spellStart"/>
      <w:proofErr w:type="gramStart"/>
      <w:r w:rsidR="000F2B58">
        <w:t>prac</w:t>
      </w:r>
      <w:r w:rsidR="00D47D49">
        <w:t>t</w:t>
      </w:r>
      <w:proofErr w:type="spellEnd"/>
      <w:r w:rsidR="00B824ED">
        <w:t xml:space="preserve"> </w:t>
      </w:r>
      <w:r w:rsidR="00973367">
        <w:t>.</w:t>
      </w:r>
      <w:proofErr w:type="gramEnd"/>
      <w:r w:rsidR="00973367">
        <w:t xml:space="preserve"> 2017 dec; 23 (1):</w:t>
      </w:r>
      <w:r w:rsidR="00895A1F">
        <w:t>271-273 [</w:t>
      </w:r>
      <w:proofErr w:type="spellStart"/>
      <w:r w:rsidR="00895A1F">
        <w:t>pm</w:t>
      </w:r>
      <w:r w:rsidR="007C2616">
        <w:t>c</w:t>
      </w:r>
      <w:proofErr w:type="spellEnd"/>
      <w:r w:rsidR="00895A1F">
        <w:t xml:space="preserve"> free </w:t>
      </w:r>
      <w:r w:rsidR="00D47D49">
        <w:t>article] [</w:t>
      </w:r>
      <w:r w:rsidR="00342877">
        <w:t xml:space="preserve">pub </w:t>
      </w:r>
      <w:r w:rsidR="00D47D49">
        <w:t>met]</w:t>
      </w:r>
    </w:p>
    <w:p w14:paraId="3A43C73E" w14:textId="5115ADA3" w:rsidR="00D47D49" w:rsidRDefault="00D47D49">
      <w:r>
        <w:t xml:space="preserve">Kashan </w:t>
      </w:r>
      <w:r w:rsidR="00641E17">
        <w:t>Pirzada, Fouzia</w:t>
      </w:r>
      <w:r>
        <w:t xml:space="preserve"> khan European Journal 0f Business and Management 5 (24) 2013 </w:t>
      </w:r>
    </w:p>
    <w:p w14:paraId="47B328D2" w14:textId="6AF26806" w:rsidR="00641E17" w:rsidRDefault="00F845D4">
      <w:hyperlink r:id="rId16" w:history="1">
        <w:r w:rsidRPr="004629BC">
          <w:rPr>
            <w:rStyle w:val="Hyperlink"/>
          </w:rPr>
          <w:t>https://nationalcarers.service.gov.uk/careers-advice/build-foundation-digital-skills</w:t>
        </w:r>
      </w:hyperlink>
      <w:r>
        <w:t xml:space="preserve"> </w:t>
      </w:r>
      <w:proofErr w:type="gramStart"/>
      <w:r w:rsidR="002A1EB7">
        <w:t>December</w:t>
      </w:r>
      <w:r w:rsidR="0047432A">
        <w:t>(</w:t>
      </w:r>
      <w:proofErr w:type="gramEnd"/>
      <w:r w:rsidR="0047432A">
        <w:t>2018)</w:t>
      </w:r>
    </w:p>
    <w:p w14:paraId="2E39C9C1" w14:textId="13F1343B" w:rsidR="0059367B" w:rsidRDefault="000D3661">
      <w:hyperlink r:id="rId17" w:history="1">
        <w:r w:rsidRPr="004629BC">
          <w:rPr>
            <w:rStyle w:val="Hyperlink"/>
          </w:rPr>
          <w:t>www.bath.ac.uk.(n,d)your</w:t>
        </w:r>
      </w:hyperlink>
      <w:r>
        <w:t xml:space="preserve"> digital skills and </w:t>
      </w:r>
      <w:r w:rsidR="00354D14">
        <w:t>capabilities (</w:t>
      </w:r>
      <w:r w:rsidR="00241103">
        <w:t>Accessed</w:t>
      </w:r>
      <w:r w:rsidR="00DB6168">
        <w:t xml:space="preserve"> 18</w:t>
      </w:r>
      <w:r w:rsidR="00241103">
        <w:t xml:space="preserve"> feb2023</w:t>
      </w:r>
    </w:p>
    <w:p w14:paraId="276D85FD" w14:textId="33BFE129" w:rsidR="000225E6" w:rsidRDefault="00143B27">
      <w:r>
        <w:t>Ester</w:t>
      </w:r>
      <w:r w:rsidR="005A1B69">
        <w:t xml:space="preserve"> Van </w:t>
      </w:r>
      <w:proofErr w:type="spellStart"/>
      <w:r w:rsidR="005A1B69">
        <w:t>Laa</w:t>
      </w:r>
      <w:r w:rsidR="00A124BF">
        <w:t>r</w:t>
      </w:r>
      <w:proofErr w:type="spellEnd"/>
      <w:r w:rsidR="00A124BF">
        <w:t>, Alexander J.</w:t>
      </w:r>
      <w:r w:rsidR="00DC2A02">
        <w:t>A.M,</w:t>
      </w:r>
      <w:r w:rsidR="00767C5A">
        <w:t xml:space="preserve"> </w:t>
      </w:r>
      <w:r w:rsidR="00DC2A02">
        <w:t>Van</w:t>
      </w:r>
      <w:r w:rsidR="00767C5A">
        <w:t xml:space="preserve"> </w:t>
      </w:r>
      <w:proofErr w:type="spellStart"/>
      <w:r w:rsidR="0042713C">
        <w:t>Duersen</w:t>
      </w:r>
      <w:proofErr w:type="spellEnd"/>
      <w:r w:rsidR="0042713C">
        <w:t xml:space="preserve"> 27</w:t>
      </w:r>
      <w:r w:rsidR="00292611">
        <w:t xml:space="preserve"> </w:t>
      </w:r>
      <w:r w:rsidR="009C01AE">
        <w:t>march (2017)</w:t>
      </w:r>
    </w:p>
    <w:p w14:paraId="2C8689E8" w14:textId="77777777" w:rsidR="00896DED" w:rsidRDefault="00896DED"/>
    <w:p w14:paraId="06DF41EF" w14:textId="3DF11BD5" w:rsidR="009B392D" w:rsidRDefault="009B392D"/>
    <w:p w14:paraId="65C58215" w14:textId="651C594F" w:rsidR="009B392D" w:rsidRDefault="009B392D"/>
    <w:p w14:paraId="0B9B2B4E" w14:textId="5AD90FA0" w:rsidR="009B392D" w:rsidRDefault="009B392D"/>
    <w:p w14:paraId="5439411E" w14:textId="33840D7E" w:rsidR="009B392D" w:rsidRDefault="009B392D"/>
    <w:p w14:paraId="6C065C55" w14:textId="4B11269C" w:rsidR="009B392D" w:rsidRDefault="009B392D"/>
    <w:p w14:paraId="6C0300B7" w14:textId="4A3F68B6" w:rsidR="009B392D" w:rsidRDefault="009B392D"/>
    <w:p w14:paraId="7DA0EE3F" w14:textId="21E0E8D1" w:rsidR="009B392D" w:rsidRDefault="009B392D"/>
    <w:p w14:paraId="4C504C34" w14:textId="3F883C29" w:rsidR="009B392D" w:rsidRDefault="009B392D"/>
    <w:p w14:paraId="6878BF7E" w14:textId="7B57335D" w:rsidR="009B392D" w:rsidRDefault="009B392D"/>
    <w:p w14:paraId="5B5A7AE2" w14:textId="392912EF" w:rsidR="009B392D" w:rsidRDefault="009B392D"/>
    <w:p w14:paraId="77C824B3" w14:textId="5434EAFA" w:rsidR="009B392D" w:rsidRDefault="009B392D"/>
    <w:p w14:paraId="0D274DB8" w14:textId="37DD379A" w:rsidR="009B392D" w:rsidRDefault="009B392D"/>
    <w:p w14:paraId="3CAAEBC8" w14:textId="04243386" w:rsidR="009B392D" w:rsidRDefault="009B392D"/>
    <w:p w14:paraId="7BD94350" w14:textId="58F857A3" w:rsidR="009B392D" w:rsidRDefault="009B392D"/>
    <w:p w14:paraId="4A46E08E" w14:textId="1C218759" w:rsidR="009B392D" w:rsidRDefault="009B392D"/>
    <w:p w14:paraId="4D521A0D" w14:textId="61BE51D1" w:rsidR="009B392D" w:rsidRDefault="009B392D"/>
    <w:p w14:paraId="5D55AABF" w14:textId="3A8449D6" w:rsidR="009B392D" w:rsidRDefault="009B392D"/>
    <w:p w14:paraId="00117887" w14:textId="39498818" w:rsidR="009B392D" w:rsidRDefault="009B392D"/>
    <w:p w14:paraId="39B8F870" w14:textId="1B44F270" w:rsidR="009B392D" w:rsidRDefault="008649EC">
      <w:r>
        <w:lastRenderedPageBreak/>
        <w:t>APPENDIX</w:t>
      </w:r>
    </w:p>
    <w:p w14:paraId="3F15790C" w14:textId="2EAC9D64" w:rsidR="00714940" w:rsidRDefault="005D5FAE">
      <w:r>
        <w:rPr>
          <w:noProof/>
        </w:rPr>
        <w:drawing>
          <wp:inline distT="0" distB="0" distL="0" distR="0" wp14:anchorId="71338C4E" wp14:editId="42AE2ACC">
            <wp:extent cx="5731510" cy="2279015"/>
            <wp:effectExtent l="0" t="0" r="2540" b="6985"/>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279015"/>
                    </a:xfrm>
                    <a:prstGeom prst="rect">
                      <a:avLst/>
                    </a:prstGeom>
                  </pic:spPr>
                </pic:pic>
              </a:graphicData>
            </a:graphic>
          </wp:inline>
        </w:drawing>
      </w:r>
    </w:p>
    <w:p w14:paraId="2F1ED188" w14:textId="31B6832F" w:rsidR="005D5FAE" w:rsidRDefault="00AA6C97">
      <w:r w:rsidRPr="00AA6C97">
        <w:drawing>
          <wp:inline distT="0" distB="0" distL="0" distR="0" wp14:anchorId="41D37339" wp14:editId="563607EF">
            <wp:extent cx="5731510" cy="1485900"/>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9"/>
                    <a:stretch>
                      <a:fillRect/>
                    </a:stretch>
                  </pic:blipFill>
                  <pic:spPr>
                    <a:xfrm>
                      <a:off x="0" y="0"/>
                      <a:ext cx="5731510" cy="1485900"/>
                    </a:xfrm>
                    <a:prstGeom prst="rect">
                      <a:avLst/>
                    </a:prstGeom>
                  </pic:spPr>
                </pic:pic>
              </a:graphicData>
            </a:graphic>
          </wp:inline>
        </w:drawing>
      </w:r>
    </w:p>
    <w:p w14:paraId="50D9B0A5" w14:textId="77777777" w:rsidR="005D5FAE" w:rsidRDefault="005D5FAE"/>
    <w:p w14:paraId="2F2596C0" w14:textId="77AF0090" w:rsidR="008649EC" w:rsidRDefault="00AA6C97">
      <w:r>
        <w:rPr>
          <w:noProof/>
        </w:rPr>
        <w:drawing>
          <wp:inline distT="0" distB="0" distL="0" distR="0" wp14:anchorId="0FB58DD9" wp14:editId="6D816B07">
            <wp:extent cx="5731510" cy="3212465"/>
            <wp:effectExtent l="0" t="0" r="2540" b="698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53960D1D" w14:textId="0E6DE8B8" w:rsidR="008649EC" w:rsidRDefault="008649EC"/>
    <w:p w14:paraId="31E538BC" w14:textId="5277CC17" w:rsidR="00714940" w:rsidRDefault="00856A9D">
      <w:r>
        <w:rPr>
          <w:noProof/>
        </w:rPr>
        <w:lastRenderedPageBreak/>
        <w:drawing>
          <wp:inline distT="0" distB="0" distL="0" distR="0" wp14:anchorId="58DD5E9A" wp14:editId="2DB4C15C">
            <wp:extent cx="5731510" cy="2339975"/>
            <wp:effectExtent l="0" t="0" r="2540" b="317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339975"/>
                    </a:xfrm>
                    <a:prstGeom prst="rect">
                      <a:avLst/>
                    </a:prstGeom>
                  </pic:spPr>
                </pic:pic>
              </a:graphicData>
            </a:graphic>
          </wp:inline>
        </w:drawing>
      </w:r>
    </w:p>
    <w:p w14:paraId="5D031ECE" w14:textId="0C977E89" w:rsidR="00DD717C" w:rsidRDefault="00DD717C"/>
    <w:p w14:paraId="2ADE01EC" w14:textId="43547F1B" w:rsidR="00DD717C" w:rsidRDefault="00622E8A">
      <w:r>
        <w:rPr>
          <w:noProof/>
        </w:rPr>
        <w:drawing>
          <wp:inline distT="0" distB="0" distL="0" distR="0" wp14:anchorId="1B9D01AF" wp14:editId="6954EAE7">
            <wp:extent cx="5731510" cy="2712085"/>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inline>
        </w:drawing>
      </w:r>
    </w:p>
    <w:p w14:paraId="6E89C35A" w14:textId="36184BA8" w:rsidR="00DD717C" w:rsidRDefault="00DD717C"/>
    <w:p w14:paraId="5D1B3E87" w14:textId="77777777" w:rsidR="00DD717C" w:rsidRDefault="00DD717C"/>
    <w:p w14:paraId="3DA747FA" w14:textId="0A6AB15B" w:rsidR="00714940" w:rsidRDefault="00714940"/>
    <w:p w14:paraId="49A2667F" w14:textId="7642ED6D" w:rsidR="00714940" w:rsidRDefault="00714940"/>
    <w:p w14:paraId="009B5FE5" w14:textId="7823278F" w:rsidR="00714940" w:rsidRDefault="00714940"/>
    <w:p w14:paraId="1C9F2BFA" w14:textId="2166CDCB" w:rsidR="008649EC" w:rsidRDefault="008649EC"/>
    <w:p w14:paraId="7FF1B285" w14:textId="77777777" w:rsidR="008649EC" w:rsidRDefault="008649EC"/>
    <w:sectPr w:rsidR="008649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215EE" w14:textId="77777777" w:rsidR="00641246" w:rsidRDefault="00641246" w:rsidP="00641246">
      <w:pPr>
        <w:spacing w:after="0" w:line="240" w:lineRule="auto"/>
      </w:pPr>
      <w:r>
        <w:separator/>
      </w:r>
    </w:p>
  </w:endnote>
  <w:endnote w:type="continuationSeparator" w:id="0">
    <w:p w14:paraId="75C041CA" w14:textId="77777777" w:rsidR="00641246" w:rsidRDefault="00641246" w:rsidP="006412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9042B" w14:textId="77777777" w:rsidR="00641246" w:rsidRDefault="00641246" w:rsidP="00641246">
      <w:pPr>
        <w:spacing w:after="0" w:line="240" w:lineRule="auto"/>
      </w:pPr>
      <w:r>
        <w:separator/>
      </w:r>
    </w:p>
  </w:footnote>
  <w:footnote w:type="continuationSeparator" w:id="0">
    <w:p w14:paraId="4C64A40A" w14:textId="77777777" w:rsidR="00641246" w:rsidRDefault="00641246" w:rsidP="006412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F2C"/>
    <w:rsid w:val="0000117B"/>
    <w:rsid w:val="00001359"/>
    <w:rsid w:val="00004B38"/>
    <w:rsid w:val="000221D5"/>
    <w:rsid w:val="000225E6"/>
    <w:rsid w:val="00022BA3"/>
    <w:rsid w:val="00034065"/>
    <w:rsid w:val="000440C3"/>
    <w:rsid w:val="00047554"/>
    <w:rsid w:val="00051DFF"/>
    <w:rsid w:val="00052DE4"/>
    <w:rsid w:val="000530B2"/>
    <w:rsid w:val="00063BA1"/>
    <w:rsid w:val="00065812"/>
    <w:rsid w:val="00071FAC"/>
    <w:rsid w:val="000752CC"/>
    <w:rsid w:val="00080C84"/>
    <w:rsid w:val="0008389B"/>
    <w:rsid w:val="0008532E"/>
    <w:rsid w:val="00087EF3"/>
    <w:rsid w:val="00090F79"/>
    <w:rsid w:val="00091107"/>
    <w:rsid w:val="0009453B"/>
    <w:rsid w:val="00094588"/>
    <w:rsid w:val="000956AF"/>
    <w:rsid w:val="000970A8"/>
    <w:rsid w:val="000975BA"/>
    <w:rsid w:val="000A0FB0"/>
    <w:rsid w:val="000A212F"/>
    <w:rsid w:val="000A62C4"/>
    <w:rsid w:val="000B1647"/>
    <w:rsid w:val="000C3435"/>
    <w:rsid w:val="000C7382"/>
    <w:rsid w:val="000D10D3"/>
    <w:rsid w:val="000D3661"/>
    <w:rsid w:val="000D4FA5"/>
    <w:rsid w:val="000D7677"/>
    <w:rsid w:val="000F1115"/>
    <w:rsid w:val="000F2B58"/>
    <w:rsid w:val="000F5029"/>
    <w:rsid w:val="000F6129"/>
    <w:rsid w:val="001061FA"/>
    <w:rsid w:val="001133B3"/>
    <w:rsid w:val="00124108"/>
    <w:rsid w:val="001255C6"/>
    <w:rsid w:val="00125FB1"/>
    <w:rsid w:val="001347C0"/>
    <w:rsid w:val="00136D72"/>
    <w:rsid w:val="0014333F"/>
    <w:rsid w:val="00143B27"/>
    <w:rsid w:val="00144156"/>
    <w:rsid w:val="00147952"/>
    <w:rsid w:val="0015357E"/>
    <w:rsid w:val="0015560B"/>
    <w:rsid w:val="00156F25"/>
    <w:rsid w:val="00161A75"/>
    <w:rsid w:val="00162B90"/>
    <w:rsid w:val="00162D3F"/>
    <w:rsid w:val="00166F2C"/>
    <w:rsid w:val="00172FDD"/>
    <w:rsid w:val="00173DEB"/>
    <w:rsid w:val="0017416C"/>
    <w:rsid w:val="00174298"/>
    <w:rsid w:val="00174C14"/>
    <w:rsid w:val="00184125"/>
    <w:rsid w:val="00186D03"/>
    <w:rsid w:val="001874A4"/>
    <w:rsid w:val="00196CA8"/>
    <w:rsid w:val="0019704D"/>
    <w:rsid w:val="001A0239"/>
    <w:rsid w:val="001A4512"/>
    <w:rsid w:val="001A4696"/>
    <w:rsid w:val="001B108F"/>
    <w:rsid w:val="001B32DA"/>
    <w:rsid w:val="001B672A"/>
    <w:rsid w:val="001C4B03"/>
    <w:rsid w:val="001C681A"/>
    <w:rsid w:val="001C6DDA"/>
    <w:rsid w:val="001C71C0"/>
    <w:rsid w:val="001C7E41"/>
    <w:rsid w:val="001D0CC9"/>
    <w:rsid w:val="001D0FFC"/>
    <w:rsid w:val="001D14A4"/>
    <w:rsid w:val="001D24D0"/>
    <w:rsid w:val="001D5B00"/>
    <w:rsid w:val="001E1764"/>
    <w:rsid w:val="001E200C"/>
    <w:rsid w:val="001E3ECA"/>
    <w:rsid w:val="001E7061"/>
    <w:rsid w:val="001F1709"/>
    <w:rsid w:val="001F2699"/>
    <w:rsid w:val="001F4057"/>
    <w:rsid w:val="001F4FEB"/>
    <w:rsid w:val="001F54BC"/>
    <w:rsid w:val="00201AC3"/>
    <w:rsid w:val="002067C2"/>
    <w:rsid w:val="00207C61"/>
    <w:rsid w:val="0021082A"/>
    <w:rsid w:val="00212180"/>
    <w:rsid w:val="00213182"/>
    <w:rsid w:val="00226BF5"/>
    <w:rsid w:val="002303AC"/>
    <w:rsid w:val="0023258E"/>
    <w:rsid w:val="0023287A"/>
    <w:rsid w:val="002379AD"/>
    <w:rsid w:val="00241103"/>
    <w:rsid w:val="002431A5"/>
    <w:rsid w:val="0024578F"/>
    <w:rsid w:val="0025412F"/>
    <w:rsid w:val="0026064D"/>
    <w:rsid w:val="002620D6"/>
    <w:rsid w:val="002647C0"/>
    <w:rsid w:val="002666DF"/>
    <w:rsid w:val="002675EB"/>
    <w:rsid w:val="00275EC7"/>
    <w:rsid w:val="00285259"/>
    <w:rsid w:val="00290F07"/>
    <w:rsid w:val="00292611"/>
    <w:rsid w:val="00294C9C"/>
    <w:rsid w:val="00297577"/>
    <w:rsid w:val="002A1EB7"/>
    <w:rsid w:val="002A795E"/>
    <w:rsid w:val="002B19B9"/>
    <w:rsid w:val="002B7A82"/>
    <w:rsid w:val="002C355A"/>
    <w:rsid w:val="002C4014"/>
    <w:rsid w:val="002D07AB"/>
    <w:rsid w:val="002D184C"/>
    <w:rsid w:val="002D29F0"/>
    <w:rsid w:val="002D5D75"/>
    <w:rsid w:val="002E0F42"/>
    <w:rsid w:val="002E3D7B"/>
    <w:rsid w:val="002E4B31"/>
    <w:rsid w:val="002F0029"/>
    <w:rsid w:val="002F2557"/>
    <w:rsid w:val="002F2A4C"/>
    <w:rsid w:val="00301D41"/>
    <w:rsid w:val="003042BE"/>
    <w:rsid w:val="0030437F"/>
    <w:rsid w:val="00306E56"/>
    <w:rsid w:val="0030769A"/>
    <w:rsid w:val="00311028"/>
    <w:rsid w:val="00311413"/>
    <w:rsid w:val="00313118"/>
    <w:rsid w:val="00313D32"/>
    <w:rsid w:val="00314BE4"/>
    <w:rsid w:val="00321C21"/>
    <w:rsid w:val="00322CF3"/>
    <w:rsid w:val="00327FD9"/>
    <w:rsid w:val="00330F64"/>
    <w:rsid w:val="0033179D"/>
    <w:rsid w:val="003370A7"/>
    <w:rsid w:val="00337876"/>
    <w:rsid w:val="00340732"/>
    <w:rsid w:val="00342877"/>
    <w:rsid w:val="00343C33"/>
    <w:rsid w:val="0034598E"/>
    <w:rsid w:val="00346532"/>
    <w:rsid w:val="00354A66"/>
    <w:rsid w:val="00354AC7"/>
    <w:rsid w:val="00354D14"/>
    <w:rsid w:val="00360742"/>
    <w:rsid w:val="00361B37"/>
    <w:rsid w:val="00362D98"/>
    <w:rsid w:val="00363212"/>
    <w:rsid w:val="0036432E"/>
    <w:rsid w:val="003745B2"/>
    <w:rsid w:val="003763E0"/>
    <w:rsid w:val="0038058F"/>
    <w:rsid w:val="00385F2F"/>
    <w:rsid w:val="00387AC4"/>
    <w:rsid w:val="0039007D"/>
    <w:rsid w:val="00391BE0"/>
    <w:rsid w:val="00392652"/>
    <w:rsid w:val="003940C7"/>
    <w:rsid w:val="003A0D3E"/>
    <w:rsid w:val="003A20C6"/>
    <w:rsid w:val="003A2F87"/>
    <w:rsid w:val="003A6B7E"/>
    <w:rsid w:val="003B72BA"/>
    <w:rsid w:val="003C11CE"/>
    <w:rsid w:val="003C3326"/>
    <w:rsid w:val="003D3E7C"/>
    <w:rsid w:val="003F1D31"/>
    <w:rsid w:val="0041147D"/>
    <w:rsid w:val="00416099"/>
    <w:rsid w:val="004163FC"/>
    <w:rsid w:val="00416809"/>
    <w:rsid w:val="00420E09"/>
    <w:rsid w:val="00424143"/>
    <w:rsid w:val="004255FF"/>
    <w:rsid w:val="0042713C"/>
    <w:rsid w:val="0043034A"/>
    <w:rsid w:val="004329AE"/>
    <w:rsid w:val="00433FAE"/>
    <w:rsid w:val="00434FDA"/>
    <w:rsid w:val="00437AC5"/>
    <w:rsid w:val="0044038B"/>
    <w:rsid w:val="00440A1C"/>
    <w:rsid w:val="004411E5"/>
    <w:rsid w:val="00443C38"/>
    <w:rsid w:val="004450D8"/>
    <w:rsid w:val="00450454"/>
    <w:rsid w:val="0045329C"/>
    <w:rsid w:val="0045547C"/>
    <w:rsid w:val="004571A8"/>
    <w:rsid w:val="0046360B"/>
    <w:rsid w:val="00464865"/>
    <w:rsid w:val="00464963"/>
    <w:rsid w:val="004650B3"/>
    <w:rsid w:val="004657BE"/>
    <w:rsid w:val="00465D1C"/>
    <w:rsid w:val="00467F0D"/>
    <w:rsid w:val="0047135D"/>
    <w:rsid w:val="0047432A"/>
    <w:rsid w:val="004758FC"/>
    <w:rsid w:val="00483015"/>
    <w:rsid w:val="004848BD"/>
    <w:rsid w:val="00493CAE"/>
    <w:rsid w:val="00495D15"/>
    <w:rsid w:val="004A42F1"/>
    <w:rsid w:val="004A5B69"/>
    <w:rsid w:val="004A62BA"/>
    <w:rsid w:val="004B03CC"/>
    <w:rsid w:val="004B73EE"/>
    <w:rsid w:val="004C05CB"/>
    <w:rsid w:val="004C5564"/>
    <w:rsid w:val="004C5A83"/>
    <w:rsid w:val="004C5C12"/>
    <w:rsid w:val="004D1F82"/>
    <w:rsid w:val="004D2398"/>
    <w:rsid w:val="004D2CCE"/>
    <w:rsid w:val="004D49C4"/>
    <w:rsid w:val="004D7809"/>
    <w:rsid w:val="004E0D20"/>
    <w:rsid w:val="004E19BE"/>
    <w:rsid w:val="004E4DE8"/>
    <w:rsid w:val="004E5876"/>
    <w:rsid w:val="004E63D9"/>
    <w:rsid w:val="004E7E49"/>
    <w:rsid w:val="004F389E"/>
    <w:rsid w:val="004F4223"/>
    <w:rsid w:val="00505CB0"/>
    <w:rsid w:val="00507751"/>
    <w:rsid w:val="0050789C"/>
    <w:rsid w:val="00521AF2"/>
    <w:rsid w:val="005221DB"/>
    <w:rsid w:val="00524FF8"/>
    <w:rsid w:val="00532445"/>
    <w:rsid w:val="005332E0"/>
    <w:rsid w:val="005338EE"/>
    <w:rsid w:val="00547099"/>
    <w:rsid w:val="0055056F"/>
    <w:rsid w:val="005524F4"/>
    <w:rsid w:val="00555092"/>
    <w:rsid w:val="00557540"/>
    <w:rsid w:val="00561F4C"/>
    <w:rsid w:val="00575450"/>
    <w:rsid w:val="00581478"/>
    <w:rsid w:val="005851B4"/>
    <w:rsid w:val="00586C3C"/>
    <w:rsid w:val="00587ED2"/>
    <w:rsid w:val="0059367B"/>
    <w:rsid w:val="00594010"/>
    <w:rsid w:val="00595B60"/>
    <w:rsid w:val="00596312"/>
    <w:rsid w:val="005A0AA0"/>
    <w:rsid w:val="005A1B69"/>
    <w:rsid w:val="005A4D09"/>
    <w:rsid w:val="005A6401"/>
    <w:rsid w:val="005A6ADC"/>
    <w:rsid w:val="005B1E9A"/>
    <w:rsid w:val="005B3A8C"/>
    <w:rsid w:val="005B507C"/>
    <w:rsid w:val="005C1C7C"/>
    <w:rsid w:val="005C6186"/>
    <w:rsid w:val="005C6D8C"/>
    <w:rsid w:val="005D1417"/>
    <w:rsid w:val="005D1EBA"/>
    <w:rsid w:val="005D5230"/>
    <w:rsid w:val="005D5FAE"/>
    <w:rsid w:val="005D661C"/>
    <w:rsid w:val="005D6D5C"/>
    <w:rsid w:val="005F0D62"/>
    <w:rsid w:val="005F1DB8"/>
    <w:rsid w:val="005F20CE"/>
    <w:rsid w:val="005F3726"/>
    <w:rsid w:val="005F3B18"/>
    <w:rsid w:val="005F4172"/>
    <w:rsid w:val="005F4222"/>
    <w:rsid w:val="005F6CEF"/>
    <w:rsid w:val="006039A2"/>
    <w:rsid w:val="0061044A"/>
    <w:rsid w:val="00622E8A"/>
    <w:rsid w:val="0063298F"/>
    <w:rsid w:val="00641246"/>
    <w:rsid w:val="00641352"/>
    <w:rsid w:val="00641E17"/>
    <w:rsid w:val="0064231B"/>
    <w:rsid w:val="006441A6"/>
    <w:rsid w:val="00650E29"/>
    <w:rsid w:val="006560C7"/>
    <w:rsid w:val="00666C4A"/>
    <w:rsid w:val="0067059B"/>
    <w:rsid w:val="00672571"/>
    <w:rsid w:val="00672F34"/>
    <w:rsid w:val="006853A9"/>
    <w:rsid w:val="00690D82"/>
    <w:rsid w:val="00692A93"/>
    <w:rsid w:val="00693699"/>
    <w:rsid w:val="006944EA"/>
    <w:rsid w:val="00695FF7"/>
    <w:rsid w:val="006A3EA0"/>
    <w:rsid w:val="006A76BD"/>
    <w:rsid w:val="006B45AF"/>
    <w:rsid w:val="006B6D49"/>
    <w:rsid w:val="006C22A4"/>
    <w:rsid w:val="006C4D6F"/>
    <w:rsid w:val="006C624D"/>
    <w:rsid w:val="006D0989"/>
    <w:rsid w:val="006D186E"/>
    <w:rsid w:val="006D3363"/>
    <w:rsid w:val="006D3F4B"/>
    <w:rsid w:val="006D53CF"/>
    <w:rsid w:val="006D5E9D"/>
    <w:rsid w:val="006D7326"/>
    <w:rsid w:val="006E0D3A"/>
    <w:rsid w:val="006E602C"/>
    <w:rsid w:val="006E6721"/>
    <w:rsid w:val="006E7675"/>
    <w:rsid w:val="006F0F31"/>
    <w:rsid w:val="006F2B67"/>
    <w:rsid w:val="006F33E8"/>
    <w:rsid w:val="006F55EF"/>
    <w:rsid w:val="006F67BE"/>
    <w:rsid w:val="006F75A5"/>
    <w:rsid w:val="00702C9D"/>
    <w:rsid w:val="00706716"/>
    <w:rsid w:val="007114B9"/>
    <w:rsid w:val="00712B0D"/>
    <w:rsid w:val="00714940"/>
    <w:rsid w:val="00716C8F"/>
    <w:rsid w:val="0071719A"/>
    <w:rsid w:val="00724507"/>
    <w:rsid w:val="007305E4"/>
    <w:rsid w:val="00733916"/>
    <w:rsid w:val="00734A65"/>
    <w:rsid w:val="007352E5"/>
    <w:rsid w:val="007400B0"/>
    <w:rsid w:val="00743FA5"/>
    <w:rsid w:val="00744C47"/>
    <w:rsid w:val="00752763"/>
    <w:rsid w:val="0075589F"/>
    <w:rsid w:val="00761BA0"/>
    <w:rsid w:val="00767C5A"/>
    <w:rsid w:val="0078052A"/>
    <w:rsid w:val="00782439"/>
    <w:rsid w:val="00783B9D"/>
    <w:rsid w:val="00784448"/>
    <w:rsid w:val="00793AB2"/>
    <w:rsid w:val="00794F31"/>
    <w:rsid w:val="007963D0"/>
    <w:rsid w:val="007A3683"/>
    <w:rsid w:val="007A7759"/>
    <w:rsid w:val="007B391D"/>
    <w:rsid w:val="007B6E2E"/>
    <w:rsid w:val="007C09D1"/>
    <w:rsid w:val="007C0D6C"/>
    <w:rsid w:val="007C0F4B"/>
    <w:rsid w:val="007C2616"/>
    <w:rsid w:val="007D43E9"/>
    <w:rsid w:val="007D4B7C"/>
    <w:rsid w:val="007E3094"/>
    <w:rsid w:val="007F407A"/>
    <w:rsid w:val="007F62B4"/>
    <w:rsid w:val="00801E12"/>
    <w:rsid w:val="0080689F"/>
    <w:rsid w:val="00807BC3"/>
    <w:rsid w:val="00807F49"/>
    <w:rsid w:val="008112A6"/>
    <w:rsid w:val="00811C88"/>
    <w:rsid w:val="008152B8"/>
    <w:rsid w:val="008209AE"/>
    <w:rsid w:val="00824E2C"/>
    <w:rsid w:val="00825275"/>
    <w:rsid w:val="00826017"/>
    <w:rsid w:val="00831266"/>
    <w:rsid w:val="00832E20"/>
    <w:rsid w:val="0083446E"/>
    <w:rsid w:val="00834CAF"/>
    <w:rsid w:val="00843E1C"/>
    <w:rsid w:val="00856A9D"/>
    <w:rsid w:val="00857B28"/>
    <w:rsid w:val="0086149E"/>
    <w:rsid w:val="00862A64"/>
    <w:rsid w:val="008649EC"/>
    <w:rsid w:val="008676B0"/>
    <w:rsid w:val="00873242"/>
    <w:rsid w:val="0088079A"/>
    <w:rsid w:val="008825BF"/>
    <w:rsid w:val="00883995"/>
    <w:rsid w:val="00883FDB"/>
    <w:rsid w:val="00886228"/>
    <w:rsid w:val="008901B0"/>
    <w:rsid w:val="0089105E"/>
    <w:rsid w:val="008923FF"/>
    <w:rsid w:val="00895A1F"/>
    <w:rsid w:val="00895FA1"/>
    <w:rsid w:val="00896DED"/>
    <w:rsid w:val="008A4895"/>
    <w:rsid w:val="008B1E95"/>
    <w:rsid w:val="008B4273"/>
    <w:rsid w:val="008B5428"/>
    <w:rsid w:val="008B57C9"/>
    <w:rsid w:val="008B63E1"/>
    <w:rsid w:val="008C1928"/>
    <w:rsid w:val="008C40B4"/>
    <w:rsid w:val="008C7E6F"/>
    <w:rsid w:val="008D180F"/>
    <w:rsid w:val="008D2785"/>
    <w:rsid w:val="008D2F47"/>
    <w:rsid w:val="008D7341"/>
    <w:rsid w:val="008E0FC4"/>
    <w:rsid w:val="008E23E7"/>
    <w:rsid w:val="008E28CB"/>
    <w:rsid w:val="008E2B8E"/>
    <w:rsid w:val="008E5275"/>
    <w:rsid w:val="008F6CBE"/>
    <w:rsid w:val="009001AA"/>
    <w:rsid w:val="00901075"/>
    <w:rsid w:val="009026F7"/>
    <w:rsid w:val="00905878"/>
    <w:rsid w:val="009078DB"/>
    <w:rsid w:val="0091399C"/>
    <w:rsid w:val="009177EA"/>
    <w:rsid w:val="00924DD1"/>
    <w:rsid w:val="00924F75"/>
    <w:rsid w:val="0092757D"/>
    <w:rsid w:val="0093108D"/>
    <w:rsid w:val="0094243F"/>
    <w:rsid w:val="00944560"/>
    <w:rsid w:val="009461B5"/>
    <w:rsid w:val="009472C5"/>
    <w:rsid w:val="00947707"/>
    <w:rsid w:val="00951657"/>
    <w:rsid w:val="009519AD"/>
    <w:rsid w:val="00952ACB"/>
    <w:rsid w:val="00953B0D"/>
    <w:rsid w:val="00953C76"/>
    <w:rsid w:val="0095640C"/>
    <w:rsid w:val="009579D0"/>
    <w:rsid w:val="009603DB"/>
    <w:rsid w:val="00962790"/>
    <w:rsid w:val="00965B59"/>
    <w:rsid w:val="00966C90"/>
    <w:rsid w:val="00967DEF"/>
    <w:rsid w:val="00967E3E"/>
    <w:rsid w:val="00973367"/>
    <w:rsid w:val="00973BBB"/>
    <w:rsid w:val="00974920"/>
    <w:rsid w:val="009832AA"/>
    <w:rsid w:val="00985593"/>
    <w:rsid w:val="009856D3"/>
    <w:rsid w:val="009866D1"/>
    <w:rsid w:val="009A1C73"/>
    <w:rsid w:val="009B2C45"/>
    <w:rsid w:val="009B392D"/>
    <w:rsid w:val="009B72BB"/>
    <w:rsid w:val="009B7303"/>
    <w:rsid w:val="009C01AE"/>
    <w:rsid w:val="009C6952"/>
    <w:rsid w:val="009C7C6F"/>
    <w:rsid w:val="009D0220"/>
    <w:rsid w:val="009D0C1B"/>
    <w:rsid w:val="009E1B97"/>
    <w:rsid w:val="009E483E"/>
    <w:rsid w:val="009F0206"/>
    <w:rsid w:val="009F0FF3"/>
    <w:rsid w:val="00A00059"/>
    <w:rsid w:val="00A001D4"/>
    <w:rsid w:val="00A124BF"/>
    <w:rsid w:val="00A1304F"/>
    <w:rsid w:val="00A16321"/>
    <w:rsid w:val="00A16A28"/>
    <w:rsid w:val="00A20B09"/>
    <w:rsid w:val="00A30019"/>
    <w:rsid w:val="00A30E8A"/>
    <w:rsid w:val="00A352A9"/>
    <w:rsid w:val="00A4113B"/>
    <w:rsid w:val="00A459D5"/>
    <w:rsid w:val="00A473B8"/>
    <w:rsid w:val="00A538BF"/>
    <w:rsid w:val="00A54D00"/>
    <w:rsid w:val="00A5596A"/>
    <w:rsid w:val="00A625A2"/>
    <w:rsid w:val="00A70652"/>
    <w:rsid w:val="00A719E2"/>
    <w:rsid w:val="00A7495F"/>
    <w:rsid w:val="00A808FD"/>
    <w:rsid w:val="00A851C4"/>
    <w:rsid w:val="00A924F3"/>
    <w:rsid w:val="00A95CDE"/>
    <w:rsid w:val="00A960D3"/>
    <w:rsid w:val="00A9739F"/>
    <w:rsid w:val="00AA09E1"/>
    <w:rsid w:val="00AA2F73"/>
    <w:rsid w:val="00AA3F91"/>
    <w:rsid w:val="00AA410F"/>
    <w:rsid w:val="00AA6C97"/>
    <w:rsid w:val="00AA6E07"/>
    <w:rsid w:val="00AA7C9D"/>
    <w:rsid w:val="00AB0838"/>
    <w:rsid w:val="00AB447F"/>
    <w:rsid w:val="00AC2E17"/>
    <w:rsid w:val="00AC42F0"/>
    <w:rsid w:val="00AC636E"/>
    <w:rsid w:val="00AC66A4"/>
    <w:rsid w:val="00AC6926"/>
    <w:rsid w:val="00AD2940"/>
    <w:rsid w:val="00AD4D8A"/>
    <w:rsid w:val="00AD4EC5"/>
    <w:rsid w:val="00AE2FB6"/>
    <w:rsid w:val="00AF3642"/>
    <w:rsid w:val="00AF382A"/>
    <w:rsid w:val="00AF6EBF"/>
    <w:rsid w:val="00AF6F8A"/>
    <w:rsid w:val="00B0284F"/>
    <w:rsid w:val="00B02AB4"/>
    <w:rsid w:val="00B06893"/>
    <w:rsid w:val="00B072DB"/>
    <w:rsid w:val="00B147AA"/>
    <w:rsid w:val="00B147C0"/>
    <w:rsid w:val="00B16CF8"/>
    <w:rsid w:val="00B216D2"/>
    <w:rsid w:val="00B2263C"/>
    <w:rsid w:val="00B232E1"/>
    <w:rsid w:val="00B2366C"/>
    <w:rsid w:val="00B26A28"/>
    <w:rsid w:val="00B27BE2"/>
    <w:rsid w:val="00B35353"/>
    <w:rsid w:val="00B367B3"/>
    <w:rsid w:val="00B37350"/>
    <w:rsid w:val="00B410FD"/>
    <w:rsid w:val="00B42733"/>
    <w:rsid w:val="00B43148"/>
    <w:rsid w:val="00B47340"/>
    <w:rsid w:val="00B50D02"/>
    <w:rsid w:val="00B55329"/>
    <w:rsid w:val="00B57B3E"/>
    <w:rsid w:val="00B60670"/>
    <w:rsid w:val="00B60CDD"/>
    <w:rsid w:val="00B664E5"/>
    <w:rsid w:val="00B70E9F"/>
    <w:rsid w:val="00B71D21"/>
    <w:rsid w:val="00B741F6"/>
    <w:rsid w:val="00B819CC"/>
    <w:rsid w:val="00B82387"/>
    <w:rsid w:val="00B824ED"/>
    <w:rsid w:val="00B842A8"/>
    <w:rsid w:val="00B879A7"/>
    <w:rsid w:val="00B90658"/>
    <w:rsid w:val="00B93E12"/>
    <w:rsid w:val="00B9666D"/>
    <w:rsid w:val="00BA1529"/>
    <w:rsid w:val="00BA3C6D"/>
    <w:rsid w:val="00BA67B8"/>
    <w:rsid w:val="00BB1581"/>
    <w:rsid w:val="00BB2FCC"/>
    <w:rsid w:val="00BB52D5"/>
    <w:rsid w:val="00BB6D0D"/>
    <w:rsid w:val="00BC19D5"/>
    <w:rsid w:val="00BC5423"/>
    <w:rsid w:val="00BC711C"/>
    <w:rsid w:val="00BC7BA5"/>
    <w:rsid w:val="00BC7DE1"/>
    <w:rsid w:val="00BD2E6C"/>
    <w:rsid w:val="00BE38B1"/>
    <w:rsid w:val="00BF1166"/>
    <w:rsid w:val="00BF4B72"/>
    <w:rsid w:val="00BF690F"/>
    <w:rsid w:val="00C05A76"/>
    <w:rsid w:val="00C11CB7"/>
    <w:rsid w:val="00C136F0"/>
    <w:rsid w:val="00C15604"/>
    <w:rsid w:val="00C20F31"/>
    <w:rsid w:val="00C22D94"/>
    <w:rsid w:val="00C30BD8"/>
    <w:rsid w:val="00C31102"/>
    <w:rsid w:val="00C340B4"/>
    <w:rsid w:val="00C362C7"/>
    <w:rsid w:val="00C3773B"/>
    <w:rsid w:val="00C40E4D"/>
    <w:rsid w:val="00C42151"/>
    <w:rsid w:val="00C54B41"/>
    <w:rsid w:val="00C54C36"/>
    <w:rsid w:val="00C54E83"/>
    <w:rsid w:val="00C55B61"/>
    <w:rsid w:val="00C60098"/>
    <w:rsid w:val="00C65EA0"/>
    <w:rsid w:val="00C673B3"/>
    <w:rsid w:val="00C71E53"/>
    <w:rsid w:val="00C732B0"/>
    <w:rsid w:val="00C77A96"/>
    <w:rsid w:val="00C81363"/>
    <w:rsid w:val="00C87445"/>
    <w:rsid w:val="00C91C4E"/>
    <w:rsid w:val="00C97CA4"/>
    <w:rsid w:val="00CA0D0F"/>
    <w:rsid w:val="00CA57A5"/>
    <w:rsid w:val="00CD34D7"/>
    <w:rsid w:val="00CD39E4"/>
    <w:rsid w:val="00CD4F03"/>
    <w:rsid w:val="00CD6CDF"/>
    <w:rsid w:val="00CD7490"/>
    <w:rsid w:val="00CE0D4A"/>
    <w:rsid w:val="00CE5635"/>
    <w:rsid w:val="00CE6D76"/>
    <w:rsid w:val="00CE75EA"/>
    <w:rsid w:val="00CF0D7C"/>
    <w:rsid w:val="00CF26D5"/>
    <w:rsid w:val="00CF55B4"/>
    <w:rsid w:val="00D02401"/>
    <w:rsid w:val="00D03112"/>
    <w:rsid w:val="00D03CCD"/>
    <w:rsid w:val="00D105B4"/>
    <w:rsid w:val="00D107A3"/>
    <w:rsid w:val="00D15F32"/>
    <w:rsid w:val="00D1627D"/>
    <w:rsid w:val="00D17AE6"/>
    <w:rsid w:val="00D207BD"/>
    <w:rsid w:val="00D36B19"/>
    <w:rsid w:val="00D46C55"/>
    <w:rsid w:val="00D46CDD"/>
    <w:rsid w:val="00D47D49"/>
    <w:rsid w:val="00D47D66"/>
    <w:rsid w:val="00D529EB"/>
    <w:rsid w:val="00D57D9B"/>
    <w:rsid w:val="00D60386"/>
    <w:rsid w:val="00D65F33"/>
    <w:rsid w:val="00D70727"/>
    <w:rsid w:val="00D708EF"/>
    <w:rsid w:val="00D709AF"/>
    <w:rsid w:val="00D7270F"/>
    <w:rsid w:val="00D7492F"/>
    <w:rsid w:val="00D76B9A"/>
    <w:rsid w:val="00D77C7C"/>
    <w:rsid w:val="00D8200D"/>
    <w:rsid w:val="00D86707"/>
    <w:rsid w:val="00D97C56"/>
    <w:rsid w:val="00DA1BA0"/>
    <w:rsid w:val="00DB2FF3"/>
    <w:rsid w:val="00DB5FEF"/>
    <w:rsid w:val="00DB6168"/>
    <w:rsid w:val="00DC2A02"/>
    <w:rsid w:val="00DC2A3D"/>
    <w:rsid w:val="00DC3B7A"/>
    <w:rsid w:val="00DC57E5"/>
    <w:rsid w:val="00DC68DB"/>
    <w:rsid w:val="00DC6D00"/>
    <w:rsid w:val="00DC7C8B"/>
    <w:rsid w:val="00DD591C"/>
    <w:rsid w:val="00DD717C"/>
    <w:rsid w:val="00DE0A50"/>
    <w:rsid w:val="00DE58CD"/>
    <w:rsid w:val="00DE6149"/>
    <w:rsid w:val="00DE762B"/>
    <w:rsid w:val="00DF2693"/>
    <w:rsid w:val="00DF4F4F"/>
    <w:rsid w:val="00E010EB"/>
    <w:rsid w:val="00E018C7"/>
    <w:rsid w:val="00E04D5E"/>
    <w:rsid w:val="00E05135"/>
    <w:rsid w:val="00E074FC"/>
    <w:rsid w:val="00E10139"/>
    <w:rsid w:val="00E10362"/>
    <w:rsid w:val="00E10484"/>
    <w:rsid w:val="00E12CDD"/>
    <w:rsid w:val="00E206D2"/>
    <w:rsid w:val="00E220F7"/>
    <w:rsid w:val="00E221AD"/>
    <w:rsid w:val="00E23F2F"/>
    <w:rsid w:val="00E245BE"/>
    <w:rsid w:val="00E253C3"/>
    <w:rsid w:val="00E31D14"/>
    <w:rsid w:val="00E32DBA"/>
    <w:rsid w:val="00E339F7"/>
    <w:rsid w:val="00E37237"/>
    <w:rsid w:val="00E4407C"/>
    <w:rsid w:val="00E443EC"/>
    <w:rsid w:val="00E454EC"/>
    <w:rsid w:val="00E4625D"/>
    <w:rsid w:val="00E603DC"/>
    <w:rsid w:val="00E66EB9"/>
    <w:rsid w:val="00E71A67"/>
    <w:rsid w:val="00E77733"/>
    <w:rsid w:val="00E81978"/>
    <w:rsid w:val="00E83848"/>
    <w:rsid w:val="00E840B8"/>
    <w:rsid w:val="00E863E2"/>
    <w:rsid w:val="00E87407"/>
    <w:rsid w:val="00E97E9E"/>
    <w:rsid w:val="00E97EA3"/>
    <w:rsid w:val="00EA3942"/>
    <w:rsid w:val="00EA3E25"/>
    <w:rsid w:val="00EB1F69"/>
    <w:rsid w:val="00EB2D85"/>
    <w:rsid w:val="00EC648B"/>
    <w:rsid w:val="00ED227C"/>
    <w:rsid w:val="00EE561D"/>
    <w:rsid w:val="00EF5E5F"/>
    <w:rsid w:val="00F011DC"/>
    <w:rsid w:val="00F054BB"/>
    <w:rsid w:val="00F0563E"/>
    <w:rsid w:val="00F10687"/>
    <w:rsid w:val="00F10A33"/>
    <w:rsid w:val="00F33E1F"/>
    <w:rsid w:val="00F44493"/>
    <w:rsid w:val="00F510D1"/>
    <w:rsid w:val="00F5369E"/>
    <w:rsid w:val="00F555D6"/>
    <w:rsid w:val="00F62DAA"/>
    <w:rsid w:val="00F72211"/>
    <w:rsid w:val="00F73791"/>
    <w:rsid w:val="00F7394F"/>
    <w:rsid w:val="00F764D5"/>
    <w:rsid w:val="00F777AB"/>
    <w:rsid w:val="00F80234"/>
    <w:rsid w:val="00F845D4"/>
    <w:rsid w:val="00F84B03"/>
    <w:rsid w:val="00F84D05"/>
    <w:rsid w:val="00F87118"/>
    <w:rsid w:val="00F90F2D"/>
    <w:rsid w:val="00F9397E"/>
    <w:rsid w:val="00F94B6F"/>
    <w:rsid w:val="00F95325"/>
    <w:rsid w:val="00F9584B"/>
    <w:rsid w:val="00FA2144"/>
    <w:rsid w:val="00FA669D"/>
    <w:rsid w:val="00FB035C"/>
    <w:rsid w:val="00FB3B87"/>
    <w:rsid w:val="00FB551E"/>
    <w:rsid w:val="00FB5A63"/>
    <w:rsid w:val="00FC3050"/>
    <w:rsid w:val="00FC6BFD"/>
    <w:rsid w:val="00FD373D"/>
    <w:rsid w:val="00FE0A27"/>
    <w:rsid w:val="00FE0AAD"/>
    <w:rsid w:val="00FE3E56"/>
    <w:rsid w:val="00FE55F8"/>
    <w:rsid w:val="00FE6194"/>
    <w:rsid w:val="00FE764A"/>
    <w:rsid w:val="00FF5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503CC33"/>
  <w15:chartTrackingRefBased/>
  <w15:docId w15:val="{FAF8E429-54EE-42B3-9D2C-37FE8030A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12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246"/>
  </w:style>
  <w:style w:type="paragraph" w:styleId="Footer">
    <w:name w:val="footer"/>
    <w:basedOn w:val="Normal"/>
    <w:link w:val="FooterChar"/>
    <w:uiPriority w:val="99"/>
    <w:unhideWhenUsed/>
    <w:rsid w:val="006412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246"/>
  </w:style>
  <w:style w:type="character" w:styleId="Hyperlink">
    <w:name w:val="Hyperlink"/>
    <w:basedOn w:val="DefaultParagraphFont"/>
    <w:uiPriority w:val="99"/>
    <w:unhideWhenUsed/>
    <w:rsid w:val="005D6D5C"/>
    <w:rPr>
      <w:color w:val="0563C1" w:themeColor="hyperlink"/>
      <w:u w:val="single"/>
    </w:rPr>
  </w:style>
  <w:style w:type="character" w:styleId="UnresolvedMention">
    <w:name w:val="Unresolved Mention"/>
    <w:basedOn w:val="DefaultParagraphFont"/>
    <w:uiPriority w:val="99"/>
    <w:semiHidden/>
    <w:unhideWhenUsed/>
    <w:rsid w:val="005D6D5C"/>
    <w:rPr>
      <w:color w:val="605E5C"/>
      <w:shd w:val="clear" w:color="auto" w:fill="E1DFDD"/>
    </w:rPr>
  </w:style>
  <w:style w:type="table" w:styleId="TableGrid">
    <w:name w:val="Table Grid"/>
    <w:basedOn w:val="TableNormal"/>
    <w:uiPriority w:val="39"/>
    <w:rsid w:val="00B02A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www.bath.ac.uk.(n,d)your" TargetMode="External"/><Relationship Id="rId2" Type="http://schemas.openxmlformats.org/officeDocument/2006/relationships/customXml" Target="../customXml/item2.xml"/><Relationship Id="rId16" Type="http://schemas.openxmlformats.org/officeDocument/2006/relationships/hyperlink" Target="https://nationalcarers.service.gov.uk/careers-advice/build-foundation-digital-skills"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ncbi.nih.gov,NB"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A29D6-0C95-43D2-AEC3-CCA57A146E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62FEC0-6AC0-4109-8410-2FA238381C38}">
  <ds:schemaRefs>
    <ds:schemaRef ds:uri="http://schemas.microsoft.com/sharepoint/v3/contenttype/forms"/>
  </ds:schemaRefs>
</ds:datastoreItem>
</file>

<file path=customXml/itemProps3.xml><?xml version="1.0" encoding="utf-8"?>
<ds:datastoreItem xmlns:ds="http://schemas.openxmlformats.org/officeDocument/2006/customXml" ds:itemID="{BBAA6057-F2E3-42D3-AE91-CBBCF95FB4FC}">
  <ds:schemaRefs>
    <ds:schemaRef ds:uri="http://www.w3.org/XML/1998/namespace"/>
    <ds:schemaRef ds:uri="d8e79d84-78fb-44a9-92e9-d04bdd8f0359"/>
    <ds:schemaRef ds:uri="http://schemas.microsoft.com/office/infopath/2007/PartnerControls"/>
    <ds:schemaRef ds:uri="http://schemas.microsoft.com/office/2006/documentManagement/types"/>
    <ds:schemaRef ds:uri="http://schemas.microsoft.com/office/2006/metadata/properties"/>
    <ds:schemaRef ds:uri="http://purl.org/dc/dcmitype/"/>
    <ds:schemaRef ds:uri="http://purl.org/dc/terms/"/>
    <ds:schemaRef ds:uri="http://purl.org/dc/elements/1.1/"/>
    <ds:schemaRef ds:uri="http://schemas.openxmlformats.org/package/2006/metadata/core-properties"/>
  </ds:schemaRefs>
</ds:datastoreItem>
</file>

<file path=customXml/itemProps4.xml><?xml version="1.0" encoding="utf-8"?>
<ds:datastoreItem xmlns:ds="http://schemas.openxmlformats.org/officeDocument/2006/customXml" ds:itemID="{28351B54-AAFC-47DD-9ED1-A37BFE9C41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2157</Words>
  <Characters>12296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Malik (2227141)</dc:creator>
  <cp:keywords/>
  <dc:description/>
  <cp:lastModifiedBy>Shazia Malik</cp:lastModifiedBy>
  <cp:revision>2</cp:revision>
  <dcterms:created xsi:type="dcterms:W3CDTF">2023-03-20T09:58:00Z</dcterms:created>
  <dcterms:modified xsi:type="dcterms:W3CDTF">2023-03-20T09:58:00Z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