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E0775" w14:textId="41EED7A0" w:rsidR="007600DC" w:rsidRDefault="007F7B0D">
      <w:r>
        <w:t xml:space="preserve">WHAT </w:t>
      </w:r>
      <w:proofErr w:type="gramStart"/>
      <w:r>
        <w:t>ARE</w:t>
      </w:r>
      <w:proofErr w:type="gramEnd"/>
      <w:r>
        <w:t xml:space="preserve"> THE IMPLICATION OF POOR MENTAL </w:t>
      </w:r>
      <w:r w:rsidR="00661780">
        <w:t>HEALTH</w:t>
      </w:r>
      <w:r>
        <w:t xml:space="preserve"> TO INDVIIDUUL, </w:t>
      </w:r>
      <w:r w:rsidR="00661780">
        <w:t>THE WORKPLACE,</w:t>
      </w:r>
      <w:r>
        <w:t xml:space="preserve"> AND THE SOCIETY?</w:t>
      </w:r>
    </w:p>
    <w:p w14:paraId="5E465A4C" w14:textId="75BA49CB" w:rsidR="007F7B0D" w:rsidRDefault="00661780">
      <w:proofErr w:type="gramStart"/>
      <w:r>
        <w:t>Errol  Mccalla</w:t>
      </w:r>
      <w:proofErr w:type="gramEnd"/>
      <w:r>
        <w:t xml:space="preserve">  2028568</w:t>
      </w:r>
    </w:p>
    <w:p w14:paraId="2DAF6841" w14:textId="56490D79" w:rsidR="00661780" w:rsidRDefault="00661780">
      <w:proofErr w:type="spellStart"/>
      <w:proofErr w:type="gramStart"/>
      <w:r>
        <w:t>Muold</w:t>
      </w:r>
      <w:proofErr w:type="spellEnd"/>
      <w:r>
        <w:t xml:space="preserve">  BMSW</w:t>
      </w:r>
      <w:proofErr w:type="gramEnd"/>
      <w:r>
        <w:t>4003</w:t>
      </w:r>
    </w:p>
    <w:p w14:paraId="3F5563D1" w14:textId="2BDBB24E" w:rsidR="00661780" w:rsidRDefault="00661780"/>
    <w:p w14:paraId="27A337B6" w14:textId="3B9D19AF" w:rsidR="007F7B0D" w:rsidRDefault="007F7B0D"/>
    <w:p w14:paraId="14EF1CE1" w14:textId="410B77C7" w:rsidR="007F7B0D" w:rsidRDefault="007F7B0D">
      <w:r>
        <w:t xml:space="preserve">Workplace related to the most common form of stress in the </w:t>
      </w:r>
      <w:r w:rsidR="00661780">
        <w:t>UK</w:t>
      </w:r>
      <w:r>
        <w:t>, this affe</w:t>
      </w:r>
      <w:r w:rsidR="00126CF7">
        <w:t xml:space="preserve">cts differently one another statistics for 2020 show an increase </w:t>
      </w:r>
      <w:r w:rsidR="00661780">
        <w:t>in</w:t>
      </w:r>
      <w:r w:rsidR="00126CF7">
        <w:t xml:space="preserve"> the </w:t>
      </w:r>
      <w:r w:rsidR="00661780">
        <w:t>statistics</w:t>
      </w:r>
      <w:r w:rsidR="00126CF7">
        <w:t xml:space="preserve"> for workplace stress, most common cause of stress for </w:t>
      </w:r>
      <w:r w:rsidR="00661780">
        <w:t>males</w:t>
      </w:r>
      <w:r w:rsidR="00126CF7">
        <w:t xml:space="preserve"> and females is the </w:t>
      </w:r>
      <w:r w:rsidR="00661780">
        <w:t>politics</w:t>
      </w:r>
      <w:r w:rsidR="00540ACC">
        <w:t xml:space="preserve"> which exist </w:t>
      </w:r>
      <w:r w:rsidR="00661780">
        <w:t>within the</w:t>
      </w:r>
      <w:r w:rsidR="00540ACC">
        <w:t xml:space="preserve"> workplace </w:t>
      </w:r>
    </w:p>
    <w:p w14:paraId="1BE8C057" w14:textId="2B25AE6D" w:rsidR="00540ACC" w:rsidRDefault="00540ACC"/>
    <w:p w14:paraId="5FA14F55" w14:textId="5E8B60A4" w:rsidR="00540ACC" w:rsidRDefault="00540ACC">
      <w:r>
        <w:t xml:space="preserve">Pressure on the performance at work cause </w:t>
      </w:r>
      <w:proofErr w:type="spellStart"/>
      <w:r>
        <w:t>strestto</w:t>
      </w:r>
      <w:proofErr w:type="spellEnd"/>
      <w:r>
        <w:t xml:space="preserve"> to around 30 percent of both male and female Employees. </w:t>
      </w:r>
      <w:r w:rsidR="00661780">
        <w:t>Senior</w:t>
      </w:r>
      <w:r>
        <w:t xml:space="preserve"> </w:t>
      </w:r>
      <w:r w:rsidR="00661780">
        <w:t>managers</w:t>
      </w:r>
      <w:r>
        <w:t xml:space="preserve"> and sales </w:t>
      </w:r>
      <w:proofErr w:type="spellStart"/>
      <w:r>
        <w:t>Empolyeesfeel</w:t>
      </w:r>
      <w:proofErr w:type="spellEnd"/>
      <w:r>
        <w:t xml:space="preserve"> </w:t>
      </w:r>
      <w:r w:rsidR="00661780">
        <w:t>stress-producing</w:t>
      </w:r>
      <w:r w:rsidR="00C8194E">
        <w:t xml:space="preserve"> </w:t>
      </w:r>
      <w:r w:rsidR="00661780">
        <w:t>results</w:t>
      </w:r>
      <w:r w:rsidR="00C8194E">
        <w:t>.</w:t>
      </w:r>
    </w:p>
    <w:p w14:paraId="4298C142" w14:textId="793AEB5F" w:rsidR="00C8194E" w:rsidRDefault="00C8194E"/>
    <w:p w14:paraId="64649904" w14:textId="436F5A4B" w:rsidR="00C8194E" w:rsidRDefault="00C8194E">
      <w:r>
        <w:t xml:space="preserve">The </w:t>
      </w:r>
      <w:r w:rsidR="00661780">
        <w:t>senior</w:t>
      </w:r>
      <w:r>
        <w:t xml:space="preserve"> </w:t>
      </w:r>
      <w:r w:rsidR="00661780">
        <w:t>managers</w:t>
      </w:r>
      <w:r>
        <w:t xml:space="preserve">, the cost to the health </w:t>
      </w:r>
      <w:r w:rsidR="00661780">
        <w:t>service</w:t>
      </w:r>
      <w:r>
        <w:t xml:space="preserve"> </w:t>
      </w:r>
      <w:r w:rsidR="00661780">
        <w:t>due</w:t>
      </w:r>
      <w:r>
        <w:t xml:space="preserve"> to people requiring </w:t>
      </w:r>
      <w:r w:rsidR="00661780">
        <w:t>service</w:t>
      </w:r>
      <w:r>
        <w:t xml:space="preserve"> and sometimes hospital admission has increased due to increased </w:t>
      </w:r>
      <w:r w:rsidR="00661780">
        <w:t>demand</w:t>
      </w:r>
      <w:r>
        <w:t>.</w:t>
      </w:r>
    </w:p>
    <w:p w14:paraId="3435C274" w14:textId="0D71B16A" w:rsidR="00C8194E" w:rsidRDefault="00C8194E"/>
    <w:p w14:paraId="5DAFD7BE" w14:textId="34161FE5" w:rsidR="00C8194E" w:rsidRDefault="00C8194E">
      <w:r>
        <w:t xml:space="preserve">In the </w:t>
      </w:r>
      <w:r w:rsidR="00661780">
        <w:t>UK</w:t>
      </w:r>
      <w:r>
        <w:t xml:space="preserve"> 5.5 million </w:t>
      </w:r>
      <w:r w:rsidR="00661780">
        <w:t>inpatient</w:t>
      </w:r>
      <w:r w:rsidR="00B95D8F">
        <w:t xml:space="preserve"> admission were due to stress</w:t>
      </w:r>
    </w:p>
    <w:p w14:paraId="52F0BA99" w14:textId="0454F905" w:rsidR="00B95D8F" w:rsidRDefault="00B95D8F"/>
    <w:p w14:paraId="4AE1D543" w14:textId="41FB3A03" w:rsidR="00B95D8F" w:rsidRDefault="00B95D8F">
      <w:r>
        <w:t>THE following is an example of …. (</w:t>
      </w:r>
      <w:proofErr w:type="gramStart"/>
      <w:r w:rsidR="00661780">
        <w:t>rainbow</w:t>
      </w:r>
      <w:r>
        <w:t xml:space="preserve"> )hospital</w:t>
      </w:r>
      <w:proofErr w:type="gramEnd"/>
      <w:r>
        <w:t xml:space="preserve"> the nature of the problem, we </w:t>
      </w:r>
      <w:r w:rsidR="00AE7B32">
        <w:t xml:space="preserve">can understand the way people in the work going and of </w:t>
      </w:r>
      <w:proofErr w:type="spellStart"/>
      <w:r w:rsidR="00AE7B32">
        <w:t>to</w:t>
      </w:r>
      <w:proofErr w:type="spellEnd"/>
      <w:r w:rsidR="00AE7B32">
        <w:t xml:space="preserve"> </w:t>
      </w:r>
      <w:r w:rsidR="00661780">
        <w:t>deal</w:t>
      </w:r>
      <w:r w:rsidR="00AE7B32">
        <w:t xml:space="preserve"> whit workplace stress, </w:t>
      </w:r>
    </w:p>
    <w:p w14:paraId="61AE31E4" w14:textId="72BCDB08" w:rsidR="00AE7B32" w:rsidRDefault="00AE7B32"/>
    <w:p w14:paraId="522BAEA0" w14:textId="693F7A49" w:rsidR="00AE7B32" w:rsidRDefault="00661780">
      <w:r>
        <w:t>Inside</w:t>
      </w:r>
      <w:r w:rsidR="00AE7B32">
        <w:t xml:space="preserve"> the workplace when were we find that </w:t>
      </w:r>
      <w:r>
        <w:t xml:space="preserve">is not only doing </w:t>
      </w:r>
      <w:r w:rsidR="00AE7B32">
        <w:t xml:space="preserve">the employees is feeling </w:t>
      </w:r>
      <w:r>
        <w:t>stressed</w:t>
      </w:r>
      <w:r w:rsidR="00175714">
        <w:t xml:space="preserve">, </w:t>
      </w:r>
    </w:p>
    <w:p w14:paraId="3F52BD8B" w14:textId="0FF2A759" w:rsidR="00175714" w:rsidRDefault="00175714">
      <w:r>
        <w:t xml:space="preserve">In 2020 when we first face the </w:t>
      </w:r>
      <w:r w:rsidR="00661780">
        <w:t xml:space="preserve">pandemic </w:t>
      </w:r>
      <w:r>
        <w:t xml:space="preserve">for the last decade, </w:t>
      </w:r>
      <w:r w:rsidR="00661780">
        <w:t xml:space="preserve">the </w:t>
      </w:r>
      <w:r>
        <w:t xml:space="preserve">debate about mental health </w:t>
      </w:r>
      <w:r w:rsidR="00661780">
        <w:t>has</w:t>
      </w:r>
      <w:r>
        <w:t xml:space="preserve"> increased (</w:t>
      </w:r>
      <w:proofErr w:type="spellStart"/>
      <w:r>
        <w:t>McMANUS</w:t>
      </w:r>
      <w:proofErr w:type="spellEnd"/>
      <w:r>
        <w:t xml:space="preserve">, 2009) And whiles, mental health is not reducing, it is now </w:t>
      </w:r>
      <w:r w:rsidR="00661780">
        <w:t>everyone’s</w:t>
      </w:r>
      <w:r w:rsidR="00DD01A6">
        <w:t xml:space="preserve"> problem.</w:t>
      </w:r>
    </w:p>
    <w:p w14:paraId="4910CB52" w14:textId="1E09DCAF" w:rsidR="00DD01A6" w:rsidRDefault="00DD01A6">
      <w:r>
        <w:t xml:space="preserve">Most individuals </w:t>
      </w:r>
      <w:r w:rsidR="00661780">
        <w:t>suffering</w:t>
      </w:r>
      <w:r>
        <w:t xml:space="preserve"> from </w:t>
      </w:r>
      <w:r w:rsidR="00661780">
        <w:t>mental</w:t>
      </w:r>
      <w:r>
        <w:t xml:space="preserve"> health </w:t>
      </w:r>
      <w:r w:rsidR="00661780">
        <w:t>tend</w:t>
      </w:r>
      <w:r>
        <w:t xml:space="preserve"> to focus on the following: money, jobs</w:t>
      </w:r>
      <w:r w:rsidR="00661780">
        <w:t>,</w:t>
      </w:r>
      <w:r>
        <w:t xml:space="preserve"> and debt (</w:t>
      </w:r>
      <w:proofErr w:type="spellStart"/>
      <w:r>
        <w:t>McMANUS</w:t>
      </w:r>
      <w:proofErr w:type="spellEnd"/>
      <w:r>
        <w:t xml:space="preserve"> 2016). Recen</w:t>
      </w:r>
      <w:r w:rsidR="00C241C9">
        <w:t xml:space="preserve">t police </w:t>
      </w:r>
      <w:r w:rsidR="00661780">
        <w:t>departments</w:t>
      </w:r>
      <w:r w:rsidR="00C241C9">
        <w:t xml:space="preserve"> and </w:t>
      </w:r>
      <w:proofErr w:type="spellStart"/>
      <w:r w:rsidR="00C241C9">
        <w:t>high_profile</w:t>
      </w:r>
      <w:proofErr w:type="spellEnd"/>
      <w:r w:rsidR="00C241C9">
        <w:t xml:space="preserve"> campaigns such as Prince Harry were discussing the partnership between the </w:t>
      </w:r>
      <w:r w:rsidR="00661780">
        <w:t>ministry</w:t>
      </w:r>
      <w:r w:rsidR="00C241C9">
        <w:t xml:space="preserve"> of </w:t>
      </w:r>
      <w:proofErr w:type="spellStart"/>
      <w:r w:rsidR="00661780">
        <w:t>defense</w:t>
      </w:r>
      <w:proofErr w:type="spellEnd"/>
      <w:r w:rsidR="00C241C9">
        <w:t xml:space="preserve"> and the royal foundation to work together to raise the importance </w:t>
      </w:r>
      <w:r w:rsidR="00586E3C">
        <w:t xml:space="preserve">of </w:t>
      </w:r>
      <w:r w:rsidR="00661780">
        <w:t>mental</w:t>
      </w:r>
      <w:r w:rsidR="00586E3C">
        <w:t xml:space="preserve"> health </w:t>
      </w:r>
      <w:r w:rsidR="00661780">
        <w:t>collaboration</w:t>
      </w:r>
      <w:r w:rsidR="00586E3C">
        <w:t>.</w:t>
      </w:r>
      <w:r w:rsidR="00661780">
        <w:t xml:space="preserve"> </w:t>
      </w:r>
      <w:r w:rsidR="00586E3C">
        <w:t xml:space="preserve">also, most recently the duke and duchess of </w:t>
      </w:r>
      <w:r w:rsidR="00661780">
        <w:t>Cambridge</w:t>
      </w:r>
      <w:r w:rsidR="00586E3C">
        <w:t xml:space="preserve"> </w:t>
      </w:r>
      <w:r w:rsidR="00661780">
        <w:t>recently</w:t>
      </w:r>
      <w:r w:rsidR="00586E3C">
        <w:t xml:space="preserve"> talked about mental health at work as part of the Heads Together camp</w:t>
      </w:r>
      <w:r w:rsidR="00D2121D">
        <w:t xml:space="preserve">aign in a </w:t>
      </w:r>
      <w:r w:rsidR="00661780">
        <w:t>series</w:t>
      </w:r>
      <w:r w:rsidR="00D2121D">
        <w:t xml:space="preserve"> of charitable </w:t>
      </w:r>
      <w:r w:rsidR="00661780">
        <w:t>programs</w:t>
      </w:r>
      <w:r w:rsidR="00D2121D">
        <w:t xml:space="preserve"> </w:t>
      </w:r>
      <w:proofErr w:type="gramStart"/>
      <w:r w:rsidR="00D2121D">
        <w:t>tackling  stigma</w:t>
      </w:r>
      <w:proofErr w:type="gramEnd"/>
      <w:r w:rsidR="00D2121D">
        <w:t xml:space="preserve"> and discrimination, Mental Health affects our life physical, psychological</w:t>
      </w:r>
      <w:r w:rsidR="00661780">
        <w:t>,</w:t>
      </w:r>
      <w:r w:rsidR="00D2121D">
        <w:t xml:space="preserve"> and emotional </w:t>
      </w:r>
      <w:proofErr w:type="spellStart"/>
      <w:r w:rsidR="00DD56D4">
        <w:t>well_being</w:t>
      </w:r>
      <w:proofErr w:type="spellEnd"/>
      <w:r w:rsidR="00DD56D4">
        <w:t xml:space="preserve"> for </w:t>
      </w:r>
      <w:r w:rsidR="00661780">
        <w:t>we</w:t>
      </w:r>
      <w:r w:rsidR="00DD56D4">
        <w:t xml:space="preserve"> cop</w:t>
      </w:r>
    </w:p>
    <w:p w14:paraId="66FD125E" w14:textId="6E2B3CF5" w:rsidR="00DD01A6" w:rsidRDefault="00DD56D4">
      <w:r>
        <w:t xml:space="preserve">E with </w:t>
      </w:r>
      <w:r w:rsidR="00661780">
        <w:t>everyday stress</w:t>
      </w:r>
      <w:r>
        <w:t xml:space="preserve"> </w:t>
      </w:r>
      <w:r w:rsidR="00661780">
        <w:t>whilst</w:t>
      </w:r>
      <w:r>
        <w:t xml:space="preserve"> contributing to </w:t>
      </w:r>
      <w:r w:rsidR="00661780">
        <w:t>society</w:t>
      </w:r>
      <w:r>
        <w:t xml:space="preserve"> productively (WHO, 2021) therefore with these considerations the issue of mental health is current and </w:t>
      </w:r>
      <w:r w:rsidR="00661780">
        <w:t>relevant</w:t>
      </w:r>
      <w:r>
        <w:t>.</w:t>
      </w:r>
    </w:p>
    <w:p w14:paraId="1388551C" w14:textId="5E70DF99" w:rsidR="00DD56D4" w:rsidRDefault="00DD56D4">
      <w:r w:rsidRPr="00DD56D4">
        <w:t xml:space="preserve">This is </w:t>
      </w:r>
      <w:proofErr w:type="gramStart"/>
      <w:r w:rsidRPr="00DD56D4">
        <w:t>the</w:t>
      </w:r>
      <w:proofErr w:type="gramEnd"/>
      <w:r w:rsidRPr="00DD56D4">
        <w:t xml:space="preserve"> will evaluate a policy closing gaps</w:t>
      </w:r>
      <w:r>
        <w:t>:</w:t>
      </w:r>
      <w:r w:rsidRPr="00DD56D4">
        <w:t xml:space="preserve"> parties for </w:t>
      </w:r>
      <w:r w:rsidR="00661780">
        <w:t>essential</w:t>
      </w:r>
      <w:r w:rsidRPr="00DD56D4">
        <w:t xml:space="preserve"> change in mental health, and the approach on the approach of mental air protection using in its development of mental elf all there will be families time to change campaign. Every year in the UK, it is estimated that approximately </w:t>
      </w:r>
      <w:r w:rsidRPr="00DD56D4">
        <w:lastRenderedPageBreak/>
        <w:t xml:space="preserve">one in every six </w:t>
      </w:r>
      <w:r w:rsidR="00661780">
        <w:t>people</w:t>
      </w:r>
      <w:r w:rsidRPr="00DD56D4">
        <w:t xml:space="preserve"> will be diagnosed with mental errors and one in </w:t>
      </w:r>
      <w:r w:rsidR="00661780">
        <w:t>four-person</w:t>
      </w:r>
      <w:r w:rsidRPr="00DD56D4">
        <w:t xml:space="preserve"> will suffer some </w:t>
      </w:r>
      <w:r w:rsidR="00661780">
        <w:t>form</w:t>
      </w:r>
      <w:r w:rsidRPr="00DD56D4">
        <w:t xml:space="preserve"> of mental illness disease</w:t>
      </w:r>
      <w:r>
        <w:t xml:space="preserve"> (</w:t>
      </w:r>
      <w:proofErr w:type="spellStart"/>
      <w:r>
        <w:t>DoH</w:t>
      </w:r>
      <w:proofErr w:type="spellEnd"/>
      <w:r w:rsidR="00D36A75">
        <w:t xml:space="preserve"> 2021) </w:t>
      </w:r>
      <w:r w:rsidR="00D36A75" w:rsidRPr="00D36A75">
        <w:t xml:space="preserve">therefore, with </w:t>
      </w:r>
      <w:r w:rsidR="00661780">
        <w:t>this consideration</w:t>
      </w:r>
      <w:r w:rsidR="00D36A75" w:rsidRPr="00D36A75">
        <w:t xml:space="preserve"> the issue of mental ELT is currently on weather tomorrow relevant,</w:t>
      </w:r>
    </w:p>
    <w:p w14:paraId="216039C8" w14:textId="616CFD91" w:rsidR="00D36A75" w:rsidRDefault="00D36A75">
      <w:r w:rsidRPr="00D36A75">
        <w:t xml:space="preserve">t </w:t>
      </w:r>
      <w:proofErr w:type="spellStart"/>
      <w:r w:rsidRPr="00D36A75">
        <w:t>unsy</w:t>
      </w:r>
      <w:proofErr w:type="spellEnd"/>
      <w:r w:rsidRPr="00D36A75">
        <w:t xml:space="preserve"> earliest of the age of 14his easy will evaluate the policy closing the gap</w:t>
      </w:r>
      <w:r>
        <w:t>:</w:t>
      </w:r>
      <w:r w:rsidRPr="00D36A75">
        <w:t xml:space="preserve"> parties for extensional change in mental health, and the approach of the mental Health Protection use in this development of mental health for the </w:t>
      </w:r>
      <w:proofErr w:type="spellStart"/>
      <w:r w:rsidR="00661780">
        <w:t>well</w:t>
      </w:r>
      <w:r w:rsidRPr="00D36A75">
        <w:t xml:space="preserve"> being</w:t>
      </w:r>
      <w:proofErr w:type="spellEnd"/>
      <w:r w:rsidRPr="00D36A75">
        <w:t xml:space="preserve"> for families time to change campaign YouTube every year in the UK it</w:t>
      </w:r>
      <w:r>
        <w:t xml:space="preserve"> </w:t>
      </w:r>
      <w:r w:rsidRPr="00D36A75">
        <w:t xml:space="preserve">is a teammate the proximately one in every six </w:t>
      </w:r>
      <w:r w:rsidR="00661780">
        <w:t>people</w:t>
      </w:r>
      <w:r w:rsidRPr="00D36A75">
        <w:t xml:space="preserve"> will be diagnosed with mental out on one in </w:t>
      </w:r>
      <w:r w:rsidR="00661780">
        <w:t>four-person</w:t>
      </w:r>
      <w:r w:rsidRPr="00D36A75">
        <w:t xml:space="preserve"> will suffer some form of mental illness El disease Google</w:t>
      </w:r>
      <w:r w:rsidR="00661780">
        <w:t>, therefore,</w:t>
      </w:r>
      <w:r w:rsidRPr="00D36A75">
        <w:t xml:space="preserve"> this campaign cannot be ignored research literature informed us that mental health in some people often occur from </w:t>
      </w:r>
      <w:r w:rsidR="00661780">
        <w:t xml:space="preserve">a </w:t>
      </w:r>
      <w:r w:rsidRPr="00D36A75">
        <w:t>young age</w:t>
      </w:r>
    </w:p>
    <w:p w14:paraId="678C984A" w14:textId="17BB37B6" w:rsidR="00B95D8F" w:rsidRDefault="00B95D8F">
      <w:r>
        <w:tab/>
      </w:r>
    </w:p>
    <w:sectPr w:rsidR="00B95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yMDE1tjQ2MwNiCyUdpeDU4uLM/DyQAsNaAIxKl7ssAAAA"/>
  </w:docVars>
  <w:rsids>
    <w:rsidRoot w:val="007F7B0D"/>
    <w:rsid w:val="00126CF7"/>
    <w:rsid w:val="00175714"/>
    <w:rsid w:val="00540ACC"/>
    <w:rsid w:val="00586E3C"/>
    <w:rsid w:val="005B797D"/>
    <w:rsid w:val="00661780"/>
    <w:rsid w:val="007600DC"/>
    <w:rsid w:val="007F7B0D"/>
    <w:rsid w:val="00AE7B32"/>
    <w:rsid w:val="00B95D8F"/>
    <w:rsid w:val="00C241C9"/>
    <w:rsid w:val="00C8194E"/>
    <w:rsid w:val="00D2121D"/>
    <w:rsid w:val="00D36A75"/>
    <w:rsid w:val="00DD01A6"/>
    <w:rsid w:val="00DD56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3983E"/>
  <w15:chartTrackingRefBased/>
  <w15:docId w15:val="{EE51C4C7-469E-4A2E-9626-23C20CD6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Mccalla Mccalla</dc:creator>
  <cp:keywords/>
  <dc:description/>
  <cp:lastModifiedBy>Caroline Williams</cp:lastModifiedBy>
  <cp:revision>2</cp:revision>
  <dcterms:created xsi:type="dcterms:W3CDTF">2022-04-20T10:35:00Z</dcterms:created>
  <dcterms:modified xsi:type="dcterms:W3CDTF">2022-04-20T10:35:00Z</dcterms:modified>
</cp:coreProperties>
</file>