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955F12" w14:textId="67454776" w:rsidR="00D84EC3" w:rsidRPr="00D84EC3" w:rsidRDefault="00D84EC3">
      <w:pPr>
        <w:rPr>
          <w:b/>
          <w:bCs/>
          <w:sz w:val="32"/>
          <w:szCs w:val="32"/>
          <w:u w:val="single"/>
        </w:rPr>
      </w:pPr>
      <w:r w:rsidRPr="00D84EC3">
        <w:rPr>
          <w:b/>
          <w:bCs/>
          <w:sz w:val="32"/>
          <w:szCs w:val="32"/>
          <w:u w:val="single"/>
        </w:rPr>
        <w:t>Full Adder</w:t>
      </w:r>
    </w:p>
    <w:p w14:paraId="67D35AE6" w14:textId="32530C03" w:rsidR="00D84EC3" w:rsidRDefault="00D84EC3"/>
    <w:p w14:paraId="37009C7E" w14:textId="6EA24BC6" w:rsidR="00D84EC3" w:rsidRPr="00D84EC3" w:rsidRDefault="00D84EC3">
      <w:pPr>
        <w:rPr>
          <w:b/>
          <w:bCs/>
          <w:sz w:val="24"/>
          <w:szCs w:val="24"/>
          <w:u w:val="single"/>
        </w:rPr>
      </w:pPr>
      <w:r w:rsidRPr="00D84EC3">
        <w:rPr>
          <w:b/>
          <w:bCs/>
          <w:sz w:val="24"/>
          <w:szCs w:val="24"/>
          <w:u w:val="single"/>
        </w:rPr>
        <w:t xml:space="preserve">Full </w:t>
      </w:r>
      <w:r w:rsidRPr="00D84EC3">
        <w:rPr>
          <w:b/>
          <w:bCs/>
          <w:sz w:val="24"/>
          <w:szCs w:val="24"/>
          <w:u w:val="single"/>
        </w:rPr>
        <w:t>adder</w:t>
      </w:r>
    </w:p>
    <w:p w14:paraId="2631B217" w14:textId="5B89D812" w:rsidR="00D84EC3" w:rsidRDefault="00D84EC3"/>
    <w:p w14:paraId="77E83947" w14:textId="77777777" w:rsidR="00D84EC3" w:rsidRDefault="00D84EC3" w:rsidP="00D84EC3">
      <w:r>
        <w:t xml:space="preserve">entity </w:t>
      </w:r>
      <w:proofErr w:type="spellStart"/>
      <w:r>
        <w:t>full_adder</w:t>
      </w:r>
      <w:proofErr w:type="spellEnd"/>
      <w:r>
        <w:t xml:space="preserve"> is port</w:t>
      </w:r>
    </w:p>
    <w:p w14:paraId="22EA60CA" w14:textId="77777777" w:rsidR="00D84EC3" w:rsidRDefault="00D84EC3" w:rsidP="00D84EC3">
      <w:r>
        <w:t>(</w:t>
      </w:r>
      <w:proofErr w:type="spellStart"/>
      <w:proofErr w:type="gramStart"/>
      <w:r>
        <w:t>a,b</w:t>
      </w:r>
      <w:proofErr w:type="gramEnd"/>
      <w:r>
        <w:t>,c:in</w:t>
      </w:r>
      <w:proofErr w:type="spellEnd"/>
      <w:r>
        <w:t xml:space="preserve"> bit; </w:t>
      </w:r>
      <w:proofErr w:type="spellStart"/>
      <w:r>
        <w:t>sum,carry:out</w:t>
      </w:r>
      <w:proofErr w:type="spellEnd"/>
      <w:r>
        <w:t xml:space="preserve"> bit); </w:t>
      </w:r>
    </w:p>
    <w:p w14:paraId="148FF2F0" w14:textId="77777777" w:rsidR="00D84EC3" w:rsidRDefault="00D84EC3" w:rsidP="00D84EC3">
      <w:r>
        <w:t xml:space="preserve">end </w:t>
      </w:r>
      <w:proofErr w:type="spellStart"/>
      <w:r>
        <w:t>full_</w:t>
      </w:r>
      <w:proofErr w:type="gramStart"/>
      <w:r>
        <w:t>adder</w:t>
      </w:r>
      <w:proofErr w:type="spellEnd"/>
      <w:r>
        <w:t>;</w:t>
      </w:r>
      <w:proofErr w:type="gramEnd"/>
    </w:p>
    <w:p w14:paraId="71679496" w14:textId="77777777" w:rsidR="00D84EC3" w:rsidRDefault="00D84EC3" w:rsidP="00D84EC3">
      <w:r>
        <w:t xml:space="preserve">  </w:t>
      </w:r>
    </w:p>
    <w:p w14:paraId="2DBC2F8F" w14:textId="77777777" w:rsidR="00D84EC3" w:rsidRDefault="00D84EC3" w:rsidP="00D84EC3">
      <w:r>
        <w:t xml:space="preserve">architecture data of </w:t>
      </w:r>
      <w:proofErr w:type="spellStart"/>
      <w:r>
        <w:t>full_adder</w:t>
      </w:r>
      <w:proofErr w:type="spellEnd"/>
      <w:r>
        <w:t xml:space="preserve"> is</w:t>
      </w:r>
    </w:p>
    <w:p w14:paraId="27795E89" w14:textId="77777777" w:rsidR="00D84EC3" w:rsidRDefault="00D84EC3" w:rsidP="00D84EC3">
      <w:r>
        <w:t>begin</w:t>
      </w:r>
    </w:p>
    <w:p w14:paraId="762C8296" w14:textId="77777777" w:rsidR="00D84EC3" w:rsidRDefault="00D84EC3" w:rsidP="00D84EC3">
      <w:r>
        <w:t xml:space="preserve">   sum&lt;= a </w:t>
      </w:r>
      <w:proofErr w:type="spellStart"/>
      <w:r>
        <w:t>xor</w:t>
      </w:r>
      <w:proofErr w:type="spellEnd"/>
      <w:r>
        <w:t xml:space="preserve"> b </w:t>
      </w:r>
      <w:proofErr w:type="spellStart"/>
      <w:r>
        <w:t>xor</w:t>
      </w:r>
      <w:proofErr w:type="spellEnd"/>
      <w:r>
        <w:t xml:space="preserve"> </w:t>
      </w:r>
      <w:proofErr w:type="gramStart"/>
      <w:r>
        <w:t>c;</w:t>
      </w:r>
      <w:proofErr w:type="gramEnd"/>
      <w:r>
        <w:t xml:space="preserve"> </w:t>
      </w:r>
    </w:p>
    <w:p w14:paraId="249AA603" w14:textId="77777777" w:rsidR="00D84EC3" w:rsidRDefault="00D84EC3" w:rsidP="00D84EC3">
      <w:r>
        <w:t xml:space="preserve">   carry &lt;= ((a and b) or (b and c) or (a and c)</w:t>
      </w:r>
      <w:proofErr w:type="gramStart"/>
      <w:r>
        <w:t>);</w:t>
      </w:r>
      <w:proofErr w:type="gramEnd"/>
      <w:r>
        <w:t xml:space="preserve"> </w:t>
      </w:r>
    </w:p>
    <w:p w14:paraId="523321D3" w14:textId="279BA3EF" w:rsidR="00D84EC3" w:rsidRDefault="00D84EC3" w:rsidP="00D84EC3">
      <w:r>
        <w:t xml:space="preserve">end </w:t>
      </w:r>
      <w:proofErr w:type="gramStart"/>
      <w:r>
        <w:t>data;</w:t>
      </w:r>
      <w:proofErr w:type="gramEnd"/>
    </w:p>
    <w:p w14:paraId="18ECD53A" w14:textId="50BCDDE6" w:rsidR="00D84EC3" w:rsidRDefault="00D84EC3" w:rsidP="00D84EC3"/>
    <w:p w14:paraId="7899937F" w14:textId="2279FD93" w:rsidR="00D84EC3" w:rsidRPr="00D84EC3" w:rsidRDefault="00D84EC3" w:rsidP="00D84EC3">
      <w:pPr>
        <w:rPr>
          <w:b/>
          <w:bCs/>
          <w:sz w:val="24"/>
          <w:szCs w:val="24"/>
          <w:u w:val="single"/>
        </w:rPr>
      </w:pPr>
      <w:proofErr w:type="spellStart"/>
      <w:r w:rsidRPr="00D84EC3">
        <w:rPr>
          <w:b/>
          <w:bCs/>
          <w:sz w:val="24"/>
          <w:szCs w:val="24"/>
          <w:u w:val="single"/>
        </w:rPr>
        <w:t>fulladdertb</w:t>
      </w:r>
      <w:proofErr w:type="spellEnd"/>
    </w:p>
    <w:p w14:paraId="3DAB4C7C" w14:textId="77777777" w:rsidR="00D84EC3" w:rsidRDefault="00D84EC3" w:rsidP="00D84EC3">
      <w:r>
        <w:t xml:space="preserve">library </w:t>
      </w:r>
      <w:proofErr w:type="gramStart"/>
      <w:r>
        <w:t>IEEE;</w:t>
      </w:r>
      <w:proofErr w:type="gramEnd"/>
    </w:p>
    <w:p w14:paraId="6FA20FFA" w14:textId="77777777" w:rsidR="00D84EC3" w:rsidRDefault="00D84EC3" w:rsidP="00D84EC3">
      <w:r>
        <w:t xml:space="preserve">use </w:t>
      </w:r>
      <w:proofErr w:type="gramStart"/>
      <w:r>
        <w:t>IEEE.STD_LOGIC_1164.ALL;</w:t>
      </w:r>
      <w:proofErr w:type="gramEnd"/>
    </w:p>
    <w:p w14:paraId="374BEF58" w14:textId="77777777" w:rsidR="00D84EC3" w:rsidRDefault="00D84EC3" w:rsidP="00D84EC3"/>
    <w:p w14:paraId="7729D0D1" w14:textId="77777777" w:rsidR="00D84EC3" w:rsidRDefault="00D84EC3" w:rsidP="00D84EC3">
      <w:r>
        <w:t>-- Uncomment the following library declaration if using</w:t>
      </w:r>
    </w:p>
    <w:p w14:paraId="1A3CD791" w14:textId="77777777" w:rsidR="00D84EC3" w:rsidRDefault="00D84EC3" w:rsidP="00D84EC3">
      <w:r>
        <w:t>-- arithmetic functions with Signed or Unsigned values</w:t>
      </w:r>
    </w:p>
    <w:p w14:paraId="2B26900C" w14:textId="77777777" w:rsidR="00D84EC3" w:rsidRDefault="00D84EC3" w:rsidP="00D84EC3">
      <w:r>
        <w:t xml:space="preserve">--use </w:t>
      </w:r>
      <w:proofErr w:type="gramStart"/>
      <w:r>
        <w:t>IEEE.NUMERIC_STD.ALL;</w:t>
      </w:r>
      <w:proofErr w:type="gramEnd"/>
    </w:p>
    <w:p w14:paraId="0170E2F2" w14:textId="77777777" w:rsidR="00D84EC3" w:rsidRDefault="00D84EC3" w:rsidP="00D84EC3"/>
    <w:p w14:paraId="62BF156F" w14:textId="77777777" w:rsidR="00D84EC3" w:rsidRDefault="00D84EC3" w:rsidP="00D84EC3">
      <w:r>
        <w:t>-- Uncomment the following library declaration if instantiating</w:t>
      </w:r>
    </w:p>
    <w:p w14:paraId="57A63404" w14:textId="77777777" w:rsidR="00D84EC3" w:rsidRDefault="00D84EC3" w:rsidP="00D84EC3">
      <w:r>
        <w:t>-- any Xilinx leaf cells in this code.</w:t>
      </w:r>
    </w:p>
    <w:p w14:paraId="1E2669F4" w14:textId="77777777" w:rsidR="00D84EC3" w:rsidRDefault="00D84EC3" w:rsidP="00D84EC3">
      <w:r>
        <w:t xml:space="preserve">--library </w:t>
      </w:r>
      <w:proofErr w:type="gramStart"/>
      <w:r>
        <w:t>UNISIM;</w:t>
      </w:r>
      <w:proofErr w:type="gramEnd"/>
    </w:p>
    <w:p w14:paraId="42BB69B7" w14:textId="77777777" w:rsidR="00D84EC3" w:rsidRDefault="00D84EC3" w:rsidP="00D84EC3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2AD3748A" w14:textId="77777777" w:rsidR="00D84EC3" w:rsidRDefault="00D84EC3" w:rsidP="00D84EC3"/>
    <w:p w14:paraId="0D2A8A8F" w14:textId="77777777" w:rsidR="00D84EC3" w:rsidRDefault="00D84EC3" w:rsidP="00D84EC3">
      <w:r>
        <w:t xml:space="preserve">entity </w:t>
      </w:r>
      <w:proofErr w:type="spellStart"/>
      <w:r>
        <w:t>full_adder_tb</w:t>
      </w:r>
      <w:proofErr w:type="spellEnd"/>
      <w:r>
        <w:t xml:space="preserve"> is</w:t>
      </w:r>
    </w:p>
    <w:p w14:paraId="34123ACF" w14:textId="77777777" w:rsidR="00D84EC3" w:rsidRDefault="00D84EC3" w:rsidP="00D84EC3">
      <w:proofErr w:type="gramStart"/>
      <w:r>
        <w:t>end;</w:t>
      </w:r>
      <w:proofErr w:type="gramEnd"/>
    </w:p>
    <w:p w14:paraId="3A66ED25" w14:textId="77777777" w:rsidR="00D84EC3" w:rsidRDefault="00D84EC3" w:rsidP="00D84EC3"/>
    <w:p w14:paraId="19A46508" w14:textId="77777777" w:rsidR="00D84EC3" w:rsidRDefault="00D84EC3" w:rsidP="00D84EC3">
      <w:r>
        <w:t xml:space="preserve">architecture bench of </w:t>
      </w:r>
      <w:proofErr w:type="spellStart"/>
      <w:r>
        <w:t>full_adder_tb</w:t>
      </w:r>
      <w:proofErr w:type="spellEnd"/>
      <w:r>
        <w:t xml:space="preserve"> is</w:t>
      </w:r>
    </w:p>
    <w:p w14:paraId="52C4AD69" w14:textId="77777777" w:rsidR="00D84EC3" w:rsidRDefault="00D84EC3" w:rsidP="00D84EC3"/>
    <w:p w14:paraId="5E3D7640" w14:textId="77777777" w:rsidR="00D84EC3" w:rsidRDefault="00D84EC3" w:rsidP="00D84EC3">
      <w:r>
        <w:t xml:space="preserve">  component </w:t>
      </w:r>
      <w:proofErr w:type="spellStart"/>
      <w:r>
        <w:t>full_adder</w:t>
      </w:r>
      <w:proofErr w:type="spellEnd"/>
      <w:r>
        <w:t xml:space="preserve"> port</w:t>
      </w:r>
    </w:p>
    <w:p w14:paraId="76EE5EAC" w14:textId="77777777" w:rsidR="00D84EC3" w:rsidRDefault="00D84EC3" w:rsidP="00D84EC3">
      <w:r>
        <w:t xml:space="preserve">  (</w:t>
      </w:r>
      <w:proofErr w:type="spellStart"/>
      <w:proofErr w:type="gramStart"/>
      <w:r>
        <w:t>a,b</w:t>
      </w:r>
      <w:proofErr w:type="gramEnd"/>
      <w:r>
        <w:t>,c:in</w:t>
      </w:r>
      <w:proofErr w:type="spellEnd"/>
      <w:r>
        <w:t xml:space="preserve"> bit; </w:t>
      </w:r>
      <w:proofErr w:type="spellStart"/>
      <w:r>
        <w:t>sum,carry:out</w:t>
      </w:r>
      <w:proofErr w:type="spellEnd"/>
      <w:r>
        <w:t xml:space="preserve"> bit); </w:t>
      </w:r>
    </w:p>
    <w:p w14:paraId="31B2DC21" w14:textId="77777777" w:rsidR="00D84EC3" w:rsidRDefault="00D84EC3" w:rsidP="00D84EC3">
      <w:r>
        <w:t xml:space="preserve">  end </w:t>
      </w:r>
      <w:proofErr w:type="gramStart"/>
      <w:r>
        <w:t>component;</w:t>
      </w:r>
      <w:proofErr w:type="gramEnd"/>
    </w:p>
    <w:p w14:paraId="35B3AA57" w14:textId="77777777" w:rsidR="00D84EC3" w:rsidRDefault="00D84EC3" w:rsidP="00D84EC3"/>
    <w:p w14:paraId="489AA8F7" w14:textId="77777777" w:rsidR="00D84EC3" w:rsidRDefault="00D84EC3" w:rsidP="00D84EC3">
      <w:r>
        <w:t xml:space="preserve">  signal </w:t>
      </w:r>
      <w:proofErr w:type="spellStart"/>
      <w:proofErr w:type="gramStart"/>
      <w:r>
        <w:t>a,b</w:t>
      </w:r>
      <w:proofErr w:type="gramEnd"/>
      <w:r>
        <w:t>,c</w:t>
      </w:r>
      <w:proofErr w:type="spellEnd"/>
      <w:r>
        <w:t>: bit;</w:t>
      </w:r>
    </w:p>
    <w:p w14:paraId="7050F201" w14:textId="77777777" w:rsidR="00D84EC3" w:rsidRDefault="00D84EC3" w:rsidP="00D84EC3">
      <w:r>
        <w:t xml:space="preserve">  signal </w:t>
      </w:r>
      <w:proofErr w:type="spellStart"/>
      <w:proofErr w:type="gramStart"/>
      <w:r>
        <w:t>sum,carry</w:t>
      </w:r>
      <w:proofErr w:type="spellEnd"/>
      <w:proofErr w:type="gramEnd"/>
      <w:r>
        <w:t>: bit;</w:t>
      </w:r>
    </w:p>
    <w:p w14:paraId="6C610E3E" w14:textId="77777777" w:rsidR="00D84EC3" w:rsidRDefault="00D84EC3" w:rsidP="00D84EC3"/>
    <w:p w14:paraId="626C405B" w14:textId="77777777" w:rsidR="00D84EC3" w:rsidRDefault="00D84EC3" w:rsidP="00D84EC3">
      <w:r>
        <w:t>begin</w:t>
      </w:r>
    </w:p>
    <w:p w14:paraId="6DEDC92F" w14:textId="77777777" w:rsidR="00D84EC3" w:rsidRDefault="00D84EC3" w:rsidP="00D84EC3"/>
    <w:p w14:paraId="564C0004" w14:textId="77777777" w:rsidR="00D84EC3" w:rsidRDefault="00D84EC3" w:rsidP="00D84EC3">
      <w:r>
        <w:t xml:space="preserve">  </w:t>
      </w:r>
      <w:proofErr w:type="spellStart"/>
      <w:r>
        <w:t>uut</w:t>
      </w:r>
      <w:proofErr w:type="spellEnd"/>
      <w:r>
        <w:t xml:space="preserve">: </w:t>
      </w:r>
      <w:proofErr w:type="spellStart"/>
      <w:r>
        <w:t>full_adder</w:t>
      </w:r>
      <w:proofErr w:type="spellEnd"/>
      <w:r>
        <w:t xml:space="preserve"> port map </w:t>
      </w:r>
      <w:proofErr w:type="gramStart"/>
      <w:r>
        <w:t>( a</w:t>
      </w:r>
      <w:proofErr w:type="gramEnd"/>
      <w:r>
        <w:t xml:space="preserve">     =&gt; a,</w:t>
      </w:r>
    </w:p>
    <w:p w14:paraId="3CA981AE" w14:textId="77777777" w:rsidR="00D84EC3" w:rsidRDefault="00D84EC3" w:rsidP="00D84EC3">
      <w:r>
        <w:t xml:space="preserve">                             b     =&gt; b,</w:t>
      </w:r>
    </w:p>
    <w:p w14:paraId="4DE0BD16" w14:textId="77777777" w:rsidR="00D84EC3" w:rsidRDefault="00D84EC3" w:rsidP="00D84EC3">
      <w:r>
        <w:t xml:space="preserve">                             c     =&gt; c,</w:t>
      </w:r>
    </w:p>
    <w:p w14:paraId="41C2DCC5" w14:textId="77777777" w:rsidR="00D84EC3" w:rsidRDefault="00D84EC3" w:rsidP="00D84EC3">
      <w:r>
        <w:t xml:space="preserve">                             sum   =&gt; sum,</w:t>
      </w:r>
    </w:p>
    <w:p w14:paraId="6B9C3AFE" w14:textId="77777777" w:rsidR="00D84EC3" w:rsidRDefault="00D84EC3" w:rsidP="00D84EC3">
      <w:r>
        <w:t xml:space="preserve">                             carry =&gt; </w:t>
      </w:r>
      <w:proofErr w:type="gramStart"/>
      <w:r>
        <w:t>carry )</w:t>
      </w:r>
      <w:proofErr w:type="gramEnd"/>
      <w:r>
        <w:t>;</w:t>
      </w:r>
    </w:p>
    <w:p w14:paraId="639022C6" w14:textId="77777777" w:rsidR="00D84EC3" w:rsidRDefault="00D84EC3" w:rsidP="00D84EC3"/>
    <w:p w14:paraId="2B92F38D" w14:textId="77777777" w:rsidR="00D84EC3" w:rsidRDefault="00D84EC3" w:rsidP="00D84EC3">
      <w:r>
        <w:t xml:space="preserve">  stimulus: process</w:t>
      </w:r>
    </w:p>
    <w:p w14:paraId="3F963819" w14:textId="77777777" w:rsidR="00D84EC3" w:rsidRDefault="00D84EC3" w:rsidP="00D84EC3">
      <w:r>
        <w:t xml:space="preserve">  begin</w:t>
      </w:r>
    </w:p>
    <w:p w14:paraId="00F2E2B0" w14:textId="77777777" w:rsidR="00D84EC3" w:rsidRDefault="00D84EC3" w:rsidP="00D84EC3">
      <w:r>
        <w:t xml:space="preserve">  </w:t>
      </w:r>
    </w:p>
    <w:p w14:paraId="00EF37FB" w14:textId="77777777" w:rsidR="00D84EC3" w:rsidRDefault="00D84EC3" w:rsidP="00D84EC3">
      <w:r>
        <w:t>A&lt;= '0</w:t>
      </w:r>
      <w:proofErr w:type="gramStart"/>
      <w:r>
        <w:t>';</w:t>
      </w:r>
      <w:proofErr w:type="gramEnd"/>
    </w:p>
    <w:p w14:paraId="74435AF1" w14:textId="77777777" w:rsidR="00D84EC3" w:rsidRDefault="00D84EC3" w:rsidP="00D84EC3">
      <w:r>
        <w:t>B&lt;= '0</w:t>
      </w:r>
      <w:proofErr w:type="gramStart"/>
      <w:r>
        <w:t>';</w:t>
      </w:r>
      <w:proofErr w:type="gramEnd"/>
    </w:p>
    <w:p w14:paraId="5704D52F" w14:textId="77777777" w:rsidR="00D84EC3" w:rsidRDefault="00D84EC3" w:rsidP="00D84EC3">
      <w:r>
        <w:t>C&lt;= '0</w:t>
      </w:r>
      <w:proofErr w:type="gramStart"/>
      <w:r>
        <w:t>';</w:t>
      </w:r>
      <w:proofErr w:type="gramEnd"/>
    </w:p>
    <w:p w14:paraId="6F734084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337EFCFE" w14:textId="77777777" w:rsidR="00D84EC3" w:rsidRDefault="00D84EC3" w:rsidP="00D84EC3">
      <w:r>
        <w:t>A&lt;= '0</w:t>
      </w:r>
      <w:proofErr w:type="gramStart"/>
      <w:r>
        <w:t>';</w:t>
      </w:r>
      <w:proofErr w:type="gramEnd"/>
    </w:p>
    <w:p w14:paraId="29BC6BA0" w14:textId="77777777" w:rsidR="00D84EC3" w:rsidRDefault="00D84EC3" w:rsidP="00D84EC3">
      <w:r>
        <w:t>B&lt;= '0</w:t>
      </w:r>
      <w:proofErr w:type="gramStart"/>
      <w:r>
        <w:t>';</w:t>
      </w:r>
      <w:proofErr w:type="gramEnd"/>
    </w:p>
    <w:p w14:paraId="3C799A50" w14:textId="77777777" w:rsidR="00D84EC3" w:rsidRDefault="00D84EC3" w:rsidP="00D84EC3">
      <w:r>
        <w:t>C&lt;= '1</w:t>
      </w:r>
      <w:proofErr w:type="gramStart"/>
      <w:r>
        <w:t>';</w:t>
      </w:r>
      <w:proofErr w:type="gramEnd"/>
    </w:p>
    <w:p w14:paraId="2021C9F4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4B4D55C7" w14:textId="77777777" w:rsidR="00D84EC3" w:rsidRDefault="00D84EC3" w:rsidP="00D84EC3">
      <w:r>
        <w:t>A&lt;= '0</w:t>
      </w:r>
      <w:proofErr w:type="gramStart"/>
      <w:r>
        <w:t>';</w:t>
      </w:r>
      <w:proofErr w:type="gramEnd"/>
    </w:p>
    <w:p w14:paraId="70E09FB6" w14:textId="77777777" w:rsidR="00D84EC3" w:rsidRDefault="00D84EC3" w:rsidP="00D84EC3">
      <w:r>
        <w:t>B&lt;= '1</w:t>
      </w:r>
      <w:proofErr w:type="gramStart"/>
      <w:r>
        <w:t>';</w:t>
      </w:r>
      <w:proofErr w:type="gramEnd"/>
    </w:p>
    <w:p w14:paraId="745C02F3" w14:textId="77777777" w:rsidR="00D84EC3" w:rsidRDefault="00D84EC3" w:rsidP="00D84EC3">
      <w:r>
        <w:t>C&lt;= '0</w:t>
      </w:r>
      <w:proofErr w:type="gramStart"/>
      <w:r>
        <w:t>';</w:t>
      </w:r>
      <w:proofErr w:type="gramEnd"/>
    </w:p>
    <w:p w14:paraId="08EA0B9B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15CBFF5F" w14:textId="77777777" w:rsidR="00D84EC3" w:rsidRDefault="00D84EC3" w:rsidP="00D84EC3">
      <w:r>
        <w:lastRenderedPageBreak/>
        <w:t>A&lt;= '0</w:t>
      </w:r>
      <w:proofErr w:type="gramStart"/>
      <w:r>
        <w:t>';</w:t>
      </w:r>
      <w:proofErr w:type="gramEnd"/>
    </w:p>
    <w:p w14:paraId="4E108C9E" w14:textId="77777777" w:rsidR="00D84EC3" w:rsidRDefault="00D84EC3" w:rsidP="00D84EC3">
      <w:r>
        <w:t>B&lt;= '1</w:t>
      </w:r>
      <w:proofErr w:type="gramStart"/>
      <w:r>
        <w:t>';</w:t>
      </w:r>
      <w:proofErr w:type="gramEnd"/>
    </w:p>
    <w:p w14:paraId="6BEF7093" w14:textId="77777777" w:rsidR="00D84EC3" w:rsidRDefault="00D84EC3" w:rsidP="00D84EC3">
      <w:r>
        <w:t>C&lt;= '1</w:t>
      </w:r>
      <w:proofErr w:type="gramStart"/>
      <w:r>
        <w:t>';</w:t>
      </w:r>
      <w:proofErr w:type="gramEnd"/>
    </w:p>
    <w:p w14:paraId="5BBE95D0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3986214F" w14:textId="77777777" w:rsidR="00D84EC3" w:rsidRDefault="00D84EC3" w:rsidP="00D84EC3">
      <w:r>
        <w:t>A&lt;= '1</w:t>
      </w:r>
      <w:proofErr w:type="gramStart"/>
      <w:r>
        <w:t>';</w:t>
      </w:r>
      <w:proofErr w:type="gramEnd"/>
    </w:p>
    <w:p w14:paraId="69B897E2" w14:textId="77777777" w:rsidR="00D84EC3" w:rsidRDefault="00D84EC3" w:rsidP="00D84EC3">
      <w:r>
        <w:t>B&lt;= '0</w:t>
      </w:r>
      <w:proofErr w:type="gramStart"/>
      <w:r>
        <w:t>';</w:t>
      </w:r>
      <w:proofErr w:type="gramEnd"/>
    </w:p>
    <w:p w14:paraId="69A79E2D" w14:textId="77777777" w:rsidR="00D84EC3" w:rsidRDefault="00D84EC3" w:rsidP="00D84EC3">
      <w:r>
        <w:t>C&lt;= '0</w:t>
      </w:r>
      <w:proofErr w:type="gramStart"/>
      <w:r>
        <w:t>';</w:t>
      </w:r>
      <w:proofErr w:type="gramEnd"/>
    </w:p>
    <w:p w14:paraId="5E6C25D2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75F3E4B1" w14:textId="77777777" w:rsidR="00D84EC3" w:rsidRDefault="00D84EC3" w:rsidP="00D84EC3">
      <w:r>
        <w:t>A&lt;= '1</w:t>
      </w:r>
      <w:proofErr w:type="gramStart"/>
      <w:r>
        <w:t>';</w:t>
      </w:r>
      <w:proofErr w:type="gramEnd"/>
    </w:p>
    <w:p w14:paraId="289960B9" w14:textId="77777777" w:rsidR="00D84EC3" w:rsidRDefault="00D84EC3" w:rsidP="00D84EC3">
      <w:r>
        <w:t>B&lt;= '0</w:t>
      </w:r>
      <w:proofErr w:type="gramStart"/>
      <w:r>
        <w:t>';</w:t>
      </w:r>
      <w:proofErr w:type="gramEnd"/>
    </w:p>
    <w:p w14:paraId="1F206DF4" w14:textId="77777777" w:rsidR="00D84EC3" w:rsidRDefault="00D84EC3" w:rsidP="00D84EC3">
      <w:r>
        <w:t>C&lt;= '1</w:t>
      </w:r>
      <w:proofErr w:type="gramStart"/>
      <w:r>
        <w:t>';</w:t>
      </w:r>
      <w:proofErr w:type="gramEnd"/>
    </w:p>
    <w:p w14:paraId="3A26EDD3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027E9CBC" w14:textId="77777777" w:rsidR="00D84EC3" w:rsidRDefault="00D84EC3" w:rsidP="00D84EC3">
      <w:r>
        <w:t>A&lt;= '1</w:t>
      </w:r>
      <w:proofErr w:type="gramStart"/>
      <w:r>
        <w:t>';</w:t>
      </w:r>
      <w:proofErr w:type="gramEnd"/>
    </w:p>
    <w:p w14:paraId="4E4F8D0C" w14:textId="77777777" w:rsidR="00D84EC3" w:rsidRDefault="00D84EC3" w:rsidP="00D84EC3">
      <w:r>
        <w:t>B&lt;= '1</w:t>
      </w:r>
      <w:proofErr w:type="gramStart"/>
      <w:r>
        <w:t>';</w:t>
      </w:r>
      <w:proofErr w:type="gramEnd"/>
    </w:p>
    <w:p w14:paraId="5CE2DA67" w14:textId="77777777" w:rsidR="00D84EC3" w:rsidRDefault="00D84EC3" w:rsidP="00D84EC3">
      <w:r>
        <w:t>C&lt;= '0</w:t>
      </w:r>
      <w:proofErr w:type="gramStart"/>
      <w:r>
        <w:t>';</w:t>
      </w:r>
      <w:proofErr w:type="gramEnd"/>
    </w:p>
    <w:p w14:paraId="05E1987C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3AA37236" w14:textId="77777777" w:rsidR="00D84EC3" w:rsidRDefault="00D84EC3" w:rsidP="00D84EC3">
      <w:r>
        <w:t>A&lt;= '1</w:t>
      </w:r>
      <w:proofErr w:type="gramStart"/>
      <w:r>
        <w:t>';</w:t>
      </w:r>
      <w:proofErr w:type="gramEnd"/>
    </w:p>
    <w:p w14:paraId="2B615F0E" w14:textId="77777777" w:rsidR="00D84EC3" w:rsidRDefault="00D84EC3" w:rsidP="00D84EC3">
      <w:r>
        <w:t>B&lt;= '1</w:t>
      </w:r>
      <w:proofErr w:type="gramStart"/>
      <w:r>
        <w:t>';</w:t>
      </w:r>
      <w:proofErr w:type="gramEnd"/>
    </w:p>
    <w:p w14:paraId="518862F8" w14:textId="77777777" w:rsidR="00D84EC3" w:rsidRDefault="00D84EC3" w:rsidP="00D84EC3">
      <w:r>
        <w:t>C&lt;= '1</w:t>
      </w:r>
      <w:proofErr w:type="gramStart"/>
      <w:r>
        <w:t>';</w:t>
      </w:r>
      <w:proofErr w:type="gramEnd"/>
    </w:p>
    <w:p w14:paraId="7849977C" w14:textId="77777777" w:rsidR="00D84EC3" w:rsidRDefault="00D84EC3" w:rsidP="00D84EC3">
      <w:r>
        <w:t xml:space="preserve">wait for </w:t>
      </w:r>
      <w:proofErr w:type="gramStart"/>
      <w:r>
        <w:t>10ns;</w:t>
      </w:r>
      <w:proofErr w:type="gramEnd"/>
    </w:p>
    <w:p w14:paraId="3A45769E" w14:textId="77777777" w:rsidR="00D84EC3" w:rsidRDefault="00D84EC3" w:rsidP="00D84EC3"/>
    <w:p w14:paraId="15E46DEF" w14:textId="77777777" w:rsidR="00D84EC3" w:rsidRDefault="00D84EC3" w:rsidP="00D84EC3">
      <w:r>
        <w:t xml:space="preserve">  end </w:t>
      </w:r>
      <w:proofErr w:type="gramStart"/>
      <w:r>
        <w:t>process;</w:t>
      </w:r>
      <w:proofErr w:type="gramEnd"/>
    </w:p>
    <w:p w14:paraId="775A17D4" w14:textId="77777777" w:rsidR="00D84EC3" w:rsidRDefault="00D84EC3" w:rsidP="00D84EC3"/>
    <w:p w14:paraId="56510E16" w14:textId="77777777" w:rsidR="00D84EC3" w:rsidRDefault="00D84EC3" w:rsidP="00D84EC3"/>
    <w:p w14:paraId="3D01A839" w14:textId="638AF72C" w:rsidR="00D84EC3" w:rsidRDefault="00D84EC3" w:rsidP="00D84EC3">
      <w:proofErr w:type="gramStart"/>
      <w:r>
        <w:t>end;</w:t>
      </w:r>
      <w:proofErr w:type="gramEnd"/>
    </w:p>
    <w:p w14:paraId="65393583" w14:textId="5EC6DD52" w:rsidR="00D84EC3" w:rsidRDefault="00D84EC3" w:rsidP="00D84EC3"/>
    <w:p w14:paraId="0E2580DD" w14:textId="4FCD4B3E" w:rsidR="00D84EC3" w:rsidRDefault="00D84EC3" w:rsidP="00D84EC3"/>
    <w:p w14:paraId="11CC62C4" w14:textId="68F5B97D" w:rsidR="00D84EC3" w:rsidRDefault="00D84EC3" w:rsidP="00D84EC3"/>
    <w:p w14:paraId="35D9EAC5" w14:textId="041052CC" w:rsidR="00D84EC3" w:rsidRDefault="00D84EC3" w:rsidP="00D84EC3"/>
    <w:p w14:paraId="01451DAD" w14:textId="3A86D581" w:rsidR="00D84EC3" w:rsidRDefault="00D84EC3" w:rsidP="00D84EC3"/>
    <w:p w14:paraId="61B98ECD" w14:textId="26A83F9E" w:rsidR="00D84EC3" w:rsidRDefault="00D84EC3" w:rsidP="00D84EC3"/>
    <w:p w14:paraId="1F9D4E84" w14:textId="70D9E7AE" w:rsidR="00D84EC3" w:rsidRDefault="00D84EC3" w:rsidP="00D84EC3"/>
    <w:p w14:paraId="7299F438" w14:textId="5AE9E566" w:rsidR="00D84EC3" w:rsidRPr="00D84EC3" w:rsidRDefault="00D84EC3" w:rsidP="00D84EC3">
      <w:pPr>
        <w:rPr>
          <w:b/>
          <w:bCs/>
          <w:u w:val="single"/>
        </w:rPr>
      </w:pPr>
      <w:r w:rsidRPr="00D84EC3">
        <w:rPr>
          <w:b/>
          <w:bCs/>
          <w:u w:val="single"/>
        </w:rPr>
        <w:t>Run Simulation</w:t>
      </w:r>
    </w:p>
    <w:p w14:paraId="5C2F4B17" w14:textId="1D60AB1E" w:rsidR="00D84EC3" w:rsidRDefault="00D84EC3" w:rsidP="00D84EC3"/>
    <w:p w14:paraId="209157BF" w14:textId="03980471" w:rsidR="00D84EC3" w:rsidRDefault="00D84EC3" w:rsidP="00D84EC3">
      <w:r w:rsidRPr="00D84EC3">
        <w:drawing>
          <wp:inline distT="0" distB="0" distL="0" distR="0" wp14:anchorId="3AB7186E" wp14:editId="0F4DE640">
            <wp:extent cx="5731510" cy="3074670"/>
            <wp:effectExtent l="0" t="0" r="254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F0FEE" w14:textId="63431618" w:rsidR="00EB123F" w:rsidRDefault="00EB123F" w:rsidP="00EB123F"/>
    <w:p w14:paraId="27687A51" w14:textId="7F29AD8E" w:rsidR="00EB123F" w:rsidRDefault="00EB123F" w:rsidP="00EB123F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5 Pin I/O</w:t>
      </w:r>
    </w:p>
    <w:p w14:paraId="3F0F9531" w14:textId="7247A1A3" w:rsidR="00EB123F" w:rsidRDefault="00EB123F" w:rsidP="00EB123F">
      <w:pPr>
        <w:rPr>
          <w:b/>
          <w:bCs/>
          <w:sz w:val="28"/>
          <w:szCs w:val="28"/>
          <w:u w:val="single"/>
        </w:rPr>
      </w:pPr>
      <w:r w:rsidRPr="00EB123F">
        <w:rPr>
          <w:b/>
          <w:bCs/>
          <w:sz w:val="28"/>
          <w:szCs w:val="28"/>
          <w:u w:val="single"/>
        </w:rPr>
        <w:drawing>
          <wp:inline distT="0" distB="0" distL="0" distR="0" wp14:anchorId="4110D417" wp14:editId="6466594B">
            <wp:extent cx="5731510" cy="3149600"/>
            <wp:effectExtent l="0" t="0" r="254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FD60D" w14:textId="7CF4110D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3A3F124A" w14:textId="5790091E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4BBA9DBD" w14:textId="51422D55" w:rsidR="00A31BC3" w:rsidRDefault="00A31BC3" w:rsidP="00EB123F">
      <w:pPr>
        <w:rPr>
          <w:b/>
          <w:bCs/>
          <w:sz w:val="28"/>
          <w:szCs w:val="28"/>
          <w:u w:val="single"/>
        </w:rPr>
      </w:pPr>
    </w:p>
    <w:p w14:paraId="72D1EF44" w14:textId="7865DC30" w:rsidR="00A31BC3" w:rsidRDefault="00A31BC3" w:rsidP="00EB123F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D9 INPUT</w:t>
      </w:r>
    </w:p>
    <w:p w14:paraId="0CC8ED3C" w14:textId="1C73732C" w:rsidR="00EB123F" w:rsidRDefault="00A31BC3" w:rsidP="00EB123F">
      <w:pPr>
        <w:rPr>
          <w:b/>
          <w:bCs/>
          <w:sz w:val="28"/>
          <w:szCs w:val="28"/>
        </w:rPr>
      </w:pPr>
      <w:r w:rsidRPr="00A31BC3">
        <w:rPr>
          <w:b/>
          <w:bCs/>
          <w:sz w:val="28"/>
          <w:szCs w:val="28"/>
        </w:rPr>
        <w:drawing>
          <wp:inline distT="0" distB="0" distL="0" distR="0" wp14:anchorId="0E670DC7" wp14:editId="6E4B3DD5">
            <wp:extent cx="5731510" cy="3740785"/>
            <wp:effectExtent l="0" t="0" r="2540" b="0"/>
            <wp:docPr id="4" name="Picture 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schematic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61D1A" w14:textId="0C9E44B3" w:rsidR="00A31BC3" w:rsidRPr="00A31BC3" w:rsidRDefault="00A31BC3" w:rsidP="00A31BC3">
      <w:pPr>
        <w:rPr>
          <w:sz w:val="28"/>
          <w:szCs w:val="28"/>
        </w:rPr>
      </w:pPr>
    </w:p>
    <w:p w14:paraId="2EBE516F" w14:textId="5646D0F6" w:rsidR="00A31BC3" w:rsidRPr="00A31BC3" w:rsidRDefault="00A31BC3" w:rsidP="00A31BC3">
      <w:pPr>
        <w:rPr>
          <w:sz w:val="28"/>
          <w:szCs w:val="28"/>
        </w:rPr>
      </w:pPr>
    </w:p>
    <w:p w14:paraId="75CB4BB3" w14:textId="1324062B" w:rsidR="00A31BC3" w:rsidRPr="00A31BC3" w:rsidRDefault="00A31BC3" w:rsidP="00A31BC3">
      <w:pPr>
        <w:rPr>
          <w:sz w:val="28"/>
          <w:szCs w:val="28"/>
        </w:rPr>
      </w:pPr>
    </w:p>
    <w:p w14:paraId="680D6813" w14:textId="655E938A" w:rsidR="00A31BC3" w:rsidRPr="00A31BC3" w:rsidRDefault="00A31BC3" w:rsidP="00A31BC3">
      <w:pPr>
        <w:rPr>
          <w:sz w:val="28"/>
          <w:szCs w:val="28"/>
        </w:rPr>
      </w:pPr>
    </w:p>
    <w:p w14:paraId="784F11E3" w14:textId="0C6E1BDE" w:rsidR="00A31BC3" w:rsidRPr="00A31BC3" w:rsidRDefault="00A31BC3" w:rsidP="00A31BC3">
      <w:pPr>
        <w:rPr>
          <w:sz w:val="28"/>
          <w:szCs w:val="28"/>
        </w:rPr>
      </w:pPr>
    </w:p>
    <w:p w14:paraId="772FC46C" w14:textId="7E8F6CF3" w:rsidR="00A31BC3" w:rsidRPr="00A31BC3" w:rsidRDefault="00A31BC3" w:rsidP="00A31BC3">
      <w:pPr>
        <w:rPr>
          <w:sz w:val="28"/>
          <w:szCs w:val="28"/>
        </w:rPr>
      </w:pPr>
    </w:p>
    <w:p w14:paraId="5F53A115" w14:textId="265797BE" w:rsidR="00A31BC3" w:rsidRPr="00A31BC3" w:rsidRDefault="00A31BC3" w:rsidP="00A31BC3">
      <w:pPr>
        <w:rPr>
          <w:sz w:val="28"/>
          <w:szCs w:val="28"/>
        </w:rPr>
      </w:pPr>
    </w:p>
    <w:p w14:paraId="09652A32" w14:textId="09106F4C" w:rsidR="00A31BC3" w:rsidRPr="00A31BC3" w:rsidRDefault="00A31BC3" w:rsidP="00A31BC3">
      <w:pPr>
        <w:rPr>
          <w:sz w:val="28"/>
          <w:szCs w:val="28"/>
        </w:rPr>
      </w:pPr>
    </w:p>
    <w:p w14:paraId="568A73C0" w14:textId="18876EFC" w:rsidR="00A31BC3" w:rsidRPr="00A31BC3" w:rsidRDefault="00A31BC3" w:rsidP="00A31BC3">
      <w:pPr>
        <w:rPr>
          <w:sz w:val="28"/>
          <w:szCs w:val="28"/>
        </w:rPr>
      </w:pPr>
    </w:p>
    <w:p w14:paraId="1EB9720C" w14:textId="4B58E830" w:rsidR="00A31BC3" w:rsidRPr="00A31BC3" w:rsidRDefault="00A31BC3" w:rsidP="00A31BC3">
      <w:pPr>
        <w:rPr>
          <w:sz w:val="28"/>
          <w:szCs w:val="28"/>
        </w:rPr>
      </w:pPr>
    </w:p>
    <w:p w14:paraId="2CD04B43" w14:textId="4DE40A4D" w:rsidR="00A31BC3" w:rsidRDefault="00A31BC3" w:rsidP="00A31BC3">
      <w:pPr>
        <w:rPr>
          <w:b/>
          <w:bCs/>
          <w:sz w:val="28"/>
          <w:szCs w:val="28"/>
        </w:rPr>
      </w:pPr>
    </w:p>
    <w:p w14:paraId="406C1852" w14:textId="0DEDCE4B" w:rsidR="00A31BC3" w:rsidRDefault="00A31BC3" w:rsidP="00A31BC3">
      <w:pPr>
        <w:rPr>
          <w:sz w:val="28"/>
          <w:szCs w:val="28"/>
        </w:rPr>
      </w:pPr>
    </w:p>
    <w:p w14:paraId="770FD82D" w14:textId="35E53ABF" w:rsidR="00A31BC3" w:rsidRDefault="00A31BC3" w:rsidP="00A31BC3">
      <w:pPr>
        <w:rPr>
          <w:sz w:val="28"/>
          <w:szCs w:val="28"/>
        </w:rPr>
      </w:pPr>
    </w:p>
    <w:p w14:paraId="19D4F363" w14:textId="77777777" w:rsidR="00A31BC3" w:rsidRDefault="00A31BC3" w:rsidP="00A31BC3">
      <w:pPr>
        <w:rPr>
          <w:sz w:val="28"/>
          <w:szCs w:val="28"/>
        </w:rPr>
      </w:pPr>
    </w:p>
    <w:p w14:paraId="360B89BA" w14:textId="78CE3505" w:rsidR="00A31BC3" w:rsidRPr="00A31BC3" w:rsidRDefault="00A31BC3" w:rsidP="00A31BC3">
      <w:pPr>
        <w:rPr>
          <w:sz w:val="28"/>
          <w:szCs w:val="28"/>
          <w:u w:val="single"/>
        </w:rPr>
      </w:pPr>
      <w:r w:rsidRPr="00A31BC3">
        <w:rPr>
          <w:sz w:val="28"/>
          <w:szCs w:val="28"/>
          <w:u w:val="single"/>
        </w:rPr>
        <w:t>C9 and B9 INPUT</w:t>
      </w:r>
    </w:p>
    <w:p w14:paraId="41C3FBF9" w14:textId="4D28B92F" w:rsidR="00EB123F" w:rsidRDefault="00A31BC3" w:rsidP="00EB123F">
      <w:pPr>
        <w:rPr>
          <w:b/>
          <w:bCs/>
          <w:sz w:val="28"/>
          <w:szCs w:val="28"/>
        </w:rPr>
      </w:pPr>
      <w:r w:rsidRPr="00A31BC3">
        <w:rPr>
          <w:b/>
          <w:bCs/>
          <w:sz w:val="28"/>
          <w:szCs w:val="28"/>
        </w:rPr>
        <w:drawing>
          <wp:inline distT="0" distB="0" distL="0" distR="0" wp14:anchorId="7E0F09B0" wp14:editId="21F3926A">
            <wp:extent cx="3753374" cy="4782217"/>
            <wp:effectExtent l="0" t="0" r="0" b="0"/>
            <wp:docPr id="5" name="Picture 5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53374" cy="4782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52694" w14:textId="13B5C1D4" w:rsidR="006557A3" w:rsidRPr="006557A3" w:rsidRDefault="006557A3" w:rsidP="006557A3">
      <w:pPr>
        <w:rPr>
          <w:sz w:val="28"/>
          <w:szCs w:val="28"/>
        </w:rPr>
      </w:pPr>
    </w:p>
    <w:p w14:paraId="3ED98F1F" w14:textId="3B547F70" w:rsidR="006557A3" w:rsidRPr="006557A3" w:rsidRDefault="006557A3" w:rsidP="006557A3">
      <w:pPr>
        <w:rPr>
          <w:sz w:val="28"/>
          <w:szCs w:val="28"/>
        </w:rPr>
      </w:pPr>
    </w:p>
    <w:p w14:paraId="33A9CA19" w14:textId="13BAF5D4" w:rsidR="006557A3" w:rsidRPr="006557A3" w:rsidRDefault="006557A3" w:rsidP="006557A3">
      <w:pPr>
        <w:rPr>
          <w:sz w:val="28"/>
          <w:szCs w:val="28"/>
        </w:rPr>
      </w:pPr>
    </w:p>
    <w:p w14:paraId="06758A34" w14:textId="6643AB9B" w:rsidR="006557A3" w:rsidRPr="006557A3" w:rsidRDefault="006557A3" w:rsidP="006557A3">
      <w:pPr>
        <w:rPr>
          <w:sz w:val="28"/>
          <w:szCs w:val="28"/>
        </w:rPr>
      </w:pPr>
    </w:p>
    <w:p w14:paraId="4D1B346C" w14:textId="27B6E848" w:rsidR="006557A3" w:rsidRPr="006557A3" w:rsidRDefault="006557A3" w:rsidP="006557A3">
      <w:pPr>
        <w:rPr>
          <w:sz w:val="28"/>
          <w:szCs w:val="28"/>
        </w:rPr>
      </w:pPr>
    </w:p>
    <w:p w14:paraId="2EF9CBDA" w14:textId="400E3ECA" w:rsidR="006557A3" w:rsidRPr="006557A3" w:rsidRDefault="006557A3" w:rsidP="006557A3">
      <w:pPr>
        <w:rPr>
          <w:sz w:val="28"/>
          <w:szCs w:val="28"/>
        </w:rPr>
      </w:pPr>
    </w:p>
    <w:p w14:paraId="7D8BA7FE" w14:textId="71B8A897" w:rsidR="006557A3" w:rsidRPr="006557A3" w:rsidRDefault="006557A3" w:rsidP="006557A3">
      <w:pPr>
        <w:rPr>
          <w:sz w:val="28"/>
          <w:szCs w:val="28"/>
        </w:rPr>
      </w:pPr>
    </w:p>
    <w:p w14:paraId="5428A9A8" w14:textId="3701752A" w:rsidR="006557A3" w:rsidRPr="006557A3" w:rsidRDefault="006557A3" w:rsidP="006557A3">
      <w:pPr>
        <w:rPr>
          <w:sz w:val="28"/>
          <w:szCs w:val="28"/>
        </w:rPr>
      </w:pPr>
    </w:p>
    <w:p w14:paraId="4DF88BA6" w14:textId="53122C68" w:rsidR="006557A3" w:rsidRDefault="006557A3" w:rsidP="006557A3">
      <w:pPr>
        <w:rPr>
          <w:sz w:val="28"/>
          <w:szCs w:val="28"/>
        </w:rPr>
      </w:pPr>
    </w:p>
    <w:p w14:paraId="7B3E6818" w14:textId="242C6A84" w:rsidR="006557A3" w:rsidRDefault="006557A3" w:rsidP="006557A3">
      <w:pPr>
        <w:rPr>
          <w:sz w:val="28"/>
          <w:szCs w:val="28"/>
        </w:rPr>
      </w:pPr>
    </w:p>
    <w:p w14:paraId="56FEFEED" w14:textId="0F86B40D" w:rsidR="006557A3" w:rsidRDefault="006557A3" w:rsidP="006557A3">
      <w:pPr>
        <w:rPr>
          <w:sz w:val="28"/>
          <w:szCs w:val="28"/>
        </w:rPr>
      </w:pPr>
    </w:p>
    <w:p w14:paraId="3DB6040E" w14:textId="2CBF12AC" w:rsidR="006557A3" w:rsidRPr="006557A3" w:rsidRDefault="006557A3" w:rsidP="006557A3">
      <w:pPr>
        <w:rPr>
          <w:b/>
          <w:bCs/>
          <w:sz w:val="28"/>
          <w:szCs w:val="28"/>
          <w:u w:val="single"/>
        </w:rPr>
      </w:pPr>
      <w:r w:rsidRPr="006557A3">
        <w:rPr>
          <w:b/>
          <w:bCs/>
          <w:sz w:val="28"/>
          <w:szCs w:val="28"/>
          <w:u w:val="single"/>
        </w:rPr>
        <w:t>H5 and J5 Output</w:t>
      </w:r>
    </w:p>
    <w:p w14:paraId="1B97D9C6" w14:textId="62F4B48D" w:rsidR="00A31BC3" w:rsidRDefault="006557A3" w:rsidP="00EB123F">
      <w:pPr>
        <w:rPr>
          <w:b/>
          <w:bCs/>
          <w:sz w:val="28"/>
          <w:szCs w:val="28"/>
          <w:u w:val="single"/>
        </w:rPr>
      </w:pPr>
      <w:r w:rsidRPr="006557A3">
        <w:rPr>
          <w:b/>
          <w:bCs/>
          <w:sz w:val="28"/>
          <w:szCs w:val="28"/>
          <w:u w:val="single"/>
        </w:rPr>
        <w:drawing>
          <wp:inline distT="0" distB="0" distL="0" distR="0" wp14:anchorId="60BF649B" wp14:editId="298370EA">
            <wp:extent cx="2600688" cy="4620270"/>
            <wp:effectExtent l="0" t="0" r="9525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00688" cy="462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97EE8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090FEBEE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5FBF7021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2A8765E0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112F58A0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03939342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3D41ECE1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3DFC2825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5522D90A" w14:textId="77777777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1FB381A5" w14:textId="34ED3105" w:rsidR="00EB123F" w:rsidRPr="00EB123F" w:rsidRDefault="00EB123F" w:rsidP="00EB123F">
      <w:pPr>
        <w:rPr>
          <w:b/>
          <w:bCs/>
          <w:sz w:val="24"/>
          <w:szCs w:val="24"/>
          <w:u w:val="single"/>
        </w:rPr>
      </w:pPr>
      <w:r w:rsidRPr="00EB123F">
        <w:rPr>
          <w:b/>
          <w:bCs/>
          <w:sz w:val="24"/>
          <w:szCs w:val="24"/>
          <w:u w:val="single"/>
        </w:rPr>
        <w:t>Pinout Configuration</w:t>
      </w:r>
    </w:p>
    <w:p w14:paraId="7F764B34" w14:textId="782FF8A2" w:rsidR="00EB123F" w:rsidRDefault="00EB123F" w:rsidP="00EB123F">
      <w:pPr>
        <w:rPr>
          <w:b/>
          <w:bCs/>
          <w:sz w:val="28"/>
          <w:szCs w:val="28"/>
          <w:u w:val="single"/>
        </w:rPr>
      </w:pPr>
    </w:p>
    <w:p w14:paraId="63624AAC" w14:textId="1A84B300" w:rsidR="00EB123F" w:rsidRPr="00EB123F" w:rsidRDefault="00EB123F" w:rsidP="00EB123F">
      <w:pPr>
        <w:rPr>
          <w:b/>
          <w:bCs/>
          <w:sz w:val="28"/>
          <w:szCs w:val="28"/>
          <w:u w:val="single"/>
        </w:rPr>
      </w:pPr>
      <w:r w:rsidRPr="00EB123F">
        <w:rPr>
          <w:b/>
          <w:bCs/>
          <w:sz w:val="28"/>
          <w:szCs w:val="28"/>
          <w:u w:val="single"/>
        </w:rPr>
        <w:drawing>
          <wp:inline distT="0" distB="0" distL="0" distR="0" wp14:anchorId="6FD3CC62" wp14:editId="36E61D62">
            <wp:extent cx="5731510" cy="4323715"/>
            <wp:effectExtent l="0" t="0" r="2540" b="63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B123F" w:rsidRPr="00EB12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EC3"/>
    <w:rsid w:val="000C72F0"/>
    <w:rsid w:val="006557A3"/>
    <w:rsid w:val="009D69F8"/>
    <w:rsid w:val="00A31BC3"/>
    <w:rsid w:val="00D84EC3"/>
    <w:rsid w:val="00EB1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D4D3A"/>
  <w15:chartTrackingRefBased/>
  <w15:docId w15:val="{3008273A-794B-45C4-879D-41AB12397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8</Pages>
  <Words>230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Bunyan (2116739)</dc:creator>
  <cp:keywords/>
  <dc:description/>
  <cp:lastModifiedBy>Oliver Bunyan (2116739)</cp:lastModifiedBy>
  <cp:revision>1</cp:revision>
  <dcterms:created xsi:type="dcterms:W3CDTF">2023-03-14T14:32:00Z</dcterms:created>
  <dcterms:modified xsi:type="dcterms:W3CDTF">2023-03-14T15:41:00Z</dcterms:modified>
</cp:coreProperties>
</file>