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1EA522" w14:textId="77777777" w:rsidR="001636C7" w:rsidRDefault="001636C7" w:rsidP="001636C7">
      <w:pPr>
        <w:jc w:val="center"/>
        <w:rPr>
          <w:sz w:val="32"/>
          <w:szCs w:val="32"/>
        </w:rPr>
      </w:pPr>
      <w:r>
        <w:rPr>
          <w:sz w:val="32"/>
          <w:szCs w:val="32"/>
        </w:rPr>
        <w:t>University of Wales Trinity Saint David</w:t>
      </w:r>
    </w:p>
    <w:p w14:paraId="15B1D2B6" w14:textId="77777777" w:rsidR="001636C7" w:rsidRDefault="001636C7" w:rsidP="001636C7">
      <w:pPr>
        <w:jc w:val="center"/>
        <w:rPr>
          <w:sz w:val="32"/>
          <w:szCs w:val="32"/>
        </w:rPr>
      </w:pPr>
    </w:p>
    <w:p w14:paraId="61ED3CEC" w14:textId="77777777" w:rsidR="001636C7" w:rsidRDefault="001636C7" w:rsidP="001636C7">
      <w:pPr>
        <w:jc w:val="center"/>
        <w:rPr>
          <w:sz w:val="32"/>
          <w:szCs w:val="32"/>
        </w:rPr>
      </w:pPr>
    </w:p>
    <w:p w14:paraId="65471B66" w14:textId="77777777" w:rsidR="001636C7" w:rsidRPr="00C73B68" w:rsidRDefault="001636C7" w:rsidP="001636C7">
      <w:pPr>
        <w:jc w:val="center"/>
        <w:rPr>
          <w:sz w:val="28"/>
          <w:szCs w:val="28"/>
        </w:rPr>
      </w:pPr>
      <w:r w:rsidRPr="00C73B68">
        <w:rPr>
          <w:sz w:val="28"/>
          <w:szCs w:val="28"/>
        </w:rPr>
        <w:t>Wales Institute of Science &amp; Art</w:t>
      </w:r>
    </w:p>
    <w:p w14:paraId="73F306F2" w14:textId="77777777" w:rsidR="001636C7" w:rsidRDefault="001636C7" w:rsidP="001636C7">
      <w:pPr>
        <w:jc w:val="center"/>
        <w:rPr>
          <w:sz w:val="32"/>
          <w:szCs w:val="32"/>
        </w:rPr>
      </w:pPr>
    </w:p>
    <w:p w14:paraId="4D5E6B86" w14:textId="77777777" w:rsidR="001636C7" w:rsidRDefault="001636C7" w:rsidP="001636C7">
      <w:pPr>
        <w:jc w:val="center"/>
        <w:rPr>
          <w:sz w:val="44"/>
          <w:szCs w:val="44"/>
        </w:rPr>
      </w:pPr>
    </w:p>
    <w:p w14:paraId="3A4FC607" w14:textId="77777777" w:rsidR="001636C7" w:rsidRDefault="001636C7" w:rsidP="001636C7">
      <w:pPr>
        <w:jc w:val="center"/>
        <w:rPr>
          <w:sz w:val="44"/>
          <w:szCs w:val="44"/>
        </w:rPr>
      </w:pPr>
    </w:p>
    <w:p w14:paraId="291BD2EC" w14:textId="3B48A9D0" w:rsidR="001636C7" w:rsidRDefault="001636C7" w:rsidP="001636C7">
      <w:pPr>
        <w:jc w:val="center"/>
        <w:rPr>
          <w:sz w:val="56"/>
          <w:szCs w:val="56"/>
        </w:rPr>
      </w:pPr>
      <w:r>
        <w:rPr>
          <w:sz w:val="56"/>
          <w:szCs w:val="56"/>
        </w:rPr>
        <w:t>Material</w:t>
      </w:r>
    </w:p>
    <w:p w14:paraId="6DA753EC" w14:textId="7C1FB0F4" w:rsidR="001636C7" w:rsidRDefault="001636C7" w:rsidP="001636C7">
      <w:pPr>
        <w:jc w:val="center"/>
        <w:rPr>
          <w:sz w:val="56"/>
          <w:szCs w:val="56"/>
        </w:rPr>
      </w:pPr>
      <w:r>
        <w:rPr>
          <w:sz w:val="56"/>
          <w:szCs w:val="56"/>
        </w:rPr>
        <w:t>Evaluation</w:t>
      </w:r>
    </w:p>
    <w:p w14:paraId="66D476BA" w14:textId="7FDBA199" w:rsidR="001636C7" w:rsidRDefault="001636C7" w:rsidP="001636C7">
      <w:pPr>
        <w:jc w:val="center"/>
        <w:rPr>
          <w:sz w:val="56"/>
          <w:szCs w:val="56"/>
        </w:rPr>
      </w:pPr>
    </w:p>
    <w:p w14:paraId="27D3573B" w14:textId="71C63498" w:rsidR="001636C7" w:rsidRDefault="001636C7" w:rsidP="001636C7">
      <w:pPr>
        <w:jc w:val="center"/>
        <w:rPr>
          <w:sz w:val="56"/>
          <w:szCs w:val="56"/>
        </w:rPr>
      </w:pPr>
    </w:p>
    <w:p w14:paraId="2B777A62" w14:textId="75C3C731" w:rsidR="001636C7" w:rsidRDefault="001636C7" w:rsidP="001636C7">
      <w:pPr>
        <w:rPr>
          <w:sz w:val="44"/>
          <w:szCs w:val="44"/>
        </w:rPr>
      </w:pPr>
    </w:p>
    <w:p w14:paraId="72BDA180" w14:textId="052A5B74" w:rsidR="001636C7" w:rsidRPr="001636C7" w:rsidRDefault="001636C7" w:rsidP="001636C7">
      <w:pPr>
        <w:jc w:val="center"/>
        <w:rPr>
          <w:sz w:val="32"/>
          <w:szCs w:val="32"/>
        </w:rPr>
      </w:pPr>
      <w:r>
        <w:rPr>
          <w:sz w:val="32"/>
          <w:szCs w:val="32"/>
        </w:rPr>
        <w:t>Engineering Design &amp; Materials</w:t>
      </w:r>
    </w:p>
    <w:p w14:paraId="62981AC9" w14:textId="3DB694E1" w:rsidR="001636C7" w:rsidRPr="000358F0" w:rsidRDefault="001636C7" w:rsidP="001636C7">
      <w:pPr>
        <w:jc w:val="center"/>
        <w:rPr>
          <w:sz w:val="32"/>
          <w:szCs w:val="32"/>
        </w:rPr>
      </w:pPr>
      <w:r w:rsidRPr="000358F0">
        <w:rPr>
          <w:sz w:val="32"/>
          <w:szCs w:val="32"/>
        </w:rPr>
        <w:t>ACHA40</w:t>
      </w:r>
      <w:r>
        <w:rPr>
          <w:sz w:val="32"/>
          <w:szCs w:val="32"/>
        </w:rPr>
        <w:t>01</w:t>
      </w:r>
    </w:p>
    <w:p w14:paraId="00488803" w14:textId="77777777" w:rsidR="001636C7" w:rsidRDefault="001636C7" w:rsidP="001636C7">
      <w:pPr>
        <w:jc w:val="center"/>
        <w:rPr>
          <w:sz w:val="28"/>
          <w:szCs w:val="28"/>
        </w:rPr>
      </w:pPr>
    </w:p>
    <w:p w14:paraId="79967948" w14:textId="77777777" w:rsidR="001636C7" w:rsidRDefault="001636C7" w:rsidP="001636C7">
      <w:pPr>
        <w:jc w:val="center"/>
        <w:rPr>
          <w:sz w:val="28"/>
          <w:szCs w:val="28"/>
        </w:rPr>
      </w:pPr>
    </w:p>
    <w:p w14:paraId="1CB7C715" w14:textId="207A6251" w:rsidR="001636C7" w:rsidRDefault="001636C7" w:rsidP="001636C7">
      <w:pPr>
        <w:jc w:val="center"/>
        <w:rPr>
          <w:sz w:val="28"/>
          <w:szCs w:val="28"/>
        </w:rPr>
      </w:pPr>
    </w:p>
    <w:p w14:paraId="121A8A75" w14:textId="1F3E537E" w:rsidR="001636C7" w:rsidRDefault="001636C7" w:rsidP="001636C7">
      <w:pPr>
        <w:jc w:val="center"/>
        <w:rPr>
          <w:sz w:val="28"/>
          <w:szCs w:val="28"/>
        </w:rPr>
      </w:pPr>
    </w:p>
    <w:p w14:paraId="3515C9F6" w14:textId="77777777" w:rsidR="001636C7" w:rsidRDefault="001636C7" w:rsidP="001636C7">
      <w:pPr>
        <w:jc w:val="center"/>
        <w:rPr>
          <w:sz w:val="28"/>
          <w:szCs w:val="28"/>
        </w:rPr>
      </w:pPr>
    </w:p>
    <w:p w14:paraId="515D1F29" w14:textId="77777777" w:rsidR="001636C7" w:rsidRDefault="001636C7" w:rsidP="001636C7">
      <w:pPr>
        <w:jc w:val="center"/>
        <w:rPr>
          <w:sz w:val="28"/>
          <w:szCs w:val="28"/>
        </w:rPr>
      </w:pPr>
      <w:r>
        <w:rPr>
          <w:sz w:val="28"/>
          <w:szCs w:val="28"/>
        </w:rPr>
        <w:t>John Forster</w:t>
      </w:r>
    </w:p>
    <w:p w14:paraId="7C813A03" w14:textId="77777777" w:rsidR="001636C7" w:rsidRDefault="001636C7" w:rsidP="001636C7">
      <w:pPr>
        <w:jc w:val="center"/>
        <w:rPr>
          <w:sz w:val="28"/>
          <w:szCs w:val="28"/>
        </w:rPr>
      </w:pPr>
      <w:r>
        <w:rPr>
          <w:sz w:val="28"/>
          <w:szCs w:val="28"/>
        </w:rPr>
        <w:t>2004393</w:t>
      </w:r>
    </w:p>
    <w:p w14:paraId="049B884B" w14:textId="77777777" w:rsidR="001636C7" w:rsidRDefault="001636C7" w:rsidP="001636C7">
      <w:pPr>
        <w:jc w:val="center"/>
        <w:rPr>
          <w:sz w:val="28"/>
          <w:szCs w:val="28"/>
        </w:rPr>
      </w:pPr>
    </w:p>
    <w:p w14:paraId="5DC85AD1" w14:textId="77777777" w:rsidR="001636C7" w:rsidRDefault="001636C7" w:rsidP="001636C7">
      <w:pPr>
        <w:jc w:val="center"/>
        <w:rPr>
          <w:sz w:val="28"/>
          <w:szCs w:val="28"/>
        </w:rPr>
      </w:pPr>
    </w:p>
    <w:p w14:paraId="6A50FF41" w14:textId="77777777" w:rsidR="001636C7" w:rsidRDefault="001636C7" w:rsidP="001636C7">
      <w:pPr>
        <w:jc w:val="center"/>
        <w:rPr>
          <w:sz w:val="28"/>
          <w:szCs w:val="28"/>
        </w:rPr>
      </w:pPr>
    </w:p>
    <w:p w14:paraId="405D6011" w14:textId="77777777" w:rsidR="001636C7" w:rsidRDefault="001636C7" w:rsidP="001636C7">
      <w:pPr>
        <w:jc w:val="center"/>
        <w:rPr>
          <w:sz w:val="28"/>
          <w:szCs w:val="28"/>
        </w:rPr>
      </w:pPr>
    </w:p>
    <w:p w14:paraId="593B44E4" w14:textId="77777777" w:rsidR="001636C7" w:rsidRDefault="001636C7" w:rsidP="001636C7">
      <w:pPr>
        <w:jc w:val="center"/>
        <w:rPr>
          <w:sz w:val="28"/>
          <w:szCs w:val="28"/>
        </w:rPr>
      </w:pPr>
    </w:p>
    <w:p w14:paraId="51CEBB10" w14:textId="77777777" w:rsidR="001636C7" w:rsidRDefault="001636C7" w:rsidP="001636C7">
      <w:pPr>
        <w:jc w:val="center"/>
        <w:rPr>
          <w:sz w:val="28"/>
          <w:szCs w:val="28"/>
        </w:rPr>
      </w:pPr>
    </w:p>
    <w:p w14:paraId="02EB45A9" w14:textId="77777777" w:rsidR="001636C7" w:rsidRDefault="001636C7" w:rsidP="001636C7">
      <w:pPr>
        <w:jc w:val="center"/>
        <w:rPr>
          <w:sz w:val="28"/>
          <w:szCs w:val="28"/>
        </w:rPr>
      </w:pPr>
    </w:p>
    <w:p w14:paraId="16DC06A4" w14:textId="77777777" w:rsidR="001636C7" w:rsidRDefault="001636C7" w:rsidP="001636C7">
      <w:pPr>
        <w:jc w:val="center"/>
        <w:rPr>
          <w:sz w:val="28"/>
          <w:szCs w:val="28"/>
        </w:rPr>
      </w:pPr>
    </w:p>
    <w:p w14:paraId="11F7756F" w14:textId="77777777" w:rsidR="001636C7" w:rsidRDefault="001636C7" w:rsidP="001636C7">
      <w:pPr>
        <w:jc w:val="center"/>
        <w:rPr>
          <w:sz w:val="28"/>
          <w:szCs w:val="28"/>
        </w:rPr>
      </w:pPr>
    </w:p>
    <w:p w14:paraId="5D60E21D" w14:textId="0E2828A3" w:rsidR="001636C7" w:rsidRPr="000358F0" w:rsidRDefault="001636C7" w:rsidP="001636C7">
      <w:pPr>
        <w:jc w:val="center"/>
      </w:pPr>
      <w:r w:rsidRPr="000358F0">
        <w:t>0</w:t>
      </w:r>
      <w:r>
        <w:t>4</w:t>
      </w:r>
      <w:r w:rsidRPr="000358F0">
        <w:t>/2021</w:t>
      </w:r>
    </w:p>
    <w:p w14:paraId="2367BEC8" w14:textId="1FF1BD42" w:rsidR="00F722ED" w:rsidRDefault="00F722ED"/>
    <w:p w14:paraId="17F64D1E" w14:textId="5EF93DF4" w:rsidR="001636C7" w:rsidRDefault="001636C7"/>
    <w:p w14:paraId="1ACAB37A" w14:textId="6D541021" w:rsidR="001636C7" w:rsidRDefault="001636C7"/>
    <w:p w14:paraId="44346DAD" w14:textId="730EF5DF" w:rsidR="001636C7" w:rsidRDefault="001636C7">
      <w:r>
        <w:rPr>
          <w:noProof/>
        </w:rPr>
        <w:lastRenderedPageBreak/>
        <w:drawing>
          <wp:inline distT="0" distB="0" distL="0" distR="0" wp14:anchorId="10437D72" wp14:editId="70BBE361">
            <wp:extent cx="7642225" cy="5731510"/>
            <wp:effectExtent l="2858" t="0" r="6032" b="6033"/>
            <wp:docPr id="2" name="Picture 2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abl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B731C" w14:textId="149B7EC1" w:rsidR="001636C7" w:rsidRDefault="001636C7"/>
    <w:p w14:paraId="2C5A81B0" w14:textId="272E1308" w:rsidR="001636C7" w:rsidRDefault="001636C7"/>
    <w:p w14:paraId="2D9CE86F" w14:textId="778DAB95" w:rsidR="001636C7" w:rsidRDefault="001636C7"/>
    <w:p w14:paraId="10FC7B5A" w14:textId="4114E7DD" w:rsidR="001636C7" w:rsidRDefault="001636C7"/>
    <w:p w14:paraId="5A0FDDA7" w14:textId="2DB73DBD" w:rsidR="001636C7" w:rsidRDefault="001636C7"/>
    <w:p w14:paraId="69C84EFA" w14:textId="448ACC6C" w:rsidR="001636C7" w:rsidRDefault="001636C7"/>
    <w:p w14:paraId="5D4E144E" w14:textId="1BAE6A18" w:rsidR="001636C7" w:rsidRDefault="001636C7">
      <w:r>
        <w:rPr>
          <w:noProof/>
        </w:rPr>
        <w:lastRenderedPageBreak/>
        <w:drawing>
          <wp:inline distT="0" distB="0" distL="0" distR="0" wp14:anchorId="410E6A99" wp14:editId="52D049DC">
            <wp:extent cx="7642225" cy="5731510"/>
            <wp:effectExtent l="2858" t="0" r="6032" b="6033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8E726" w14:textId="7818A922" w:rsidR="001636C7" w:rsidRDefault="001636C7"/>
    <w:p w14:paraId="651D6CEB" w14:textId="34E85F0B" w:rsidR="001636C7" w:rsidRDefault="001636C7"/>
    <w:p w14:paraId="51930382" w14:textId="0FFA7C41" w:rsidR="001636C7" w:rsidRDefault="001636C7"/>
    <w:p w14:paraId="177D7DEB" w14:textId="44544B9B" w:rsidR="001636C7" w:rsidRDefault="001636C7"/>
    <w:p w14:paraId="70E54BBA" w14:textId="27971748" w:rsidR="001636C7" w:rsidRDefault="001636C7"/>
    <w:p w14:paraId="6A64F09B" w14:textId="3D6F6724" w:rsidR="001636C7" w:rsidRDefault="001636C7"/>
    <w:p w14:paraId="6E1F8F08" w14:textId="6409D183" w:rsidR="001636C7" w:rsidRDefault="001636C7">
      <w:r>
        <w:rPr>
          <w:noProof/>
        </w:rPr>
        <w:lastRenderedPageBreak/>
        <w:drawing>
          <wp:inline distT="0" distB="0" distL="0" distR="0" wp14:anchorId="023560FE" wp14:editId="069382B3">
            <wp:extent cx="7642225" cy="5731510"/>
            <wp:effectExtent l="2858" t="0" r="6032" b="6033"/>
            <wp:docPr id="4" name="Picture 4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receip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7692D" w14:textId="6F1D532F" w:rsidR="001636C7" w:rsidRDefault="001636C7"/>
    <w:p w14:paraId="530D2438" w14:textId="3A3362D1" w:rsidR="001636C7" w:rsidRDefault="001636C7"/>
    <w:p w14:paraId="6062CA09" w14:textId="48ED9A81" w:rsidR="001636C7" w:rsidRDefault="001636C7"/>
    <w:p w14:paraId="5E4D1B88" w14:textId="4F2613FC" w:rsidR="001636C7" w:rsidRDefault="001636C7"/>
    <w:p w14:paraId="02D993C0" w14:textId="7005E11F" w:rsidR="001636C7" w:rsidRDefault="001636C7"/>
    <w:p w14:paraId="2C9A6132" w14:textId="398F7A2E" w:rsidR="001636C7" w:rsidRDefault="001636C7"/>
    <w:p w14:paraId="504F0755" w14:textId="3CB59755" w:rsidR="001636C7" w:rsidRDefault="001636C7">
      <w:r>
        <w:rPr>
          <w:noProof/>
        </w:rPr>
        <w:lastRenderedPageBreak/>
        <w:drawing>
          <wp:inline distT="0" distB="0" distL="0" distR="0" wp14:anchorId="57332D6A" wp14:editId="73631F53">
            <wp:extent cx="7642225" cy="5731510"/>
            <wp:effectExtent l="2858" t="0" r="6032" b="6033"/>
            <wp:docPr id="5" name="Picture 5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7B6C2D" w14:textId="455EEC9C" w:rsidR="001636C7" w:rsidRDefault="001636C7"/>
    <w:p w14:paraId="65A80545" w14:textId="79DF17C8" w:rsidR="001636C7" w:rsidRDefault="001636C7"/>
    <w:p w14:paraId="7EA04D30" w14:textId="66BE1C40" w:rsidR="001636C7" w:rsidRDefault="001636C7"/>
    <w:p w14:paraId="264EC028" w14:textId="362E9081" w:rsidR="001636C7" w:rsidRDefault="001636C7"/>
    <w:p w14:paraId="336A73C4" w14:textId="15E7E3F2" w:rsidR="001636C7" w:rsidRDefault="001636C7"/>
    <w:p w14:paraId="7C208829" w14:textId="07149784" w:rsidR="001636C7" w:rsidRDefault="001636C7"/>
    <w:p w14:paraId="2666E50E" w14:textId="37805CE7" w:rsidR="001636C7" w:rsidRDefault="001636C7">
      <w:r>
        <w:rPr>
          <w:noProof/>
        </w:rPr>
        <w:lastRenderedPageBreak/>
        <w:drawing>
          <wp:inline distT="0" distB="0" distL="0" distR="0" wp14:anchorId="2E86FAF9" wp14:editId="6A14B569">
            <wp:extent cx="7642225" cy="5731510"/>
            <wp:effectExtent l="2858" t="0" r="6032" b="6033"/>
            <wp:docPr id="6" name="Picture 6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receip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8E900" w14:textId="71E431E8" w:rsidR="001636C7" w:rsidRDefault="001636C7"/>
    <w:p w14:paraId="5A5B930E" w14:textId="06257102" w:rsidR="001636C7" w:rsidRDefault="001636C7"/>
    <w:p w14:paraId="656D02EF" w14:textId="22168748" w:rsidR="001636C7" w:rsidRDefault="001636C7"/>
    <w:p w14:paraId="5550A3AE" w14:textId="11A431D7" w:rsidR="001636C7" w:rsidRDefault="001636C7"/>
    <w:p w14:paraId="6318C099" w14:textId="47A18FF6" w:rsidR="001636C7" w:rsidRDefault="001636C7"/>
    <w:p w14:paraId="1C1CBD2A" w14:textId="1591C436" w:rsidR="001636C7" w:rsidRDefault="001636C7"/>
    <w:p w14:paraId="024B6F54" w14:textId="289AF449" w:rsidR="001636C7" w:rsidRDefault="00B566CC">
      <w:r>
        <w:rPr>
          <w:noProof/>
        </w:rPr>
        <w:lastRenderedPageBreak/>
        <w:drawing>
          <wp:inline distT="0" distB="0" distL="0" distR="0" wp14:anchorId="66F6EF9D" wp14:editId="002BBA69">
            <wp:extent cx="7642225" cy="5731510"/>
            <wp:effectExtent l="2858" t="0" r="6032" b="6033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A5974" w14:textId="4B66A390" w:rsidR="00B566CC" w:rsidRDefault="00B566CC"/>
    <w:p w14:paraId="3B9D9EC9" w14:textId="28E145D6" w:rsidR="00B566CC" w:rsidRDefault="00B566CC"/>
    <w:p w14:paraId="6540DAC9" w14:textId="04164C21" w:rsidR="00B566CC" w:rsidRDefault="00B566CC"/>
    <w:p w14:paraId="6673522C" w14:textId="7124470F" w:rsidR="00B566CC" w:rsidRDefault="00B566CC"/>
    <w:p w14:paraId="17C70BEE" w14:textId="4A215824" w:rsidR="00B566CC" w:rsidRDefault="00B566CC"/>
    <w:p w14:paraId="7C3F3D22" w14:textId="21193C50" w:rsidR="00B566CC" w:rsidRDefault="00B566CC"/>
    <w:p w14:paraId="602B7F62" w14:textId="456400C0" w:rsidR="00B566CC" w:rsidRDefault="00B566CC">
      <w:r>
        <w:rPr>
          <w:noProof/>
        </w:rPr>
        <w:lastRenderedPageBreak/>
        <w:drawing>
          <wp:inline distT="0" distB="0" distL="0" distR="0" wp14:anchorId="4B646213" wp14:editId="06D57130">
            <wp:extent cx="7642225" cy="5731510"/>
            <wp:effectExtent l="2858" t="0" r="6032" b="6033"/>
            <wp:docPr id="8" name="Picture 8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diagra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D9613" w14:textId="56B441DA" w:rsidR="00B566CC" w:rsidRDefault="00B566CC"/>
    <w:p w14:paraId="5C4F3A76" w14:textId="66829AC7" w:rsidR="00B566CC" w:rsidRDefault="00B566CC"/>
    <w:p w14:paraId="3B78C34C" w14:textId="22E90FE1" w:rsidR="00B566CC" w:rsidRDefault="00B566CC"/>
    <w:p w14:paraId="6212F956" w14:textId="0CF446D7" w:rsidR="00B566CC" w:rsidRDefault="00B566CC"/>
    <w:p w14:paraId="124E5D7B" w14:textId="6364F413" w:rsidR="00B566CC" w:rsidRDefault="00B566CC"/>
    <w:p w14:paraId="32F4662D" w14:textId="6500AE0D" w:rsidR="00B566CC" w:rsidRDefault="00B566CC"/>
    <w:p w14:paraId="66222387" w14:textId="272C5C83" w:rsidR="00B566CC" w:rsidRDefault="00B566CC">
      <w:r>
        <w:rPr>
          <w:noProof/>
        </w:rPr>
        <w:lastRenderedPageBreak/>
        <w:drawing>
          <wp:inline distT="0" distB="0" distL="0" distR="0" wp14:anchorId="6EB1A1A1" wp14:editId="7ED75D89">
            <wp:extent cx="7642225" cy="5731510"/>
            <wp:effectExtent l="2858" t="0" r="6032" b="6033"/>
            <wp:docPr id="9" name="Picture 9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diagram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5DE49" w14:textId="033FBE5C" w:rsidR="00B566CC" w:rsidRDefault="00B566CC"/>
    <w:p w14:paraId="3F768525" w14:textId="40DEBF59" w:rsidR="00B566CC" w:rsidRDefault="00B566CC"/>
    <w:p w14:paraId="3C5FA12F" w14:textId="3BB75879" w:rsidR="00B566CC" w:rsidRDefault="00B566CC"/>
    <w:p w14:paraId="03C9EFFB" w14:textId="75081160" w:rsidR="00B566CC" w:rsidRDefault="00B566CC"/>
    <w:p w14:paraId="518F7B9F" w14:textId="08866466" w:rsidR="00B566CC" w:rsidRDefault="00B566CC"/>
    <w:p w14:paraId="26C6442B" w14:textId="1F31F86B" w:rsidR="00B566CC" w:rsidRDefault="00B566CC"/>
    <w:p w14:paraId="5B13EFB2" w14:textId="25C62BC7" w:rsidR="00B566CC" w:rsidRDefault="00B566CC">
      <w:r>
        <w:rPr>
          <w:noProof/>
        </w:rPr>
        <w:lastRenderedPageBreak/>
        <w:drawing>
          <wp:inline distT="0" distB="0" distL="0" distR="0" wp14:anchorId="009F435A" wp14:editId="400BF516">
            <wp:extent cx="7642225" cy="5731510"/>
            <wp:effectExtent l="2858" t="0" r="6032" b="6033"/>
            <wp:docPr id="10" name="Picture 1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A4284" w14:textId="7E759405" w:rsidR="00B566CC" w:rsidRDefault="00B566CC"/>
    <w:p w14:paraId="7FBC6D3D" w14:textId="7AB7ACE0" w:rsidR="00B566CC" w:rsidRDefault="00B566CC"/>
    <w:p w14:paraId="737006FB" w14:textId="2BC8C3E5" w:rsidR="00B566CC" w:rsidRDefault="00B566CC"/>
    <w:p w14:paraId="500FF3A5" w14:textId="0F02D769" w:rsidR="00B566CC" w:rsidRDefault="00B566CC"/>
    <w:p w14:paraId="7B0EA225" w14:textId="7B6F5ED2" w:rsidR="00B566CC" w:rsidRDefault="00B566CC"/>
    <w:p w14:paraId="7A95A861" w14:textId="5A698873" w:rsidR="00B566CC" w:rsidRDefault="00B566CC"/>
    <w:p w14:paraId="1DA47D52" w14:textId="04F00096" w:rsidR="00B566CC" w:rsidRDefault="00B566CC">
      <w:r>
        <w:rPr>
          <w:noProof/>
        </w:rPr>
        <w:lastRenderedPageBreak/>
        <w:drawing>
          <wp:inline distT="0" distB="0" distL="0" distR="0" wp14:anchorId="508FDEE0" wp14:editId="7B2992C1">
            <wp:extent cx="7642225" cy="5731510"/>
            <wp:effectExtent l="2858" t="0" r="6032" b="6033"/>
            <wp:docPr id="11" name="Picture 1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32162" w14:textId="632E482C" w:rsidR="00B566CC" w:rsidRDefault="00B566CC"/>
    <w:p w14:paraId="0193BB52" w14:textId="1B85EB85" w:rsidR="00B566CC" w:rsidRDefault="00B566CC"/>
    <w:p w14:paraId="7BA8FFAB" w14:textId="1D652ADD" w:rsidR="00B566CC" w:rsidRDefault="00B566CC"/>
    <w:p w14:paraId="4D2A1329" w14:textId="622DF28B" w:rsidR="00B566CC" w:rsidRDefault="00B566CC"/>
    <w:p w14:paraId="17BEB8DB" w14:textId="0AC674CA" w:rsidR="00B566CC" w:rsidRDefault="00B566CC"/>
    <w:p w14:paraId="34A66534" w14:textId="6E8551C2" w:rsidR="00B566CC" w:rsidRDefault="00B566CC"/>
    <w:p w14:paraId="0B9E5F77" w14:textId="10C41F0B" w:rsidR="00B566CC" w:rsidRDefault="00B566CC">
      <w:r>
        <w:rPr>
          <w:noProof/>
        </w:rPr>
        <w:lastRenderedPageBreak/>
        <w:drawing>
          <wp:inline distT="0" distB="0" distL="0" distR="0" wp14:anchorId="2C875CB4" wp14:editId="50776E02">
            <wp:extent cx="7642225" cy="5731510"/>
            <wp:effectExtent l="2858" t="0" r="6032" b="6033"/>
            <wp:docPr id="12" name="Picture 12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 with low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79414" w14:textId="78A18327" w:rsidR="00B566CC" w:rsidRDefault="00B566CC"/>
    <w:p w14:paraId="67316780" w14:textId="6D5C8EE9" w:rsidR="00B566CC" w:rsidRDefault="00B566CC"/>
    <w:p w14:paraId="12E372B0" w14:textId="3AB38F19" w:rsidR="00B566CC" w:rsidRDefault="00B566CC"/>
    <w:p w14:paraId="15857EA9" w14:textId="3D58E54C" w:rsidR="00B566CC" w:rsidRDefault="00B566CC"/>
    <w:p w14:paraId="16616E87" w14:textId="32D9E352" w:rsidR="00B566CC" w:rsidRDefault="00B566CC"/>
    <w:p w14:paraId="742E6B85" w14:textId="33DFB6F7" w:rsidR="00B566CC" w:rsidRDefault="00B566CC"/>
    <w:p w14:paraId="287B0011" w14:textId="2098EC17" w:rsidR="00B566CC" w:rsidRDefault="00B566CC">
      <w:r>
        <w:rPr>
          <w:noProof/>
        </w:rPr>
        <w:lastRenderedPageBreak/>
        <w:drawing>
          <wp:inline distT="0" distB="0" distL="0" distR="0" wp14:anchorId="2C57019F" wp14:editId="5DD3C77D">
            <wp:extent cx="5731510" cy="7642225"/>
            <wp:effectExtent l="0" t="0" r="0" b="317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5FFF4" w14:textId="205372CD" w:rsidR="00B566CC" w:rsidRDefault="00B566CC"/>
    <w:p w14:paraId="3C67EDA0" w14:textId="7A13F414" w:rsidR="00B566CC" w:rsidRDefault="00B566CC"/>
    <w:p w14:paraId="6A87A51D" w14:textId="70D6417E" w:rsidR="00B566CC" w:rsidRDefault="00B566CC"/>
    <w:p w14:paraId="669B778E" w14:textId="75467B4B" w:rsidR="00B566CC" w:rsidRDefault="00B566CC"/>
    <w:p w14:paraId="2BF4DDFD" w14:textId="6BF5028E" w:rsidR="00B566CC" w:rsidRDefault="00B566CC"/>
    <w:p w14:paraId="31700503" w14:textId="317D0EA5" w:rsidR="00B566CC" w:rsidRDefault="00B566CC"/>
    <w:p w14:paraId="3F5AD7E2" w14:textId="612B043B" w:rsidR="00B566CC" w:rsidRDefault="00B566CC">
      <w:r>
        <w:rPr>
          <w:noProof/>
        </w:rPr>
        <w:lastRenderedPageBreak/>
        <w:drawing>
          <wp:inline distT="0" distB="0" distL="0" distR="0" wp14:anchorId="497934FA" wp14:editId="4EBDC492">
            <wp:extent cx="7642225" cy="5731510"/>
            <wp:effectExtent l="2858" t="0" r="6032" b="6033"/>
            <wp:docPr id="14" name="Picture 1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E3A8D" w14:textId="714ED3A3" w:rsidR="00B566CC" w:rsidRDefault="00B566CC"/>
    <w:p w14:paraId="781A183D" w14:textId="1C20C656" w:rsidR="00B566CC" w:rsidRDefault="00B566CC"/>
    <w:p w14:paraId="3065938E" w14:textId="43DA7EE9" w:rsidR="00B566CC" w:rsidRDefault="00B566CC"/>
    <w:p w14:paraId="30437FB2" w14:textId="28869B58" w:rsidR="00B566CC" w:rsidRDefault="00B566CC"/>
    <w:p w14:paraId="4F0243FA" w14:textId="24F6B2D3" w:rsidR="00B566CC" w:rsidRDefault="00B566CC"/>
    <w:p w14:paraId="27371CCC" w14:textId="08589747" w:rsidR="00B566CC" w:rsidRDefault="00B566CC"/>
    <w:p w14:paraId="3A383986" w14:textId="05A1C4E1" w:rsidR="00B566CC" w:rsidRDefault="00B566CC">
      <w:r>
        <w:rPr>
          <w:noProof/>
        </w:rPr>
        <w:lastRenderedPageBreak/>
        <w:drawing>
          <wp:inline distT="0" distB="0" distL="0" distR="0" wp14:anchorId="39738D96" wp14:editId="74052D24">
            <wp:extent cx="7642225" cy="5731510"/>
            <wp:effectExtent l="2858" t="0" r="6032" b="6033"/>
            <wp:docPr id="15" name="Picture 1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, letter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A9686" w14:textId="6290B4AA" w:rsidR="00B566CC" w:rsidRDefault="00B566CC"/>
    <w:p w14:paraId="646FD7AA" w14:textId="31B182E7" w:rsidR="00B566CC" w:rsidRDefault="00B566CC"/>
    <w:p w14:paraId="01F7B236" w14:textId="167C7060" w:rsidR="00B566CC" w:rsidRDefault="00B566CC"/>
    <w:p w14:paraId="3EEFD38A" w14:textId="11933C9D" w:rsidR="00B566CC" w:rsidRDefault="00B566CC"/>
    <w:p w14:paraId="58890097" w14:textId="1AE88B7B" w:rsidR="00B566CC" w:rsidRDefault="00B566CC"/>
    <w:p w14:paraId="663BB35D" w14:textId="1B5CF425" w:rsidR="00B566CC" w:rsidRDefault="00B566CC"/>
    <w:p w14:paraId="580EDE7F" w14:textId="0F50EDED" w:rsidR="00B566CC" w:rsidRDefault="00B566CC">
      <w:r>
        <w:rPr>
          <w:noProof/>
        </w:rPr>
        <w:lastRenderedPageBreak/>
        <w:drawing>
          <wp:inline distT="0" distB="0" distL="0" distR="0" wp14:anchorId="78D9C639" wp14:editId="52D6A3A6">
            <wp:extent cx="7642225" cy="5731510"/>
            <wp:effectExtent l="2858" t="0" r="6032" b="6033"/>
            <wp:docPr id="16" name="Picture 1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44FAD" w14:textId="1F5B2349" w:rsidR="00B566CC" w:rsidRDefault="00B566CC"/>
    <w:p w14:paraId="06655E39" w14:textId="79DC54BF" w:rsidR="00B566CC" w:rsidRDefault="00B566CC"/>
    <w:p w14:paraId="14AC0B64" w14:textId="273DB34D" w:rsidR="00B566CC" w:rsidRDefault="00B566CC"/>
    <w:p w14:paraId="05145EC1" w14:textId="7983B40D" w:rsidR="00B566CC" w:rsidRDefault="00B566CC"/>
    <w:p w14:paraId="4C9F61CA" w14:textId="19776105" w:rsidR="00B566CC" w:rsidRDefault="00B566CC"/>
    <w:p w14:paraId="13D1C01B" w14:textId="70C383A1" w:rsidR="00B566CC" w:rsidRDefault="00B566CC"/>
    <w:p w14:paraId="59E4EBC9" w14:textId="1BEE0E37" w:rsidR="00B566CC" w:rsidRDefault="00B566CC">
      <w:r>
        <w:rPr>
          <w:noProof/>
        </w:rPr>
        <w:lastRenderedPageBreak/>
        <w:drawing>
          <wp:inline distT="0" distB="0" distL="0" distR="0" wp14:anchorId="35F64F55" wp14:editId="212B79D8">
            <wp:extent cx="7642225" cy="5731510"/>
            <wp:effectExtent l="2858" t="0" r="6032" b="6033"/>
            <wp:docPr id="17" name="Picture 17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ece of paper with writing on it&#10;&#10;Description automatically generated with medium confidence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4170B" w14:textId="1F0D74F9" w:rsidR="00B566CC" w:rsidRDefault="00B566CC"/>
    <w:p w14:paraId="624D24DC" w14:textId="448BF2CC" w:rsidR="00B566CC" w:rsidRDefault="00B566CC"/>
    <w:p w14:paraId="47EE6502" w14:textId="1FA5E2F5" w:rsidR="00B566CC" w:rsidRDefault="00B566CC"/>
    <w:p w14:paraId="3A0093B1" w14:textId="432EBA1A" w:rsidR="00B566CC" w:rsidRDefault="00B566CC"/>
    <w:p w14:paraId="72A65840" w14:textId="72948329" w:rsidR="00B566CC" w:rsidRDefault="00B566CC"/>
    <w:p w14:paraId="4678BC19" w14:textId="20D4DCD5" w:rsidR="00B566CC" w:rsidRDefault="00B566CC"/>
    <w:p w14:paraId="21289160" w14:textId="6A1D1193" w:rsidR="00B566CC" w:rsidRDefault="00C947B3">
      <w:r>
        <w:rPr>
          <w:noProof/>
        </w:rPr>
        <w:lastRenderedPageBreak/>
        <w:drawing>
          <wp:inline distT="0" distB="0" distL="0" distR="0" wp14:anchorId="78381342" wp14:editId="0026CDE5">
            <wp:extent cx="5731510" cy="7642225"/>
            <wp:effectExtent l="0" t="0" r="0" b="3175"/>
            <wp:docPr id="19" name="Picture 1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tex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566CC" w:rsidSect="001636C7">
      <w:headerReference w:type="default" r:id="rId23"/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C5BCEE" w14:textId="77777777" w:rsidR="00982DB2" w:rsidRDefault="00982DB2" w:rsidP="001636C7">
      <w:r>
        <w:separator/>
      </w:r>
    </w:p>
  </w:endnote>
  <w:endnote w:type="continuationSeparator" w:id="0">
    <w:p w14:paraId="4736DF6F" w14:textId="77777777" w:rsidR="00982DB2" w:rsidRDefault="00982DB2" w:rsidP="001636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220285432"/>
      <w:docPartObj>
        <w:docPartGallery w:val="Page Numbers (Bottom of Page)"/>
        <w:docPartUnique/>
      </w:docPartObj>
    </w:sdtPr>
    <w:sdtContent>
      <w:p w14:paraId="5CC71D8E" w14:textId="03A66395" w:rsidR="001636C7" w:rsidRDefault="001636C7" w:rsidP="0078280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D75D707" w14:textId="77777777" w:rsidR="001636C7" w:rsidRDefault="001636C7" w:rsidP="001636C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601827455"/>
      <w:docPartObj>
        <w:docPartGallery w:val="Page Numbers (Bottom of Page)"/>
        <w:docPartUnique/>
      </w:docPartObj>
    </w:sdtPr>
    <w:sdtContent>
      <w:p w14:paraId="6F22CAC5" w14:textId="179801BB" w:rsidR="001636C7" w:rsidRDefault="001636C7" w:rsidP="0078280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7C9ADF1" w14:textId="77777777" w:rsidR="001636C7" w:rsidRDefault="001636C7" w:rsidP="001636C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76EE40" w14:textId="77777777" w:rsidR="00982DB2" w:rsidRDefault="00982DB2" w:rsidP="001636C7">
      <w:r>
        <w:separator/>
      </w:r>
    </w:p>
  </w:footnote>
  <w:footnote w:type="continuationSeparator" w:id="0">
    <w:p w14:paraId="7C0DECC1" w14:textId="77777777" w:rsidR="00982DB2" w:rsidRDefault="00982DB2" w:rsidP="001636C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97EECD" w14:textId="705E893C" w:rsidR="001636C7" w:rsidRDefault="001636C7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284AEB2C" wp14:editId="749E2D4B">
          <wp:simplePos x="0" y="0"/>
          <wp:positionH relativeFrom="column">
            <wp:posOffset>1902563</wp:posOffset>
          </wp:positionH>
          <wp:positionV relativeFrom="paragraph">
            <wp:posOffset>-292752</wp:posOffset>
          </wp:positionV>
          <wp:extent cx="1490980" cy="582930"/>
          <wp:effectExtent l="0" t="0" r="0" b="1270"/>
          <wp:wrapTight wrapText="bothSides">
            <wp:wrapPolygon edited="0">
              <wp:start x="0" y="0"/>
              <wp:lineTo x="0" y="21176"/>
              <wp:lineTo x="21342" y="21176"/>
              <wp:lineTo x="21342" y="0"/>
              <wp:lineTo x="0" y="0"/>
            </wp:wrapPolygon>
          </wp:wrapTight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90980" cy="58293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>John Forster 2004393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6C7"/>
    <w:rsid w:val="001636C7"/>
    <w:rsid w:val="00982DB2"/>
    <w:rsid w:val="00B566CC"/>
    <w:rsid w:val="00C947B3"/>
    <w:rsid w:val="00F72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8B16788"/>
  <w15:chartTrackingRefBased/>
  <w15:docId w15:val="{DDB72A2F-6BB9-FB42-802F-88738A87A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36C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36C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636C7"/>
  </w:style>
  <w:style w:type="paragraph" w:styleId="Footer">
    <w:name w:val="footer"/>
    <w:basedOn w:val="Normal"/>
    <w:link w:val="FooterChar"/>
    <w:uiPriority w:val="99"/>
    <w:unhideWhenUsed/>
    <w:rsid w:val="001636C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636C7"/>
  </w:style>
  <w:style w:type="character" w:styleId="PageNumber">
    <w:name w:val="page number"/>
    <w:basedOn w:val="DefaultParagraphFont"/>
    <w:uiPriority w:val="99"/>
    <w:semiHidden/>
    <w:unhideWhenUsed/>
    <w:rsid w:val="001636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header" Target="header1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image" Target="media/image17.jpeg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18</Pages>
  <Words>47</Words>
  <Characters>270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Forster (2004393)</dc:creator>
  <cp:keywords/>
  <dc:description/>
  <cp:lastModifiedBy>John Forster (2004393)</cp:lastModifiedBy>
  <cp:revision>1</cp:revision>
  <dcterms:created xsi:type="dcterms:W3CDTF">2021-04-30T09:46:00Z</dcterms:created>
  <dcterms:modified xsi:type="dcterms:W3CDTF">2021-04-30T10:08:00Z</dcterms:modified>
</cp:coreProperties>
</file>