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FB1D56F" w14:textId="77777777" w:rsidR="00890DD3" w:rsidRDefault="00BC49D0">
      <w:pPr>
        <w:spacing w:after="239" w:line="259" w:lineRule="auto"/>
        <w:ind w:left="3780" w:right="0" w:firstLine="0"/>
        <w:jc w:val="left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174822D0" wp14:editId="456C3511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5" name="Picture 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14:paraId="1455FF8F" w14:textId="77777777" w:rsidR="00890DD3" w:rsidRDefault="00BC49D0">
      <w:pPr>
        <w:spacing w:after="0" w:line="259" w:lineRule="auto"/>
        <w:ind w:left="378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14:paraId="4239CAB8" w14:textId="77777777" w:rsidR="00890DD3" w:rsidRDefault="00BC49D0">
      <w:pPr>
        <w:spacing w:after="22" w:line="259" w:lineRule="auto"/>
        <w:ind w:left="-4027" w:right="17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14:paraId="3E22D068" w14:textId="77777777" w:rsidR="00890DD3" w:rsidRDefault="00BC49D0">
      <w:pPr>
        <w:spacing w:after="0" w:line="259" w:lineRule="auto"/>
        <w:ind w:left="378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14:paraId="58A1FE45" w14:textId="77777777" w:rsidR="00890DD3" w:rsidRDefault="00BC49D0">
      <w:pPr>
        <w:spacing w:after="22" w:line="259" w:lineRule="auto"/>
        <w:ind w:left="-4027" w:right="178"/>
        <w:jc w:val="right"/>
      </w:pP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14:paraId="59A48AC3" w14:textId="77777777" w:rsidR="00890DD3" w:rsidRDefault="00BC49D0">
      <w:pPr>
        <w:spacing w:after="221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14:paraId="186C31AF" w14:textId="77777777" w:rsidR="00890DD3" w:rsidRDefault="00BC49D0">
      <w:pPr>
        <w:spacing w:after="156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14:paraId="09BACE0F" w14:textId="77777777" w:rsidR="00890DD3" w:rsidRDefault="00BC49D0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5E7FD3DD" w14:textId="77777777" w:rsidR="00890DD3" w:rsidRDefault="00BC49D0">
      <w:pPr>
        <w:spacing w:after="219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14:paraId="68EFAAE3" w14:textId="77777777" w:rsidR="00890DD3" w:rsidRDefault="00BC49D0">
      <w:pPr>
        <w:spacing w:after="221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14:paraId="4D7BABFE" w14:textId="77777777" w:rsidR="00890DD3" w:rsidRDefault="00BC49D0">
      <w:pPr>
        <w:spacing w:after="119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14:paraId="1C820DD6" w14:textId="77777777" w:rsidR="00890DD3" w:rsidRDefault="00BC49D0">
      <w:pPr>
        <w:tabs>
          <w:tab w:val="center" w:pos="4512"/>
        </w:tabs>
        <w:spacing w:after="326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  <w:r>
        <w:rPr>
          <w:rFonts w:ascii="Calibri" w:eastAsia="Calibri" w:hAnsi="Calibri" w:cs="Calibri"/>
        </w:rPr>
        <w:tab/>
      </w:r>
      <w:r>
        <w:rPr>
          <w:rFonts w:ascii="Verdana" w:eastAsia="Verdana" w:hAnsi="Verdana" w:cs="Verdana"/>
          <w:sz w:val="32"/>
        </w:rPr>
        <w:t xml:space="preserve">Lab 3: Design and Configure IPv4 Network </w:t>
      </w:r>
    </w:p>
    <w:p w14:paraId="4459870F" w14:textId="77777777" w:rsidR="00890DD3" w:rsidRDefault="00BC49D0">
      <w:pPr>
        <w:spacing w:after="221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14:paraId="399F2CC1" w14:textId="77777777" w:rsidR="00890DD3" w:rsidRDefault="00BC49D0">
      <w:pPr>
        <w:spacing w:after="299" w:line="259" w:lineRule="auto"/>
        <w:ind w:left="0" w:right="0" w:firstLine="0"/>
        <w:jc w:val="left"/>
      </w:pPr>
      <w:r>
        <w:rPr>
          <w:rFonts w:ascii="Calibri" w:eastAsia="Calibri" w:hAnsi="Calibri" w:cs="Calibri"/>
        </w:rPr>
        <w:t xml:space="preserve"> </w:t>
      </w:r>
    </w:p>
    <w:p w14:paraId="2A84CDF1" w14:textId="77777777" w:rsidR="00890DD3" w:rsidRDefault="00BC49D0">
      <w:pPr>
        <w:spacing w:after="0" w:line="344" w:lineRule="auto"/>
        <w:ind w:left="0" w:right="100" w:firstLine="0"/>
        <w:jc w:val="center"/>
      </w:pPr>
      <w:r>
        <w:rPr>
          <w:rFonts w:ascii="Calibri" w:eastAsia="Calibri" w:hAnsi="Calibri" w:cs="Calibri"/>
        </w:rPr>
        <w:t xml:space="preserve"> </w:t>
      </w:r>
      <w:r>
        <w:rPr>
          <w:rFonts w:ascii="Calibri" w:eastAsia="Calibri" w:hAnsi="Calibri" w:cs="Calibri"/>
        </w:rPr>
        <w:tab/>
      </w:r>
      <w:r>
        <w:rPr>
          <w:rFonts w:ascii="Verdana" w:eastAsia="Verdana" w:hAnsi="Verdana" w:cs="Verdana"/>
          <w:i/>
        </w:rPr>
        <w:t xml:space="preserve">Kindly note that the step by step instruction for this lab is </w:t>
      </w: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i/>
        </w:rPr>
        <w:t xml:space="preserve">demonstrated during the tutorial session. After completing the lab, you </w:t>
      </w:r>
    </w:p>
    <w:p w14:paraId="43DD6A9F" w14:textId="77777777" w:rsidR="00890DD3" w:rsidRDefault="00BC49D0">
      <w:pPr>
        <w:spacing w:after="0" w:line="259" w:lineRule="auto"/>
        <w:ind w:left="154" w:right="0" w:firstLine="0"/>
        <w:jc w:val="left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633CAD28" wp14:editId="29CBCB86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5456" name="Group 545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6E427E4" w14:textId="77777777" w:rsidR="00890DD3" w:rsidRDefault="00BC49D0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4B5B359" w14:textId="77777777" w:rsidR="00890DD3" w:rsidRDefault="00BC49D0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456" style="width:590.95pt;height:93.3829pt;position:absolute;mso-position-horizontal-relative:page;mso-position-horizontal:absolute;margin-left:3.75pt;mso-position-vertical-relative:page;margin-top:676.162pt;" coordsize="75050,11859">
                <v:shape id="Shape 9" style="position:absolute;width:75050;height:120;left:0;top:11738;" coordsize="7505065,12065" path="m0,12065l7505065,0">
                  <v:stroke weight="0.75pt" endcap="flat" joinstyle="round" on="true" color="#000000"/>
                  <v:fill on="false" color="#000000" opacity="0"/>
                </v:shape>
                <v:rect id="Rectangle 33" style="position:absolute;width:421;height:1899;left:8667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4" style="position:absolute;width:421;height:1899;left:66000;top:1030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36" style="position:absolute;width:57315;height:8388;left:8667;top:2957;" filled="f">
                  <v:imagedata r:id="rId12"/>
                </v:shape>
                <w10:wrap type="topAndBottom"/>
              </v:group>
            </w:pict>
          </mc:Fallback>
        </mc:AlternateContent>
      </w:r>
      <w:r>
        <w:rPr>
          <w:rFonts w:ascii="Verdana" w:eastAsia="Verdana" w:hAnsi="Verdana" w:cs="Verdana"/>
          <w:i/>
        </w:rPr>
        <w:t xml:space="preserve">have to submit both the packet tracer file and the document via moodle </w:t>
      </w:r>
    </w:p>
    <w:p w14:paraId="205027F6" w14:textId="77777777" w:rsidR="00890DD3" w:rsidRDefault="00BC49D0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3E19C5CF" w14:textId="77777777" w:rsidR="00890DD3" w:rsidRDefault="00BC49D0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7DC66DF0" w14:textId="77777777" w:rsidR="00890DD3" w:rsidRDefault="00BC49D0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407484ED" w14:textId="77777777" w:rsidR="00890DD3" w:rsidRDefault="00BC49D0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511C51F0" w14:textId="77777777" w:rsidR="00890DD3" w:rsidRDefault="00BC49D0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468035DC" w14:textId="77777777" w:rsidR="00890DD3" w:rsidRDefault="00BC49D0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3F9F1250" w14:textId="77777777" w:rsidR="00890DD3" w:rsidRDefault="00BC49D0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548E5549" w14:textId="77777777" w:rsidR="00890DD3" w:rsidRDefault="00BC49D0">
      <w:pPr>
        <w:spacing w:after="218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736AC3A2" w14:textId="77777777" w:rsidR="00890DD3" w:rsidRDefault="00BC49D0">
      <w:pPr>
        <w:spacing w:after="284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lastRenderedPageBreak/>
        <w:t xml:space="preserve"> </w:t>
      </w:r>
    </w:p>
    <w:p w14:paraId="61E01031" w14:textId="77777777" w:rsidR="00890DD3" w:rsidRDefault="00BC49D0">
      <w:pPr>
        <w:spacing w:before="245" w:after="0" w:line="259" w:lineRule="auto"/>
        <w:ind w:left="26" w:right="0" w:firstLine="0"/>
        <w:jc w:val="left"/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</w:t>
      </w:r>
    </w:p>
    <w:p w14:paraId="6BDA08D5" w14:textId="77777777" w:rsidR="00890DD3" w:rsidRDefault="00BC49D0">
      <w:pPr>
        <w:spacing w:after="0" w:line="259" w:lineRule="auto"/>
        <w:ind w:left="0" w:right="0" w:firstLine="0"/>
        <w:jc w:val="left"/>
      </w:pPr>
      <w:r>
        <w:rPr>
          <w:rFonts w:ascii="Calibri" w:eastAsia="Calibri" w:hAnsi="Calibri" w:cs="Calibri"/>
          <w:sz w:val="22"/>
        </w:rPr>
        <w:t xml:space="preserve"> </w:t>
      </w:r>
    </w:p>
    <w:p w14:paraId="2691B5D6" w14:textId="77777777" w:rsidR="00890DD3" w:rsidRDefault="00BC49D0">
      <w:pPr>
        <w:spacing w:after="219" w:line="259" w:lineRule="auto"/>
        <w:ind w:left="-5" w:right="0"/>
        <w:jc w:val="left"/>
      </w:pPr>
      <w:r>
        <w:rPr>
          <w:b/>
        </w:rPr>
        <w:t xml:space="preserve">Objectives </w:t>
      </w:r>
    </w:p>
    <w:p w14:paraId="3EF9A04B" w14:textId="77777777" w:rsidR="00890DD3" w:rsidRDefault="00BC49D0">
      <w:pPr>
        <w:spacing w:after="219" w:line="259" w:lineRule="auto"/>
        <w:ind w:left="730" w:right="0"/>
        <w:jc w:val="left"/>
      </w:pPr>
      <w:r>
        <w:rPr>
          <w:b/>
        </w:rPr>
        <w:t xml:space="preserve">Task 1: Determine and Calculate IPv4 Address Subnetting </w:t>
      </w:r>
    </w:p>
    <w:p w14:paraId="09873704" w14:textId="77777777" w:rsidR="00890DD3" w:rsidRDefault="00BC49D0">
      <w:pPr>
        <w:spacing w:after="219" w:line="259" w:lineRule="auto"/>
        <w:ind w:left="730" w:right="0"/>
        <w:jc w:val="left"/>
      </w:pPr>
      <w:r>
        <w:rPr>
          <w:b/>
        </w:rPr>
        <w:t>Task 2: Calculate VLSM Subnettin</w:t>
      </w:r>
      <w:r>
        <w:rPr>
          <w:b/>
        </w:rPr>
        <w:t xml:space="preserve">g </w:t>
      </w:r>
    </w:p>
    <w:p w14:paraId="235638CC" w14:textId="77777777" w:rsidR="00890DD3" w:rsidRDefault="00BC49D0">
      <w:pPr>
        <w:spacing w:after="10" w:line="449" w:lineRule="auto"/>
        <w:ind w:left="-15" w:right="0" w:firstLine="720"/>
        <w:jc w:val="left"/>
      </w:pPr>
      <w:r>
        <w:rPr>
          <w:b/>
        </w:rPr>
        <w:t xml:space="preserve">Task 3: Build a Network and configure End and Intermediate devices Required Resources </w:t>
      </w:r>
    </w:p>
    <w:p w14:paraId="3DCDA142" w14:textId="77777777" w:rsidR="00890DD3" w:rsidRDefault="00BC49D0">
      <w:pPr>
        <w:numPr>
          <w:ilvl w:val="0"/>
          <w:numId w:val="1"/>
        </w:numPr>
        <w:spacing w:after="34" w:line="259" w:lineRule="auto"/>
        <w:ind w:right="0" w:hanging="360"/>
        <w:jc w:val="left"/>
      </w:pPr>
      <w:r>
        <w:rPr>
          <w:i/>
        </w:rPr>
        <w:t xml:space="preserve">1 PC (Windows with Internet access) </w:t>
      </w:r>
    </w:p>
    <w:p w14:paraId="14B02ED4" w14:textId="77777777" w:rsidR="00890DD3" w:rsidRDefault="00BC49D0">
      <w:pPr>
        <w:numPr>
          <w:ilvl w:val="0"/>
          <w:numId w:val="1"/>
        </w:numPr>
        <w:spacing w:after="34" w:line="259" w:lineRule="auto"/>
        <w:ind w:right="0" w:hanging="360"/>
        <w:jc w:val="left"/>
      </w:pPr>
      <w:r>
        <w:rPr>
          <w:i/>
        </w:rPr>
        <w:t xml:space="preserve">Optional: IPv4 address calculator </w:t>
      </w:r>
    </w:p>
    <w:p w14:paraId="46014A4A" w14:textId="77777777" w:rsidR="00890DD3" w:rsidRDefault="00BC49D0">
      <w:pPr>
        <w:numPr>
          <w:ilvl w:val="0"/>
          <w:numId w:val="1"/>
        </w:numPr>
        <w:spacing w:after="222" w:line="259" w:lineRule="auto"/>
        <w:ind w:right="0" w:hanging="360"/>
        <w:jc w:val="left"/>
      </w:pPr>
      <w:r>
        <w:rPr>
          <w:i/>
        </w:rPr>
        <w:t xml:space="preserve">Packet Tracer (Latest version) </w:t>
      </w:r>
    </w:p>
    <w:p w14:paraId="3A8BD977" w14:textId="77777777" w:rsidR="00890DD3" w:rsidRDefault="00BC49D0">
      <w:pPr>
        <w:ind w:right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0A4B8E0D" wp14:editId="0F954F4F">
                <wp:simplePos x="0" y="0"/>
                <wp:positionH relativeFrom="column">
                  <wp:posOffset>1828800</wp:posOffset>
                </wp:positionH>
                <wp:positionV relativeFrom="paragraph">
                  <wp:posOffset>605028</wp:posOffset>
                </wp:positionV>
                <wp:extent cx="2182368" cy="2525268"/>
                <wp:effectExtent l="0" t="0" r="0" b="0"/>
                <wp:wrapSquare wrapText="bothSides"/>
                <wp:docPr id="6755" name="Group 675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82368" cy="2525268"/>
                          <a:chOff x="0" y="0"/>
                          <a:chExt cx="2182368" cy="2525268"/>
                        </a:xfrm>
                      </wpg:grpSpPr>
                      <pic:pic xmlns:pic="http://schemas.openxmlformats.org/drawingml/2006/picture">
                        <pic:nvPicPr>
                          <pic:cNvPr id="113" name="Picture 113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813816" y="155447"/>
                            <a:ext cx="1175004" cy="10668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63" name="Picture 7163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64" name="Picture 7164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65" name="Picture 7165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66" name="Picture 7166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67" name="Picture 7167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68" name="Picture 7168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69" name="Picture 7169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0" name="Picture 7170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1" name="Picture 7171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2" name="Picture 7172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3" name="Picture 7173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4" name="Picture 7174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5" name="Picture 7175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6" name="Picture 7176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7" name="Picture 7177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8" name="Picture 7178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79" name="Picture 7179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0" name="Picture 7180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1" name="Picture 7181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2" name="Picture 7182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3" name="Picture 7183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4" name="Picture 7184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5" name="Picture 7185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6" name="Picture 7186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7" name="Picture 7187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188" name="Picture 7188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811784" y="42672"/>
                            <a:ext cx="1173480" cy="11887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4" name="Rectangle 164"/>
                        <wps:cNvSpPr/>
                        <wps:spPr>
                          <a:xfrm>
                            <a:off x="1984248" y="0"/>
                            <a:ext cx="56314" cy="27667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F58B8B0" w14:textId="77777777" w:rsidR="00890DD3" w:rsidRDefault="00BC49D0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55" name="Picture 355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1141476" y="388620"/>
                            <a:ext cx="1040892" cy="155752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56" name="Rectangle 356"/>
                        <wps:cNvSpPr/>
                        <wps:spPr>
                          <a:xfrm>
                            <a:off x="1272931" y="839652"/>
                            <a:ext cx="886561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C4D3467" w14:textId="77777777" w:rsidR="00890DD3" w:rsidRDefault="00BC49D0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 xml:space="preserve">Network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7" name="Rectangle 357"/>
                        <wps:cNvSpPr/>
                        <wps:spPr>
                          <a:xfrm>
                            <a:off x="1263838" y="1034721"/>
                            <a:ext cx="910560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7E234EE" w14:textId="77777777" w:rsidR="00890DD3" w:rsidRDefault="00BC49D0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 xml:space="preserve">A         50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58" name="Rectangle 358"/>
                        <wps:cNvSpPr/>
                        <wps:spPr>
                          <a:xfrm>
                            <a:off x="1384196" y="1229791"/>
                            <a:ext cx="536717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B12F1DE" w14:textId="77777777" w:rsidR="00890DD3" w:rsidRDefault="00BC49D0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>Hosts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0" name="Picture 360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138684" y="1484376"/>
                            <a:ext cx="1798320" cy="104089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61" name="Rectangle 361"/>
                        <wps:cNvSpPr/>
                        <wps:spPr>
                          <a:xfrm>
                            <a:off x="658702" y="1897204"/>
                            <a:ext cx="1062976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C0F6CD" w14:textId="77777777" w:rsidR="00890DD3" w:rsidRDefault="00BC49D0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 xml:space="preserve">Network C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07" name="Rectangle 5407"/>
                        <wps:cNvSpPr/>
                        <wps:spPr>
                          <a:xfrm>
                            <a:off x="725746" y="2092274"/>
                            <a:ext cx="239758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2B5C15" w14:textId="77777777" w:rsidR="00890DD3" w:rsidRDefault="00BC49D0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>20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08" name="Rectangle 5408"/>
                        <wps:cNvSpPr/>
                        <wps:spPr>
                          <a:xfrm>
                            <a:off x="905481" y="2092274"/>
                            <a:ext cx="591428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DDAF6F" w14:textId="77777777" w:rsidR="00890DD3" w:rsidRDefault="00BC49D0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 xml:space="preserve"> Hosts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4" name="Picture 364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449580"/>
                            <a:ext cx="1042416" cy="155905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65" name="Rectangle 365"/>
                        <wps:cNvSpPr/>
                        <wps:spPr>
                          <a:xfrm>
                            <a:off x="263816" y="925797"/>
                            <a:ext cx="886560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CB17624" w14:textId="77777777" w:rsidR="00890DD3" w:rsidRDefault="00BC49D0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 xml:space="preserve">Network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66" name="Rectangle 366"/>
                        <wps:cNvSpPr/>
                        <wps:spPr>
                          <a:xfrm>
                            <a:off x="527534" y="1120866"/>
                            <a:ext cx="770736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9A969DD" w14:textId="77777777" w:rsidR="00890DD3" w:rsidRDefault="00BC49D0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 xml:space="preserve">B          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05" name="Rectangle 5405"/>
                        <wps:cNvSpPr/>
                        <wps:spPr>
                          <a:xfrm>
                            <a:off x="309641" y="1315935"/>
                            <a:ext cx="120235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EBDF38B" w14:textId="77777777" w:rsidR="00890DD3" w:rsidRDefault="00BC49D0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>2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406" name="Rectangle 5406"/>
                        <wps:cNvSpPr/>
                        <wps:spPr>
                          <a:xfrm>
                            <a:off x="399562" y="1315935"/>
                            <a:ext cx="643458" cy="2415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133AC8" w14:textId="77777777" w:rsidR="00890DD3" w:rsidRDefault="00BC49D0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8"/>
                                </w:rPr>
                                <w:t xml:space="preserve"> Hosts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755" style="width:171.84pt;height:198.84pt;position:absolute;mso-position-horizontal-relative:text;mso-position-horizontal:absolute;margin-left:144pt;mso-position-vertical-relative:text;margin-top:47.64pt;" coordsize="21823,25252">
                <v:shape id="Picture 113" style="position:absolute;width:11750;height:1066;left:8138;top:1554;" filled="f">
                  <v:imagedata r:id="rId18"/>
                </v:shape>
                <v:shape id="Picture 7163" style="position:absolute;width:11734;height:1188;left:8117;top:426;" filled="f">
                  <v:imagedata r:id="rId19"/>
                </v:shape>
                <v:shape id="Picture 7164" style="position:absolute;width:11734;height:1188;left:8117;top:426;" filled="f">
                  <v:imagedata r:id="rId19"/>
                </v:shape>
                <v:shape id="Picture 7165" style="position:absolute;width:11734;height:1188;left:8117;top:426;" filled="f">
                  <v:imagedata r:id="rId19"/>
                </v:shape>
                <v:shape id="Picture 7166" style="position:absolute;width:11734;height:1188;left:8117;top:426;" filled="f">
                  <v:imagedata r:id="rId19"/>
                </v:shape>
                <v:shape id="Picture 7167" style="position:absolute;width:11734;height:1188;left:8117;top:426;" filled="f">
                  <v:imagedata r:id="rId19"/>
                </v:shape>
                <v:shape id="Picture 7168" style="position:absolute;width:11734;height:1188;left:8117;top:426;" filled="f">
                  <v:imagedata r:id="rId19"/>
                </v:shape>
                <v:shape id="Picture 7169" style="position:absolute;width:11734;height:1188;left:8117;top:426;" filled="f">
                  <v:imagedata r:id="rId19"/>
                </v:shape>
                <v:shape id="Picture 7170" style="position:absolute;width:11734;height:1188;left:8117;top:426;" filled="f">
                  <v:imagedata r:id="rId19"/>
                </v:shape>
                <v:shape id="Picture 7171" style="position:absolute;width:11734;height:1188;left:8117;top:426;" filled="f">
                  <v:imagedata r:id="rId19"/>
                </v:shape>
                <v:shape id="Picture 7172" style="position:absolute;width:11734;height:1188;left:8117;top:426;" filled="f">
                  <v:imagedata r:id="rId19"/>
                </v:shape>
                <v:shape id="Picture 7173" style="position:absolute;width:11734;height:1188;left:8117;top:426;" filled="f">
                  <v:imagedata r:id="rId19"/>
                </v:shape>
                <v:shape id="Picture 7174" style="position:absolute;width:11734;height:1188;left:8117;top:426;" filled="f">
                  <v:imagedata r:id="rId19"/>
                </v:shape>
                <v:shape id="Picture 7175" style="position:absolute;width:11734;height:1188;left:8117;top:426;" filled="f">
                  <v:imagedata r:id="rId19"/>
                </v:shape>
                <v:shape id="Picture 7176" style="position:absolute;width:11734;height:1188;left:8117;top:426;" filled="f">
                  <v:imagedata r:id="rId19"/>
                </v:shape>
                <v:shape id="Picture 7177" style="position:absolute;width:11734;height:1188;left:8117;top:426;" filled="f">
                  <v:imagedata r:id="rId19"/>
                </v:shape>
                <v:shape id="Picture 7178" style="position:absolute;width:11734;height:1188;left:8117;top:426;" filled="f">
                  <v:imagedata r:id="rId19"/>
                </v:shape>
                <v:shape id="Picture 7179" style="position:absolute;width:11734;height:1188;left:8117;top:426;" filled="f">
                  <v:imagedata r:id="rId19"/>
                </v:shape>
                <v:shape id="Picture 7180" style="position:absolute;width:11734;height:1188;left:8117;top:426;" filled="f">
                  <v:imagedata r:id="rId19"/>
                </v:shape>
                <v:shape id="Picture 7181" style="position:absolute;width:11734;height:1188;left:8117;top:426;" filled="f">
                  <v:imagedata r:id="rId19"/>
                </v:shape>
                <v:shape id="Picture 7182" style="position:absolute;width:11734;height:1188;left:8117;top:426;" filled="f">
                  <v:imagedata r:id="rId19"/>
                </v:shape>
                <v:shape id="Picture 7183" style="position:absolute;width:11734;height:1188;left:8117;top:426;" filled="f">
                  <v:imagedata r:id="rId19"/>
                </v:shape>
                <v:shape id="Picture 7184" style="position:absolute;width:11734;height:1188;left:8117;top:426;" filled="f">
                  <v:imagedata r:id="rId19"/>
                </v:shape>
                <v:shape id="Picture 7185" style="position:absolute;width:11734;height:1188;left:8117;top:426;" filled="f">
                  <v:imagedata r:id="rId19"/>
                </v:shape>
                <v:shape id="Picture 7186" style="position:absolute;width:11734;height:1188;left:8117;top:426;" filled="f">
                  <v:imagedata r:id="rId19"/>
                </v:shape>
                <v:shape id="Picture 7187" style="position:absolute;width:11734;height:1188;left:8117;top:426;" filled="f">
                  <v:imagedata r:id="rId19"/>
                </v:shape>
                <v:shape id="Picture 7188" style="position:absolute;width:11734;height:1188;left:8117;top:426;" filled="f">
                  <v:imagedata r:id="rId19"/>
                </v:shape>
                <v:rect id="Rectangle 164" style="position:absolute;width:563;height:2766;left:1984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/>
                          <w:t xml:space="preserve"> </w:t>
                        </w:r>
                      </w:p>
                    </w:txbxContent>
                  </v:textbox>
                </v:rect>
                <v:shape id="Picture 355" style="position:absolute;width:10408;height:15575;left:11414;top:3886;" filled="f">
                  <v:imagedata r:id="rId20"/>
                </v:shape>
                <v:rect id="Rectangle 356" style="position:absolute;width:8865;height:2415;left:12729;top:839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8"/>
                          </w:rPr>
                          <w:t xml:space="preserve">Network </w:t>
                        </w:r>
                      </w:p>
                    </w:txbxContent>
                  </v:textbox>
                </v:rect>
                <v:rect id="Rectangle 357" style="position:absolute;width:9105;height:2415;left:12638;top:1034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8"/>
                          </w:rPr>
                          <w:t xml:space="preserve">A         50 </w:t>
                        </w:r>
                      </w:p>
                    </w:txbxContent>
                  </v:textbox>
                </v:rect>
                <v:rect id="Rectangle 358" style="position:absolute;width:5367;height:2415;left:13841;top:1229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8"/>
                          </w:rPr>
                          <w:t xml:space="preserve">Hosts</w:t>
                        </w:r>
                      </w:p>
                    </w:txbxContent>
                  </v:textbox>
                </v:rect>
                <v:shape id="Picture 360" style="position:absolute;width:17983;height:10408;left:1386;top:14843;" filled="f">
                  <v:imagedata r:id="rId21"/>
                </v:shape>
                <v:rect id="Rectangle 361" style="position:absolute;width:10629;height:2415;left:6587;top:1897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8"/>
                          </w:rPr>
                          <w:t xml:space="preserve">Network C </w:t>
                        </w:r>
                      </w:p>
                    </w:txbxContent>
                  </v:textbox>
                </v:rect>
                <v:rect id="Rectangle 5407" style="position:absolute;width:2397;height:2415;left:7257;top:2092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8"/>
                          </w:rPr>
                          <w:t xml:space="preserve">20</w:t>
                        </w:r>
                      </w:p>
                    </w:txbxContent>
                  </v:textbox>
                </v:rect>
                <v:rect id="Rectangle 5408" style="position:absolute;width:5914;height:2415;left:9054;top:2092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8"/>
                          </w:rPr>
                          <w:t xml:space="preserve"> Hosts</w:t>
                        </w:r>
                      </w:p>
                    </w:txbxContent>
                  </v:textbox>
                </v:rect>
                <v:shape id="Picture 364" style="position:absolute;width:10424;height:15590;left:0;top:4495;" filled="f">
                  <v:imagedata r:id="rId22"/>
                </v:shape>
                <v:rect id="Rectangle 365" style="position:absolute;width:8865;height:2415;left:2638;top:92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8"/>
                          </w:rPr>
                          <w:t xml:space="preserve">Network </w:t>
                        </w:r>
                      </w:p>
                    </w:txbxContent>
                  </v:textbox>
                </v:rect>
                <v:rect id="Rectangle 366" style="position:absolute;width:7707;height:2415;left:5275;top:1120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8"/>
                          </w:rPr>
                          <w:t xml:space="preserve">B            </w:t>
                        </w:r>
                      </w:p>
                    </w:txbxContent>
                  </v:textbox>
                </v:rect>
                <v:rect id="Rectangle 5405" style="position:absolute;width:1202;height:2415;left:3096;top:1315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8"/>
                          </w:rPr>
                          <w:t xml:space="preserve">2</w:t>
                        </w:r>
                      </w:p>
                    </w:txbxContent>
                  </v:textbox>
                </v:rect>
                <v:rect id="Rectangle 5406" style="position:absolute;width:6434;height:2415;left:3995;top:1315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Calibri" w:hAnsi="Calibri" w:eastAsia="Calibri" w:ascii="Calibri"/>
                            <w:color w:val="ffffff"/>
                            <w:sz w:val="28"/>
                          </w:rPr>
                          <w:t xml:space="preserve"> Hosts </w:t>
                        </w:r>
                      </w:p>
                    </w:txbxContent>
                  </v:textbox>
                </v:rect>
                <w10:wrap type="square"/>
              </v:group>
            </w:pict>
          </mc:Fallback>
        </mc:AlternateContent>
      </w:r>
      <w:r>
        <w:t>ABC Corporation is a small business company which has an existing network which requires some modifications. Based on the requirements, you are expected to subnet the network and configure the devices. Do Var</w:t>
      </w:r>
      <w:r>
        <w:t xml:space="preserve">iable Length Subnet Masking. You are asked to use IP Addressing Scheme:   </w:t>
      </w:r>
    </w:p>
    <w:p w14:paraId="2222893E" w14:textId="77777777" w:rsidR="00890DD3" w:rsidRDefault="00BC49D0">
      <w:pPr>
        <w:spacing w:after="218" w:line="259" w:lineRule="auto"/>
        <w:ind w:left="0" w:right="2712" w:firstLine="0"/>
        <w:jc w:val="left"/>
      </w:pPr>
      <w:r>
        <w:t xml:space="preserve"> </w:t>
      </w:r>
    </w:p>
    <w:p w14:paraId="21F7CF4A" w14:textId="77777777" w:rsidR="00890DD3" w:rsidRDefault="00BC49D0">
      <w:pPr>
        <w:spacing w:after="235" w:line="259" w:lineRule="auto"/>
        <w:ind w:left="0" w:right="2712" w:firstLine="0"/>
        <w:jc w:val="left"/>
      </w:pPr>
      <w:r>
        <w:rPr>
          <w:b/>
        </w:rPr>
        <w:t xml:space="preserve"> </w:t>
      </w:r>
    </w:p>
    <w:p w14:paraId="3AD81377" w14:textId="77777777" w:rsidR="00890DD3" w:rsidRDefault="00BC49D0">
      <w:pPr>
        <w:spacing w:after="237" w:line="259" w:lineRule="auto"/>
        <w:ind w:left="0" w:right="2712" w:firstLine="0"/>
        <w:jc w:val="left"/>
      </w:pPr>
      <w:r>
        <w:rPr>
          <w:b/>
        </w:rPr>
        <w:t xml:space="preserve"> </w:t>
      </w:r>
    </w:p>
    <w:p w14:paraId="0E6F7DF2" w14:textId="77777777" w:rsidR="00890DD3" w:rsidRDefault="00BC49D0">
      <w:pPr>
        <w:spacing w:after="235" w:line="259" w:lineRule="auto"/>
        <w:ind w:left="0" w:right="2712" w:firstLine="0"/>
        <w:jc w:val="left"/>
      </w:pPr>
      <w:r>
        <w:rPr>
          <w:b/>
        </w:rPr>
        <w:t xml:space="preserve"> </w:t>
      </w:r>
    </w:p>
    <w:p w14:paraId="663F6BDA" w14:textId="77777777" w:rsidR="00890DD3" w:rsidRDefault="00BC49D0">
      <w:pPr>
        <w:spacing w:after="237" w:line="259" w:lineRule="auto"/>
        <w:ind w:left="0" w:right="2712" w:firstLine="0"/>
        <w:jc w:val="left"/>
      </w:pPr>
      <w:r>
        <w:rPr>
          <w:b/>
        </w:rPr>
        <w:t xml:space="preserve"> </w:t>
      </w:r>
    </w:p>
    <w:p w14:paraId="2A197A37" w14:textId="77777777" w:rsidR="00890DD3" w:rsidRDefault="00BC49D0">
      <w:pPr>
        <w:spacing w:after="235" w:line="259" w:lineRule="auto"/>
        <w:ind w:left="0" w:right="2712" w:firstLine="0"/>
        <w:jc w:val="left"/>
      </w:pPr>
      <w:r>
        <w:rPr>
          <w:b/>
        </w:rPr>
        <w:t xml:space="preserve"> </w:t>
      </w:r>
    </w:p>
    <w:p w14:paraId="2E7258AA" w14:textId="77777777" w:rsidR="00890DD3" w:rsidRDefault="00BC49D0">
      <w:pPr>
        <w:spacing w:after="237" w:line="259" w:lineRule="auto"/>
        <w:ind w:left="0" w:right="2712" w:firstLine="0"/>
        <w:jc w:val="left"/>
      </w:pPr>
      <w:r>
        <w:rPr>
          <w:b/>
        </w:rPr>
        <w:t xml:space="preserve"> </w:t>
      </w:r>
    </w:p>
    <w:p w14:paraId="73C02C93" w14:textId="77777777" w:rsidR="00890DD3" w:rsidRDefault="00BC49D0">
      <w:pPr>
        <w:spacing w:after="76" w:line="259" w:lineRule="auto"/>
        <w:ind w:left="0" w:right="3" w:firstLine="0"/>
        <w:jc w:val="center"/>
      </w:pPr>
      <w:r>
        <w:rPr>
          <w:b/>
        </w:rPr>
        <w:t xml:space="preserve">Fill the tables with appropriate information/ details. </w:t>
      </w:r>
    </w:p>
    <w:tbl>
      <w:tblPr>
        <w:tblStyle w:val="TableGrid"/>
        <w:tblW w:w="10596" w:type="dxa"/>
        <w:tblInd w:w="-786" w:type="dxa"/>
        <w:tblCellMar>
          <w:top w:w="33" w:type="dxa"/>
          <w:left w:w="107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3256"/>
        <w:gridCol w:w="2834"/>
        <w:gridCol w:w="2268"/>
        <w:gridCol w:w="2238"/>
      </w:tblGrid>
      <w:tr w:rsidR="00890DD3" w14:paraId="5E404AD8" w14:textId="77777777">
        <w:trPr>
          <w:trHeight w:val="524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C0C0C0"/>
          </w:tcPr>
          <w:p w14:paraId="2E7AF3CC" w14:textId="77777777" w:rsidR="00890DD3" w:rsidRDefault="00890DD3">
            <w:pPr>
              <w:spacing w:after="160" w:line="259" w:lineRule="auto"/>
              <w:ind w:left="0" w:right="0" w:firstLine="0"/>
              <w:jc w:val="left"/>
            </w:pPr>
          </w:p>
        </w:tc>
        <w:tc>
          <w:tcPr>
            <w:tcW w:w="5102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  <w:shd w:val="clear" w:color="auto" w:fill="C0C0C0"/>
          </w:tcPr>
          <w:p w14:paraId="3DE79E45" w14:textId="77777777" w:rsidR="00890DD3" w:rsidRDefault="00BC49D0">
            <w:pPr>
              <w:spacing w:after="0" w:line="259" w:lineRule="auto"/>
              <w:ind w:left="162" w:right="0" w:firstLine="0"/>
              <w:jc w:val="left"/>
            </w:pPr>
            <w:r>
              <w:rPr>
                <w:b/>
              </w:rPr>
              <w:t xml:space="preserve">Subnet as per the Requirement </w:t>
            </w:r>
          </w:p>
        </w:tc>
        <w:tc>
          <w:tcPr>
            <w:tcW w:w="2238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14:paraId="79AF89A4" w14:textId="77777777" w:rsidR="00890DD3" w:rsidRDefault="00890DD3">
            <w:pPr>
              <w:spacing w:after="160" w:line="259" w:lineRule="auto"/>
              <w:ind w:left="0" w:right="0" w:firstLine="0"/>
              <w:jc w:val="left"/>
            </w:pPr>
          </w:p>
        </w:tc>
      </w:tr>
      <w:tr w:rsidR="00890DD3" w14:paraId="6C6540EE" w14:textId="77777777">
        <w:trPr>
          <w:trHeight w:val="524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14:paraId="63841A75" w14:textId="77777777" w:rsidR="00890DD3" w:rsidRDefault="00BC49D0">
            <w:pPr>
              <w:spacing w:after="0" w:line="259" w:lineRule="auto"/>
              <w:ind w:left="7" w:right="0" w:firstLine="0"/>
              <w:jc w:val="center"/>
            </w:pPr>
            <w:r>
              <w:rPr>
                <w:b/>
              </w:rPr>
              <w:t xml:space="preserve">Specification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14:paraId="5DF7DA1C" w14:textId="77777777" w:rsidR="00890DD3" w:rsidRDefault="00BC49D0">
            <w:pPr>
              <w:spacing w:after="0" w:line="259" w:lineRule="auto"/>
              <w:ind w:left="11" w:right="0" w:firstLine="0"/>
              <w:jc w:val="center"/>
            </w:pPr>
            <w:r>
              <w:rPr>
                <w:b/>
              </w:rPr>
              <w:t xml:space="preserve">Network: A 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14:paraId="08775BB0" w14:textId="77777777" w:rsidR="00890DD3" w:rsidRDefault="00BC49D0">
            <w:pPr>
              <w:spacing w:after="0" w:line="259" w:lineRule="auto"/>
              <w:ind w:left="9" w:right="0" w:firstLine="0"/>
              <w:jc w:val="center"/>
            </w:pPr>
            <w:r>
              <w:rPr>
                <w:b/>
              </w:rPr>
              <w:t xml:space="preserve">Network: B 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14:paraId="6605178C" w14:textId="77777777" w:rsidR="00890DD3" w:rsidRDefault="00BC49D0">
            <w:pPr>
              <w:spacing w:after="0" w:line="259" w:lineRule="auto"/>
              <w:ind w:right="0" w:firstLine="0"/>
              <w:jc w:val="center"/>
            </w:pPr>
            <w:r>
              <w:rPr>
                <w:b/>
              </w:rPr>
              <w:t xml:space="preserve">Network: C </w:t>
            </w:r>
          </w:p>
        </w:tc>
      </w:tr>
      <w:tr w:rsidR="00890DD3" w14:paraId="709AAE33" w14:textId="77777777">
        <w:trPr>
          <w:trHeight w:val="407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78D9F5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t xml:space="preserve">Network Address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4E4A45" w14:textId="52FF20EC" w:rsidR="00890DD3" w:rsidRDefault="00BC49D0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E36407">
              <w:rPr>
                <w:b/>
                <w:color w:val="FF0000"/>
              </w:rPr>
              <w:t>192.168.100.0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8410BC" w14:textId="6D297EA0" w:rsidR="00890DD3" w:rsidRDefault="00BC49D0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E36407">
              <w:rPr>
                <w:b/>
                <w:color w:val="FF0000"/>
              </w:rPr>
              <w:t>192.168.100.64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82C3B4" w14:textId="7DFDBB5C" w:rsidR="00890DD3" w:rsidRDefault="00BC49D0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E36407">
              <w:rPr>
                <w:b/>
                <w:color w:val="FF0000"/>
              </w:rPr>
              <w:t>192.168.100.68</w:t>
            </w:r>
          </w:p>
        </w:tc>
      </w:tr>
      <w:tr w:rsidR="00890DD3" w14:paraId="4F6A55A1" w14:textId="77777777">
        <w:trPr>
          <w:trHeight w:val="426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19C43F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t xml:space="preserve">Subnet Mask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C8AB07A" w14:textId="5BEEB7E1" w:rsidR="00890DD3" w:rsidRDefault="00BC49D0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E36407">
              <w:rPr>
                <w:b/>
                <w:color w:val="FF0000"/>
              </w:rPr>
              <w:t>255.255.255.192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A12172" w14:textId="01E5C70F" w:rsidR="00890DD3" w:rsidRDefault="00BC49D0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E36407">
              <w:rPr>
                <w:b/>
                <w:color w:val="FF0000"/>
              </w:rPr>
              <w:t>255.255.255.252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8CE643" w14:textId="2877F9F9" w:rsidR="00890DD3" w:rsidRDefault="00BC49D0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E36407">
              <w:rPr>
                <w:b/>
                <w:color w:val="FF0000"/>
              </w:rPr>
              <w:t>255.255.255.224</w:t>
            </w:r>
          </w:p>
        </w:tc>
      </w:tr>
      <w:tr w:rsidR="00890DD3" w14:paraId="17D3DE3D" w14:textId="77777777">
        <w:trPr>
          <w:trHeight w:val="403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14:paraId="3D63F1A8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t xml:space="preserve">No. of asked hosts/subnet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14:paraId="3E3A90A6" w14:textId="77777777" w:rsidR="00890DD3" w:rsidRDefault="00BC49D0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50 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14:paraId="67CC093E" w14:textId="77777777" w:rsidR="00890DD3" w:rsidRDefault="00BC49D0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2 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</w:tcPr>
          <w:p w14:paraId="198B80AB" w14:textId="77777777" w:rsidR="00890DD3" w:rsidRDefault="00BC49D0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20 </w:t>
            </w:r>
          </w:p>
        </w:tc>
      </w:tr>
      <w:tr w:rsidR="00890DD3" w14:paraId="4F98121B" w14:textId="77777777">
        <w:trPr>
          <w:trHeight w:val="407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0193E4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t xml:space="preserve">No. of usable hosts/ subnet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5936179" w14:textId="263FA9BC" w:rsidR="00890DD3" w:rsidRDefault="00BC49D0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E36407">
              <w:rPr>
                <w:b/>
                <w:color w:val="FF0000"/>
              </w:rPr>
              <w:t>62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0F6262" w14:textId="5B5CDBE1" w:rsidR="00890DD3" w:rsidRDefault="00BC49D0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E36407">
              <w:rPr>
                <w:b/>
                <w:color w:val="FF0000"/>
              </w:rPr>
              <w:t>2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3E1429" w14:textId="6FD08410" w:rsidR="00890DD3" w:rsidRDefault="00BC49D0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E36407">
              <w:rPr>
                <w:b/>
                <w:color w:val="FF0000"/>
              </w:rPr>
              <w:t>30</w:t>
            </w:r>
          </w:p>
        </w:tc>
      </w:tr>
      <w:tr w:rsidR="00890DD3" w14:paraId="6ADC2EC5" w14:textId="77777777">
        <w:trPr>
          <w:trHeight w:val="406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FB6BE7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t xml:space="preserve">First Usable Host (FUH)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674B72" w14:textId="63529A09" w:rsidR="00890DD3" w:rsidRDefault="00BC49D0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E36407">
              <w:rPr>
                <w:b/>
                <w:color w:val="FF0000"/>
              </w:rPr>
              <w:t>192.168.100.1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C615AD" w14:textId="0DE527A7" w:rsidR="00890DD3" w:rsidRDefault="00BC49D0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E36407">
              <w:rPr>
                <w:b/>
                <w:color w:val="FF0000"/>
              </w:rPr>
              <w:t>192.168.100.65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3A6FB4" w14:textId="5BD3CACC" w:rsidR="00890DD3" w:rsidRDefault="00BC49D0" w:rsidP="00E36407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E36407">
              <w:rPr>
                <w:b/>
                <w:color w:val="FF0000"/>
              </w:rPr>
              <w:t>192.168.100.69</w:t>
            </w:r>
          </w:p>
        </w:tc>
      </w:tr>
      <w:tr w:rsidR="00890DD3" w14:paraId="2BE278F6" w14:textId="77777777">
        <w:trPr>
          <w:trHeight w:val="406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FB285D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t xml:space="preserve">Last Usable Host  (LUH)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4847BD" w14:textId="7652F2F5" w:rsidR="00890DD3" w:rsidRDefault="00BC49D0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E36407">
              <w:rPr>
                <w:b/>
                <w:color w:val="FF0000"/>
              </w:rPr>
              <w:t>192.168.100.62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F4C9DF" w14:textId="2A605466" w:rsidR="00890DD3" w:rsidRDefault="00BC49D0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E36407">
              <w:rPr>
                <w:b/>
                <w:color w:val="FF0000"/>
              </w:rPr>
              <w:t>192.168.100.66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F129EE" w14:textId="51D0BC16" w:rsidR="00890DD3" w:rsidRDefault="00BC49D0" w:rsidP="00E36407">
            <w:pPr>
              <w:tabs>
                <w:tab w:val="center" w:pos="1008"/>
              </w:tabs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E36407">
              <w:rPr>
                <w:b/>
                <w:color w:val="FF0000"/>
              </w:rPr>
              <w:tab/>
              <w:t>192.168.100.98</w:t>
            </w:r>
          </w:p>
        </w:tc>
      </w:tr>
      <w:tr w:rsidR="00890DD3" w14:paraId="7E1E9CBC" w14:textId="77777777">
        <w:trPr>
          <w:trHeight w:val="408"/>
        </w:trPr>
        <w:tc>
          <w:tcPr>
            <w:tcW w:w="325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47459E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t xml:space="preserve">Broadcast Address </w:t>
            </w:r>
          </w:p>
        </w:tc>
        <w:tc>
          <w:tcPr>
            <w:tcW w:w="28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46867C" w14:textId="325BD7AB" w:rsidR="00890DD3" w:rsidRDefault="00BC49D0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E36407">
              <w:rPr>
                <w:b/>
                <w:color w:val="FF0000"/>
              </w:rPr>
              <w:t>192.168.100.63</w:t>
            </w:r>
          </w:p>
        </w:tc>
        <w:tc>
          <w:tcPr>
            <w:tcW w:w="226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BA1EC7C" w14:textId="4F712379" w:rsidR="00890DD3" w:rsidRDefault="00BC49D0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E36407">
              <w:rPr>
                <w:b/>
                <w:color w:val="FF0000"/>
              </w:rPr>
              <w:t>192.168.100.67</w:t>
            </w:r>
          </w:p>
        </w:tc>
        <w:tc>
          <w:tcPr>
            <w:tcW w:w="22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FA15AE" w14:textId="75EE4E60" w:rsidR="00890DD3" w:rsidRDefault="00BC49D0">
            <w:pPr>
              <w:spacing w:after="0" w:line="259" w:lineRule="auto"/>
              <w:ind w:left="1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E36407">
              <w:rPr>
                <w:b/>
                <w:color w:val="FF0000"/>
              </w:rPr>
              <w:t>192.168.100.99</w:t>
            </w:r>
          </w:p>
        </w:tc>
      </w:tr>
    </w:tbl>
    <w:p w14:paraId="776FC11E" w14:textId="77777777" w:rsidR="00890DD3" w:rsidRDefault="00890DD3">
      <w:pPr>
        <w:spacing w:after="0" w:line="259" w:lineRule="auto"/>
        <w:ind w:left="-1440" w:right="10469" w:firstLine="0"/>
        <w:jc w:val="left"/>
      </w:pPr>
    </w:p>
    <w:tbl>
      <w:tblPr>
        <w:tblStyle w:val="TableGrid"/>
        <w:tblW w:w="10597" w:type="dxa"/>
        <w:tblInd w:w="-787" w:type="dxa"/>
        <w:tblCellMar>
          <w:top w:w="33" w:type="dxa"/>
          <w:left w:w="108" w:type="dxa"/>
          <w:bottom w:w="0" w:type="dxa"/>
          <w:right w:w="41" w:type="dxa"/>
        </w:tblCellMar>
        <w:tblLook w:val="04A0" w:firstRow="1" w:lastRow="0" w:firstColumn="1" w:lastColumn="0" w:noHBand="0" w:noVBand="1"/>
      </w:tblPr>
      <w:tblGrid>
        <w:gridCol w:w="1950"/>
        <w:gridCol w:w="2127"/>
        <w:gridCol w:w="2014"/>
        <w:gridCol w:w="2269"/>
        <w:gridCol w:w="2237"/>
      </w:tblGrid>
      <w:tr w:rsidR="00890DD3" w14:paraId="504BCE2A" w14:textId="77777777">
        <w:trPr>
          <w:trHeight w:val="526"/>
        </w:trPr>
        <w:tc>
          <w:tcPr>
            <w:tcW w:w="4078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1550A099" w14:textId="77777777" w:rsidR="00890DD3" w:rsidRDefault="00890DD3">
            <w:pPr>
              <w:spacing w:after="160" w:line="259" w:lineRule="auto"/>
              <w:ind w:left="0" w:right="0" w:firstLine="0"/>
              <w:jc w:val="left"/>
            </w:pPr>
          </w:p>
        </w:tc>
        <w:tc>
          <w:tcPr>
            <w:tcW w:w="4283" w:type="dxa"/>
            <w:gridSpan w:val="2"/>
            <w:tcBorders>
              <w:top w:val="single" w:sz="4" w:space="0" w:color="000000"/>
              <w:left w:val="nil"/>
              <w:bottom w:val="single" w:sz="4" w:space="0" w:color="000000"/>
              <w:right w:val="nil"/>
            </w:tcBorders>
          </w:tcPr>
          <w:p w14:paraId="512DDB6F" w14:textId="77777777" w:rsidR="00890DD3" w:rsidRDefault="00BC49D0">
            <w:pPr>
              <w:spacing w:after="0" w:line="259" w:lineRule="auto"/>
              <w:ind w:left="466" w:right="0" w:firstLine="0"/>
              <w:jc w:val="left"/>
            </w:pPr>
            <w:r>
              <w:rPr>
                <w:b/>
              </w:rPr>
              <w:t xml:space="preserve">Addressing Table </w:t>
            </w:r>
          </w:p>
        </w:tc>
        <w:tc>
          <w:tcPr>
            <w:tcW w:w="2237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</w:tcPr>
          <w:p w14:paraId="67480099" w14:textId="77777777" w:rsidR="00890DD3" w:rsidRDefault="00890DD3">
            <w:pPr>
              <w:spacing w:after="160" w:line="259" w:lineRule="auto"/>
              <w:ind w:left="0" w:right="0" w:firstLine="0"/>
              <w:jc w:val="left"/>
            </w:pPr>
          </w:p>
        </w:tc>
      </w:tr>
      <w:tr w:rsidR="00890DD3" w14:paraId="6235A379" w14:textId="77777777">
        <w:trPr>
          <w:trHeight w:val="526"/>
        </w:trPr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7310045" w14:textId="77777777" w:rsidR="00890DD3" w:rsidRDefault="00BC49D0">
            <w:pPr>
              <w:spacing w:after="0" w:line="259" w:lineRule="auto"/>
              <w:ind w:left="0" w:right="70" w:firstLine="0"/>
              <w:jc w:val="center"/>
            </w:pPr>
            <w:r>
              <w:rPr>
                <w:b/>
              </w:rPr>
              <w:t xml:space="preserve">Device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E416D4" w14:textId="77777777" w:rsidR="00890DD3" w:rsidRDefault="00BC49D0">
            <w:pPr>
              <w:spacing w:after="0" w:line="259" w:lineRule="auto"/>
              <w:ind w:left="0" w:right="66" w:firstLine="0"/>
              <w:jc w:val="center"/>
            </w:pPr>
            <w:r>
              <w:rPr>
                <w:b/>
              </w:rPr>
              <w:t xml:space="preserve">Requirement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4CB2F6" w14:textId="77777777" w:rsidR="00890DD3" w:rsidRDefault="00BC49D0">
            <w:pPr>
              <w:spacing w:after="0" w:line="259" w:lineRule="auto"/>
              <w:ind w:left="0" w:right="68" w:firstLine="0"/>
              <w:jc w:val="center"/>
            </w:pPr>
            <w:r>
              <w:rPr>
                <w:b/>
              </w:rPr>
              <w:t xml:space="preserve">IP address 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37A493B" w14:textId="77777777" w:rsidR="00890DD3" w:rsidRDefault="00BC49D0">
            <w:pPr>
              <w:spacing w:after="0" w:line="259" w:lineRule="auto"/>
              <w:ind w:left="0" w:right="66" w:firstLine="0"/>
              <w:jc w:val="center"/>
            </w:pPr>
            <w:r>
              <w:rPr>
                <w:b/>
              </w:rPr>
              <w:t xml:space="preserve">Subnet Mask 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58294F" w14:textId="77777777" w:rsidR="00890DD3" w:rsidRDefault="00BC49D0">
            <w:pPr>
              <w:spacing w:after="0" w:line="259" w:lineRule="auto"/>
              <w:ind w:left="0" w:right="63" w:firstLine="0"/>
              <w:jc w:val="center"/>
            </w:pPr>
            <w:r>
              <w:rPr>
                <w:b/>
              </w:rPr>
              <w:t xml:space="preserve">Gateway </w:t>
            </w:r>
          </w:p>
        </w:tc>
      </w:tr>
      <w:tr w:rsidR="00890DD3" w14:paraId="59DEAB7F" w14:textId="77777777">
        <w:trPr>
          <w:trHeight w:val="682"/>
        </w:trPr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3ECD48C0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t xml:space="preserve">PC1 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6CC7E3" w14:textId="77777777" w:rsidR="00890DD3" w:rsidRDefault="00BC49D0">
            <w:pPr>
              <w:spacing w:after="6" w:line="259" w:lineRule="auto"/>
              <w:ind w:left="0" w:right="0" w:firstLine="0"/>
            </w:pPr>
            <w:r>
              <w:rPr>
                <w:b/>
                <w:color w:val="FF0000"/>
              </w:rPr>
              <w:t>1</w:t>
            </w:r>
            <w:r>
              <w:rPr>
                <w:b/>
                <w:color w:val="FF0000"/>
                <w:vertAlign w:val="superscript"/>
              </w:rPr>
              <w:t>st</w:t>
            </w:r>
            <w:r>
              <w:rPr>
                <w:b/>
                <w:color w:val="FF0000"/>
              </w:rPr>
              <w:t xml:space="preserve"> Usable Host </w:t>
            </w:r>
          </w:p>
          <w:p w14:paraId="3C3D3D03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A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45A6500" w14:textId="5BEC6FF4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5816A6">
              <w:rPr>
                <w:b/>
                <w:color w:val="FF0000"/>
              </w:rPr>
              <w:t>192.168.100.1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AE15A5C" w14:textId="076E2F26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5816A6">
              <w:rPr>
                <w:b/>
                <w:color w:val="FF0000"/>
              </w:rPr>
              <w:t>255.255.255.192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62545F73" w14:textId="57D5DA46" w:rsidR="00890DD3" w:rsidRDefault="005816A6" w:rsidP="005816A6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  <w:color w:val="FF0000"/>
              </w:rPr>
              <w:t>192.168.100.62</w:t>
            </w:r>
            <w:r w:rsidR="00BC49D0">
              <w:rPr>
                <w:b/>
                <w:color w:val="FF0000"/>
              </w:rPr>
              <w:t xml:space="preserve"> </w:t>
            </w:r>
          </w:p>
        </w:tc>
      </w:tr>
      <w:tr w:rsidR="00890DD3" w14:paraId="590016E1" w14:textId="77777777">
        <w:trPr>
          <w:trHeight w:val="684"/>
        </w:trPr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E66167B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t xml:space="preserve">Laptop1 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D794360" w14:textId="77777777" w:rsidR="00890DD3" w:rsidRDefault="00BC49D0">
            <w:pPr>
              <w:spacing w:after="9" w:line="259" w:lineRule="auto"/>
              <w:ind w:left="0" w:right="0" w:firstLine="0"/>
            </w:pPr>
            <w:r>
              <w:rPr>
                <w:b/>
                <w:color w:val="FF0000"/>
              </w:rPr>
              <w:t>2</w:t>
            </w:r>
            <w:r>
              <w:rPr>
                <w:b/>
                <w:color w:val="FF0000"/>
                <w:vertAlign w:val="superscript"/>
              </w:rPr>
              <w:t>nd</w:t>
            </w:r>
            <w:r>
              <w:rPr>
                <w:b/>
                <w:color w:val="FF0000"/>
              </w:rPr>
              <w:t xml:space="preserve"> Usable Host </w:t>
            </w:r>
          </w:p>
          <w:p w14:paraId="701A99C8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A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78A7AAD" w14:textId="748DF339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5816A6">
              <w:rPr>
                <w:b/>
                <w:color w:val="FF0000"/>
              </w:rPr>
              <w:t>192.168.100.2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69123C7" w14:textId="38848F56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5816A6">
              <w:rPr>
                <w:b/>
                <w:color w:val="FF0000"/>
              </w:rPr>
              <w:t>255.255.255.192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9165679" w14:textId="04D4F3DB" w:rsidR="00890DD3" w:rsidRDefault="005816A6" w:rsidP="005816A6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  <w:color w:val="FF0000"/>
              </w:rPr>
              <w:t>192.168.100.62</w:t>
            </w:r>
            <w:r w:rsidR="00BC49D0">
              <w:rPr>
                <w:b/>
                <w:color w:val="FF0000"/>
              </w:rPr>
              <w:t xml:space="preserve"> </w:t>
            </w:r>
          </w:p>
        </w:tc>
      </w:tr>
      <w:tr w:rsidR="00890DD3" w14:paraId="0B6FC421" w14:textId="77777777">
        <w:trPr>
          <w:trHeight w:val="682"/>
        </w:trPr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37A950B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t xml:space="preserve">PC2 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0B4C8FF" w14:textId="77777777" w:rsidR="00890DD3" w:rsidRDefault="00BC49D0">
            <w:pPr>
              <w:spacing w:after="6" w:line="259" w:lineRule="auto"/>
              <w:ind w:left="0" w:right="0" w:firstLine="0"/>
            </w:pPr>
            <w:r>
              <w:rPr>
                <w:b/>
                <w:color w:val="FF0000"/>
              </w:rPr>
              <w:t>1</w:t>
            </w:r>
            <w:r>
              <w:rPr>
                <w:b/>
                <w:color w:val="FF0000"/>
                <w:vertAlign w:val="superscript"/>
              </w:rPr>
              <w:t>st</w:t>
            </w:r>
            <w:r>
              <w:rPr>
                <w:b/>
                <w:color w:val="FF0000"/>
              </w:rPr>
              <w:t xml:space="preserve"> Usable Host </w:t>
            </w:r>
          </w:p>
          <w:p w14:paraId="728FBE2B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B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0F7F682B" w14:textId="2DE239E1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5816A6">
              <w:rPr>
                <w:b/>
                <w:color w:val="FF0000"/>
              </w:rPr>
              <w:t>192.168.100.65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5CBE681" w14:textId="0F31E094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5816A6">
              <w:rPr>
                <w:b/>
                <w:color w:val="FF0000"/>
              </w:rPr>
              <w:t>255.255.255.252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A56B523" w14:textId="50934D4A" w:rsidR="00890DD3" w:rsidRDefault="005816A6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  <w:color w:val="FF0000"/>
              </w:rPr>
              <w:t>192.168.100.66</w:t>
            </w:r>
            <w:r w:rsidR="00BC49D0">
              <w:rPr>
                <w:b/>
                <w:color w:val="FF0000"/>
              </w:rPr>
              <w:t xml:space="preserve"> </w:t>
            </w:r>
          </w:p>
        </w:tc>
      </w:tr>
      <w:tr w:rsidR="00890DD3" w14:paraId="77BCA80B" w14:textId="77777777">
        <w:trPr>
          <w:trHeight w:val="682"/>
        </w:trPr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9C3D33E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t xml:space="preserve">PC3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88BE6A3" w14:textId="77777777" w:rsidR="00890DD3" w:rsidRDefault="00BC49D0">
            <w:pPr>
              <w:spacing w:after="6" w:line="259" w:lineRule="auto"/>
              <w:ind w:left="0" w:right="0" w:firstLine="0"/>
            </w:pPr>
            <w:r>
              <w:rPr>
                <w:b/>
                <w:color w:val="FF0000"/>
              </w:rPr>
              <w:t>1</w:t>
            </w:r>
            <w:r>
              <w:rPr>
                <w:b/>
                <w:color w:val="FF0000"/>
                <w:vertAlign w:val="superscript"/>
              </w:rPr>
              <w:t>st</w:t>
            </w:r>
            <w:r>
              <w:rPr>
                <w:b/>
                <w:color w:val="FF0000"/>
              </w:rPr>
              <w:t xml:space="preserve"> Usable Host </w:t>
            </w:r>
          </w:p>
          <w:p w14:paraId="3A1BD162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C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83C7218" w14:textId="62FF64A4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5816A6">
              <w:rPr>
                <w:b/>
                <w:color w:val="FF0000"/>
              </w:rPr>
              <w:t>192.168.100.69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1F1E63A" w14:textId="7CFE7F8F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5816A6">
              <w:rPr>
                <w:b/>
                <w:color w:val="FF0000"/>
              </w:rPr>
              <w:t>255.255.255.224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5819FAF0" w14:textId="7DFC78A2" w:rsidR="00890DD3" w:rsidRDefault="00BC49D0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  <w:color w:val="FF0000"/>
              </w:rPr>
              <w:t xml:space="preserve"> </w:t>
            </w:r>
            <w:r w:rsidR="005816A6">
              <w:rPr>
                <w:b/>
                <w:color w:val="FF0000"/>
              </w:rPr>
              <w:t>192.168.100.98</w:t>
            </w:r>
          </w:p>
        </w:tc>
      </w:tr>
      <w:tr w:rsidR="00890DD3" w14:paraId="72BEFA79" w14:textId="77777777">
        <w:trPr>
          <w:trHeight w:val="683"/>
        </w:trPr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1B87AC8D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t xml:space="preserve">Laptop0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F36F1F" w14:textId="77777777" w:rsidR="00890DD3" w:rsidRDefault="00BC49D0">
            <w:pPr>
              <w:spacing w:after="9" w:line="259" w:lineRule="auto"/>
              <w:ind w:left="0" w:right="0" w:firstLine="0"/>
            </w:pPr>
            <w:r>
              <w:rPr>
                <w:b/>
                <w:color w:val="FF0000"/>
              </w:rPr>
              <w:t>2</w:t>
            </w:r>
            <w:r>
              <w:rPr>
                <w:b/>
                <w:color w:val="FF0000"/>
                <w:vertAlign w:val="superscript"/>
              </w:rPr>
              <w:t>nd</w:t>
            </w:r>
            <w:r>
              <w:rPr>
                <w:b/>
                <w:color w:val="FF0000"/>
              </w:rPr>
              <w:t xml:space="preserve"> Usable Host </w:t>
            </w:r>
          </w:p>
          <w:p w14:paraId="1BFAC032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C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DAC0006" w14:textId="33C54BF0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5816A6">
              <w:rPr>
                <w:b/>
                <w:color w:val="FF0000"/>
              </w:rPr>
              <w:t>192.168.100.70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A89D96B" w14:textId="749E75C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5816A6">
              <w:rPr>
                <w:b/>
                <w:color w:val="FF0000"/>
              </w:rPr>
              <w:t>255.255.255.224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566C5CC" w14:textId="75ACB4F1" w:rsidR="00890DD3" w:rsidRDefault="005816A6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  <w:color w:val="FF0000"/>
              </w:rPr>
              <w:t>192.168.100.98</w:t>
            </w:r>
            <w:r w:rsidR="00BC49D0">
              <w:rPr>
                <w:b/>
                <w:color w:val="FF0000"/>
              </w:rPr>
              <w:t xml:space="preserve"> </w:t>
            </w:r>
          </w:p>
        </w:tc>
      </w:tr>
      <w:tr w:rsidR="00890DD3" w14:paraId="722B0212" w14:textId="77777777">
        <w:trPr>
          <w:trHeight w:val="956"/>
        </w:trPr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39BEC38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t xml:space="preserve">RAI G0/0/0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C1E85A" w14:textId="77777777" w:rsidR="00890DD3" w:rsidRDefault="00BC49D0">
            <w:pPr>
              <w:tabs>
                <w:tab w:val="center" w:pos="248"/>
                <w:tab w:val="center" w:pos="1519"/>
              </w:tabs>
              <w:spacing w:after="0" w:line="259" w:lineRule="auto"/>
              <w:ind w:left="0" w:right="0" w:firstLine="0"/>
              <w:jc w:val="left"/>
            </w:pPr>
            <w:r>
              <w:rPr>
                <w:rFonts w:ascii="Calibri" w:eastAsia="Calibri" w:hAnsi="Calibri" w:cs="Calibri"/>
                <w:sz w:val="22"/>
              </w:rPr>
              <w:tab/>
            </w:r>
            <w:r>
              <w:rPr>
                <w:b/>
                <w:color w:val="FF0000"/>
              </w:rPr>
              <w:t xml:space="preserve">Last </w:t>
            </w:r>
            <w:r>
              <w:rPr>
                <w:b/>
                <w:color w:val="FF0000"/>
              </w:rPr>
              <w:tab/>
              <w:t xml:space="preserve">Usable </w:t>
            </w:r>
          </w:p>
          <w:p w14:paraId="3CFB8D87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Host             </w:t>
            </w:r>
          </w:p>
          <w:p w14:paraId="19713CCD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A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8364643" w14:textId="77DD42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5816A6">
              <w:rPr>
                <w:b/>
                <w:color w:val="FF0000"/>
              </w:rPr>
              <w:t>192.168.100.62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5323E3F" w14:textId="50B3EEC9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5816A6">
              <w:rPr>
                <w:b/>
                <w:color w:val="FF0000"/>
              </w:rPr>
              <w:t>255.255.255.192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  <w:vAlign w:val="center"/>
          </w:tcPr>
          <w:p w14:paraId="338AE2C9" w14:textId="77777777" w:rsidR="00890DD3" w:rsidRDefault="00BC49D0">
            <w:pPr>
              <w:spacing w:after="0" w:line="259" w:lineRule="auto"/>
              <w:ind w:left="0" w:right="67" w:firstLine="0"/>
              <w:jc w:val="center"/>
            </w:pPr>
            <w:r>
              <w:t xml:space="preserve">N/A </w:t>
            </w:r>
          </w:p>
        </w:tc>
      </w:tr>
      <w:tr w:rsidR="00890DD3" w14:paraId="32CDF149" w14:textId="77777777">
        <w:trPr>
          <w:trHeight w:val="1018"/>
        </w:trPr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6FB708F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t xml:space="preserve">RIBC G0/0/1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71A2040" w14:textId="77777777" w:rsidR="00890DD3" w:rsidRDefault="00BC49D0">
            <w:pPr>
              <w:tabs>
                <w:tab w:val="center" w:pos="248"/>
                <w:tab w:val="center" w:pos="1519"/>
              </w:tabs>
              <w:spacing w:after="0" w:line="259" w:lineRule="auto"/>
              <w:ind w:left="0" w:right="0" w:firstLine="0"/>
              <w:jc w:val="left"/>
            </w:pPr>
            <w:r>
              <w:rPr>
                <w:rFonts w:ascii="Calibri" w:eastAsia="Calibri" w:hAnsi="Calibri" w:cs="Calibri"/>
                <w:sz w:val="22"/>
              </w:rPr>
              <w:tab/>
            </w:r>
            <w:r>
              <w:rPr>
                <w:b/>
                <w:color w:val="FF0000"/>
              </w:rPr>
              <w:t xml:space="preserve">Last </w:t>
            </w:r>
            <w:r>
              <w:rPr>
                <w:b/>
                <w:color w:val="FF0000"/>
              </w:rPr>
              <w:tab/>
              <w:t xml:space="preserve">Usable </w:t>
            </w:r>
          </w:p>
          <w:p w14:paraId="30540C4B" w14:textId="77777777" w:rsidR="00890DD3" w:rsidRDefault="00BC49D0">
            <w:pPr>
              <w:spacing w:after="38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Host </w:t>
            </w:r>
          </w:p>
          <w:p w14:paraId="2368794E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B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7A0279ED" w14:textId="569398F1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5816A6">
              <w:rPr>
                <w:b/>
                <w:color w:val="FF0000"/>
              </w:rPr>
              <w:t>192.168.100.66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C0C7C12" w14:textId="1B8A20D5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5816A6">
              <w:rPr>
                <w:b/>
                <w:color w:val="FF0000"/>
              </w:rPr>
              <w:t>255.255.255.252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  <w:vAlign w:val="center"/>
          </w:tcPr>
          <w:p w14:paraId="1600ABDD" w14:textId="77777777" w:rsidR="00890DD3" w:rsidRDefault="00BC49D0">
            <w:pPr>
              <w:spacing w:after="0" w:line="259" w:lineRule="auto"/>
              <w:ind w:left="0" w:right="67" w:firstLine="0"/>
              <w:jc w:val="center"/>
            </w:pPr>
            <w:r>
              <w:t xml:space="preserve">N/A </w:t>
            </w:r>
          </w:p>
        </w:tc>
      </w:tr>
      <w:tr w:rsidR="00890DD3" w14:paraId="2008FFA6" w14:textId="77777777">
        <w:trPr>
          <w:trHeight w:val="1018"/>
        </w:trPr>
        <w:tc>
          <w:tcPr>
            <w:tcW w:w="195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21AE599C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t xml:space="preserve">RIBC G0/0/0 </w:t>
            </w:r>
          </w:p>
        </w:tc>
        <w:tc>
          <w:tcPr>
            <w:tcW w:w="212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B07237" w14:textId="77777777" w:rsidR="00890DD3" w:rsidRDefault="00BC49D0">
            <w:pPr>
              <w:tabs>
                <w:tab w:val="center" w:pos="248"/>
                <w:tab w:val="center" w:pos="1519"/>
              </w:tabs>
              <w:spacing w:after="0" w:line="259" w:lineRule="auto"/>
              <w:ind w:left="0" w:right="0" w:firstLine="0"/>
              <w:jc w:val="left"/>
            </w:pPr>
            <w:r>
              <w:rPr>
                <w:rFonts w:ascii="Calibri" w:eastAsia="Calibri" w:hAnsi="Calibri" w:cs="Calibri"/>
                <w:sz w:val="22"/>
              </w:rPr>
              <w:tab/>
            </w:r>
            <w:r>
              <w:rPr>
                <w:b/>
                <w:color w:val="FF0000"/>
              </w:rPr>
              <w:t xml:space="preserve">Last </w:t>
            </w:r>
            <w:r>
              <w:rPr>
                <w:b/>
                <w:color w:val="FF0000"/>
              </w:rPr>
              <w:tab/>
              <w:t xml:space="preserve">Usable </w:t>
            </w:r>
          </w:p>
          <w:p w14:paraId="641A78D4" w14:textId="77777777" w:rsidR="00890DD3" w:rsidRDefault="00BC49D0">
            <w:pPr>
              <w:spacing w:after="38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Host </w:t>
            </w:r>
          </w:p>
          <w:p w14:paraId="669A367A" w14:textId="77777777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Network: C </w:t>
            </w:r>
          </w:p>
        </w:tc>
        <w:tc>
          <w:tcPr>
            <w:tcW w:w="201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528E1E1" w14:textId="2570448B" w:rsidR="00890DD3" w:rsidRDefault="00BC49D0" w:rsidP="00B20942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5816A6">
              <w:rPr>
                <w:b/>
                <w:color w:val="FF0000"/>
              </w:rPr>
              <w:t>192.168.100.</w:t>
            </w:r>
            <w:r w:rsidR="00B20942">
              <w:rPr>
                <w:b/>
                <w:color w:val="FF0000"/>
              </w:rPr>
              <w:t>97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</w:tcPr>
          <w:p w14:paraId="4C6E3C5F" w14:textId="321E0160" w:rsidR="00890DD3" w:rsidRDefault="00BC49D0">
            <w:pPr>
              <w:spacing w:after="0" w:line="259" w:lineRule="auto"/>
              <w:ind w:left="0" w:right="0" w:firstLine="0"/>
              <w:jc w:val="left"/>
            </w:pPr>
            <w:r>
              <w:rPr>
                <w:b/>
                <w:color w:val="FF0000"/>
              </w:rPr>
              <w:t xml:space="preserve"> </w:t>
            </w:r>
            <w:r w:rsidR="005816A6">
              <w:rPr>
                <w:b/>
                <w:color w:val="FF0000"/>
              </w:rPr>
              <w:t>255.255.255.224</w:t>
            </w:r>
          </w:p>
        </w:tc>
        <w:tc>
          <w:tcPr>
            <w:tcW w:w="223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  <w:vAlign w:val="center"/>
          </w:tcPr>
          <w:p w14:paraId="3C0ED4DD" w14:textId="77777777" w:rsidR="00890DD3" w:rsidRDefault="00BC49D0">
            <w:pPr>
              <w:spacing w:after="0" w:line="259" w:lineRule="auto"/>
              <w:ind w:left="0" w:right="67" w:firstLine="0"/>
              <w:jc w:val="center"/>
            </w:pPr>
            <w:r>
              <w:t xml:space="preserve">N/A </w:t>
            </w:r>
          </w:p>
        </w:tc>
      </w:tr>
    </w:tbl>
    <w:p w14:paraId="14444339" w14:textId="77777777" w:rsidR="00890DD3" w:rsidRDefault="00BC49D0">
      <w:pPr>
        <w:spacing w:after="0" w:line="259" w:lineRule="auto"/>
        <w:ind w:left="-29" w:right="-26" w:firstLine="0"/>
        <w:jc w:val="left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6E104138" wp14:editId="00A2F20A">
                <wp:extent cx="5768340" cy="3814877"/>
                <wp:effectExtent l="0" t="0" r="0" b="0"/>
                <wp:docPr id="7156" name="Group 715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3814877"/>
                          <a:chOff x="0" y="0"/>
                          <a:chExt cx="5768340" cy="3814877"/>
                        </a:xfrm>
                      </wpg:grpSpPr>
                      <wps:wsp>
                        <wps:cNvPr id="7581" name="Shape 7581"/>
                        <wps:cNvSpPr/>
                        <wps:spPr>
                          <a:xfrm>
                            <a:off x="0" y="19203"/>
                            <a:ext cx="5768340" cy="2621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6212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62128"/>
                                </a:lnTo>
                                <a:lnTo>
                                  <a:pt x="0" y="26212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7" name="Rectangle 407"/>
                        <wps:cNvSpPr/>
                        <wps:spPr>
                          <a:xfrm>
                            <a:off x="18288" y="0"/>
                            <a:ext cx="2646718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3624D8" w14:textId="77777777" w:rsidR="00890DD3" w:rsidRDefault="00BC49D0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b/>
                                </w:rPr>
                                <w:t xml:space="preserve">Create the below Topology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8" name="Rectangle 408"/>
                        <wps:cNvSpPr/>
                        <wps:spPr>
                          <a:xfrm>
                            <a:off x="4960620" y="3596640"/>
                            <a:ext cx="56314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A8D119F" w14:textId="77777777" w:rsidR="00890DD3" w:rsidRDefault="00BC49D0">
                              <w:pPr>
                                <w:spacing w:after="160" w:line="259" w:lineRule="auto"/>
                                <w:ind w:left="0" w:right="0" w:firstLine="0"/>
                                <w:jc w:val="left"/>
                              </w:pPr>
                              <w:r>
                                <w:rPr>
                                  <w:b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10" name="Picture 410"/>
                          <pic:cNvPicPr/>
                        </pic:nvPicPr>
                        <pic:blipFill>
                          <a:blip r:embed="rId23"/>
                          <a:stretch>
                            <a:fillRect/>
                          </a:stretch>
                        </pic:blipFill>
                        <pic:spPr>
                          <a:xfrm>
                            <a:off x="1036192" y="357703"/>
                            <a:ext cx="3923448" cy="3402283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7156" style="width:454.2pt;height:300.384pt;mso-position-horizontal-relative:char;mso-position-vertical-relative:line" coordsize="57683,38148">
                <v:shape id="Shape 7582" style="position:absolute;width:57683;height:2621;left:0;top:192;" coordsize="5768340,262128" path="m0,0l5768340,0l5768340,262128l0,262128l0,0">
                  <v:stroke weight="0pt" endcap="flat" joinstyle="miter" miterlimit="10" on="false" color="#000000" opacity="0"/>
                  <v:fill on="true" color="#dadadb"/>
                </v:shape>
                <v:rect id="Rectangle 407" style="position:absolute;width:26467;height:2902;left:182;top: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Arial" w:hAnsi="Arial" w:eastAsia="Arial" w:ascii="Arial"/>
                            <w:b w:val="1"/>
                          </w:rPr>
                          <w:t xml:space="preserve">Create the below Topology </w:t>
                        </w:r>
                      </w:p>
                    </w:txbxContent>
                  </v:textbox>
                </v:rect>
                <v:rect id="Rectangle 408" style="position:absolute;width:563;height:2902;left:49606;top:3596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  <w:ind w:left="0" w:right="0" w:firstLine="0"/>
                          <w:jc w:val="left"/>
                        </w:pPr>
                        <w:r>
                          <w:rPr>
                            <w:rFonts w:cs="Arial" w:hAnsi="Arial" w:eastAsia="Arial" w:ascii="Arial"/>
                            <w:b w:val="1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410" style="position:absolute;width:39234;height:34022;left:10361;top:3577;" filled="f">
                  <v:imagedata r:id="rId24"/>
                </v:shape>
              </v:group>
            </w:pict>
          </mc:Fallback>
        </mc:AlternateContent>
      </w:r>
    </w:p>
    <w:p w14:paraId="19D392DD" w14:textId="77777777" w:rsidR="00890DD3" w:rsidRDefault="00BC49D0">
      <w:pPr>
        <w:spacing w:after="219" w:line="259" w:lineRule="auto"/>
        <w:ind w:left="370" w:right="0"/>
        <w:jc w:val="left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062C244E" wp14:editId="6679806D">
                <wp:simplePos x="0" y="0"/>
                <wp:positionH relativeFrom="column">
                  <wp:posOffset>210312</wp:posOffset>
                </wp:positionH>
                <wp:positionV relativeFrom="paragraph">
                  <wp:posOffset>19202</wp:posOffset>
                </wp:positionV>
                <wp:extent cx="5539740" cy="262128"/>
                <wp:effectExtent l="0" t="0" r="0" b="0"/>
                <wp:wrapNone/>
                <wp:docPr id="5609" name="Group 560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39740" cy="262128"/>
                          <a:chOff x="0" y="0"/>
                          <a:chExt cx="5539740" cy="262128"/>
                        </a:xfrm>
                      </wpg:grpSpPr>
                      <wps:wsp>
                        <wps:cNvPr id="7583" name="Shape 7583"/>
                        <wps:cNvSpPr/>
                        <wps:spPr>
                          <a:xfrm>
                            <a:off x="0" y="0"/>
                            <a:ext cx="5539740" cy="2621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39740" h="262128">
                                <a:moveTo>
                                  <a:pt x="0" y="0"/>
                                </a:moveTo>
                                <a:lnTo>
                                  <a:pt x="5539740" y="0"/>
                                </a:lnTo>
                                <a:lnTo>
                                  <a:pt x="5539740" y="262128"/>
                                </a:lnTo>
                                <a:lnTo>
                                  <a:pt x="0" y="26212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609" style="width:436.2pt;height:20.64pt;position:absolute;z-index:-2147483624;mso-position-horizontal-relative:text;mso-position-horizontal:absolute;margin-left:16.56pt;mso-position-vertical-relative:text;margin-top:1.51196pt;" coordsize="55397,2621">
                <v:shape id="Shape 7584" style="position:absolute;width:55397;height:2621;left:0;top:0;" coordsize="5539740,262128" path="m0,0l5539740,0l5539740,262128l0,262128l0,0">
                  <v:stroke weight="0pt" endcap="flat" joinstyle="miter" miterlimit="10" on="false" color="#000000" opacity="0"/>
                  <v:fill on="true" color="#dadadb"/>
                </v:shape>
              </v:group>
            </w:pict>
          </mc:Fallback>
        </mc:AlternateContent>
      </w:r>
      <w:r>
        <w:rPr>
          <w:b/>
        </w:rPr>
        <w:t xml:space="preserve">Initialize the Device and configure step by step:  </w:t>
      </w:r>
    </w:p>
    <w:p w14:paraId="64B5E1C1" w14:textId="77777777" w:rsidR="00890DD3" w:rsidRDefault="00BC49D0">
      <w:pPr>
        <w:numPr>
          <w:ilvl w:val="0"/>
          <w:numId w:val="2"/>
        </w:numPr>
        <w:ind w:right="0" w:hanging="360"/>
      </w:pPr>
      <w:r>
        <w:t xml:space="preserve">Initialize ALL the Switches.  </w:t>
      </w:r>
    </w:p>
    <w:p w14:paraId="30A28F2B" w14:textId="77777777" w:rsidR="00890DD3" w:rsidRDefault="00BC49D0">
      <w:pPr>
        <w:numPr>
          <w:ilvl w:val="0"/>
          <w:numId w:val="2"/>
        </w:numPr>
        <w:ind w:right="0" w:hanging="360"/>
      </w:pPr>
      <w:r>
        <w:t xml:space="preserve">Delete the Old VLan Database in ALL the Switches (S0, S1 &amp; S2) and reload. </w:t>
      </w:r>
    </w:p>
    <w:p w14:paraId="675B273B" w14:textId="77777777" w:rsidR="00890DD3" w:rsidRDefault="00BC49D0">
      <w:pPr>
        <w:numPr>
          <w:ilvl w:val="0"/>
          <w:numId w:val="2"/>
        </w:numPr>
        <w:spacing w:after="118" w:line="361" w:lineRule="auto"/>
        <w:ind w:right="0" w:hanging="360"/>
      </w:pPr>
      <w:r>
        <w:t xml:space="preserve">Check the Switches with appropriate command to find Old VLan Database is deleted. </w:t>
      </w:r>
    </w:p>
    <w:p w14:paraId="2EFCEEA2" w14:textId="27BA45F2" w:rsidR="00890DD3" w:rsidRDefault="00BC49D0">
      <w:pPr>
        <w:spacing w:after="237" w:line="259" w:lineRule="auto"/>
        <w:ind w:left="720" w:right="0" w:firstLine="0"/>
        <w:jc w:val="left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1" locked="0" layoutInCell="1" allowOverlap="1" wp14:anchorId="5E40D4DB" wp14:editId="7832CECA">
                <wp:simplePos x="0" y="0"/>
                <wp:positionH relativeFrom="column">
                  <wp:posOffset>438912</wp:posOffset>
                </wp:positionH>
                <wp:positionV relativeFrom="paragraph">
                  <wp:posOffset>13412</wp:posOffset>
                </wp:positionV>
                <wp:extent cx="5311140" cy="263652"/>
                <wp:effectExtent l="0" t="0" r="0" b="0"/>
                <wp:wrapNone/>
                <wp:docPr id="5610" name="Group 56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11140" cy="263652"/>
                          <a:chOff x="0" y="0"/>
                          <a:chExt cx="5311140" cy="263652"/>
                        </a:xfrm>
                      </wpg:grpSpPr>
                      <wps:wsp>
                        <wps:cNvPr id="7585" name="Shape 7585"/>
                        <wps:cNvSpPr/>
                        <wps:spPr>
                          <a:xfrm>
                            <a:off x="0" y="0"/>
                            <a:ext cx="5311140" cy="26365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11140" h="263652">
                                <a:moveTo>
                                  <a:pt x="0" y="0"/>
                                </a:moveTo>
                                <a:lnTo>
                                  <a:pt x="5311140" y="0"/>
                                </a:lnTo>
                                <a:lnTo>
                                  <a:pt x="5311140" y="263652"/>
                                </a:lnTo>
                                <a:lnTo>
                                  <a:pt x="0" y="26365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610" style="width:418.2pt;height:20.76pt;position:absolute;z-index:-2147483615;mso-position-horizontal-relative:text;mso-position-horizontal:absolute;margin-left:34.56pt;mso-position-vertical-relative:text;margin-top:1.05603pt;" coordsize="53111,2636">
                <v:shape id="Shape 7586" style="position:absolute;width:53111;height:2636;left:0;top:0;" coordsize="5311140,263652" path="m0,0l5311140,0l5311140,263652l0,263652l0,0">
                  <v:stroke weight="0pt" endcap="flat" joinstyle="miter" miterlimit="10" on="false" color="#000000" opacity="0"/>
                  <v:fill on="true" color="#dadadb"/>
                </v:shape>
              </v:group>
            </w:pict>
          </mc:Fallback>
        </mc:AlternateContent>
      </w:r>
      <w:r>
        <w:rPr>
          <w:b/>
          <w:i/>
        </w:rPr>
        <w:t>Write down the above command here: sh vlan brief</w:t>
      </w:r>
      <w:bookmarkStart w:id="0" w:name="_GoBack"/>
      <w:bookmarkEnd w:id="0"/>
    </w:p>
    <w:p w14:paraId="322A379E" w14:textId="3FCC162E" w:rsidR="00BC49D0" w:rsidRDefault="00BC49D0" w:rsidP="00BC49D0">
      <w:pPr>
        <w:numPr>
          <w:ilvl w:val="0"/>
          <w:numId w:val="2"/>
        </w:numPr>
        <w:spacing w:after="122" w:line="359" w:lineRule="auto"/>
        <w:ind w:right="0" w:hanging="360"/>
      </w:pPr>
      <w:r>
        <w:t>Configure all the End devices</w:t>
      </w:r>
      <w:r>
        <w:t xml:space="preserve"> (Hosts) with appropriate IP Address, Subnet Mask and Default Gateway.  </w:t>
      </w:r>
    </w:p>
    <w:p w14:paraId="289A850D" w14:textId="77777777" w:rsidR="00890DD3" w:rsidRDefault="00BC49D0">
      <w:pPr>
        <w:numPr>
          <w:ilvl w:val="0"/>
          <w:numId w:val="2"/>
        </w:numPr>
        <w:ind w:right="0" w:hanging="360"/>
      </w:pPr>
      <w:r>
        <w:t xml:space="preserve">Assign host names as per the topology for all intermediate devices.  </w:t>
      </w:r>
    </w:p>
    <w:p w14:paraId="4AEEFAA5" w14:textId="77777777" w:rsidR="00890DD3" w:rsidRDefault="00BC49D0">
      <w:pPr>
        <w:numPr>
          <w:ilvl w:val="0"/>
          <w:numId w:val="2"/>
        </w:numPr>
        <w:ind w:right="0" w:hanging="360"/>
      </w:pPr>
      <w:r>
        <w:t xml:space="preserve">Set a minimum length for passwords as 7 in all routers.  </w:t>
      </w:r>
    </w:p>
    <w:p w14:paraId="4D126B40" w14:textId="77777777" w:rsidR="00890DD3" w:rsidRDefault="00BC49D0">
      <w:pPr>
        <w:numPr>
          <w:ilvl w:val="0"/>
          <w:numId w:val="2"/>
        </w:numPr>
        <w:ind w:right="0" w:hanging="360"/>
      </w:pPr>
      <w:r>
        <w:t xml:space="preserve">Assign Encrypted Privileged Passwords for all routers. </w:t>
      </w:r>
    </w:p>
    <w:p w14:paraId="56A951E3" w14:textId="77777777" w:rsidR="00890DD3" w:rsidRDefault="00BC49D0">
      <w:pPr>
        <w:numPr>
          <w:ilvl w:val="0"/>
          <w:numId w:val="2"/>
        </w:numPr>
        <w:ind w:right="0" w:hanging="360"/>
      </w:pPr>
      <w:r>
        <w:t xml:space="preserve">Configure Console Connection: Set password for RAI Console as </w:t>
      </w:r>
      <w:r>
        <w:rPr>
          <w:shd w:val="clear" w:color="auto" w:fill="DADADB"/>
        </w:rPr>
        <w:t>ciscocon</w:t>
      </w:r>
      <w:r>
        <w:t xml:space="preserve">.   </w:t>
      </w:r>
    </w:p>
    <w:p w14:paraId="38B750ED" w14:textId="77777777" w:rsidR="00890DD3" w:rsidRDefault="00BC49D0">
      <w:pPr>
        <w:numPr>
          <w:ilvl w:val="0"/>
          <w:numId w:val="2"/>
        </w:numPr>
        <w:ind w:right="0" w:hanging="360"/>
      </w:pPr>
      <w:r>
        <w:t xml:space="preserve">Configure Line Connection and allow only Telnet Access for RAI:  </w:t>
      </w:r>
    </w:p>
    <w:p w14:paraId="6BA8574E" w14:textId="77777777" w:rsidR="00890DD3" w:rsidRDefault="00BC49D0">
      <w:pPr>
        <w:ind w:left="730" w:right="0"/>
      </w:pPr>
      <w:r>
        <w:t xml:space="preserve">Total 5 Lines, Password for Line Connection is </w:t>
      </w:r>
      <w:r>
        <w:rPr>
          <w:shd w:val="clear" w:color="auto" w:fill="DADADB"/>
        </w:rPr>
        <w:t>ciscovty</w:t>
      </w:r>
      <w:r>
        <w:t xml:space="preserve">.  </w:t>
      </w:r>
    </w:p>
    <w:p w14:paraId="342A48EB" w14:textId="77777777" w:rsidR="00890DD3" w:rsidRDefault="00BC49D0">
      <w:pPr>
        <w:numPr>
          <w:ilvl w:val="0"/>
          <w:numId w:val="2"/>
        </w:numPr>
        <w:ind w:right="0" w:hanging="360"/>
      </w:pPr>
      <w:r>
        <w:t xml:space="preserve">Encrypt all the Clear Text Passwords for all routers. </w:t>
      </w:r>
    </w:p>
    <w:p w14:paraId="553C2355" w14:textId="77777777" w:rsidR="00890DD3" w:rsidRDefault="00BC49D0">
      <w:pPr>
        <w:numPr>
          <w:ilvl w:val="0"/>
          <w:numId w:val="2"/>
        </w:numPr>
        <w:ind w:right="0" w:hanging="360"/>
      </w:pPr>
      <w:r>
        <w:t xml:space="preserve">Create a Banner (MOTD) for all routers </w:t>
      </w:r>
      <w:r>
        <w:rPr>
          <w:shd w:val="clear" w:color="auto" w:fill="DADADB"/>
        </w:rPr>
        <w:t>"ONLY AUTHORISED ACCESS".</w:t>
      </w:r>
      <w:r>
        <w:t xml:space="preserve">  </w:t>
      </w:r>
    </w:p>
    <w:p w14:paraId="7F24440C" w14:textId="77777777" w:rsidR="00890DD3" w:rsidRDefault="00BC49D0">
      <w:pPr>
        <w:numPr>
          <w:ilvl w:val="0"/>
          <w:numId w:val="2"/>
        </w:numPr>
        <w:spacing w:after="122" w:line="360" w:lineRule="auto"/>
        <w:ind w:right="0" w:hanging="360"/>
      </w:pPr>
      <w:r>
        <w:t>Based on the Addressing Table derived by you at IPv4 Addressing Scheme Part, Configure the G0/0/0, G0/0/1 for RIBC and G0/0/0 Interface of Router RAI and activate the interface with appropr</w:t>
      </w:r>
      <w:r>
        <w:t xml:space="preserve">iate IP Address. Add Descriptions suitable to the Topology. </w:t>
      </w:r>
    </w:p>
    <w:p w14:paraId="2D538E33" w14:textId="77777777" w:rsidR="00890DD3" w:rsidRDefault="00BC49D0">
      <w:pPr>
        <w:numPr>
          <w:ilvl w:val="0"/>
          <w:numId w:val="2"/>
        </w:numPr>
        <w:ind w:right="0" w:hanging="360"/>
      </w:pPr>
      <w:r>
        <w:t xml:space="preserve">Disable DNS Lookup in Router RAI.  </w:t>
      </w:r>
    </w:p>
    <w:p w14:paraId="79830E85" w14:textId="77777777" w:rsidR="00890DD3" w:rsidRDefault="00BC49D0">
      <w:pPr>
        <w:numPr>
          <w:ilvl w:val="0"/>
          <w:numId w:val="2"/>
        </w:numPr>
        <w:spacing w:after="0" w:line="465" w:lineRule="auto"/>
        <w:ind w:right="0" w:hanging="36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5034178A" wp14:editId="7977E238">
                <wp:simplePos x="0" y="0"/>
                <wp:positionH relativeFrom="column">
                  <wp:posOffset>210312</wp:posOffset>
                </wp:positionH>
                <wp:positionV relativeFrom="paragraph">
                  <wp:posOffset>356615</wp:posOffset>
                </wp:positionV>
                <wp:extent cx="5539740" cy="262128"/>
                <wp:effectExtent l="0" t="0" r="0" b="0"/>
                <wp:wrapNone/>
                <wp:docPr id="5611" name="Group 56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39740" cy="262128"/>
                          <a:chOff x="0" y="0"/>
                          <a:chExt cx="5539740" cy="262128"/>
                        </a:xfrm>
                      </wpg:grpSpPr>
                      <wps:wsp>
                        <wps:cNvPr id="7597" name="Shape 7597"/>
                        <wps:cNvSpPr/>
                        <wps:spPr>
                          <a:xfrm>
                            <a:off x="0" y="0"/>
                            <a:ext cx="5539740" cy="26212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39740" h="262128">
                                <a:moveTo>
                                  <a:pt x="0" y="0"/>
                                </a:moveTo>
                                <a:lnTo>
                                  <a:pt x="5539740" y="0"/>
                                </a:lnTo>
                                <a:lnTo>
                                  <a:pt x="5539740" y="262128"/>
                                </a:lnTo>
                                <a:lnTo>
                                  <a:pt x="0" y="26212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611" style="width:436.2pt;height:20.64pt;position:absolute;z-index:-2147483588;mso-position-horizontal-relative:text;mso-position-horizontal:absolute;margin-left:16.56pt;mso-position-vertical-relative:text;margin-top:28.08pt;" coordsize="55397,2621">
                <v:shape id="Shape 7598" style="position:absolute;width:55397;height:2621;left:0;top:0;" coordsize="5539740,262128" path="m0,0l5539740,0l5539740,262128l0,262128l0,0">
                  <v:stroke weight="0pt" endcap="flat" joinstyle="miter" miterlimit="10" on="false" color="#000000" opacity="0"/>
                  <v:fill on="true" color="#dadadb"/>
                </v:shape>
              </v:group>
            </w:pict>
          </mc:Fallback>
        </mc:AlternateContent>
      </w:r>
      <w:r>
        <w:t xml:space="preserve">Configure Domain Name as www.advancednetworking.com  </w:t>
      </w:r>
      <w:r>
        <w:rPr>
          <w:b/>
        </w:rPr>
        <w:t xml:space="preserve">Configure all the switches:  </w:t>
      </w:r>
    </w:p>
    <w:p w14:paraId="33D0F5E9" w14:textId="77777777" w:rsidR="00890DD3" w:rsidRDefault="00BC49D0">
      <w:pPr>
        <w:numPr>
          <w:ilvl w:val="0"/>
          <w:numId w:val="2"/>
        </w:numPr>
        <w:ind w:right="0" w:hanging="360"/>
      </w:pPr>
      <w:r>
        <w:t xml:space="preserve">Assign Names as per the Label for Switches.  </w:t>
      </w:r>
    </w:p>
    <w:p w14:paraId="7276AD34" w14:textId="77777777" w:rsidR="00890DD3" w:rsidRDefault="00BC49D0">
      <w:pPr>
        <w:numPr>
          <w:ilvl w:val="0"/>
          <w:numId w:val="2"/>
        </w:numPr>
        <w:ind w:right="0" w:hanging="360"/>
      </w:pPr>
      <w:r>
        <w:t xml:space="preserve">Shut down all unused ports in switches. </w:t>
      </w:r>
    </w:p>
    <w:p w14:paraId="4DDFA19F" w14:textId="77777777" w:rsidR="00890DD3" w:rsidRDefault="00BC49D0">
      <w:pPr>
        <w:numPr>
          <w:ilvl w:val="0"/>
          <w:numId w:val="2"/>
        </w:numPr>
        <w:spacing w:line="364" w:lineRule="auto"/>
        <w:ind w:right="0" w:hanging="360"/>
      </w:pPr>
      <w:r>
        <w:t xml:space="preserve">Ping Test from all Hosts to confirm the working Network. Troubleshoot if needed. </w:t>
      </w:r>
      <w:r>
        <w:rPr>
          <w:sz w:val="20"/>
        </w:rPr>
        <w:t xml:space="preserve"> </w:t>
      </w:r>
    </w:p>
    <w:sectPr w:rsidR="00890DD3">
      <w:headerReference w:type="even" r:id="rId25"/>
      <w:headerReference w:type="default" r:id="rId26"/>
      <w:footerReference w:type="even" r:id="rId27"/>
      <w:footerReference w:type="default" r:id="rId28"/>
      <w:headerReference w:type="first" r:id="rId29"/>
      <w:footerReference w:type="first" r:id="rId30"/>
      <w:pgSz w:w="11906" w:h="16838"/>
      <w:pgMar w:top="1410" w:right="1438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982E0F6" w14:textId="77777777" w:rsidR="00000000" w:rsidRDefault="00BC49D0">
      <w:pPr>
        <w:spacing w:after="0" w:line="240" w:lineRule="auto"/>
      </w:pPr>
      <w:r>
        <w:separator/>
      </w:r>
    </w:p>
  </w:endnote>
  <w:endnote w:type="continuationSeparator" w:id="0">
    <w:p w14:paraId="07755B24" w14:textId="77777777" w:rsidR="00000000" w:rsidRDefault="00BC49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BD52412" w14:textId="77777777" w:rsidR="00890DD3" w:rsidRDefault="00BC49D0">
    <w:pPr>
      <w:spacing w:after="0" w:line="259" w:lineRule="auto"/>
      <w:ind w:left="0" w:right="0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35FB7121" wp14:editId="0A2FC726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7254" name="Group 7254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7645" name="Shape 7645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46" name="Shape 7646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63" name="Rectangle 7263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154BF1B" w14:textId="77777777" w:rsidR="00890DD3" w:rsidRDefault="00BC49D0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2</w:t>
                            </w: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64" name="Rectangle 7264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9F47D9E" w14:textId="77777777" w:rsidR="00890DD3" w:rsidRDefault="00BC49D0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65" name="Rectangle 7265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2DE7CCC" w14:textId="77777777" w:rsidR="00890DD3" w:rsidRDefault="00BC49D0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66" name="Rectangle 7266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0066E9F" w14:textId="77777777" w:rsidR="00890DD3" w:rsidRDefault="00BC49D0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647" name="Shape 7647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48" name="Shape 7648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49" name="Shape 7649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50" name="Shape 7650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51" name="Shape 7651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62" name="Shape 7262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254" style="width:540.67pt;height:28.0048pt;position:absolute;mso-position-horizontal-relative:page;mso-position-horizontal:absolute;margin-left:54.6499pt;mso-position-vertical-relative:page;margin-top:765.075pt;" coordsize="68665,3556">
              <v:shape id="Shape 7652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7653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rect id="Rectangle 7263" style="position:absolute;width:945;height:1899;left:6501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right="0" w:firstLine="0"/>
                        <w:jc w:val="left"/>
                      </w:pPr>
                      <w:fldSimple w:instr=" PAGE   \* MERGEFORMAT ">
                        <w:r>
                          <w:rPr>
                            <w:rFonts w:cs="Calibri" w:hAnsi="Calibri" w:eastAsia="Calibri" w:ascii="Calibri"/>
                            <w:color w:val="ffffff"/>
                            <w:sz w:val="22"/>
                          </w:rPr>
                          <w:t xml:space="preserve">2</w:t>
                        </w:r>
                      </w:fldSimple>
                    </w:p>
                  </w:txbxContent>
                </v:textbox>
              </v:rect>
              <v:rect id="Rectangle 7264" style="position:absolute;width:421;height:1899;left:7202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cs="Calibri" w:hAnsi="Calibri" w:eastAsia="Calibri" w:ascii="Calibri"/>
                          <w:b w:val="1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7265" style="position:absolute;width:421;height:1899;left:866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7266" style="position:absolute;width:421;height:1899;left:8985;top:1666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cs="Calibri" w:hAnsi="Calibri" w:eastAsia="Calibri" w:ascii="Calibri"/>
                          <w:b w:val="1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shape id="Shape 7654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7655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656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657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7658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262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D76FD71" w14:textId="77777777" w:rsidR="00890DD3" w:rsidRDefault="00BC49D0">
    <w:pPr>
      <w:spacing w:after="0" w:line="259" w:lineRule="auto"/>
      <w:ind w:left="0" w:right="0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65F7AD35" wp14:editId="69BCB121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7218" name="Group 721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7631" name="Shape 7631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32" name="Shape 7632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27" name="Rectangle 7227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7A1F61D" w14:textId="6BBE5240" w:rsidR="00890DD3" w:rsidRDefault="00BC49D0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 w:rsidRPr="00BC49D0">
                              <w:rPr>
                                <w:rFonts w:ascii="Calibri" w:eastAsia="Calibri" w:hAnsi="Calibri" w:cs="Calibri"/>
                                <w:noProof/>
                                <w:color w:val="FFFFFF"/>
                                <w:sz w:val="22"/>
                              </w:rPr>
                              <w:t>5</w:t>
                            </w: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28" name="Rectangle 7228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6B7D1B5" w14:textId="77777777" w:rsidR="00890DD3" w:rsidRDefault="00BC49D0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29" name="Rectangle 7229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F9025CE" w14:textId="77777777" w:rsidR="00890DD3" w:rsidRDefault="00BC49D0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30" name="Rectangle 7230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E259C1C" w14:textId="77777777" w:rsidR="00890DD3" w:rsidRDefault="00BC49D0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b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633" name="Shape 7633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34" name="Shape 7634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35" name="Shape 7635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36" name="Shape 7636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37" name="Shape 7637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26" name="Shape 7226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65F7AD35" id="Group 7218" o:spid="_x0000_s1113" style="position:absolute;margin-left:54.65pt;margin-top:765.1pt;width:540.65pt;height:28pt;z-index:251661312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">
              <v:shape id="Shape 7631" o:spid="_x0000_s1114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7632" o:spid="_x0000_s1115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" path="m,l426720,r,170688l,170688,,e" fillcolor="#933634" stroked="f" strokeweight="0">
                <v:stroke miterlimit="83231f" joinstyle="miter"/>
                <v:path arrowok="t" textboxrect="0,0,426720,170688"/>
              </v:shape>
              <v:rect id="Rectangle 7227" o:spid="_x0000_s1116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" filled="f" stroked="f">
                <v:textbox inset="0,0,0,0">
                  <w:txbxContent>
                    <w:p w14:paraId="37A1F61D" w14:textId="6BBE5240" w:rsidR="00890DD3" w:rsidRDefault="00BC49D0">
                      <w:pPr>
                        <w:spacing w:after="160" w:line="259" w:lineRule="auto"/>
                        <w:ind w:left="0" w:right="0" w:firstLine="0"/>
                        <w:jc w:val="left"/>
                      </w:pPr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 w:rsidRPr="00BC49D0">
                        <w:rPr>
                          <w:rFonts w:ascii="Calibri" w:eastAsia="Calibri" w:hAnsi="Calibri" w:cs="Calibri"/>
                          <w:noProof/>
                          <w:color w:val="FFFFFF"/>
                          <w:sz w:val="22"/>
                        </w:rPr>
                        <w:t>5</w:t>
                      </w: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fldChar w:fldCharType="end"/>
                      </w:r>
                    </w:p>
                  </w:txbxContent>
                </v:textbox>
              </v:rect>
              <v:rect id="Rectangle 7228" o:spid="_x0000_s1117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" filled="f" stroked="f">
                <v:textbox inset="0,0,0,0">
                  <w:txbxContent>
                    <w:p w14:paraId="46B7D1B5" w14:textId="77777777" w:rsidR="00890DD3" w:rsidRDefault="00BC49D0">
                      <w:pPr>
                        <w:spacing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ascii="Calibri" w:eastAsia="Calibri" w:hAnsi="Calibri" w:cs="Calibri"/>
                          <w:b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7229" o:spid="_x0000_s1118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" filled="f" stroked="f">
                <v:textbox inset="0,0,0,0">
                  <w:txbxContent>
                    <w:p w14:paraId="0F9025CE" w14:textId="77777777" w:rsidR="00890DD3" w:rsidRDefault="00BC49D0">
                      <w:pPr>
                        <w:spacing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ascii="Calibri" w:eastAsia="Calibri" w:hAnsi="Calibri" w:cs="Calibri"/>
                          <w:b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7230" o:spid="_x0000_s1119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" filled="f" stroked="f">
                <v:textbox inset="0,0,0,0">
                  <w:txbxContent>
                    <w:p w14:paraId="2E259C1C" w14:textId="77777777" w:rsidR="00890DD3" w:rsidRDefault="00BC49D0">
                      <w:pPr>
                        <w:spacing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ascii="Calibri" w:eastAsia="Calibri" w:hAnsi="Calibri" w:cs="Calibri"/>
                          <w:b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shape id="Shape 7633" o:spid="_x0000_s1120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7634" o:spid="_x0000_s1121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7635" o:spid="_x0000_s1122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7636" o:spid="_x0000_s1123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7637" o:spid="_x0000_s1124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7226" o:spid="_x0000_s1125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" path="m,11039l6866511,e" filled="f">
                <v:path arrowok="t" textboxrect="0,0,6866511,11039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72EE2C8" w14:textId="77777777" w:rsidR="00890DD3" w:rsidRDefault="00890DD3">
    <w:pPr>
      <w:spacing w:after="160" w:line="259" w:lineRule="auto"/>
      <w:ind w:left="0" w:right="0" w:firstLine="0"/>
      <w:jc w:val="lef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D8E7479" w14:textId="77777777" w:rsidR="00000000" w:rsidRDefault="00BC49D0">
      <w:pPr>
        <w:spacing w:after="0" w:line="240" w:lineRule="auto"/>
      </w:pPr>
      <w:r>
        <w:separator/>
      </w:r>
    </w:p>
  </w:footnote>
  <w:footnote w:type="continuationSeparator" w:id="0">
    <w:p w14:paraId="78DE614A" w14:textId="77777777" w:rsidR="00000000" w:rsidRDefault="00BC49D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51F5E2F" w14:textId="77777777" w:rsidR="00890DD3" w:rsidRDefault="00BC49D0">
    <w:pPr>
      <w:spacing w:after="0" w:line="259" w:lineRule="auto"/>
      <w:ind w:left="0" w:right="0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65918D26" wp14:editId="1BE0CCE3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7237" name="Group 723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7617" name="Shape 7617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18" name="Shape 7618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45" name="Rectangle 7245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5F060B2" w14:textId="77777777" w:rsidR="00890DD3" w:rsidRDefault="00BC49D0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46" name="Rectangle 7246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B56826F" w14:textId="77777777" w:rsidR="00890DD3" w:rsidRDefault="00BC49D0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47" name="Rectangle 7247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528FCB0" w14:textId="77777777" w:rsidR="00890DD3" w:rsidRDefault="00BC49D0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619" name="Shape 7619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20" name="Shape 7620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21" name="Shape 7621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22" name="Shape 7622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23" name="Shape 7623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237" style="width:452.041pt;height:22.32pt;position:absolute;mso-position-horizontal-relative:page;mso-position-horizontal:absolute;margin-left:71.28pt;mso-position-vertical-relative:page;margin-top:35.4pt;" coordsize="57409,2834">
              <v:shape id="Shape 7624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7625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7245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7246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7247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</w:rPr>
                        <w:t xml:space="preserve"> </w:t>
                      </w:r>
                    </w:p>
                  </w:txbxContent>
                </v:textbox>
              </v:rect>
              <v:shape id="Shape 7626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627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628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7629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630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F2FAAE8" w14:textId="77777777" w:rsidR="00890DD3" w:rsidRDefault="00BC49D0">
    <w:pPr>
      <w:spacing w:after="0" w:line="259" w:lineRule="auto"/>
      <w:ind w:left="0" w:right="0" w:firstLine="0"/>
      <w:jc w:val="left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1A20F164" wp14:editId="7CD94365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7201" name="Group 720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7603" name="Shape 7603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4" name="Shape 7604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209" name="Rectangle 7209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87FD580" w14:textId="77777777" w:rsidR="00890DD3" w:rsidRDefault="00BC49D0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10" name="Rectangle 7210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C333B4E" w14:textId="77777777" w:rsidR="00890DD3" w:rsidRDefault="00BC49D0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211" name="Rectangle 7211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5C8C7EC" w14:textId="77777777" w:rsidR="00890DD3" w:rsidRDefault="00BC49D0">
                            <w:pPr>
                              <w:spacing w:after="160" w:line="259" w:lineRule="auto"/>
                              <w:ind w:left="0" w:right="0" w:firstLine="0"/>
                              <w:jc w:val="left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605" name="Shape 7605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6" name="Shape 7606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7" name="Shape 7607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8" name="Shape 7608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609" name="Shape 7609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7201" style="width:452.041pt;height:22.32pt;position:absolute;mso-position-horizontal-relative:page;mso-position-horizontal:absolute;margin-left:71.28pt;mso-position-vertical-relative:page;margin-top:35.4pt;" coordsize="57409,2834">
              <v:shape id="Shape 7610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7611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7209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7210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7211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right="0" w:firstLine="0"/>
                        <w:jc w:val="left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</w:rPr>
                        <w:t xml:space="preserve"> </w:t>
                      </w:r>
                    </w:p>
                  </w:txbxContent>
                </v:textbox>
              </v:rect>
              <v:shape id="Shape 7612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613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614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7615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616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D007F5B" w14:textId="77777777" w:rsidR="00890DD3" w:rsidRDefault="00890DD3">
    <w:pPr>
      <w:spacing w:after="160" w:line="259" w:lineRule="auto"/>
      <w:ind w:left="0" w:right="0" w:firstLine="0"/>
      <w:jc w:val="lef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431572"/>
    <w:multiLevelType w:val="hybridMultilevel"/>
    <w:tmpl w:val="B59CA75C"/>
    <w:lvl w:ilvl="0" w:tplc="EE9C8D9E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5920743A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6020968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E0064B0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C863752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C03EAB68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4EA21364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255460F6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5D18CE34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F4630DE"/>
    <w:multiLevelType w:val="hybridMultilevel"/>
    <w:tmpl w:val="0256E75C"/>
    <w:lvl w:ilvl="0" w:tplc="69B497C2">
      <w:start w:val="1"/>
      <w:numFmt w:val="decimal"/>
      <w:lvlText w:val="%1.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69F2D57E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9D63636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F34748C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B8885B0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49941956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80A0BB4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D70FA6C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A7F273F4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90DD3"/>
    <w:rsid w:val="005816A6"/>
    <w:rsid w:val="00715CBC"/>
    <w:rsid w:val="00890DD3"/>
    <w:rsid w:val="00B20942"/>
    <w:rsid w:val="00BC49D0"/>
    <w:rsid w:val="00E36407"/>
    <w:rsid w:val="00F51C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906F20"/>
  <w15:docId w15:val="{A4415E9A-6DB6-42B3-B7BD-4FBD0C0BC3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231" w:line="268" w:lineRule="auto"/>
      <w:ind w:left="10" w:right="1" w:hanging="10"/>
      <w:jc w:val="both"/>
    </w:pPr>
    <w:rPr>
      <w:rFonts w:ascii="Arial" w:eastAsia="Arial" w:hAnsi="Arial" w:cs="Arial"/>
      <w:color w:val="000000"/>
      <w:sz w:val="24"/>
    </w:rPr>
  </w:style>
  <w:style w:type="paragraph" w:styleId="Heading1">
    <w:name w:val="heading 1"/>
    <w:next w:val="Normal"/>
    <w:link w:val="Heading1Char"/>
    <w:uiPriority w:val="9"/>
    <w:unhideWhenUsed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image" Target="media/image20.png"/><Relationship Id="rId26" Type="http://schemas.openxmlformats.org/officeDocument/2006/relationships/header" Target="header2.xml"/><Relationship Id="rId3" Type="http://schemas.openxmlformats.org/officeDocument/2006/relationships/customXml" Target="../customXml/item3.xml"/><Relationship Id="rId21" Type="http://schemas.openxmlformats.org/officeDocument/2006/relationships/image" Target="media/image40.png"/><Relationship Id="rId7" Type="http://schemas.openxmlformats.org/officeDocument/2006/relationships/webSettings" Target="webSettings.xml"/><Relationship Id="rId12" Type="http://schemas.openxmlformats.org/officeDocument/2006/relationships/image" Target="media/image0.png"/><Relationship Id="rId17" Type="http://schemas.openxmlformats.org/officeDocument/2006/relationships/image" Target="media/image7.png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30.png"/><Relationship Id="rId29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image" Target="media/image6.jpg"/><Relationship Id="rId32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image" Target="media/image8.jpg"/><Relationship Id="rId28" Type="http://schemas.openxmlformats.org/officeDocument/2006/relationships/footer" Target="footer2.xml"/><Relationship Id="rId10" Type="http://schemas.openxmlformats.org/officeDocument/2006/relationships/image" Target="media/image1.jpg"/><Relationship Id="rId19" Type="http://schemas.openxmlformats.org/officeDocument/2006/relationships/image" Target="media/image70.png"/><Relationship Id="rId31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Relationship Id="rId22" Type="http://schemas.openxmlformats.org/officeDocument/2006/relationships/image" Target="media/image50.png"/><Relationship Id="rId27" Type="http://schemas.openxmlformats.org/officeDocument/2006/relationships/footer" Target="footer1.xml"/><Relationship Id="rId30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12" ma:contentTypeDescription="Create a new document." ma:contentTypeScope="" ma:versionID="872a016722f81b1a449a5f6abbac1dc5">
  <xsd:schema xmlns:xsd="http://www.w3.org/2001/XMLSchema" xmlns:xs="http://www.w3.org/2001/XMLSchema" xmlns:p="http://schemas.microsoft.com/office/2006/metadata/properties" xmlns:ns3="c05bfcf6-161a-4012-bab6-aa68b8b9ab0d" xmlns:ns4="a0d56cd8-48d2-4815-8e01-6dcb6cd2ab35" targetNamespace="http://schemas.microsoft.com/office/2006/metadata/properties" ma:root="true" ma:fieldsID="8f96b21952278c5c2bf1873c0f8b7a48" ns3:_="" ns4:_="">
    <xsd:import namespace="c05bfcf6-161a-4012-bab6-aa68b8b9ab0d"/>
    <xsd:import namespace="a0d56cd8-48d2-4815-8e01-6dcb6cd2ab3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d56cd8-48d2-4815-8e01-6dcb6cd2ab3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E79E8FA-0576-411D-BD9F-45910AE49F5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a0d56cd8-48d2-4815-8e01-6dcb6cd2ab3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E87E8E6-101F-4CB1-A699-809E44A7C38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FA3D716-BA4D-4927-8C81-E56C97EA0233}">
  <ds:schemaRefs>
    <ds:schemaRef ds:uri="http://schemas.openxmlformats.org/package/2006/metadata/core-properties"/>
    <ds:schemaRef ds:uri="http://schemas.microsoft.com/office/2006/documentManagement/types"/>
    <ds:schemaRef ds:uri="a0d56cd8-48d2-4815-8e01-6dcb6cd2ab35"/>
    <ds:schemaRef ds:uri="http://purl.org/dc/elements/1.1/"/>
    <ds:schemaRef ds:uri="http://schemas.microsoft.com/office/2006/metadata/properties"/>
    <ds:schemaRef ds:uri="c05bfcf6-161a-4012-bab6-aa68b8b9ab0d"/>
    <ds:schemaRef ds:uri="http://purl.org/dc/terms/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</TotalTime>
  <Pages>5</Pages>
  <Words>585</Words>
  <Characters>3337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&amp; County of Swansea</Company>
  <LinksUpToDate>false</LinksUpToDate>
  <CharactersWithSpaces>3915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Neil O'Mahoney</cp:lastModifiedBy>
  <cp:revision>6</cp:revision>
  <dcterms:created xsi:type="dcterms:W3CDTF">2020-10-15T10:25:00Z</dcterms:created>
  <dcterms:modified xsi:type="dcterms:W3CDTF">2020-10-15T11:27:00Z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