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3476530">
      <w:r w:rsidR="3DEDD809">
        <w:rPr/>
        <w:t>https://www.canva.com/design/DAHAqNpypHM/VwS9Nfk_pfe4wPKIBnja8A/view?utm_content=DAHAqNpypHM&amp;utm_campaign=designshare&amp;utm_medium=link2&amp;utm_source=uniquelinks&amp;utlId=h17d4260e96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D2CC59"/>
    <w:rsid w:val="122965DE"/>
    <w:rsid w:val="3DEDD809"/>
    <w:rsid w:val="67D2C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295D01"/>
  <w15:chartTrackingRefBased/>
  <w15:docId w15:val="{7A26F37C-B6AE-4CE3-8064-D3E76CD080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Eva Thomas (2203669)</dc:creator>
  <keywords/>
  <dc:description/>
  <lastModifiedBy>Eva Thomas (2203669)</lastModifiedBy>
  <revision>2</revision>
  <dcterms:created xsi:type="dcterms:W3CDTF">2026-02-13T15:11:57.3797509Z</dcterms:created>
  <dcterms:modified xsi:type="dcterms:W3CDTF">2026-02-13T15:12:37.6171224Z</dcterms:modified>
</coreProperties>
</file>