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E6ACB1C" w14:textId="77777777" w:rsidR="00E34623" w:rsidRDefault="00CB48E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Embodiment of Shame – Exercise</w:t>
      </w:r>
    </w:p>
    <w:p w14:paraId="01FEB8F5" w14:textId="77777777" w:rsidR="00CB48E1" w:rsidRDefault="00CB48E1">
      <w:pPr>
        <w:rPr>
          <w:rFonts w:ascii="Arial" w:hAnsi="Arial" w:cs="Arial"/>
          <w:b/>
          <w:sz w:val="24"/>
          <w:szCs w:val="24"/>
        </w:rPr>
      </w:pPr>
    </w:p>
    <w:p w14:paraId="240A42EE" w14:textId="77777777" w:rsidR="00CB48E1" w:rsidRDefault="00CB48E1">
      <w:pPr>
        <w:rPr>
          <w:rFonts w:ascii="Arial" w:hAnsi="Arial" w:cs="Arial"/>
          <w:color w:val="5F686E"/>
          <w:shd w:val="clear" w:color="auto" w:fill="FFFFFF"/>
        </w:rPr>
      </w:pPr>
      <w:r>
        <w:rPr>
          <w:rFonts w:ascii="Arial" w:hAnsi="Arial" w:cs="Arial"/>
          <w:color w:val="5F686E"/>
          <w:shd w:val="clear" w:color="auto" w:fill="FFFFFF"/>
        </w:rPr>
        <w:t>I</w:t>
      </w:r>
      <w:r>
        <w:rPr>
          <w:rFonts w:ascii="Arial" w:hAnsi="Arial" w:cs="Arial"/>
          <w:color w:val="5F686E"/>
          <w:shd w:val="clear" w:color="auto" w:fill="FFFFFF"/>
        </w:rPr>
        <w:t xml:space="preserve">dentify where on </w:t>
      </w:r>
      <w:r>
        <w:rPr>
          <w:rFonts w:ascii="Arial" w:hAnsi="Arial" w:cs="Arial"/>
          <w:color w:val="5F686E"/>
          <w:shd w:val="clear" w:color="auto" w:fill="FFFFFF"/>
        </w:rPr>
        <w:t>y</w:t>
      </w:r>
      <w:r>
        <w:rPr>
          <w:rFonts w:ascii="Arial" w:hAnsi="Arial" w:cs="Arial"/>
          <w:color w:val="5F686E"/>
          <w:shd w:val="clear" w:color="auto" w:fill="FFFFFF"/>
        </w:rPr>
        <w:t xml:space="preserve">our body </w:t>
      </w:r>
      <w:r>
        <w:rPr>
          <w:rFonts w:ascii="Arial" w:hAnsi="Arial" w:cs="Arial"/>
          <w:color w:val="5F686E"/>
          <w:shd w:val="clear" w:color="auto" w:fill="FFFFFF"/>
        </w:rPr>
        <w:t>you feel</w:t>
      </w:r>
      <w:r>
        <w:rPr>
          <w:rFonts w:ascii="Arial" w:hAnsi="Arial" w:cs="Arial"/>
          <w:color w:val="5F686E"/>
          <w:shd w:val="clear" w:color="auto" w:fill="FFFFFF"/>
        </w:rPr>
        <w:t xml:space="preserve"> shame – using different colours and shades show the intensity of the feeling. </w:t>
      </w:r>
    </w:p>
    <w:p w14:paraId="38B67995" w14:textId="77777777" w:rsidR="00CB48E1" w:rsidRDefault="00CB48E1">
      <w:pPr>
        <w:rPr>
          <w:rFonts w:ascii="Arial" w:hAnsi="Arial" w:cs="Arial"/>
          <w:color w:val="5F686E"/>
          <w:shd w:val="clear" w:color="auto" w:fill="FFFFFF"/>
        </w:rPr>
      </w:pPr>
    </w:p>
    <w:p w14:paraId="4B6320CB" w14:textId="77777777" w:rsidR="00CB48E1" w:rsidRDefault="00CB48E1">
      <w:pPr>
        <w:rPr>
          <w:rFonts w:ascii="Arial" w:hAnsi="Arial" w:cs="Arial"/>
          <w:color w:val="5F686E"/>
          <w:shd w:val="clear" w:color="auto" w:fill="FFFFFF"/>
        </w:rPr>
      </w:pPr>
    </w:p>
    <w:p w14:paraId="34EDF984" w14:textId="77777777" w:rsidR="00CB48E1" w:rsidRPr="00CB48E1" w:rsidRDefault="00CB48E1">
      <w:pPr>
        <w:rPr>
          <w:rFonts w:ascii="Arial" w:hAnsi="Arial" w:cs="Arial"/>
          <w:b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288A1AC4" wp14:editId="55319490">
            <wp:extent cx="5873262" cy="5873262"/>
            <wp:effectExtent l="0" t="0" r="0" b="0"/>
            <wp:docPr id="4" name="Picture 4" descr="Male And Female Body Silhouette Outline. Blank Anatomy Template.. Royalty  Free Cliparts, Vectors, And Stock Illustration. Image 124951293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Male And Female Body Silhouette Outline. Blank Anatomy Template.. Royalty  Free Cliparts, Vectors, And Stock Illustration. Image 124951293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78083" cy="58780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CB48E1" w:rsidRPr="00CB48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5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B48E1"/>
    <w:rsid w:val="00001A64"/>
    <w:rsid w:val="00011D5B"/>
    <w:rsid w:val="00016B7C"/>
    <w:rsid w:val="00043F36"/>
    <w:rsid w:val="000474ED"/>
    <w:rsid w:val="000568F0"/>
    <w:rsid w:val="00066172"/>
    <w:rsid w:val="00082E6B"/>
    <w:rsid w:val="000876BD"/>
    <w:rsid w:val="00094DC0"/>
    <w:rsid w:val="000A49EB"/>
    <w:rsid w:val="000B2517"/>
    <w:rsid w:val="000B582C"/>
    <w:rsid w:val="000C4220"/>
    <w:rsid w:val="000D351F"/>
    <w:rsid w:val="000E3366"/>
    <w:rsid w:val="000E522A"/>
    <w:rsid w:val="000F0E7A"/>
    <w:rsid w:val="00110E5B"/>
    <w:rsid w:val="00155D42"/>
    <w:rsid w:val="0016452F"/>
    <w:rsid w:val="00170B82"/>
    <w:rsid w:val="001901DF"/>
    <w:rsid w:val="001A3E08"/>
    <w:rsid w:val="001B2170"/>
    <w:rsid w:val="001B6744"/>
    <w:rsid w:val="001C076A"/>
    <w:rsid w:val="001D1FE2"/>
    <w:rsid w:val="001E29CF"/>
    <w:rsid w:val="001F095F"/>
    <w:rsid w:val="001F317E"/>
    <w:rsid w:val="00232753"/>
    <w:rsid w:val="002355A0"/>
    <w:rsid w:val="00276834"/>
    <w:rsid w:val="00283D87"/>
    <w:rsid w:val="002B0E37"/>
    <w:rsid w:val="002D0782"/>
    <w:rsid w:val="002D2AD0"/>
    <w:rsid w:val="002D7244"/>
    <w:rsid w:val="002E58A7"/>
    <w:rsid w:val="00323C5B"/>
    <w:rsid w:val="00324ECC"/>
    <w:rsid w:val="003254F1"/>
    <w:rsid w:val="00333C54"/>
    <w:rsid w:val="00360855"/>
    <w:rsid w:val="003C1C99"/>
    <w:rsid w:val="003C2E25"/>
    <w:rsid w:val="003C52E9"/>
    <w:rsid w:val="003D6E45"/>
    <w:rsid w:val="003F73BF"/>
    <w:rsid w:val="0041372B"/>
    <w:rsid w:val="0041705C"/>
    <w:rsid w:val="00450257"/>
    <w:rsid w:val="00464775"/>
    <w:rsid w:val="0047478D"/>
    <w:rsid w:val="0048580B"/>
    <w:rsid w:val="004B07F3"/>
    <w:rsid w:val="004B442E"/>
    <w:rsid w:val="004B5806"/>
    <w:rsid w:val="005319E4"/>
    <w:rsid w:val="0054338A"/>
    <w:rsid w:val="00562E96"/>
    <w:rsid w:val="00565571"/>
    <w:rsid w:val="00577815"/>
    <w:rsid w:val="005B48D8"/>
    <w:rsid w:val="005C1DD6"/>
    <w:rsid w:val="005C5011"/>
    <w:rsid w:val="005D1FF6"/>
    <w:rsid w:val="005D3277"/>
    <w:rsid w:val="005D6078"/>
    <w:rsid w:val="006173FA"/>
    <w:rsid w:val="006353B8"/>
    <w:rsid w:val="00642B7A"/>
    <w:rsid w:val="00645163"/>
    <w:rsid w:val="00646027"/>
    <w:rsid w:val="006549E3"/>
    <w:rsid w:val="006561C7"/>
    <w:rsid w:val="00664AD6"/>
    <w:rsid w:val="00666FDB"/>
    <w:rsid w:val="00671ABF"/>
    <w:rsid w:val="00683678"/>
    <w:rsid w:val="006B083F"/>
    <w:rsid w:val="006D105A"/>
    <w:rsid w:val="0070614D"/>
    <w:rsid w:val="00715AA7"/>
    <w:rsid w:val="00727776"/>
    <w:rsid w:val="007617B6"/>
    <w:rsid w:val="007662A6"/>
    <w:rsid w:val="00773AEB"/>
    <w:rsid w:val="007777D4"/>
    <w:rsid w:val="00786F44"/>
    <w:rsid w:val="007A2E90"/>
    <w:rsid w:val="007B7CA9"/>
    <w:rsid w:val="007C3B42"/>
    <w:rsid w:val="007C4C65"/>
    <w:rsid w:val="007E2E13"/>
    <w:rsid w:val="008040A9"/>
    <w:rsid w:val="00810836"/>
    <w:rsid w:val="008118D4"/>
    <w:rsid w:val="00820B0B"/>
    <w:rsid w:val="00822226"/>
    <w:rsid w:val="008368C8"/>
    <w:rsid w:val="0084427E"/>
    <w:rsid w:val="008457CF"/>
    <w:rsid w:val="00853045"/>
    <w:rsid w:val="00855F9C"/>
    <w:rsid w:val="00857133"/>
    <w:rsid w:val="00874329"/>
    <w:rsid w:val="008829B7"/>
    <w:rsid w:val="008969CC"/>
    <w:rsid w:val="008B4684"/>
    <w:rsid w:val="008C28E7"/>
    <w:rsid w:val="008E4C96"/>
    <w:rsid w:val="00900295"/>
    <w:rsid w:val="0091362C"/>
    <w:rsid w:val="00930DD2"/>
    <w:rsid w:val="00932219"/>
    <w:rsid w:val="00936C16"/>
    <w:rsid w:val="009779A6"/>
    <w:rsid w:val="00986A56"/>
    <w:rsid w:val="00986DDF"/>
    <w:rsid w:val="00986FFB"/>
    <w:rsid w:val="009A154F"/>
    <w:rsid w:val="009B26A5"/>
    <w:rsid w:val="009E4668"/>
    <w:rsid w:val="009F731D"/>
    <w:rsid w:val="00A0114D"/>
    <w:rsid w:val="00A023E3"/>
    <w:rsid w:val="00A3217E"/>
    <w:rsid w:val="00A37102"/>
    <w:rsid w:val="00A57B2D"/>
    <w:rsid w:val="00A66FA0"/>
    <w:rsid w:val="00A7169C"/>
    <w:rsid w:val="00A9464C"/>
    <w:rsid w:val="00AB2457"/>
    <w:rsid w:val="00AD01A2"/>
    <w:rsid w:val="00B02608"/>
    <w:rsid w:val="00B160DA"/>
    <w:rsid w:val="00B211BF"/>
    <w:rsid w:val="00B215E3"/>
    <w:rsid w:val="00B32109"/>
    <w:rsid w:val="00B3441D"/>
    <w:rsid w:val="00B409CE"/>
    <w:rsid w:val="00B4158A"/>
    <w:rsid w:val="00B4318B"/>
    <w:rsid w:val="00B53709"/>
    <w:rsid w:val="00B7470D"/>
    <w:rsid w:val="00B84AE7"/>
    <w:rsid w:val="00BA558E"/>
    <w:rsid w:val="00BC4F52"/>
    <w:rsid w:val="00BD7453"/>
    <w:rsid w:val="00BE59EC"/>
    <w:rsid w:val="00BF5878"/>
    <w:rsid w:val="00C35028"/>
    <w:rsid w:val="00C43E0A"/>
    <w:rsid w:val="00C52B5E"/>
    <w:rsid w:val="00C64FDE"/>
    <w:rsid w:val="00C67657"/>
    <w:rsid w:val="00C77375"/>
    <w:rsid w:val="00C95AB9"/>
    <w:rsid w:val="00C9621A"/>
    <w:rsid w:val="00CA1688"/>
    <w:rsid w:val="00CB3170"/>
    <w:rsid w:val="00CB48E1"/>
    <w:rsid w:val="00CC4C61"/>
    <w:rsid w:val="00CD0FAF"/>
    <w:rsid w:val="00CD466F"/>
    <w:rsid w:val="00CE002E"/>
    <w:rsid w:val="00CE54F4"/>
    <w:rsid w:val="00CF5AD6"/>
    <w:rsid w:val="00D04147"/>
    <w:rsid w:val="00D1129C"/>
    <w:rsid w:val="00D22D78"/>
    <w:rsid w:val="00D25374"/>
    <w:rsid w:val="00D3703A"/>
    <w:rsid w:val="00D661C5"/>
    <w:rsid w:val="00D836CA"/>
    <w:rsid w:val="00DA3F8B"/>
    <w:rsid w:val="00DA4926"/>
    <w:rsid w:val="00DC51F9"/>
    <w:rsid w:val="00DD0875"/>
    <w:rsid w:val="00DF1B59"/>
    <w:rsid w:val="00DF4027"/>
    <w:rsid w:val="00DF4D61"/>
    <w:rsid w:val="00E24E74"/>
    <w:rsid w:val="00E316EE"/>
    <w:rsid w:val="00E34623"/>
    <w:rsid w:val="00E42ADA"/>
    <w:rsid w:val="00E4342F"/>
    <w:rsid w:val="00E43D7A"/>
    <w:rsid w:val="00E47574"/>
    <w:rsid w:val="00E52B08"/>
    <w:rsid w:val="00E64C19"/>
    <w:rsid w:val="00E8106B"/>
    <w:rsid w:val="00E9120A"/>
    <w:rsid w:val="00EB2C49"/>
    <w:rsid w:val="00EC29CB"/>
    <w:rsid w:val="00ED5C5F"/>
    <w:rsid w:val="00EE44ED"/>
    <w:rsid w:val="00EF7835"/>
    <w:rsid w:val="00F3193F"/>
    <w:rsid w:val="00F321B1"/>
    <w:rsid w:val="00F34146"/>
    <w:rsid w:val="00F37007"/>
    <w:rsid w:val="00FA0A87"/>
    <w:rsid w:val="00FC766F"/>
    <w:rsid w:val="00FD53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B399CB"/>
  <w15:chartTrackingRefBased/>
  <w15:docId w15:val="{13195766-1B6B-4240-9738-21F222F92F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13" ma:contentTypeDescription="Create a new document." ma:contentTypeScope="" ma:versionID="c2d1e722f6203ba233fb8000bccfb810">
  <xsd:schema xmlns:xsd="http://www.w3.org/2001/XMLSchema" xmlns:xs="http://www.w3.org/2001/XMLSchema" xmlns:p="http://schemas.microsoft.com/office/2006/metadata/properties" xmlns:ns3="a3276f14-397d-4ed7-b8c7-ece791485ff1" xmlns:ns4="bf13d2f1-3fb4-4d24-806f-713eb38c1b0e" targetNamespace="http://schemas.microsoft.com/office/2006/metadata/properties" ma:root="true" ma:fieldsID="59ef00970ee6f294c90ab2c374dbf485" ns3:_="" ns4:_="">
    <xsd:import namespace="a3276f14-397d-4ed7-b8c7-ece791485ff1"/>
    <xsd:import namespace="bf13d2f1-3fb4-4d24-806f-713eb38c1b0e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34C0BC5-2D46-44DA-91C6-76D2ABDAD24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3276f14-397d-4ed7-b8c7-ece791485ff1"/>
    <ds:schemaRef ds:uri="bf13d2f1-3fb4-4d24-806f-713eb38c1b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8A30CCA-DBC3-489B-AF48-828B0AED5DA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B30F768-D09D-41B4-8D0D-417F00114D6B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a3276f14-397d-4ed7-b8c7-ece791485ff1"/>
    <ds:schemaRef ds:uri="http://purl.org/dc/elements/1.1/"/>
    <ds:schemaRef ds:uri="http://schemas.microsoft.com/office/2006/metadata/properties"/>
    <ds:schemaRef ds:uri="bf13d2f1-3fb4-4d24-806f-713eb38c1b0e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22</Words>
  <Characters>130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Hancox</dc:creator>
  <cp:keywords/>
  <dc:description/>
  <cp:lastModifiedBy>Catherine Hancox</cp:lastModifiedBy>
  <cp:revision>1</cp:revision>
  <dcterms:created xsi:type="dcterms:W3CDTF">2020-12-02T13:49:00Z</dcterms:created>
  <dcterms:modified xsi:type="dcterms:W3CDTF">2020-12-02T13:54:00Z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