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C775CC4" w14:textId="77777777" w:rsidR="00E23371" w:rsidRDefault="00E23371" w:rsidP="00E23371">
          <w:pPr>
            <w:pStyle w:val="NoSpacing"/>
            <w:spacing w:before="1540" w:after="240"/>
            <w:jc w:val="center"/>
            <w:rPr>
              <w:noProof/>
              <w:color w:val="5B9BD5" w:themeColor="accent1"/>
              <w:lang w:val="en-GB" w:eastAsia="en-GB"/>
            </w:rPr>
          </w:pPr>
        </w:p>
        <w:p w14:paraId="23FE8D2D" w14:textId="58CF3C11" w:rsidR="007D1947" w:rsidRPr="00E23371" w:rsidRDefault="007D1947" w:rsidP="00E23371">
          <w:pPr>
            <w:pStyle w:val="NoSpacing"/>
            <w:spacing w:before="1540" w:after="240"/>
            <w:jc w:val="center"/>
            <w:rPr>
              <w:color w:val="5B9BD5" w:themeColor="accent1"/>
            </w:rPr>
          </w:pPr>
          <w:r>
            <w:rPr>
              <w:noProof/>
              <w:color w:val="5B9BD5" w:themeColor="accent1"/>
              <w:lang w:val="en-GB" w:eastAsia="en-GB"/>
            </w:rPr>
            <w:drawing>
              <wp:inline distT="0" distB="0" distL="0" distR="0" wp14:anchorId="4F84E192" wp14:editId="37CE6D2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5B9BD5" w:themeColor="accent1"/>
              <w:sz w:val="40"/>
              <w:szCs w:val="40"/>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777ABD54" w14:textId="78F1B308" w:rsidR="007D1947" w:rsidRPr="00E23371" w:rsidRDefault="00E23371">
              <w:pPr>
                <w:pStyle w:val="NoSpacing"/>
                <w:jc w:val="center"/>
                <w:rPr>
                  <w:color w:val="5B9BD5" w:themeColor="accent1"/>
                  <w:sz w:val="40"/>
                  <w:szCs w:val="40"/>
                </w:rPr>
              </w:pPr>
              <w:r w:rsidRPr="00E23371">
                <w:rPr>
                  <w:color w:val="5B9BD5" w:themeColor="accent1"/>
                  <w:sz w:val="40"/>
                  <w:szCs w:val="40"/>
                </w:rPr>
                <w:t>Professional Career Development</w:t>
              </w:r>
            </w:p>
          </w:sdtContent>
        </w:sdt>
        <w:p w14:paraId="3ABE3262" w14:textId="6B6E2115"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053EB6E8" wp14:editId="51FBA32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F4F308" w14:textId="77777777" w:rsidR="002A593F" w:rsidRDefault="002A593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3EB6E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64F4F308" w14:textId="77777777" w:rsidR="002A593F" w:rsidRDefault="002A593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DAF8E00" wp14:editId="12E766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F8011C" w14:textId="2204AE51" w:rsidR="00E23371" w:rsidRDefault="00E23371">
          <w:pPr>
            <w:pStyle w:val="NoSpacing"/>
            <w:spacing w:before="480"/>
            <w:jc w:val="center"/>
            <w:rPr>
              <w:color w:val="5B9BD5" w:themeColor="accent1"/>
            </w:rPr>
          </w:pPr>
          <w:r>
            <w:rPr>
              <w:color w:val="5B9BD5" w:themeColor="accent1"/>
            </w:rPr>
            <w:t>Mr Soyful Islam Miah</w:t>
          </w:r>
        </w:p>
        <w:p w14:paraId="28A01944" w14:textId="73BF3AC2" w:rsidR="00E23371" w:rsidRDefault="00E23371">
          <w:pPr>
            <w:pStyle w:val="NoSpacing"/>
            <w:spacing w:before="480"/>
            <w:jc w:val="center"/>
            <w:rPr>
              <w:color w:val="5B9BD5" w:themeColor="accent1"/>
            </w:rPr>
          </w:pPr>
          <w:r>
            <w:rPr>
              <w:color w:val="5B9BD5" w:themeColor="accent1"/>
            </w:rPr>
            <w:t>1</w:t>
          </w:r>
          <w:r w:rsidR="0038144C">
            <w:rPr>
              <w:color w:val="5B9BD5" w:themeColor="accent1"/>
            </w:rPr>
            <w:t>709512</w:t>
          </w:r>
        </w:p>
        <w:p w14:paraId="0A3E0F07" w14:textId="167C8754" w:rsidR="0038144C" w:rsidRDefault="0038144C">
          <w:pPr>
            <w:pStyle w:val="NoSpacing"/>
            <w:spacing w:before="480"/>
            <w:jc w:val="center"/>
            <w:rPr>
              <w:color w:val="5B9BD5" w:themeColor="accent1"/>
            </w:rPr>
          </w:pPr>
          <w:r>
            <w:rPr>
              <w:color w:val="5B9BD5" w:themeColor="accent1"/>
            </w:rPr>
            <w:t>University of Wales Trinity Saint David</w:t>
          </w:r>
        </w:p>
        <w:p w14:paraId="25B33D66" w14:textId="5A5115D4" w:rsidR="0038144C" w:rsidRDefault="0038144C">
          <w:pPr>
            <w:pStyle w:val="NoSpacing"/>
            <w:spacing w:before="480"/>
            <w:jc w:val="center"/>
            <w:rPr>
              <w:color w:val="5B9BD5" w:themeColor="accent1"/>
            </w:rPr>
          </w:pPr>
          <w:r>
            <w:rPr>
              <w:color w:val="5B9BD5" w:themeColor="accent1"/>
            </w:rPr>
            <w:t>28</w:t>
          </w:r>
          <w:r w:rsidRPr="0038144C">
            <w:rPr>
              <w:color w:val="5B9BD5" w:themeColor="accent1"/>
              <w:vertAlign w:val="superscript"/>
            </w:rPr>
            <w:t>th</w:t>
          </w:r>
          <w:r>
            <w:rPr>
              <w:color w:val="5B9BD5" w:themeColor="accent1"/>
            </w:rPr>
            <w:t xml:space="preserve"> March 2018</w:t>
          </w:r>
        </w:p>
        <w:p w14:paraId="186FDD47" w14:textId="77777777" w:rsidR="00E23371" w:rsidRDefault="00E23371">
          <w:pPr>
            <w:pStyle w:val="NoSpacing"/>
            <w:spacing w:before="480"/>
            <w:jc w:val="center"/>
            <w:rPr>
              <w:color w:val="5B9BD5" w:themeColor="accent1"/>
            </w:rPr>
          </w:pPr>
        </w:p>
        <w:p w14:paraId="2D9F9E9D" w14:textId="77777777" w:rsidR="007D1947" w:rsidRDefault="007D1947" w:rsidP="007D1947">
          <w:pPr>
            <w:pStyle w:val="Heading1"/>
          </w:pPr>
          <w:r>
            <w:br w:type="page"/>
          </w:r>
          <w:bookmarkStart w:id="0" w:name="_Toc497811407"/>
          <w:r>
            <w:lastRenderedPageBreak/>
            <w:t>Executive Summary</w:t>
          </w:r>
          <w:bookmarkEnd w:id="0"/>
        </w:p>
        <w:p w14:paraId="1BBFEC71" w14:textId="61CB9D84" w:rsidR="00D854A5" w:rsidRDefault="007D1947">
          <w:r>
            <w:t>The purpose of this report is to</w:t>
          </w:r>
          <w:r w:rsidR="00AB107C">
            <w:t xml:space="preserve"> talk about my professional career development</w:t>
          </w:r>
          <w:r w:rsidR="00930975">
            <w:t xml:space="preserve"> learning styles</w:t>
          </w:r>
          <w:r w:rsidR="00AB107C">
            <w:t xml:space="preserve"> and to find out my strengths and weaknesses and how to improve them. I will </w:t>
          </w:r>
          <w:r w:rsidR="00930975">
            <w:t>also</w:t>
          </w:r>
          <w:r w:rsidR="00D90EBF">
            <w:t xml:space="preserve"> be</w:t>
          </w:r>
          <w:r w:rsidR="00930975">
            <w:t xml:space="preserve"> looking in to</w:t>
          </w:r>
          <w:r w:rsidR="00AB107C">
            <w:t xml:space="preserve"> the G</w:t>
          </w:r>
          <w:r w:rsidR="00280BD6">
            <w:t>O</w:t>
          </w:r>
          <w:r w:rsidR="00AB107C">
            <w:t xml:space="preserve"> M</w:t>
          </w:r>
          <w:r w:rsidR="00280BD6">
            <w:t xml:space="preserve">AD and </w:t>
          </w:r>
          <w:r w:rsidR="00AB107C">
            <w:t xml:space="preserve">SWOT </w:t>
          </w:r>
          <w:r w:rsidR="00930975">
            <w:t>analys</w:t>
          </w:r>
          <w:r w:rsidR="00D90EBF">
            <w:t>i</w:t>
          </w:r>
          <w:r w:rsidR="00930975">
            <w:t>s</w:t>
          </w:r>
          <w:r w:rsidR="00280BD6">
            <w:t>.</w:t>
          </w:r>
          <w:r w:rsidR="00AB107C">
            <w:t xml:space="preserve"> </w:t>
          </w:r>
          <w:r w:rsidR="00280BD6">
            <w:t xml:space="preserve">In this report I will analyse which </w:t>
          </w:r>
          <w:r w:rsidR="00AB107C">
            <w:t>different learning styles</w:t>
          </w:r>
          <w:r w:rsidR="004A3341">
            <w:t xml:space="preserve"> su</w:t>
          </w:r>
          <w:r w:rsidR="00D90EBF">
            <w:t xml:space="preserve">its me the best, out of both, </w:t>
          </w:r>
          <w:r w:rsidR="00280BD6">
            <w:t>T</w:t>
          </w:r>
          <w:r w:rsidR="004A3341">
            <w:t xml:space="preserve">he </w:t>
          </w:r>
          <w:r w:rsidR="00280BD6">
            <w:t>B</w:t>
          </w:r>
          <w:r w:rsidR="004A3341">
            <w:t xml:space="preserve">ig </w:t>
          </w:r>
          <w:r w:rsidR="00280BD6">
            <w:t>F</w:t>
          </w:r>
          <w:r w:rsidR="004A3341">
            <w:t xml:space="preserve">ive </w:t>
          </w:r>
          <w:r w:rsidR="00280BD6">
            <w:t>P</w:t>
          </w:r>
          <w:r w:rsidR="004A3341">
            <w:t>ersonalities</w:t>
          </w:r>
          <w:r w:rsidR="00930975">
            <w:t xml:space="preserve"> or VARK</w:t>
          </w:r>
          <w:r w:rsidR="00D90EBF">
            <w:t>.</w:t>
          </w:r>
        </w:p>
        <w:p w14:paraId="2CDE645F" w14:textId="77777777" w:rsidR="007D1947" w:rsidRDefault="007D1947"/>
        <w:p w14:paraId="6ABD68A0" w14:textId="77777777" w:rsidR="007D1947" w:rsidRDefault="007D1947"/>
        <w:p w14:paraId="7F63B357" w14:textId="77777777" w:rsidR="007D1947" w:rsidRDefault="007D1947"/>
        <w:p w14:paraId="2EE3FC0E" w14:textId="77777777" w:rsidR="007D1947" w:rsidRDefault="007D1947"/>
        <w:p w14:paraId="7B496AD7" w14:textId="77777777" w:rsidR="007D1947" w:rsidRDefault="007D1947"/>
        <w:p w14:paraId="4A94BE6E" w14:textId="77777777" w:rsidR="007D1947" w:rsidRDefault="007D1947"/>
        <w:p w14:paraId="475A5368" w14:textId="77777777" w:rsidR="007D1947" w:rsidRDefault="007D1947"/>
        <w:p w14:paraId="6F3EA7A0" w14:textId="77777777" w:rsidR="007D1947" w:rsidRDefault="007D1947"/>
        <w:p w14:paraId="51B1A613" w14:textId="77777777" w:rsidR="007D1947" w:rsidRDefault="007D1947"/>
        <w:p w14:paraId="273D17F9" w14:textId="77777777" w:rsidR="007D1947" w:rsidRDefault="007D1947"/>
        <w:p w14:paraId="6DCD629A" w14:textId="77777777" w:rsidR="007D1947" w:rsidRDefault="007D1947"/>
        <w:p w14:paraId="7B4CA228" w14:textId="77777777" w:rsidR="007D1947" w:rsidRDefault="007D1947"/>
        <w:p w14:paraId="45F5CE3E" w14:textId="77777777" w:rsidR="007D1947" w:rsidRDefault="007D1947"/>
        <w:p w14:paraId="01F60827" w14:textId="77777777" w:rsidR="007D1947" w:rsidRDefault="007D1947"/>
        <w:p w14:paraId="56A37BA9" w14:textId="77777777" w:rsidR="007D1947" w:rsidRDefault="007D1947"/>
        <w:p w14:paraId="58CBE4C7" w14:textId="77777777" w:rsidR="007D1947" w:rsidRDefault="007D1947"/>
        <w:p w14:paraId="211483BB" w14:textId="77777777" w:rsidR="007D1947" w:rsidRDefault="007D1947"/>
        <w:p w14:paraId="2B0E63D1" w14:textId="77777777" w:rsidR="007D1947" w:rsidRDefault="007D1947"/>
        <w:p w14:paraId="62181C52" w14:textId="77777777" w:rsidR="007D1947" w:rsidRDefault="007D1947"/>
        <w:p w14:paraId="520355FF" w14:textId="77777777" w:rsidR="007D1947" w:rsidRDefault="007D1947"/>
        <w:p w14:paraId="6506FA2A" w14:textId="77777777" w:rsidR="007D1947" w:rsidRDefault="007D1947"/>
        <w:p w14:paraId="57B817FD" w14:textId="77777777" w:rsidR="007D1947" w:rsidRDefault="007D1947"/>
        <w:p w14:paraId="4C7D32FB" w14:textId="77777777" w:rsidR="007D1947" w:rsidRDefault="007D1947"/>
        <w:p w14:paraId="7A199A80" w14:textId="77777777" w:rsidR="007D1947" w:rsidRDefault="007D1947"/>
        <w:p w14:paraId="4349201A" w14:textId="77777777" w:rsidR="007D1947" w:rsidRDefault="007D1947"/>
        <w:p w14:paraId="67616C2B" w14:textId="77777777" w:rsidR="007D1947" w:rsidRDefault="007D1947"/>
        <w:p w14:paraId="1F7FAEF3" w14:textId="77777777" w:rsidR="007D1947" w:rsidRDefault="007D1947"/>
        <w:p w14:paraId="00676763"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9F602E8" w14:textId="77777777" w:rsidR="007D1947" w:rsidRDefault="007D1947">
              <w:pPr>
                <w:pStyle w:val="TOCHeading"/>
              </w:pPr>
              <w:r>
                <w:t>Table of Contents</w:t>
              </w:r>
            </w:p>
            <w:p w14:paraId="0DDA2BC4"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05CDC9DE" w14:textId="77777777" w:rsidR="00156242" w:rsidRDefault="002A593F">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42C5F025" w14:textId="77777777" w:rsidR="00156242" w:rsidRDefault="002A593F">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3E9A84B4" w14:textId="77777777" w:rsidR="00156242" w:rsidRDefault="002A593F">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48E1C176" w14:textId="77777777" w:rsidR="00156242" w:rsidRDefault="002A593F">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17C79E11" w14:textId="77777777" w:rsidR="00156242" w:rsidRDefault="002A593F">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6007AF9E" w14:textId="77777777" w:rsidR="00156242" w:rsidRDefault="002A593F">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21E91824" w14:textId="77777777" w:rsidR="00156242" w:rsidRDefault="002A593F">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064FEB75" w14:textId="77777777" w:rsidR="00156242" w:rsidRDefault="002A593F">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43089AD4" w14:textId="77777777" w:rsidR="00156242" w:rsidRDefault="002A593F">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3C28A11D" w14:textId="77777777" w:rsidR="007D1947" w:rsidRDefault="007D1947">
              <w:r>
                <w:rPr>
                  <w:b/>
                  <w:bCs/>
                  <w:noProof/>
                </w:rPr>
                <w:fldChar w:fldCharType="end"/>
              </w:r>
              <w:r w:rsidR="00115B96">
                <w:rPr>
                  <w:b/>
                  <w:bCs/>
                  <w:noProof/>
                </w:rPr>
                <w:t>UPDATE TABLE FREQUENTLY – CHECK IT HAS BEEN UPDATED PRIOR TO SUBMISSION</w:t>
              </w:r>
            </w:p>
          </w:sdtContent>
        </w:sdt>
        <w:p w14:paraId="7DB9B72A" w14:textId="77777777" w:rsidR="007D1947" w:rsidRDefault="007D1947"/>
        <w:p w14:paraId="58B4BA19" w14:textId="77777777" w:rsidR="007D1947" w:rsidRDefault="007D1947"/>
        <w:p w14:paraId="28542408" w14:textId="77777777" w:rsidR="007D1947" w:rsidRDefault="007D1947"/>
        <w:p w14:paraId="3EF6FD4E" w14:textId="77777777" w:rsidR="007D1947" w:rsidRDefault="007D1947"/>
        <w:p w14:paraId="24606E3B" w14:textId="77777777" w:rsidR="007D1947" w:rsidRDefault="007D1947"/>
        <w:p w14:paraId="22719F8F" w14:textId="77777777" w:rsidR="007D1947" w:rsidRDefault="007D1947"/>
        <w:p w14:paraId="7C02E76B" w14:textId="77777777" w:rsidR="007D1947" w:rsidRDefault="007D1947"/>
        <w:p w14:paraId="1674F619" w14:textId="77777777" w:rsidR="007D1947" w:rsidRDefault="007D1947"/>
        <w:p w14:paraId="2011EB3C" w14:textId="77777777" w:rsidR="007D1947" w:rsidRDefault="007D1947"/>
        <w:p w14:paraId="6A7A2194" w14:textId="77777777" w:rsidR="007D1947" w:rsidRDefault="007D1947"/>
        <w:p w14:paraId="6A67213A" w14:textId="77777777" w:rsidR="007D1947" w:rsidRDefault="007D1947"/>
        <w:p w14:paraId="11728E95" w14:textId="77777777" w:rsidR="007D1947" w:rsidRDefault="007D1947"/>
        <w:p w14:paraId="72D49BCE" w14:textId="77777777" w:rsidR="007D1947" w:rsidRDefault="007D1947"/>
        <w:p w14:paraId="616A1815" w14:textId="77777777" w:rsidR="007D1947" w:rsidRDefault="007D1947"/>
        <w:p w14:paraId="3E2ACD59" w14:textId="77777777" w:rsidR="007D1947" w:rsidRDefault="007D1947"/>
        <w:p w14:paraId="0B14A282" w14:textId="77777777" w:rsidR="007D1947" w:rsidRDefault="007D1947"/>
        <w:p w14:paraId="31AAFA2B" w14:textId="77777777" w:rsidR="007D1947" w:rsidRDefault="007D1947"/>
        <w:p w14:paraId="074C0C28" w14:textId="77777777" w:rsidR="007D1947" w:rsidRDefault="007D1947"/>
        <w:p w14:paraId="0B7B076B" w14:textId="77777777" w:rsidR="00E67110" w:rsidRDefault="00E67110"/>
        <w:p w14:paraId="09D83FC8" w14:textId="77777777" w:rsidR="00E67110" w:rsidRDefault="00E67110"/>
        <w:p w14:paraId="4813A011" w14:textId="77777777" w:rsidR="00E67110" w:rsidRDefault="00E67110"/>
        <w:p w14:paraId="33F07FCC" w14:textId="77777777" w:rsidR="00E67110" w:rsidRDefault="00E67110"/>
        <w:p w14:paraId="2C6383DC" w14:textId="77777777" w:rsidR="00E67110" w:rsidRDefault="00E67110"/>
        <w:p w14:paraId="00C66518" w14:textId="77777777" w:rsidR="00E67110" w:rsidRDefault="00E67110" w:rsidP="00E67110">
          <w:pPr>
            <w:pStyle w:val="Heading1"/>
          </w:pPr>
          <w:bookmarkStart w:id="1" w:name="_Toc497811408"/>
          <w:r w:rsidRPr="00E67110">
            <w:t>Terms of Reference</w:t>
          </w:r>
          <w:bookmarkEnd w:id="1"/>
        </w:p>
        <w:p w14:paraId="5620F8D9" w14:textId="0A784F32" w:rsidR="00E67110" w:rsidRDefault="00E07BE8" w:rsidP="00E67110">
          <w:r>
            <w:t xml:space="preserve">This Professional Career Development report on learning styles and recruitment process was requested by Shehla Khan (Lecturer) </w:t>
          </w:r>
          <w:r w:rsidR="00CA73AC">
            <w:t xml:space="preserve">February 2018. The purpose of this report is to find out what learning styles that I adapt to. This report was </w:t>
          </w:r>
          <w:r w:rsidR="003424AB">
            <w:t>compiled</w:t>
          </w:r>
          <w:r w:rsidR="00CA73AC">
            <w:t xml:space="preserve"> by Mr Soyful Islam Miah student number 1709512. The report is due to be submitted on the 28</w:t>
          </w:r>
          <w:r w:rsidR="00CA73AC" w:rsidRPr="00CA73AC">
            <w:rPr>
              <w:vertAlign w:val="superscript"/>
            </w:rPr>
            <w:t>th</w:t>
          </w:r>
          <w:r w:rsidR="00CA73AC">
            <w:t xml:space="preserve"> March 2018 before 3:00pm through Turnitin Assignment Submission Links.</w:t>
          </w:r>
        </w:p>
        <w:p w14:paraId="49F78056" w14:textId="77777777" w:rsidR="00E67110" w:rsidRDefault="00E67110" w:rsidP="00E67110"/>
        <w:p w14:paraId="370350F0" w14:textId="77777777" w:rsidR="00E67110" w:rsidRDefault="00E67110" w:rsidP="00E67110"/>
        <w:p w14:paraId="1544DE08" w14:textId="77777777" w:rsidR="00E67110" w:rsidRDefault="00E67110" w:rsidP="00E67110"/>
        <w:p w14:paraId="0E06A064" w14:textId="77777777" w:rsidR="00E67110" w:rsidRDefault="00E67110" w:rsidP="00E67110"/>
        <w:p w14:paraId="2F43DABF" w14:textId="77777777" w:rsidR="00E67110" w:rsidRDefault="00E67110" w:rsidP="00E67110"/>
        <w:p w14:paraId="592B90A0" w14:textId="77777777" w:rsidR="00E67110" w:rsidRDefault="00E67110" w:rsidP="00E67110"/>
        <w:p w14:paraId="77582FA6" w14:textId="77777777" w:rsidR="00E67110" w:rsidRDefault="00E67110" w:rsidP="00E67110"/>
        <w:p w14:paraId="0D28F83B" w14:textId="77777777" w:rsidR="00E67110" w:rsidRDefault="00E67110" w:rsidP="00E67110"/>
        <w:p w14:paraId="77C7ABE6" w14:textId="77777777" w:rsidR="00E67110" w:rsidRDefault="00E67110" w:rsidP="00E67110"/>
        <w:p w14:paraId="421A86CC" w14:textId="77777777" w:rsidR="00E67110" w:rsidRDefault="00E67110" w:rsidP="00E67110"/>
        <w:p w14:paraId="0EB21DD9" w14:textId="77777777" w:rsidR="00E67110" w:rsidRDefault="00E67110" w:rsidP="00E67110"/>
        <w:p w14:paraId="622FCA39" w14:textId="77777777" w:rsidR="00E67110" w:rsidRDefault="00E67110" w:rsidP="00E67110"/>
        <w:p w14:paraId="5E6DD5FB" w14:textId="77777777" w:rsidR="00E67110" w:rsidRDefault="00E67110" w:rsidP="00E67110"/>
        <w:p w14:paraId="36B6DFE4" w14:textId="77777777" w:rsidR="00E67110" w:rsidRDefault="00E67110" w:rsidP="00E67110"/>
        <w:p w14:paraId="20B80246" w14:textId="77777777" w:rsidR="00E67110" w:rsidRDefault="00E67110" w:rsidP="00E67110"/>
        <w:p w14:paraId="4E3C061B" w14:textId="77777777" w:rsidR="00E67110" w:rsidRDefault="00E67110" w:rsidP="00E67110"/>
        <w:p w14:paraId="6FC30901" w14:textId="77777777" w:rsidR="00E67110" w:rsidRDefault="00E67110" w:rsidP="00E67110"/>
        <w:p w14:paraId="283D6B58" w14:textId="77777777" w:rsidR="00E67110" w:rsidRDefault="00E67110" w:rsidP="00E67110"/>
        <w:p w14:paraId="574BCBBC" w14:textId="77777777" w:rsidR="00E67110" w:rsidRDefault="00E67110" w:rsidP="00E67110"/>
        <w:p w14:paraId="11D3D10D" w14:textId="77777777" w:rsidR="00E67110" w:rsidRDefault="00E67110" w:rsidP="00E67110"/>
        <w:p w14:paraId="0607ACD4" w14:textId="77777777" w:rsidR="00E67110" w:rsidRDefault="00E67110" w:rsidP="00E67110"/>
        <w:p w14:paraId="6F7DF0F8" w14:textId="77777777" w:rsidR="00E67110" w:rsidRDefault="00E67110" w:rsidP="00E67110"/>
        <w:p w14:paraId="4D923D86" w14:textId="77777777" w:rsidR="00E67110" w:rsidRDefault="00E67110" w:rsidP="00E67110"/>
        <w:p w14:paraId="7E4F1904" w14:textId="77777777" w:rsidR="00E67110" w:rsidRDefault="00E67110" w:rsidP="00E67110"/>
        <w:p w14:paraId="3B7F9867" w14:textId="77777777" w:rsidR="00E67110" w:rsidRDefault="00E67110" w:rsidP="00E67110"/>
        <w:p w14:paraId="29067B44" w14:textId="77777777" w:rsidR="00E67110" w:rsidRDefault="00E67110" w:rsidP="00E67110"/>
        <w:p w14:paraId="78B39CFE" w14:textId="77777777" w:rsidR="00E67110" w:rsidRDefault="00E67110" w:rsidP="00E67110"/>
        <w:p w14:paraId="1D9AAC72" w14:textId="77777777" w:rsidR="00E67110" w:rsidRDefault="00E67110" w:rsidP="00E67110"/>
        <w:p w14:paraId="51D641BE" w14:textId="77777777" w:rsidR="00E67110" w:rsidRDefault="00E67110" w:rsidP="00E67110"/>
        <w:p w14:paraId="23A4F5EF" w14:textId="77777777" w:rsidR="00E67110" w:rsidRDefault="00E67110" w:rsidP="00E67110">
          <w:pPr>
            <w:pStyle w:val="Heading1"/>
          </w:pPr>
          <w:bookmarkStart w:id="2" w:name="_Toc497811409"/>
          <w:r w:rsidRPr="00E67110">
            <w:t>Procedure</w:t>
          </w:r>
          <w:bookmarkEnd w:id="2"/>
        </w:p>
        <w:p w14:paraId="7FB7D965" w14:textId="4B1C02FC" w:rsidR="00CA73AC" w:rsidRDefault="00CA73AC" w:rsidP="00E67110"/>
        <w:p w14:paraId="0CAB4ACD" w14:textId="7D71B8BD" w:rsidR="00CA73AC" w:rsidRDefault="00CA73AC" w:rsidP="00E67110">
          <w:r>
            <w:t xml:space="preserve">The procedure adopted to prepare this report has come from the work that I learnt in my lectures and </w:t>
          </w:r>
          <w:r w:rsidR="0061788B">
            <w:t xml:space="preserve">from the knowledge that the researcher holds. </w:t>
          </w:r>
        </w:p>
        <w:p w14:paraId="42958B8A" w14:textId="77777777" w:rsidR="00E67110" w:rsidRDefault="00E67110" w:rsidP="00E67110"/>
        <w:p w14:paraId="7E16F356" w14:textId="77777777" w:rsidR="00E67110" w:rsidRDefault="00E67110" w:rsidP="00E67110"/>
        <w:p w14:paraId="51823203" w14:textId="77777777" w:rsidR="00E67110" w:rsidRDefault="00E67110" w:rsidP="00E67110"/>
        <w:p w14:paraId="0AC57C07" w14:textId="77777777" w:rsidR="00E67110" w:rsidRDefault="00E67110" w:rsidP="00E67110"/>
        <w:p w14:paraId="5533D156" w14:textId="77777777" w:rsidR="00E67110" w:rsidRDefault="00E67110" w:rsidP="00E67110"/>
        <w:p w14:paraId="3FF2C44E" w14:textId="77777777" w:rsidR="00E67110" w:rsidRDefault="00E67110" w:rsidP="00E67110"/>
        <w:p w14:paraId="5F61CC09" w14:textId="77777777" w:rsidR="00E67110" w:rsidRDefault="00E67110" w:rsidP="00E67110"/>
        <w:p w14:paraId="45DD5E18" w14:textId="77777777" w:rsidR="00E67110" w:rsidRDefault="00E67110" w:rsidP="00E67110"/>
        <w:p w14:paraId="586F9CFA" w14:textId="77777777" w:rsidR="00E67110" w:rsidRDefault="00E67110" w:rsidP="00E67110"/>
        <w:p w14:paraId="4CE60FFE" w14:textId="77777777" w:rsidR="00E67110" w:rsidRDefault="00E67110" w:rsidP="00E67110"/>
        <w:p w14:paraId="31004FB4" w14:textId="77777777" w:rsidR="00E67110" w:rsidRDefault="00E67110" w:rsidP="00E67110"/>
        <w:p w14:paraId="73FE6A5A" w14:textId="77777777" w:rsidR="00E67110" w:rsidRDefault="00E67110" w:rsidP="00E67110"/>
        <w:p w14:paraId="02430738" w14:textId="77777777" w:rsidR="00E67110" w:rsidRDefault="00E67110" w:rsidP="00E67110"/>
        <w:p w14:paraId="6078A105" w14:textId="77777777" w:rsidR="00E67110" w:rsidRDefault="00E67110" w:rsidP="00E67110"/>
        <w:p w14:paraId="0EC62712" w14:textId="77777777" w:rsidR="00E67110" w:rsidRDefault="00E67110" w:rsidP="00E67110"/>
        <w:p w14:paraId="62D59762" w14:textId="77777777" w:rsidR="00E67110" w:rsidRDefault="00E67110" w:rsidP="00E67110"/>
        <w:p w14:paraId="371D6D22" w14:textId="77777777" w:rsidR="00E67110" w:rsidRDefault="00E67110" w:rsidP="00E67110"/>
        <w:p w14:paraId="7EF085B8" w14:textId="77777777" w:rsidR="00E67110" w:rsidRDefault="00E67110" w:rsidP="00E67110"/>
        <w:p w14:paraId="6C46D1E9" w14:textId="77777777" w:rsidR="00E67110" w:rsidRDefault="00E67110" w:rsidP="00E67110"/>
        <w:p w14:paraId="73EFD166" w14:textId="77777777" w:rsidR="00E67110" w:rsidRDefault="00E67110" w:rsidP="00E67110"/>
        <w:p w14:paraId="52413CB3" w14:textId="77777777" w:rsidR="00E67110" w:rsidRDefault="00E67110" w:rsidP="00E67110"/>
        <w:p w14:paraId="1E60D65D" w14:textId="77777777" w:rsidR="00E67110" w:rsidRDefault="00E67110" w:rsidP="00E67110"/>
        <w:p w14:paraId="040C7379" w14:textId="77777777" w:rsidR="00E67110" w:rsidRPr="00E67110" w:rsidRDefault="00E67110" w:rsidP="00E67110"/>
        <w:p w14:paraId="5D66FF28" w14:textId="063A597C" w:rsidR="00CA1A72" w:rsidRDefault="007D1947" w:rsidP="00CA1A72">
          <w:pPr>
            <w:pStyle w:val="Heading1"/>
          </w:pPr>
          <w:bookmarkStart w:id="3" w:name="_Toc497811410"/>
          <w:r>
            <w:t>Introductio</w:t>
          </w:r>
          <w:bookmarkEnd w:id="3"/>
          <w:r w:rsidR="00CA1A72">
            <w:t>n</w:t>
          </w:r>
        </w:p>
        <w:p w14:paraId="09A4AC33" w14:textId="2117004B" w:rsidR="007E3DCC" w:rsidRPr="007E3DCC" w:rsidRDefault="00CE2837" w:rsidP="007E3DCC">
          <w:r>
            <w:t xml:space="preserve">Career Development is </w:t>
          </w:r>
          <w:r w:rsidR="002B6F50">
            <w:t>an</w:t>
          </w:r>
          <w:r>
            <w:t xml:space="preserve"> important factor for career success as it will help you understand yourself and help you to understand the career path that you would like to take in the foreseen future. Having a plan and that is achievable can be done by different techniques</w:t>
          </w:r>
          <w:r w:rsidR="002B6F50">
            <w:t>, theory</w:t>
          </w:r>
          <w:r>
            <w:t xml:space="preserve"> and models that you can implement into your career development plan. A lot of strategies have been found to help an individual succeed in their career and to use their career skills to move on to </w:t>
          </w:r>
          <w:r w:rsidR="002B6F50">
            <w:t>an</w:t>
          </w:r>
          <w:r>
            <w:t xml:space="preserve"> ambituses career in the future. I have </w:t>
          </w:r>
          <w:r w:rsidR="002B6F50">
            <w:t>compelled t</w:t>
          </w:r>
          <w:r w:rsidR="00787B37">
            <w:t xml:space="preserve">his report </w:t>
          </w:r>
          <w:r w:rsidR="002B6F50">
            <w:t xml:space="preserve">that </w:t>
          </w:r>
          <w:r w:rsidR="00787B37">
            <w:t>will look</w:t>
          </w:r>
          <w:r w:rsidR="004A3341">
            <w:t xml:space="preserve"> </w:t>
          </w:r>
          <w:r w:rsidR="00787B37">
            <w:t>in</w:t>
          </w:r>
          <w:r w:rsidR="004A3341">
            <w:t xml:space="preserve"> </w:t>
          </w:r>
          <w:r w:rsidR="00787B37">
            <w:t xml:space="preserve">to the different </w:t>
          </w:r>
          <w:r w:rsidR="002B6F50">
            <w:t xml:space="preserve">learning </w:t>
          </w:r>
          <w:r w:rsidR="00787B37">
            <w:t xml:space="preserve">styles such as VARK and The Big </w:t>
          </w:r>
          <w:r w:rsidR="004A3341">
            <w:t>Five</w:t>
          </w:r>
          <w:r w:rsidR="00787B37">
            <w:t xml:space="preserve"> </w:t>
          </w:r>
          <w:r w:rsidR="004A3341">
            <w:t>Personality</w:t>
          </w:r>
          <w:r w:rsidR="00787B37">
            <w:t xml:space="preserve"> test along with G</w:t>
          </w:r>
          <w:r w:rsidR="008C5190">
            <w:t>O</w:t>
          </w:r>
          <w:r w:rsidR="00787B37">
            <w:t xml:space="preserve"> MAD and SWOT. The report will </w:t>
          </w:r>
          <w:r w:rsidR="004A3341">
            <w:t>be looking</w:t>
          </w:r>
          <w:r w:rsidR="00787B37">
            <w:t xml:space="preserve"> onto learning techniques such as Johari Window, Personal Development Plan and the Skill Audit. Th</w:t>
          </w:r>
          <w:r w:rsidR="00D90EBF">
            <w:t>e report</w:t>
          </w:r>
          <w:r w:rsidR="00787B37">
            <w:t xml:space="preserve"> will identify my strengths and weaknesses and how </w:t>
          </w:r>
          <w:r w:rsidR="00D90EBF">
            <w:t>I</w:t>
          </w:r>
          <w:r w:rsidR="00787B37">
            <w:t xml:space="preserve"> will improve by implementing </w:t>
          </w:r>
          <w:r w:rsidR="00D90EBF">
            <w:t>these</w:t>
          </w:r>
          <w:r w:rsidR="00787B37">
            <w:t xml:space="preserve"> learning styles and techniques.</w:t>
          </w:r>
          <w:r w:rsidR="002B6F50">
            <w:t xml:space="preserve"> This report will look in</w:t>
          </w:r>
          <w:r w:rsidR="004F1DF8">
            <w:t xml:space="preserve"> </w:t>
          </w:r>
          <w:r w:rsidR="002B6F50">
            <w:t>to</w:t>
          </w:r>
          <w:r w:rsidR="00C81DC8">
            <w:t xml:space="preserve"> the recruiting process of a managerial position</w:t>
          </w:r>
          <w:r w:rsidR="004F1DF8">
            <w:t xml:space="preserve"> with in the John Lewis Store. The steps that need to be taken to be recruited for a job post is to look for a suitable job post that you want to undertake. You should go through the application process which will give you </w:t>
          </w:r>
          <w:r w:rsidR="00217006">
            <w:t>an</w:t>
          </w:r>
          <w:r w:rsidR="004F1DF8">
            <w:t xml:space="preserve"> outcome if you have moved on to the next stage of a telephonic interview this requires a polite attitude </w:t>
          </w:r>
          <w:r w:rsidR="00217006">
            <w:t>to</w:t>
          </w:r>
          <w:r w:rsidR="004F1DF8">
            <w:t xml:space="preserve"> get invited to an assessment process. The last two steps </w:t>
          </w:r>
          <w:r w:rsidR="00217006">
            <w:t>will focus on inviting the candidate to a face-to-face interview. Smart appearance and having a good attitude as well as being punctual can benefit the candidate to get the job offer.</w:t>
          </w:r>
        </w:p>
        <w:p w14:paraId="342EE4E9" w14:textId="2A5AFDEE" w:rsidR="00E67110" w:rsidRDefault="00E67110" w:rsidP="006C2538"/>
        <w:p w14:paraId="06109B2F" w14:textId="77777777" w:rsidR="00E67110" w:rsidRDefault="00E67110" w:rsidP="00E67110"/>
        <w:p w14:paraId="461E1A10" w14:textId="77777777" w:rsidR="00E67110" w:rsidRDefault="00E67110" w:rsidP="00E67110"/>
        <w:p w14:paraId="0BDAB64D" w14:textId="77777777" w:rsidR="00E67110" w:rsidRDefault="00E67110" w:rsidP="00E67110"/>
        <w:p w14:paraId="60905D52" w14:textId="77777777" w:rsidR="00E67110" w:rsidRDefault="00E67110" w:rsidP="00E67110"/>
        <w:p w14:paraId="1D58F938" w14:textId="77777777" w:rsidR="00E67110" w:rsidRDefault="00E67110" w:rsidP="00E67110"/>
        <w:p w14:paraId="795D986E" w14:textId="77777777" w:rsidR="00E67110" w:rsidRDefault="00E67110" w:rsidP="00E67110"/>
        <w:p w14:paraId="16ADB1EB" w14:textId="77777777" w:rsidR="00E67110" w:rsidRDefault="00E67110" w:rsidP="00E67110"/>
        <w:p w14:paraId="208F44E3" w14:textId="77777777" w:rsidR="00E67110" w:rsidRDefault="00E67110" w:rsidP="00E67110"/>
        <w:p w14:paraId="33527B01" w14:textId="77777777" w:rsidR="00E67110" w:rsidRDefault="00E67110" w:rsidP="00E67110"/>
        <w:p w14:paraId="7E45943A" w14:textId="77777777" w:rsidR="00E67110" w:rsidRDefault="00E67110" w:rsidP="00E67110"/>
        <w:p w14:paraId="4E545E1F" w14:textId="77777777" w:rsidR="00E67110" w:rsidRDefault="00E67110" w:rsidP="00E67110"/>
        <w:p w14:paraId="15AB9837" w14:textId="77777777" w:rsidR="00E67110" w:rsidRDefault="00E67110" w:rsidP="00E67110"/>
        <w:p w14:paraId="72FB3E5C" w14:textId="77777777" w:rsidR="00E67110" w:rsidRDefault="00E67110" w:rsidP="00E67110"/>
        <w:p w14:paraId="2B943B18" w14:textId="77777777" w:rsidR="00E67110" w:rsidRDefault="00E67110" w:rsidP="00E67110"/>
        <w:p w14:paraId="70ABE24E" w14:textId="77777777" w:rsidR="00E67110" w:rsidRDefault="00E67110" w:rsidP="00E67110"/>
        <w:p w14:paraId="0D15BB55" w14:textId="77777777" w:rsidR="00E67110" w:rsidRDefault="00E67110" w:rsidP="00E67110"/>
        <w:p w14:paraId="15C05C10" w14:textId="77777777" w:rsidR="00E67110" w:rsidRDefault="00E67110" w:rsidP="00E67110"/>
        <w:p w14:paraId="0F987D6D" w14:textId="77777777" w:rsidR="00E67110" w:rsidRDefault="00E67110" w:rsidP="00E67110"/>
        <w:p w14:paraId="68106722" w14:textId="77777777" w:rsidR="00E67110" w:rsidRDefault="00E67110" w:rsidP="00E67110"/>
        <w:p w14:paraId="58516774" w14:textId="77777777" w:rsidR="00E67110" w:rsidRDefault="00E67110" w:rsidP="00E67110"/>
        <w:p w14:paraId="45FAC0C1" w14:textId="77777777" w:rsidR="00E67110" w:rsidRDefault="00E67110" w:rsidP="00E67110"/>
        <w:p w14:paraId="7E97B28A" w14:textId="77777777" w:rsidR="00E67110" w:rsidRDefault="00E67110" w:rsidP="00E67110"/>
        <w:p w14:paraId="1CA95ABC" w14:textId="77777777" w:rsidR="00E67110" w:rsidRDefault="00E67110" w:rsidP="00E67110"/>
        <w:p w14:paraId="280AA8DA" w14:textId="77777777" w:rsidR="00E67110" w:rsidRPr="00E67110" w:rsidRDefault="00E67110" w:rsidP="00E67110">
          <w:pPr>
            <w:pStyle w:val="Heading1"/>
          </w:pPr>
          <w:bookmarkStart w:id="4" w:name="_Toc497811411"/>
          <w:r>
            <w:t>Findings</w:t>
          </w:r>
          <w:bookmarkEnd w:id="4"/>
        </w:p>
        <w:p w14:paraId="3BFC82C5" w14:textId="33F87568" w:rsidR="007D1947" w:rsidRDefault="0061788B" w:rsidP="007D1947">
          <w:r>
            <w:t xml:space="preserve">I started </w:t>
          </w:r>
          <w:r w:rsidR="00410B02">
            <w:t>o</w:t>
          </w:r>
          <w:r>
            <w:t xml:space="preserve">n this course at the University of </w:t>
          </w:r>
          <w:r w:rsidR="00410B02">
            <w:t>W</w:t>
          </w:r>
          <w:r>
            <w:t xml:space="preserve">ales </w:t>
          </w:r>
          <w:r w:rsidR="00410B02">
            <w:t>T</w:t>
          </w:r>
          <w:r>
            <w:t xml:space="preserve">rinity </w:t>
          </w:r>
          <w:r w:rsidR="00410B02">
            <w:t>S</w:t>
          </w:r>
          <w:r>
            <w:t>aint David</w:t>
          </w:r>
          <w:r w:rsidR="00410B02">
            <w:t>’s</w:t>
          </w:r>
          <w:r>
            <w:t xml:space="preserve"> (Cardiff YMCA Campus) On the 9</w:t>
          </w:r>
          <w:r w:rsidRPr="0061788B">
            <w:rPr>
              <w:vertAlign w:val="superscript"/>
            </w:rPr>
            <w:t>TH</w:t>
          </w:r>
          <w:r>
            <w:t xml:space="preserve"> January 2018. I have learnt that there are many </w:t>
          </w:r>
          <w:r w:rsidR="00E133DB">
            <w:t xml:space="preserve">methods </w:t>
          </w:r>
          <w:r w:rsidR="00217006">
            <w:t>that can help me</w:t>
          </w:r>
          <w:r w:rsidR="00820CC0">
            <w:t xml:space="preserve"> develop myself through my journey in my first year of University</w:t>
          </w:r>
          <w:r w:rsidR="00E133DB">
            <w:t>.</w:t>
          </w:r>
          <w:r w:rsidR="00820CC0">
            <w:t xml:space="preserve"> The theories and models that I have learnt will help me develop into a professional career.</w:t>
          </w:r>
          <w:r w:rsidR="00E133DB">
            <w:t xml:space="preserve"> I would like to speak on the topics of</w:t>
          </w:r>
          <w:r w:rsidR="00217006">
            <w:t xml:space="preserve"> </w:t>
          </w:r>
          <w:r w:rsidR="00E133DB">
            <w:t>Go Mad and SWO</w:t>
          </w:r>
          <w:r w:rsidR="00217006">
            <w:t xml:space="preserve">T </w:t>
          </w:r>
          <w:r w:rsidR="00820CC0">
            <w:t>and the learning styles of VARK and The Big Five Personality Plan also touch on the SMART technique.</w:t>
          </w:r>
        </w:p>
        <w:p w14:paraId="15465BA4" w14:textId="3DB597CF" w:rsidR="00E133DB" w:rsidRPr="00E25BA7" w:rsidRDefault="008F7AD7" w:rsidP="007D1947">
          <w:pPr>
            <w:rPr>
              <w:b/>
              <w:u w:val="single"/>
            </w:rPr>
          </w:pPr>
          <w:r w:rsidRPr="00E25BA7">
            <w:rPr>
              <w:b/>
              <w:u w:val="single"/>
            </w:rPr>
            <w:t xml:space="preserve">VARK </w:t>
          </w:r>
          <w:r w:rsidR="00E133DB" w:rsidRPr="00E25BA7">
            <w:rPr>
              <w:b/>
              <w:u w:val="single"/>
            </w:rPr>
            <w:t>L</w:t>
          </w:r>
          <w:r w:rsidR="00923F1A">
            <w:rPr>
              <w:b/>
              <w:u w:val="single"/>
            </w:rPr>
            <w:t>EARNING</w:t>
          </w:r>
          <w:r w:rsidR="00E133DB" w:rsidRPr="00E25BA7">
            <w:rPr>
              <w:b/>
              <w:u w:val="single"/>
            </w:rPr>
            <w:t xml:space="preserve"> S</w:t>
          </w:r>
          <w:r w:rsidR="00923F1A">
            <w:rPr>
              <w:b/>
              <w:u w:val="single"/>
            </w:rPr>
            <w:t>TYLES</w:t>
          </w:r>
          <w:r w:rsidR="00E133DB" w:rsidRPr="00E25BA7">
            <w:rPr>
              <w:b/>
              <w:u w:val="single"/>
            </w:rPr>
            <w:t xml:space="preserve"> </w:t>
          </w:r>
        </w:p>
        <w:p w14:paraId="5D080E26" w14:textId="3E0E4BCD" w:rsidR="00B706D1" w:rsidRDefault="00A72BEA" w:rsidP="007D1947">
          <w:r>
            <w:t>The VARK learning style model was developed in the 1990’s by Fleming and Mills,</w:t>
          </w:r>
          <w:r w:rsidR="006B64C4">
            <w:t xml:space="preserve"> </w:t>
          </w:r>
          <w:r>
            <w:t>it briefly describes that every ind</w:t>
          </w:r>
          <w:r w:rsidR="00CD52F9">
            <w:t>i</w:t>
          </w:r>
          <w:r>
            <w:t>vi</w:t>
          </w:r>
          <w:r w:rsidR="00CD52F9">
            <w:t>du</w:t>
          </w:r>
          <w:r>
            <w:t xml:space="preserve">al has their own style of learning methods </w:t>
          </w:r>
          <w:r w:rsidR="008F7AD7">
            <w:t>This is an excellent tool that can be used to find what learning methods work best for individuals</w:t>
          </w:r>
          <w:r w:rsidR="00AC2D67">
            <w:t>, Morgan (2017)</w:t>
          </w:r>
          <w:r w:rsidR="00B706D1">
            <w:t>.</w:t>
          </w:r>
        </w:p>
        <w:p w14:paraId="0AB2D5F8" w14:textId="12323818" w:rsidR="006B64C4" w:rsidRDefault="008F7AD7" w:rsidP="007D1947">
          <w:r>
            <w:t xml:space="preserve"> When I completed the VARK </w:t>
          </w:r>
          <w:r w:rsidR="00A72BEA">
            <w:t xml:space="preserve">questionnaire </w:t>
          </w:r>
          <w:r>
            <w:t xml:space="preserve">I found that my main strengths </w:t>
          </w:r>
          <w:r w:rsidR="00AC2D67">
            <w:t>are</w:t>
          </w:r>
          <w:r>
            <w:t xml:space="preserve"> in the visual, auditory and kinaesthetic areas.</w:t>
          </w:r>
          <w:r w:rsidR="003955FE">
            <w:t xml:space="preserve"> </w:t>
          </w:r>
          <w:r w:rsidR="00AC2D67">
            <w:t xml:space="preserve">My learning styles are that, I prefer using images, pictures and spatial understanding. I will have to improve in the areas of reading and writing this can be done by taking private tuition lessons and </w:t>
          </w:r>
          <w:r w:rsidR="008928AC">
            <w:t>software and extra support</w:t>
          </w:r>
          <w:r w:rsidR="00AC2D67">
            <w:t xml:space="preserve">, </w:t>
          </w:r>
          <w:r w:rsidR="00217006">
            <w:t>throughout</w:t>
          </w:r>
          <w:r w:rsidR="00B706D1">
            <w:t xml:space="preserve"> my current course as well as in my spare time.</w:t>
          </w:r>
        </w:p>
        <w:p w14:paraId="32F948FB" w14:textId="02685912" w:rsidR="00B706D1" w:rsidRDefault="00B706D1" w:rsidP="007D1947">
          <w:r>
            <w:t>I also would like to reflect on my strengths which is the Kin</w:t>
          </w:r>
          <w:r w:rsidR="00CD52F9">
            <w:t>a</w:t>
          </w:r>
          <w:r>
            <w:t>esthetic style where I like to use my body, hands and sense of touch to express my emotions</w:t>
          </w:r>
          <w:r w:rsidR="00CD52F9">
            <w:t>. This is a great way for me to communicate through a multi-sensory approach.</w:t>
          </w:r>
        </w:p>
        <w:p w14:paraId="66AA234E" w14:textId="33C3FCCE" w:rsidR="000252D9" w:rsidRDefault="00BC7209" w:rsidP="007D1947">
          <w:r>
            <w:rPr>
              <w:u w:val="single"/>
            </w:rPr>
            <w:t xml:space="preserve">Aural Study Strategies: </w:t>
          </w:r>
          <w:r>
            <w:t xml:space="preserve">I like to listen which helps me process the meaning to get a </w:t>
          </w:r>
          <w:r w:rsidR="00820CC0">
            <w:t>better understanding</w:t>
          </w:r>
          <w:r>
            <w:t xml:space="preserve"> of a topic that will help me to </w:t>
          </w:r>
          <w:r w:rsidR="00490470">
            <w:t>process</w:t>
          </w:r>
          <w:r>
            <w:t xml:space="preserve"> important information and progress in my academic studies.</w:t>
          </w:r>
        </w:p>
        <w:p w14:paraId="053353AD" w14:textId="761BD561" w:rsidR="000252D9" w:rsidRDefault="000252D9" w:rsidP="007D1947">
          <w:r>
            <w:rPr>
              <w:u w:val="single"/>
            </w:rPr>
            <w:t xml:space="preserve">Visual (Spatial): </w:t>
          </w:r>
          <w:r>
            <w:t>I prefer to use pictures and images for me to get a clear understanding. This is one of the methods that I use to learn on a day to day basis. Pictures speak words for me that I can process more quickly and efficiently.</w:t>
          </w:r>
        </w:p>
        <w:p w14:paraId="5163EC8F" w14:textId="77777777" w:rsidR="00AA512A" w:rsidRDefault="000252D9" w:rsidP="007D1947">
          <w:r>
            <w:rPr>
              <w:u w:val="single"/>
            </w:rPr>
            <w:t>Physical (Kinesthetic):</w:t>
          </w:r>
          <w:r>
            <w:t xml:space="preserve"> </w:t>
          </w:r>
          <w:r w:rsidR="00490470">
            <w:t xml:space="preserve">I like to use my hands to express my thoughts and to convey my message across whilst interacting in a conversation. Having the touch and sensing is something that helps me though my learning career. Body language with a good posture makes myself feel more confident in interacting with family, friends, university students and </w:t>
          </w:r>
          <w:r w:rsidR="00820CC0">
            <w:t>colleagues</w:t>
          </w:r>
          <w:r w:rsidR="00AA512A">
            <w:t>.</w:t>
          </w:r>
        </w:p>
        <w:p w14:paraId="24D5ED84" w14:textId="1534F52C" w:rsidR="000252D9" w:rsidRPr="00AA512A" w:rsidRDefault="0075058D" w:rsidP="007D1947">
          <w:pPr>
            <w:rPr>
              <w:u w:val="single"/>
            </w:rPr>
          </w:pPr>
          <w:r>
            <w:rPr>
              <w:u w:val="single"/>
            </w:rPr>
            <w:lastRenderedPageBreak/>
            <w:t>So</w:t>
          </w:r>
          <w:r w:rsidR="00394281">
            <w:rPr>
              <w:u w:val="single"/>
            </w:rPr>
            <w:t>cial</w:t>
          </w:r>
          <w:r>
            <w:rPr>
              <w:u w:val="single"/>
            </w:rPr>
            <w:t xml:space="preserve"> (Interpersonal): </w:t>
          </w:r>
          <w:r w:rsidR="00490470">
            <w:t xml:space="preserve"> </w:t>
          </w:r>
          <w:r>
            <w:t xml:space="preserve">I find that working as part of a team or a </w:t>
          </w:r>
          <w:r w:rsidR="003424AB">
            <w:t>in group is a better way of learning for me as I can get more knowledge and get assistants in thing that I do not understand</w:t>
          </w:r>
          <w:r w:rsidR="005370B7">
            <w:t>. According to Vark-learn.com there are those who switch from flexible mode to communication mode depending on who and what they are working with.</w:t>
          </w:r>
          <w:r w:rsidR="003424AB">
            <w:t xml:space="preserve"> </w:t>
          </w:r>
        </w:p>
        <w:p w14:paraId="1C2C203A" w14:textId="77777777" w:rsidR="00BC7209" w:rsidRPr="00BC7209" w:rsidRDefault="00BC7209" w:rsidP="007D1947"/>
        <w:p w14:paraId="31D49E17" w14:textId="36FB7260" w:rsidR="00373050" w:rsidRDefault="00CD52F9" w:rsidP="007D1947">
          <w:r>
            <w:t>I have found my last strength is in social (interpersonal)</w:t>
          </w:r>
          <w:r w:rsidR="00373050">
            <w:t xml:space="preserve"> </w:t>
          </w:r>
          <w:r>
            <w:t>style my preference being</w:t>
          </w:r>
          <w:r w:rsidR="00EB11AA">
            <w:t xml:space="preserve"> strong </w:t>
          </w:r>
          <w:r w:rsidR="00373050">
            <w:t>in working with groups and other people.</w:t>
          </w:r>
          <w:r w:rsidR="00141795">
            <w:t xml:space="preserve"> </w:t>
          </w:r>
          <w:r w:rsidR="001604F6">
            <w:t>I have weaknesses in the following fields and essential improvements will be cared out by me following the correct procedure of</w:t>
          </w:r>
        </w:p>
        <w:p w14:paraId="233200AF" w14:textId="5602EF1C" w:rsidR="00CD52F9" w:rsidRDefault="00373050" w:rsidP="007D1947">
          <w:r>
            <w:rPr>
              <w:u w:val="single"/>
            </w:rPr>
            <w:t xml:space="preserve">Aural (Auditory-Musical): </w:t>
          </w:r>
          <w:r>
            <w:t xml:space="preserve">I would like to use music and sound to progress in my learning and intend to put these methods in to practice by listening to soft melody instrumentals whilst completing my </w:t>
          </w:r>
          <w:r w:rsidR="00141795">
            <w:t>academic</w:t>
          </w:r>
          <w:r>
            <w:t xml:space="preserve"> work </w:t>
          </w:r>
          <w:r w:rsidR="00DF0B13">
            <w:t>throughout</w:t>
          </w:r>
          <w:r>
            <w:t xml:space="preserve"> this course</w:t>
          </w:r>
          <w:r w:rsidR="00E6797D">
            <w:t xml:space="preserve">. The methods of using sound and music will help me concentrate and relax more </w:t>
          </w:r>
          <w:r w:rsidR="00DF0B13">
            <w:t>throughout</w:t>
          </w:r>
          <w:r w:rsidR="00E6797D">
            <w:t xml:space="preserve"> </w:t>
          </w:r>
          <w:r w:rsidR="00141795">
            <w:t>typing</w:t>
          </w:r>
          <w:r w:rsidR="00E6797D">
            <w:t xml:space="preserve"> reports, assignments and essays.</w:t>
          </w:r>
        </w:p>
        <w:p w14:paraId="32E1F82B" w14:textId="77777777" w:rsidR="00141795" w:rsidRDefault="00E6797D" w:rsidP="007D1947">
          <w:r>
            <w:rPr>
              <w:u w:val="single"/>
            </w:rPr>
            <w:t xml:space="preserve">Verbal (Linguistic): </w:t>
          </w:r>
          <w:r>
            <w:t xml:space="preserve">This has been very difficult for me to use words, both in speech and writing as I suffer from the following </w:t>
          </w:r>
          <w:r w:rsidR="00141795">
            <w:t>academic</w:t>
          </w:r>
          <w:r>
            <w:t xml:space="preserve"> disabilities such as Dyslexia which effects my speech and w</w:t>
          </w:r>
          <w:r w:rsidR="00141795">
            <w:t>riting. I will be improving on my Verbal skills by getting the correct software to help me improve my writing and the use of my vocabulary words. I am being assessed for extra support to help from the university of Wales Trinity Saint David for me to improve myself in my studies.</w:t>
          </w:r>
        </w:p>
        <w:p w14:paraId="3E748323" w14:textId="30A1F668" w:rsidR="008928AC" w:rsidRDefault="00141795" w:rsidP="007D1947">
          <w:r>
            <w:rPr>
              <w:u w:val="single"/>
            </w:rPr>
            <w:t>Logical (Mathematical):</w:t>
          </w:r>
          <w:r>
            <w:t xml:space="preserve"> </w:t>
          </w:r>
          <w:r w:rsidR="001604F6">
            <w:t xml:space="preserve">Dyscalculia has had an effect on me more than Dyslexia, my Mathematical skills has been a weakness though out my educational life and this is something that I will need to improve on by working with money and getting the right support from a support tutor that works in the field of supporting students whom have difficulty with Mathematics and </w:t>
          </w:r>
          <w:r w:rsidR="003424AB">
            <w:t>numerously</w:t>
          </w:r>
          <w:r w:rsidR="008928AC">
            <w:t>.</w:t>
          </w:r>
        </w:p>
        <w:p w14:paraId="58F9DAB2" w14:textId="77777777" w:rsidR="00E25BA7" w:rsidRDefault="00E25BA7" w:rsidP="00141795">
          <w:pPr>
            <w:rPr>
              <w:b/>
              <w:u w:val="single"/>
            </w:rPr>
          </w:pPr>
        </w:p>
        <w:p w14:paraId="2AB5A666" w14:textId="0447BFDA" w:rsidR="00CD52F9" w:rsidRDefault="005370B7" w:rsidP="00141795">
          <w:pPr>
            <w:rPr>
              <w:b/>
              <w:u w:val="single"/>
            </w:rPr>
          </w:pPr>
          <w:r w:rsidRPr="00E25BA7">
            <w:rPr>
              <w:b/>
              <w:u w:val="single"/>
            </w:rPr>
            <w:t>THE BIG FIVE PERSONALITY TESTS</w:t>
          </w:r>
        </w:p>
        <w:p w14:paraId="55D3A166" w14:textId="742F64DD" w:rsidR="00122C94" w:rsidRDefault="001C6C71" w:rsidP="00141795">
          <w:r>
            <w:t xml:space="preserve">According to Truity.com (2017) Openness </w:t>
          </w:r>
          <w:r w:rsidR="004643C4">
            <w:t>to</w:t>
          </w:r>
          <w:r>
            <w:t xml:space="preserve"> experienc</w:t>
          </w:r>
          <w:r w:rsidR="00765E44">
            <w:t xml:space="preserve">e </w:t>
          </w:r>
          <w:r>
            <w:t>has</w:t>
          </w:r>
          <w:r w:rsidR="00765E44">
            <w:t xml:space="preserve"> been known to be one of the five big factors of personality. I have completed the big five personality test that has helped me to understand and to reflect on my personality. The test is a good way to help you </w:t>
          </w:r>
          <w:r w:rsidR="00122C94">
            <w:t>understand</w:t>
          </w:r>
          <w:r w:rsidR="00765E44">
            <w:t xml:space="preserve"> how you act on a day to day basis and how other around you see a fraction of that personality that you reflect to </w:t>
          </w:r>
          <w:r w:rsidR="00122C94">
            <w:t xml:space="preserve">the world and to </w:t>
          </w:r>
          <w:r w:rsidR="00765E44">
            <w:t xml:space="preserve">other </w:t>
          </w:r>
          <w:r w:rsidR="00122C94">
            <w:t xml:space="preserve">human beans. This test can help you understand how your personality is structured. </w:t>
          </w:r>
        </w:p>
        <w:p w14:paraId="4F97B1DC" w14:textId="02DC604D" w:rsidR="00E25BA7" w:rsidRDefault="008131A9" w:rsidP="00141795">
          <w:r>
            <w:t>Acco</w:t>
          </w:r>
          <w:r w:rsidR="00D5435C">
            <w:t xml:space="preserve">rding to Personality-testing.info, </w:t>
          </w:r>
          <w:r w:rsidR="00122C94">
            <w:t xml:space="preserve">The big five personalities are the following that </w:t>
          </w:r>
          <w:r w:rsidR="00D5435C">
            <w:t xml:space="preserve">will be </w:t>
          </w:r>
          <w:r w:rsidR="00122C94">
            <w:t>mention</w:t>
          </w:r>
          <w:r w:rsidR="00D5435C">
            <w:t>ed</w:t>
          </w:r>
          <w:r w:rsidR="00122C94">
            <w:t xml:space="preserve"> below.</w:t>
          </w:r>
        </w:p>
        <w:p w14:paraId="6E6CB2BA" w14:textId="42689768" w:rsidR="00122C94" w:rsidRDefault="00122C94" w:rsidP="00122C94">
          <w:pPr>
            <w:pStyle w:val="ListParagraph"/>
            <w:numPr>
              <w:ilvl w:val="0"/>
              <w:numId w:val="2"/>
            </w:numPr>
          </w:pPr>
          <w:r>
            <w:rPr>
              <w:b/>
            </w:rPr>
            <w:t xml:space="preserve">Extroversion (E) </w:t>
          </w:r>
          <w:r>
            <w:t xml:space="preserve">is the personality that seeks fulfilment from various </w:t>
          </w:r>
          <w:r w:rsidR="008131A9">
            <w:t xml:space="preserve">sources outside the self or inside the community. Mostly high scorers </w:t>
          </w:r>
          <w:r w:rsidR="00D5435C">
            <w:t xml:space="preserve">tend to be very sociable. Whilst lower scorers </w:t>
          </w:r>
          <w:r w:rsidR="0010449E">
            <w:t>prefer to work alone on their projects.</w:t>
          </w:r>
        </w:p>
        <w:p w14:paraId="41855509" w14:textId="7269D34A" w:rsidR="0010449E" w:rsidRDefault="0010449E" w:rsidP="00122C94">
          <w:pPr>
            <w:pStyle w:val="ListParagraph"/>
            <w:numPr>
              <w:ilvl w:val="0"/>
              <w:numId w:val="2"/>
            </w:numPr>
          </w:pPr>
          <w:r>
            <w:rPr>
              <w:b/>
            </w:rPr>
            <w:t xml:space="preserve">Agreeableness (A) </w:t>
          </w:r>
          <w:r>
            <w:t>Reflects on individuals that adjust their behaviour to suit others. Higher scorers are mostly polite and like people. The low scorers tend to say it as it is.</w:t>
          </w:r>
        </w:p>
        <w:p w14:paraId="60DBAF9F" w14:textId="562FB484" w:rsidR="0010449E" w:rsidRDefault="0010449E" w:rsidP="00122C94">
          <w:pPr>
            <w:pStyle w:val="ListParagraph"/>
            <w:numPr>
              <w:ilvl w:val="0"/>
              <w:numId w:val="2"/>
            </w:numPr>
          </w:pPr>
          <w:r>
            <w:rPr>
              <w:b/>
            </w:rPr>
            <w:t xml:space="preserve">Conscientiousness (C) </w:t>
          </w:r>
          <w:r>
            <w:t>Is the personality of a hardworking and an honest person. The high scorers tend to follow rules and prefer a clean home. Low scorers may be messy and like to cheat others.</w:t>
          </w:r>
        </w:p>
        <w:p w14:paraId="7F2D02B7" w14:textId="3CAF4B71" w:rsidR="0010449E" w:rsidRDefault="0010449E" w:rsidP="00122C94">
          <w:pPr>
            <w:pStyle w:val="ListParagraph"/>
            <w:numPr>
              <w:ilvl w:val="0"/>
              <w:numId w:val="2"/>
            </w:numPr>
          </w:pPr>
          <w:r>
            <w:rPr>
              <w:b/>
            </w:rPr>
            <w:t>Neuroticism (N)</w:t>
          </w:r>
          <w:r w:rsidR="004643C4">
            <w:rPr>
              <w:b/>
            </w:rPr>
            <w:t xml:space="preserve"> </w:t>
          </w:r>
          <w:r w:rsidR="004643C4">
            <w:t>Is the personality trait of being emotional.</w:t>
          </w:r>
        </w:p>
        <w:p w14:paraId="607F5CA9" w14:textId="77777777" w:rsidR="009023F9" w:rsidRDefault="004643C4" w:rsidP="009023F9">
          <w:pPr>
            <w:pStyle w:val="ListParagraph"/>
            <w:numPr>
              <w:ilvl w:val="0"/>
              <w:numId w:val="2"/>
            </w:numPr>
          </w:pPr>
          <w:r>
            <w:rPr>
              <w:b/>
            </w:rPr>
            <w:lastRenderedPageBreak/>
            <w:t>Openness to Experience (O)</w:t>
          </w:r>
          <w:r>
            <w:t xml:space="preserve"> Is the personality of someone that likes to seek a new experience and intellectual pursuits. High scorers may always day dream though out the time. Whilst low scorers may be down to earth.</w:t>
          </w:r>
        </w:p>
        <w:p w14:paraId="29290CDD" w14:textId="77777777" w:rsidR="009023F9" w:rsidRDefault="009023F9" w:rsidP="009023F9">
          <w:pPr>
            <w:pStyle w:val="ListParagraph"/>
          </w:pPr>
        </w:p>
        <w:p w14:paraId="4F0DA17D" w14:textId="3DDD074F" w:rsidR="0056326B" w:rsidRDefault="00996923" w:rsidP="009023F9">
          <w:pPr>
            <w:jc w:val="both"/>
          </w:pPr>
          <w:r>
            <w:t xml:space="preserve">The results from me after </w:t>
          </w:r>
          <w:r w:rsidR="009023F9">
            <w:t>completing</w:t>
          </w:r>
          <w:r>
            <w:t xml:space="preserve"> The Big </w:t>
          </w:r>
          <w:r w:rsidR="009023F9">
            <w:t>F</w:t>
          </w:r>
          <w:r>
            <w:t xml:space="preserve">ive </w:t>
          </w:r>
          <w:r w:rsidR="009023F9">
            <w:t>P</w:t>
          </w:r>
          <w:r>
            <w:t xml:space="preserve">ersonality </w:t>
          </w:r>
          <w:r w:rsidR="009023F9">
            <w:t>T</w:t>
          </w:r>
          <w:r>
            <w:t xml:space="preserve">est was </w:t>
          </w:r>
          <w:r w:rsidRPr="009023F9">
            <w:rPr>
              <w:b/>
            </w:rPr>
            <w:t xml:space="preserve">Agreeableness (A) </w:t>
          </w:r>
          <w:r w:rsidR="009023F9">
            <w:t>I have found that this factor reflects perfectly on my personality. I adjust my behaviour to suit others that around me and I am polite towards people.</w:t>
          </w:r>
        </w:p>
        <w:p w14:paraId="636E4760" w14:textId="2B7D9ECD" w:rsidR="009023F9" w:rsidRDefault="009023F9" w:rsidP="009023F9">
          <w:pPr>
            <w:jc w:val="both"/>
          </w:pPr>
          <w:r>
            <w:t>According to Personality-testing.info, Other people score</w:t>
          </w:r>
          <w:r w:rsidR="007E639A">
            <w:t>d</w:t>
          </w:r>
          <w:r>
            <w:t xml:space="preserve"> </w:t>
          </w:r>
          <w:r w:rsidRPr="007E639A">
            <w:rPr>
              <w:b/>
            </w:rPr>
            <w:t>Openness to Experience</w:t>
          </w:r>
          <w:r w:rsidR="007E639A">
            <w:rPr>
              <w:b/>
            </w:rPr>
            <w:t xml:space="preserve"> </w:t>
          </w:r>
          <w:r w:rsidR="007E639A" w:rsidRPr="007E639A">
            <w:rPr>
              <w:b/>
            </w:rPr>
            <w:t>(O)</w:t>
          </w:r>
          <w:r>
            <w:t xml:space="preserve"> </w:t>
          </w:r>
          <w:r w:rsidR="007E639A">
            <w:t>when the test was offered on the Internet.</w:t>
          </w:r>
        </w:p>
        <w:p w14:paraId="0D41DDA4" w14:textId="32E094C7" w:rsidR="007E639A" w:rsidRDefault="007E639A" w:rsidP="009023F9">
          <w:pPr>
            <w:jc w:val="both"/>
          </w:pPr>
        </w:p>
        <w:p w14:paraId="6CB8529C" w14:textId="792E9F57" w:rsidR="007E639A" w:rsidRPr="007E639A" w:rsidRDefault="007E639A" w:rsidP="009023F9">
          <w:pPr>
            <w:jc w:val="both"/>
            <w:rPr>
              <w:b/>
              <w:i/>
              <w:u w:val="single"/>
            </w:rPr>
          </w:pPr>
          <w:r w:rsidRPr="007E639A">
            <w:rPr>
              <w:b/>
              <w:u w:val="single"/>
            </w:rPr>
            <w:t>GO MAD</w:t>
          </w:r>
          <w:r>
            <w:rPr>
              <w:b/>
              <w:u w:val="single"/>
            </w:rPr>
            <w:t xml:space="preserve"> MODEL</w:t>
          </w:r>
        </w:p>
        <w:p w14:paraId="3849933C" w14:textId="4AD5D8D9" w:rsidR="006B64C4" w:rsidRDefault="006B64C4" w:rsidP="007D1947"/>
        <w:p w14:paraId="74DECFC6" w14:textId="77777777" w:rsidR="00F95450" w:rsidRDefault="00C42F07" w:rsidP="007D1947">
          <w:r>
            <w:t xml:space="preserve">According to Gomadthinking.com (2018), The original GO MAD study included 4,000 hours of </w:t>
          </w:r>
          <w:r w:rsidR="0043682D">
            <w:t>interview</w:t>
          </w:r>
          <w:r w:rsidR="00E340E5">
            <w:t xml:space="preserve"> </w:t>
          </w:r>
          <w:r>
            <w:t>and</w:t>
          </w:r>
          <w:r w:rsidR="00E340E5">
            <w:t xml:space="preserve"> desk </w:t>
          </w:r>
          <w:r>
            <w:t xml:space="preserve">research. </w:t>
          </w:r>
        </w:p>
        <w:p w14:paraId="19806BD2" w14:textId="22D5D312" w:rsidR="00E340E5" w:rsidRDefault="00E340E5" w:rsidP="007D1947">
          <w:r>
            <w:t>According to Specialistspeakers.com, Andy Gilbert has been driving his force behind his GO MAD Thinking</w:t>
          </w:r>
          <w:r w:rsidR="00F95450">
            <w:t xml:space="preserve"> which was formed in the year of 1996, Andy Gilbert has used the GO MAD framework to transform personal and business thinking.</w:t>
          </w:r>
        </w:p>
        <w:p w14:paraId="000F2200" w14:textId="516701FD" w:rsidR="00F95450" w:rsidRDefault="00F95450" w:rsidP="007D1947">
          <w:r>
            <w:t>I have used a GO MAD template that will help me make a difference to my future employment prospects. I have therefore added a GO MAD template chart to this report.</w:t>
          </w:r>
        </w:p>
        <w:p w14:paraId="36F0C52F" w14:textId="77777777" w:rsidR="00C74CE8" w:rsidRDefault="00C74CE8" w:rsidP="007D1947">
          <w:pPr>
            <w:rPr>
              <w:b/>
              <w:u w:val="single"/>
            </w:rPr>
          </w:pPr>
          <w:r w:rsidRPr="00CB1CF0">
            <w:rPr>
              <w:noProof/>
            </w:rPr>
            <w:drawing>
              <wp:inline distT="0" distB="0" distL="0" distR="0" wp14:anchorId="094E5101" wp14:editId="3219EDF8">
                <wp:extent cx="4762500" cy="3572137"/>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79176" cy="3584645"/>
                        </a:xfrm>
                        <a:prstGeom prst="rect">
                          <a:avLst/>
                        </a:prstGeom>
                      </pic:spPr>
                    </pic:pic>
                  </a:graphicData>
                </a:graphic>
              </wp:inline>
            </w:drawing>
          </w:r>
        </w:p>
        <w:p w14:paraId="613195A8" w14:textId="27CB2254" w:rsidR="004A11F6" w:rsidRDefault="00923F1A" w:rsidP="007D1947">
          <w:pPr>
            <w:rPr>
              <w:b/>
              <w:u w:val="single"/>
            </w:rPr>
          </w:pPr>
          <w:r>
            <w:rPr>
              <w:b/>
              <w:u w:val="single"/>
            </w:rPr>
            <w:t>S</w:t>
          </w:r>
          <w:r w:rsidR="002E207D">
            <w:rPr>
              <w:b/>
              <w:u w:val="single"/>
            </w:rPr>
            <w:t xml:space="preserve">.M.A.R.T </w:t>
          </w:r>
        </w:p>
        <w:p w14:paraId="68B22658" w14:textId="38DA8A2A" w:rsidR="002E207D" w:rsidRDefault="002E207D" w:rsidP="007D1947">
          <w:r>
            <w:t xml:space="preserve">I find that implying the S.M.A.R.T technique is a good way to measure your goals and how you will achieve the goals that you have set out to achieve for the future. The S.M.A.R.T technique will give </w:t>
          </w:r>
          <w:r>
            <w:lastRenderedPageBreak/>
            <w:t>you a realistic idea on if your goals can be achieved in the time frame that you have planned. S.M.A.R.T is an abbreviation for Specific, Measurable, Achievable (Agreed), Realistic (Relevant) and Time bound.</w:t>
          </w:r>
        </w:p>
        <w:p w14:paraId="32F34287" w14:textId="6FEEDB5A" w:rsidR="002E207D" w:rsidRDefault="002E207D" w:rsidP="007D1947">
          <w:r>
            <w:t xml:space="preserve">I have set myself a S.M.A.R.T </w:t>
          </w:r>
          <w:r w:rsidR="00E54B38">
            <w:t>Goal in opening a business of a Car Valeting Company.</w:t>
          </w:r>
        </w:p>
        <w:p w14:paraId="3961EFE0" w14:textId="75DCEA44" w:rsidR="009F3813" w:rsidRDefault="009F3813" w:rsidP="007D1947">
          <w:r>
            <w:t>Is my goal S.M.A.R.</w:t>
          </w:r>
        </w:p>
        <w:tbl>
          <w:tblPr>
            <w:tblStyle w:val="TableGrid"/>
            <w:tblpPr w:leftFromText="180" w:rightFromText="180" w:vertAnchor="text" w:tblpY="1"/>
            <w:tblOverlap w:val="never"/>
            <w:tblW w:w="9001" w:type="dxa"/>
            <w:tblLook w:val="04A0" w:firstRow="1" w:lastRow="0" w:firstColumn="1" w:lastColumn="0" w:noHBand="0" w:noVBand="1"/>
          </w:tblPr>
          <w:tblGrid>
            <w:gridCol w:w="1782"/>
            <w:gridCol w:w="2132"/>
            <w:gridCol w:w="2250"/>
            <w:gridCol w:w="1921"/>
            <w:gridCol w:w="916"/>
          </w:tblGrid>
          <w:tr w:rsidR="00807DF9" w14:paraId="1A18962A" w14:textId="77777777" w:rsidTr="00F87638">
            <w:tc>
              <w:tcPr>
                <w:tcW w:w="1782" w:type="dxa"/>
              </w:tcPr>
              <w:p w14:paraId="610B8E9B" w14:textId="2E03E70E" w:rsidR="00896A0F" w:rsidRDefault="00896A0F" w:rsidP="00807DF9">
                <w:pPr>
                  <w:rPr>
                    <w:b/>
                    <w:u w:val="single"/>
                  </w:rPr>
                </w:pPr>
                <w:r>
                  <w:rPr>
                    <w:b/>
                    <w:u w:val="single"/>
                  </w:rPr>
                  <w:t>SPECIFIC</w:t>
                </w:r>
              </w:p>
            </w:tc>
            <w:tc>
              <w:tcPr>
                <w:tcW w:w="1615" w:type="dxa"/>
              </w:tcPr>
              <w:p w14:paraId="136AAC79" w14:textId="5E5C1268" w:rsidR="00896A0F" w:rsidRDefault="00896A0F" w:rsidP="00807DF9">
                <w:pPr>
                  <w:rPr>
                    <w:b/>
                    <w:u w:val="single"/>
                  </w:rPr>
                </w:pPr>
                <w:r>
                  <w:rPr>
                    <w:b/>
                    <w:u w:val="single"/>
                  </w:rPr>
                  <w:t>MEASURABLE</w:t>
                </w:r>
              </w:p>
            </w:tc>
            <w:tc>
              <w:tcPr>
                <w:tcW w:w="2767" w:type="dxa"/>
              </w:tcPr>
              <w:p w14:paraId="67B94146" w14:textId="77777777" w:rsidR="00896A0F" w:rsidRDefault="00896A0F" w:rsidP="00807DF9">
                <w:pPr>
                  <w:rPr>
                    <w:b/>
                    <w:u w:val="single"/>
                  </w:rPr>
                </w:pPr>
                <w:r>
                  <w:rPr>
                    <w:b/>
                    <w:u w:val="single"/>
                  </w:rPr>
                  <w:t xml:space="preserve">ACHIEVABLE </w:t>
                </w:r>
              </w:p>
              <w:p w14:paraId="7E676177" w14:textId="53D7CF9E" w:rsidR="00896A0F" w:rsidRDefault="00896A0F" w:rsidP="00807DF9">
                <w:pPr>
                  <w:rPr>
                    <w:b/>
                    <w:u w:val="single"/>
                  </w:rPr>
                </w:pPr>
                <w:r>
                  <w:rPr>
                    <w:b/>
                    <w:u w:val="single"/>
                  </w:rPr>
                  <w:t>(AGREED)</w:t>
                </w:r>
              </w:p>
            </w:tc>
            <w:tc>
              <w:tcPr>
                <w:tcW w:w="1921" w:type="dxa"/>
              </w:tcPr>
              <w:p w14:paraId="573FD297" w14:textId="77777777" w:rsidR="00896A0F" w:rsidRDefault="00896A0F" w:rsidP="00807DF9">
                <w:pPr>
                  <w:rPr>
                    <w:b/>
                    <w:u w:val="single"/>
                  </w:rPr>
                </w:pPr>
                <w:r>
                  <w:rPr>
                    <w:b/>
                    <w:u w:val="single"/>
                  </w:rPr>
                  <w:t>REALISTIC</w:t>
                </w:r>
              </w:p>
              <w:p w14:paraId="5F130552" w14:textId="3B4C5035" w:rsidR="00896A0F" w:rsidRDefault="00896A0F" w:rsidP="00807DF9">
                <w:pPr>
                  <w:rPr>
                    <w:b/>
                    <w:u w:val="single"/>
                  </w:rPr>
                </w:pPr>
                <w:r>
                  <w:rPr>
                    <w:b/>
                    <w:u w:val="single"/>
                  </w:rPr>
                  <w:t>(RELAVANT)</w:t>
                </w:r>
              </w:p>
            </w:tc>
            <w:tc>
              <w:tcPr>
                <w:tcW w:w="916" w:type="dxa"/>
              </w:tcPr>
              <w:p w14:paraId="5CE2AA0C" w14:textId="77777777" w:rsidR="00896A0F" w:rsidRDefault="00896A0F" w:rsidP="00807DF9">
                <w:pPr>
                  <w:rPr>
                    <w:b/>
                    <w:u w:val="single"/>
                  </w:rPr>
                </w:pPr>
                <w:r>
                  <w:rPr>
                    <w:b/>
                    <w:u w:val="single"/>
                  </w:rPr>
                  <w:t>TIME</w:t>
                </w:r>
              </w:p>
              <w:p w14:paraId="77BFF4A0" w14:textId="01F3B5DF" w:rsidR="00896A0F" w:rsidRDefault="00896A0F" w:rsidP="00807DF9">
                <w:pPr>
                  <w:rPr>
                    <w:b/>
                    <w:u w:val="single"/>
                  </w:rPr>
                </w:pPr>
                <w:r>
                  <w:rPr>
                    <w:b/>
                    <w:u w:val="single"/>
                  </w:rPr>
                  <w:t>BOUND</w:t>
                </w:r>
              </w:p>
            </w:tc>
          </w:tr>
          <w:tr w:rsidR="00807DF9" w14:paraId="1379736E" w14:textId="77777777" w:rsidTr="00F87638">
            <w:trPr>
              <w:gridAfter w:val="1"/>
              <w:wAfter w:w="916" w:type="dxa"/>
            </w:trPr>
            <w:tc>
              <w:tcPr>
                <w:tcW w:w="1782" w:type="dxa"/>
              </w:tcPr>
              <w:p w14:paraId="06D661A2" w14:textId="77777777" w:rsidR="00807DF9" w:rsidRPr="00896A0F" w:rsidRDefault="00807DF9" w:rsidP="00807DF9">
                <w:pPr>
                  <w:pStyle w:val="ListParagraph"/>
                  <w:numPr>
                    <w:ilvl w:val="0"/>
                    <w:numId w:val="6"/>
                  </w:numPr>
                  <w:rPr>
                    <w:b/>
                    <w:u w:val="single"/>
                  </w:rPr>
                </w:pPr>
                <w:r>
                  <w:t>Director</w:t>
                </w:r>
              </w:p>
              <w:p w14:paraId="67612E69" w14:textId="77777777" w:rsidR="00807DF9" w:rsidRPr="00896A0F" w:rsidRDefault="00807DF9" w:rsidP="00807DF9">
                <w:pPr>
                  <w:pStyle w:val="ListParagraph"/>
                  <w:numPr>
                    <w:ilvl w:val="0"/>
                    <w:numId w:val="6"/>
                  </w:numPr>
                  <w:rPr>
                    <w:b/>
                    <w:u w:val="single"/>
                  </w:rPr>
                </w:pPr>
                <w:r>
                  <w:t>C.E.O</w:t>
                </w:r>
              </w:p>
              <w:p w14:paraId="7D16A0AC" w14:textId="77777777" w:rsidR="00807DF9" w:rsidRPr="00896A0F" w:rsidRDefault="00807DF9" w:rsidP="00807DF9">
                <w:pPr>
                  <w:pStyle w:val="ListParagraph"/>
                  <w:numPr>
                    <w:ilvl w:val="0"/>
                    <w:numId w:val="6"/>
                  </w:numPr>
                  <w:rPr>
                    <w:b/>
                    <w:u w:val="single"/>
                  </w:rPr>
                </w:pPr>
                <w:r>
                  <w:t>Sole Trader</w:t>
                </w:r>
              </w:p>
              <w:p w14:paraId="4261E9BF" w14:textId="77777777" w:rsidR="00807DF9" w:rsidRPr="00896A0F" w:rsidRDefault="00807DF9" w:rsidP="00807DF9">
                <w:pPr>
                  <w:pStyle w:val="ListParagraph"/>
                  <w:numPr>
                    <w:ilvl w:val="0"/>
                    <w:numId w:val="6"/>
                  </w:numPr>
                  <w:rPr>
                    <w:b/>
                    <w:u w:val="single"/>
                  </w:rPr>
                </w:pPr>
                <w:r>
                  <w:t>A limited Company</w:t>
                </w:r>
              </w:p>
              <w:p w14:paraId="3C457C6F" w14:textId="5F72638C" w:rsidR="00807DF9" w:rsidRPr="00896A0F" w:rsidRDefault="00807DF9" w:rsidP="00807DF9">
                <w:pPr>
                  <w:pStyle w:val="ListParagraph"/>
                  <w:rPr>
                    <w:b/>
                    <w:u w:val="single"/>
                  </w:rPr>
                </w:pPr>
              </w:p>
            </w:tc>
            <w:tc>
              <w:tcPr>
                <w:tcW w:w="1615" w:type="dxa"/>
              </w:tcPr>
              <w:p w14:paraId="52344D39" w14:textId="77777777" w:rsidR="00807DF9" w:rsidRDefault="00807DF9" w:rsidP="00807DF9">
                <w:pPr>
                  <w:pStyle w:val="ListParagraph"/>
                  <w:numPr>
                    <w:ilvl w:val="0"/>
                    <w:numId w:val="6"/>
                  </w:numPr>
                </w:pPr>
                <w:r>
                  <w:t xml:space="preserve">Having the right qualification </w:t>
                </w:r>
              </w:p>
              <w:p w14:paraId="3F5B121E" w14:textId="77777777" w:rsidR="00807DF9" w:rsidRDefault="00807DF9" w:rsidP="00807DF9">
                <w:pPr>
                  <w:pStyle w:val="ListParagraph"/>
                  <w:numPr>
                    <w:ilvl w:val="0"/>
                    <w:numId w:val="6"/>
                  </w:numPr>
                </w:pPr>
                <w:r>
                  <w:t>Finding the right location</w:t>
                </w:r>
              </w:p>
              <w:p w14:paraId="1B1C3AE1" w14:textId="77777777" w:rsidR="00807DF9" w:rsidRDefault="00807DF9" w:rsidP="00807DF9">
                <w:pPr>
                  <w:pStyle w:val="ListParagraph"/>
                  <w:numPr>
                    <w:ilvl w:val="0"/>
                    <w:numId w:val="6"/>
                  </w:numPr>
                </w:pPr>
                <w:r>
                  <w:t xml:space="preserve">Achieving the C.O.O.S.H Certificate </w:t>
                </w:r>
              </w:p>
              <w:p w14:paraId="05ADBE29" w14:textId="77777777" w:rsidR="00807DF9" w:rsidRDefault="00807DF9" w:rsidP="00807DF9">
                <w:pPr>
                  <w:pStyle w:val="ListParagraph"/>
                  <w:numPr>
                    <w:ilvl w:val="0"/>
                    <w:numId w:val="6"/>
                  </w:numPr>
                </w:pPr>
                <w:r>
                  <w:t>Limited company</w:t>
                </w:r>
              </w:p>
              <w:p w14:paraId="2E161F6C" w14:textId="77777777" w:rsidR="00807DF9" w:rsidRDefault="00807DF9" w:rsidP="00807DF9">
                <w:pPr>
                  <w:pStyle w:val="ListParagraph"/>
                  <w:numPr>
                    <w:ilvl w:val="0"/>
                    <w:numId w:val="6"/>
                  </w:numPr>
                </w:pPr>
                <w:r>
                  <w:t>Achieving the Auto Glym qualification</w:t>
                </w:r>
              </w:p>
              <w:p w14:paraId="67B3CF5B" w14:textId="77777777" w:rsidR="00807DF9" w:rsidRDefault="00807DF9" w:rsidP="00807DF9">
                <w:pPr>
                  <w:pStyle w:val="ListParagraph"/>
                  <w:numPr>
                    <w:ilvl w:val="0"/>
                    <w:numId w:val="6"/>
                  </w:numPr>
                </w:pPr>
                <w:r>
                  <w:t xml:space="preserve"> Achieving the B.I.C.S qualification</w:t>
                </w:r>
              </w:p>
              <w:p w14:paraId="0E2D88A1" w14:textId="77777777" w:rsidR="00807DF9" w:rsidRDefault="00807DF9" w:rsidP="00807DF9">
                <w:pPr>
                  <w:pStyle w:val="ListParagraph"/>
                  <w:numPr>
                    <w:ilvl w:val="0"/>
                    <w:numId w:val="6"/>
                  </w:numPr>
                </w:pPr>
                <w:r>
                  <w:t xml:space="preserve">Having a business qualification </w:t>
                </w:r>
              </w:p>
              <w:p w14:paraId="50C38A7C" w14:textId="4FA1DA68" w:rsidR="00807DF9" w:rsidRPr="00896A0F" w:rsidRDefault="00807DF9" w:rsidP="00807DF9">
                <w:pPr>
                  <w:pStyle w:val="ListParagraph"/>
                  <w:numPr>
                    <w:ilvl w:val="0"/>
                    <w:numId w:val="6"/>
                  </w:numPr>
                </w:pPr>
                <w:r>
                  <w:t xml:space="preserve">Having the correct qualifications and the correct certificates </w:t>
                </w:r>
              </w:p>
            </w:tc>
            <w:tc>
              <w:tcPr>
                <w:tcW w:w="2767" w:type="dxa"/>
              </w:tcPr>
              <w:p w14:paraId="494AC2E2" w14:textId="77777777" w:rsidR="00807DF9" w:rsidRPr="001D793D" w:rsidRDefault="00807DF9" w:rsidP="00807DF9">
                <w:pPr>
                  <w:pStyle w:val="ListParagraph"/>
                  <w:numPr>
                    <w:ilvl w:val="0"/>
                    <w:numId w:val="6"/>
                  </w:numPr>
                  <w:rPr>
                    <w:b/>
                    <w:u w:val="single"/>
                  </w:rPr>
                </w:pPr>
                <w:r>
                  <w:t xml:space="preserve">Finding the right location </w:t>
                </w:r>
              </w:p>
              <w:p w14:paraId="63B8A922" w14:textId="77777777" w:rsidR="00807DF9" w:rsidRPr="001D793D" w:rsidRDefault="00807DF9" w:rsidP="00807DF9">
                <w:pPr>
                  <w:pStyle w:val="ListParagraph"/>
                  <w:numPr>
                    <w:ilvl w:val="0"/>
                    <w:numId w:val="6"/>
                  </w:numPr>
                  <w:rPr>
                    <w:b/>
                    <w:u w:val="single"/>
                  </w:rPr>
                </w:pPr>
                <w:r>
                  <w:t>Getting the correct liability Insurance</w:t>
                </w:r>
              </w:p>
              <w:p w14:paraId="7A04E14C" w14:textId="77777777" w:rsidR="00807DF9" w:rsidRPr="001D793D" w:rsidRDefault="00807DF9" w:rsidP="00807DF9">
                <w:pPr>
                  <w:pStyle w:val="ListParagraph"/>
                  <w:numPr>
                    <w:ilvl w:val="0"/>
                    <w:numId w:val="6"/>
                  </w:numPr>
                  <w:rPr>
                    <w:b/>
                    <w:u w:val="single"/>
                  </w:rPr>
                </w:pPr>
                <w:r>
                  <w:t>Approval from Cardiff County Council environmental health for the usage of the public drains</w:t>
                </w:r>
              </w:p>
              <w:p w14:paraId="7665FE73" w14:textId="77777777" w:rsidR="00807DF9" w:rsidRPr="001D793D" w:rsidRDefault="00807DF9" w:rsidP="00807DF9">
                <w:pPr>
                  <w:pStyle w:val="ListParagraph"/>
                  <w:numPr>
                    <w:ilvl w:val="0"/>
                    <w:numId w:val="6"/>
                  </w:numPr>
                  <w:rPr>
                    <w:b/>
                    <w:u w:val="single"/>
                  </w:rPr>
                </w:pPr>
                <w:r>
                  <w:t>Setting up a pension scheme for the employees</w:t>
                </w:r>
              </w:p>
              <w:p w14:paraId="1371929B" w14:textId="77777777" w:rsidR="00807DF9" w:rsidRPr="001D793D" w:rsidRDefault="00807DF9" w:rsidP="00807DF9">
                <w:pPr>
                  <w:pStyle w:val="ListParagraph"/>
                  <w:numPr>
                    <w:ilvl w:val="0"/>
                    <w:numId w:val="6"/>
                  </w:numPr>
                  <w:rPr>
                    <w:b/>
                    <w:u w:val="single"/>
                  </w:rPr>
                </w:pPr>
                <w:r>
                  <w:t>Registering the trade with the HMRC</w:t>
                </w:r>
              </w:p>
              <w:p w14:paraId="71B84407" w14:textId="77777777" w:rsidR="00807DF9" w:rsidRPr="001D793D" w:rsidRDefault="00807DF9" w:rsidP="00807DF9">
                <w:pPr>
                  <w:pStyle w:val="ListParagraph"/>
                  <w:numPr>
                    <w:ilvl w:val="0"/>
                    <w:numId w:val="6"/>
                  </w:numPr>
                  <w:rPr>
                    <w:b/>
                    <w:u w:val="single"/>
                  </w:rPr>
                </w:pPr>
                <w:r>
                  <w:t xml:space="preserve">Chartered accountant </w:t>
                </w:r>
              </w:p>
              <w:p w14:paraId="40F4C89B" w14:textId="77777777" w:rsidR="00807DF9" w:rsidRPr="001D793D" w:rsidRDefault="00807DF9" w:rsidP="00807DF9">
                <w:pPr>
                  <w:pStyle w:val="ListParagraph"/>
                  <w:numPr>
                    <w:ilvl w:val="0"/>
                    <w:numId w:val="6"/>
                  </w:numPr>
                  <w:rPr>
                    <w:b/>
                    <w:u w:val="single"/>
                  </w:rPr>
                </w:pPr>
                <w:r>
                  <w:t>Financial advisor</w:t>
                </w:r>
              </w:p>
              <w:p w14:paraId="78A4A0EB" w14:textId="0FBC9082" w:rsidR="00807DF9" w:rsidRPr="001D793D" w:rsidRDefault="00807DF9" w:rsidP="00807DF9">
                <w:pPr>
                  <w:pStyle w:val="ListParagraph"/>
                  <w:numPr>
                    <w:ilvl w:val="0"/>
                    <w:numId w:val="6"/>
                  </w:numPr>
                  <w:rPr>
                    <w:b/>
                    <w:u w:val="single"/>
                  </w:rPr>
                </w:pPr>
                <w:r>
                  <w:t>A mobile valeting van</w:t>
                </w:r>
              </w:p>
            </w:tc>
            <w:tc>
              <w:tcPr>
                <w:tcW w:w="1921" w:type="dxa"/>
              </w:tcPr>
              <w:p w14:paraId="2BC1B1C7" w14:textId="77777777" w:rsidR="00807DF9" w:rsidRPr="00807DF9" w:rsidRDefault="00807DF9" w:rsidP="00807DF9">
                <w:pPr>
                  <w:pStyle w:val="ListParagraph"/>
                  <w:numPr>
                    <w:ilvl w:val="0"/>
                    <w:numId w:val="6"/>
                  </w:numPr>
                  <w:rPr>
                    <w:b/>
                    <w:u w:val="single"/>
                  </w:rPr>
                </w:pPr>
                <w:r>
                  <w:t xml:space="preserve">Having the financial backing from family </w:t>
                </w:r>
              </w:p>
              <w:p w14:paraId="191D2613" w14:textId="77777777" w:rsidR="00807DF9" w:rsidRPr="00807DF9" w:rsidRDefault="00807DF9" w:rsidP="00807DF9">
                <w:pPr>
                  <w:pStyle w:val="ListParagraph"/>
                  <w:numPr>
                    <w:ilvl w:val="0"/>
                    <w:numId w:val="6"/>
                  </w:numPr>
                  <w:rPr>
                    <w:b/>
                    <w:u w:val="single"/>
                  </w:rPr>
                </w:pPr>
                <w:r>
                  <w:t>Having a good Experian credit score rating status</w:t>
                </w:r>
              </w:p>
              <w:p w14:paraId="58CD452B" w14:textId="166402E8" w:rsidR="00807DF9" w:rsidRPr="00807DF9" w:rsidRDefault="00807DF9" w:rsidP="00807DF9">
                <w:pPr>
                  <w:pStyle w:val="ListParagraph"/>
                  <w:numPr>
                    <w:ilvl w:val="0"/>
                    <w:numId w:val="6"/>
                  </w:numPr>
                  <w:rPr>
                    <w:b/>
                    <w:u w:val="single"/>
                  </w:rPr>
                </w:pPr>
                <w:r>
                  <w:t xml:space="preserve">I have associates with experience  </w:t>
                </w:r>
              </w:p>
              <w:p w14:paraId="6DCFBFA1" w14:textId="77777777" w:rsidR="00807DF9" w:rsidRDefault="00807DF9" w:rsidP="00807DF9">
                <w:pPr>
                  <w:pStyle w:val="ListParagraph"/>
                </w:pPr>
                <w:r>
                  <w:t xml:space="preserve">In the same line of business </w:t>
                </w:r>
              </w:p>
              <w:p w14:paraId="14156EA7" w14:textId="77777777" w:rsidR="00807DF9" w:rsidRPr="00807DF9" w:rsidRDefault="00807DF9" w:rsidP="00807DF9">
                <w:pPr>
                  <w:pStyle w:val="ListParagraph"/>
                  <w:numPr>
                    <w:ilvl w:val="0"/>
                    <w:numId w:val="6"/>
                  </w:numPr>
                  <w:rPr>
                    <w:b/>
                    <w:u w:val="single"/>
                  </w:rPr>
                </w:pPr>
                <w:r>
                  <w:t>Opening a Barclays Business account with extra perks</w:t>
                </w:r>
              </w:p>
              <w:p w14:paraId="453B6AB5" w14:textId="73F951FA" w:rsidR="00807DF9" w:rsidRPr="00807DF9" w:rsidRDefault="00807DF9" w:rsidP="00807DF9">
                <w:pPr>
                  <w:pStyle w:val="ListParagraph"/>
                  <w:numPr>
                    <w:ilvl w:val="0"/>
                    <w:numId w:val="6"/>
                  </w:numPr>
                  <w:rPr>
                    <w:b/>
                    <w:u w:val="single"/>
                  </w:rPr>
                </w:pPr>
                <w:r>
                  <w:t>A business plan in draft</w:t>
                </w:r>
              </w:p>
            </w:tc>
          </w:tr>
        </w:tbl>
        <w:p w14:paraId="02F1EB6C" w14:textId="2FC20E0D" w:rsidR="009F3813" w:rsidRPr="00896A0F" w:rsidRDefault="00807DF9" w:rsidP="009F3813">
          <w:pPr>
            <w:rPr>
              <w:b/>
              <w:u w:val="single"/>
            </w:rPr>
          </w:pPr>
          <w:r>
            <w:rPr>
              <w:b/>
              <w:u w:val="single"/>
            </w:rPr>
            <w:br w:type="textWrapping" w:clear="all"/>
          </w:r>
        </w:p>
        <w:tbl>
          <w:tblPr>
            <w:tblStyle w:val="TableGrid"/>
            <w:tblW w:w="10201" w:type="dxa"/>
            <w:tblLook w:val="04A0" w:firstRow="1" w:lastRow="0" w:firstColumn="1" w:lastColumn="0" w:noHBand="0" w:noVBand="1"/>
          </w:tblPr>
          <w:tblGrid>
            <w:gridCol w:w="10201"/>
          </w:tblGrid>
          <w:tr w:rsidR="00F87638" w14:paraId="0ADEFBE8" w14:textId="77777777" w:rsidTr="00F87638">
            <w:trPr>
              <w:trHeight w:val="728"/>
            </w:trPr>
            <w:tc>
              <w:tcPr>
                <w:tcW w:w="10201" w:type="dxa"/>
              </w:tcPr>
              <w:p w14:paraId="179E447B" w14:textId="6CDCC70F" w:rsidR="00F87638" w:rsidRPr="00F87638" w:rsidRDefault="00F87638" w:rsidP="007D1947">
                <w:pPr>
                  <w:rPr>
                    <w:b/>
                    <w:u w:val="single"/>
                  </w:rPr>
                </w:pPr>
                <w:r w:rsidRPr="00F87638">
                  <w:rPr>
                    <w:b/>
                    <w:u w:val="single"/>
                  </w:rPr>
                  <w:t>TIME BOUND</w:t>
                </w:r>
              </w:p>
            </w:tc>
          </w:tr>
          <w:tr w:rsidR="00F87638" w14:paraId="46BA95BC" w14:textId="77777777" w:rsidTr="00F87638">
            <w:tc>
              <w:tcPr>
                <w:tcW w:w="10201" w:type="dxa"/>
              </w:tcPr>
              <w:p w14:paraId="2772A290" w14:textId="47BDFB7B" w:rsidR="00F87638" w:rsidRPr="00F87638" w:rsidRDefault="00F87638" w:rsidP="00F87638">
                <w:pPr>
                  <w:pStyle w:val="ListParagraph"/>
                  <w:numPr>
                    <w:ilvl w:val="0"/>
                    <w:numId w:val="7"/>
                  </w:numPr>
                  <w:rPr>
                    <w:b/>
                  </w:rPr>
                </w:pPr>
                <w:r>
                  <w:t>This plan I that I have will take me around 4 years after I finish my studies and if I hopefully receive my degree in business studies after 3 years and a completion of level 6. I will have to find the right location and get my finances in order.</w:t>
                </w:r>
              </w:p>
            </w:tc>
          </w:tr>
        </w:tbl>
        <w:p w14:paraId="7378D5B2" w14:textId="1324EDC2" w:rsidR="00E54B38" w:rsidRPr="00F87638" w:rsidRDefault="00E54B38" w:rsidP="007D1947">
          <w:pPr>
            <w:rPr>
              <w:b/>
            </w:rPr>
          </w:pPr>
        </w:p>
        <w:p w14:paraId="6539A9E2" w14:textId="3791D648" w:rsidR="002E207D" w:rsidRDefault="00FB7298" w:rsidP="007D1947">
          <w:pPr>
            <w:rPr>
              <w:b/>
              <w:u w:val="single"/>
            </w:rPr>
          </w:pPr>
          <w:r>
            <w:rPr>
              <w:b/>
              <w:u w:val="single"/>
            </w:rPr>
            <w:t xml:space="preserve">S.W.O.T </w:t>
          </w:r>
          <w:r w:rsidR="00CB4DED">
            <w:rPr>
              <w:b/>
              <w:u w:val="single"/>
            </w:rPr>
            <w:t>A</w:t>
          </w:r>
          <w:r w:rsidR="009D6A29">
            <w:rPr>
              <w:b/>
              <w:u w:val="single"/>
            </w:rPr>
            <w:t>NAL</w:t>
          </w:r>
          <w:r w:rsidR="00CB4DED">
            <w:rPr>
              <w:b/>
              <w:u w:val="single"/>
            </w:rPr>
            <w:t>YSIS</w:t>
          </w:r>
        </w:p>
        <w:p w14:paraId="134B1413" w14:textId="4955E6FF" w:rsidR="00CB4DED" w:rsidRDefault="00CB4DED" w:rsidP="007D1947">
          <w:r>
            <w:t xml:space="preserve">The SWOT technique is the abbreviation for </w:t>
          </w:r>
        </w:p>
        <w:p w14:paraId="2FD2A3DE" w14:textId="6A308F0A" w:rsidR="00CB4DED" w:rsidRDefault="00CB4DED" w:rsidP="007D1947">
          <w:r>
            <w:lastRenderedPageBreak/>
            <w:t xml:space="preserve">STRENGHS – </w:t>
          </w:r>
          <w:r w:rsidR="005A3A10">
            <w:t>High empathy, h</w:t>
          </w:r>
          <w:r>
            <w:t>onest, socializing, communicating are</w:t>
          </w:r>
          <w:r w:rsidR="008843D4">
            <w:t>a few of</w:t>
          </w:r>
          <w:r>
            <w:t xml:space="preserve"> my STRENGHS</w:t>
          </w:r>
        </w:p>
        <w:p w14:paraId="1BD719B2" w14:textId="336C40A0" w:rsidR="00CB4DED" w:rsidRDefault="00CB4DED" w:rsidP="007D1947">
          <w:r>
            <w:t xml:space="preserve">WEAKNESS- </w:t>
          </w:r>
          <w:r w:rsidR="005A3A10">
            <w:t>Learning orientation, p</w:t>
          </w:r>
          <w:r>
            <w:t xml:space="preserve">utting things first, Priorities, seeking first to understand are </w:t>
          </w:r>
          <w:r w:rsidR="008843D4">
            <w:t xml:space="preserve">a few of </w:t>
          </w:r>
          <w:r>
            <w:t>my WEAKNESS</w:t>
          </w:r>
        </w:p>
        <w:p w14:paraId="00BA3223" w14:textId="1A4BF60D" w:rsidR="00CB4DED" w:rsidRDefault="00CB4DED" w:rsidP="007D1947">
          <w:r>
            <w:t xml:space="preserve">OPPORTUNITIES – Being vigilant </w:t>
          </w:r>
          <w:r w:rsidR="008843D4">
            <w:t>is one of my</w:t>
          </w:r>
          <w:r>
            <w:t xml:space="preserve"> OPPORTUNITIES</w:t>
          </w:r>
        </w:p>
        <w:p w14:paraId="49336C56" w14:textId="2FB7E558" w:rsidR="00CB4DED" w:rsidRDefault="00CB4DED" w:rsidP="007D1947">
          <w:r>
            <w:t xml:space="preserve">THREATS- Not paying to much thought to competitors is </w:t>
          </w:r>
          <w:r w:rsidR="008843D4">
            <w:t>one of my THREATS</w:t>
          </w:r>
        </w:p>
        <w:p w14:paraId="3CE624EE" w14:textId="6351C853" w:rsidR="005A3A10" w:rsidRDefault="005A3A10" w:rsidP="007D1947">
          <w:r>
            <w:t xml:space="preserve">According to En.m.wikipedia.org (2018) SWOT is a planning technique that is used to help an induvial identify their Strengths, weaknesses, opportunities and threats </w:t>
          </w:r>
        </w:p>
        <w:p w14:paraId="77420FF7" w14:textId="715BCA40" w:rsidR="005A3A10" w:rsidRDefault="005A3A10" w:rsidP="007D1947">
          <w:pPr>
            <w:rPr>
              <w:b/>
            </w:rPr>
          </w:pPr>
          <w:r>
            <w:t xml:space="preserve">I will now complete a </w:t>
          </w:r>
          <w:r w:rsidRPr="005A3A10">
            <w:rPr>
              <w:b/>
            </w:rPr>
            <w:t>SWOT Strategy Generation Proforma</w:t>
          </w:r>
        </w:p>
        <w:p w14:paraId="696AE4B2" w14:textId="09114FDD" w:rsidR="009556BA" w:rsidRDefault="009556BA" w:rsidP="007D1947">
          <w:r w:rsidRPr="009556BA">
            <w:rPr>
              <w:u w:val="single"/>
            </w:rPr>
            <w:t>PDP</w:t>
          </w:r>
          <w:r>
            <w:t xml:space="preserve"> </w:t>
          </w:r>
          <w:r w:rsidRPr="009556BA">
            <w:rPr>
              <w:u w:val="single"/>
            </w:rPr>
            <w:t>STRATEGIES</w:t>
          </w:r>
        </w:p>
        <w:tbl>
          <w:tblPr>
            <w:tblStyle w:val="TableGrid"/>
            <w:tblW w:w="0" w:type="auto"/>
            <w:tblLook w:val="04A0" w:firstRow="1" w:lastRow="0" w:firstColumn="1" w:lastColumn="0" w:noHBand="0" w:noVBand="1"/>
          </w:tblPr>
          <w:tblGrid>
            <w:gridCol w:w="3005"/>
            <w:gridCol w:w="3005"/>
            <w:gridCol w:w="3006"/>
          </w:tblGrid>
          <w:tr w:rsidR="009556BA" w14:paraId="5404D0D6" w14:textId="77777777" w:rsidTr="002A593F">
            <w:trPr>
              <w:trHeight w:val="313"/>
            </w:trPr>
            <w:tc>
              <w:tcPr>
                <w:tcW w:w="3005" w:type="dxa"/>
              </w:tcPr>
              <w:p w14:paraId="31DA6B3C" w14:textId="20EBF55C" w:rsidR="009556BA" w:rsidRDefault="009556BA" w:rsidP="007D1947">
                <w:r>
                  <w:t>STRENG</w:t>
                </w:r>
                <w:r w:rsidR="009D6A29">
                  <w:t>T</w:t>
                </w:r>
                <w:r>
                  <w:t>H</w:t>
                </w:r>
              </w:p>
            </w:tc>
            <w:tc>
              <w:tcPr>
                <w:tcW w:w="3005" w:type="dxa"/>
              </w:tcPr>
              <w:p w14:paraId="35C6E1E2" w14:textId="6743DF4D" w:rsidR="009556BA" w:rsidRDefault="009556BA" w:rsidP="007D1947">
                <w:r>
                  <w:t>PDP OPPORTUNITY</w:t>
                </w:r>
              </w:p>
            </w:tc>
            <w:tc>
              <w:tcPr>
                <w:tcW w:w="3006" w:type="dxa"/>
              </w:tcPr>
              <w:p w14:paraId="29D463C9" w14:textId="717D4772" w:rsidR="009556BA" w:rsidRDefault="009556BA" w:rsidP="007D1947">
                <w:r>
                  <w:t>STRATEGY REQUIRED</w:t>
                </w:r>
              </w:p>
            </w:tc>
          </w:tr>
          <w:tr w:rsidR="009556BA" w14:paraId="06415A8C" w14:textId="77777777" w:rsidTr="002A593F">
            <w:tc>
              <w:tcPr>
                <w:tcW w:w="3005" w:type="dxa"/>
              </w:tcPr>
              <w:p w14:paraId="67A13DBC" w14:textId="40C20EE2" w:rsidR="009556BA" w:rsidRDefault="009556BA" w:rsidP="002110E3">
                <w:pPr>
                  <w:pStyle w:val="ListParagraph"/>
                  <w:numPr>
                    <w:ilvl w:val="0"/>
                    <w:numId w:val="7"/>
                  </w:numPr>
                </w:pPr>
                <w:r>
                  <w:t>High Empathy</w:t>
                </w:r>
              </w:p>
            </w:tc>
            <w:tc>
              <w:tcPr>
                <w:tcW w:w="3005" w:type="dxa"/>
              </w:tcPr>
              <w:p w14:paraId="5E0F0DDF" w14:textId="2350A39B" w:rsidR="009556BA" w:rsidRDefault="009556BA" w:rsidP="002110E3">
                <w:pPr>
                  <w:pStyle w:val="ListParagraph"/>
                  <w:numPr>
                    <w:ilvl w:val="0"/>
                    <w:numId w:val="7"/>
                  </w:numPr>
                </w:pPr>
                <w:r>
                  <w:t>Social Services</w:t>
                </w:r>
              </w:p>
            </w:tc>
            <w:tc>
              <w:tcPr>
                <w:tcW w:w="3006" w:type="dxa"/>
              </w:tcPr>
              <w:p w14:paraId="5F38BCF7" w14:textId="77777777" w:rsidR="009556BA" w:rsidRDefault="009556BA" w:rsidP="009556BA">
                <w:pPr>
                  <w:pStyle w:val="ListParagraph"/>
                  <w:numPr>
                    <w:ilvl w:val="0"/>
                    <w:numId w:val="7"/>
                  </w:numPr>
                </w:pPr>
                <w:r>
                  <w:t xml:space="preserve">Get the correct qualification </w:t>
                </w:r>
              </w:p>
              <w:p w14:paraId="49DFCD59" w14:textId="47A123B0" w:rsidR="009556BA" w:rsidRDefault="009556BA" w:rsidP="009556BA">
                <w:pPr>
                  <w:pStyle w:val="ListParagraph"/>
                  <w:numPr>
                    <w:ilvl w:val="0"/>
                    <w:numId w:val="7"/>
                  </w:numPr>
                </w:pPr>
                <w:r>
                  <w:t>Do the research in to Social Service jobs and courses</w:t>
                </w:r>
              </w:p>
              <w:p w14:paraId="0BE2F3DA" w14:textId="588E1BB2" w:rsidR="009556BA" w:rsidRDefault="009556BA" w:rsidP="009556BA">
                <w:pPr>
                  <w:pStyle w:val="ListParagraph"/>
                  <w:numPr>
                    <w:ilvl w:val="0"/>
                    <w:numId w:val="7"/>
                  </w:numPr>
                </w:pPr>
                <w:r>
                  <w:t>Working with the Public sector</w:t>
                </w:r>
              </w:p>
              <w:p w14:paraId="029416F5" w14:textId="2C54BCE8" w:rsidR="009556BA" w:rsidRDefault="009556BA" w:rsidP="007D1947"/>
            </w:tc>
          </w:tr>
        </w:tbl>
        <w:p w14:paraId="6D4F67C9" w14:textId="77777777" w:rsidR="00844206" w:rsidRPr="00844206" w:rsidRDefault="00844206" w:rsidP="007D1947">
          <w:pPr>
            <w:rPr>
              <w:u w:val="single"/>
            </w:rPr>
          </w:pPr>
          <w:r w:rsidRPr="00844206">
            <w:rPr>
              <w:u w:val="single"/>
            </w:rPr>
            <w:t>CONVERSION STRATEGIES</w:t>
          </w:r>
        </w:p>
        <w:tbl>
          <w:tblPr>
            <w:tblStyle w:val="TableGrid"/>
            <w:tblW w:w="9205" w:type="dxa"/>
            <w:tblLook w:val="04A0" w:firstRow="1" w:lastRow="0" w:firstColumn="1" w:lastColumn="0" w:noHBand="0" w:noVBand="1"/>
          </w:tblPr>
          <w:tblGrid>
            <w:gridCol w:w="3005"/>
            <w:gridCol w:w="3005"/>
            <w:gridCol w:w="3195"/>
          </w:tblGrid>
          <w:tr w:rsidR="002110E3" w14:paraId="5F37605C" w14:textId="5044A28B" w:rsidTr="002110E3">
            <w:tc>
              <w:tcPr>
                <w:tcW w:w="3005" w:type="dxa"/>
              </w:tcPr>
              <w:p w14:paraId="66A3FDEB" w14:textId="053B2F26" w:rsidR="002110E3" w:rsidRPr="002110E3" w:rsidRDefault="002110E3" w:rsidP="002110E3">
                <w:r>
                  <w:t xml:space="preserve">WEAKNESS- THREATS </w:t>
                </w:r>
              </w:p>
            </w:tc>
            <w:tc>
              <w:tcPr>
                <w:tcW w:w="3005" w:type="dxa"/>
              </w:tcPr>
              <w:p w14:paraId="3C5110C4" w14:textId="3C9D2CFE" w:rsidR="002110E3" w:rsidRPr="002110E3" w:rsidRDefault="002110E3" w:rsidP="007D1947">
                <w:r>
                  <w:t>CONVERSION STRATEGY</w:t>
                </w:r>
              </w:p>
            </w:tc>
            <w:tc>
              <w:tcPr>
                <w:tcW w:w="3195" w:type="dxa"/>
                <w:shd w:val="clear" w:color="auto" w:fill="auto"/>
              </w:tcPr>
              <w:p w14:paraId="741C7BD2" w14:textId="29EAECB8" w:rsidR="002110E3" w:rsidRPr="00054A29" w:rsidRDefault="00054A29">
                <w:r>
                  <w:t>STRENGH OR OPPORTUNITY CREATED, OR WEAKNESS OR THREAT NEUTRALISED</w:t>
                </w:r>
              </w:p>
            </w:tc>
          </w:tr>
          <w:tr w:rsidR="002110E3" w14:paraId="63EA6DAA" w14:textId="03C71284" w:rsidTr="002110E3">
            <w:tc>
              <w:tcPr>
                <w:tcW w:w="3005" w:type="dxa"/>
              </w:tcPr>
              <w:p w14:paraId="1E01EF78" w14:textId="6071BD35" w:rsidR="002110E3" w:rsidRPr="002110E3" w:rsidRDefault="002110E3" w:rsidP="002110E3">
                <w:pPr>
                  <w:pStyle w:val="ListParagraph"/>
                  <w:numPr>
                    <w:ilvl w:val="0"/>
                    <w:numId w:val="11"/>
                  </w:numPr>
                </w:pPr>
                <w:r>
                  <w:t>Learning Orientation</w:t>
                </w:r>
              </w:p>
            </w:tc>
            <w:tc>
              <w:tcPr>
                <w:tcW w:w="3005" w:type="dxa"/>
              </w:tcPr>
              <w:p w14:paraId="4B4C8B36" w14:textId="4FFAAEB6" w:rsidR="002110E3" w:rsidRPr="002110E3" w:rsidRDefault="002110E3" w:rsidP="002110E3">
                <w:pPr>
                  <w:pStyle w:val="ListParagraph"/>
                  <w:numPr>
                    <w:ilvl w:val="0"/>
                    <w:numId w:val="10"/>
                  </w:numPr>
                </w:pPr>
                <w:r>
                  <w:t xml:space="preserve">University Course </w:t>
                </w:r>
              </w:p>
            </w:tc>
            <w:tc>
              <w:tcPr>
                <w:tcW w:w="3195" w:type="dxa"/>
                <w:shd w:val="clear" w:color="auto" w:fill="auto"/>
              </w:tcPr>
              <w:p w14:paraId="608D0289" w14:textId="77777777" w:rsidR="002110E3" w:rsidRPr="00054A29" w:rsidRDefault="00054A29" w:rsidP="00054A29">
                <w:pPr>
                  <w:pStyle w:val="ListParagraph"/>
                  <w:numPr>
                    <w:ilvl w:val="0"/>
                    <w:numId w:val="10"/>
                  </w:numPr>
                  <w:rPr>
                    <w:u w:val="single"/>
                  </w:rPr>
                </w:pPr>
                <w:r>
                  <w:t>Attend all the Lectures</w:t>
                </w:r>
              </w:p>
              <w:p w14:paraId="57AFF4F5" w14:textId="77777777" w:rsidR="00054A29" w:rsidRPr="00054A29" w:rsidRDefault="00054A29" w:rsidP="00054A29">
                <w:pPr>
                  <w:pStyle w:val="ListParagraph"/>
                  <w:numPr>
                    <w:ilvl w:val="0"/>
                    <w:numId w:val="10"/>
                  </w:numPr>
                  <w:rPr>
                    <w:u w:val="single"/>
                  </w:rPr>
                </w:pPr>
                <w:r>
                  <w:t xml:space="preserve">Pay more attention in Lectures </w:t>
                </w:r>
              </w:p>
              <w:p w14:paraId="540F1922" w14:textId="77777777" w:rsidR="00054A29" w:rsidRPr="00054A29" w:rsidRDefault="00054A29" w:rsidP="00054A29">
                <w:pPr>
                  <w:pStyle w:val="ListParagraph"/>
                  <w:numPr>
                    <w:ilvl w:val="0"/>
                    <w:numId w:val="10"/>
                  </w:numPr>
                  <w:rPr>
                    <w:u w:val="single"/>
                  </w:rPr>
                </w:pPr>
                <w:r>
                  <w:t>Write down more notes in Lectures</w:t>
                </w:r>
              </w:p>
              <w:p w14:paraId="071E02BC" w14:textId="2C0E5383" w:rsidR="00054A29" w:rsidRPr="00054A29" w:rsidRDefault="00054A29" w:rsidP="00054A29">
                <w:pPr>
                  <w:pStyle w:val="ListParagraph"/>
                  <w:numPr>
                    <w:ilvl w:val="0"/>
                    <w:numId w:val="10"/>
                  </w:numPr>
                  <w:rPr>
                    <w:u w:val="single"/>
                  </w:rPr>
                </w:pPr>
                <w:r>
                  <w:t xml:space="preserve">Ask for support as </w:t>
                </w:r>
                <w:proofErr w:type="gramStart"/>
                <w:r>
                  <w:t>an</w:t>
                </w:r>
                <w:proofErr w:type="gramEnd"/>
                <w:r>
                  <w:t xml:space="preserve"> when required.</w:t>
                </w:r>
              </w:p>
            </w:tc>
          </w:tr>
        </w:tbl>
        <w:p w14:paraId="78B2CCF4" w14:textId="62DA572E" w:rsidR="005A3A10" w:rsidRPr="00844206" w:rsidRDefault="005A3A10" w:rsidP="007D1947">
          <w:pPr>
            <w:rPr>
              <w:u w:val="single"/>
            </w:rPr>
          </w:pPr>
        </w:p>
        <w:p w14:paraId="40C9BBA7" w14:textId="590E6E6E" w:rsidR="008843D4" w:rsidRDefault="008843D4" w:rsidP="007D1947"/>
        <w:p w14:paraId="19AF4FEC" w14:textId="03F3255E" w:rsidR="008843D4" w:rsidRDefault="00507D23" w:rsidP="007D1947">
          <w:pPr>
            <w:rPr>
              <w:b/>
              <w:u w:val="single"/>
            </w:rPr>
          </w:pPr>
          <w:r>
            <w:rPr>
              <w:b/>
              <w:u w:val="single"/>
            </w:rPr>
            <w:t>S.I.T.B.A.C</w:t>
          </w:r>
        </w:p>
        <w:p w14:paraId="21ED37DB" w14:textId="0BA14B6D" w:rsidR="009D6A29" w:rsidRPr="009D6A29" w:rsidRDefault="009D6A29" w:rsidP="007D1947">
          <w:r>
            <w:rPr>
              <w:b/>
            </w:rPr>
            <w:t xml:space="preserve">STRENGTHS- </w:t>
          </w:r>
          <w:r>
            <w:t xml:space="preserve">Find your strengths by using the SWOT analysis and the PDP strategies </w:t>
          </w:r>
        </w:p>
        <w:p w14:paraId="47C0A75B" w14:textId="33E31620" w:rsidR="009D6A29" w:rsidRPr="009D6A29" w:rsidRDefault="009D6A29" w:rsidP="007D1947">
          <w:r>
            <w:rPr>
              <w:b/>
            </w:rPr>
            <w:t xml:space="preserve">IMPORTANCE- </w:t>
          </w:r>
          <w:r>
            <w:t xml:space="preserve">Priorities what is important </w:t>
          </w:r>
        </w:p>
        <w:p w14:paraId="4194E97B" w14:textId="45D74A65" w:rsidR="009D6A29" w:rsidRDefault="009D6A29" w:rsidP="007D1947">
          <w:r>
            <w:rPr>
              <w:b/>
            </w:rPr>
            <w:t xml:space="preserve">TASK – </w:t>
          </w:r>
          <w:r>
            <w:t>Planning a task for the future</w:t>
          </w:r>
        </w:p>
        <w:p w14:paraId="6F4DEE90" w14:textId="014F9C0E" w:rsidR="009D6A29" w:rsidRDefault="009D6A29" w:rsidP="007D1947">
          <w:r>
            <w:rPr>
              <w:b/>
            </w:rPr>
            <w:t xml:space="preserve">BUY IN- </w:t>
          </w:r>
          <w:r>
            <w:t>Why should someone help you?</w:t>
          </w:r>
        </w:p>
        <w:p w14:paraId="66226E98" w14:textId="5B19192B" w:rsidR="009D6A29" w:rsidRDefault="009D6A29" w:rsidP="007D1947">
          <w:r>
            <w:rPr>
              <w:b/>
            </w:rPr>
            <w:t xml:space="preserve">ACHIEVABILITY- </w:t>
          </w:r>
          <w:r>
            <w:t>Is it achievable?</w:t>
          </w:r>
        </w:p>
        <w:p w14:paraId="6CE76A0C" w14:textId="717544BC" w:rsidR="009D6A29" w:rsidRDefault="00171A3B" w:rsidP="007D1947">
          <w:r>
            <w:rPr>
              <w:b/>
            </w:rPr>
            <w:t>CHECK-</w:t>
          </w:r>
          <w:r>
            <w:t xml:space="preserve"> Why are you here? Can you do it?</w:t>
          </w:r>
        </w:p>
        <w:p w14:paraId="3ADAE54C" w14:textId="77777777" w:rsidR="00171A3B" w:rsidRPr="00171A3B" w:rsidRDefault="00171A3B" w:rsidP="007D1947"/>
        <w:p w14:paraId="7A30725E" w14:textId="3948B46F" w:rsidR="00171A3B" w:rsidRDefault="00171A3B" w:rsidP="007D1947">
          <w:r>
            <w:lastRenderedPageBreak/>
            <w:t>I will be now speaking on Personal Development Plan also know as the PDP Plan. Having a personal development plan can help you develop yourself for the future. I will now draw a template to show how I have worked out my own personal development plan.</w:t>
          </w:r>
        </w:p>
        <w:p w14:paraId="353EE842" w14:textId="426E61AE" w:rsidR="00171A3B" w:rsidRDefault="00171A3B" w:rsidP="007D1947">
          <w:pPr>
            <w:rPr>
              <w:b/>
              <w:u w:val="single"/>
            </w:rPr>
          </w:pPr>
          <w:r>
            <w:rPr>
              <w:b/>
              <w:u w:val="single"/>
            </w:rPr>
            <w:t>PERSONAL DEVELOPMENT PLAN – PDP</w:t>
          </w:r>
        </w:p>
        <w:tbl>
          <w:tblPr>
            <w:tblStyle w:val="TableGrid"/>
            <w:tblW w:w="0" w:type="auto"/>
            <w:tblLook w:val="04A0" w:firstRow="1" w:lastRow="0" w:firstColumn="1" w:lastColumn="0" w:noHBand="0" w:noVBand="1"/>
          </w:tblPr>
          <w:tblGrid>
            <w:gridCol w:w="1803"/>
            <w:gridCol w:w="1803"/>
            <w:gridCol w:w="1803"/>
            <w:gridCol w:w="1803"/>
            <w:gridCol w:w="1804"/>
          </w:tblGrid>
          <w:tr w:rsidR="00171A3B" w14:paraId="3C51E49C" w14:textId="77777777" w:rsidTr="00171A3B">
            <w:tc>
              <w:tcPr>
                <w:tcW w:w="1803" w:type="dxa"/>
              </w:tcPr>
              <w:p w14:paraId="52CFA5EC" w14:textId="66464FA1" w:rsidR="00171A3B" w:rsidRPr="00171A3B" w:rsidRDefault="00171A3B" w:rsidP="007D1947">
                <w:r>
                  <w:t xml:space="preserve">DEVELOPMENT OBJECTIVE </w:t>
                </w:r>
              </w:p>
            </w:tc>
            <w:tc>
              <w:tcPr>
                <w:tcW w:w="1803" w:type="dxa"/>
              </w:tcPr>
              <w:p w14:paraId="031D4041" w14:textId="1266A5FC" w:rsidR="00171A3B" w:rsidRPr="00171A3B" w:rsidRDefault="00171A3B" w:rsidP="007D1947">
                <w:r>
                  <w:t>SPECFIC ACTIONS</w:t>
                </w:r>
              </w:p>
            </w:tc>
            <w:tc>
              <w:tcPr>
                <w:tcW w:w="1803" w:type="dxa"/>
              </w:tcPr>
              <w:p w14:paraId="1436B836" w14:textId="48508F72" w:rsidR="00171A3B" w:rsidRPr="00171A3B" w:rsidRDefault="00171A3B" w:rsidP="007D1947">
                <w:r>
                  <w:t xml:space="preserve">BARRIERS AND HOW THEY WILL BE REMOVED </w:t>
                </w:r>
              </w:p>
            </w:tc>
            <w:tc>
              <w:tcPr>
                <w:tcW w:w="1803" w:type="dxa"/>
              </w:tcPr>
              <w:p w14:paraId="1245A4BF" w14:textId="044794CD" w:rsidR="00171A3B" w:rsidRPr="00171A3B" w:rsidRDefault="00171A3B" w:rsidP="007D1947">
                <w:r>
                  <w:t>SUPPORT REQUIRED</w:t>
                </w:r>
              </w:p>
            </w:tc>
            <w:tc>
              <w:tcPr>
                <w:tcW w:w="1804" w:type="dxa"/>
              </w:tcPr>
              <w:p w14:paraId="14CDF58D" w14:textId="7D147025" w:rsidR="00171A3B" w:rsidRPr="009702EF" w:rsidRDefault="009702EF" w:rsidP="007D1947">
                <w:r>
                  <w:t>HOW I WILL KNOW WHEN I HAVE ACHIEVED THE OBJECTIVE</w:t>
                </w:r>
              </w:p>
            </w:tc>
          </w:tr>
          <w:tr w:rsidR="00171A3B" w14:paraId="6492B576" w14:textId="77777777" w:rsidTr="00171A3B">
            <w:tc>
              <w:tcPr>
                <w:tcW w:w="1803" w:type="dxa"/>
              </w:tcPr>
              <w:p w14:paraId="2CBC0BF7" w14:textId="76E96A7B" w:rsidR="00171A3B" w:rsidRPr="009702EF" w:rsidRDefault="009702EF" w:rsidP="009702EF">
                <w:pPr>
                  <w:pStyle w:val="ListParagraph"/>
                  <w:ind w:left="1080"/>
                </w:pPr>
                <w:r>
                  <w:t>I.T Skills</w:t>
                </w:r>
              </w:p>
            </w:tc>
            <w:tc>
              <w:tcPr>
                <w:tcW w:w="1803" w:type="dxa"/>
              </w:tcPr>
              <w:p w14:paraId="4523CDA9" w14:textId="18F9BFB2" w:rsidR="00171A3B" w:rsidRPr="009702EF" w:rsidRDefault="009702EF" w:rsidP="007D1947">
                <w:r>
                  <w:t>Take I.T classes to support me in improving my I.T Skills</w:t>
                </w:r>
              </w:p>
            </w:tc>
            <w:tc>
              <w:tcPr>
                <w:tcW w:w="1803" w:type="dxa"/>
              </w:tcPr>
              <w:p w14:paraId="09959873" w14:textId="72E61D88" w:rsidR="00171A3B" w:rsidRPr="009702EF" w:rsidRDefault="009702EF" w:rsidP="007D1947">
                <w:r>
                  <w:t xml:space="preserve">Use the P.C and the laptop more often </w:t>
                </w:r>
              </w:p>
            </w:tc>
            <w:tc>
              <w:tcPr>
                <w:tcW w:w="1803" w:type="dxa"/>
              </w:tcPr>
              <w:p w14:paraId="41D76999" w14:textId="77777777" w:rsidR="009702EF" w:rsidRDefault="009702EF" w:rsidP="009702EF">
                <w:pPr>
                  <w:pStyle w:val="ListParagraph"/>
                  <w:numPr>
                    <w:ilvl w:val="0"/>
                    <w:numId w:val="13"/>
                  </w:numPr>
                </w:pPr>
                <w:r>
                  <w:t>Installing software</w:t>
                </w:r>
              </w:p>
              <w:p w14:paraId="425FCA90" w14:textId="77777777" w:rsidR="009702EF" w:rsidRDefault="009702EF" w:rsidP="009702EF">
                <w:pPr>
                  <w:pStyle w:val="ListParagraph"/>
                  <w:numPr>
                    <w:ilvl w:val="0"/>
                    <w:numId w:val="13"/>
                  </w:numPr>
                </w:pPr>
                <w:r>
                  <w:t>Having an I.T tutor</w:t>
                </w:r>
              </w:p>
              <w:p w14:paraId="4B063544" w14:textId="09CCA44D" w:rsidR="009702EF" w:rsidRPr="009702EF" w:rsidRDefault="009702EF" w:rsidP="009702EF">
                <w:pPr>
                  <w:pStyle w:val="ListParagraph"/>
                  <w:numPr>
                    <w:ilvl w:val="0"/>
                    <w:numId w:val="13"/>
                  </w:numPr>
                </w:pPr>
                <w:r>
                  <w:t xml:space="preserve">Reading through windows for dummies </w:t>
                </w:r>
              </w:p>
            </w:tc>
            <w:tc>
              <w:tcPr>
                <w:tcW w:w="1804" w:type="dxa"/>
              </w:tcPr>
              <w:p w14:paraId="4836421A" w14:textId="0B770FD3" w:rsidR="00171A3B" w:rsidRPr="009702EF" w:rsidRDefault="009702EF" w:rsidP="007D1947">
                <w:r>
                  <w:t>When I can use software and my laptop with out asking for help from another person. I will know I have achieved this goal is when I can help and show others how to use a Laptop or a P.C</w:t>
                </w:r>
              </w:p>
            </w:tc>
          </w:tr>
        </w:tbl>
        <w:p w14:paraId="40CEE6D1" w14:textId="77777777" w:rsidR="00171A3B" w:rsidRPr="00171A3B" w:rsidRDefault="00171A3B" w:rsidP="007D1947">
          <w:pPr>
            <w:rPr>
              <w:b/>
              <w:u w:val="single"/>
            </w:rPr>
          </w:pPr>
        </w:p>
        <w:p w14:paraId="59D32F19" w14:textId="7AC1B2C7" w:rsidR="00CD53A1" w:rsidRDefault="0021616C" w:rsidP="007D1947">
          <w:pPr>
            <w:rPr>
              <w:b/>
              <w:u w:val="single"/>
            </w:rPr>
          </w:pPr>
          <w:bookmarkStart w:id="5" w:name="_Hlk510090113"/>
          <w:r>
            <w:rPr>
              <w:b/>
              <w:u w:val="single"/>
            </w:rPr>
            <w:t>JOHARI WINDOW</w:t>
          </w:r>
        </w:p>
        <w:bookmarkEnd w:id="5"/>
        <w:p w14:paraId="73F46557" w14:textId="2BF6C0CB" w:rsidR="0021616C" w:rsidRDefault="0021616C" w:rsidP="007D1947">
          <w:r>
            <w:t>According to Businessballs.com (2017), Johari Window model is a useful tool to use to improve your self-awareness and to have a mutual understanding between individuals with in a group.</w:t>
          </w:r>
        </w:p>
        <w:p w14:paraId="1DD215B5" w14:textId="2D6DAC80" w:rsidR="00891638" w:rsidRDefault="0021616C" w:rsidP="007D1947">
          <w:r>
            <w:t xml:space="preserve">Johari Window model will help </w:t>
          </w:r>
          <w:r w:rsidR="00891638">
            <w:t>an</w:t>
          </w:r>
          <w:r>
            <w:t xml:space="preserve"> individual </w:t>
          </w:r>
          <w:r w:rsidR="00891638">
            <w:t>develop personally and to build a good and understanding relationships with the other people. The window is particularly helpful to have a good understanding with your employee or employer and to build a good relationship amongst the employee or the employer. I will now complete Johari window so that there can be a better understanding in how this model can help one in the future of professional career development.</w:t>
          </w:r>
        </w:p>
        <w:p w14:paraId="637F6C36" w14:textId="2081500C" w:rsidR="00D55C28" w:rsidRPr="00CD4F84" w:rsidRDefault="00D55C28" w:rsidP="007D1947">
          <w:pPr>
            <w:rPr>
              <w:b/>
              <w:u w:val="single"/>
            </w:rPr>
          </w:pPr>
          <w:r w:rsidRPr="00CD4F84">
            <w:rPr>
              <w:b/>
              <w:u w:val="single"/>
            </w:rPr>
            <w:t>JOHARI WINDOW</w:t>
          </w:r>
        </w:p>
        <w:tbl>
          <w:tblPr>
            <w:tblStyle w:val="TableGrid"/>
            <w:tblW w:w="0" w:type="auto"/>
            <w:tblLook w:val="04A0" w:firstRow="1" w:lastRow="0" w:firstColumn="1" w:lastColumn="0" w:noHBand="0" w:noVBand="1"/>
          </w:tblPr>
          <w:tblGrid>
            <w:gridCol w:w="3005"/>
            <w:gridCol w:w="3005"/>
            <w:gridCol w:w="3006"/>
          </w:tblGrid>
          <w:tr w:rsidR="0071716A" w14:paraId="068CAECA" w14:textId="77777777" w:rsidTr="0071716A">
            <w:tc>
              <w:tcPr>
                <w:tcW w:w="3005" w:type="dxa"/>
              </w:tcPr>
              <w:p w14:paraId="30FE4BC5" w14:textId="65D328EF" w:rsidR="0071716A" w:rsidRPr="0071716A" w:rsidRDefault="0071716A" w:rsidP="007D1947">
                <w:pPr>
                  <w:rPr>
                    <w:b/>
                  </w:rPr>
                </w:pPr>
              </w:p>
            </w:tc>
            <w:tc>
              <w:tcPr>
                <w:tcW w:w="3005" w:type="dxa"/>
              </w:tcPr>
              <w:p w14:paraId="26AD884E" w14:textId="3A8BFEA2" w:rsidR="0071716A" w:rsidRDefault="0071716A" w:rsidP="007D1947">
                <w:r>
                  <w:t xml:space="preserve"> KNOWN TO SELF</w:t>
                </w:r>
              </w:p>
            </w:tc>
            <w:tc>
              <w:tcPr>
                <w:tcW w:w="3006" w:type="dxa"/>
              </w:tcPr>
              <w:p w14:paraId="6A52D39A" w14:textId="521DD95E" w:rsidR="0071716A" w:rsidRDefault="0071716A" w:rsidP="007D1947">
                <w:r>
                  <w:t>NOT KNOW TO YOURSELF</w:t>
                </w:r>
              </w:p>
            </w:tc>
          </w:tr>
          <w:tr w:rsidR="0071716A" w14:paraId="5A9A92D6" w14:textId="77777777" w:rsidTr="0071716A">
            <w:tc>
              <w:tcPr>
                <w:tcW w:w="3005" w:type="dxa"/>
              </w:tcPr>
              <w:p w14:paraId="5E1A27D0" w14:textId="68709514" w:rsidR="0071716A" w:rsidRDefault="0071716A" w:rsidP="007D1947">
                <w:r>
                  <w:t>KNOWN TO OTHERS</w:t>
                </w:r>
              </w:p>
            </w:tc>
            <w:tc>
              <w:tcPr>
                <w:tcW w:w="3005" w:type="dxa"/>
              </w:tcPr>
              <w:p w14:paraId="5D4F4D78" w14:textId="01929FC2" w:rsidR="0071716A" w:rsidRDefault="0071716A" w:rsidP="0071716A">
                <w:pPr>
                  <w:pStyle w:val="ListParagraph"/>
                  <w:numPr>
                    <w:ilvl w:val="0"/>
                    <w:numId w:val="15"/>
                  </w:numPr>
                </w:pPr>
                <w:r>
                  <w:t xml:space="preserve">Very happy        </w:t>
                </w:r>
              </w:p>
              <w:p w14:paraId="621BC4F7" w14:textId="77777777" w:rsidR="0071716A" w:rsidRDefault="0071716A" w:rsidP="0071716A">
                <w:pPr>
                  <w:pStyle w:val="ListParagraph"/>
                  <w:numPr>
                    <w:ilvl w:val="0"/>
                    <w:numId w:val="15"/>
                  </w:numPr>
                </w:pPr>
                <w:r>
                  <w:t>Respectful</w:t>
                </w:r>
              </w:p>
              <w:p w14:paraId="3789F8E1" w14:textId="77777777" w:rsidR="0071716A" w:rsidRDefault="0071716A" w:rsidP="0071716A">
                <w:pPr>
                  <w:pStyle w:val="ListParagraph"/>
                  <w:numPr>
                    <w:ilvl w:val="0"/>
                    <w:numId w:val="15"/>
                  </w:numPr>
                </w:pPr>
                <w:r>
                  <w:t xml:space="preserve">Sociable </w:t>
                </w:r>
              </w:p>
              <w:p w14:paraId="514F2954" w14:textId="77777777" w:rsidR="0071716A" w:rsidRDefault="0071716A" w:rsidP="0071716A">
                <w:pPr>
                  <w:pStyle w:val="ListParagraph"/>
                  <w:numPr>
                    <w:ilvl w:val="0"/>
                    <w:numId w:val="15"/>
                  </w:numPr>
                </w:pPr>
                <w:r>
                  <w:t>Peoples person</w:t>
                </w:r>
              </w:p>
              <w:p w14:paraId="2C764BC0" w14:textId="2FF83029" w:rsidR="0071716A" w:rsidRPr="0071716A" w:rsidRDefault="0071716A" w:rsidP="007D1947">
                <w:pPr>
                  <w:rPr>
                    <w:rFonts w:cstheme="minorHAnsi"/>
                    <w:b/>
                    <w:i/>
                    <w:u w:val="single"/>
                  </w:rPr>
                </w:pPr>
                <w:r>
                  <w:t xml:space="preserve">Like to speak up for another person                              </w:t>
                </w:r>
                <w:r>
                  <w:rPr>
                    <w:b/>
                    <w:i/>
                    <w:u w:val="single"/>
                  </w:rPr>
                  <w:t>ARENA</w:t>
                </w:r>
              </w:p>
            </w:tc>
            <w:tc>
              <w:tcPr>
                <w:tcW w:w="3006" w:type="dxa"/>
              </w:tcPr>
              <w:p w14:paraId="576FBC2D" w14:textId="77777777" w:rsidR="0071716A" w:rsidRDefault="0071716A" w:rsidP="007D1947">
                <w:r>
                  <w:t xml:space="preserve">Others say that I speak a lot that </w:t>
                </w:r>
                <w:r w:rsidR="00702B88">
                  <w:t xml:space="preserve">is something that I was not aware of </w:t>
                </w:r>
              </w:p>
              <w:p w14:paraId="46C0E3A3" w14:textId="77777777" w:rsidR="00702B88" w:rsidRDefault="00702B88" w:rsidP="007D1947">
                <w:pPr>
                  <w:rPr>
                    <w:b/>
                    <w:i/>
                    <w:u w:val="single"/>
                  </w:rPr>
                </w:pPr>
              </w:p>
              <w:p w14:paraId="5385E13D" w14:textId="77777777" w:rsidR="00702B88" w:rsidRDefault="00702B88" w:rsidP="007D1947">
                <w:pPr>
                  <w:rPr>
                    <w:b/>
                    <w:i/>
                    <w:u w:val="single"/>
                  </w:rPr>
                </w:pPr>
              </w:p>
              <w:p w14:paraId="5144E1E3" w14:textId="7C312B0B" w:rsidR="00702B88" w:rsidRPr="00702B88" w:rsidRDefault="00702B88" w:rsidP="007D1947">
                <w:pPr>
                  <w:rPr>
                    <w:b/>
                    <w:i/>
                    <w:u w:val="single"/>
                  </w:rPr>
                </w:pPr>
                <w:r>
                  <w:rPr>
                    <w:b/>
                    <w:i/>
                    <w:u w:val="single"/>
                  </w:rPr>
                  <w:t xml:space="preserve">                                  BLIND SPOT</w:t>
                </w:r>
              </w:p>
            </w:tc>
          </w:tr>
          <w:tr w:rsidR="0071716A" w14:paraId="40CA6AAE" w14:textId="77777777" w:rsidTr="0071716A">
            <w:tc>
              <w:tcPr>
                <w:tcW w:w="3005" w:type="dxa"/>
              </w:tcPr>
              <w:p w14:paraId="76FFFF9E" w14:textId="39882C1A" w:rsidR="0071716A" w:rsidRDefault="0071716A" w:rsidP="007D1947">
                <w:r>
                  <w:t>NOT KNOWN TO OTHERS</w:t>
                </w:r>
              </w:p>
            </w:tc>
            <w:tc>
              <w:tcPr>
                <w:tcW w:w="3005" w:type="dxa"/>
              </w:tcPr>
              <w:p w14:paraId="64E06791" w14:textId="77777777" w:rsidR="0071716A" w:rsidRDefault="00702B88" w:rsidP="007D1947">
                <w:r>
                  <w:t>My health issues are hidden from that</w:t>
                </w:r>
                <w:r w:rsidRPr="00702B88">
                  <w:rPr>
                    <w:b/>
                    <w:i/>
                    <w:u w:val="single"/>
                  </w:rPr>
                  <w:t xml:space="preserve"> </w:t>
                </w:r>
                <w:r w:rsidRPr="00702B88">
                  <w:t>world as I have a</w:t>
                </w:r>
                <w:r>
                  <w:t xml:space="preserve"> Mental, Physical and academic disabilities.</w:t>
                </w:r>
              </w:p>
              <w:p w14:paraId="2BE57753" w14:textId="77777777" w:rsidR="00702B88" w:rsidRDefault="00702B88" w:rsidP="007D1947">
                <w:pPr>
                  <w:rPr>
                    <w:b/>
                    <w:i/>
                    <w:u w:val="single"/>
                  </w:rPr>
                </w:pPr>
                <w:r>
                  <w:rPr>
                    <w:b/>
                    <w:i/>
                    <w:u w:val="single"/>
                  </w:rPr>
                  <w:t xml:space="preserve">                                      </w:t>
                </w:r>
              </w:p>
              <w:p w14:paraId="5969A20B" w14:textId="77777777" w:rsidR="00702B88" w:rsidRDefault="00702B88" w:rsidP="007D1947">
                <w:pPr>
                  <w:rPr>
                    <w:b/>
                    <w:i/>
                    <w:u w:val="single"/>
                  </w:rPr>
                </w:pPr>
              </w:p>
              <w:p w14:paraId="28646F6B" w14:textId="77777777" w:rsidR="00702B88" w:rsidRDefault="00702B88" w:rsidP="007D1947">
                <w:pPr>
                  <w:rPr>
                    <w:b/>
                    <w:i/>
                    <w:u w:val="single"/>
                  </w:rPr>
                </w:pPr>
              </w:p>
              <w:p w14:paraId="6BA17D0E" w14:textId="77777777" w:rsidR="00702B88" w:rsidRDefault="00702B88" w:rsidP="007D1947">
                <w:pPr>
                  <w:rPr>
                    <w:b/>
                    <w:i/>
                    <w:u w:val="single"/>
                  </w:rPr>
                </w:pPr>
              </w:p>
              <w:p w14:paraId="55FE5578" w14:textId="25EDBFA5" w:rsidR="00702B88" w:rsidRPr="00702B88" w:rsidRDefault="00702B88" w:rsidP="007D1947">
                <w:pPr>
                  <w:rPr>
                    <w:b/>
                    <w:i/>
                    <w:u w:val="single"/>
                  </w:rPr>
                </w:pPr>
                <w:r>
                  <w:rPr>
                    <w:b/>
                    <w:i/>
                    <w:u w:val="single"/>
                  </w:rPr>
                  <w:lastRenderedPageBreak/>
                  <w:t xml:space="preserve">                                         </w:t>
                </w:r>
                <w:r w:rsidRPr="00702B88">
                  <w:rPr>
                    <w:b/>
                    <w:i/>
                    <w:u w:val="single"/>
                  </w:rPr>
                  <w:t>FACADE</w:t>
                </w:r>
              </w:p>
            </w:tc>
            <w:tc>
              <w:tcPr>
                <w:tcW w:w="3006" w:type="dxa"/>
              </w:tcPr>
              <w:p w14:paraId="6137EDF2" w14:textId="588DDCA2" w:rsidR="00702B88" w:rsidRDefault="00702B88" w:rsidP="007D1947">
                <w:r>
                  <w:lastRenderedPageBreak/>
                  <w:t>I do not know if I can pass level 4 5 and level 6 to become a graduate and receive a degree in higher education BA Honours.</w:t>
                </w:r>
              </w:p>
              <w:p w14:paraId="3E688B54" w14:textId="77777777" w:rsidR="00702B88" w:rsidRPr="00702B88" w:rsidRDefault="00702B88" w:rsidP="007D1947"/>
              <w:p w14:paraId="3CE5C599" w14:textId="77777777" w:rsidR="00702B88" w:rsidRDefault="00702B88" w:rsidP="007D1947">
                <w:pPr>
                  <w:rPr>
                    <w:b/>
                    <w:i/>
                    <w:u w:val="single"/>
                  </w:rPr>
                </w:pPr>
              </w:p>
              <w:p w14:paraId="345F5A54" w14:textId="77777777" w:rsidR="00702B88" w:rsidRDefault="00702B88" w:rsidP="007D1947">
                <w:pPr>
                  <w:rPr>
                    <w:b/>
                    <w:i/>
                    <w:u w:val="single"/>
                  </w:rPr>
                </w:pPr>
              </w:p>
              <w:p w14:paraId="1921CD37" w14:textId="10C01A5B" w:rsidR="00702B88" w:rsidRPr="00702B88" w:rsidRDefault="00702B88" w:rsidP="007D1947">
                <w:pPr>
                  <w:rPr>
                    <w:b/>
                    <w:i/>
                    <w:u w:val="single"/>
                  </w:rPr>
                </w:pPr>
                <w:r>
                  <w:rPr>
                    <w:b/>
                    <w:i/>
                    <w:u w:val="single"/>
                  </w:rPr>
                  <w:lastRenderedPageBreak/>
                  <w:t xml:space="preserve">                                   UNKNOWN</w:t>
                </w:r>
              </w:p>
            </w:tc>
          </w:tr>
        </w:tbl>
        <w:p w14:paraId="464742EB" w14:textId="77777777" w:rsidR="004A11F6" w:rsidRDefault="004A11F6" w:rsidP="007D1947"/>
        <w:p w14:paraId="36DF18FF" w14:textId="77777777" w:rsidR="004A11F6" w:rsidRDefault="004A11F6" w:rsidP="007D1947"/>
        <w:p w14:paraId="44215428" w14:textId="3EFFE31E" w:rsidR="004A11F6" w:rsidRDefault="00347637" w:rsidP="007D1947">
          <w:pPr>
            <w:rPr>
              <w:b/>
              <w:u w:val="single"/>
            </w:rPr>
          </w:pPr>
          <w:r>
            <w:rPr>
              <w:b/>
              <w:u w:val="single"/>
            </w:rPr>
            <w:t>SKILLS AUDIT</w:t>
          </w:r>
        </w:p>
        <w:p w14:paraId="79B8D73A" w14:textId="7AC7B5AF" w:rsidR="00347637" w:rsidRDefault="00347637" w:rsidP="007D1947">
          <w:r>
            <w:t xml:space="preserve">In Skills Audit I will be touching up on the knowledge and skills that I consider are import my current voluntary activity and for my future careers prospects </w:t>
          </w:r>
        </w:p>
        <w:p w14:paraId="5A91E1C0" w14:textId="08F92DBD" w:rsidR="00347637" w:rsidRDefault="00347637" w:rsidP="007D1947">
          <w:r>
            <w:t xml:space="preserve">A skills audit will be a review against my existing skills that I hold </w:t>
          </w:r>
          <w:r w:rsidR="00F561A1">
            <w:t>that will be compared to the skills that I will need in my future. The skills audit can help me identify which skills I may need to develop and improve on. This knowledge can be beneficial for my future career that I choose to go in to, there are the main skills that are necessary for almost ever career path that is chosen: behavioural skill</w:t>
          </w:r>
          <w:r w:rsidR="005D70DD">
            <w:t>s</w:t>
          </w:r>
          <w:r w:rsidR="00F561A1">
            <w:t xml:space="preserve">, communication, problem solving, ITC Skills, mathematic skills, </w:t>
          </w:r>
          <w:r w:rsidR="005D70DD">
            <w:t>self-management</w:t>
          </w:r>
          <w:r w:rsidR="00F561A1">
            <w:t xml:space="preserve">, time management and managing tasks and schedules. Having a clear and effective aural communication </w:t>
          </w:r>
          <w:r w:rsidR="005D70DD">
            <w:t>whist working with others in a noisy environment can be helpful.</w:t>
          </w:r>
        </w:p>
        <w:p w14:paraId="5A5C53AC" w14:textId="6C4128CB" w:rsidR="005D70DD" w:rsidRDefault="005D70DD" w:rsidP="007D1947">
          <w:pPr>
            <w:rPr>
              <w:b/>
              <w:u w:val="single"/>
            </w:rPr>
          </w:pPr>
          <w:r>
            <w:rPr>
              <w:b/>
              <w:u w:val="single"/>
            </w:rPr>
            <w:t>SKILLS AUDIT</w:t>
          </w:r>
        </w:p>
        <w:tbl>
          <w:tblPr>
            <w:tblStyle w:val="TableGrid"/>
            <w:tblW w:w="0" w:type="auto"/>
            <w:tblLook w:val="04A0" w:firstRow="1" w:lastRow="0" w:firstColumn="1" w:lastColumn="0" w:noHBand="0" w:noVBand="1"/>
          </w:tblPr>
          <w:tblGrid>
            <w:gridCol w:w="9016"/>
          </w:tblGrid>
          <w:tr w:rsidR="005D70DD" w14:paraId="5AF5FB51" w14:textId="77777777" w:rsidTr="005D70DD">
            <w:tc>
              <w:tcPr>
                <w:tcW w:w="9016" w:type="dxa"/>
              </w:tcPr>
              <w:tbl>
                <w:tblPr>
                  <w:tblStyle w:val="TableGrid"/>
                  <w:tblW w:w="0" w:type="auto"/>
                  <w:tblLook w:val="04A0" w:firstRow="1" w:lastRow="0" w:firstColumn="1" w:lastColumn="0" w:noHBand="0" w:noVBand="1"/>
                </w:tblPr>
                <w:tblGrid>
                  <w:gridCol w:w="8790"/>
                </w:tblGrid>
                <w:tr w:rsidR="005D70DD" w14:paraId="0C24B4E2" w14:textId="77777777" w:rsidTr="005D70DD">
                  <w:tc>
                    <w:tcPr>
                      <w:tcW w:w="8915" w:type="dxa"/>
                    </w:tcPr>
                    <w:p w14:paraId="05FB136B" w14:textId="2383A72B" w:rsidR="005D70DD" w:rsidRDefault="005D70DD" w:rsidP="007D1947">
                      <w:pPr>
                        <w:rPr>
                          <w:b/>
                          <w:u w:val="single"/>
                        </w:rPr>
                      </w:pPr>
                      <w:r>
                        <w:rPr>
                          <w:b/>
                          <w:u w:val="single"/>
                        </w:rPr>
                        <w:t>Knowledge and skills which I consider to be important for my current voluntary activity</w:t>
                      </w:r>
                    </w:p>
                  </w:tc>
                </w:tr>
                <w:tr w:rsidR="005D70DD" w14:paraId="53F54D2B" w14:textId="77777777" w:rsidTr="005D70DD">
                  <w:tc>
                    <w:tcPr>
                      <w:tcW w:w="8915" w:type="dxa"/>
                    </w:tcPr>
                    <w:p w14:paraId="62325AED" w14:textId="77777777" w:rsidR="005D70DD" w:rsidRDefault="005D70DD" w:rsidP="005D70DD">
                      <w:pPr>
                        <w:pStyle w:val="ListParagraph"/>
                        <w:numPr>
                          <w:ilvl w:val="0"/>
                          <w:numId w:val="16"/>
                        </w:numPr>
                      </w:pPr>
                      <w:r>
                        <w:t>Time Keeping]</w:t>
                      </w:r>
                    </w:p>
                    <w:p w14:paraId="2E22E57B" w14:textId="77777777" w:rsidR="005D70DD" w:rsidRDefault="005D70DD" w:rsidP="005D70DD">
                      <w:pPr>
                        <w:pStyle w:val="ListParagraph"/>
                        <w:numPr>
                          <w:ilvl w:val="0"/>
                          <w:numId w:val="16"/>
                        </w:numPr>
                      </w:pPr>
                      <w:r>
                        <w:t xml:space="preserve">Socializing </w:t>
                      </w:r>
                    </w:p>
                    <w:p w14:paraId="19F136D8" w14:textId="77777777" w:rsidR="005D70DD" w:rsidRDefault="005D70DD" w:rsidP="005D70DD">
                      <w:pPr>
                        <w:pStyle w:val="ListParagraph"/>
                        <w:numPr>
                          <w:ilvl w:val="0"/>
                          <w:numId w:val="16"/>
                        </w:numPr>
                      </w:pPr>
                      <w:r>
                        <w:t>Communication</w:t>
                      </w:r>
                    </w:p>
                    <w:p w14:paraId="3A5FC128" w14:textId="42EE4C57" w:rsidR="005D70DD" w:rsidRDefault="005D70DD" w:rsidP="005D70DD">
                      <w:pPr>
                        <w:pStyle w:val="ListParagraph"/>
                        <w:numPr>
                          <w:ilvl w:val="0"/>
                          <w:numId w:val="16"/>
                        </w:numPr>
                      </w:pPr>
                      <w:r>
                        <w:t>Behavioural</w:t>
                      </w:r>
                    </w:p>
                    <w:p w14:paraId="2709E858" w14:textId="77777777" w:rsidR="005D70DD" w:rsidRDefault="005D70DD" w:rsidP="005D70DD">
                      <w:pPr>
                        <w:pStyle w:val="ListParagraph"/>
                        <w:numPr>
                          <w:ilvl w:val="0"/>
                          <w:numId w:val="16"/>
                        </w:numPr>
                      </w:pPr>
                      <w:r>
                        <w:t xml:space="preserve">Knowledge </w:t>
                      </w:r>
                    </w:p>
                    <w:p w14:paraId="773C00BD" w14:textId="4C06BE83" w:rsidR="005D70DD" w:rsidRPr="005D70DD" w:rsidRDefault="005D70DD" w:rsidP="005D70DD">
                      <w:pPr>
                        <w:pStyle w:val="ListParagraph"/>
                        <w:numPr>
                          <w:ilvl w:val="0"/>
                          <w:numId w:val="16"/>
                        </w:numPr>
                      </w:pPr>
                      <w:proofErr w:type="gramStart"/>
                      <w:r>
                        <w:t>Planning ahead</w:t>
                      </w:r>
                      <w:proofErr w:type="gramEnd"/>
                    </w:p>
                  </w:tc>
                </w:tr>
                <w:tr w:rsidR="005D70DD" w14:paraId="469E3593" w14:textId="77777777" w:rsidTr="005D70DD">
                  <w:tc>
                    <w:tcPr>
                      <w:tcW w:w="8915" w:type="dxa"/>
                    </w:tcPr>
                    <w:p w14:paraId="049E43DD" w14:textId="09640F82" w:rsidR="005D70DD" w:rsidRDefault="00D152E0" w:rsidP="007D1947">
                      <w:pPr>
                        <w:rPr>
                          <w:b/>
                          <w:u w:val="single"/>
                        </w:rPr>
                      </w:pPr>
                      <w:r>
                        <w:rPr>
                          <w:b/>
                          <w:u w:val="single"/>
                        </w:rPr>
                        <w:t>Knowledge and skills which I consider to be important for my future career</w:t>
                      </w:r>
                    </w:p>
                  </w:tc>
                </w:tr>
                <w:tr w:rsidR="005D70DD" w14:paraId="6DA04048" w14:textId="77777777" w:rsidTr="005D70DD">
                  <w:tc>
                    <w:tcPr>
                      <w:tcW w:w="8915" w:type="dxa"/>
                    </w:tcPr>
                    <w:p w14:paraId="769ABB70" w14:textId="77777777" w:rsidR="005D70DD" w:rsidRDefault="00D152E0" w:rsidP="00D152E0">
                      <w:pPr>
                        <w:pStyle w:val="ListParagraph"/>
                        <w:numPr>
                          <w:ilvl w:val="0"/>
                          <w:numId w:val="17"/>
                        </w:numPr>
                      </w:pPr>
                      <w:r>
                        <w:t xml:space="preserve">Information Technology </w:t>
                      </w:r>
                    </w:p>
                    <w:p w14:paraId="5CC98782" w14:textId="77777777" w:rsidR="00D152E0" w:rsidRDefault="00D152E0" w:rsidP="00D152E0">
                      <w:pPr>
                        <w:pStyle w:val="ListParagraph"/>
                        <w:numPr>
                          <w:ilvl w:val="0"/>
                          <w:numId w:val="17"/>
                        </w:numPr>
                      </w:pPr>
                      <w:r>
                        <w:t>Reading</w:t>
                      </w:r>
                    </w:p>
                    <w:p w14:paraId="733E8C1D" w14:textId="77777777" w:rsidR="00D152E0" w:rsidRDefault="00D152E0" w:rsidP="00D152E0">
                      <w:pPr>
                        <w:pStyle w:val="ListParagraph"/>
                        <w:numPr>
                          <w:ilvl w:val="0"/>
                          <w:numId w:val="17"/>
                        </w:numPr>
                      </w:pPr>
                      <w:r>
                        <w:t xml:space="preserve">Writing </w:t>
                      </w:r>
                    </w:p>
                    <w:p w14:paraId="42B6EBA6" w14:textId="77777777" w:rsidR="00D152E0" w:rsidRDefault="00D152E0" w:rsidP="00D152E0">
                      <w:pPr>
                        <w:pStyle w:val="ListParagraph"/>
                        <w:numPr>
                          <w:ilvl w:val="0"/>
                          <w:numId w:val="17"/>
                        </w:numPr>
                      </w:pPr>
                      <w:r>
                        <w:t xml:space="preserve">Keeping on top of assignments </w:t>
                      </w:r>
                    </w:p>
                    <w:p w14:paraId="4771AD95" w14:textId="77777777" w:rsidR="00D152E0" w:rsidRDefault="00D152E0" w:rsidP="00D152E0">
                      <w:pPr>
                        <w:pStyle w:val="ListParagraph"/>
                        <w:numPr>
                          <w:ilvl w:val="0"/>
                          <w:numId w:val="17"/>
                        </w:numPr>
                      </w:pPr>
                      <w:r>
                        <w:t xml:space="preserve">Paying attention to my lecturer </w:t>
                      </w:r>
                    </w:p>
                    <w:p w14:paraId="42F6A24A" w14:textId="77777777" w:rsidR="00D152E0" w:rsidRDefault="00D152E0" w:rsidP="00D152E0">
                      <w:pPr>
                        <w:pStyle w:val="ListParagraph"/>
                        <w:numPr>
                          <w:ilvl w:val="0"/>
                          <w:numId w:val="17"/>
                        </w:numPr>
                      </w:pPr>
                      <w:r>
                        <w:t>Absorbing information</w:t>
                      </w:r>
                    </w:p>
                    <w:p w14:paraId="3CCB284E" w14:textId="687448FF" w:rsidR="00D152E0" w:rsidRDefault="00D152E0" w:rsidP="00D152E0">
                      <w:pPr>
                        <w:pStyle w:val="ListParagraph"/>
                        <w:numPr>
                          <w:ilvl w:val="0"/>
                          <w:numId w:val="17"/>
                        </w:numPr>
                      </w:pPr>
                      <w:r>
                        <w:t>Mathematics</w:t>
                      </w:r>
                    </w:p>
                    <w:p w14:paraId="502144B0" w14:textId="4DC3ED1E" w:rsidR="00D152E0" w:rsidRDefault="00D152E0" w:rsidP="00D152E0">
                      <w:pPr>
                        <w:pStyle w:val="ListParagraph"/>
                        <w:numPr>
                          <w:ilvl w:val="0"/>
                          <w:numId w:val="17"/>
                        </w:numPr>
                      </w:pPr>
                      <w:r>
                        <w:t xml:space="preserve">Grammar </w:t>
                      </w:r>
                    </w:p>
                    <w:p w14:paraId="706C7F72" w14:textId="4178E41E" w:rsidR="00D152E0" w:rsidRDefault="00D152E0" w:rsidP="00D152E0">
                      <w:pPr>
                        <w:pStyle w:val="ListParagraph"/>
                        <w:numPr>
                          <w:ilvl w:val="0"/>
                          <w:numId w:val="17"/>
                        </w:numPr>
                      </w:pPr>
                      <w:r>
                        <w:t xml:space="preserve">Punctuation </w:t>
                      </w:r>
                    </w:p>
                    <w:p w14:paraId="3E7A1C66" w14:textId="17DE0DFC" w:rsidR="00D152E0" w:rsidRPr="00D152E0" w:rsidRDefault="00D152E0" w:rsidP="007D1947"/>
                  </w:tc>
                </w:tr>
              </w:tbl>
              <w:p w14:paraId="2D7775FB" w14:textId="77777777" w:rsidR="005D70DD" w:rsidRDefault="005D70DD" w:rsidP="007D1947">
                <w:pPr>
                  <w:rPr>
                    <w:b/>
                    <w:u w:val="single"/>
                  </w:rPr>
                </w:pPr>
              </w:p>
            </w:tc>
          </w:tr>
        </w:tbl>
        <w:p w14:paraId="1AC6EACF" w14:textId="77777777" w:rsidR="005D70DD" w:rsidRPr="005D70DD" w:rsidRDefault="005D70DD" w:rsidP="007D1947">
          <w:pPr>
            <w:rPr>
              <w:b/>
              <w:u w:val="single"/>
            </w:rPr>
          </w:pPr>
        </w:p>
        <w:p w14:paraId="53506BAF" w14:textId="29EDA94C" w:rsidR="002A593F" w:rsidRPr="002A593F" w:rsidRDefault="002A593F" w:rsidP="007D1947">
          <w:r>
            <w:t>S. Khan states the diagram of the 7 Habits of Stephen Coveys highly effective people in a lecture on 10</w:t>
          </w:r>
          <w:r w:rsidRPr="002A593F">
            <w:rPr>
              <w:vertAlign w:val="superscript"/>
            </w:rPr>
            <w:t>th</w:t>
          </w:r>
          <w:r>
            <w:t xml:space="preserve"> January 2018.</w:t>
          </w:r>
        </w:p>
        <w:p w14:paraId="2D05B99D" w14:textId="1D849F74" w:rsidR="00347637" w:rsidRDefault="00C74CE8" w:rsidP="007D1947">
          <w:pPr>
            <w:rPr>
              <w:b/>
              <w:u w:val="single"/>
            </w:rPr>
          </w:pPr>
          <w:r>
            <w:rPr>
              <w:b/>
              <w:u w:val="single"/>
            </w:rPr>
            <w:t>STEPHEN COVEY 7 HABITS OF HIGHLY</w:t>
          </w:r>
          <w:r w:rsidR="002A593F">
            <w:rPr>
              <w:b/>
              <w:u w:val="single"/>
            </w:rPr>
            <w:t xml:space="preserve"> </w:t>
          </w:r>
          <w:r>
            <w:rPr>
              <w:b/>
              <w:u w:val="single"/>
            </w:rPr>
            <w:t xml:space="preserve">EFFECTIVE PEOPLE </w:t>
          </w:r>
        </w:p>
        <w:p w14:paraId="03E5ECA0" w14:textId="0A8DC237" w:rsidR="002A593F" w:rsidRDefault="002A593F" w:rsidP="007D1947">
          <w:pPr>
            <w:rPr>
              <w:b/>
              <w:u w:val="single"/>
            </w:rPr>
          </w:pPr>
        </w:p>
        <w:p w14:paraId="7B607319" w14:textId="3E2C82FB" w:rsidR="002A593F" w:rsidRDefault="002A593F" w:rsidP="007D1947">
          <w:pPr>
            <w:rPr>
              <w:b/>
              <w:u w:val="single"/>
            </w:rPr>
          </w:pPr>
        </w:p>
        <w:p w14:paraId="4CA999F2" w14:textId="2183ACB0" w:rsidR="002A593F" w:rsidRDefault="002A593F" w:rsidP="007D1947">
          <w:pPr>
            <w:rPr>
              <w:b/>
              <w:u w:val="single"/>
            </w:rPr>
          </w:pPr>
        </w:p>
        <w:p w14:paraId="53849242" w14:textId="1FEBE244" w:rsidR="002A593F" w:rsidRDefault="002A593F" w:rsidP="007D1947">
          <w:pPr>
            <w:rPr>
              <w:b/>
              <w:u w:val="single"/>
            </w:rPr>
          </w:pPr>
        </w:p>
        <w:p w14:paraId="375420F2" w14:textId="77777777" w:rsidR="002A593F" w:rsidRDefault="002A593F" w:rsidP="007D1947">
          <w:pPr>
            <w:rPr>
              <w:b/>
              <w:u w:val="single"/>
            </w:rPr>
          </w:pPr>
        </w:p>
        <w:tbl>
          <w:tblPr>
            <w:tblStyle w:val="TableGrid"/>
            <w:tblW w:w="0" w:type="auto"/>
            <w:jc w:val="center"/>
            <w:tblLook w:val="0000" w:firstRow="0" w:lastRow="0" w:firstColumn="0" w:lastColumn="0" w:noHBand="0" w:noVBand="0"/>
          </w:tblPr>
          <w:tblGrid>
            <w:gridCol w:w="559"/>
            <w:gridCol w:w="515"/>
            <w:gridCol w:w="734"/>
            <w:gridCol w:w="782"/>
          </w:tblGrid>
          <w:tr w:rsidR="00B51CCE" w14:paraId="1C5B505F" w14:textId="77777777" w:rsidTr="00B51CCE">
            <w:tblPrEx>
              <w:tblCellMar>
                <w:top w:w="0" w:type="dxa"/>
                <w:bottom w:w="0" w:type="dxa"/>
              </w:tblCellMar>
            </w:tblPrEx>
            <w:trPr>
              <w:trHeight w:val="839"/>
              <w:jc w:val="center"/>
            </w:trPr>
            <w:tc>
              <w:tcPr>
                <w:tcW w:w="1074" w:type="dxa"/>
                <w:gridSpan w:val="2"/>
                <w:shd w:val="clear" w:color="auto" w:fill="auto"/>
              </w:tcPr>
              <w:p w14:paraId="7B8EC8E5" w14:textId="77777777" w:rsidR="00B51CCE" w:rsidRDefault="00B51CCE" w:rsidP="00B51CCE">
                <w:pPr>
                  <w:rPr>
                    <w:b/>
                    <w:i/>
                  </w:rPr>
                </w:pPr>
                <w:r>
                  <w:rPr>
                    <w:b/>
                    <w:i/>
                  </w:rPr>
                  <w:lastRenderedPageBreak/>
                  <w:t xml:space="preserve">1, </w:t>
                </w:r>
              </w:p>
              <w:p w14:paraId="08D31C48" w14:textId="0DBF3632" w:rsidR="00B51CCE" w:rsidRDefault="00B51CCE" w:rsidP="00B51CCE">
                <w:pPr>
                  <w:rPr>
                    <w:b/>
                    <w:i/>
                  </w:rPr>
                </w:pPr>
                <w:r>
                  <w:rPr>
                    <w:b/>
                    <w:i/>
                  </w:rPr>
                  <w:t>Be proactive</w:t>
                </w:r>
              </w:p>
            </w:tc>
            <w:tc>
              <w:tcPr>
                <w:tcW w:w="734" w:type="dxa"/>
                <w:shd w:val="clear" w:color="auto" w:fill="auto"/>
              </w:tcPr>
              <w:p w14:paraId="52960ECE" w14:textId="545558B4" w:rsidR="00B51CCE" w:rsidRDefault="00B51CCE" w:rsidP="00B51CCE">
                <w:pPr>
                  <w:rPr>
                    <w:b/>
                    <w:i/>
                  </w:rPr>
                </w:pPr>
                <w:r>
                  <w:rPr>
                    <w:b/>
                    <w:i/>
                  </w:rPr>
                  <w:t xml:space="preserve">2, Begin with the end </w:t>
                </w:r>
              </w:p>
            </w:tc>
            <w:tc>
              <w:tcPr>
                <w:tcW w:w="782" w:type="dxa"/>
              </w:tcPr>
              <w:p w14:paraId="7EE40C77" w14:textId="77777777" w:rsidR="00B51CCE" w:rsidRPr="00CF5096" w:rsidRDefault="00B51CCE" w:rsidP="00B51CCE">
                <w:pPr>
                  <w:rPr>
                    <w:b/>
                    <w:i/>
                  </w:rPr>
                </w:pPr>
                <w:r w:rsidRPr="00CF5096">
                  <w:rPr>
                    <w:b/>
                    <w:i/>
                  </w:rPr>
                  <w:t>3,</w:t>
                </w:r>
              </w:p>
              <w:p w14:paraId="28E961D7" w14:textId="224652D2" w:rsidR="00B51CCE" w:rsidRDefault="00B51CCE" w:rsidP="00B51CCE">
                <w:pPr>
                  <w:rPr>
                    <w:b/>
                    <w:i/>
                  </w:rPr>
                </w:pPr>
                <w:r w:rsidRPr="00CF5096">
                  <w:rPr>
                    <w:b/>
                    <w:i/>
                  </w:rPr>
                  <w:t>Put first things first</w:t>
                </w:r>
              </w:p>
            </w:tc>
          </w:tr>
          <w:tr w:rsidR="00B51CCE" w14:paraId="0BBDF178" w14:textId="35CADFE8" w:rsidTr="00B51CCE">
            <w:tblPrEx>
              <w:tblCellMar>
                <w:top w:w="0" w:type="dxa"/>
                <w:bottom w:w="0" w:type="dxa"/>
              </w:tblCellMar>
              <w:tblLook w:val="04A0" w:firstRow="1" w:lastRow="0" w:firstColumn="1" w:lastColumn="0" w:noHBand="0" w:noVBand="1"/>
            </w:tblPrEx>
            <w:trPr>
              <w:gridBefore w:val="1"/>
              <w:wBefore w:w="559" w:type="dxa"/>
              <w:trHeight w:val="534"/>
              <w:jc w:val="center"/>
            </w:trPr>
            <w:tc>
              <w:tcPr>
                <w:tcW w:w="1249" w:type="dxa"/>
                <w:gridSpan w:val="2"/>
              </w:tcPr>
              <w:p w14:paraId="4C3E43DA" w14:textId="45FF3653" w:rsidR="002A593F" w:rsidRPr="002A593F" w:rsidRDefault="002A593F" w:rsidP="00B51CCE">
                <w:pPr>
                  <w:rPr>
                    <w:b/>
                    <w:i/>
                  </w:rPr>
                </w:pPr>
                <w:r>
                  <w:rPr>
                    <w:b/>
                    <w:i/>
                  </w:rPr>
                  <w:t>Stephen Covey 7 habits of highly effective people</w:t>
                </w:r>
              </w:p>
            </w:tc>
            <w:tc>
              <w:tcPr>
                <w:tcW w:w="782" w:type="dxa"/>
                <w:shd w:val="clear" w:color="auto" w:fill="auto"/>
              </w:tcPr>
              <w:p w14:paraId="610F0C37" w14:textId="77777777" w:rsidR="00B51CCE" w:rsidRPr="00CF5096" w:rsidRDefault="00B51CCE" w:rsidP="00B51CCE">
                <w:pPr>
                  <w:rPr>
                    <w:b/>
                    <w:i/>
                  </w:rPr>
                </w:pPr>
                <w:r w:rsidRPr="00CF5096">
                  <w:rPr>
                    <w:b/>
                    <w:i/>
                  </w:rPr>
                  <w:t>4,</w:t>
                </w:r>
              </w:p>
              <w:p w14:paraId="40BF9C8F" w14:textId="77777777" w:rsidR="00B51CCE" w:rsidRPr="00CF5096" w:rsidRDefault="00B51CCE" w:rsidP="00B51CCE">
                <w:pPr>
                  <w:rPr>
                    <w:b/>
                    <w:i/>
                  </w:rPr>
                </w:pPr>
                <w:r w:rsidRPr="00CF5096">
                  <w:rPr>
                    <w:b/>
                    <w:i/>
                  </w:rPr>
                  <w:t>Win-win “we”-NOT</w:t>
                </w:r>
              </w:p>
              <w:p w14:paraId="42FC938F" w14:textId="463FF993" w:rsidR="00B51CCE" w:rsidRDefault="00B51CCE" w:rsidP="00B51CCE">
                <w:pPr>
                  <w:rPr>
                    <w:b/>
                    <w:u w:val="single"/>
                  </w:rPr>
                </w:pPr>
                <w:r w:rsidRPr="00CF5096">
                  <w:rPr>
                    <w:b/>
                    <w:i/>
                  </w:rPr>
                  <w:t>“me”</w:t>
                </w: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56"/>
            <w:gridCol w:w="1090"/>
            <w:gridCol w:w="1261"/>
          </w:tblGrid>
          <w:tr w:rsidR="00CF5096" w14:paraId="2EB67D86" w14:textId="2FCEE008" w:rsidTr="00CF5096">
            <w:tblPrEx>
              <w:tblCellMar>
                <w:top w:w="0" w:type="dxa"/>
                <w:bottom w:w="0" w:type="dxa"/>
              </w:tblCellMar>
            </w:tblPrEx>
            <w:trPr>
              <w:trHeight w:val="330"/>
              <w:jc w:val="center"/>
            </w:trPr>
            <w:tc>
              <w:tcPr>
                <w:tcW w:w="1268" w:type="dxa"/>
              </w:tcPr>
              <w:p w14:paraId="179658B5" w14:textId="77777777" w:rsidR="00CF5096" w:rsidRDefault="00CF5096" w:rsidP="00B51CCE">
                <w:pPr>
                  <w:rPr>
                    <w:b/>
                    <w:i/>
                  </w:rPr>
                </w:pPr>
                <w:r>
                  <w:rPr>
                    <w:b/>
                    <w:i/>
                  </w:rPr>
                  <w:t xml:space="preserve">7, Sharpen the saw </w:t>
                </w:r>
              </w:p>
              <w:p w14:paraId="6D7D6C10" w14:textId="77777777" w:rsidR="00CF5096" w:rsidRDefault="00CF5096" w:rsidP="00B51CCE">
                <w:pPr>
                  <w:rPr>
                    <w:b/>
                    <w:i/>
                  </w:rPr>
                </w:pPr>
                <w:r>
                  <w:rPr>
                    <w:b/>
                    <w:i/>
                  </w:rPr>
                  <w:t>Renew yourself</w:t>
                </w:r>
              </w:p>
              <w:p w14:paraId="47301A7D" w14:textId="77777777" w:rsidR="00CF5096" w:rsidRDefault="00CF5096" w:rsidP="00B51CCE">
                <w:pPr>
                  <w:rPr>
                    <w:b/>
                    <w:i/>
                    <w:u w:val="single"/>
                  </w:rPr>
                </w:pPr>
                <w:r>
                  <w:rPr>
                    <w:b/>
                    <w:i/>
                    <w:u w:val="single"/>
                  </w:rPr>
                  <w:t>PHYSICALLY</w:t>
                </w:r>
              </w:p>
              <w:p w14:paraId="228EE1B4" w14:textId="77777777" w:rsidR="00CF5096" w:rsidRDefault="00CF5096" w:rsidP="00B51CCE">
                <w:pPr>
                  <w:rPr>
                    <w:b/>
                    <w:i/>
                  </w:rPr>
                </w:pPr>
                <w:r w:rsidRPr="00CF5096">
                  <w:rPr>
                    <w:b/>
                    <w:i/>
                    <w:u w:val="single"/>
                  </w:rPr>
                  <w:t>MENTALLY</w:t>
                </w:r>
              </w:p>
              <w:p w14:paraId="1C900F9C" w14:textId="77777777" w:rsidR="00CF5096" w:rsidRDefault="00CF5096" w:rsidP="00B51CCE">
                <w:pPr>
                  <w:rPr>
                    <w:b/>
                    <w:i/>
                  </w:rPr>
                </w:pPr>
                <w:r w:rsidRPr="00CF5096">
                  <w:rPr>
                    <w:b/>
                    <w:i/>
                    <w:u w:val="single"/>
                  </w:rPr>
                  <w:t>SOCIALLY</w:t>
                </w:r>
              </w:p>
              <w:p w14:paraId="6E332CC1" w14:textId="77777777" w:rsidR="00CF5096" w:rsidRDefault="00CF5096" w:rsidP="00B51CCE">
                <w:pPr>
                  <w:rPr>
                    <w:b/>
                    <w:i/>
                  </w:rPr>
                </w:pPr>
                <w:r w:rsidRPr="00CF5096">
                  <w:rPr>
                    <w:b/>
                    <w:i/>
                    <w:u w:val="single"/>
                  </w:rPr>
                  <w:t>EMOTIONALLY</w:t>
                </w:r>
              </w:p>
              <w:p w14:paraId="160DE929" w14:textId="3F343FE5" w:rsidR="00B51CCE" w:rsidRPr="00CF5096" w:rsidRDefault="00CF5096" w:rsidP="00B51CCE">
                <w:pPr>
                  <w:rPr>
                    <w:b/>
                    <w:i/>
                  </w:rPr>
                </w:pPr>
                <w:r w:rsidRPr="00CF5096">
                  <w:rPr>
                    <w:b/>
                    <w:i/>
                    <w:u w:val="single"/>
                  </w:rPr>
                  <w:t>SPRITUALY</w:t>
                </w:r>
                <w:r w:rsidR="00B51CCE" w:rsidRPr="00CF5096">
                  <w:rPr>
                    <w:b/>
                    <w:i/>
                  </w:rPr>
                  <w:t xml:space="preserve"> </w:t>
                </w:r>
              </w:p>
            </w:tc>
            <w:tc>
              <w:tcPr>
                <w:tcW w:w="660" w:type="dxa"/>
                <w:shd w:val="clear" w:color="auto" w:fill="auto"/>
              </w:tcPr>
              <w:p w14:paraId="7BCEEAFA" w14:textId="77777777" w:rsidR="00CF5096" w:rsidRDefault="00CF5096">
                <w:pPr>
                  <w:rPr>
                    <w:b/>
                    <w:i/>
                  </w:rPr>
                </w:pPr>
                <w:r>
                  <w:rPr>
                    <w:b/>
                    <w:i/>
                  </w:rPr>
                  <w:t>6,</w:t>
                </w:r>
              </w:p>
              <w:p w14:paraId="71F7F73C" w14:textId="77777777" w:rsidR="00CF5096" w:rsidRDefault="00CF5096">
                <w:pPr>
                  <w:rPr>
                    <w:b/>
                    <w:i/>
                  </w:rPr>
                </w:pPr>
                <w:r>
                  <w:rPr>
                    <w:b/>
                    <w:i/>
                  </w:rPr>
                  <w:t>Synergize</w:t>
                </w:r>
              </w:p>
              <w:p w14:paraId="52FF8645" w14:textId="109E02D0" w:rsidR="00CF5096" w:rsidRPr="00CF5096" w:rsidRDefault="00CF5096">
                <w:pPr>
                  <w:rPr>
                    <w:b/>
                    <w:i/>
                  </w:rPr>
                </w:pPr>
                <w:r>
                  <w:rPr>
                    <w:b/>
                    <w:i/>
                  </w:rPr>
                  <w:t xml:space="preserve">Focus on strengths and others </w:t>
                </w:r>
              </w:p>
            </w:tc>
            <w:tc>
              <w:tcPr>
                <w:tcW w:w="765" w:type="dxa"/>
                <w:shd w:val="clear" w:color="auto" w:fill="auto"/>
              </w:tcPr>
              <w:p w14:paraId="5E53E716" w14:textId="77777777" w:rsidR="00CF5096" w:rsidRDefault="00CF5096">
                <w:pPr>
                  <w:rPr>
                    <w:b/>
                    <w:i/>
                  </w:rPr>
                </w:pPr>
                <w:r>
                  <w:rPr>
                    <w:b/>
                    <w:i/>
                  </w:rPr>
                  <w:t xml:space="preserve">5, </w:t>
                </w:r>
              </w:p>
              <w:p w14:paraId="2E755A04" w14:textId="3E6006CB" w:rsidR="00CF5096" w:rsidRPr="00CF5096" w:rsidRDefault="00CF5096">
                <w:pPr>
                  <w:rPr>
                    <w:b/>
                    <w:i/>
                  </w:rPr>
                </w:pPr>
                <w:r>
                  <w:rPr>
                    <w:b/>
                    <w:i/>
                  </w:rPr>
                  <w:t>Seek first to understand</w:t>
                </w:r>
              </w:p>
            </w:tc>
          </w:tr>
        </w:tbl>
        <w:tbl>
          <w:tblPr>
            <w:tblStyle w:val="TableGrid"/>
            <w:tblW w:w="0" w:type="auto"/>
            <w:jc w:val="center"/>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1425"/>
          </w:tblGrid>
          <w:tr w:rsidR="00B51CCE" w14:paraId="4EB158E5" w14:textId="77777777" w:rsidTr="00B51CCE">
            <w:tblPrEx>
              <w:tblCellMar>
                <w:top w:w="0" w:type="dxa"/>
                <w:bottom w:w="0" w:type="dxa"/>
              </w:tblCellMar>
            </w:tblPrEx>
            <w:trPr>
              <w:trHeight w:val="100"/>
              <w:jc w:val="center"/>
            </w:trPr>
            <w:tc>
              <w:tcPr>
                <w:tcW w:w="1425" w:type="dxa"/>
                <w:tcBorders>
                  <w:top w:val="single" w:sz="4" w:space="0" w:color="auto"/>
                </w:tcBorders>
              </w:tcPr>
              <w:p w14:paraId="0CD12627" w14:textId="77777777" w:rsidR="00B51CCE" w:rsidRDefault="00B51CCE" w:rsidP="00B51CCE">
                <w:pPr>
                  <w:rPr>
                    <w:b/>
                    <w:u w:val="single"/>
                  </w:rPr>
                </w:pPr>
              </w:p>
            </w:tc>
          </w:tr>
        </w:tbl>
        <w:p w14:paraId="5A9D9D84" w14:textId="77777777" w:rsidR="00B51CCE" w:rsidRDefault="00B51CCE" w:rsidP="007D1947">
          <w:pPr>
            <w:rPr>
              <w:b/>
              <w:u w:val="single"/>
            </w:rPr>
          </w:pPr>
        </w:p>
        <w:p w14:paraId="3C5675E5" w14:textId="3E3E3E1C" w:rsidR="00B51CCE" w:rsidRDefault="000242E4" w:rsidP="007D1947">
          <w:pPr>
            <w:rPr>
              <w:b/>
              <w:u w:val="single"/>
            </w:rPr>
          </w:pPr>
          <w:r>
            <w:rPr>
              <w:b/>
              <w:u w:val="single"/>
            </w:rPr>
            <w:t xml:space="preserve">Part 2 </w:t>
          </w:r>
        </w:p>
        <w:p w14:paraId="52FC0F13" w14:textId="77777777" w:rsidR="007A5393" w:rsidRDefault="000242E4" w:rsidP="007A5393">
          <w:r>
            <w:t xml:space="preserve">This report </w:t>
          </w:r>
          <w:r w:rsidR="007C1B38">
            <w:t>will look in to recruiting</w:t>
          </w:r>
          <w:r>
            <w:t xml:space="preserve"> a </w:t>
          </w:r>
          <w:r w:rsidR="007C1B38">
            <w:t>stock room in</w:t>
          </w:r>
          <w:r>
            <w:t xml:space="preserve"> John Lewis</w:t>
          </w:r>
          <w:r w:rsidR="007C1B38">
            <w:t xml:space="preserve">. The set by set procedure for a recruitment processes and techniques that recruiters will use </w:t>
          </w:r>
          <w:r w:rsidR="007A5393">
            <w:t xml:space="preserve">Recruitment post: </w:t>
          </w:r>
        </w:p>
        <w:p w14:paraId="2ADB3421" w14:textId="77777777" w:rsidR="007A5393" w:rsidRDefault="007A5393" w:rsidP="007A5393">
          <w:r>
            <w:t xml:space="preserve">Stock Management Assistant </w:t>
          </w:r>
        </w:p>
        <w:p w14:paraId="366BA2DE" w14:textId="77777777" w:rsidR="007A5393" w:rsidRDefault="007A5393" w:rsidP="007A5393"/>
        <w:p w14:paraId="5A53E00F" w14:textId="77777777" w:rsidR="007A5393" w:rsidRDefault="007A5393" w:rsidP="007A5393">
          <w:r>
            <w:t xml:space="preserve">Job Description: The main duty for this </w:t>
          </w:r>
          <w:proofErr w:type="gramStart"/>
          <w:r>
            <w:t>particular job-role</w:t>
          </w:r>
          <w:proofErr w:type="gramEnd"/>
          <w:r>
            <w:t xml:space="preserve"> as a Stock Manager is to monitor and maintain product levels, duties also include loading and unloading cages, delivering stock to departments, and stocking shelves. On occasions you will need to provide customer service. </w:t>
          </w:r>
        </w:p>
        <w:p w14:paraId="5EC78F3E" w14:textId="77777777" w:rsidR="007A5393" w:rsidRDefault="007A5393" w:rsidP="007A5393"/>
        <w:p w14:paraId="28CF17AA" w14:textId="77777777" w:rsidR="007A5393" w:rsidRDefault="007A5393" w:rsidP="007A5393">
          <w:r>
            <w:t xml:space="preserve">Personnel Specification: A John Lewis Stock Manager is required to work quickly and efficiently whilst performing the job safely </w:t>
          </w:r>
          <w:proofErr w:type="gramStart"/>
          <w:r>
            <w:t>at all times</w:t>
          </w:r>
          <w:proofErr w:type="gramEnd"/>
          <w:r>
            <w:t xml:space="preserve">. The Stock Manager must possess the ability to lift heavy items and move around for entire shifts. Manual Handling and First Aid training will be provided after employment. </w:t>
          </w:r>
        </w:p>
        <w:p w14:paraId="2BCB9BF1" w14:textId="77777777" w:rsidR="007A5393" w:rsidRDefault="007A5393" w:rsidP="007A5393"/>
        <w:p w14:paraId="3D2A3575" w14:textId="3FD68277" w:rsidR="007A5393" w:rsidRDefault="007A5393" w:rsidP="007A5393">
          <w:r>
            <w:t>Application Process: Applicants may apply for this job-post through our recruitment website on the link: www.jlp.co.uk/recruitment follow the registration process by login into the ‘Candidates Communication Centre’. All applicants m</w:t>
          </w:r>
          <w:r>
            <w:t>a</w:t>
          </w:r>
          <w:r>
            <w:t xml:space="preserve">y be 16 and over, residing in the United Kingdom. </w:t>
          </w:r>
          <w:r>
            <w:lastRenderedPageBreak/>
            <w:t xml:space="preserve">Applications must be submitted before the closing date of 28/11/17. Please log into your account to view the progress of your application status. </w:t>
          </w:r>
        </w:p>
        <w:p w14:paraId="1751993B" w14:textId="77777777" w:rsidR="007A5393" w:rsidRDefault="007A5393" w:rsidP="007A5393"/>
        <w:p w14:paraId="30702A1A" w14:textId="77777777" w:rsidR="007A5393" w:rsidRDefault="007A5393" w:rsidP="007A5393">
          <w:r>
            <w:t xml:space="preserve">Job Advertisement: </w:t>
          </w:r>
        </w:p>
        <w:p w14:paraId="5A0BEDBA" w14:textId="77777777" w:rsidR="007A5393" w:rsidRDefault="007A5393" w:rsidP="007A5393">
          <w:r>
            <w:t xml:space="preserve">We at John Lewis advertise job posts on our John Lewis website: www.jlp.co.uk/recruitment </w:t>
          </w:r>
        </w:p>
        <w:p w14:paraId="16ABE0F3" w14:textId="77777777" w:rsidR="007A5393" w:rsidRDefault="007A5393" w:rsidP="007A5393">
          <w:r>
            <w:t xml:space="preserve">We have many other great job opportunities with our daughter company Waitrose. </w:t>
          </w:r>
        </w:p>
        <w:p w14:paraId="4413FCFE" w14:textId="4495F02C" w:rsidR="00C948E6" w:rsidRDefault="007A5393" w:rsidP="007D1947">
          <w:r>
            <w:t>Online website Indeed advertise John Lewis job vacancies</w:t>
          </w:r>
        </w:p>
        <w:p w14:paraId="0FEB468D" w14:textId="67AB7497" w:rsidR="00C948E6" w:rsidRDefault="00C948E6" w:rsidP="007D1947"/>
        <w:p w14:paraId="37A4A0CB" w14:textId="08B26872" w:rsidR="007A5393" w:rsidRDefault="007A5393" w:rsidP="007D1947">
          <w:pPr>
            <w:rPr>
              <w:b/>
              <w:u w:val="single"/>
            </w:rPr>
          </w:pPr>
          <w:r>
            <w:rPr>
              <w:b/>
              <w:u w:val="single"/>
            </w:rPr>
            <w:t>CURRICULUM VITAE</w:t>
          </w:r>
        </w:p>
        <w:p w14:paraId="3F5D8EDE" w14:textId="75318DB8" w:rsidR="007A5393" w:rsidRPr="007A5393" w:rsidRDefault="007A5393" w:rsidP="007D1947">
          <w:pPr>
            <w:rPr>
              <w:b/>
              <w:u w:val="single"/>
            </w:rPr>
          </w:pPr>
        </w:p>
        <w:p w14:paraId="33610243" w14:textId="5CFEF6FF" w:rsidR="002A593F" w:rsidRPr="00C74CE8" w:rsidRDefault="002A593F" w:rsidP="007D1947">
          <w:pPr>
            <w:rPr>
              <w:b/>
              <w:u w:val="single"/>
            </w:rPr>
          </w:pPr>
        </w:p>
        <w:p w14:paraId="310156BF" w14:textId="77777777" w:rsidR="007A5393" w:rsidRDefault="007A5393" w:rsidP="007A5393">
          <w:r>
            <w:t>Soyful Miah</w:t>
          </w:r>
        </w:p>
        <w:p w14:paraId="1B69A864" w14:textId="77777777" w:rsidR="007A5393" w:rsidRDefault="007A5393" w:rsidP="007A5393"/>
        <w:p w14:paraId="3F6DD759" w14:textId="77777777" w:rsidR="007A5393" w:rsidRDefault="007A5393" w:rsidP="007A5393">
          <w:r>
            <w:t>66 Glenroy Street</w:t>
          </w:r>
        </w:p>
        <w:p w14:paraId="73EB550F" w14:textId="77777777" w:rsidR="007A5393" w:rsidRDefault="007A5393" w:rsidP="007A5393"/>
        <w:p w14:paraId="262B1796" w14:textId="77777777" w:rsidR="007A5393" w:rsidRDefault="007A5393" w:rsidP="007A5393">
          <w:r>
            <w:t>Roath, Cardiff</w:t>
          </w:r>
        </w:p>
        <w:p w14:paraId="5E34A823" w14:textId="77777777" w:rsidR="007A5393" w:rsidRDefault="007A5393" w:rsidP="007A5393"/>
        <w:p w14:paraId="25232DF8" w14:textId="77777777" w:rsidR="007A5393" w:rsidRDefault="007A5393" w:rsidP="007A5393">
          <w:r>
            <w:t>CF24 3JY</w:t>
          </w:r>
        </w:p>
        <w:p w14:paraId="51A7421C" w14:textId="77777777" w:rsidR="007A5393" w:rsidRDefault="007A5393" w:rsidP="007A5393"/>
        <w:p w14:paraId="189FFCCC" w14:textId="77777777" w:rsidR="007A5393" w:rsidRDefault="007A5393" w:rsidP="007A5393">
          <w:r>
            <w:t>02920 496921/ 07834571798</w:t>
          </w:r>
        </w:p>
        <w:p w14:paraId="4CB1E2AB" w14:textId="77777777" w:rsidR="007A5393" w:rsidRDefault="007A5393" w:rsidP="007A5393"/>
        <w:p w14:paraId="5F519BAD" w14:textId="77777777" w:rsidR="007A5393" w:rsidRDefault="007A5393" w:rsidP="007A5393">
          <w:r>
            <w:t>Email: soiful87@outlook.com</w:t>
          </w:r>
        </w:p>
        <w:p w14:paraId="58CE28B8" w14:textId="77777777" w:rsidR="007A5393" w:rsidRDefault="007A5393" w:rsidP="007A5393"/>
        <w:p w14:paraId="77FCF1C2" w14:textId="77777777" w:rsidR="007A5393" w:rsidRDefault="007A5393" w:rsidP="007A5393">
          <w:r>
            <w:t>Personal Statement</w:t>
          </w:r>
        </w:p>
        <w:p w14:paraId="3DD3944A" w14:textId="77777777" w:rsidR="007A5393" w:rsidRDefault="007A5393" w:rsidP="007A5393"/>
        <w:p w14:paraId="78ECBB9D" w14:textId="77777777" w:rsidR="007A5393" w:rsidRDefault="007A5393" w:rsidP="007A5393">
          <w:r>
            <w:t>I am an honest, polite and flexible individual. I have excellent communication skills both in person and via the telephone, am a friendly and caring individual who is supportive in a team or alone, capable of using my own initiative. Also capable of maintaining a high degree of confidentiality, fluent in both English and Bengali (Sylheti) spoken languages.</w:t>
          </w:r>
        </w:p>
        <w:p w14:paraId="2CE662FB" w14:textId="77777777" w:rsidR="007A5393" w:rsidRDefault="007A5393" w:rsidP="007A5393"/>
        <w:p w14:paraId="1D701539" w14:textId="77777777" w:rsidR="007A5393" w:rsidRDefault="007A5393" w:rsidP="007A5393">
          <w:r>
            <w:t>Key Skills &amp; Attributes</w:t>
          </w:r>
        </w:p>
        <w:p w14:paraId="6FEADD9B" w14:textId="77777777" w:rsidR="007A5393" w:rsidRDefault="007A5393" w:rsidP="007A5393"/>
        <w:p w14:paraId="20448277" w14:textId="77777777" w:rsidR="007A5393" w:rsidRDefault="007A5393" w:rsidP="007A5393">
          <w:r>
            <w:lastRenderedPageBreak/>
            <w:t>Bilingual in English and Bengali and a competent interpreter in Public Services.</w:t>
          </w:r>
        </w:p>
        <w:p w14:paraId="7F4DCC25" w14:textId="77777777" w:rsidR="007A5393" w:rsidRDefault="007A5393" w:rsidP="007A5393"/>
        <w:p w14:paraId="669D9B21" w14:textId="77777777" w:rsidR="007A5393" w:rsidRDefault="007A5393" w:rsidP="007A5393">
          <w:r>
            <w:t>Trained as a carer and CRB checked.</w:t>
          </w:r>
        </w:p>
        <w:p w14:paraId="47552C36" w14:textId="77777777" w:rsidR="007A5393" w:rsidRDefault="007A5393" w:rsidP="007A5393"/>
        <w:p w14:paraId="298DEAB0" w14:textId="77777777" w:rsidR="007A5393" w:rsidRDefault="007A5393" w:rsidP="007A5393">
          <w:r>
            <w:t>Efficient at planning, prioritising case loads.</w:t>
          </w:r>
        </w:p>
        <w:p w14:paraId="447117F6" w14:textId="77777777" w:rsidR="007A5393" w:rsidRDefault="007A5393" w:rsidP="007A5393"/>
        <w:p w14:paraId="41B110C8" w14:textId="77777777" w:rsidR="007A5393" w:rsidRDefault="007A5393" w:rsidP="007A5393">
          <w:r>
            <w:t>Approachable, supportive, punctual and reliable.</w:t>
          </w:r>
        </w:p>
        <w:p w14:paraId="40DDAF62" w14:textId="77777777" w:rsidR="007A5393" w:rsidRDefault="007A5393" w:rsidP="007A5393"/>
        <w:p w14:paraId="139E1D91" w14:textId="77777777" w:rsidR="007A5393" w:rsidRDefault="007A5393" w:rsidP="007A5393">
          <w:r>
            <w:t>Good at working as part of a team.</w:t>
          </w:r>
        </w:p>
        <w:p w14:paraId="33E10AC9" w14:textId="77777777" w:rsidR="007A5393" w:rsidRDefault="007A5393" w:rsidP="007A5393"/>
        <w:p w14:paraId="5B6782F5" w14:textId="77777777" w:rsidR="007A5393" w:rsidRDefault="007A5393" w:rsidP="007A5393">
          <w:r>
            <w:t>An excellent communicator.</w:t>
          </w:r>
        </w:p>
        <w:p w14:paraId="2D17C4DA" w14:textId="77777777" w:rsidR="007A5393" w:rsidRDefault="007A5393" w:rsidP="007A5393"/>
        <w:p w14:paraId="03E79C7E" w14:textId="77777777" w:rsidR="007A5393" w:rsidRDefault="007A5393" w:rsidP="007A5393">
          <w:r>
            <w:t>Full clean UK Driving Licence and experienced Driver for 3.5ton Vehicles.</w:t>
          </w:r>
        </w:p>
        <w:p w14:paraId="676B3136" w14:textId="77777777" w:rsidR="007A5393" w:rsidRDefault="007A5393" w:rsidP="007A5393"/>
        <w:p w14:paraId="164BE19A" w14:textId="77777777" w:rsidR="007A5393" w:rsidRDefault="007A5393" w:rsidP="007A5393">
          <w:r>
            <w:t>Employment History</w:t>
          </w:r>
        </w:p>
        <w:p w14:paraId="781A8385" w14:textId="77777777" w:rsidR="007A5393" w:rsidRDefault="007A5393" w:rsidP="007A5393"/>
        <w:p w14:paraId="2C347676" w14:textId="77777777" w:rsidR="007A5393" w:rsidRDefault="007A5393" w:rsidP="007A5393">
          <w:r>
            <w:t>May 2016 – To date Self-employed Hackney Taxi Driver, Cardiff</w:t>
          </w:r>
        </w:p>
        <w:p w14:paraId="73B14B21" w14:textId="77777777" w:rsidR="007A5393" w:rsidRDefault="007A5393" w:rsidP="007A5393"/>
        <w:p w14:paraId="739C2F04" w14:textId="77777777" w:rsidR="007A5393" w:rsidRDefault="007A5393" w:rsidP="007A5393">
          <w:r>
            <w:t xml:space="preserve">Duties consist of driving a </w:t>
          </w:r>
          <w:proofErr w:type="gramStart"/>
          <w:r>
            <w:t>seven seater</w:t>
          </w:r>
          <w:proofErr w:type="gramEnd"/>
          <w:r>
            <w:t xml:space="preserve"> disabled access taxi, taking bookings, assisting passengers with loading luggage, ensured all passengers received a safe journey to designated destination. Taking </w:t>
          </w:r>
          <w:proofErr w:type="gramStart"/>
          <w:r>
            <w:t>payments, and</w:t>
          </w:r>
          <w:proofErr w:type="gramEnd"/>
          <w:r>
            <w:t xml:space="preserve"> completed associated accountings.</w:t>
          </w:r>
        </w:p>
        <w:p w14:paraId="49C49A5F" w14:textId="77777777" w:rsidR="007A5393" w:rsidRDefault="007A5393" w:rsidP="007A5393"/>
        <w:p w14:paraId="16631A56" w14:textId="77777777" w:rsidR="007A5393" w:rsidRDefault="007A5393" w:rsidP="007A5393">
          <w:r>
            <w:t>Nov 2015 – To date Royal Mail, Cardiff – Sorter/Postman/Driver, Cardiff</w:t>
          </w:r>
        </w:p>
        <w:p w14:paraId="72F61753" w14:textId="77777777" w:rsidR="007A5393" w:rsidRDefault="007A5393" w:rsidP="007A5393"/>
        <w:p w14:paraId="65E9D34C" w14:textId="77777777" w:rsidR="007A5393" w:rsidRDefault="007A5393" w:rsidP="007A5393">
          <w:r>
            <w:t xml:space="preserve">Responsibilities included sorting mail ready for distribution, working a variety of set shift patterns to suit business need, adhering to health &amp; safety regulations when working with machinery, manually moving equipment, redirecting mail to other offices and communicating effectively with colleagues and customers. Collecting and delivering post to various mail depots across South Wales via 3.5t lorry, </w:t>
          </w:r>
          <w:proofErr w:type="gramStart"/>
          <w:r>
            <w:t>Posting</w:t>
          </w:r>
          <w:proofErr w:type="gramEnd"/>
          <w:r>
            <w:t xml:space="preserve"> daily mail to residents properties, Ensuring all workloads were completed to schedule, completing associated paperwork and always ensure health and safety is adhered to.</w:t>
          </w:r>
        </w:p>
        <w:p w14:paraId="565BE619" w14:textId="77777777" w:rsidR="007A5393" w:rsidRDefault="007A5393" w:rsidP="007A5393"/>
        <w:p w14:paraId="1E971E9B" w14:textId="77777777" w:rsidR="007A5393" w:rsidRDefault="007A5393" w:rsidP="007A5393">
          <w:r>
            <w:t>June 2015 Capita, Cardiff – Interpreter</w:t>
          </w:r>
        </w:p>
        <w:p w14:paraId="267DEBC3" w14:textId="77777777" w:rsidR="007A5393" w:rsidRDefault="007A5393" w:rsidP="007A5393"/>
        <w:p w14:paraId="47CA6E4F" w14:textId="77777777" w:rsidR="007A5393" w:rsidRDefault="007A5393" w:rsidP="007A5393">
          <w:r>
            <w:lastRenderedPageBreak/>
            <w:t>Duties included: providing interpretation services to both service users and non-English speaking clients through the format of Bengali (Sylheti) to English in medical examination centers for DWP and other public sectors.</w:t>
          </w:r>
        </w:p>
        <w:p w14:paraId="3BF697B4" w14:textId="77777777" w:rsidR="007A5393" w:rsidRDefault="007A5393" w:rsidP="007A5393"/>
        <w:p w14:paraId="7E26A768" w14:textId="77777777" w:rsidR="007A5393" w:rsidRDefault="007A5393" w:rsidP="007A5393">
          <w:r>
            <w:t xml:space="preserve">Jan 2015 BAWSO, Cardiff – Diary Marker for Older </w:t>
          </w:r>
          <w:proofErr w:type="gramStart"/>
          <w:r>
            <w:t>people’s</w:t>
          </w:r>
          <w:proofErr w:type="gramEnd"/>
          <w:r>
            <w:t xml:space="preserve"> Conference</w:t>
          </w:r>
        </w:p>
        <w:p w14:paraId="2BF14AE0" w14:textId="77777777" w:rsidR="007A5393" w:rsidRDefault="007A5393" w:rsidP="007A5393"/>
        <w:p w14:paraId="62D24439" w14:textId="77777777" w:rsidR="007A5393" w:rsidRDefault="007A5393" w:rsidP="007A5393">
          <w:r>
            <w:t>Jan 2015 Sevacare, Cardiff – Induction Training Course into Social Care</w:t>
          </w:r>
        </w:p>
        <w:p w14:paraId="3790182C" w14:textId="77777777" w:rsidR="007A5393" w:rsidRDefault="007A5393" w:rsidP="007A5393"/>
        <w:p w14:paraId="2DFC252E" w14:textId="77777777" w:rsidR="007A5393" w:rsidRDefault="007A5393" w:rsidP="007A5393">
          <w:r>
            <w:t>Nov 2014 BAWSO, Cardiff – Induction into Human Trafficking / Interpreting</w:t>
          </w:r>
        </w:p>
        <w:p w14:paraId="3D2B1D58" w14:textId="77777777" w:rsidR="007A5393" w:rsidRDefault="007A5393" w:rsidP="007A5393"/>
        <w:p w14:paraId="3A118552" w14:textId="77777777" w:rsidR="007A5393" w:rsidRDefault="007A5393" w:rsidP="007A5393">
          <w:r>
            <w:t xml:space="preserve">Oct 2014 Expert Logistics, Avonmouth – Induction into driving </w:t>
          </w:r>
          <w:proofErr w:type="gramStart"/>
          <w:r>
            <w:t>3.5 ton</w:t>
          </w:r>
          <w:proofErr w:type="gramEnd"/>
          <w:r>
            <w:t xml:space="preserve"> vehicles</w:t>
          </w:r>
        </w:p>
        <w:p w14:paraId="4D347826" w14:textId="77777777" w:rsidR="007A5393" w:rsidRDefault="007A5393" w:rsidP="007A5393"/>
        <w:p w14:paraId="70F23014" w14:textId="77777777" w:rsidR="007A5393" w:rsidRDefault="007A5393" w:rsidP="007A5393">
          <w:r>
            <w:t>July 2014 RF Brooks, Newport - Production Operative</w:t>
          </w:r>
        </w:p>
        <w:p w14:paraId="162B6D26" w14:textId="77777777" w:rsidR="007A5393" w:rsidRDefault="007A5393" w:rsidP="007A5393"/>
        <w:p w14:paraId="1B070447" w14:textId="77777777" w:rsidR="007A5393" w:rsidRDefault="007A5393" w:rsidP="007A5393">
          <w:r>
            <w:t>Induction course into frozen food packaging</w:t>
          </w:r>
        </w:p>
        <w:p w14:paraId="773BD77B" w14:textId="77777777" w:rsidR="007A5393" w:rsidRDefault="007A5393" w:rsidP="007A5393"/>
        <w:p w14:paraId="4DC672A8" w14:textId="77777777" w:rsidR="007A5393" w:rsidRDefault="007A5393" w:rsidP="007A5393">
          <w:r>
            <w:t>July 2013 HERMES, Cardiff - Delivery Driver</w:t>
          </w:r>
        </w:p>
        <w:p w14:paraId="5129834D" w14:textId="77777777" w:rsidR="007A5393" w:rsidRDefault="007A5393" w:rsidP="007A5393"/>
        <w:p w14:paraId="409F0CDF" w14:textId="77777777" w:rsidR="007A5393" w:rsidRDefault="007A5393" w:rsidP="007A5393">
          <w:r>
            <w:t>Duties included: Driving 3.5ton Vehicle and Car, Dropping, and picking up Parcels and Items to and from customers ensuring excellent customer service and using SATNAV to navigate to and from addresses.</w:t>
          </w:r>
        </w:p>
        <w:p w14:paraId="30BD9011" w14:textId="77777777" w:rsidR="007A5393" w:rsidRDefault="007A5393" w:rsidP="007A5393"/>
        <w:p w14:paraId="734CB9D5" w14:textId="77777777" w:rsidR="007A5393" w:rsidRDefault="007A5393" w:rsidP="007A5393">
          <w:r>
            <w:t>Aug2011-ongoing Chinese Services, Bristol - Interpreter</w:t>
          </w:r>
        </w:p>
        <w:p w14:paraId="61822287" w14:textId="77777777" w:rsidR="007A5393" w:rsidRDefault="007A5393" w:rsidP="007A5393"/>
        <w:p w14:paraId="58738283" w14:textId="77777777" w:rsidR="007A5393" w:rsidRDefault="007A5393" w:rsidP="007A5393">
          <w:r>
            <w:t>Duties included: providing interpretation services to both service users and non-English speaking clients through the format of Bengali (Sylheti) and English as and when required within the NHS Sector and for Heatherwood Court- Secure Mental health unit, Pontypridd, St David’s Hospital- Secure Mental health unit, Carmarthen.</w:t>
          </w:r>
        </w:p>
        <w:p w14:paraId="6262C3E3" w14:textId="77777777" w:rsidR="007A5393" w:rsidRDefault="007A5393" w:rsidP="007A5393"/>
        <w:p w14:paraId="0201D5AD" w14:textId="77777777" w:rsidR="007A5393" w:rsidRDefault="007A5393" w:rsidP="007A5393">
          <w:r>
            <w:t>March2011-ongoing Business Language Service, Cardiff - Interpreter</w:t>
          </w:r>
        </w:p>
        <w:p w14:paraId="1B6F0B24" w14:textId="77777777" w:rsidR="007A5393" w:rsidRDefault="007A5393" w:rsidP="007A5393"/>
        <w:p w14:paraId="0E0B2DE3" w14:textId="77777777" w:rsidR="007A5393" w:rsidRDefault="007A5393" w:rsidP="007A5393">
          <w:r>
            <w:t>Duties included: providing interpretation services to both service users and non-English speaking clients through the format of Bengali (Sylheti) and English as and when required within the Citizens Advice Bureau.</w:t>
          </w:r>
        </w:p>
        <w:p w14:paraId="5DEC24B8" w14:textId="77777777" w:rsidR="007A5393" w:rsidRDefault="007A5393" w:rsidP="007A5393"/>
        <w:p w14:paraId="47499D15" w14:textId="77777777" w:rsidR="007A5393" w:rsidRDefault="007A5393" w:rsidP="007A5393">
          <w:r>
            <w:t>Oct2010-ongoing Ace Language Service, Newport - Interpreter</w:t>
          </w:r>
        </w:p>
        <w:p w14:paraId="6E1BFA3B" w14:textId="77777777" w:rsidR="007A5393" w:rsidRDefault="007A5393" w:rsidP="007A5393"/>
        <w:p w14:paraId="425B8DD6" w14:textId="77777777" w:rsidR="007A5393" w:rsidRDefault="007A5393" w:rsidP="007A5393">
          <w:r>
            <w:t>Duties included: providing interpretation services to both service users and non-English speaking clients through the format of Bengali (Sylheti) and English as and when required within the Social</w:t>
          </w:r>
        </w:p>
        <w:p w14:paraId="4D5D33DE" w14:textId="77777777" w:rsidR="007A5393" w:rsidRDefault="007A5393" w:rsidP="007A5393"/>
        <w:p w14:paraId="0B9B9F6C" w14:textId="77777777" w:rsidR="007A5393" w:rsidRDefault="007A5393" w:rsidP="007A5393">
          <w:r>
            <w:t>Services and Local Government sector.</w:t>
          </w:r>
        </w:p>
        <w:p w14:paraId="6C3FA88E" w14:textId="77777777" w:rsidR="007A5393" w:rsidRDefault="007A5393" w:rsidP="007A5393"/>
        <w:p w14:paraId="613243DF" w14:textId="77777777" w:rsidR="007A5393" w:rsidRDefault="007A5393" w:rsidP="007A5393">
          <w:r>
            <w:t xml:space="preserve">Oct2010-ongoing One </w:t>
          </w:r>
          <w:proofErr w:type="gramStart"/>
          <w:r>
            <w:t>stop</w:t>
          </w:r>
          <w:proofErr w:type="gramEnd"/>
          <w:r>
            <w:t xml:space="preserve"> Language Agency, London - Interpreter</w:t>
          </w:r>
        </w:p>
        <w:p w14:paraId="6062BE9E" w14:textId="77777777" w:rsidR="007A5393" w:rsidRDefault="007A5393" w:rsidP="007A5393"/>
        <w:p w14:paraId="47378FDC" w14:textId="77777777" w:rsidR="007A5393" w:rsidRDefault="007A5393" w:rsidP="007A5393">
          <w:r>
            <w:t>Duties included: providing interpretation services to both service users and non-English speaking clients through the format of Bengali (Sylheti) and English as and when required within the Law Courts sector.</w:t>
          </w:r>
        </w:p>
        <w:p w14:paraId="3996CA4E" w14:textId="77777777" w:rsidR="007A5393" w:rsidRDefault="007A5393" w:rsidP="007A5393"/>
        <w:p w14:paraId="68DBF4F0" w14:textId="77777777" w:rsidR="007A5393" w:rsidRDefault="007A5393" w:rsidP="007A5393">
          <w:r>
            <w:t>May2010-ongoing Albany Languages Service, Cardiff - Interpreter</w:t>
          </w:r>
        </w:p>
        <w:p w14:paraId="59509CE3" w14:textId="77777777" w:rsidR="007A5393" w:rsidRDefault="007A5393" w:rsidP="007A5393"/>
        <w:p w14:paraId="049F9A6B" w14:textId="77777777" w:rsidR="007A5393" w:rsidRDefault="007A5393" w:rsidP="007A5393">
          <w:r>
            <w:t>Duties included: providing interpretation services to both service users and non-English speaking clients through the format of Bengali (Sylheti) and English as and when required within the Legal and immigration services.</w:t>
          </w:r>
        </w:p>
        <w:p w14:paraId="79F3A833" w14:textId="77777777" w:rsidR="007A5393" w:rsidRDefault="007A5393" w:rsidP="007A5393"/>
        <w:p w14:paraId="1388A89D" w14:textId="77777777" w:rsidR="007A5393" w:rsidRDefault="007A5393" w:rsidP="007A5393">
          <w:r>
            <w:t>Jan2010-ongoing Wales Interpretation and Translation Service, Caerphilly - Interpreter</w:t>
          </w:r>
        </w:p>
        <w:p w14:paraId="7CB93AB7" w14:textId="77777777" w:rsidR="007A5393" w:rsidRDefault="007A5393" w:rsidP="007A5393"/>
        <w:p w14:paraId="690E7AB6" w14:textId="77777777" w:rsidR="007A5393" w:rsidRDefault="007A5393" w:rsidP="007A5393">
          <w:r>
            <w:t>Duties included: providing interpretation services to both service users and non-English speaking clients through the format of Bengali (Sylheti) and English as and when required within NHS and Police sector.</w:t>
          </w:r>
        </w:p>
        <w:p w14:paraId="6B86783F" w14:textId="77777777" w:rsidR="007A5393" w:rsidRDefault="007A5393" w:rsidP="007A5393"/>
        <w:p w14:paraId="20C00AD1" w14:textId="77777777" w:rsidR="007A5393" w:rsidRDefault="007A5393" w:rsidP="007A5393">
          <w:r>
            <w:t>Nov2009-ongoing Language Empire, Essex - Interpreter</w:t>
          </w:r>
        </w:p>
        <w:p w14:paraId="026BA635" w14:textId="77777777" w:rsidR="007A5393" w:rsidRDefault="007A5393" w:rsidP="007A5393"/>
        <w:p w14:paraId="76D3EE28" w14:textId="77777777" w:rsidR="007A5393" w:rsidRDefault="007A5393" w:rsidP="007A5393">
          <w:r>
            <w:t>Duties included: providing interpretation services to both service users and non-English speaking clients through the format of Bengali (Sylheti) and English as and when required within the Job Centre Plus medical assessment centres.</w:t>
          </w:r>
        </w:p>
        <w:p w14:paraId="3B64697F" w14:textId="77777777" w:rsidR="007A5393" w:rsidRDefault="007A5393" w:rsidP="007A5393"/>
        <w:p w14:paraId="16300C60" w14:textId="77777777" w:rsidR="007A5393" w:rsidRDefault="007A5393" w:rsidP="007A5393">
          <w:r>
            <w:t>June2009-ongoing Lingo Direct, Manchester - Interpreter</w:t>
          </w:r>
        </w:p>
        <w:p w14:paraId="4C576D2E" w14:textId="77777777" w:rsidR="007A5393" w:rsidRDefault="007A5393" w:rsidP="007A5393"/>
        <w:p w14:paraId="5104614A" w14:textId="77777777" w:rsidR="007A5393" w:rsidRDefault="007A5393" w:rsidP="007A5393">
          <w:r>
            <w:lastRenderedPageBreak/>
            <w:t>Duties included: providing interpretation services to both service users and non-English speaking clients through the format of Bengali (Sylheti) and English as and when required for accident and injury claims, car insurance claims within clients’ homes.</w:t>
          </w:r>
        </w:p>
        <w:p w14:paraId="30153D15" w14:textId="77777777" w:rsidR="007A5393" w:rsidRDefault="007A5393" w:rsidP="007A5393"/>
        <w:p w14:paraId="39D5295E" w14:textId="77777777" w:rsidR="007A5393" w:rsidRDefault="007A5393" w:rsidP="007A5393">
          <w:r>
            <w:t>Mar2009-ongoing Language Direct, Cardiff - Interpreter</w:t>
          </w:r>
        </w:p>
        <w:p w14:paraId="41A0D3B7" w14:textId="77777777" w:rsidR="007A5393" w:rsidRDefault="007A5393" w:rsidP="007A5393"/>
        <w:p w14:paraId="51E6E1C8" w14:textId="77777777" w:rsidR="007A5393" w:rsidRDefault="007A5393" w:rsidP="007A5393">
          <w:r>
            <w:t>Duties included: providing interpretation services to both service users and non-English speaking clients through the format of Bengali (Sylheti) and English as and when required within the NHS, local government Sector and the Mental Health secure unit sector.</w:t>
          </w:r>
        </w:p>
        <w:p w14:paraId="21708861" w14:textId="77777777" w:rsidR="007A5393" w:rsidRDefault="007A5393" w:rsidP="007A5393"/>
        <w:p w14:paraId="752CB917" w14:textId="77777777" w:rsidR="007A5393" w:rsidRDefault="007A5393" w:rsidP="007A5393">
          <w:r>
            <w:t>2003-2007 Prince of India Restaurant, Penarth</w:t>
          </w:r>
        </w:p>
        <w:p w14:paraId="4FC5AEFA" w14:textId="77777777" w:rsidR="007A5393" w:rsidRDefault="007A5393" w:rsidP="007A5393"/>
        <w:p w14:paraId="6DD67DF7" w14:textId="77777777" w:rsidR="007A5393" w:rsidRDefault="007A5393" w:rsidP="007A5393">
          <w:r>
            <w:t>Duties included: Good quality customer service, greeting guests, taking and serving food orders, stock taking, preparing meals and responsible for securing the premises and ensuring all food hygiene and health and safety standards were followed.</w:t>
          </w:r>
        </w:p>
        <w:p w14:paraId="58AB6211" w14:textId="77777777" w:rsidR="007A5393" w:rsidRDefault="007A5393" w:rsidP="007A5393"/>
        <w:p w14:paraId="41DE1166" w14:textId="77777777" w:rsidR="007A5393" w:rsidRDefault="007A5393" w:rsidP="007A5393">
          <w:r>
            <w:t>Education and Training</w:t>
          </w:r>
        </w:p>
        <w:p w14:paraId="7F4E4D1E" w14:textId="77777777" w:rsidR="007A5393" w:rsidRDefault="007A5393" w:rsidP="007A5393"/>
        <w:p w14:paraId="79F17AA5" w14:textId="77777777" w:rsidR="007A5393" w:rsidRDefault="007A5393" w:rsidP="007A5393">
          <w:r>
            <w:t xml:space="preserve">Ø South </w:t>
          </w:r>
          <w:proofErr w:type="gramStart"/>
          <w:r>
            <w:t>wales</w:t>
          </w:r>
          <w:proofErr w:type="gramEnd"/>
          <w:r>
            <w:t xml:space="preserve"> Police</w:t>
          </w:r>
        </w:p>
        <w:p w14:paraId="3FFB0ACC" w14:textId="77777777" w:rsidR="007A5393" w:rsidRDefault="007A5393" w:rsidP="007A5393"/>
        <w:p w14:paraId="1CD9FB85" w14:textId="77777777" w:rsidR="007A5393" w:rsidRDefault="007A5393" w:rsidP="007A5393">
          <w:r>
            <w:t>Interactive sessions with the Firearms department, CSI, dog and horse sections.</w:t>
          </w:r>
        </w:p>
        <w:p w14:paraId="7192D4C3" w14:textId="77777777" w:rsidR="007A5393" w:rsidRDefault="007A5393" w:rsidP="007A5393"/>
        <w:p w14:paraId="28F92691" w14:textId="77777777" w:rsidR="007A5393" w:rsidRDefault="007A5393" w:rsidP="007A5393">
          <w:r>
            <w:t>Ø Cathays High School Cardiff</w:t>
          </w:r>
        </w:p>
        <w:p w14:paraId="7949478A" w14:textId="77777777" w:rsidR="007A5393" w:rsidRDefault="007A5393" w:rsidP="007A5393"/>
        <w:p w14:paraId="0B4A6230" w14:textId="77777777" w:rsidR="007A5393" w:rsidRDefault="007A5393" w:rsidP="007A5393">
          <w:r>
            <w:t>GCSEs: English, Mathematics, Science, History, Re, Art, History, Craft Design and Technology.</w:t>
          </w:r>
        </w:p>
        <w:p w14:paraId="3FA57207" w14:textId="77777777" w:rsidR="007A5393" w:rsidRDefault="007A5393" w:rsidP="007A5393"/>
        <w:p w14:paraId="49143EEC" w14:textId="77777777" w:rsidR="007A5393" w:rsidRDefault="007A5393" w:rsidP="007A5393">
          <w:r>
            <w:t xml:space="preserve">Ø Caerphilly Police Station Two </w:t>
          </w:r>
          <w:proofErr w:type="gramStart"/>
          <w:r>
            <w:t>day</w:t>
          </w:r>
          <w:proofErr w:type="gramEnd"/>
          <w:r>
            <w:t xml:space="preserve"> Police seminar DPSI certificate</w:t>
          </w:r>
        </w:p>
        <w:p w14:paraId="28BECF68" w14:textId="77777777" w:rsidR="007A5393" w:rsidRDefault="007A5393" w:rsidP="007A5393"/>
        <w:p w14:paraId="3B27A34C" w14:textId="77777777" w:rsidR="007A5393" w:rsidRDefault="007A5393" w:rsidP="007A5393">
          <w:r>
            <w:t>Ø School of Medicine (Cardiff University)</w:t>
          </w:r>
        </w:p>
        <w:p w14:paraId="7AB05E44" w14:textId="77777777" w:rsidR="007A5393" w:rsidRDefault="007A5393" w:rsidP="007A5393"/>
        <w:p w14:paraId="5B1D57BA" w14:textId="77777777" w:rsidR="007A5393" w:rsidRDefault="007A5393" w:rsidP="007A5393">
          <w:r>
            <w:t>Attended 12 sessions of medical seminars with medical students. This included role play in how to train medical students and interpreters to work together effectively and to provide interpreters with the opportunity to practice interpreting in a medical context and to expand their medical vocabulary.</w:t>
          </w:r>
        </w:p>
        <w:p w14:paraId="0FBB72AF" w14:textId="77777777" w:rsidR="007A5393" w:rsidRDefault="007A5393" w:rsidP="007A5393"/>
        <w:p w14:paraId="252B5D92" w14:textId="77777777" w:rsidR="007A5393" w:rsidRDefault="007A5393" w:rsidP="007A5393">
          <w:r>
            <w:t>Ø Cardiff Enterprise Centre</w:t>
          </w:r>
        </w:p>
        <w:p w14:paraId="0BB17426" w14:textId="77777777" w:rsidR="007A5393" w:rsidRDefault="007A5393" w:rsidP="007A5393"/>
        <w:p w14:paraId="31C17B92" w14:textId="77777777" w:rsidR="007A5393" w:rsidRDefault="007A5393" w:rsidP="007A5393">
          <w:r>
            <w:t>· Food Hygiene Certificate</w:t>
          </w:r>
        </w:p>
        <w:p w14:paraId="66AE587E" w14:textId="77777777" w:rsidR="007A5393" w:rsidRDefault="007A5393" w:rsidP="007A5393"/>
        <w:p w14:paraId="4985CC6A" w14:textId="77777777" w:rsidR="007A5393" w:rsidRDefault="007A5393" w:rsidP="007A5393">
          <w:r>
            <w:t>· COSHH certificate</w:t>
          </w:r>
        </w:p>
        <w:p w14:paraId="2CFFD4E7" w14:textId="77777777" w:rsidR="007A5393" w:rsidRDefault="007A5393" w:rsidP="007A5393"/>
        <w:p w14:paraId="6D9765F3" w14:textId="77777777" w:rsidR="007A5393" w:rsidRDefault="007A5393" w:rsidP="007A5393">
          <w:r>
            <w:t>· Customer care certificate</w:t>
          </w:r>
        </w:p>
        <w:p w14:paraId="642F18C8" w14:textId="77777777" w:rsidR="007A5393" w:rsidRDefault="007A5393" w:rsidP="007A5393"/>
        <w:p w14:paraId="7DD69415" w14:textId="77777777" w:rsidR="007A5393" w:rsidRDefault="007A5393" w:rsidP="007A5393">
          <w:r>
            <w:t>· Principles of Manual Handling certificate</w:t>
          </w:r>
        </w:p>
        <w:p w14:paraId="2BFBEB42" w14:textId="77777777" w:rsidR="007A5393" w:rsidRDefault="007A5393" w:rsidP="007A5393"/>
        <w:p w14:paraId="7A7CFFBD" w14:textId="77777777" w:rsidR="007A5393" w:rsidRDefault="007A5393" w:rsidP="007A5393">
          <w:r>
            <w:t>· CSCS card (STAR Communities First)</w:t>
          </w:r>
        </w:p>
        <w:p w14:paraId="286C01C7" w14:textId="77777777" w:rsidR="007A5393" w:rsidRDefault="007A5393" w:rsidP="007A5393"/>
        <w:p w14:paraId="528CFC8B" w14:textId="77777777" w:rsidR="007A5393" w:rsidRDefault="007A5393" w:rsidP="007A5393">
          <w:r>
            <w:t>· Asbestos Awareness (STAR Communities First)</w:t>
          </w:r>
        </w:p>
        <w:p w14:paraId="05C144C1" w14:textId="77777777" w:rsidR="007A5393" w:rsidRDefault="007A5393" w:rsidP="007A5393"/>
        <w:p w14:paraId="627754F0" w14:textId="77777777" w:rsidR="007A5393" w:rsidRDefault="007A5393" w:rsidP="007A5393">
          <w:r>
            <w:t>Ø Edexcel BTEC level 2 Certificate</w:t>
          </w:r>
        </w:p>
        <w:p w14:paraId="17025734" w14:textId="77777777" w:rsidR="007A5393" w:rsidRDefault="007A5393" w:rsidP="007A5393"/>
        <w:p w14:paraId="4FD81B77" w14:textId="77777777" w:rsidR="007A5393" w:rsidRDefault="007A5393" w:rsidP="007A5393">
          <w:r>
            <w:t>Ø HABC Level 2 Award in door supervision (QCF) SIA license and CCTV operators badge</w:t>
          </w:r>
        </w:p>
        <w:p w14:paraId="30A27933" w14:textId="77777777" w:rsidR="007A5393" w:rsidRDefault="007A5393" w:rsidP="007A5393"/>
        <w:p w14:paraId="6410729D" w14:textId="77777777" w:rsidR="007A5393" w:rsidRDefault="007A5393" w:rsidP="007A5393">
          <w:r>
            <w:t>Ø DSA taxi certificate</w:t>
          </w:r>
        </w:p>
        <w:p w14:paraId="6609F01D" w14:textId="77777777" w:rsidR="007A5393" w:rsidRDefault="007A5393" w:rsidP="007A5393"/>
        <w:p w14:paraId="264D64C6" w14:textId="77777777" w:rsidR="007A5393" w:rsidRDefault="007A5393" w:rsidP="007A5393">
          <w:r>
            <w:t>Ø Cardiff Council Into-Work Service</w:t>
          </w:r>
        </w:p>
        <w:p w14:paraId="021FCA6A" w14:textId="77777777" w:rsidR="007A5393" w:rsidRDefault="007A5393" w:rsidP="007A5393"/>
        <w:p w14:paraId="18A4E6C1" w14:textId="77777777" w:rsidR="007A5393" w:rsidRDefault="007A5393" w:rsidP="007A5393">
          <w:r>
            <w:t>· First aid certificate</w:t>
          </w:r>
        </w:p>
        <w:p w14:paraId="09352DF8" w14:textId="77777777" w:rsidR="007A5393" w:rsidRDefault="007A5393" w:rsidP="007A5393"/>
        <w:p w14:paraId="583141E2" w14:textId="77777777" w:rsidR="007A5393" w:rsidRDefault="007A5393" w:rsidP="007A5393">
          <w:r>
            <w:t>· Pediatric First aid certificate</w:t>
          </w:r>
        </w:p>
        <w:p w14:paraId="74B95D2E" w14:textId="77777777" w:rsidR="007A5393" w:rsidRDefault="007A5393" w:rsidP="007A5393"/>
        <w:p w14:paraId="0638A500" w14:textId="77777777" w:rsidR="007A5393" w:rsidRDefault="007A5393" w:rsidP="007A5393">
          <w:r>
            <w:t>· Health &amp; Safety certificate</w:t>
          </w:r>
        </w:p>
        <w:p w14:paraId="461EAB12" w14:textId="77777777" w:rsidR="007A5393" w:rsidRDefault="007A5393" w:rsidP="007A5393"/>
        <w:p w14:paraId="2195A29D" w14:textId="77777777" w:rsidR="007A5393" w:rsidRDefault="007A5393" w:rsidP="007A5393">
          <w:r>
            <w:t>· Food Safety certificate</w:t>
          </w:r>
        </w:p>
        <w:p w14:paraId="048C290C" w14:textId="77777777" w:rsidR="007A5393" w:rsidRDefault="007A5393" w:rsidP="007A5393"/>
        <w:p w14:paraId="100F53D4" w14:textId="77777777" w:rsidR="007A5393" w:rsidRDefault="007A5393" w:rsidP="007A5393">
          <w:r>
            <w:lastRenderedPageBreak/>
            <w:t>· Community interpreting certificate level 1-6</w:t>
          </w:r>
        </w:p>
        <w:p w14:paraId="370FB4C6" w14:textId="77777777" w:rsidR="007A5393" w:rsidRDefault="007A5393" w:rsidP="007A5393"/>
        <w:p w14:paraId="7096D1B7" w14:textId="77777777" w:rsidR="007A5393" w:rsidRDefault="007A5393" w:rsidP="007A5393">
          <w:r>
            <w:t>Ø NHS EPP Education Programs for Patients and Carers</w:t>
          </w:r>
        </w:p>
        <w:p w14:paraId="64F845C0" w14:textId="77777777" w:rsidR="007A5393" w:rsidRDefault="007A5393" w:rsidP="007A5393"/>
        <w:p w14:paraId="2398C2B9" w14:textId="77777777" w:rsidR="007A5393" w:rsidRDefault="007A5393" w:rsidP="007A5393">
          <w:r>
            <w:t>· 6-Week Chronic Disease Self-Management Course</w:t>
          </w:r>
        </w:p>
        <w:p w14:paraId="3673033B" w14:textId="77777777" w:rsidR="007A5393" w:rsidRDefault="007A5393" w:rsidP="007A5393"/>
        <w:p w14:paraId="754FC7F8" w14:textId="77777777" w:rsidR="007A5393" w:rsidRDefault="007A5393" w:rsidP="007A5393">
          <w:r>
            <w:t>· Carers Workshops in Mental Health and Physical Health and Wellbeing</w:t>
          </w:r>
        </w:p>
        <w:p w14:paraId="10B7779F" w14:textId="77777777" w:rsidR="007A5393" w:rsidRDefault="007A5393" w:rsidP="007A5393"/>
        <w:p w14:paraId="4DA648F7" w14:textId="6974D26B" w:rsidR="004A11F6" w:rsidRDefault="007A5393" w:rsidP="007A5393">
          <w:r>
            <w:t>References are available on request.</w:t>
          </w:r>
        </w:p>
        <w:p w14:paraId="7F49FBAD" w14:textId="77777777" w:rsidR="004A11F6" w:rsidRDefault="004A11F6" w:rsidP="007D1947"/>
        <w:p w14:paraId="544914C8" w14:textId="77777777" w:rsidR="004A11F6" w:rsidRDefault="004A11F6" w:rsidP="007D1947"/>
        <w:p w14:paraId="12AF1D18" w14:textId="77777777" w:rsidR="004A11F6" w:rsidRDefault="004A11F6" w:rsidP="007D1947"/>
        <w:p w14:paraId="62FBCC6D" w14:textId="77777777" w:rsidR="004A11F6" w:rsidRDefault="004A11F6" w:rsidP="007D1947"/>
        <w:p w14:paraId="70DE5FF7" w14:textId="77777777" w:rsidR="004A11F6" w:rsidRDefault="004A11F6" w:rsidP="007D1947"/>
        <w:p w14:paraId="1E1475ED" w14:textId="77777777" w:rsidR="004A11F6" w:rsidRDefault="004A11F6" w:rsidP="007D1947"/>
        <w:p w14:paraId="11FCCDDB" w14:textId="77777777" w:rsidR="004A11F6" w:rsidRDefault="004A11F6" w:rsidP="007D1947"/>
        <w:p w14:paraId="2A720C59" w14:textId="77777777" w:rsidR="004A11F6" w:rsidRDefault="004A11F6" w:rsidP="007D1947"/>
        <w:p w14:paraId="7450783D" w14:textId="77777777" w:rsidR="004A11F6" w:rsidRDefault="004A11F6" w:rsidP="007D1947"/>
        <w:p w14:paraId="4E21A80E" w14:textId="77777777" w:rsidR="004A11F6" w:rsidRDefault="004A11F6" w:rsidP="007D1947"/>
        <w:p w14:paraId="7C391080" w14:textId="77777777" w:rsidR="004A11F6" w:rsidRDefault="004A11F6" w:rsidP="007D1947"/>
        <w:p w14:paraId="343B0286" w14:textId="77777777" w:rsidR="004A11F6" w:rsidRDefault="004A11F6" w:rsidP="007D1947"/>
        <w:p w14:paraId="56DCAA9E" w14:textId="77777777" w:rsidR="004A11F6" w:rsidRDefault="004A11F6" w:rsidP="007D1947"/>
        <w:p w14:paraId="6A8A445D" w14:textId="77777777" w:rsidR="004A11F6" w:rsidRDefault="004A11F6" w:rsidP="007D1947"/>
        <w:p w14:paraId="556DA33D" w14:textId="77777777" w:rsidR="004A11F6" w:rsidRDefault="004A11F6" w:rsidP="007D1947"/>
        <w:p w14:paraId="6A1C33DF" w14:textId="77777777" w:rsidR="004A11F6" w:rsidRDefault="004A11F6" w:rsidP="007D1947"/>
        <w:p w14:paraId="56FEF49C" w14:textId="77777777" w:rsidR="004A11F6" w:rsidRDefault="004A11F6" w:rsidP="007D1947"/>
        <w:p w14:paraId="0DFAF584" w14:textId="77777777" w:rsidR="004A11F6" w:rsidRDefault="004A11F6" w:rsidP="007D1947"/>
        <w:p w14:paraId="6FA9918E" w14:textId="77777777" w:rsidR="004A11F6" w:rsidRDefault="004A11F6" w:rsidP="007D1947"/>
        <w:p w14:paraId="5741F529" w14:textId="77777777" w:rsidR="004A11F6" w:rsidRDefault="004A11F6" w:rsidP="007D1947"/>
        <w:p w14:paraId="18671A69" w14:textId="77777777" w:rsidR="004A11F6" w:rsidRDefault="004A11F6" w:rsidP="007D1947"/>
        <w:p w14:paraId="466CF2EE" w14:textId="77777777" w:rsidR="004A11F6" w:rsidRDefault="004A11F6" w:rsidP="007D1947"/>
        <w:p w14:paraId="5CB0648F" w14:textId="77777777" w:rsidR="00AA2A91" w:rsidRDefault="00AA2A91" w:rsidP="004D519C"/>
        <w:p w14:paraId="760EA274" w14:textId="77777777" w:rsidR="00AA2A91" w:rsidRDefault="00AA2A91" w:rsidP="00AA2A91">
          <w:pPr>
            <w:pStyle w:val="Heading1"/>
          </w:pPr>
          <w:bookmarkStart w:id="6" w:name="_Toc497811412"/>
          <w:r>
            <w:t>Conclusion</w:t>
          </w:r>
          <w:r w:rsidR="00D854A5">
            <w:t xml:space="preserve"> </w:t>
          </w:r>
          <w:r w:rsidR="00D854A5" w:rsidRPr="00D854A5">
            <w:t>(average of 10% of word count)</w:t>
          </w:r>
          <w:bookmarkEnd w:id="6"/>
        </w:p>
        <w:p w14:paraId="2A7B3A8C" w14:textId="77777777" w:rsidR="00AA2A91" w:rsidRDefault="00AA2A91" w:rsidP="00AA2A91"/>
        <w:p w14:paraId="5481D0D2" w14:textId="04AA9C7C" w:rsidR="00AA2A91" w:rsidRDefault="00891564" w:rsidP="00AA2A91">
          <w:r>
            <w:t>I need to keep on top of time and use all the resources that I can find to help me hand in these reports earlier than the submission date. There are a lot of fields that I will need to develop on as I am now running out of time to as I have 10 minutes to submit this report to turnintin.</w:t>
          </w:r>
          <w:bookmarkStart w:id="7" w:name="_GoBack"/>
          <w:bookmarkEnd w:id="7"/>
        </w:p>
        <w:p w14:paraId="1334D877" w14:textId="77777777" w:rsidR="00AA2A91" w:rsidRDefault="00AA2A91" w:rsidP="00AA2A91"/>
        <w:p w14:paraId="6D610E57" w14:textId="77777777" w:rsidR="00AA2A91" w:rsidRDefault="00AA2A91" w:rsidP="00AA2A91"/>
        <w:p w14:paraId="3F7019E4" w14:textId="77777777" w:rsidR="00AA2A91" w:rsidRDefault="00AA2A91" w:rsidP="00AA2A91"/>
        <w:p w14:paraId="4A9E0416" w14:textId="77777777" w:rsidR="00AA2A91" w:rsidRDefault="00AA2A91" w:rsidP="00AA2A91"/>
        <w:p w14:paraId="2B0FAC0A" w14:textId="77777777" w:rsidR="00AA2A91" w:rsidRDefault="00AA2A91" w:rsidP="00AA2A91"/>
        <w:p w14:paraId="1347D2A1" w14:textId="77777777" w:rsidR="00AA2A91" w:rsidRDefault="00AA2A91" w:rsidP="00AA2A91"/>
        <w:p w14:paraId="4568198B" w14:textId="77777777" w:rsidR="00AA2A91" w:rsidRDefault="00AA2A91" w:rsidP="00AA2A91"/>
        <w:p w14:paraId="45A8C608" w14:textId="77777777" w:rsidR="00AA2A91" w:rsidRDefault="00AA2A91" w:rsidP="00AA2A91"/>
        <w:p w14:paraId="76C20741" w14:textId="77777777" w:rsidR="00AA2A91" w:rsidRDefault="00AA2A91" w:rsidP="00AA2A91"/>
        <w:p w14:paraId="0C9D4D77" w14:textId="77777777" w:rsidR="00AA2A91" w:rsidRDefault="00AA2A91" w:rsidP="00AA2A91"/>
        <w:p w14:paraId="09B183A8" w14:textId="77777777" w:rsidR="00AA2A91" w:rsidRDefault="00AA2A91" w:rsidP="00AA2A91"/>
        <w:p w14:paraId="7A148B0F" w14:textId="77777777" w:rsidR="00AA2A91" w:rsidRDefault="00AA2A91" w:rsidP="00AA2A91"/>
        <w:p w14:paraId="0127C626" w14:textId="77777777" w:rsidR="00AA2A91" w:rsidRDefault="00AA2A91" w:rsidP="00AA2A91"/>
        <w:p w14:paraId="6DE9517B" w14:textId="77777777" w:rsidR="00AA2A91" w:rsidRDefault="00AA2A91" w:rsidP="00AA2A91"/>
        <w:p w14:paraId="2AE7C5EF" w14:textId="77777777" w:rsidR="00AA2A91" w:rsidRDefault="00AA2A91" w:rsidP="00AA2A91"/>
        <w:p w14:paraId="18A13692" w14:textId="77777777" w:rsidR="00AA2A91" w:rsidRDefault="00AA2A91" w:rsidP="00AA2A91"/>
        <w:p w14:paraId="7BB74338" w14:textId="77777777" w:rsidR="00AA2A91" w:rsidRDefault="00AA2A91" w:rsidP="00AA2A91"/>
        <w:p w14:paraId="409AC6C9" w14:textId="77777777" w:rsidR="00AA2A91" w:rsidRDefault="00AA2A91" w:rsidP="00AA2A91"/>
        <w:p w14:paraId="0CC8E836" w14:textId="77777777" w:rsidR="00AA2A91" w:rsidRDefault="00AA2A91" w:rsidP="00AA2A91"/>
        <w:p w14:paraId="12811545" w14:textId="77777777" w:rsidR="00AA2A91" w:rsidRDefault="00AA2A91" w:rsidP="00AA2A91"/>
        <w:p w14:paraId="7D19ADA3" w14:textId="77777777" w:rsidR="00AA2A91" w:rsidRDefault="00AA2A91" w:rsidP="00AA2A91"/>
        <w:p w14:paraId="5D27418C" w14:textId="77777777" w:rsidR="00AA2A91" w:rsidRDefault="00AA2A91" w:rsidP="00AA2A91"/>
        <w:p w14:paraId="460A7119" w14:textId="77777777" w:rsidR="00AA2A91" w:rsidRDefault="00AA2A91" w:rsidP="00AA2A91"/>
        <w:p w14:paraId="19A1B2BD" w14:textId="77777777" w:rsidR="00AA2A91" w:rsidRDefault="00AA2A91" w:rsidP="00AA2A91"/>
        <w:p w14:paraId="6B52AA4A" w14:textId="77777777" w:rsidR="00AA2A91" w:rsidRDefault="00AA2A91" w:rsidP="00AA2A91"/>
        <w:p w14:paraId="5D5BCA79" w14:textId="77777777" w:rsidR="00AA2A91" w:rsidRDefault="00AA2A91" w:rsidP="00AA2A91"/>
        <w:p w14:paraId="25736BE2" w14:textId="77777777" w:rsidR="00AA2A91" w:rsidRDefault="00AA2A91" w:rsidP="00AA2A91"/>
        <w:p w14:paraId="57FE9478" w14:textId="77777777" w:rsidR="00AA2A91" w:rsidRDefault="00AA2A91" w:rsidP="00AA2A91"/>
        <w:p w14:paraId="5C92917D" w14:textId="557CA1C1" w:rsidR="00E67110" w:rsidRDefault="00E67110" w:rsidP="00E67110">
          <w:pPr>
            <w:pStyle w:val="Heading1"/>
          </w:pPr>
          <w:bookmarkStart w:id="8" w:name="_Toc497811413"/>
          <w:r w:rsidRPr="00E67110">
            <w:t>Recommendations</w:t>
          </w:r>
          <w:bookmarkEnd w:id="8"/>
        </w:p>
        <w:p w14:paraId="29565576" w14:textId="7615FCC7" w:rsidR="006062A4" w:rsidRDefault="006062A4" w:rsidP="006062A4">
          <w:r>
            <w:t xml:space="preserve">I have 15 mins to submit this report on to turnitin </w:t>
          </w:r>
          <w:r w:rsidR="00891564">
            <w:t>therefore</w:t>
          </w:r>
          <w:r>
            <w:t xml:space="preserve"> I have not completed the reference list in a correct manner or scanned my documents to </w:t>
          </w:r>
          <w:r w:rsidR="00891564">
            <w:t>Appendices.</w:t>
          </w:r>
        </w:p>
        <w:p w14:paraId="5E0C4E21" w14:textId="22FD231D" w:rsidR="00891564" w:rsidRPr="006062A4" w:rsidRDefault="00891564" w:rsidP="006062A4">
          <w:r>
            <w:t>I had to complete this report in one day</w:t>
          </w:r>
        </w:p>
        <w:p w14:paraId="7DE456B3" w14:textId="77777777" w:rsidR="00E67110" w:rsidRDefault="00E67110" w:rsidP="00E67110"/>
        <w:p w14:paraId="3BDF1F9E" w14:textId="77777777" w:rsidR="00E67110" w:rsidRDefault="00E67110" w:rsidP="00E67110"/>
        <w:p w14:paraId="79CCBD59" w14:textId="77777777" w:rsidR="00E67110" w:rsidRDefault="00E67110" w:rsidP="00E67110"/>
        <w:p w14:paraId="3E88EE14" w14:textId="77777777" w:rsidR="00E67110" w:rsidRDefault="00E67110" w:rsidP="00E67110"/>
        <w:p w14:paraId="26223ABA" w14:textId="77777777" w:rsidR="00E67110" w:rsidRDefault="00E67110" w:rsidP="00E67110"/>
        <w:p w14:paraId="0A33B3A9" w14:textId="77777777" w:rsidR="00E67110" w:rsidRDefault="00E67110" w:rsidP="00E67110"/>
        <w:p w14:paraId="7C8015CF" w14:textId="77777777" w:rsidR="00E67110" w:rsidRDefault="00E67110" w:rsidP="00E67110"/>
        <w:p w14:paraId="58D1A7F9" w14:textId="77777777" w:rsidR="00E67110" w:rsidRDefault="00E67110" w:rsidP="00E67110"/>
        <w:p w14:paraId="7E25EC5F" w14:textId="77777777" w:rsidR="00E67110" w:rsidRDefault="00E67110" w:rsidP="00E67110"/>
        <w:p w14:paraId="0FE9EE74" w14:textId="77777777" w:rsidR="00E67110" w:rsidRDefault="00E67110" w:rsidP="00E67110"/>
        <w:p w14:paraId="1C6D8806" w14:textId="77777777" w:rsidR="00E67110" w:rsidRDefault="00E67110" w:rsidP="00E67110"/>
        <w:p w14:paraId="31080447" w14:textId="77777777" w:rsidR="00E67110" w:rsidRDefault="00E67110" w:rsidP="00E67110"/>
        <w:p w14:paraId="1B98F72E" w14:textId="77777777" w:rsidR="00E67110" w:rsidRDefault="00E67110" w:rsidP="00E67110"/>
        <w:p w14:paraId="564F5BF4" w14:textId="77777777" w:rsidR="00E67110" w:rsidRDefault="00E67110" w:rsidP="00E67110"/>
        <w:p w14:paraId="3D877AFB" w14:textId="77777777" w:rsidR="00E67110" w:rsidRDefault="00E67110" w:rsidP="00E67110"/>
        <w:p w14:paraId="1185B2C6" w14:textId="77777777" w:rsidR="00E67110" w:rsidRDefault="00E67110" w:rsidP="00E67110"/>
        <w:p w14:paraId="51280343" w14:textId="77777777" w:rsidR="00E67110" w:rsidRDefault="00E67110" w:rsidP="00E67110"/>
        <w:p w14:paraId="0711F710" w14:textId="77777777" w:rsidR="00E67110" w:rsidRDefault="00E67110" w:rsidP="00E67110"/>
        <w:p w14:paraId="573FCC7F" w14:textId="77777777" w:rsidR="00E67110" w:rsidRDefault="00E67110" w:rsidP="00E67110"/>
        <w:p w14:paraId="4594FA01" w14:textId="77777777" w:rsidR="00E67110" w:rsidRDefault="00E67110" w:rsidP="00E67110"/>
        <w:p w14:paraId="7F47D858" w14:textId="77777777" w:rsidR="00E67110" w:rsidRDefault="00E67110" w:rsidP="00E67110"/>
        <w:p w14:paraId="02439BF6" w14:textId="77777777" w:rsidR="00E67110" w:rsidRDefault="00E67110" w:rsidP="00E67110"/>
        <w:p w14:paraId="76C2E6BC" w14:textId="77777777" w:rsidR="00E67110" w:rsidRDefault="00E67110" w:rsidP="00E67110"/>
        <w:p w14:paraId="2E1AA73F" w14:textId="77777777" w:rsidR="00E67110" w:rsidRDefault="00E67110" w:rsidP="00E67110"/>
        <w:p w14:paraId="4F8EEA7C" w14:textId="77777777" w:rsidR="00E67110" w:rsidRDefault="00E67110" w:rsidP="00E67110"/>
        <w:p w14:paraId="38C685A4" w14:textId="77777777" w:rsidR="00E67110" w:rsidRDefault="00E67110" w:rsidP="00E67110"/>
        <w:p w14:paraId="3301C251" w14:textId="77777777" w:rsidR="00E67110" w:rsidRDefault="00E67110" w:rsidP="00E67110"/>
        <w:p w14:paraId="658859D1" w14:textId="77777777" w:rsidR="00E67110" w:rsidRDefault="00E67110" w:rsidP="00E67110"/>
        <w:p w14:paraId="3AEA9033" w14:textId="77777777" w:rsidR="00E67110" w:rsidRDefault="00E67110" w:rsidP="00E67110"/>
        <w:p w14:paraId="53AAD63C" w14:textId="77777777" w:rsidR="00E67110" w:rsidRPr="00E67110" w:rsidRDefault="00E67110" w:rsidP="00E67110"/>
        <w:p w14:paraId="5BE9903D" w14:textId="0FE22034" w:rsidR="00AA2A91" w:rsidRDefault="00AA2A91" w:rsidP="00AA2A91">
          <w:pPr>
            <w:pStyle w:val="Heading1"/>
          </w:pPr>
          <w:bookmarkStart w:id="9" w:name="_Toc497811414"/>
          <w:r>
            <w:t>Bibliography</w:t>
          </w:r>
          <w:bookmarkEnd w:id="9"/>
        </w:p>
        <w:p w14:paraId="70FA2C13" w14:textId="5299B309" w:rsidR="006062A4" w:rsidRDefault="006062A4" w:rsidP="006062A4">
          <w:proofErr w:type="gramStart"/>
          <w:r>
            <w:t>Morgan,P</w:t>
          </w:r>
          <w:proofErr w:type="gramEnd"/>
          <w:r>
            <w:t>(2017)</w:t>
          </w:r>
        </w:p>
        <w:p w14:paraId="6D76475E" w14:textId="3CFD048F" w:rsidR="006062A4" w:rsidRDefault="006062A4" w:rsidP="006062A4">
          <w:r>
            <w:t>Fleming AND Mills</w:t>
          </w:r>
        </w:p>
        <w:p w14:paraId="51A4B9FD" w14:textId="3137A933" w:rsidR="006062A4" w:rsidRDefault="006062A4" w:rsidP="006062A4">
          <w:r>
            <w:t>Vark-learning.com</w:t>
          </w:r>
        </w:p>
        <w:p w14:paraId="24640A23" w14:textId="3F62DB93" w:rsidR="006062A4" w:rsidRDefault="006062A4" w:rsidP="006062A4">
          <w:r>
            <w:t xml:space="preserve">Vark Questionnaire </w:t>
          </w:r>
        </w:p>
        <w:p w14:paraId="4E8E6C45" w14:textId="7A0E85B8" w:rsidR="006062A4" w:rsidRDefault="006062A4" w:rsidP="006062A4">
          <w:r>
            <w:t>www.Truity.com</w:t>
          </w:r>
        </w:p>
        <w:p w14:paraId="2E745D20" w14:textId="634FA8D4" w:rsidR="006062A4" w:rsidRDefault="006062A4" w:rsidP="006062A4">
          <w:r>
            <w:t xml:space="preserve">personality- testing </w:t>
          </w:r>
        </w:p>
        <w:p w14:paraId="020CAB5B" w14:textId="67CB4B4C" w:rsidR="006062A4" w:rsidRDefault="006062A4" w:rsidP="006062A4">
          <w:r>
            <w:t>Gomadthinking.com</w:t>
          </w:r>
        </w:p>
        <w:p w14:paraId="7D148ECD" w14:textId="56DAA8FC" w:rsidR="006062A4" w:rsidRDefault="006062A4" w:rsidP="006062A4">
          <w:r>
            <w:t>Gomadspcialistspeakers.com</w:t>
          </w:r>
        </w:p>
        <w:p w14:paraId="1D91B86C" w14:textId="4E82E45E" w:rsidR="006062A4" w:rsidRDefault="006062A4" w:rsidP="006062A4">
          <w:r>
            <w:t>En.</w:t>
          </w:r>
          <w:proofErr w:type="gramStart"/>
          <w:r>
            <w:t>m.wiki</w:t>
          </w:r>
          <w:proofErr w:type="gramEnd"/>
        </w:p>
        <w:p w14:paraId="0E7FC736" w14:textId="658C6146" w:rsidR="006062A4" w:rsidRPr="006062A4" w:rsidRDefault="006062A4" w:rsidP="006062A4">
          <w:r>
            <w:t xml:space="preserve">Businessballs </w:t>
          </w:r>
        </w:p>
        <w:p w14:paraId="2A4F6933" w14:textId="77777777" w:rsidR="00E67110" w:rsidRDefault="00E67110" w:rsidP="00E67110"/>
        <w:p w14:paraId="438398BA" w14:textId="77777777" w:rsidR="00E67110" w:rsidRDefault="00E67110" w:rsidP="00E67110"/>
        <w:p w14:paraId="2A86F130" w14:textId="77777777" w:rsidR="00E67110" w:rsidRDefault="00E67110" w:rsidP="00E67110"/>
        <w:p w14:paraId="15DF7B35" w14:textId="77777777" w:rsidR="00E67110" w:rsidRDefault="00E67110" w:rsidP="00E67110"/>
        <w:p w14:paraId="39865FA5" w14:textId="77777777" w:rsidR="00E67110" w:rsidRDefault="00E67110" w:rsidP="00E67110"/>
        <w:p w14:paraId="73100A0A" w14:textId="77777777" w:rsidR="00E67110" w:rsidRDefault="00E67110" w:rsidP="00E67110"/>
        <w:p w14:paraId="495E1E50" w14:textId="77777777" w:rsidR="00E67110" w:rsidRDefault="00E67110" w:rsidP="00E67110"/>
        <w:p w14:paraId="3ABDC67E" w14:textId="77777777" w:rsidR="00E67110" w:rsidRDefault="00E67110" w:rsidP="00E67110"/>
        <w:p w14:paraId="1D74AB0A" w14:textId="77777777" w:rsidR="00E67110" w:rsidRDefault="00E67110" w:rsidP="00E67110"/>
        <w:p w14:paraId="1FD25B41" w14:textId="77777777" w:rsidR="00E67110" w:rsidRDefault="00E67110" w:rsidP="00E67110"/>
        <w:p w14:paraId="64037E10" w14:textId="77777777" w:rsidR="00E67110" w:rsidRDefault="00E67110" w:rsidP="00E67110"/>
        <w:p w14:paraId="75082784" w14:textId="77777777" w:rsidR="00E67110" w:rsidRDefault="00E67110" w:rsidP="00E67110"/>
        <w:p w14:paraId="54E0EEE2" w14:textId="77777777" w:rsidR="00E67110" w:rsidRDefault="00E67110" w:rsidP="00E67110"/>
        <w:p w14:paraId="54393EB9" w14:textId="77777777" w:rsidR="00E67110" w:rsidRDefault="00E67110" w:rsidP="00E67110"/>
        <w:p w14:paraId="33282B41" w14:textId="77777777" w:rsidR="00E67110" w:rsidRDefault="00E67110" w:rsidP="00E67110"/>
        <w:p w14:paraId="2710339B" w14:textId="77777777" w:rsidR="00E67110" w:rsidRDefault="00E67110" w:rsidP="00E67110"/>
        <w:p w14:paraId="339896BA" w14:textId="77777777" w:rsidR="00E67110" w:rsidRDefault="00E67110" w:rsidP="00E67110"/>
        <w:p w14:paraId="7FDB3A1A" w14:textId="77777777" w:rsidR="00E67110" w:rsidRDefault="00E67110" w:rsidP="00E67110"/>
        <w:p w14:paraId="1851042A" w14:textId="77777777" w:rsidR="00E67110" w:rsidRDefault="00E67110" w:rsidP="00E67110"/>
        <w:p w14:paraId="77197787" w14:textId="77777777" w:rsidR="00E67110" w:rsidRDefault="00E67110" w:rsidP="00E67110"/>
        <w:p w14:paraId="270B5FB2" w14:textId="77777777" w:rsidR="00E67110" w:rsidRDefault="00E67110" w:rsidP="00E67110"/>
        <w:p w14:paraId="7A62E7A2" w14:textId="77777777" w:rsidR="00E67110" w:rsidRDefault="00E67110" w:rsidP="00E67110"/>
        <w:p w14:paraId="3F5D25FE" w14:textId="77777777" w:rsidR="00E67110" w:rsidRDefault="00E67110" w:rsidP="00E67110"/>
        <w:p w14:paraId="738749BA" w14:textId="77777777" w:rsidR="00E67110" w:rsidRDefault="00E67110" w:rsidP="00E67110"/>
        <w:p w14:paraId="28245736" w14:textId="77777777" w:rsidR="00E67110" w:rsidRDefault="00E67110" w:rsidP="00E67110"/>
        <w:p w14:paraId="1532892A" w14:textId="77777777" w:rsidR="00E67110" w:rsidRDefault="00E67110" w:rsidP="00E67110"/>
        <w:p w14:paraId="4EC4BBDE" w14:textId="77777777" w:rsidR="00E67110" w:rsidRDefault="00E67110" w:rsidP="00E67110"/>
        <w:p w14:paraId="6C68028C" w14:textId="77777777" w:rsidR="00E67110" w:rsidRDefault="00E67110" w:rsidP="00E67110"/>
        <w:p w14:paraId="6D3698F6" w14:textId="77777777" w:rsidR="00E67110" w:rsidRDefault="00E67110" w:rsidP="00E67110"/>
        <w:p w14:paraId="629708FB" w14:textId="77777777" w:rsidR="00E67110" w:rsidRDefault="00E67110" w:rsidP="00E67110"/>
        <w:p w14:paraId="57406983" w14:textId="77777777" w:rsidR="00E67110" w:rsidRDefault="00E67110" w:rsidP="00E67110">
          <w:pPr>
            <w:pStyle w:val="Heading1"/>
          </w:pPr>
          <w:bookmarkStart w:id="10" w:name="_Toc497811415"/>
          <w:r w:rsidRPr="00E67110">
            <w:t>Appendices</w:t>
          </w:r>
          <w:bookmarkEnd w:id="10"/>
        </w:p>
        <w:p w14:paraId="5D1CA8BF" w14:textId="77777777" w:rsidR="00E67110" w:rsidRDefault="00E67110" w:rsidP="00E67110"/>
        <w:p w14:paraId="2F827F47" w14:textId="77777777" w:rsidR="00E67110" w:rsidRDefault="00E67110" w:rsidP="00E67110"/>
        <w:p w14:paraId="3C59A31B" w14:textId="77777777" w:rsidR="00E67110" w:rsidRDefault="00E67110" w:rsidP="00E67110"/>
        <w:p w14:paraId="55D31441" w14:textId="77777777" w:rsidR="00E67110" w:rsidRDefault="00E67110" w:rsidP="00E67110"/>
        <w:p w14:paraId="1DBCEC77" w14:textId="77777777" w:rsidR="00E67110" w:rsidRDefault="00E67110" w:rsidP="00E67110"/>
        <w:p w14:paraId="73C84574" w14:textId="77777777" w:rsidR="00E67110" w:rsidRDefault="00E67110" w:rsidP="00E67110"/>
        <w:p w14:paraId="651D6421" w14:textId="77777777" w:rsidR="00E67110" w:rsidRDefault="00E67110" w:rsidP="00E67110"/>
        <w:p w14:paraId="339742E5" w14:textId="77777777" w:rsidR="00E67110" w:rsidRDefault="00E67110" w:rsidP="00E67110"/>
        <w:p w14:paraId="4CEE1D2A" w14:textId="77777777" w:rsidR="00E67110" w:rsidRDefault="00E67110" w:rsidP="00E67110"/>
        <w:p w14:paraId="65E1A328" w14:textId="77777777" w:rsidR="00E67110" w:rsidRDefault="00E67110" w:rsidP="00E67110"/>
        <w:p w14:paraId="1C3D19A3" w14:textId="77777777" w:rsidR="00E67110" w:rsidRDefault="00E67110" w:rsidP="00E67110"/>
        <w:p w14:paraId="6F0D4F77" w14:textId="77777777" w:rsidR="00E67110" w:rsidRDefault="00E67110" w:rsidP="00E67110"/>
        <w:p w14:paraId="6CAE6C7B" w14:textId="77777777" w:rsidR="00E67110" w:rsidRDefault="00E67110" w:rsidP="00E67110"/>
        <w:p w14:paraId="7A84AC62" w14:textId="77777777" w:rsidR="00E67110" w:rsidRDefault="00E67110" w:rsidP="00E67110"/>
        <w:p w14:paraId="4ED615A0" w14:textId="77777777" w:rsidR="00E67110" w:rsidRDefault="00E67110" w:rsidP="00E67110"/>
        <w:p w14:paraId="060875DE" w14:textId="77777777" w:rsidR="00E67110" w:rsidRDefault="00E67110" w:rsidP="00E67110"/>
        <w:p w14:paraId="0D9E77DB" w14:textId="77777777" w:rsidR="00E67110" w:rsidRDefault="00E67110" w:rsidP="00E67110"/>
        <w:p w14:paraId="1368B480" w14:textId="77777777" w:rsidR="00E67110" w:rsidRDefault="00E67110" w:rsidP="00E67110"/>
        <w:p w14:paraId="32E13EDC" w14:textId="77777777" w:rsidR="00E67110" w:rsidRDefault="00E67110" w:rsidP="00E67110"/>
        <w:p w14:paraId="063545C8" w14:textId="77777777" w:rsidR="00E67110" w:rsidRDefault="00E67110" w:rsidP="00E67110"/>
        <w:p w14:paraId="44C2C48D" w14:textId="77777777" w:rsidR="00E67110" w:rsidRDefault="00E67110" w:rsidP="00E67110"/>
        <w:p w14:paraId="7EFB2637" w14:textId="77777777" w:rsidR="00E67110" w:rsidRDefault="00E67110" w:rsidP="00E67110"/>
        <w:p w14:paraId="03F619C0" w14:textId="77777777" w:rsidR="00E67110" w:rsidRDefault="00E67110" w:rsidP="00E67110"/>
        <w:p w14:paraId="13468157" w14:textId="77777777" w:rsidR="00E67110" w:rsidRDefault="00E67110" w:rsidP="00E67110"/>
        <w:p w14:paraId="12DCAEFD" w14:textId="77777777" w:rsidR="00E67110" w:rsidRDefault="00E67110" w:rsidP="00E67110"/>
        <w:p w14:paraId="3731E538" w14:textId="77777777" w:rsidR="00E67110" w:rsidRDefault="00E67110" w:rsidP="00E67110"/>
        <w:p w14:paraId="10336FDC" w14:textId="77777777" w:rsidR="00E67110" w:rsidRDefault="00E67110" w:rsidP="00E67110"/>
        <w:p w14:paraId="20570E96" w14:textId="77777777" w:rsidR="00E67110" w:rsidRDefault="00E67110" w:rsidP="00E67110"/>
        <w:p w14:paraId="46D744CB" w14:textId="77777777" w:rsidR="00E67110" w:rsidRDefault="00E67110" w:rsidP="00E67110"/>
        <w:p w14:paraId="4B76F158" w14:textId="77777777" w:rsidR="00E67110" w:rsidRDefault="00E67110" w:rsidP="00E67110"/>
        <w:p w14:paraId="2D158F64" w14:textId="0614632F" w:rsidR="00E67110" w:rsidRDefault="00E67110" w:rsidP="00E67110">
          <w:pPr>
            <w:pStyle w:val="Heading1"/>
          </w:pPr>
          <w:bookmarkStart w:id="11" w:name="_Toc497811416"/>
          <w:r w:rsidRPr="00E67110">
            <w:t>Acknowledgements</w:t>
          </w:r>
          <w:bookmarkEnd w:id="11"/>
        </w:p>
        <w:p w14:paraId="572DAFDB" w14:textId="348C92A2" w:rsidR="006062A4" w:rsidRPr="006062A4" w:rsidRDefault="006062A4" w:rsidP="006062A4">
          <w:r>
            <w:t xml:space="preserve"> I would like to thank Shehla Khan my Lecturer, Menna Webb my support teacher for supporting me with this assignment and my friends at University as well lastly my family for they helpful tips.</w:t>
          </w:r>
        </w:p>
        <w:p w14:paraId="2F2AC1AD" w14:textId="77777777" w:rsidR="004A11F6" w:rsidRPr="007D1947" w:rsidRDefault="004A11F6" w:rsidP="007D1947"/>
        <w:p w14:paraId="1654D53A" w14:textId="77777777" w:rsidR="00CA09F3" w:rsidRDefault="002A593F"/>
      </w:sdtContent>
    </w:sdt>
    <w:sectPr w:rsidR="00CA09F3"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A3CDAA" w14:textId="77777777" w:rsidR="00E54364" w:rsidRDefault="00E54364" w:rsidP="00156242">
      <w:pPr>
        <w:spacing w:after="0" w:line="240" w:lineRule="auto"/>
      </w:pPr>
      <w:r>
        <w:separator/>
      </w:r>
    </w:p>
  </w:endnote>
  <w:endnote w:type="continuationSeparator" w:id="0">
    <w:p w14:paraId="246B25DC" w14:textId="77777777" w:rsidR="00E54364" w:rsidRDefault="00E5436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7695A2F" w14:textId="77777777" w:rsidR="002A593F" w:rsidRDefault="002A593F">
        <w:pPr>
          <w:pStyle w:val="Footer"/>
          <w:jc w:val="center"/>
        </w:pPr>
        <w:r>
          <w:fldChar w:fldCharType="begin"/>
        </w:r>
        <w:r>
          <w:instrText xml:space="preserve"> PAGE   \* MERGEFORMAT </w:instrText>
        </w:r>
        <w:r>
          <w:fldChar w:fldCharType="separate"/>
        </w:r>
        <w:r>
          <w:rPr>
            <w:noProof/>
          </w:rPr>
          <w:t>11</w:t>
        </w:r>
        <w:r>
          <w:rPr>
            <w:noProof/>
          </w:rPr>
          <w:fldChar w:fldCharType="end"/>
        </w:r>
      </w:p>
    </w:sdtContent>
  </w:sdt>
  <w:p w14:paraId="0FB57B45" w14:textId="77777777" w:rsidR="002A593F" w:rsidRDefault="002A59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FC9F1D" w14:textId="77777777" w:rsidR="00E54364" w:rsidRDefault="00E54364" w:rsidP="00156242">
      <w:pPr>
        <w:spacing w:after="0" w:line="240" w:lineRule="auto"/>
      </w:pPr>
      <w:r>
        <w:separator/>
      </w:r>
    </w:p>
  </w:footnote>
  <w:footnote w:type="continuationSeparator" w:id="0">
    <w:p w14:paraId="05972E32" w14:textId="77777777" w:rsidR="00E54364" w:rsidRDefault="00E54364"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A05868"/>
    <w:multiLevelType w:val="hybridMultilevel"/>
    <w:tmpl w:val="79F65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E38E3"/>
    <w:multiLevelType w:val="hybridMultilevel"/>
    <w:tmpl w:val="3D88F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92B7B"/>
    <w:multiLevelType w:val="hybridMultilevel"/>
    <w:tmpl w:val="867CB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F6435"/>
    <w:multiLevelType w:val="hybridMultilevel"/>
    <w:tmpl w:val="CC06B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2722D1"/>
    <w:multiLevelType w:val="hybridMultilevel"/>
    <w:tmpl w:val="A3464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56A3E"/>
    <w:multiLevelType w:val="hybridMultilevel"/>
    <w:tmpl w:val="F81E3C44"/>
    <w:lvl w:ilvl="0" w:tplc="43A4780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835C1F"/>
    <w:multiLevelType w:val="hybridMultilevel"/>
    <w:tmpl w:val="978EA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E94135"/>
    <w:multiLevelType w:val="hybridMultilevel"/>
    <w:tmpl w:val="967A3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D346A2"/>
    <w:multiLevelType w:val="hybridMultilevel"/>
    <w:tmpl w:val="A88EC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8182D"/>
    <w:multiLevelType w:val="hybridMultilevel"/>
    <w:tmpl w:val="6E0E7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9D4351"/>
    <w:multiLevelType w:val="hybridMultilevel"/>
    <w:tmpl w:val="558EB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D93AE0"/>
    <w:multiLevelType w:val="hybridMultilevel"/>
    <w:tmpl w:val="F1340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B61B8F"/>
    <w:multiLevelType w:val="hybridMultilevel"/>
    <w:tmpl w:val="E210F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CC21EB"/>
    <w:multiLevelType w:val="hybridMultilevel"/>
    <w:tmpl w:val="D0249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A71C3B"/>
    <w:multiLevelType w:val="hybridMultilevel"/>
    <w:tmpl w:val="4EF2E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9354AE"/>
    <w:multiLevelType w:val="hybridMultilevel"/>
    <w:tmpl w:val="ABEC2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F4C6BCF"/>
    <w:multiLevelType w:val="hybridMultilevel"/>
    <w:tmpl w:val="690EC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2"/>
  </w:num>
  <w:num w:numId="4">
    <w:abstractNumId w:val="7"/>
  </w:num>
  <w:num w:numId="5">
    <w:abstractNumId w:val="14"/>
  </w:num>
  <w:num w:numId="6">
    <w:abstractNumId w:val="15"/>
  </w:num>
  <w:num w:numId="7">
    <w:abstractNumId w:val="13"/>
  </w:num>
  <w:num w:numId="8">
    <w:abstractNumId w:val="10"/>
  </w:num>
  <w:num w:numId="9">
    <w:abstractNumId w:val="9"/>
  </w:num>
  <w:num w:numId="10">
    <w:abstractNumId w:val="16"/>
  </w:num>
  <w:num w:numId="11">
    <w:abstractNumId w:val="1"/>
  </w:num>
  <w:num w:numId="12">
    <w:abstractNumId w:val="5"/>
  </w:num>
  <w:num w:numId="13">
    <w:abstractNumId w:val="3"/>
  </w:num>
  <w:num w:numId="14">
    <w:abstractNumId w:val="6"/>
  </w:num>
  <w:num w:numId="15">
    <w:abstractNumId w:val="0"/>
  </w:num>
  <w:num w:numId="16">
    <w:abstractNumId w:val="11"/>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42E4"/>
    <w:rsid w:val="000252D9"/>
    <w:rsid w:val="00053D72"/>
    <w:rsid w:val="00054A29"/>
    <w:rsid w:val="0010449E"/>
    <w:rsid w:val="00115B96"/>
    <w:rsid w:val="00122C94"/>
    <w:rsid w:val="00141795"/>
    <w:rsid w:val="00156242"/>
    <w:rsid w:val="001604F6"/>
    <w:rsid w:val="00171A3B"/>
    <w:rsid w:val="001B2D6B"/>
    <w:rsid w:val="001C6C71"/>
    <w:rsid w:val="001D793D"/>
    <w:rsid w:val="002110E3"/>
    <w:rsid w:val="0021616C"/>
    <w:rsid w:val="00217006"/>
    <w:rsid w:val="00280BD6"/>
    <w:rsid w:val="002A0E1F"/>
    <w:rsid w:val="002A593F"/>
    <w:rsid w:val="002B6F50"/>
    <w:rsid w:val="002E207D"/>
    <w:rsid w:val="00324CCD"/>
    <w:rsid w:val="003424AB"/>
    <w:rsid w:val="00347637"/>
    <w:rsid w:val="00373050"/>
    <w:rsid w:val="0038144C"/>
    <w:rsid w:val="00394281"/>
    <w:rsid w:val="003955FE"/>
    <w:rsid w:val="004001BD"/>
    <w:rsid w:val="00410B02"/>
    <w:rsid w:val="00431684"/>
    <w:rsid w:val="0043682D"/>
    <w:rsid w:val="00441D46"/>
    <w:rsid w:val="004643C4"/>
    <w:rsid w:val="00490470"/>
    <w:rsid w:val="004A11F6"/>
    <w:rsid w:val="004A3341"/>
    <w:rsid w:val="004C0FA2"/>
    <w:rsid w:val="004D519C"/>
    <w:rsid w:val="004F1DF8"/>
    <w:rsid w:val="00507D23"/>
    <w:rsid w:val="005370B7"/>
    <w:rsid w:val="0056326B"/>
    <w:rsid w:val="005850DF"/>
    <w:rsid w:val="00590A59"/>
    <w:rsid w:val="005A3A10"/>
    <w:rsid w:val="005D70DD"/>
    <w:rsid w:val="006062A4"/>
    <w:rsid w:val="0061788B"/>
    <w:rsid w:val="006B64C4"/>
    <w:rsid w:val="006C2538"/>
    <w:rsid w:val="00702B88"/>
    <w:rsid w:val="0071716A"/>
    <w:rsid w:val="0075058D"/>
    <w:rsid w:val="00765E44"/>
    <w:rsid w:val="00787B37"/>
    <w:rsid w:val="007A5393"/>
    <w:rsid w:val="007B0118"/>
    <w:rsid w:val="007C1B38"/>
    <w:rsid w:val="007D1947"/>
    <w:rsid w:val="007E3DCC"/>
    <w:rsid w:val="007E639A"/>
    <w:rsid w:val="00807DF9"/>
    <w:rsid w:val="008131A9"/>
    <w:rsid w:val="00820CC0"/>
    <w:rsid w:val="00844206"/>
    <w:rsid w:val="00881112"/>
    <w:rsid w:val="008843D4"/>
    <w:rsid w:val="00891564"/>
    <w:rsid w:val="00891638"/>
    <w:rsid w:val="008928AC"/>
    <w:rsid w:val="00896A0F"/>
    <w:rsid w:val="008C5190"/>
    <w:rsid w:val="008F7AD7"/>
    <w:rsid w:val="009023F9"/>
    <w:rsid w:val="00923F1A"/>
    <w:rsid w:val="00930975"/>
    <w:rsid w:val="00947CB1"/>
    <w:rsid w:val="009525A3"/>
    <w:rsid w:val="009556BA"/>
    <w:rsid w:val="009671F6"/>
    <w:rsid w:val="009702EF"/>
    <w:rsid w:val="00996923"/>
    <w:rsid w:val="009D5D3B"/>
    <w:rsid w:val="009D6A29"/>
    <w:rsid w:val="009F3813"/>
    <w:rsid w:val="00A12B58"/>
    <w:rsid w:val="00A43EFA"/>
    <w:rsid w:val="00A536D7"/>
    <w:rsid w:val="00A72BEA"/>
    <w:rsid w:val="00AA2A91"/>
    <w:rsid w:val="00AA512A"/>
    <w:rsid w:val="00AB107C"/>
    <w:rsid w:val="00AC2D67"/>
    <w:rsid w:val="00B51CCE"/>
    <w:rsid w:val="00B706D1"/>
    <w:rsid w:val="00BC7209"/>
    <w:rsid w:val="00C42F07"/>
    <w:rsid w:val="00C46785"/>
    <w:rsid w:val="00C74CE8"/>
    <w:rsid w:val="00C81DC8"/>
    <w:rsid w:val="00C948E6"/>
    <w:rsid w:val="00C94AB7"/>
    <w:rsid w:val="00CA09F3"/>
    <w:rsid w:val="00CA1A72"/>
    <w:rsid w:val="00CA73AC"/>
    <w:rsid w:val="00CB1CF0"/>
    <w:rsid w:val="00CB4DED"/>
    <w:rsid w:val="00CD4104"/>
    <w:rsid w:val="00CD4F84"/>
    <w:rsid w:val="00CD52F9"/>
    <w:rsid w:val="00CD53A1"/>
    <w:rsid w:val="00CE2837"/>
    <w:rsid w:val="00CF5096"/>
    <w:rsid w:val="00D152E0"/>
    <w:rsid w:val="00D5435C"/>
    <w:rsid w:val="00D55C28"/>
    <w:rsid w:val="00D725BE"/>
    <w:rsid w:val="00D854A5"/>
    <w:rsid w:val="00D90EBF"/>
    <w:rsid w:val="00DF0B13"/>
    <w:rsid w:val="00E07BE8"/>
    <w:rsid w:val="00E133DB"/>
    <w:rsid w:val="00E23371"/>
    <w:rsid w:val="00E25BA7"/>
    <w:rsid w:val="00E340E5"/>
    <w:rsid w:val="00E54364"/>
    <w:rsid w:val="00E54B38"/>
    <w:rsid w:val="00E67110"/>
    <w:rsid w:val="00E6797D"/>
    <w:rsid w:val="00EB11AA"/>
    <w:rsid w:val="00ED512E"/>
    <w:rsid w:val="00F561A1"/>
    <w:rsid w:val="00F60867"/>
    <w:rsid w:val="00F87638"/>
    <w:rsid w:val="00F95450"/>
    <w:rsid w:val="00FB590D"/>
    <w:rsid w:val="00FB7298"/>
    <w:rsid w:val="00FC55FF"/>
    <w:rsid w:val="00FD6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67C7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122C94"/>
    <w:pPr>
      <w:ind w:left="720"/>
      <w:contextualSpacing/>
    </w:pPr>
  </w:style>
  <w:style w:type="table" w:styleId="TableGrid">
    <w:name w:val="Table Grid"/>
    <w:basedOn w:val="TableNormal"/>
    <w:uiPriority w:val="39"/>
    <w:rsid w:val="002E20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54B3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C948E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3D6F6D"/>
    <w:rsid w:val="0052211D"/>
    <w:rsid w:val="00656B5A"/>
    <w:rsid w:val="00A34C42"/>
    <w:rsid w:val="00BB2B36"/>
    <w:rsid w:val="00BC1251"/>
    <w:rsid w:val="00C67429"/>
    <w:rsid w:val="00DB3A74"/>
    <w:rsid w:val="00DE6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0A2B44-4655-4EB0-A523-2C86C12EB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26</Pages>
  <Words>4056</Words>
  <Characters>23122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Professional Career Development</dc:subject>
  <dc:creator>Marie Pitson</dc:creator>
  <cp:keywords/>
  <dc:description/>
  <cp:lastModifiedBy>Soyful Miah (1709512)</cp:lastModifiedBy>
  <cp:revision>3</cp:revision>
  <dcterms:created xsi:type="dcterms:W3CDTF">2018-03-29T13:35:00Z</dcterms:created>
  <dcterms:modified xsi:type="dcterms:W3CDTF">2018-03-29T13:49:00Z</dcterms:modified>
</cp:coreProperties>
</file>