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07A86F" w14:textId="42827611" w:rsidR="00D53AEB" w:rsidRDefault="00AF3786" w:rsidP="00334056">
      <w:pPr>
        <w:pStyle w:val="ListParagraph"/>
        <w:numPr>
          <w:ilvl w:val="0"/>
          <w:numId w:val="1"/>
        </w:numPr>
      </w:pPr>
      <w:r>
        <w:t xml:space="preserve">On the system, I can use </w:t>
      </w:r>
      <w:r w:rsidR="00334056">
        <w:t>Search your computer, Files, Firefox, Libre Office Application, Ubuntu Software, Amazon, System settings, Terminal and Trash.</w:t>
      </w:r>
    </w:p>
    <w:p w14:paraId="21F83D6C" w14:textId="77777777" w:rsidR="00AF3786" w:rsidRDefault="00AF3786" w:rsidP="00AF3786">
      <w:pPr>
        <w:pStyle w:val="ListParagraph"/>
      </w:pPr>
    </w:p>
    <w:p w14:paraId="1B8F8F67" w14:textId="4E3EC5BB" w:rsidR="00334056" w:rsidRDefault="00AF3786" w:rsidP="00334056">
      <w:pPr>
        <w:pStyle w:val="ListParagraph"/>
        <w:numPr>
          <w:ilvl w:val="0"/>
          <w:numId w:val="1"/>
        </w:numPr>
      </w:pPr>
      <w:r>
        <w:t xml:space="preserve">The system IP address is </w:t>
      </w:r>
      <w:r w:rsidR="00334056">
        <w:t>10.0.2.15</w:t>
      </w:r>
      <w:r>
        <w:t>.</w:t>
      </w:r>
    </w:p>
    <w:p w14:paraId="59346A1A" w14:textId="77777777" w:rsidR="00AF3786" w:rsidRDefault="00AF3786" w:rsidP="00AF3786">
      <w:pPr>
        <w:pStyle w:val="ListParagraph"/>
      </w:pPr>
    </w:p>
    <w:p w14:paraId="1BE8D743" w14:textId="23873BFF" w:rsidR="00334056" w:rsidRDefault="00334056" w:rsidP="00334056">
      <w:pPr>
        <w:pStyle w:val="ListParagraph"/>
        <w:numPr>
          <w:ilvl w:val="0"/>
          <w:numId w:val="1"/>
        </w:numPr>
      </w:pPr>
      <w:r>
        <w:t>Yes, you can browse the internet freely.</w:t>
      </w:r>
    </w:p>
    <w:p w14:paraId="161567E0" w14:textId="77777777" w:rsidR="00AF3786" w:rsidRDefault="00AF3786" w:rsidP="00AF3786">
      <w:pPr>
        <w:pStyle w:val="ListParagraph"/>
      </w:pPr>
    </w:p>
    <w:p w14:paraId="7930C8C3" w14:textId="16D2EFC2" w:rsidR="00334056" w:rsidRDefault="00334056" w:rsidP="00334056">
      <w:pPr>
        <w:pStyle w:val="ListParagraph"/>
        <w:numPr>
          <w:ilvl w:val="0"/>
          <w:numId w:val="1"/>
        </w:numPr>
      </w:pPr>
      <w:r>
        <w:t>Setting up the virtual machine was easy and took no time at all, although using the VM proved to be time consuming due to the limitations to RAM etc, a change in the amount of RAM allowed for the VM to use would better the experience but all in all the VM works as intended and required no troubleshooting to set up.</w:t>
      </w:r>
    </w:p>
    <w:p w14:paraId="354497FB" w14:textId="77777777" w:rsidR="00AF3786" w:rsidRDefault="00AF3786" w:rsidP="00AF3786">
      <w:pPr>
        <w:pStyle w:val="ListParagraph"/>
      </w:pPr>
    </w:p>
    <w:p w14:paraId="1792A865" w14:textId="4A2F115C" w:rsidR="0082081F" w:rsidRDefault="0082081F" w:rsidP="00334056">
      <w:pPr>
        <w:pStyle w:val="ListParagraph"/>
        <w:numPr>
          <w:ilvl w:val="0"/>
          <w:numId w:val="1"/>
        </w:numPr>
      </w:pPr>
      <w:r>
        <w:t>The pros are as follows: -</w:t>
      </w:r>
    </w:p>
    <w:p w14:paraId="5090FC7F" w14:textId="4707BAB6" w:rsidR="0082081F" w:rsidRDefault="0082081F" w:rsidP="0082081F">
      <w:pPr>
        <w:pStyle w:val="ListParagraph"/>
      </w:pPr>
      <w:r>
        <w:rPr>
          <w:rFonts w:cstheme="minorHAnsi"/>
        </w:rPr>
        <w:t>●</w:t>
      </w:r>
      <w:r>
        <w:t>Less hardware used (Due to both the original OS and VM OS running on the same machine)</w:t>
      </w:r>
    </w:p>
    <w:p w14:paraId="0E92AA64" w14:textId="1D201C50" w:rsidR="0082081F" w:rsidRDefault="0082081F" w:rsidP="0082081F">
      <w:pPr>
        <w:pStyle w:val="ListParagraph"/>
      </w:pPr>
      <w:r>
        <w:rPr>
          <w:rFonts w:cstheme="minorHAnsi"/>
        </w:rPr>
        <w:t>●</w:t>
      </w:r>
      <w:r>
        <w:t>Lets the user manage the assist of both the original OS and VM OS in on position</w:t>
      </w:r>
    </w:p>
    <w:p w14:paraId="73EAF766" w14:textId="7F3AC546" w:rsidR="0082081F" w:rsidRDefault="0082081F" w:rsidP="0082081F">
      <w:pPr>
        <w:pStyle w:val="ListParagraph"/>
      </w:pPr>
      <w:r>
        <w:rPr>
          <w:rFonts w:cstheme="minorHAnsi"/>
        </w:rPr>
        <w:t>●</w:t>
      </w:r>
      <w:r>
        <w:t>Uses less electrical power, due to it being on one machine less power is being drawn thus making the VM eco-friendly.</w:t>
      </w:r>
    </w:p>
    <w:p w14:paraId="0CAF0CD6" w14:textId="182BD121" w:rsidR="0082081F" w:rsidRDefault="0082081F" w:rsidP="0082081F">
      <w:pPr>
        <w:pStyle w:val="ListParagraph"/>
      </w:pPr>
      <w:r>
        <w:rPr>
          <w:rFonts w:cstheme="minorHAnsi"/>
        </w:rPr>
        <w:t>●</w:t>
      </w:r>
      <w:r>
        <w:t xml:space="preserve">On a virtual machine you can have more than 1 OS installed, meaning you can potentially install 10+ OS’ </w:t>
      </w:r>
      <w:r w:rsidR="00AF3786">
        <w:t>that can be used inside the VM software.</w:t>
      </w:r>
    </w:p>
    <w:p w14:paraId="64028D71" w14:textId="6E22BE10" w:rsidR="00AF3786" w:rsidRDefault="00AF3786" w:rsidP="0082081F">
      <w:pPr>
        <w:pStyle w:val="ListParagraph"/>
      </w:pPr>
      <w:r>
        <w:rPr>
          <w:rFonts w:cstheme="minorHAnsi"/>
        </w:rPr>
        <w:t>●</w:t>
      </w:r>
      <w:r>
        <w:t>The ability to create a sandbox like situation to test if a file is dangerous and see how it attacks an OS. Thus, creating better security.</w:t>
      </w:r>
    </w:p>
    <w:p w14:paraId="45E25490" w14:textId="77777777" w:rsidR="00AF3786" w:rsidRDefault="00AF3786" w:rsidP="0082081F">
      <w:pPr>
        <w:pStyle w:val="ListParagraph"/>
      </w:pPr>
    </w:p>
    <w:p w14:paraId="180D95AF" w14:textId="0AB9C493" w:rsidR="0082081F" w:rsidRDefault="0082081F" w:rsidP="0082081F">
      <w:pPr>
        <w:pStyle w:val="ListParagraph"/>
      </w:pPr>
      <w:r>
        <w:t>The cons are as follows: -</w:t>
      </w:r>
    </w:p>
    <w:p w14:paraId="13B70031" w14:textId="4B592A81" w:rsidR="0082081F" w:rsidRDefault="0082081F" w:rsidP="0082081F">
      <w:pPr>
        <w:pStyle w:val="ListParagraph"/>
        <w:rPr>
          <w:rFonts w:cstheme="minorHAnsi"/>
        </w:rPr>
      </w:pPr>
      <w:r>
        <w:rPr>
          <w:rFonts w:cstheme="minorHAnsi"/>
        </w:rPr>
        <w:t>●</w:t>
      </w:r>
      <w:r w:rsidR="00AF3786">
        <w:rPr>
          <w:rFonts w:cstheme="minorHAnsi"/>
        </w:rPr>
        <w:t>Using virtual machines take up the systems resources which can lead to a slower computer and can lead more time consuming to do tasks.</w:t>
      </w:r>
    </w:p>
    <w:p w14:paraId="36C081A3" w14:textId="4E324C37" w:rsidR="00AF3786" w:rsidRDefault="00AF3786" w:rsidP="0082081F">
      <w:pPr>
        <w:pStyle w:val="ListParagraph"/>
        <w:rPr>
          <w:rFonts w:cstheme="minorHAnsi"/>
        </w:rPr>
      </w:pPr>
      <w:r>
        <w:rPr>
          <w:rFonts w:cstheme="minorHAnsi"/>
        </w:rPr>
        <w:t>●Because the OS’ are all together on one system, an attack on one OS can cause the other to falter in turn creating potentially significant and costly downtime.</w:t>
      </w:r>
    </w:p>
    <w:p w14:paraId="7AA2AF9F" w14:textId="074ACD95" w:rsidR="000834A1" w:rsidRDefault="000834A1" w:rsidP="0082081F">
      <w:pPr>
        <w:pStyle w:val="ListParagraph"/>
        <w:rPr>
          <w:rFonts w:cstheme="minorHAnsi"/>
        </w:rPr>
      </w:pPr>
      <w:r>
        <w:rPr>
          <w:rFonts w:cstheme="minorHAnsi"/>
        </w:rPr>
        <w:t>●Changing hardware can prove to create difficulties for the VM software, reconfiguration often needs to be done.</w:t>
      </w:r>
    </w:p>
    <w:p w14:paraId="5BBD8925" w14:textId="3DAD00DF" w:rsidR="000834A1" w:rsidRDefault="000834A1" w:rsidP="0082081F">
      <w:pPr>
        <w:pStyle w:val="ListParagraph"/>
      </w:pPr>
      <w:r>
        <w:rPr>
          <w:rFonts w:cstheme="minorHAnsi"/>
        </w:rPr>
        <w:t>●The investment to get a proper virtual machine system up and running can prove to be costly, due to licences and software prices.</w:t>
      </w:r>
    </w:p>
    <w:sectPr w:rsidR="000834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2E6D5D"/>
    <w:multiLevelType w:val="hybridMultilevel"/>
    <w:tmpl w:val="EFE234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3AEB"/>
    <w:rsid w:val="0008055F"/>
    <w:rsid w:val="000834A1"/>
    <w:rsid w:val="00334056"/>
    <w:rsid w:val="0082081F"/>
    <w:rsid w:val="00AF3786"/>
    <w:rsid w:val="00D53A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D84CB"/>
  <w15:chartTrackingRefBased/>
  <w15:docId w15:val="{8AB22A2B-4829-4D90-B701-4B96A052EE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405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1</Pages>
  <Words>256</Words>
  <Characters>1465</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Tomkins (2100436)</dc:creator>
  <cp:keywords/>
  <dc:description/>
  <cp:lastModifiedBy>Connor Tomkins (2100436)</cp:lastModifiedBy>
  <cp:revision>5</cp:revision>
  <dcterms:created xsi:type="dcterms:W3CDTF">2021-10-29T10:19:00Z</dcterms:created>
  <dcterms:modified xsi:type="dcterms:W3CDTF">2021-10-29T11:05:00Z</dcterms:modified>
</cp:coreProperties>
</file>