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316680254"/>
        <w:docPartObj>
          <w:docPartGallery w:val="Cover Pages"/>
          <w:docPartUnique/>
        </w:docPartObj>
      </w:sdtPr>
      <w:sdtContent>
        <w:p w14:paraId="113591CB" w14:textId="444BB3CC" w:rsidR="00D607D4" w:rsidRDefault="00D607D4"/>
        <w:tbl>
          <w:tblPr>
            <w:tblStyle w:val="TableGrid"/>
            <w:tblpPr w:leftFromText="180" w:rightFromText="180" w:vertAnchor="text" w:horzAnchor="margin" w:tblpY="10904"/>
            <w:tblW w:w="9204" w:type="dxa"/>
            <w:tblLook w:val="04A0" w:firstRow="1" w:lastRow="0" w:firstColumn="1" w:lastColumn="0" w:noHBand="0" w:noVBand="1"/>
          </w:tblPr>
          <w:tblGrid>
            <w:gridCol w:w="4419"/>
            <w:gridCol w:w="4785"/>
          </w:tblGrid>
          <w:tr w:rsidR="008876BE" w14:paraId="1C7FBF53" w14:textId="77777777" w:rsidTr="008876BE">
            <w:trPr>
              <w:trHeight w:val="260"/>
            </w:trPr>
            <w:tc>
              <w:tcPr>
                <w:tcW w:w="4602" w:type="dxa"/>
              </w:tcPr>
              <w:p w14:paraId="7BD4B678" w14:textId="77777777" w:rsidR="008876BE" w:rsidRDefault="008876BE" w:rsidP="008876BE">
                <w:r>
                  <w:t xml:space="preserve">Student Name </w:t>
                </w:r>
              </w:p>
            </w:tc>
            <w:tc>
              <w:tcPr>
                <w:tcW w:w="4602" w:type="dxa"/>
              </w:tcPr>
              <w:p w14:paraId="2A69160D" w14:textId="77777777" w:rsidR="008876BE" w:rsidRDefault="008876BE" w:rsidP="008876BE">
                <w:r>
                  <w:t>Daniel-</w:t>
                </w:r>
                <w:proofErr w:type="spellStart"/>
                <w:r>
                  <w:t>Laurentiu</w:t>
                </w:r>
                <w:proofErr w:type="spellEnd"/>
                <w:r>
                  <w:t xml:space="preserve"> Lupu</w:t>
                </w:r>
              </w:p>
            </w:tc>
          </w:tr>
          <w:tr w:rsidR="008876BE" w14:paraId="00E5B214" w14:textId="77777777" w:rsidTr="008876BE">
            <w:trPr>
              <w:trHeight w:val="260"/>
            </w:trPr>
            <w:tc>
              <w:tcPr>
                <w:tcW w:w="4602" w:type="dxa"/>
              </w:tcPr>
              <w:p w14:paraId="6BDB9B62" w14:textId="77777777" w:rsidR="008876BE" w:rsidRDefault="008876BE" w:rsidP="008876BE">
                <w:r>
                  <w:t xml:space="preserve">Student Number </w:t>
                </w:r>
              </w:p>
            </w:tc>
            <w:tc>
              <w:tcPr>
                <w:tcW w:w="4602" w:type="dxa"/>
              </w:tcPr>
              <w:p w14:paraId="62E4DC56" w14:textId="77777777" w:rsidR="008876BE" w:rsidRDefault="008876BE" w:rsidP="008876BE">
                <w:r>
                  <w:t>1911761</w:t>
                </w:r>
              </w:p>
            </w:tc>
          </w:tr>
          <w:tr w:rsidR="008876BE" w14:paraId="2AD694D8" w14:textId="77777777" w:rsidTr="008876BE">
            <w:trPr>
              <w:trHeight w:val="272"/>
            </w:trPr>
            <w:tc>
              <w:tcPr>
                <w:tcW w:w="4602" w:type="dxa"/>
              </w:tcPr>
              <w:p w14:paraId="06ED4CC9" w14:textId="77777777" w:rsidR="008876BE" w:rsidRDefault="008876BE" w:rsidP="008876BE">
                <w:r>
                  <w:t xml:space="preserve">Tutor Name </w:t>
                </w:r>
              </w:p>
            </w:tc>
            <w:tc>
              <w:tcPr>
                <w:tcW w:w="4602" w:type="dxa"/>
              </w:tcPr>
              <w:p w14:paraId="58A7723E" w14:textId="77777777" w:rsidR="008876BE" w:rsidRDefault="008876BE" w:rsidP="008876BE">
                <w:proofErr w:type="spellStart"/>
                <w:r>
                  <w:t>Seyed</w:t>
                </w:r>
                <w:proofErr w:type="spellEnd"/>
                <w:r>
                  <w:t xml:space="preserve"> </w:t>
                </w:r>
                <w:proofErr w:type="spellStart"/>
                <w:r>
                  <w:t>Nasirpoursgoei</w:t>
                </w:r>
                <w:proofErr w:type="spellEnd"/>
              </w:p>
            </w:tc>
          </w:tr>
          <w:tr w:rsidR="008876BE" w14:paraId="24639003" w14:textId="77777777" w:rsidTr="008876BE">
            <w:trPr>
              <w:trHeight w:val="260"/>
            </w:trPr>
            <w:tc>
              <w:tcPr>
                <w:tcW w:w="4602" w:type="dxa"/>
              </w:tcPr>
              <w:p w14:paraId="0518FC3D" w14:textId="77777777" w:rsidR="008876BE" w:rsidRDefault="008876BE" w:rsidP="008876BE">
                <w:r>
                  <w:t xml:space="preserve">Module code </w:t>
                </w:r>
              </w:p>
            </w:tc>
            <w:tc>
              <w:tcPr>
                <w:tcW w:w="4602" w:type="dxa"/>
              </w:tcPr>
              <w:p w14:paraId="2A915481" w14:textId="77777777" w:rsidR="008876BE" w:rsidRDefault="008876BE" w:rsidP="008876BE">
                <w:r>
                  <w:t>BMSW-5106</w:t>
                </w:r>
              </w:p>
            </w:tc>
          </w:tr>
          <w:tr w:rsidR="008876BE" w14:paraId="33134B3C" w14:textId="77777777" w:rsidTr="008876BE">
            <w:trPr>
              <w:trHeight w:val="260"/>
            </w:trPr>
            <w:tc>
              <w:tcPr>
                <w:tcW w:w="4602" w:type="dxa"/>
              </w:tcPr>
              <w:p w14:paraId="1A9890F1" w14:textId="77777777" w:rsidR="008876BE" w:rsidRDefault="008876BE" w:rsidP="008876BE">
                <w:r>
                  <w:t>The URL (LINK VIDEO)</w:t>
                </w:r>
              </w:p>
            </w:tc>
            <w:tc>
              <w:tcPr>
                <w:tcW w:w="4602" w:type="dxa"/>
              </w:tcPr>
              <w:p w14:paraId="69FD3CD3" w14:textId="67BE344F" w:rsidR="008876BE" w:rsidRDefault="008876BE" w:rsidP="008876BE">
                <w:r w:rsidRPr="008876BE">
                  <w:t>https://web.microsoftstream.com/video/3cfb6ef8-333d-4187-9861-4839ddce33c3</w:t>
                </w:r>
              </w:p>
            </w:tc>
          </w:tr>
        </w:tbl>
        <w:p w14:paraId="553ED504" w14:textId="0D3B3074" w:rsidR="00D607D4" w:rsidRDefault="00D607D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EA9360E" wp14:editId="5C8B6CA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AF0AF6E" w14:textId="44EBCC0F" w:rsidR="00D607D4" w:rsidRPr="00E94B5B" w:rsidRDefault="00D607D4">
                                  <w:pPr>
                                    <w:rPr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000000" w:themeColor="text1"/>
                                        <w:sz w:val="56"/>
                                        <w:szCs w:val="56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14034C" w:rsidRPr="00E94B5B">
                                        <w:rPr>
                                          <w:color w:val="000000" w:themeColor="text1"/>
                                          <w:sz w:val="56"/>
                                          <w:szCs w:val="56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Knowledge</w:t>
                                      </w:r>
                                      <w:r w:rsidR="00E94B5B" w:rsidRPr="00E94B5B">
                                        <w:rPr>
                                          <w:color w:val="000000" w:themeColor="text1"/>
                                          <w:sz w:val="56"/>
                                          <w:szCs w:val="56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  <w14:textOutline w14:w="0" w14:cap="flat" w14:cmpd="sng" w14:algn="ctr">
                                            <w14:noFill/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 xml:space="preserve"> and Information Management </w:t>
                                      </w:r>
                                    </w:sdtContent>
                                  </w:sdt>
                                  <w:r w:rsidR="00E94B5B">
                                    <w:rPr>
                                      <w:color w:val="000000" w:themeColor="text1"/>
                                      <w:sz w:val="56"/>
                                      <w:szCs w:val="5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(Task 2)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EA9360E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RRtaAUAAKM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AF0AF6E" w14:textId="44EBCC0F" w:rsidR="00D607D4" w:rsidRPr="00E94B5B" w:rsidRDefault="00D607D4">
                            <w:pP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sdt>
                              <w:sdtPr>
                                <w:rPr>
                                  <w:color w:val="000000" w:themeColor="text1"/>
                                  <w:sz w:val="56"/>
                                  <w:szCs w:val="5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14034C" w:rsidRPr="00E94B5B">
                                  <w:rPr>
                                    <w:color w:val="000000" w:themeColor="text1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Knowledge</w:t>
                                </w:r>
                                <w:r w:rsidR="00E94B5B" w:rsidRPr="00E94B5B">
                                  <w:rPr>
                                    <w:color w:val="000000" w:themeColor="text1"/>
                                    <w:sz w:val="56"/>
                                    <w:szCs w:val="56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and Information Management </w:t>
                                </w:r>
                              </w:sdtContent>
                            </w:sdt>
                            <w:r w:rsidR="00E94B5B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(Task 2)</w:t>
                            </w: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BD4645C" wp14:editId="4E1B1CE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5F6E8A" w14:textId="1F817817" w:rsidR="00D607D4" w:rsidRDefault="00D607D4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BD4645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osgw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" filled="f" stroked="f" strokeweight=".5pt">
                    <v:textbox style="mso-fit-shape-to-text:t" inset="1in,0,86.4pt,0">
                      <w:txbxContent>
                        <w:p w14:paraId="435F6E8A" w14:textId="1F817817" w:rsidR="00D607D4" w:rsidRDefault="00D607D4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12F962B" wp14:editId="19A0AC7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32061A2" w14:textId="3562DA23" w:rsidR="00D607D4" w:rsidRPr="0014034C" w:rsidRDefault="0014034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12F962B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MJPQGeE&#10;AgAAaAUAAA4AAAAAAAAAAAAAAAAALgIAAGRycy9lMm9Eb2MueG1sUEsBAi0AFAAGAAgAAAAhAGWx&#10;lIbbAAAABAEAAA8AAAAAAAAAAAAAAAAA3gQAAGRycy9kb3ducmV2LnhtbFBLBQYAAAAABAAEAPMA&#10;AADm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32061A2" w14:textId="3562DA23" w:rsidR="00D607D4" w:rsidRPr="0014034C" w:rsidRDefault="0014034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4051797" wp14:editId="1266D057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26DA380" w14:textId="345B140F" w:rsidR="00D607D4" w:rsidRDefault="0014034C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4051797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26DA380" w14:textId="345B140F" w:rsidR="00D607D4" w:rsidRDefault="0014034C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787CE9BA" w14:textId="73CC4A5B" w:rsidR="00973B94" w:rsidRDefault="00973B94"/>
    <w:sectPr w:rsidR="00973B94" w:rsidSect="00D607D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4A55B" w14:textId="77777777" w:rsidR="00AA192D" w:rsidRDefault="00AA192D" w:rsidP="00D607D4">
      <w:pPr>
        <w:spacing w:after="0" w:line="240" w:lineRule="auto"/>
      </w:pPr>
      <w:r>
        <w:separator/>
      </w:r>
    </w:p>
  </w:endnote>
  <w:endnote w:type="continuationSeparator" w:id="0">
    <w:p w14:paraId="0D850577" w14:textId="77777777" w:rsidR="00AA192D" w:rsidRDefault="00AA192D" w:rsidP="00D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4C788" w14:textId="77777777" w:rsidR="00AA192D" w:rsidRDefault="00AA192D" w:rsidP="00D607D4">
      <w:pPr>
        <w:spacing w:after="0" w:line="240" w:lineRule="auto"/>
      </w:pPr>
      <w:r>
        <w:separator/>
      </w:r>
    </w:p>
  </w:footnote>
  <w:footnote w:type="continuationSeparator" w:id="0">
    <w:p w14:paraId="5878CC2D" w14:textId="77777777" w:rsidR="00AA192D" w:rsidRDefault="00AA192D" w:rsidP="00D607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565"/>
    <w:rsid w:val="000A2E7E"/>
    <w:rsid w:val="0014034C"/>
    <w:rsid w:val="001C272C"/>
    <w:rsid w:val="00690B79"/>
    <w:rsid w:val="008876BE"/>
    <w:rsid w:val="00973B94"/>
    <w:rsid w:val="00A6037A"/>
    <w:rsid w:val="00A81565"/>
    <w:rsid w:val="00AA192D"/>
    <w:rsid w:val="00CB35A9"/>
    <w:rsid w:val="00D416D8"/>
    <w:rsid w:val="00D607D4"/>
    <w:rsid w:val="00E51491"/>
    <w:rsid w:val="00E71686"/>
    <w:rsid w:val="00E9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C04D1"/>
  <w15:chartTrackingRefBased/>
  <w15:docId w15:val="{4BF1EECC-49F9-4822-9C53-BD3556D66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90B7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690B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90B7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D607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7D4"/>
  </w:style>
  <w:style w:type="paragraph" w:styleId="Footer">
    <w:name w:val="footer"/>
    <w:basedOn w:val="Normal"/>
    <w:link w:val="FooterChar"/>
    <w:uiPriority w:val="99"/>
    <w:unhideWhenUsed/>
    <w:rsid w:val="00D607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7D4"/>
  </w:style>
  <w:style w:type="paragraph" w:styleId="NoSpacing">
    <w:name w:val="No Spacing"/>
    <w:link w:val="NoSpacingChar"/>
    <w:uiPriority w:val="1"/>
    <w:qFormat/>
    <w:rsid w:val="00D607D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607D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Knowledge and Information Management</dc:title>
  <dc:subject/>
  <dc:creator>daniel lupu</dc:creator>
  <cp:keywords/>
  <dc:description/>
  <cp:lastModifiedBy>daniel lupu</cp:lastModifiedBy>
  <cp:revision>13</cp:revision>
  <dcterms:created xsi:type="dcterms:W3CDTF">2021-07-26T10:13:00Z</dcterms:created>
  <dcterms:modified xsi:type="dcterms:W3CDTF">2021-07-26T10:26:00Z</dcterms:modified>
</cp:coreProperties>
</file>