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398DED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 Oscar Laureaga</w:t>
      </w:r>
    </w:p>
    <w:p w14:paraId="5B068973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 2513366</w:t>
      </w:r>
    </w:p>
    <w:p w14:paraId="24D3DE24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 LCHS400_BIRM</w:t>
      </w:r>
    </w:p>
    <w:p w14:paraId="6EFDCAFD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Employability Skills</w:t>
      </w:r>
    </w:p>
    <w:p w14:paraId="196149CB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Ogochukwu </w:t>
      </w:r>
      <w:proofErr w:type="spellStart"/>
      <w:r>
        <w:rPr>
          <w:rFonts w:asciiTheme="minorBidi" w:hAnsiTheme="minorBidi"/>
          <w:sz w:val="28"/>
          <w:szCs w:val="28"/>
        </w:rPr>
        <w:t>Agunenye</w:t>
      </w:r>
      <w:proofErr w:type="spellEnd"/>
    </w:p>
    <w:p w14:paraId="4458AA37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</w:p>
    <w:p w14:paraId="1886E609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  31/10/2025</w:t>
      </w:r>
    </w:p>
    <w:p w14:paraId="0A33A9E2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7B0908EE" w14:textId="77777777" w:rsidR="00CB41A9" w:rsidRDefault="00CB41A9" w:rsidP="00CB41A9">
      <w:pPr>
        <w:jc w:val="both"/>
        <w:rPr>
          <w:rFonts w:asciiTheme="minorBidi" w:hAnsiTheme="minorBidi"/>
          <w:sz w:val="28"/>
          <w:szCs w:val="28"/>
        </w:rPr>
      </w:pPr>
    </w:p>
    <w:p w14:paraId="24A89DC1" w14:textId="77777777" w:rsidR="00CB41A9" w:rsidRDefault="00CB41A9" w:rsidP="00CB41A9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>
        <w:rPr>
          <w:rFonts w:asciiTheme="minorBidi" w:hAnsiTheme="minorBidi"/>
          <w:sz w:val="24"/>
          <w:szCs w:val="24"/>
        </w:rPr>
        <w:t xml:space="preserve"> below (use the prompts in the Task 2 information document to help)</w:t>
      </w:r>
    </w:p>
    <w:p w14:paraId="73B8C25D" w14:textId="77777777" w:rsidR="00CB41A9" w:rsidRPr="007270CF" w:rsidRDefault="00CB41A9" w:rsidP="00CB41A9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>
        <w:rPr>
          <w:rFonts w:asciiTheme="minorBidi" w:hAnsiTheme="minorBidi"/>
          <w:sz w:val="24"/>
          <w:szCs w:val="24"/>
        </w:rPr>
        <w:t xml:space="preserve"> – you have until Friday of Week 8 to submit</w:t>
      </w:r>
    </w:p>
    <w:p w14:paraId="12054E0B" w14:textId="77777777" w:rsidR="00CB41A9" w:rsidRDefault="00CB41A9" w:rsidP="00CB41A9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help </w:t>
      </w:r>
    </w:p>
    <w:p w14:paraId="708FB0F8" w14:textId="77777777" w:rsidR="00CB41A9" w:rsidRDefault="00CB41A9" w:rsidP="00CB41A9">
      <w:r>
        <w:rPr>
          <w:rFonts w:asciiTheme="minorBidi" w:hAnsiTheme="minorBidi"/>
          <w:sz w:val="24"/>
          <w:szCs w:val="24"/>
        </w:rPr>
        <w:t>The boxes will expand when you type</w:t>
      </w:r>
    </w:p>
    <w:p w14:paraId="64EB1DC3" w14:textId="77777777" w:rsidR="006713F9" w:rsidRDefault="006713F9" w:rsidP="006713F9"/>
    <w:p w14:paraId="2AE19CA8" w14:textId="77777777" w:rsidR="006713F9" w:rsidRDefault="006713F9" w:rsidP="006713F9"/>
    <w:p w14:paraId="168F467C" w14:textId="77777777" w:rsidR="006A5CFC" w:rsidRDefault="006A5CFC"/>
    <w:p w14:paraId="3BEDB360" w14:textId="77777777" w:rsidR="00ED5964" w:rsidRDefault="00ED5964"/>
    <w:p w14:paraId="1906E463" w14:textId="22016B5E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10A87D8" w:rsidR="00FE136A" w:rsidRPr="00627ACC" w:rsidRDefault="00A62DB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my search with the National Career Services for the job role. Type in the keyword and from there I continue to input the skills and knowledge </w:t>
            </w:r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needed to become a Mental Health Nurse. The only difficult process I had </w:t>
            </w:r>
            <w:r w:rsidR="00AC29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encountered</w:t>
            </w:r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far </w:t>
            </w:r>
            <w:r w:rsidR="00AC29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</w:t>
            </w:r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looking for proper references and making sure the sites </w:t>
            </w:r>
            <w:proofErr w:type="gramStart"/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 in compliance with</w:t>
            </w:r>
            <w:proofErr w:type="gramEnd"/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</w:t>
            </w:r>
            <w:r w:rsidR="006713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(Currency, Relevance, Authority, Accuracy. Purpose)</w:t>
            </w:r>
            <w:r w:rsidR="00237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</w:t>
            </w:r>
            <w:r w:rsidR="006713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B2B306B" w:rsidR="00FE136A" w:rsidRPr="00627ACC" w:rsidRDefault="00237D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presentation I tried to read my presentation paper </w:t>
            </w:r>
            <w:r w:rsidR="00A354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much as possible and ensure that I am utilizing the allocate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A354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time. As I entered the presentation room, I tried my best to be calm considering that I am nervous and scared for the first time </w:t>
            </w:r>
            <w:r w:rsidR="00AC29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doing </w:t>
            </w:r>
            <w:r w:rsidR="00A354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video presentation.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Though I am filled with other emotions during the presentation I managed to finish</w:t>
            </w:r>
            <w:r w:rsidR="00A352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discussed all things that was needed for my presentation. </w:t>
            </w:r>
            <w:r w:rsidR="00A352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should deliver my next presentation more confident and improve my talking.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BF7E1D0" w:rsidR="00FE136A" w:rsidRPr="00627ACC" w:rsidRDefault="00A3547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Due to lack of digital skills, I am still mixed up with using the Microsoft tools and other computer t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ools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needed. I am still confused where exactly to extract reliable sources and references. And during the presentation, I should be </w:t>
            </w:r>
            <w:r w:rsidR="006713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confident and calmer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be able to deliver the presentation better. But in fairness to my lecturers, I started to learn thing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that I am not </w:t>
            </w:r>
            <w:r w:rsidR="006713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knowledgeable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D54DB71" w:rsidR="00FE136A" w:rsidRPr="00627ACC" w:rsidRDefault="00A3547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develop my digital skills and 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practice more with the researching method. As </w:t>
            </w:r>
            <w:r w:rsidR="00A352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</w:t>
            </w:r>
            <w:r w:rsidR="000B2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student I should listen more attentively and focus for all the lessons.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18B0A65" w:rsidR="00FE136A" w:rsidRPr="00627ACC" w:rsidRDefault="000160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be able to prepare for Task 3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should be working more for my searching and referencing skills</w:t>
            </w:r>
            <w:r w:rsidR="008E77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will </w:t>
            </w:r>
            <w:r w:rsidR="008E77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explore other sites to find reliable source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 w:rsidR="008E77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are</w:t>
            </w:r>
            <w:r w:rsidR="008E77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needed. 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work on the following skills to attain my objective as mentioned</w:t>
            </w:r>
            <w:r w:rsidR="004225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FE399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have proper motivation, observed time management and good communication.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5E30B" w14:textId="77777777" w:rsidR="00F75868" w:rsidRDefault="00F75868" w:rsidP="003C7C97">
      <w:pPr>
        <w:spacing w:after="0" w:line="240" w:lineRule="auto"/>
      </w:pPr>
      <w:r>
        <w:separator/>
      </w:r>
    </w:p>
  </w:endnote>
  <w:endnote w:type="continuationSeparator" w:id="0">
    <w:p w14:paraId="2B632887" w14:textId="77777777" w:rsidR="00F75868" w:rsidRDefault="00F7586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71475" w14:textId="77777777" w:rsidR="00F75868" w:rsidRDefault="00F75868" w:rsidP="003C7C97">
      <w:pPr>
        <w:spacing w:after="0" w:line="240" w:lineRule="auto"/>
      </w:pPr>
      <w:r>
        <w:separator/>
      </w:r>
    </w:p>
  </w:footnote>
  <w:footnote w:type="continuationSeparator" w:id="0">
    <w:p w14:paraId="2482A083" w14:textId="77777777" w:rsidR="00F75868" w:rsidRDefault="00F7586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076"/>
    <w:rsid w:val="00022C42"/>
    <w:rsid w:val="00027B15"/>
    <w:rsid w:val="00030A05"/>
    <w:rsid w:val="00057E1E"/>
    <w:rsid w:val="0006261E"/>
    <w:rsid w:val="00070818"/>
    <w:rsid w:val="0008238F"/>
    <w:rsid w:val="00082EC6"/>
    <w:rsid w:val="00085388"/>
    <w:rsid w:val="000B2179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37D4F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0E47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D4F54"/>
    <w:rsid w:val="00406B8D"/>
    <w:rsid w:val="00410068"/>
    <w:rsid w:val="0041618E"/>
    <w:rsid w:val="00422545"/>
    <w:rsid w:val="0042295C"/>
    <w:rsid w:val="00426EEC"/>
    <w:rsid w:val="004466C3"/>
    <w:rsid w:val="004552CE"/>
    <w:rsid w:val="00462006"/>
    <w:rsid w:val="004763EC"/>
    <w:rsid w:val="00481FF7"/>
    <w:rsid w:val="004C0A02"/>
    <w:rsid w:val="00500295"/>
    <w:rsid w:val="00501AAF"/>
    <w:rsid w:val="00511833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13F9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40957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646B"/>
    <w:rsid w:val="008514F3"/>
    <w:rsid w:val="008520F8"/>
    <w:rsid w:val="00855F34"/>
    <w:rsid w:val="00877F74"/>
    <w:rsid w:val="008826B6"/>
    <w:rsid w:val="008B0B22"/>
    <w:rsid w:val="008C58B0"/>
    <w:rsid w:val="008C591B"/>
    <w:rsid w:val="008E77B8"/>
    <w:rsid w:val="00901D4A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07C27"/>
    <w:rsid w:val="00A3259D"/>
    <w:rsid w:val="00A35204"/>
    <w:rsid w:val="00A3547D"/>
    <w:rsid w:val="00A50E80"/>
    <w:rsid w:val="00A513B0"/>
    <w:rsid w:val="00A62DBC"/>
    <w:rsid w:val="00A63F7F"/>
    <w:rsid w:val="00A667CE"/>
    <w:rsid w:val="00A75042"/>
    <w:rsid w:val="00A774BC"/>
    <w:rsid w:val="00A82678"/>
    <w:rsid w:val="00A946CB"/>
    <w:rsid w:val="00AA77C8"/>
    <w:rsid w:val="00AA7CD2"/>
    <w:rsid w:val="00AC2948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B41A9"/>
    <w:rsid w:val="00CC3F59"/>
    <w:rsid w:val="00CC7065"/>
    <w:rsid w:val="00CD4774"/>
    <w:rsid w:val="00CE42EE"/>
    <w:rsid w:val="00D005DB"/>
    <w:rsid w:val="00D10AAF"/>
    <w:rsid w:val="00D27540"/>
    <w:rsid w:val="00D4006B"/>
    <w:rsid w:val="00D40D7A"/>
    <w:rsid w:val="00D45BE4"/>
    <w:rsid w:val="00D57FDD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E55F7"/>
    <w:rsid w:val="00F1720B"/>
    <w:rsid w:val="00F36ADC"/>
    <w:rsid w:val="00F605C6"/>
    <w:rsid w:val="00F6785B"/>
    <w:rsid w:val="00F75868"/>
    <w:rsid w:val="00F915D6"/>
    <w:rsid w:val="00FA2F36"/>
    <w:rsid w:val="00FE136A"/>
    <w:rsid w:val="00FE399F"/>
    <w:rsid w:val="00FF1F31"/>
    <w:rsid w:val="00FF23AB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f1fc098a66f9bbc0061e0c31543cdf56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1d2c0bd3b566203f5e78eb72c2fba9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11BE1E-6B88-4D5E-9712-B69D49E89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96D1C5-DE14-48F0-B3C2-CE78906C7C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164D84-3BCC-4DA1-93C6-B1AACE1F57B0}">
  <ds:schemaRefs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3ef5847a-e696-4fee-a2c0-6c3f87568321"/>
    <ds:schemaRef ds:uri="http://purl.org/dc/elements/1.1/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Oscar Munar Laureaga (2513366)</cp:lastModifiedBy>
  <cp:revision>2</cp:revision>
  <dcterms:created xsi:type="dcterms:W3CDTF">2025-10-27T16:52:00Z</dcterms:created>
  <dcterms:modified xsi:type="dcterms:W3CDTF">2025-10-27T16:52:00Z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