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AD84829" w:rsidP="26993EA1" w:rsidRDefault="4AD84829" w14:paraId="50295CF4" w14:textId="7BCFED08">
      <w:pPr>
        <w:pStyle w:val="Heading1"/>
        <w:jc w:val="center"/>
        <w:rPr>
          <w:rFonts w:ascii="Arial" w:hAnsi="Arial" w:eastAsia="Arial" w:cs="Arial"/>
          <w:b w:val="1"/>
          <w:bCs w:val="1"/>
          <w:color w:val="auto"/>
          <w:sz w:val="48"/>
          <w:szCs w:val="48"/>
        </w:rPr>
      </w:pPr>
      <w:r w:rsidRPr="26993EA1" w:rsidR="4AD84829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>Certificate of</w:t>
      </w:r>
      <w:r w:rsidRPr="26993EA1" w:rsidR="50E777F0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 xml:space="preserve"> </w:t>
      </w:r>
      <w:r w:rsidRPr="26993EA1" w:rsidR="4AD84829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 xml:space="preserve">Higher Education </w:t>
      </w:r>
      <w:r w:rsidRPr="26993EA1" w:rsidR="6EC6E74E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 xml:space="preserve"> </w:t>
      </w:r>
      <w:r w:rsidRPr="26993EA1" w:rsidR="4AD84829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 xml:space="preserve"> Employability Skills</w:t>
      </w:r>
      <w:r w:rsidRPr="26993EA1" w:rsidR="33C0EEC6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 xml:space="preserve"> </w:t>
      </w:r>
    </w:p>
    <w:p w:rsidR="33AE52EF" w:rsidP="26993EA1" w:rsidRDefault="33AE52EF" w14:paraId="56A01A41" w14:textId="5DA65775">
      <w:pPr>
        <w:pStyle w:val="Heading1"/>
        <w:jc w:val="center"/>
        <w:rPr>
          <w:rFonts w:ascii="Arial" w:hAnsi="Arial" w:eastAsia="Arial" w:cs="Arial"/>
          <w:b w:val="1"/>
          <w:bCs w:val="1"/>
          <w:color w:val="auto"/>
          <w:sz w:val="48"/>
          <w:szCs w:val="48"/>
        </w:rPr>
      </w:pPr>
      <w:r w:rsidRPr="26993EA1" w:rsidR="33AE52EF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>Module:</w:t>
      </w:r>
      <w:r w:rsidRPr="26993EA1" w:rsidR="246F82B5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 xml:space="preserve"> </w:t>
      </w:r>
      <w:r w:rsidRPr="26993EA1" w:rsidR="48207C86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>Professional</w:t>
      </w:r>
      <w:r w:rsidRPr="26993EA1" w:rsidR="48207C86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 xml:space="preserve"> Career</w:t>
      </w:r>
    </w:p>
    <w:p w:rsidR="48207C86" w:rsidP="26993EA1" w:rsidRDefault="48207C86" w14:paraId="3659FFBD" w14:textId="3191CD03">
      <w:pPr>
        <w:pStyle w:val="Heading1"/>
        <w:jc w:val="center"/>
        <w:rPr>
          <w:rFonts w:ascii="Arial" w:hAnsi="Arial" w:eastAsia="Arial" w:cs="Arial"/>
          <w:b w:val="1"/>
          <w:bCs w:val="1"/>
          <w:color w:val="auto"/>
          <w:sz w:val="48"/>
          <w:szCs w:val="48"/>
        </w:rPr>
      </w:pPr>
      <w:r w:rsidRPr="26993EA1" w:rsidR="48207C86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 xml:space="preserve"> </w:t>
      </w:r>
      <w:r w:rsidRPr="26993EA1" w:rsidR="326D13DE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>Development</w:t>
      </w:r>
    </w:p>
    <w:p w:rsidR="50AE9357" w:rsidP="26993EA1" w:rsidRDefault="50AE9357" w14:paraId="062C6B4D" w14:textId="17572EC7">
      <w:pPr>
        <w:pStyle w:val="Heading1"/>
        <w:jc w:val="center"/>
        <w:rPr>
          <w:rFonts w:ascii="Arial" w:hAnsi="Arial" w:eastAsia="Arial" w:cs="Arial"/>
          <w:b w:val="1"/>
          <w:bCs w:val="1"/>
          <w:color w:val="auto"/>
          <w:sz w:val="48"/>
          <w:szCs w:val="48"/>
        </w:rPr>
      </w:pPr>
      <w:r w:rsidRPr="26993EA1" w:rsidR="50AE9357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 xml:space="preserve">Module Code: </w:t>
      </w:r>
      <w:r w:rsidRPr="26993EA1" w:rsidR="57F1CACB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>BMSW4012_CARD</w:t>
      </w:r>
    </w:p>
    <w:p w:rsidR="7FD09BBB" w:rsidP="26993EA1" w:rsidRDefault="7FD09BBB" w14:paraId="18CA5071" w14:textId="630C2643">
      <w:pPr>
        <w:pStyle w:val="Heading1"/>
        <w:jc w:val="center"/>
        <w:rPr>
          <w:rFonts w:ascii="Arial" w:hAnsi="Arial" w:eastAsia="Arial" w:cs="Arial"/>
          <w:b w:val="1"/>
          <w:bCs w:val="1"/>
          <w:color w:val="auto"/>
          <w:sz w:val="48"/>
          <w:szCs w:val="48"/>
        </w:rPr>
      </w:pPr>
      <w:r w:rsidRPr="26993EA1" w:rsidR="7FD09BBB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 xml:space="preserve">Lecturer name: </w:t>
      </w:r>
      <w:r w:rsidRPr="26993EA1" w:rsidR="02C2ACDE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>Muhammad</w:t>
      </w:r>
      <w:r w:rsidRPr="26993EA1" w:rsidR="7FD09BBB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 xml:space="preserve"> </w:t>
      </w:r>
      <w:r w:rsidRPr="26993EA1" w:rsidR="5E1CD490">
        <w:rPr>
          <w:rFonts w:ascii="Arial" w:hAnsi="Arial" w:eastAsia="Arial" w:cs="Arial"/>
          <w:b w:val="1"/>
          <w:bCs w:val="1"/>
          <w:color w:val="auto"/>
          <w:sz w:val="48"/>
          <w:szCs w:val="48"/>
        </w:rPr>
        <w:t>Cassamo</w:t>
      </w:r>
    </w:p>
    <w:p w:rsidR="26993EA1" w:rsidP="26993EA1" w:rsidRDefault="26993EA1" w14:paraId="0BED9998" w14:textId="734E9348">
      <w:pPr>
        <w:pStyle w:val="Normal"/>
        <w:spacing w:line="360" w:lineRule="auto"/>
        <w:ind w:left="1440"/>
        <w:jc w:val="both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2E8423D1" w:rsidP="26993EA1" w:rsidRDefault="2E8423D1" w14:paraId="5F85EC38" w14:textId="504AE7D2">
      <w:pPr>
        <w:pStyle w:val="Title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="2E8423D1">
        <w:rPr/>
        <w:t xml:space="preserve">        </w:t>
      </w:r>
      <w:r w:rsidRPr="26993EA1" w:rsidR="2E8423D1">
        <w:rPr>
          <w:sz w:val="40"/>
          <w:szCs w:val="40"/>
        </w:rPr>
        <w:t xml:space="preserve"> </w:t>
      </w:r>
      <w:r w:rsidRPr="26993EA1" w:rsidR="2E8423D1">
        <w:rPr>
          <w:rFonts w:ascii="Arial" w:hAnsi="Arial" w:eastAsia="Arial" w:cs="Arial"/>
          <w:b w:val="1"/>
          <w:bCs w:val="1"/>
          <w:sz w:val="40"/>
          <w:szCs w:val="40"/>
        </w:rPr>
        <w:t xml:space="preserve"> </w:t>
      </w:r>
      <w:r w:rsidRPr="26993EA1" w:rsidR="474FC060">
        <w:rPr>
          <w:rFonts w:ascii="Arial" w:hAnsi="Arial" w:eastAsia="Arial" w:cs="Arial"/>
          <w:b w:val="1"/>
          <w:bCs w:val="1"/>
          <w:sz w:val="40"/>
          <w:szCs w:val="40"/>
        </w:rPr>
        <w:t>Pa</w:t>
      </w:r>
      <w:r w:rsidRPr="26993EA1" w:rsidR="3C392EE5">
        <w:rPr>
          <w:rFonts w:ascii="Arial" w:hAnsi="Arial" w:eastAsia="Arial" w:cs="Arial"/>
          <w:b w:val="1"/>
          <w:bCs w:val="1"/>
          <w:sz w:val="40"/>
          <w:szCs w:val="40"/>
        </w:rPr>
        <w:t>rt 2 Assessment</w:t>
      </w:r>
    </w:p>
    <w:p w:rsidR="26993EA1" w:rsidP="26993EA1" w:rsidRDefault="26993EA1" w14:paraId="2EA7FD5F" w14:textId="2C536BDA">
      <w:pPr>
        <w:pStyle w:val="Normal"/>
      </w:pPr>
    </w:p>
    <w:p w:rsidR="3479185E" w:rsidP="26993EA1" w:rsidRDefault="3479185E" w14:paraId="433B42C5" w14:textId="01DC8F72">
      <w:pPr>
        <w:pStyle w:val="Title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26993EA1" w:rsidR="3479185E">
        <w:rPr>
          <w:rFonts w:ascii="Arial" w:hAnsi="Arial" w:eastAsia="Arial" w:cs="Arial"/>
          <w:b w:val="1"/>
          <w:bCs w:val="1"/>
          <w:sz w:val="40"/>
          <w:szCs w:val="40"/>
        </w:rPr>
        <w:t>E-Portfolio</w:t>
      </w:r>
    </w:p>
    <w:p w:rsidR="26993EA1" w:rsidP="26993EA1" w:rsidRDefault="26993EA1" w14:paraId="676892C6" w14:textId="6353520E">
      <w:pPr>
        <w:pStyle w:val="Normal"/>
        <w:rPr>
          <w:sz w:val="40"/>
          <w:szCs w:val="40"/>
        </w:rPr>
      </w:pPr>
    </w:p>
    <w:p w:rsidR="3479185E" w:rsidP="26993EA1" w:rsidRDefault="3479185E" w14:paraId="065D653A" w14:textId="15D396C0">
      <w:pPr>
        <w:pStyle w:val="Title"/>
        <w:numPr>
          <w:ilvl w:val="0"/>
          <w:numId w:val="5"/>
        </w:numPr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26993EA1" w:rsidR="3479185E">
        <w:rPr>
          <w:rFonts w:ascii="Arial" w:hAnsi="Arial" w:eastAsia="Arial" w:cs="Arial"/>
          <w:b w:val="1"/>
          <w:bCs w:val="1"/>
          <w:sz w:val="36"/>
          <w:szCs w:val="36"/>
        </w:rPr>
        <w:t>Cover letter</w:t>
      </w:r>
    </w:p>
    <w:p w:rsidR="3479185E" w:rsidP="26993EA1" w:rsidRDefault="3479185E" w14:paraId="6085F5AB" w14:textId="51C0177F">
      <w:pPr>
        <w:pStyle w:val="Title"/>
        <w:numPr>
          <w:ilvl w:val="0"/>
          <w:numId w:val="5"/>
        </w:numPr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26993EA1" w:rsidR="3479185E">
        <w:rPr>
          <w:rFonts w:ascii="Arial" w:hAnsi="Arial" w:eastAsia="Arial" w:cs="Arial"/>
          <w:b w:val="1"/>
          <w:bCs w:val="1"/>
          <w:sz w:val="36"/>
          <w:szCs w:val="36"/>
        </w:rPr>
        <w:t>Personal CV</w:t>
      </w:r>
    </w:p>
    <w:p w:rsidR="3479185E" w:rsidP="26993EA1" w:rsidRDefault="3479185E" w14:paraId="2778FE76" w14:textId="49D95DA2">
      <w:pPr>
        <w:pStyle w:val="Title"/>
        <w:numPr>
          <w:ilvl w:val="0"/>
          <w:numId w:val="5"/>
        </w:numPr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26993EA1" w:rsidR="3479185E">
        <w:rPr>
          <w:rFonts w:ascii="Arial" w:hAnsi="Arial" w:eastAsia="Arial" w:cs="Arial"/>
          <w:b w:val="1"/>
          <w:bCs w:val="1"/>
          <w:sz w:val="36"/>
          <w:szCs w:val="36"/>
        </w:rPr>
        <w:t>Job descr</w:t>
      </w:r>
      <w:r w:rsidRPr="26993EA1" w:rsidR="2A5DB9FD">
        <w:rPr>
          <w:rFonts w:ascii="Arial" w:hAnsi="Arial" w:eastAsia="Arial" w:cs="Arial"/>
          <w:b w:val="1"/>
          <w:bCs w:val="1"/>
          <w:sz w:val="36"/>
          <w:szCs w:val="36"/>
        </w:rPr>
        <w:t>iption</w:t>
      </w:r>
    </w:p>
    <w:p w:rsidR="26993EA1" w:rsidP="26993EA1" w:rsidRDefault="26993EA1" w14:paraId="73276484" w14:textId="734AD0A5">
      <w:pPr>
        <w:pStyle w:val="Normal"/>
      </w:pPr>
    </w:p>
    <w:p w:rsidR="26993EA1" w:rsidP="26993EA1" w:rsidRDefault="26993EA1" w14:paraId="64F16BAF" w14:textId="5A9FAAAF">
      <w:pPr>
        <w:pStyle w:val="Normal"/>
      </w:pPr>
    </w:p>
    <w:p w:rsidR="26993EA1" w:rsidP="26993EA1" w:rsidRDefault="26993EA1" w14:paraId="68F9122A" w14:textId="146FB450">
      <w:pPr>
        <w:pStyle w:val="Normal"/>
      </w:pPr>
    </w:p>
    <w:p w:rsidR="26993EA1" w:rsidP="26993EA1" w:rsidRDefault="26993EA1" w14:paraId="67170B0E" w14:textId="02AC84D6">
      <w:pPr>
        <w:pStyle w:val="Normal"/>
      </w:pPr>
    </w:p>
    <w:p w:rsidR="26993EA1" w:rsidP="26993EA1" w:rsidRDefault="26993EA1" w14:paraId="657D6436" w14:textId="02E17B43">
      <w:pPr>
        <w:pStyle w:val="Normal"/>
      </w:pPr>
    </w:p>
    <w:p w:rsidR="767A1ABF" w:rsidP="26993EA1" w:rsidRDefault="767A1ABF" w14:paraId="48494C9F" w14:textId="6ADF804E">
      <w:pPr>
        <w:pStyle w:val="Normal"/>
        <w:suppressLineNumbers w:val="0"/>
        <w:bidi w:val="0"/>
        <w:spacing w:before="120" w:beforeAutospacing="off" w:after="120" w:afterAutospacing="off" w:line="279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6993EA1" w:rsidR="767A1AB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Teodor-Cristian Filip</w:t>
      </w:r>
      <w:r>
        <w:br/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>25A Langford Road, Weston-Super-Mare</w:t>
      </w:r>
      <w:r>
        <w:br/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>07940483791</w:t>
      </w:r>
    </w:p>
    <w:p w:rsidR="767A1ABF" w:rsidP="26993EA1" w:rsidRDefault="767A1ABF" w14:paraId="5122686E" w14:textId="6BEDA252">
      <w:pPr>
        <w:pStyle w:val="Normal"/>
        <w:suppressLineNumbers w:val="0"/>
        <w:bidi w:val="0"/>
        <w:spacing w:before="120" w:beforeAutospacing="off" w:after="120" w:afterAutospacing="off" w:line="279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>cristianteodorfilip96@gmail.com</w:t>
      </w:r>
      <w:r>
        <w:br/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>03/12/2024</w:t>
      </w:r>
    </w:p>
    <w:p w:rsidR="767A1ABF" w:rsidP="26993EA1" w:rsidRDefault="767A1ABF" w14:paraId="687B5E08" w14:textId="1903CC01">
      <w:pPr>
        <w:spacing w:before="120" w:beforeAutospacing="off" w:after="12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6993EA1" w:rsidR="767A1AB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Hiring Manager</w:t>
      </w:r>
      <w:r>
        <w:br/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>Radisson Blu Hotel</w:t>
      </w:r>
      <w:r>
        <w:br/>
      </w:r>
    </w:p>
    <w:p w:rsidR="767A1ABF" w:rsidP="26993EA1" w:rsidRDefault="767A1ABF" w14:paraId="63AE7EAE" w14:textId="659F57C4">
      <w:pPr>
        <w:spacing w:before="120" w:beforeAutospacing="off" w:after="12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>Dear Hiring Manager,</w:t>
      </w:r>
    </w:p>
    <w:p w:rsidR="6976766C" w:rsidP="26993EA1" w:rsidRDefault="6976766C" w14:paraId="70B3CDCB" w14:textId="3C58DE43">
      <w:pPr>
        <w:spacing w:before="120" w:beforeAutospacing="off" w:after="12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6993EA1" w:rsidR="6976766C">
        <w:rPr>
          <w:rFonts w:ascii="Arial" w:hAnsi="Arial" w:eastAsia="Arial" w:cs="Arial"/>
          <w:noProof w:val="0"/>
          <w:sz w:val="24"/>
          <w:szCs w:val="24"/>
          <w:lang w:val="en-US"/>
        </w:rPr>
        <w:t>I am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writing to express my interest in the </w:t>
      </w:r>
      <w:r w:rsidRPr="26993EA1" w:rsidR="767A1AB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Sous Chef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position at </w:t>
      </w:r>
      <w:r w:rsidRPr="26993EA1" w:rsidR="767A1AB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Radisson Blu Hotel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With experience in leading a team and a real passion for creating high-quality dishes, </w:t>
      </w:r>
      <w:r w:rsidRPr="26993EA1" w:rsidR="49EF7143">
        <w:rPr>
          <w:rFonts w:ascii="Arial" w:hAnsi="Arial" w:eastAsia="Arial" w:cs="Arial"/>
          <w:noProof w:val="0"/>
          <w:sz w:val="24"/>
          <w:szCs w:val="24"/>
          <w:lang w:val="en-US"/>
        </w:rPr>
        <w:t>I am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excited about the opportunity to contribute to your talented kitchen team.</w:t>
      </w:r>
    </w:p>
    <w:p w:rsidR="767A1ABF" w:rsidP="26993EA1" w:rsidRDefault="767A1ABF" w14:paraId="0E07A7FE" w14:textId="46280648">
      <w:pPr>
        <w:spacing w:before="120" w:beforeAutospacing="off" w:after="12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 my 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>previous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role as Sous Chef, I had the chance to lead a small team of 4-5 chefs. I 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>was responsible for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making sure everything ran smoothly in the kitchen, helping the team meet orders quickly and efficiently, while keeping up the </w:t>
      </w:r>
      <w:r w:rsidRPr="26993EA1" w:rsidR="47513B01">
        <w:rPr>
          <w:rFonts w:ascii="Arial" w:hAnsi="Arial" w:eastAsia="Arial" w:cs="Arial"/>
          <w:noProof w:val="0"/>
          <w:sz w:val="24"/>
          <w:szCs w:val="24"/>
          <w:lang w:val="en-US"/>
        </w:rPr>
        <w:t>ambitious standards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we aimed for. </w:t>
      </w:r>
      <w:r w:rsidRPr="26993EA1" w:rsidR="2BCACA40">
        <w:rPr>
          <w:rFonts w:ascii="Arial" w:hAnsi="Arial" w:eastAsia="Arial" w:cs="Arial"/>
          <w:noProof w:val="0"/>
          <w:sz w:val="24"/>
          <w:szCs w:val="24"/>
          <w:lang w:val="en-US"/>
        </w:rPr>
        <w:t>I have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always enjoyed being hands-on, whether </w:t>
      </w:r>
      <w:r w:rsidRPr="26993EA1" w:rsidR="439D3D78">
        <w:rPr>
          <w:rFonts w:ascii="Arial" w:hAnsi="Arial" w:eastAsia="Arial" w:cs="Arial"/>
          <w:noProof w:val="0"/>
          <w:sz w:val="24"/>
          <w:szCs w:val="24"/>
          <w:lang w:val="en-US"/>
        </w:rPr>
        <w:t>it is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guiding the team during busy shifts or </w:t>
      </w:r>
      <w:r w:rsidRPr="26993EA1" w:rsidR="04F3E548">
        <w:rPr>
          <w:rFonts w:ascii="Arial" w:hAnsi="Arial" w:eastAsia="Arial" w:cs="Arial"/>
          <w:noProof w:val="0"/>
          <w:sz w:val="24"/>
          <w:szCs w:val="24"/>
          <w:lang w:val="en-US"/>
        </w:rPr>
        <w:t>producing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6993EA1" w:rsidR="433C1DD5">
        <w:rPr>
          <w:rFonts w:ascii="Arial" w:hAnsi="Arial" w:eastAsia="Arial" w:cs="Arial"/>
          <w:noProof w:val="0"/>
          <w:sz w:val="24"/>
          <w:szCs w:val="24"/>
          <w:lang w:val="en-US"/>
        </w:rPr>
        <w:t>innovative ideas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seasonal menu changes. </w:t>
      </w:r>
      <w:r w:rsidRPr="26993EA1" w:rsidR="0ABD8644">
        <w:rPr>
          <w:rFonts w:ascii="Arial" w:hAnsi="Arial" w:eastAsia="Arial" w:cs="Arial"/>
          <w:noProof w:val="0"/>
          <w:sz w:val="24"/>
          <w:szCs w:val="24"/>
          <w:lang w:val="en-US"/>
        </w:rPr>
        <w:t>I have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used my </w:t>
      </w:r>
      <w:r w:rsidRPr="26993EA1" w:rsidR="5B0182C0">
        <w:rPr>
          <w:rFonts w:ascii="Arial" w:hAnsi="Arial" w:eastAsia="Arial" w:cs="Arial"/>
          <w:noProof w:val="0"/>
          <w:sz w:val="24"/>
          <w:szCs w:val="24"/>
          <w:lang w:val="en-US"/>
        </w:rPr>
        <w:t>experience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bring fresh and innovative dishes to the table, and I believe I can do the same at Radisson Blu.</w:t>
      </w:r>
    </w:p>
    <w:p w:rsidR="74FD8E62" w:rsidP="26993EA1" w:rsidRDefault="74FD8E62" w14:paraId="492C345D" w14:textId="0C53E151">
      <w:pPr>
        <w:spacing w:before="120" w:beforeAutospacing="off" w:after="12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6993EA1" w:rsidR="74FD8E62">
        <w:rPr>
          <w:rFonts w:ascii="Arial" w:hAnsi="Arial" w:eastAsia="Arial" w:cs="Arial"/>
          <w:noProof w:val="0"/>
          <w:sz w:val="24"/>
          <w:szCs w:val="24"/>
          <w:lang w:val="en-US"/>
        </w:rPr>
        <w:t>I am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particularly drawn to </w:t>
      </w:r>
      <w:r w:rsidRPr="26993EA1" w:rsidR="767A1AB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Radisson Blu Hotel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because of its outstanding reputation in the hospitality industry. The hotel’s commitment to providing exceptional guest experiences and its focus on innovation and quality align perfectly with my values as a chef. I am eager to contribute to a team that strives to exceed expectations and </w:t>
      </w:r>
      <w:r w:rsidRPr="26993EA1" w:rsidR="364AE2A9">
        <w:rPr>
          <w:rFonts w:ascii="Arial" w:hAnsi="Arial" w:eastAsia="Arial" w:cs="Arial"/>
          <w:noProof w:val="0"/>
          <w:sz w:val="24"/>
          <w:szCs w:val="24"/>
          <w:lang w:val="en-US"/>
        </w:rPr>
        <w:t>create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memorable dining experiences for guests. The opportunity to work in such a prestigious hotel is an exciting step in my career, and </w:t>
      </w:r>
      <w:r w:rsidRPr="26993EA1" w:rsidR="1E96B6E0">
        <w:rPr>
          <w:rFonts w:ascii="Arial" w:hAnsi="Arial" w:eastAsia="Arial" w:cs="Arial"/>
          <w:noProof w:val="0"/>
          <w:sz w:val="24"/>
          <w:szCs w:val="24"/>
          <w:lang w:val="en-US"/>
        </w:rPr>
        <w:t>I am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confident I can bring both creativity and strong leadership to your kitchen.</w:t>
      </w:r>
    </w:p>
    <w:p w:rsidR="767A1ABF" w:rsidP="26993EA1" w:rsidRDefault="767A1ABF" w14:paraId="65AB67D9" w14:textId="2276C207">
      <w:pPr>
        <w:spacing w:before="120" w:beforeAutospacing="off" w:after="12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Thank you for considering my application. </w:t>
      </w:r>
      <w:r w:rsidRPr="26993EA1" w:rsidR="1BCA395E">
        <w:rPr>
          <w:rFonts w:ascii="Arial" w:hAnsi="Arial" w:eastAsia="Arial" w:cs="Arial"/>
          <w:noProof w:val="0"/>
          <w:sz w:val="24"/>
          <w:szCs w:val="24"/>
          <w:lang w:val="en-US"/>
        </w:rPr>
        <w:t>I would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love the chance to chat more about how I can bring my skills and energy to your kitchen team.</w:t>
      </w:r>
    </w:p>
    <w:p w:rsidR="12DA208F" w:rsidP="26993EA1" w:rsidRDefault="12DA208F" w14:paraId="54377B42" w14:textId="7E26CFE6">
      <w:pPr>
        <w:spacing w:before="120" w:beforeAutospacing="off" w:after="120" w:afterAutospacing="off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26993EA1" w:rsidR="12DA208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Your </w:t>
      </w:r>
      <w:r w:rsidRPr="26993EA1" w:rsidR="45EACEEB">
        <w:rPr>
          <w:rFonts w:ascii="Arial" w:hAnsi="Arial" w:eastAsia="Arial" w:cs="Arial"/>
          <w:noProof w:val="0"/>
          <w:sz w:val="24"/>
          <w:szCs w:val="24"/>
          <w:lang w:val="en-US"/>
        </w:rPr>
        <w:t>sincerely</w:t>
      </w:r>
      <w:r w:rsidRPr="26993EA1" w:rsidR="767A1ABF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>
        <w:br/>
      </w:r>
      <w:r w:rsidRPr="26993EA1" w:rsidR="2EE43F3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Teodor-Cristian Filip</w:t>
      </w:r>
    </w:p>
    <w:p w:rsidR="26993EA1" w:rsidP="26993EA1" w:rsidRDefault="26993EA1" w14:paraId="325B9FC8" w14:textId="1F6C9B9A">
      <w:pPr>
        <w:spacing w:before="0" w:beforeAutospacing="off" w:after="0" w:afterAutospacing="off"/>
      </w:pPr>
    </w:p>
    <w:p w:rsidR="26993EA1" w:rsidP="26993EA1" w:rsidRDefault="26993EA1" w14:paraId="6290996E" w14:textId="78463F23">
      <w:pPr>
        <w:shd w:val="clear" w:color="auto" w:fill="FFFFFF" w:themeFill="background1"/>
        <w:spacing w:before="0" w:beforeAutospacing="off" w:after="0" w:afterAutospacing="off"/>
        <w:jc w:val="center"/>
      </w:pPr>
    </w:p>
    <w:p w:rsidR="26993EA1" w:rsidP="26993EA1" w:rsidRDefault="26993EA1" w14:paraId="2B49DBBB" w14:textId="23FE9A6B">
      <w:pPr>
        <w:pStyle w:val="Normal"/>
      </w:pPr>
    </w:p>
    <w:p w:rsidR="6C3276EB" w:rsidP="26993EA1" w:rsidRDefault="6C3276EB" w14:paraId="53DCCC7A" w14:textId="7535E050">
      <w:pPr>
        <w:pStyle w:val="Heading3"/>
        <w:shd w:val="clear" w:color="auto" w:fill="FFFFFF" w:themeFill="background1"/>
        <w:spacing w:before="240" w:beforeAutospacing="off" w:after="12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6C3276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Teodor-Cristian Filip</w:t>
      </w:r>
    </w:p>
    <w:p w:rsidR="71BD9088" w:rsidP="26993EA1" w:rsidRDefault="71BD9088" w14:paraId="73298CDA" w14:textId="1E4ECD56">
      <w:pPr>
        <w:shd w:val="clear" w:color="auto" w:fill="FFFFFF" w:themeFill="background1"/>
        <w:spacing w:before="120" w:beforeAutospacing="off" w:after="12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Contact Information:</w:t>
      </w:r>
    </w:p>
    <w:p w:rsidR="71BD9088" w:rsidP="26993EA1" w:rsidRDefault="71BD9088" w14:paraId="601BD335" w14:textId="0C02B922">
      <w:pPr>
        <w:pStyle w:val="ListParagraph"/>
        <w:numPr>
          <w:ilvl w:val="1"/>
          <w:numId w:val="7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Phone: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993EA1" w:rsidR="4C7A82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07940483791</w:t>
      </w:r>
    </w:p>
    <w:p w:rsidR="71BD9088" w:rsidP="26993EA1" w:rsidRDefault="71BD9088" w14:paraId="415284B0" w14:textId="4BD4BF52">
      <w:pPr>
        <w:pStyle w:val="ListParagraph"/>
        <w:numPr>
          <w:ilvl w:val="1"/>
          <w:numId w:val="7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Email: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993EA1" w:rsidR="0B33C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cristianteodorfilip96@gmail.com</w:t>
      </w:r>
    </w:p>
    <w:p w:rsidR="71BD9088" w:rsidP="26993EA1" w:rsidRDefault="71BD9088" w14:paraId="0DBE4A98" w14:textId="19F41D18">
      <w:pPr>
        <w:pStyle w:val="ListParagraph"/>
        <w:numPr>
          <w:ilvl w:val="1"/>
          <w:numId w:val="7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Location: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993EA1" w:rsidR="71D74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Weston-Super-Mare, United Kingdom</w:t>
      </w:r>
    </w:p>
    <w:p w:rsidR="26993EA1" w:rsidP="26993EA1" w:rsidRDefault="26993EA1" w14:paraId="2F386890" w14:textId="5E12551E">
      <w:p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</w:rPr>
      </w:pPr>
    </w:p>
    <w:p w:rsidR="71BD9088" w:rsidP="26993EA1" w:rsidRDefault="71BD9088" w14:paraId="377FDC44" w14:textId="231098A1">
      <w:pPr>
        <w:pStyle w:val="Heading3"/>
        <w:shd w:val="clear" w:color="auto" w:fill="FFFFFF" w:themeFill="background1"/>
        <w:spacing w:before="240" w:beforeAutospacing="off" w:after="12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Professional Summary</w:t>
      </w:r>
    </w:p>
    <w:p w:rsidR="71BD9088" w:rsidP="26993EA1" w:rsidRDefault="71BD9088" w14:paraId="6F60AE16" w14:textId="517DE51A">
      <w:pPr>
        <w:shd w:val="clear" w:color="auto" w:fill="FFFFFF" w:themeFill="background1"/>
        <w:spacing w:before="120" w:beforeAutospacing="off" w:after="12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Passionate and skilled 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Sous Chef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over [X] years of experience in diverse culinary environments, including restaurant management, kitchen operations, and team leadership. Known for creativity, precision, and the ability to drive 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high standards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food preparation and service. Proven 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track record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menu development, food waste reduction, and implementing efficient kitchen systems to boost profitability and customer satisfaction. </w:t>
      </w:r>
      <w:r w:rsidRPr="26993EA1" w:rsidR="26DDAB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am eager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bring my 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expertise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enthusiasm to a dynamic culinary team at Radisson Blu Hotel.</w:t>
      </w:r>
    </w:p>
    <w:p w:rsidR="26993EA1" w:rsidP="26993EA1" w:rsidRDefault="26993EA1" w14:paraId="1E7867DB" w14:textId="47A8CAAB">
      <w:p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</w:rPr>
      </w:pPr>
    </w:p>
    <w:p w:rsidR="71BD9088" w:rsidP="26993EA1" w:rsidRDefault="71BD9088" w14:paraId="311BA8BC" w14:textId="496FA305">
      <w:pPr>
        <w:pStyle w:val="Heading3"/>
        <w:shd w:val="clear" w:color="auto" w:fill="FFFFFF" w:themeFill="background1"/>
        <w:spacing w:before="240" w:beforeAutospacing="off" w:after="12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Key Skills</w:t>
      </w:r>
    </w:p>
    <w:p w:rsidR="71BD9088" w:rsidP="26993EA1" w:rsidRDefault="71BD9088" w14:paraId="7A80A4CF" w14:textId="15266FC7">
      <w:pPr>
        <w:pStyle w:val="ListParagraph"/>
        <w:numPr>
          <w:ilvl w:val="1"/>
          <w:numId w:val="8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Team Leadership &amp; Staff Management</w:t>
      </w:r>
    </w:p>
    <w:p w:rsidR="71BD9088" w:rsidP="26993EA1" w:rsidRDefault="71BD9088" w14:paraId="1D4A702D" w14:textId="6300A31B">
      <w:pPr>
        <w:pStyle w:val="ListParagraph"/>
        <w:numPr>
          <w:ilvl w:val="1"/>
          <w:numId w:val="8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Menu Planning &amp; Development</w:t>
      </w:r>
    </w:p>
    <w:p w:rsidR="71BD9088" w:rsidP="26993EA1" w:rsidRDefault="71BD9088" w14:paraId="4F30D383" w14:textId="20C5EB47">
      <w:pPr>
        <w:pStyle w:val="ListParagraph"/>
        <w:numPr>
          <w:ilvl w:val="1"/>
          <w:numId w:val="8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Food Preparation &amp; Presentation</w:t>
      </w:r>
    </w:p>
    <w:p w:rsidR="71BD9088" w:rsidP="26993EA1" w:rsidRDefault="71BD9088" w14:paraId="09CA20A0" w14:textId="43F67E5A">
      <w:pPr>
        <w:pStyle w:val="ListParagraph"/>
        <w:numPr>
          <w:ilvl w:val="1"/>
          <w:numId w:val="8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Kitchen Operations &amp; Efficiency</w:t>
      </w:r>
    </w:p>
    <w:p w:rsidR="71BD9088" w:rsidP="26993EA1" w:rsidRDefault="71BD9088" w14:paraId="098753A9" w14:textId="583E0EDF">
      <w:pPr>
        <w:pStyle w:val="ListParagraph"/>
        <w:numPr>
          <w:ilvl w:val="1"/>
          <w:numId w:val="8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Inventory Control &amp; Stock Management</w:t>
      </w:r>
    </w:p>
    <w:p w:rsidR="71BD9088" w:rsidP="26993EA1" w:rsidRDefault="71BD9088" w14:paraId="6A1F77AF" w14:textId="5C3F4BBD">
      <w:pPr>
        <w:pStyle w:val="ListParagraph"/>
        <w:numPr>
          <w:ilvl w:val="1"/>
          <w:numId w:val="8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Health &amp; Safety Compliance (HACCP)</w:t>
      </w:r>
    </w:p>
    <w:p w:rsidR="71BD9088" w:rsidP="26993EA1" w:rsidRDefault="71BD9088" w14:paraId="6722FD95" w14:textId="3766CFF7">
      <w:pPr>
        <w:pStyle w:val="ListParagraph"/>
        <w:numPr>
          <w:ilvl w:val="1"/>
          <w:numId w:val="8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Cost Control &amp; Budget Management</w:t>
      </w:r>
    </w:p>
    <w:p w:rsidR="71BD9088" w:rsidP="26993EA1" w:rsidRDefault="71BD9088" w14:paraId="3047E8BA" w14:textId="08F1C761">
      <w:pPr>
        <w:pStyle w:val="ListParagraph"/>
        <w:numPr>
          <w:ilvl w:val="1"/>
          <w:numId w:val="8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Strong Communication Skills</w:t>
      </w:r>
    </w:p>
    <w:p w:rsidR="71BD9088" w:rsidP="26993EA1" w:rsidRDefault="71BD9088" w14:paraId="00195BE1" w14:textId="748F52D8">
      <w:pPr>
        <w:pStyle w:val="ListParagraph"/>
        <w:numPr>
          <w:ilvl w:val="1"/>
          <w:numId w:val="8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Time Management &amp; Organization</w:t>
      </w:r>
    </w:p>
    <w:p w:rsidR="71BD9088" w:rsidP="26993EA1" w:rsidRDefault="71BD9088" w14:paraId="20344F16" w14:textId="65E6D436">
      <w:pPr>
        <w:pStyle w:val="ListParagraph"/>
        <w:numPr>
          <w:ilvl w:val="1"/>
          <w:numId w:val="8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Creativity &amp; Innovation in Culinary Arts</w:t>
      </w:r>
    </w:p>
    <w:p w:rsidR="71BD9088" w:rsidP="26993EA1" w:rsidRDefault="71BD9088" w14:paraId="445B5CC1" w14:textId="1CDEBCAC">
      <w:pPr>
        <w:pStyle w:val="ListParagraph"/>
        <w:numPr>
          <w:ilvl w:val="1"/>
          <w:numId w:val="8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Food Waste Reduction &amp; Sustainability</w:t>
      </w:r>
    </w:p>
    <w:p w:rsidR="71BD9088" w:rsidP="26993EA1" w:rsidRDefault="71BD9088" w14:paraId="2430DAD3" w14:textId="660A48B5">
      <w:pPr>
        <w:pStyle w:val="ListParagraph"/>
        <w:numPr>
          <w:ilvl w:val="1"/>
          <w:numId w:val="8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Customer Service Excellence</w:t>
      </w:r>
    </w:p>
    <w:p w:rsidR="26993EA1" w:rsidP="26993EA1" w:rsidRDefault="26993EA1" w14:paraId="0F2D8E6E" w14:textId="0FAB1BCD">
      <w:p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</w:rPr>
      </w:pPr>
    </w:p>
    <w:p w:rsidR="71BD9088" w:rsidP="26993EA1" w:rsidRDefault="71BD9088" w14:paraId="02D7650D" w14:textId="785F39FD">
      <w:pPr>
        <w:pStyle w:val="Heading3"/>
        <w:shd w:val="clear" w:color="auto" w:fill="FFFFFF" w:themeFill="background1"/>
        <w:spacing w:before="240" w:beforeAutospacing="off" w:after="12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Professional Experience</w:t>
      </w:r>
    </w:p>
    <w:p w:rsidR="71BD9088" w:rsidP="26993EA1" w:rsidRDefault="71BD9088" w14:paraId="2648EB5E" w14:textId="2671FA7E">
      <w:pPr>
        <w:shd w:val="clear" w:color="auto" w:fill="FFFFFF" w:themeFill="background1"/>
        <w:spacing w:before="120" w:beforeAutospacing="off" w:after="12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Sous Chef</w:t>
      </w:r>
      <w:r>
        <w:br/>
      </w:r>
      <w:r w:rsidRPr="26993EA1" w:rsidR="71BD908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James Pit Stop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[City, Country]</w:t>
      </w:r>
      <w:r>
        <w:br/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[Month, Year] – Present</w:t>
      </w:r>
    </w:p>
    <w:p w:rsidR="71BD9088" w:rsidP="26993EA1" w:rsidRDefault="71BD9088" w14:paraId="4BADAE5A" w14:textId="54CB6A17">
      <w:pPr>
        <w:pStyle w:val="ListParagraph"/>
        <w:numPr>
          <w:ilvl w:val="1"/>
          <w:numId w:val="9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Led a team of 5-6 experienced chefs, improving kitchen efficiency and workflow, reducing prep time by 15%.</w:t>
      </w:r>
    </w:p>
    <w:p w:rsidR="71BD9088" w:rsidP="26993EA1" w:rsidRDefault="71BD9088" w14:paraId="32A5EE88" w14:textId="68E243AF">
      <w:pPr>
        <w:pStyle w:val="ListParagraph"/>
        <w:numPr>
          <w:ilvl w:val="1"/>
          <w:numId w:val="9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Worked closely with the Head Chef to redesign and update the 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seasonal menu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introducing 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delicious yet simple dishes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aligned with customer preferences and seasonal ingredients.</w:t>
      </w:r>
    </w:p>
    <w:p w:rsidR="71BD9088" w:rsidP="26993EA1" w:rsidRDefault="71BD9088" w14:paraId="08FE16D8" w14:textId="70B53EEC">
      <w:pPr>
        <w:pStyle w:val="ListParagraph"/>
        <w:numPr>
          <w:ilvl w:val="1"/>
          <w:numId w:val="9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Developed new 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signature dishes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became popular among customers, contributing to a 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10% increase in repeat clientele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positive reviews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71BD9088" w:rsidP="26993EA1" w:rsidRDefault="71BD9088" w14:paraId="7B722EDD" w14:textId="4D7B53EA">
      <w:pPr>
        <w:pStyle w:val="ListParagraph"/>
        <w:numPr>
          <w:ilvl w:val="1"/>
          <w:numId w:val="9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Focused on reducing 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food waste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implementing 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portion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control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utilizing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leftover ingredients creatively, which resulted in a 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15% decrease in food waste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over six months.</w:t>
      </w:r>
    </w:p>
    <w:p w:rsidR="71BD9088" w:rsidP="26993EA1" w:rsidRDefault="71BD9088" w14:paraId="320C4E9B" w14:textId="4E0480BB">
      <w:pPr>
        <w:pStyle w:val="ListParagraph"/>
        <w:numPr>
          <w:ilvl w:val="1"/>
          <w:numId w:val="9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Ensured consistency in quality and taste by training and mentoring junior kitchen staff, resulting in smoother kitchen operations and improved service times.</w:t>
      </w:r>
    </w:p>
    <w:p w:rsidR="71BD9088" w:rsidP="26993EA1" w:rsidRDefault="71BD9088" w14:paraId="7AAD8D3D" w14:textId="6BE4155E">
      <w:pPr>
        <w:pStyle w:val="ListParagraph"/>
        <w:numPr>
          <w:ilvl w:val="1"/>
          <w:numId w:val="9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Contributed to cost management by streamlining ingredient 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purchasing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inventory systems, reducing food costs by 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7%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while 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maintaining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quality and presentation standards.</w:t>
      </w:r>
    </w:p>
    <w:p w:rsidR="71BD9088" w:rsidP="26993EA1" w:rsidRDefault="71BD9088" w14:paraId="5EAD07D5" w14:textId="5B670BC7">
      <w:pPr>
        <w:pStyle w:val="ListParagraph"/>
        <w:numPr>
          <w:ilvl w:val="1"/>
          <w:numId w:val="9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Enhanced the kitchen's overall 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safety protocols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hygiene standards, leading to a 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100% compliance rate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during food safety inspections.</w:t>
      </w:r>
    </w:p>
    <w:p w:rsidR="71BD9088" w:rsidP="26993EA1" w:rsidRDefault="71BD9088" w14:paraId="11A3CBD5" w14:textId="616B5711">
      <w:pPr>
        <w:shd w:val="clear" w:color="auto" w:fill="FFFFFF" w:themeFill="background1"/>
        <w:spacing w:before="120" w:beforeAutospacing="off" w:after="12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Chef de Partie</w:t>
      </w:r>
      <w:r>
        <w:br/>
      </w:r>
      <w:r w:rsidRPr="26993EA1" w:rsidR="71BD908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Ebisu Restaurant (Japanese Cuisine)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[City, Country]</w:t>
      </w:r>
      <w:r>
        <w:br/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[Month, Year] – [Month, Year]</w:t>
      </w:r>
    </w:p>
    <w:p w:rsidR="71BD9088" w:rsidP="26993EA1" w:rsidRDefault="71BD9088" w14:paraId="52DAEA8A" w14:textId="44778787">
      <w:pPr>
        <w:pStyle w:val="ListParagraph"/>
        <w:numPr>
          <w:ilvl w:val="1"/>
          <w:numId w:val="10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Worked in a diverse team of 6-7 chefs, specializing in authentic Japanese cuisine.</w:t>
      </w:r>
    </w:p>
    <w:p w:rsidR="71BD9088" w:rsidP="26993EA1" w:rsidRDefault="71BD9088" w14:paraId="46D592C6" w14:textId="2714A8BB">
      <w:pPr>
        <w:pStyle w:val="ListParagraph"/>
        <w:numPr>
          <w:ilvl w:val="1"/>
          <w:numId w:val="10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Assisted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preparing a variety of traditional and modern Japanese dishes, including sushi and sashimi, ensuring quality and presentation consistency.</w:t>
      </w:r>
    </w:p>
    <w:p w:rsidR="71BD9088" w:rsidP="26993EA1" w:rsidRDefault="71BD9088" w14:paraId="383FAAE2" w14:textId="38FC5F51">
      <w:pPr>
        <w:pStyle w:val="ListParagraph"/>
        <w:numPr>
          <w:ilvl w:val="1"/>
          <w:numId w:val="10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Developed strong teamwork and leadership skills, learning from chefs of various cultural backgrounds.</w:t>
      </w:r>
    </w:p>
    <w:p w:rsidR="71BD9088" w:rsidP="26993EA1" w:rsidRDefault="71BD9088" w14:paraId="03C14860" w14:textId="66BF7447">
      <w:pPr>
        <w:pStyle w:val="ListParagraph"/>
        <w:numPr>
          <w:ilvl w:val="1"/>
          <w:numId w:val="10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Managed station responsibilities, ensuring smooth kitchen operations during high-demand service periods.</w:t>
      </w:r>
    </w:p>
    <w:p w:rsidR="71BD9088" w:rsidP="26993EA1" w:rsidRDefault="71BD9088" w14:paraId="776FAC24" w14:textId="5A26177A">
      <w:pPr>
        <w:pStyle w:val="ListParagraph"/>
        <w:numPr>
          <w:ilvl w:val="1"/>
          <w:numId w:val="10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Contributed to seasonal menu updates, incorporating fresh, local ingredients into Japanese dishes.</w:t>
      </w:r>
    </w:p>
    <w:p w:rsidR="71BD9088" w:rsidP="26993EA1" w:rsidRDefault="71BD9088" w14:paraId="670C43C7" w14:textId="6F65092D">
      <w:pPr>
        <w:shd w:val="clear" w:color="auto" w:fill="FFFFFF" w:themeFill="background1"/>
        <w:spacing w:before="120" w:beforeAutospacing="off" w:after="12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Chef de Partie</w:t>
      </w:r>
      <w:r>
        <w:br/>
      </w:r>
      <w:r w:rsidRPr="26993EA1" w:rsidR="71BD908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Oaks House Hotel and Restaurant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[City, Country]</w:t>
      </w:r>
      <w:r>
        <w:br/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[Month, Year] – [Month, Year]</w:t>
      </w:r>
    </w:p>
    <w:p w:rsidR="4A9D0824" w:rsidP="26993EA1" w:rsidRDefault="4A9D0824" w14:paraId="65195D98" w14:textId="2923EE03">
      <w:pPr>
        <w:pStyle w:val="ListParagraph"/>
        <w:numPr>
          <w:ilvl w:val="1"/>
          <w:numId w:val="11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4A9D08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started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a dishwasher, promoted to 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Chef de 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Partie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after showing initiative and dedication.</w:t>
      </w:r>
    </w:p>
    <w:p w:rsidR="71BD9088" w:rsidP="26993EA1" w:rsidRDefault="71BD9088" w14:paraId="5FBBFDCB" w14:textId="2B8C9387">
      <w:pPr>
        <w:pStyle w:val="ListParagraph"/>
        <w:numPr>
          <w:ilvl w:val="1"/>
          <w:numId w:val="11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Worked in a team of 5 chefs, focusing on fresh, homemade dishes from a variety of cuisines.</w:t>
      </w:r>
    </w:p>
    <w:p w:rsidR="71BD9088" w:rsidP="26993EA1" w:rsidRDefault="71BD9088" w14:paraId="5E3ADA0D" w14:textId="759FD412">
      <w:pPr>
        <w:pStyle w:val="ListParagraph"/>
        <w:numPr>
          <w:ilvl w:val="1"/>
          <w:numId w:val="11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Assisted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 preparation of daily specials and worked closely with senior chefs to ensure food quality and presentation met hotel standards.</w:t>
      </w:r>
    </w:p>
    <w:p w:rsidR="71BD9088" w:rsidP="26993EA1" w:rsidRDefault="71BD9088" w14:paraId="39066430" w14:textId="12761835">
      <w:pPr>
        <w:pStyle w:val="ListParagraph"/>
        <w:numPr>
          <w:ilvl w:val="1"/>
          <w:numId w:val="11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Developed foundational culinary skills, including knife techniques, food safety, and kitchen operations.</w:t>
      </w:r>
    </w:p>
    <w:p w:rsidR="26993EA1" w:rsidP="26993EA1" w:rsidRDefault="26993EA1" w14:paraId="72B59DDC" w14:textId="4E4E2E5D">
      <w:p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</w:rPr>
      </w:pPr>
    </w:p>
    <w:p w:rsidR="71BD9088" w:rsidP="26993EA1" w:rsidRDefault="71BD9088" w14:paraId="6BC403E9" w14:textId="4B3703CC">
      <w:pPr>
        <w:pStyle w:val="Heading3"/>
        <w:shd w:val="clear" w:color="auto" w:fill="FFFFFF" w:themeFill="background1"/>
        <w:spacing w:before="240" w:beforeAutospacing="off" w:after="12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>
        <w:br/>
      </w:r>
      <w:r w:rsidRPr="26993EA1" w:rsidR="44404DB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Education</w:t>
      </w:r>
    </w:p>
    <w:p w:rsidR="44404DBE" w:rsidP="26993EA1" w:rsidRDefault="44404DBE" w14:paraId="798DDBAA" w14:textId="7F101E7D">
      <w:pPr>
        <w:shd w:val="clear" w:color="auto" w:fill="FFFFFF" w:themeFill="background1"/>
        <w:spacing w:before="120" w:beforeAutospacing="off" w:after="12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26993EA1" w:rsidR="44404DB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Certificate of Employability Skills</w:t>
      </w:r>
      <w:r>
        <w:br/>
      </w:r>
      <w:r w:rsidRPr="26993EA1" w:rsidR="44404DB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University of Wales Trinity Saint David</w:t>
      </w:r>
      <w:r w:rsidRPr="26993EA1" w:rsidR="44404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– [City, Wales]</w:t>
      </w:r>
      <w:r>
        <w:br/>
      </w:r>
      <w:r w:rsidRPr="26993EA1" w:rsidR="6402A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September</w:t>
      </w:r>
      <w:r w:rsidRPr="26993EA1" w:rsidR="44404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2024 – Present</w:t>
      </w:r>
    </w:p>
    <w:p w:rsidR="44404DBE" w:rsidP="26993EA1" w:rsidRDefault="44404DBE" w14:paraId="30D1CEAB" w14:textId="6BB75451">
      <w:pPr>
        <w:pStyle w:val="ListParagraph"/>
        <w:numPr>
          <w:ilvl w:val="0"/>
          <w:numId w:val="15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26993EA1" w:rsidR="44404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I am currently studying for the </w:t>
      </w:r>
      <w:r w:rsidRPr="26993EA1" w:rsidR="44404DB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Certificate of Employability Skills</w:t>
      </w:r>
      <w:r w:rsidRPr="26993EA1" w:rsidR="44404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focusing on enhancing practical skills for employment and career </w:t>
      </w:r>
      <w:r w:rsidRPr="26993EA1" w:rsidR="44404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development.</w:t>
      </w:r>
    </w:p>
    <w:p w:rsidR="44404DBE" w:rsidP="26993EA1" w:rsidRDefault="44404DBE" w14:paraId="7C804C67" w14:textId="5C1EC7C8">
      <w:pPr>
        <w:pStyle w:val="ListParagraph"/>
        <w:numPr>
          <w:ilvl w:val="0"/>
          <w:numId w:val="15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26993EA1" w:rsidR="44404DB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High School Diploma (Baccalaureate)</w:t>
      </w:r>
      <w:r>
        <w:br/>
      </w:r>
      <w:r w:rsidRPr="26993EA1" w:rsidR="44404DB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Seminarul </w:t>
      </w:r>
      <w:r w:rsidRPr="26993EA1" w:rsidR="44404DB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Teologic</w:t>
      </w:r>
      <w:r w:rsidRPr="26993EA1" w:rsidR="44404DB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"Sf. Apostol Andrei"</w:t>
      </w:r>
      <w:r w:rsidRPr="26993EA1" w:rsidR="44404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– [Galati, Romania]</w:t>
      </w:r>
      <w:r>
        <w:br/>
      </w:r>
      <w:r w:rsidRPr="26993EA1" w:rsidR="241233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June,2024</w:t>
      </w:r>
    </w:p>
    <w:p w:rsidR="673C1528" w:rsidP="26993EA1" w:rsidRDefault="673C1528" w14:paraId="69478E62" w14:textId="33F3D76A">
      <w:pPr>
        <w:shd w:val="clear" w:color="auto" w:fill="FFFFFF" w:themeFill="background1"/>
        <w:spacing w:before="120" w:beforeAutospacing="off" w:after="12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26993EA1" w:rsidR="673C1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Graduated from </w:t>
      </w:r>
      <w:r w:rsidRPr="26993EA1" w:rsidR="673C152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Seminarul</w:t>
      </w:r>
      <w:r w:rsidRPr="26993EA1" w:rsidR="673C152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26993EA1" w:rsidR="673C152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Teologic</w:t>
      </w:r>
      <w:r w:rsidRPr="26993EA1" w:rsidR="673C152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"Sf. Apostol Andrei"</w:t>
      </w:r>
      <w:r w:rsidRPr="26993EA1" w:rsidR="673C1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Romania, with a focus on three core subjects: </w:t>
      </w:r>
      <w:r w:rsidRPr="26993EA1" w:rsidR="673C152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Romanian Language</w:t>
      </w:r>
      <w:r w:rsidRPr="26993EA1" w:rsidR="673C1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</w:t>
      </w:r>
      <w:r w:rsidRPr="26993EA1" w:rsidR="673C152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History</w:t>
      </w:r>
      <w:r w:rsidRPr="26993EA1" w:rsidR="673C1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, and </w:t>
      </w:r>
      <w:r w:rsidRPr="26993EA1" w:rsidR="673C152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Logic Education</w:t>
      </w:r>
      <w:r w:rsidRPr="26993EA1" w:rsidR="673C1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</w:p>
    <w:p w:rsidR="673C1528" w:rsidP="26993EA1" w:rsidRDefault="673C1528" w14:paraId="583495E6" w14:textId="17B5079B">
      <w:pPr>
        <w:pStyle w:val="ListParagraph"/>
        <w:numPr>
          <w:ilvl w:val="0"/>
          <w:numId w:val="17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26993EA1" w:rsidR="673C152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Romanian Language</w:t>
      </w:r>
      <w:r w:rsidRPr="26993EA1" w:rsidR="673C1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: Studied the structure, literature, and stylistic elements of the Romanian language, achieving </w:t>
      </w:r>
      <w:r w:rsidRPr="26993EA1" w:rsidR="673C1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proficiency</w:t>
      </w:r>
      <w:r w:rsidRPr="26993EA1" w:rsidR="673C1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in both written and spoken forms.</w:t>
      </w:r>
    </w:p>
    <w:p w:rsidR="673C1528" w:rsidP="26993EA1" w:rsidRDefault="673C1528" w14:paraId="503ED8C6" w14:textId="6FE0B6F8">
      <w:pPr>
        <w:pStyle w:val="ListParagraph"/>
        <w:numPr>
          <w:ilvl w:val="0"/>
          <w:numId w:val="17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26993EA1" w:rsidR="673C152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History</w:t>
      </w:r>
      <w:r w:rsidRPr="26993EA1" w:rsidR="673C1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: Focused on Romanian and world history, gaining a comprehensive understanding of historical events, cultural development, and their impact on modern society.</w:t>
      </w:r>
    </w:p>
    <w:p w:rsidR="673C1528" w:rsidP="26993EA1" w:rsidRDefault="673C1528" w14:paraId="2396C69E" w14:textId="63D7DB6C">
      <w:pPr>
        <w:pStyle w:val="ListParagraph"/>
        <w:numPr>
          <w:ilvl w:val="0"/>
          <w:numId w:val="17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26993EA1" w:rsidR="673C152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Logic Education</w:t>
      </w:r>
      <w:r w:rsidRPr="26993EA1" w:rsidR="673C1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: Developed critical thinking and reasoning skills through the study of logic, argumentation, and analytical problem-solving.</w:t>
      </w:r>
    </w:p>
    <w:p w:rsidR="673C1528" w:rsidP="26993EA1" w:rsidRDefault="673C1528" w14:paraId="50D8F9BA" w14:textId="232CC97E">
      <w:pPr>
        <w:shd w:val="clear" w:color="auto" w:fill="FFFFFF" w:themeFill="background1"/>
        <w:spacing w:before="120" w:beforeAutospacing="off" w:after="12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26993EA1" w:rsidR="673C1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This academic background has equipped me with </w:t>
      </w:r>
      <w:r w:rsidRPr="26993EA1" w:rsidR="673C1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strong communication</w:t>
      </w:r>
      <w:r w:rsidRPr="26993EA1" w:rsidR="673C1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skills, a deep understanding of historical contexts, and the ability to approach challenges logically and methodically.</w:t>
      </w:r>
    </w:p>
    <w:p w:rsidR="26993EA1" w:rsidP="26993EA1" w:rsidRDefault="26993EA1" w14:paraId="17C6837C" w14:textId="557D72C6">
      <w:pPr>
        <w:jc w:val="both"/>
        <w:rPr>
          <w:rFonts w:ascii="Arial" w:hAnsi="Arial" w:eastAsia="Arial" w:cs="Arial"/>
        </w:rPr>
      </w:pPr>
    </w:p>
    <w:p w:rsidR="214B9FCD" w:rsidP="26993EA1" w:rsidRDefault="214B9FCD" w14:paraId="64EBAED0" w14:textId="7916CAD3">
      <w:pPr>
        <w:pStyle w:val="Heading3"/>
        <w:shd w:val="clear" w:color="auto" w:fill="FFFFFF" w:themeFill="background1"/>
        <w:spacing w:before="120" w:beforeAutospacing="off" w:after="12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214B9FC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</w:t>
      </w: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Certifications</w:t>
      </w:r>
    </w:p>
    <w:p w:rsidR="71BD9088" w:rsidP="26993EA1" w:rsidRDefault="71BD9088" w14:paraId="3DCFA9A7" w14:textId="1F7E21A5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Food Safety Level 2 (HACCP)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[</w:t>
      </w:r>
      <w:r w:rsidRPr="26993EA1" w:rsidR="0A80C6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2022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]</w:t>
      </w:r>
    </w:p>
    <w:p w:rsidR="71BD9088" w:rsidP="26993EA1" w:rsidRDefault="71BD9088" w14:paraId="2700C2C6" w14:textId="6292DEC6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Food Safety Level 3 (HACCP)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[</w:t>
      </w:r>
      <w:r w:rsidRPr="26993EA1" w:rsidR="3C5AC3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2022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]</w:t>
      </w:r>
    </w:p>
    <w:p w:rsidR="71BD9088" w:rsidP="26993EA1" w:rsidRDefault="71BD9088" w14:paraId="65687CD1" w14:textId="7A71C787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Food Hygiene and Safety (Advanced)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[</w:t>
      </w:r>
      <w:r w:rsidRPr="26993EA1" w:rsidR="725B8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2022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]</w:t>
      </w:r>
    </w:p>
    <w:p w:rsidR="71BD9088" w:rsidP="26993EA1" w:rsidRDefault="71BD9088" w14:paraId="60592792" w14:textId="72606671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First Aid &amp; CPR Certification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[</w:t>
      </w:r>
      <w:r w:rsidRPr="26993EA1" w:rsidR="14EE7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</w:t>
      </w:r>
      <w:r w:rsidRPr="26993EA1" w:rsidR="0C094F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22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]</w:t>
      </w:r>
    </w:p>
    <w:p w:rsidR="71BD9088" w:rsidP="26993EA1" w:rsidRDefault="71BD9088" w14:paraId="153CC644" w14:textId="19BB4890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Conflict Resolution and Team Building in Kitchens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[</w:t>
      </w:r>
      <w:r w:rsidRPr="26993EA1" w:rsidR="58C25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</w:t>
      </w:r>
      <w:r w:rsidRPr="26993EA1" w:rsidR="6F88B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22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]</w:t>
      </w:r>
    </w:p>
    <w:p w:rsidR="71BD9088" w:rsidP="26993EA1" w:rsidRDefault="71BD9088" w14:paraId="34DF59B3" w14:textId="3072A32D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Nutrition and Healthy Eating Course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[</w:t>
      </w:r>
      <w:r w:rsidRPr="26993EA1" w:rsidR="3633C6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</w:t>
      </w:r>
      <w:r w:rsidRPr="26993EA1" w:rsidR="69B175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22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]</w:t>
      </w:r>
    </w:p>
    <w:p w:rsidR="71BD9088" w:rsidP="26993EA1" w:rsidRDefault="71BD9088" w14:paraId="262A996B" w14:textId="1D1F14D5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Sustainability and Environmental Management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[</w:t>
      </w:r>
      <w:r w:rsidRPr="26993EA1" w:rsidR="05A86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2021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]</w:t>
      </w:r>
    </w:p>
    <w:p w:rsidR="71BD9088" w:rsidP="26993EA1" w:rsidRDefault="71BD9088" w14:paraId="29EF2C49" w14:textId="2FEA5FB2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Customer Service and Hospitality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[</w:t>
      </w:r>
      <w:r w:rsidRPr="26993EA1" w:rsidR="3DDA9B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2021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]</w:t>
      </w:r>
    </w:p>
    <w:p w:rsidR="26993EA1" w:rsidP="26993EA1" w:rsidRDefault="26993EA1" w14:paraId="1CB390AA" w14:textId="215CE8D1">
      <w:p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</w:rPr>
      </w:pPr>
    </w:p>
    <w:p w:rsidR="71BD9088" w:rsidP="26993EA1" w:rsidRDefault="71BD9088" w14:paraId="61F620B5" w14:textId="6E9834DD">
      <w:pPr>
        <w:pStyle w:val="Heading3"/>
        <w:shd w:val="clear" w:color="auto" w:fill="FFFFFF" w:themeFill="background1"/>
        <w:spacing w:before="240" w:beforeAutospacing="off" w:after="12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Languages</w:t>
      </w:r>
    </w:p>
    <w:p w:rsidR="71BD9088" w:rsidP="26993EA1" w:rsidRDefault="71BD9088" w14:paraId="70B96C45" w14:textId="023050A2">
      <w:pPr>
        <w:pStyle w:val="ListParagraph"/>
        <w:numPr>
          <w:ilvl w:val="1"/>
          <w:numId w:val="13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English: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Fluent</w:t>
      </w:r>
    </w:p>
    <w:p w:rsidR="71BD9088" w:rsidP="26993EA1" w:rsidRDefault="71BD9088" w14:paraId="0D51D26C" w14:textId="77D607BC">
      <w:pPr>
        <w:pStyle w:val="ListParagraph"/>
        <w:numPr>
          <w:ilvl w:val="1"/>
          <w:numId w:val="13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Romanian:</w:t>
      </w: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Native</w:t>
      </w:r>
    </w:p>
    <w:p w:rsidR="6CAC9E53" w:rsidP="26993EA1" w:rsidRDefault="6CAC9E53" w14:paraId="1A5A7F07" w14:textId="6EE12AE6">
      <w:pPr>
        <w:pStyle w:val="ListParagraph"/>
        <w:numPr>
          <w:ilvl w:val="1"/>
          <w:numId w:val="13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6CAC9E5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Portugues: </w:t>
      </w:r>
      <w:r w:rsidRPr="26993EA1" w:rsidR="6CAC9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Basic comprehension and communication</w:t>
      </w:r>
    </w:p>
    <w:p w:rsidR="26993EA1" w:rsidP="26993EA1" w:rsidRDefault="26993EA1" w14:paraId="3578483F" w14:textId="23147E94">
      <w:p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</w:rPr>
      </w:pPr>
    </w:p>
    <w:p w:rsidR="71BD9088" w:rsidP="26993EA1" w:rsidRDefault="71BD9088" w14:paraId="612E5927" w14:textId="4B7D5B21">
      <w:pPr>
        <w:pStyle w:val="Heading3"/>
        <w:shd w:val="clear" w:color="auto" w:fill="FFFFFF" w:themeFill="background1"/>
        <w:spacing w:before="240" w:beforeAutospacing="off" w:after="12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References</w:t>
      </w:r>
    </w:p>
    <w:p w:rsidR="71BD9088" w:rsidP="26993EA1" w:rsidRDefault="71BD9088" w14:paraId="1FF2E824" w14:textId="0342F04A">
      <w:pPr>
        <w:shd w:val="clear" w:color="auto" w:fill="FFFFFF" w:themeFill="background1"/>
        <w:spacing w:before="120" w:beforeAutospacing="off" w:after="12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993EA1" w:rsidR="71BD9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 upon request.</w:t>
      </w:r>
    </w:p>
    <w:p w:rsidR="26993EA1" w:rsidP="26993EA1" w:rsidRDefault="26993EA1" w14:paraId="59ACD9EC" w14:textId="1CFC128C">
      <w:pPr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</w:rPr>
      </w:pPr>
    </w:p>
    <w:p w:rsidR="26993EA1" w:rsidP="26993EA1" w:rsidRDefault="26993EA1" w14:paraId="4C81F850" w14:textId="7DD72D7A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0613C519" w14:textId="3940C8A8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496D19D4" w14:textId="1A3CE45B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5D3E71BE" w14:textId="48DE4ABD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64094FF1" w14:textId="6F1A910D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57736DE0" w14:textId="36B2FA7C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1AFA5479" w14:textId="6C567943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43DA8D63" w14:textId="3383CE5F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1E1DE74B" w14:textId="070ECA20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56D77241" w14:textId="1071FB21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4EFBAA6E" w14:textId="364AB882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1C974A2A" w14:textId="5A1BAE01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1E3B9747" w14:textId="6E7FFB99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7F428BAF" w14:textId="3698A4D3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59093198" w14:textId="5260AEB5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1C6F220D" w14:textId="030B2338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34EB7CA9" w14:textId="4694863A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3AAB344C" w14:textId="4ABEF886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1CE77C8F" w14:textId="3448F3B1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50B8E748" w14:textId="1745E52F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31D50560" w14:textId="71ADE4E8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2EAE96B8" w14:textId="377C4E99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0D5077E2" w14:textId="5339EFAA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41F2A076" w14:textId="4AF36EAE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5CF5E4EB" w14:textId="0CB70D39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2A00B7D5" w14:textId="0303F58F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93EA1" w:rsidP="26993EA1" w:rsidRDefault="26993EA1" w14:paraId="0C96F556" w14:textId="18EBDEAD">
      <w:pPr>
        <w:shd w:val="clear" w:color="auto" w:fill="FFFFFF" w:themeFill="background1"/>
        <w:spacing w:before="0" w:beforeAutospacing="off" w:after="0" w:afterAutospacing="off"/>
        <w:jc w:val="both"/>
      </w:pPr>
    </w:p>
    <w:p w:rsidR="26993EA1" w:rsidP="26993EA1" w:rsidRDefault="26993EA1" w14:paraId="66F47851" w14:textId="7C134BC7">
      <w:pPr>
        <w:shd w:val="clear" w:color="auto" w:fill="FFFFFF" w:themeFill="background1"/>
        <w:spacing w:before="120" w:beforeAutospacing="off" w:after="12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C79A618" w:rsidP="0C03055A" w:rsidRDefault="7C79A618" w14:paraId="55EA3BEB" w14:textId="5844380C">
      <w:pPr>
        <w:pStyle w:val="Heading3"/>
        <w:shd w:val="clear" w:color="auto" w:fill="FFFFFF" w:themeFill="background1"/>
        <w:spacing w:before="240" w:beforeAutospacing="off" w:after="120" w:afterAutospacing="off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Job Description: </w:t>
      </w:r>
      <w:r w:rsidRPr="0C03055A" w:rsidR="36F9137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Chef de </w:t>
      </w:r>
      <w:r w:rsidRPr="0C03055A" w:rsidR="36F9137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Partie</w:t>
      </w:r>
    </w:p>
    <w:p w:rsidR="7C79A618" w:rsidP="0C03055A" w:rsidRDefault="7C79A618" w14:paraId="18E4FCFE" w14:textId="19E5EB21">
      <w:pPr>
        <w:shd w:val="clear" w:color="auto" w:fill="FFFFFF" w:themeFill="background1"/>
        <w:spacing w:before="120" w:beforeAutospacing="off" w:after="12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Location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Filip's Taverna – [</w:t>
      </w:r>
      <w:r w:rsidRPr="0C03055A" w:rsidR="49EAF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Weston-Super-Mare, United Kingdom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]</w:t>
      </w:r>
      <w:r>
        <w:br/>
      </w: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Position Type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Full-Time</w:t>
      </w:r>
    </w:p>
    <w:p w:rsidR="26993EA1" w:rsidP="0C03055A" w:rsidRDefault="26993EA1" w14:paraId="201862BD" w14:textId="4009C91E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</w:rPr>
      </w:pPr>
    </w:p>
    <w:p w:rsidR="7C79A618" w:rsidP="0C03055A" w:rsidRDefault="7C79A618" w14:paraId="633FC13B" w14:textId="114D4AF4">
      <w:pPr>
        <w:shd w:val="clear" w:color="auto" w:fill="FFFFFF" w:themeFill="background1"/>
        <w:spacing w:before="120" w:beforeAutospacing="off" w:after="12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About Filip's Taverna</w:t>
      </w:r>
      <w:r>
        <w:br/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Filip's Taverna is an authentic, family-run restaurant offering traditional Mediterranean flavors with a modern twist. We specialize in fresh, high-quality seafood, particularly </w:t>
      </w:r>
      <w:r w:rsidRPr="0C03055A" w:rsidR="5913A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daily catches of fresh fish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and offer a diverse menu inspired by the coastal cuisine of the Mediterranean. Our mission is to provide an exceptional dining experience with an emphasis on fresh, seasonal ingredients and outstanding customer service.</w:t>
      </w:r>
    </w:p>
    <w:p w:rsidR="26993EA1" w:rsidP="0C03055A" w:rsidRDefault="26993EA1" w14:paraId="6450274B" w14:textId="45D6796E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</w:rPr>
      </w:pPr>
    </w:p>
    <w:p w:rsidR="7C79A618" w:rsidP="0C03055A" w:rsidRDefault="7C79A618" w14:paraId="5639E31E" w14:textId="6BDAAE83">
      <w:pPr>
        <w:pStyle w:val="Heading3"/>
        <w:shd w:val="clear" w:color="auto" w:fill="FFFFFF" w:themeFill="background1"/>
        <w:spacing w:before="240" w:beforeAutospacing="off" w:after="120" w:afterAutospacing="off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Role Overview</w:t>
      </w:r>
    </w:p>
    <w:p w:rsidR="7C79A618" w:rsidP="0C03055A" w:rsidRDefault="7C79A618" w14:paraId="29559CF8" w14:textId="728B015A">
      <w:pPr>
        <w:shd w:val="clear" w:color="auto" w:fill="FFFFFF" w:themeFill="background1"/>
        <w:spacing w:before="120" w:beforeAutospacing="off" w:after="12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 are looking for a talented and passionate </w:t>
      </w:r>
      <w:r w:rsidRPr="0C03055A" w:rsidR="08039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Chef de </w:t>
      </w:r>
      <w:r w:rsidRPr="0C03055A" w:rsidR="08039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Partie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join our kitchen team. In this role, you will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 responsible for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preparing and cooking a variety of </w:t>
      </w:r>
      <w:r w:rsidRPr="0C03055A" w:rsidR="5EABF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seafood dishes using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fresh, locally sourced fish and ingredients. You will work closely with the Sous Chef and Head Chef to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highest standards of food preparation, presentation, and hygiene, ensuring every dish leaving the kitchen is of the highest quality.</w:t>
      </w:r>
    </w:p>
    <w:p w:rsidR="26993EA1" w:rsidP="0C03055A" w:rsidRDefault="26993EA1" w14:paraId="6AD8C4C8" w14:textId="7D627099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</w:rPr>
      </w:pPr>
    </w:p>
    <w:p w:rsidR="7C79A618" w:rsidP="0C03055A" w:rsidRDefault="7C79A618" w14:paraId="67DFA2D6" w14:textId="769397FD">
      <w:pPr>
        <w:pStyle w:val="Heading3"/>
        <w:shd w:val="clear" w:color="auto" w:fill="FFFFFF" w:themeFill="background1"/>
        <w:spacing w:before="240" w:beforeAutospacing="off" w:after="120" w:afterAutospacing="off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Key Responsibilities:</w:t>
      </w:r>
    </w:p>
    <w:p w:rsidR="7C79A618" w:rsidP="0C03055A" w:rsidRDefault="7C79A618" w14:paraId="39E85C95" w14:textId="32F367C7">
      <w:pPr>
        <w:pStyle w:val="ListParagraph"/>
        <w:numPr>
          <w:ilvl w:val="1"/>
          <w:numId w:val="21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Food Preparation &amp; Cooking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Prepare, cook, and present seafood dishes, focusing on </w:t>
      </w:r>
      <w:r w:rsidRPr="0C03055A" w:rsidR="7C7FAB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fresh fish</w:t>
      </w:r>
      <w:r w:rsidRPr="0C03055A" w:rsidR="5FB393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nd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other Mediterranean seafood, ensuring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high standards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quality and taste.</w:t>
      </w:r>
    </w:p>
    <w:p w:rsidR="7C79A618" w:rsidP="0C03055A" w:rsidRDefault="7C79A618" w14:paraId="3C2108FA" w14:textId="3128C11C">
      <w:pPr>
        <w:pStyle w:val="ListParagraph"/>
        <w:numPr>
          <w:ilvl w:val="1"/>
          <w:numId w:val="21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Menu Execution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Collaborate with the Sous Chef and Head Chef to implement seasonal and daily menus, highlighting </w:t>
      </w:r>
      <w:r w:rsidRPr="0C03055A" w:rsidR="4E440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fresh catches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seafood dishes that reflect the restaurant's dedication to quality.</w:t>
      </w:r>
    </w:p>
    <w:p w:rsidR="7C79A618" w:rsidP="0C03055A" w:rsidRDefault="7C79A618" w14:paraId="3271A141" w14:textId="421D7ED5">
      <w:pPr>
        <w:pStyle w:val="ListParagraph"/>
        <w:numPr>
          <w:ilvl w:val="1"/>
          <w:numId w:val="21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Fresh Seafood Handling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Work with a variety of fresh fish and seafood, ensuring that all ingredients are handled, stored, and prepared according to the highest standards of food safety and quality.</w:t>
      </w:r>
    </w:p>
    <w:p w:rsidR="7C79A618" w:rsidP="0C03055A" w:rsidRDefault="7C79A618" w14:paraId="79673A9B" w14:textId="26B1FC3C">
      <w:pPr>
        <w:pStyle w:val="ListParagraph"/>
        <w:numPr>
          <w:ilvl w:val="1"/>
          <w:numId w:val="21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Team Collaboration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Work efficiently with other kitchen staff to ensure smooth operations,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assisting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junior chefs when needed and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maintaining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strong communication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throughout service.</w:t>
      </w:r>
    </w:p>
    <w:p w:rsidR="7C79A618" w:rsidP="0C03055A" w:rsidRDefault="7C79A618" w14:paraId="5B238219" w14:textId="30B204C0">
      <w:pPr>
        <w:pStyle w:val="ListParagraph"/>
        <w:numPr>
          <w:ilvl w:val="1"/>
          <w:numId w:val="21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Quality Control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Ensure that all dishes meet the restaurant's standards for presentation, taste, and consistency, particularly for seafood dishes.</w:t>
      </w:r>
    </w:p>
    <w:p w:rsidR="7C79A618" w:rsidP="0C03055A" w:rsidRDefault="7C79A618" w14:paraId="2E253106" w14:textId="3C869DD8">
      <w:pPr>
        <w:pStyle w:val="ListParagraph"/>
        <w:numPr>
          <w:ilvl w:val="1"/>
          <w:numId w:val="21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Health &amp; Safety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clean and safe kitchen environment,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always adhering to food safety and hygiene regulations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(HACCP).</w:t>
      </w:r>
    </w:p>
    <w:p w:rsidR="7C79A618" w:rsidP="0C03055A" w:rsidRDefault="7C79A618" w14:paraId="065BDC07" w14:textId="289BB1CB">
      <w:pPr>
        <w:pStyle w:val="ListParagraph"/>
        <w:numPr>
          <w:ilvl w:val="1"/>
          <w:numId w:val="21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Inventory Management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Assist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managing food stock, ensuring that seafood and other ingredients are stored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properly,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inventory is regularly checked to minimize waste.</w:t>
      </w:r>
    </w:p>
    <w:p w:rsidR="7C79A618" w:rsidP="0C03055A" w:rsidRDefault="7C79A618" w14:paraId="50883F8D" w14:textId="0CFBC25F">
      <w:pPr>
        <w:pStyle w:val="ListParagraph"/>
        <w:numPr>
          <w:ilvl w:val="1"/>
          <w:numId w:val="21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Training &amp; Mentoring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Help train junior kitchen staff, teaching them how to handle and prepare fresh seafood and ensuring that they understand the importance of food quality and hygiene.</w:t>
      </w:r>
    </w:p>
    <w:p w:rsidR="26993EA1" w:rsidP="0C03055A" w:rsidRDefault="26993EA1" w14:paraId="4ECF98C0" w14:textId="28CC17D6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</w:rPr>
      </w:pPr>
    </w:p>
    <w:p w:rsidR="7C79A618" w:rsidP="0C03055A" w:rsidRDefault="7C79A618" w14:paraId="040CBB44" w14:textId="58EA7AE1">
      <w:pPr>
        <w:pStyle w:val="Heading3"/>
        <w:shd w:val="clear" w:color="auto" w:fill="FFFFFF" w:themeFill="background1"/>
        <w:spacing w:before="240" w:beforeAutospacing="off" w:after="120" w:afterAutospacing="off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Skills &amp; Qualifications:</w:t>
      </w:r>
    </w:p>
    <w:p w:rsidR="7C79A618" w:rsidP="0C03055A" w:rsidRDefault="7C79A618" w14:paraId="7355E5A9" w14:textId="68693330">
      <w:pPr>
        <w:pStyle w:val="ListParagraph"/>
        <w:numPr>
          <w:ilvl w:val="1"/>
          <w:numId w:val="2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Proven experience as a</w:t>
      </w:r>
      <w:r w:rsidRPr="0C03055A" w:rsidR="53E15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Chef de </w:t>
      </w:r>
      <w:r w:rsidRPr="0C03055A" w:rsidR="53E15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Partie</w:t>
      </w:r>
      <w:r w:rsidRPr="0C03055A" w:rsidR="53E15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or in a similar role, ideally with a focus on </w:t>
      </w:r>
      <w:r w:rsidRPr="0C03055A" w:rsidR="37D82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seafood or Mediterranean cuisine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7C79A618" w:rsidP="0C03055A" w:rsidRDefault="7C79A618" w14:paraId="0BEEC0B3" w14:textId="0479CF6F">
      <w:pPr>
        <w:pStyle w:val="ListParagraph"/>
        <w:numPr>
          <w:ilvl w:val="1"/>
          <w:numId w:val="2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Strong knowledge of seafood preparation, particularly fresh fish, and an understanding of how to handle and store seafood safely.</w:t>
      </w:r>
    </w:p>
    <w:p w:rsidR="7C79A618" w:rsidP="0C03055A" w:rsidRDefault="7C79A618" w14:paraId="30AA0CD1" w14:textId="63ABC1DC">
      <w:pPr>
        <w:pStyle w:val="ListParagraph"/>
        <w:numPr>
          <w:ilvl w:val="1"/>
          <w:numId w:val="2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Passion for using fresh, high-quality ingredients and a keen eye for detail and presentation.</w:t>
      </w:r>
    </w:p>
    <w:p w:rsidR="7C79A618" w:rsidP="0C03055A" w:rsidRDefault="7C79A618" w14:paraId="2785B7EF" w14:textId="49467C5D">
      <w:pPr>
        <w:pStyle w:val="ListParagraph"/>
        <w:numPr>
          <w:ilvl w:val="1"/>
          <w:numId w:val="2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Ability to work efficiently under pressure while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maintaining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quality and consistency in a fast-paced kitchen environment.</w:t>
      </w:r>
    </w:p>
    <w:p w:rsidR="7C79A618" w:rsidP="0C03055A" w:rsidRDefault="7C79A618" w14:paraId="5C4922F7" w14:textId="32FE2A9C">
      <w:pPr>
        <w:pStyle w:val="ListParagraph"/>
        <w:numPr>
          <w:ilvl w:val="1"/>
          <w:numId w:val="2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Strong communication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teamwork skills, with the ability to collaborate effectively in a busy kitchen.</w:t>
      </w:r>
    </w:p>
    <w:p w:rsidR="7C79A618" w:rsidP="0C03055A" w:rsidRDefault="7C79A618" w14:paraId="661B5DD4" w14:textId="416C2BF3">
      <w:pPr>
        <w:pStyle w:val="ListParagraph"/>
        <w:numPr>
          <w:ilvl w:val="1"/>
          <w:numId w:val="2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Knowledge of food safety and hygiene regulations (HACCP certification is a plus).</w:t>
      </w:r>
    </w:p>
    <w:p w:rsidR="7C79A618" w:rsidP="0C03055A" w:rsidRDefault="7C79A618" w14:paraId="010B6601" w14:textId="1985504B">
      <w:pPr>
        <w:pStyle w:val="ListParagraph"/>
        <w:numPr>
          <w:ilvl w:val="1"/>
          <w:numId w:val="2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Positive attitude, strong work ethic, and a willingness to learn and grow within the team.</w:t>
      </w:r>
    </w:p>
    <w:p w:rsidR="26993EA1" w:rsidP="0C03055A" w:rsidRDefault="26993EA1" w14:paraId="6FC4AF83" w14:textId="0A5926F9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</w:rPr>
      </w:pPr>
    </w:p>
    <w:p w:rsidR="7C79A618" w:rsidP="0C03055A" w:rsidRDefault="7C79A618" w14:paraId="6735663B" w14:textId="5B786E12">
      <w:pPr>
        <w:pStyle w:val="Heading3"/>
        <w:shd w:val="clear" w:color="auto" w:fill="FFFFFF" w:themeFill="background1"/>
        <w:spacing w:before="240" w:beforeAutospacing="off" w:after="120" w:afterAutospacing="off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Compensation &amp; Benefits:</w:t>
      </w:r>
    </w:p>
    <w:p w:rsidR="7C79A618" w:rsidP="0C03055A" w:rsidRDefault="7C79A618" w14:paraId="55F159F7" w14:textId="2ABF8404">
      <w:pPr>
        <w:pStyle w:val="ListParagraph"/>
        <w:numPr>
          <w:ilvl w:val="1"/>
          <w:numId w:val="23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Attractive Salary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We offer a competitive salary based on experience and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expertise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7C79A618" w:rsidP="0C03055A" w:rsidRDefault="7C79A618" w14:paraId="2456ED19" w14:textId="0F2FB25E">
      <w:pPr>
        <w:pStyle w:val="ListParagraph"/>
        <w:numPr>
          <w:ilvl w:val="1"/>
          <w:numId w:val="23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Bonus Structure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Performance-based bonuses are available, with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rewards for specialization in seafood preparation, menu innovation, or leadership skills.</w:t>
      </w:r>
    </w:p>
    <w:p w:rsidR="7C79A618" w:rsidP="0C03055A" w:rsidRDefault="7C79A618" w14:paraId="5F48803D" w14:textId="235ADE38">
      <w:pPr>
        <w:pStyle w:val="ListParagraph"/>
        <w:numPr>
          <w:ilvl w:val="1"/>
          <w:numId w:val="23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Career Growth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Filip's Taverna encourages </w:t>
      </w:r>
      <w:r w:rsidRPr="0C03055A" w:rsidR="32AD92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career advancement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promotion opportunities are available for those who show dedication, initiative, and determination to grow within the company.</w:t>
      </w:r>
    </w:p>
    <w:p w:rsidR="7C79A618" w:rsidP="0C03055A" w:rsidRDefault="7C79A618" w14:paraId="0A07EE14" w14:textId="54324180">
      <w:pPr>
        <w:pStyle w:val="ListParagraph"/>
        <w:numPr>
          <w:ilvl w:val="1"/>
          <w:numId w:val="23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Training &amp; Development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We offer continuous training to help you expand your skills and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expertise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Mediterranean and seafood cuisine.</w:t>
      </w:r>
    </w:p>
    <w:p w:rsidR="26993EA1" w:rsidP="0C03055A" w:rsidRDefault="26993EA1" w14:paraId="72BA7AAE" w14:textId="5A908DF8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</w:rPr>
      </w:pPr>
    </w:p>
    <w:p w:rsidR="7C79A618" w:rsidP="0C03055A" w:rsidRDefault="7C79A618" w14:paraId="27633F4F" w14:textId="30ADE386">
      <w:pPr>
        <w:pStyle w:val="Heading3"/>
        <w:shd w:val="clear" w:color="auto" w:fill="FFFFFF" w:themeFill="background1"/>
        <w:spacing w:before="240" w:beforeAutospacing="off" w:after="120" w:afterAutospacing="off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Why Join Filip's Taverna?</w:t>
      </w:r>
    </w:p>
    <w:p w:rsidR="7C79A618" w:rsidP="0C03055A" w:rsidRDefault="7C79A618" w14:paraId="26761795" w14:textId="7B10CFBF">
      <w:pPr>
        <w:shd w:val="clear" w:color="auto" w:fill="FFFFFF" w:themeFill="background1"/>
        <w:spacing w:before="120" w:beforeAutospacing="off" w:after="12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At Filip's Taverna, we pride ourselves on serving the finest </w:t>
      </w:r>
      <w:r w:rsidRPr="0C03055A" w:rsidR="0E30D1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fresh seafood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prepared with passion and care. We offer a collaborative and supportive work environment where creativity is encouraged, and professional growth is a priority. As a Chef de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Partie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you’ll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have the opportunity to work with the best quality fish and seafood, enhancing your culinary skills and developing your career. </w:t>
      </w:r>
      <w:r w:rsidRPr="0C03055A" w:rsidR="2F00C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Promotion is possible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those who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demonstrate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determination and the drive to succeed.</w:t>
      </w:r>
    </w:p>
    <w:p w:rsidR="26993EA1" w:rsidP="0C03055A" w:rsidRDefault="26993EA1" w14:paraId="7B8173AC" w14:textId="33197BFC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</w:rPr>
      </w:pPr>
    </w:p>
    <w:p w:rsidR="7C79A618" w:rsidP="0C03055A" w:rsidRDefault="7C79A618" w14:paraId="1F71BF86" w14:textId="64339EC8">
      <w:pPr>
        <w:pStyle w:val="Heading3"/>
        <w:shd w:val="clear" w:color="auto" w:fill="FFFFFF" w:themeFill="background1"/>
        <w:spacing w:before="240" w:beforeAutospacing="off" w:after="120" w:afterAutospacing="off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to Apply</w:t>
      </w:r>
    </w:p>
    <w:p w:rsidR="7C79A618" w:rsidP="0C03055A" w:rsidRDefault="7C79A618" w14:paraId="685EDB89" w14:textId="706DACCF">
      <w:pPr>
        <w:shd w:val="clear" w:color="auto" w:fill="FFFFFF" w:themeFill="background1"/>
        <w:spacing w:before="120" w:beforeAutospacing="off" w:after="12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Please send your resume and a brief cover letter outlining your experience with seafood preparation and why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you’d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 a great fit for the Chef de 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Partie</w:t>
      </w:r>
      <w:r w:rsidRPr="0C03055A" w:rsidR="7C79A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position at Filip's Taverna to [email address/contact details].</w:t>
      </w:r>
    </w:p>
    <w:p w:rsidR="26993EA1" w:rsidP="0C03055A" w:rsidRDefault="26993EA1" w14:paraId="5E68AC9D" w14:textId="5057E6FD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</w:rPr>
      </w:pPr>
    </w:p>
    <w:p w:rsidR="26993EA1" w:rsidP="0C03055A" w:rsidRDefault="26993EA1" w14:paraId="087DEA56" w14:textId="14629FBF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da59dd1a26f48aa"/>
      <w:footerReference w:type="default" r:id="R1d7d0ce2d425450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6993EA1" w:rsidTr="26993EA1" w14:paraId="5435F32D">
      <w:trPr>
        <w:trHeight w:val="300"/>
      </w:trPr>
      <w:tc>
        <w:tcPr>
          <w:tcW w:w="3120" w:type="dxa"/>
          <w:tcMar/>
        </w:tcPr>
        <w:p w:rsidR="26993EA1" w:rsidP="26993EA1" w:rsidRDefault="26993EA1" w14:paraId="1D6D82C3" w14:textId="18A377B0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26993EA1" w:rsidP="26993EA1" w:rsidRDefault="26993EA1" w14:paraId="1A53900C" w14:textId="026FF48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6993EA1" w:rsidP="26993EA1" w:rsidRDefault="26993EA1" w14:paraId="61333CD5" w14:textId="55F95828">
          <w:pPr>
            <w:pStyle w:val="Header"/>
            <w:bidi w:val="0"/>
            <w:ind w:right="-115"/>
            <w:jc w:val="right"/>
          </w:pPr>
        </w:p>
      </w:tc>
    </w:tr>
  </w:tbl>
  <w:p w:rsidR="26993EA1" w:rsidP="26993EA1" w:rsidRDefault="26993EA1" w14:paraId="0A38B78C" w14:textId="034B802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6993EA1" w:rsidTr="26993EA1" w14:paraId="2A2B7106">
      <w:trPr>
        <w:trHeight w:val="300"/>
      </w:trPr>
      <w:tc>
        <w:tcPr>
          <w:tcW w:w="3120" w:type="dxa"/>
          <w:tcMar/>
        </w:tcPr>
        <w:p w:rsidR="26993EA1" w:rsidP="26993EA1" w:rsidRDefault="26993EA1" w14:paraId="1B6DA891" w14:textId="78B3639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6993EA1" w:rsidP="26993EA1" w:rsidRDefault="26993EA1" w14:paraId="7C1244A3" w14:textId="6E8A165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6993EA1" w:rsidP="26993EA1" w:rsidRDefault="26993EA1" w14:paraId="4A2D4D34" w14:textId="27F01AB2">
          <w:pPr>
            <w:pStyle w:val="Header"/>
            <w:bidi w:val="0"/>
            <w:ind w:right="-115"/>
            <w:jc w:val="right"/>
          </w:pPr>
        </w:p>
      </w:tc>
    </w:tr>
  </w:tbl>
  <w:p w:rsidR="26993EA1" w:rsidP="26993EA1" w:rsidRDefault="26993EA1" w14:paraId="476B7825" w14:textId="697DA6B8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4">
    <w:nsid w:val="30b522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29138e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4b333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9fea2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1fb120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6fa462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a749a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e56a2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0e513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5b5eec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7459eb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557d0d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848ef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ebb4a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1b775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59c00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e2ea6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ed759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5bfa5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20650ce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4">
    <w:nsid w:val="27f12be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ccbf7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d4d51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5bf2e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B24F04"/>
    <w:rsid w:val="01328B4F"/>
    <w:rsid w:val="02C2ACDE"/>
    <w:rsid w:val="04B8B2C7"/>
    <w:rsid w:val="04F3E548"/>
    <w:rsid w:val="05A86215"/>
    <w:rsid w:val="065B446D"/>
    <w:rsid w:val="06DA3410"/>
    <w:rsid w:val="070258E4"/>
    <w:rsid w:val="0803966C"/>
    <w:rsid w:val="0883F32A"/>
    <w:rsid w:val="094F81FF"/>
    <w:rsid w:val="0A80C66B"/>
    <w:rsid w:val="0ABD8644"/>
    <w:rsid w:val="0B33C118"/>
    <w:rsid w:val="0C03055A"/>
    <w:rsid w:val="0C094FFD"/>
    <w:rsid w:val="0C41845D"/>
    <w:rsid w:val="0E30D1A5"/>
    <w:rsid w:val="105AC90D"/>
    <w:rsid w:val="106C924C"/>
    <w:rsid w:val="1105A59B"/>
    <w:rsid w:val="11F051D7"/>
    <w:rsid w:val="12DA208F"/>
    <w:rsid w:val="1364C032"/>
    <w:rsid w:val="13A3BEFE"/>
    <w:rsid w:val="14EE7A93"/>
    <w:rsid w:val="160EBB46"/>
    <w:rsid w:val="1BCA395E"/>
    <w:rsid w:val="1CB80921"/>
    <w:rsid w:val="1E96B6E0"/>
    <w:rsid w:val="214B9FCD"/>
    <w:rsid w:val="21CAC901"/>
    <w:rsid w:val="223F1723"/>
    <w:rsid w:val="2412333F"/>
    <w:rsid w:val="246F82B5"/>
    <w:rsid w:val="26993EA1"/>
    <w:rsid w:val="26DDABF9"/>
    <w:rsid w:val="27B24F04"/>
    <w:rsid w:val="2A5DB9FD"/>
    <w:rsid w:val="2BCACA40"/>
    <w:rsid w:val="2C86302C"/>
    <w:rsid w:val="2DACBB0C"/>
    <w:rsid w:val="2E8423D1"/>
    <w:rsid w:val="2EE43F39"/>
    <w:rsid w:val="2F00C873"/>
    <w:rsid w:val="2FA84E2F"/>
    <w:rsid w:val="326D13DE"/>
    <w:rsid w:val="32AD921E"/>
    <w:rsid w:val="33AE52EF"/>
    <w:rsid w:val="33C0EEC6"/>
    <w:rsid w:val="3479185E"/>
    <w:rsid w:val="3488F106"/>
    <w:rsid w:val="360C91CF"/>
    <w:rsid w:val="3633C644"/>
    <w:rsid w:val="364AE2A9"/>
    <w:rsid w:val="36F91379"/>
    <w:rsid w:val="37D82D26"/>
    <w:rsid w:val="386B1F89"/>
    <w:rsid w:val="389D75C0"/>
    <w:rsid w:val="38FAE826"/>
    <w:rsid w:val="390288B7"/>
    <w:rsid w:val="3913B7CA"/>
    <w:rsid w:val="3A6354CB"/>
    <w:rsid w:val="3AA822CF"/>
    <w:rsid w:val="3C28B16A"/>
    <w:rsid w:val="3C392EE5"/>
    <w:rsid w:val="3C5AC3E3"/>
    <w:rsid w:val="3DDA9B6D"/>
    <w:rsid w:val="3E9E07DC"/>
    <w:rsid w:val="3EBA7736"/>
    <w:rsid w:val="3EECE706"/>
    <w:rsid w:val="402AF36C"/>
    <w:rsid w:val="408B7EBB"/>
    <w:rsid w:val="4235DC61"/>
    <w:rsid w:val="433C1DD5"/>
    <w:rsid w:val="439D3D78"/>
    <w:rsid w:val="44404DBE"/>
    <w:rsid w:val="45EACEEB"/>
    <w:rsid w:val="46D5233E"/>
    <w:rsid w:val="474FC060"/>
    <w:rsid w:val="47513B01"/>
    <w:rsid w:val="47722F1B"/>
    <w:rsid w:val="48207C86"/>
    <w:rsid w:val="49EAFE5D"/>
    <w:rsid w:val="49EF7143"/>
    <w:rsid w:val="4A06F64A"/>
    <w:rsid w:val="4A706173"/>
    <w:rsid w:val="4A9D0824"/>
    <w:rsid w:val="4AD84829"/>
    <w:rsid w:val="4C422416"/>
    <w:rsid w:val="4C7A829D"/>
    <w:rsid w:val="4D13E8C9"/>
    <w:rsid w:val="4D5F4F60"/>
    <w:rsid w:val="4DF35BF8"/>
    <w:rsid w:val="4E4406B3"/>
    <w:rsid w:val="4E70AC77"/>
    <w:rsid w:val="4FA3C5A7"/>
    <w:rsid w:val="4FA45337"/>
    <w:rsid w:val="506D32BF"/>
    <w:rsid w:val="50AE9357"/>
    <w:rsid w:val="50E777F0"/>
    <w:rsid w:val="5284586C"/>
    <w:rsid w:val="53E15ED7"/>
    <w:rsid w:val="541555CE"/>
    <w:rsid w:val="5547F55D"/>
    <w:rsid w:val="57F1CACB"/>
    <w:rsid w:val="58C25D24"/>
    <w:rsid w:val="5913A6A1"/>
    <w:rsid w:val="59CE99E9"/>
    <w:rsid w:val="5B0182C0"/>
    <w:rsid w:val="5CEF857F"/>
    <w:rsid w:val="5DE88FAB"/>
    <w:rsid w:val="5E17115A"/>
    <w:rsid w:val="5E1CD490"/>
    <w:rsid w:val="5EABF34C"/>
    <w:rsid w:val="5FB39315"/>
    <w:rsid w:val="6402A379"/>
    <w:rsid w:val="655B259A"/>
    <w:rsid w:val="6672D10F"/>
    <w:rsid w:val="673C1528"/>
    <w:rsid w:val="6907AA90"/>
    <w:rsid w:val="693D0187"/>
    <w:rsid w:val="6976766C"/>
    <w:rsid w:val="69AB6C78"/>
    <w:rsid w:val="69B17527"/>
    <w:rsid w:val="6AFCC217"/>
    <w:rsid w:val="6C3276EB"/>
    <w:rsid w:val="6C373F1C"/>
    <w:rsid w:val="6C8E4E4A"/>
    <w:rsid w:val="6CAC9E53"/>
    <w:rsid w:val="6E9FD1FA"/>
    <w:rsid w:val="6EC6E74E"/>
    <w:rsid w:val="6F88B655"/>
    <w:rsid w:val="6F8C2EFC"/>
    <w:rsid w:val="703A27CA"/>
    <w:rsid w:val="712B88B2"/>
    <w:rsid w:val="71BD9088"/>
    <w:rsid w:val="71D74609"/>
    <w:rsid w:val="725B8DC6"/>
    <w:rsid w:val="731A57A4"/>
    <w:rsid w:val="744051BC"/>
    <w:rsid w:val="74D6D144"/>
    <w:rsid w:val="74FD8E62"/>
    <w:rsid w:val="75321DB3"/>
    <w:rsid w:val="767A1ABF"/>
    <w:rsid w:val="76EFDD8E"/>
    <w:rsid w:val="7799B52C"/>
    <w:rsid w:val="7C572423"/>
    <w:rsid w:val="7C79A618"/>
    <w:rsid w:val="7C7FAB8A"/>
    <w:rsid w:val="7DC20E1A"/>
    <w:rsid w:val="7E68ADD9"/>
    <w:rsid w:val="7EE30259"/>
    <w:rsid w:val="7EFCCF9F"/>
    <w:rsid w:val="7FD09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24F04"/>
  <w15:chartTrackingRefBased/>
  <w15:docId w15:val="{09F28151-68FD-40D2-94A5-75F54FDAFF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uiPriority w:val="1"/>
    <w:name w:val="No Spacing"/>
    <w:qFormat/>
    <w:rsid w:val="26993EA1"/>
    <w:pPr>
      <w:spacing w:after="0"/>
    </w:pPr>
  </w:style>
  <w:style w:type="paragraph" w:styleId="ListParagraph">
    <w:uiPriority w:val="34"/>
    <w:name w:val="List Paragraph"/>
    <w:basedOn w:val="Normal"/>
    <w:qFormat/>
    <w:rsid w:val="26993EA1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26993EA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6993EA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dda59dd1a26f48aa" /><Relationship Type="http://schemas.openxmlformats.org/officeDocument/2006/relationships/footer" Target="footer.xml" Id="R1d7d0ce2d4254504" /><Relationship Type="http://schemas.openxmlformats.org/officeDocument/2006/relationships/numbering" Target="numbering.xml" Id="Ree7f68051efb41e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2024-11-28T12:10:38.3778618Z</dcterms:created>
  <dcterms:modified xsi:type="dcterms:W3CDTF">2024-11-28T13:54:54.9636088Z</dcterms:modified>
  <dc:creator>Teodor Cristian Filip (2416266)</dc:creator>
  <lastModifiedBy>Teodor Cristian Filip (2416266)</lastModifiedBy>
</coreProperties>
</file>