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BD7267" w14:textId="0138E912" w:rsidR="00413B91" w:rsidRDefault="00722737" w:rsidP="00A33CFD">
      <w:pPr>
        <w:pStyle w:val="Heading1"/>
      </w:pPr>
      <w:bookmarkStart w:id="0" w:name="OLE_LINK3"/>
      <w:bookmarkStart w:id="1" w:name="OLE_LINK4"/>
      <w:r>
        <w:t>Artefact</w:t>
      </w:r>
    </w:p>
    <w:p w14:paraId="7CAFE786" w14:textId="0351F4B9" w:rsidR="00A33CFD" w:rsidRDefault="00A33CFD" w:rsidP="00A33CFD"/>
    <w:p w14:paraId="7A260631" w14:textId="33831E94" w:rsidR="00A33CFD" w:rsidRDefault="00A33CFD" w:rsidP="00A33CFD">
      <w:r>
        <w:t xml:space="preserve">Here’s my adobe spark </w:t>
      </w:r>
      <w:r w:rsidR="00C8132B">
        <w:t xml:space="preserve">portfolio </w:t>
      </w:r>
      <w:r w:rsidR="0011570E">
        <w:t>for</w:t>
      </w:r>
      <w:r w:rsidR="007B2E91">
        <w:t xml:space="preserve"> the</w:t>
      </w:r>
      <w:r w:rsidR="0011570E">
        <w:t xml:space="preserve"> </w:t>
      </w:r>
      <w:r w:rsidR="00722737">
        <w:t>Graduate Project</w:t>
      </w:r>
      <w:r w:rsidR="000F4A0D">
        <w:t xml:space="preserve"> module</w:t>
      </w:r>
      <w:r w:rsidR="0011570E">
        <w:t xml:space="preserve">. This includes pre-production, </w:t>
      </w:r>
      <w:r w:rsidR="00BD20D3">
        <w:t>the</w:t>
      </w:r>
      <w:r w:rsidR="000F4A0D">
        <w:t xml:space="preserve"> finished </w:t>
      </w:r>
      <w:r w:rsidR="00B60016">
        <w:t>film</w:t>
      </w:r>
      <w:r w:rsidR="00BD20D3">
        <w:t xml:space="preserve"> </w:t>
      </w:r>
      <w:r w:rsidR="007B2E91">
        <w:t>and</w:t>
      </w:r>
      <w:r w:rsidR="00BD20D3">
        <w:t xml:space="preserve"> </w:t>
      </w:r>
      <w:r w:rsidR="00B60016">
        <w:t>additional post-production evidence</w:t>
      </w:r>
      <w:r w:rsidR="00C8132B">
        <w:t xml:space="preserve">. </w:t>
      </w:r>
      <w:r w:rsidR="000F4A0D">
        <w:t>All references are included on the portfolio link.</w:t>
      </w:r>
    </w:p>
    <w:p w14:paraId="02158AE0" w14:textId="0F7D6954" w:rsidR="00C8132B" w:rsidRDefault="00C8132B" w:rsidP="00A33CFD"/>
    <w:p w14:paraId="593E669A" w14:textId="49F2FD6F" w:rsidR="00C8132B" w:rsidRDefault="00C8132B" w:rsidP="00A33CFD"/>
    <w:p w14:paraId="09F15CDA" w14:textId="74EB57ED" w:rsidR="00C8132B" w:rsidRPr="00A33CFD" w:rsidRDefault="00B60016" w:rsidP="00C8132B">
      <w:pPr>
        <w:pStyle w:val="Title"/>
      </w:pPr>
      <w:hyperlink r:id="rId6" w:history="1">
        <w:r w:rsidR="00722737">
          <w:rPr>
            <w:rStyle w:val="Hyperlink"/>
          </w:rPr>
          <w:t>Graduate Project - Artefact</w:t>
        </w:r>
      </w:hyperlink>
      <w:bookmarkEnd w:id="0"/>
      <w:bookmarkEnd w:id="1"/>
    </w:p>
    <w:sectPr w:rsidR="00C8132B" w:rsidRPr="00A33CFD" w:rsidSect="00082DF4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AFBC1F" w14:textId="77777777" w:rsidR="00A33CFD" w:rsidRDefault="00A33CFD" w:rsidP="00A33CFD">
      <w:r>
        <w:separator/>
      </w:r>
    </w:p>
  </w:endnote>
  <w:endnote w:type="continuationSeparator" w:id="0">
    <w:p w14:paraId="58EDB8DC" w14:textId="77777777" w:rsidR="00A33CFD" w:rsidRDefault="00A33CFD" w:rsidP="00A33C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7A38E7" w14:textId="77777777" w:rsidR="00A33CFD" w:rsidRDefault="00A33CFD" w:rsidP="00A33CFD">
      <w:r>
        <w:separator/>
      </w:r>
    </w:p>
  </w:footnote>
  <w:footnote w:type="continuationSeparator" w:id="0">
    <w:p w14:paraId="314AAA71" w14:textId="77777777" w:rsidR="00A33CFD" w:rsidRDefault="00A33CFD" w:rsidP="00A33C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9DD030" w14:textId="0D48EA09" w:rsidR="00A33CFD" w:rsidRDefault="00A33CFD" w:rsidP="00A33CFD">
    <w:pPr>
      <w:pStyle w:val="Header"/>
      <w:jc w:val="right"/>
    </w:pPr>
    <w:r>
      <w:t>1203440</w:t>
    </w:r>
  </w:p>
  <w:p w14:paraId="41472081" w14:textId="14680EFE" w:rsidR="00A33CFD" w:rsidRDefault="00A33CFD" w:rsidP="00A33CFD">
    <w:pPr>
      <w:pStyle w:val="Header"/>
      <w:jc w:val="right"/>
    </w:pPr>
    <w:r>
      <w:t>HPMF600</w:t>
    </w:r>
    <w:r w:rsidR="00722737">
      <w:t>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BD5"/>
    <w:rsid w:val="00082DF4"/>
    <w:rsid w:val="000F4A0D"/>
    <w:rsid w:val="001138F2"/>
    <w:rsid w:val="0011570E"/>
    <w:rsid w:val="001508DC"/>
    <w:rsid w:val="001D4AA4"/>
    <w:rsid w:val="00340DFD"/>
    <w:rsid w:val="00413B91"/>
    <w:rsid w:val="00463BD5"/>
    <w:rsid w:val="004A6BE8"/>
    <w:rsid w:val="0069215C"/>
    <w:rsid w:val="00722737"/>
    <w:rsid w:val="007B2E91"/>
    <w:rsid w:val="00965F85"/>
    <w:rsid w:val="00A33CFD"/>
    <w:rsid w:val="00B60016"/>
    <w:rsid w:val="00BD20D3"/>
    <w:rsid w:val="00C707B6"/>
    <w:rsid w:val="00C8132B"/>
    <w:rsid w:val="00D07AE2"/>
    <w:rsid w:val="00DE6C72"/>
    <w:rsid w:val="00F33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A9445B"/>
  <w15:chartTrackingRefBased/>
  <w15:docId w15:val="{1A31F5C1-0766-B34F-86E8-AAF6A396CC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C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3CF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33CFD"/>
  </w:style>
  <w:style w:type="paragraph" w:styleId="Footer">
    <w:name w:val="footer"/>
    <w:basedOn w:val="Normal"/>
    <w:link w:val="FooterChar"/>
    <w:uiPriority w:val="99"/>
    <w:unhideWhenUsed/>
    <w:rsid w:val="00A33CF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33CFD"/>
  </w:style>
  <w:style w:type="character" w:customStyle="1" w:styleId="Heading1Char">
    <w:name w:val="Heading 1 Char"/>
    <w:basedOn w:val="DefaultParagraphFont"/>
    <w:link w:val="Heading1"/>
    <w:uiPriority w:val="9"/>
    <w:rsid w:val="00A33C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8132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3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813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13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2E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park.adobe.com/page/K5dKcvmsD4f7Z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45</Words>
  <Characters>259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Henry Owen (1203440)</dc:creator>
  <cp:keywords/>
  <dc:description/>
  <cp:lastModifiedBy>James Henry Owen (1203440)</cp:lastModifiedBy>
  <cp:revision>4</cp:revision>
  <dcterms:created xsi:type="dcterms:W3CDTF">2021-05-31T22:19:00Z</dcterms:created>
  <dcterms:modified xsi:type="dcterms:W3CDTF">2021-06-01T05:05:00Z</dcterms:modified>
</cp:coreProperties>
</file>