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85886" w14:textId="6BC56C2A" w:rsidR="00623B03" w:rsidRPr="00713290" w:rsidRDefault="00713290">
      <w:pPr>
        <w:rPr>
          <w:rFonts w:ascii="Times New Roman" w:eastAsia="Times New Roman" w:hAnsi="Times New Roman" w:cs="Times New Roman"/>
          <w:b/>
          <w:bCs/>
          <w:color w:val="2A69A8"/>
          <w:spacing w:val="-5"/>
          <w:kern w:val="36"/>
          <w:sz w:val="32"/>
          <w:szCs w:val="32"/>
          <w:lang w:eastAsia="en-GB" w:bidi="si-LK"/>
        </w:rPr>
      </w:pPr>
      <w:r w:rsidRPr="00713290">
        <w:rPr>
          <w:rFonts w:ascii="Times New Roman" w:eastAsia="Times New Roman" w:hAnsi="Times New Roman" w:cs="Times New Roman"/>
          <w:b/>
          <w:bCs/>
          <w:color w:val="2A69A8"/>
          <w:spacing w:val="-5"/>
          <w:kern w:val="36"/>
          <w:sz w:val="32"/>
          <w:szCs w:val="32"/>
          <w:lang w:eastAsia="en-GB" w:bidi="si-LK"/>
        </w:rPr>
        <w:t>C# Exercise: Calculate an Electricity bill</w:t>
      </w:r>
    </w:p>
    <w:p w14:paraId="1F6CED19" w14:textId="5E09571C" w:rsidR="00713290" w:rsidRPr="00713290" w:rsidRDefault="00713290" w:rsidP="00713290">
      <w:pPr>
        <w:jc w:val="both"/>
        <w:rPr>
          <w:rFonts w:ascii="Times New Roman" w:eastAsia="Times New Roman" w:hAnsi="Times New Roman" w:cs="Times New Roman"/>
          <w:b/>
          <w:bCs/>
          <w:color w:val="2A69A8"/>
          <w:spacing w:val="-5"/>
          <w:kern w:val="36"/>
          <w:sz w:val="45"/>
          <w:szCs w:val="45"/>
          <w:lang w:eastAsia="en-GB" w:bidi="si-LK"/>
        </w:rPr>
      </w:pPr>
      <w:r w:rsidRPr="00713290">
        <w:rPr>
          <w:rFonts w:ascii="Times New Roman" w:hAnsi="Times New Roman" w:cs="Times New Roman"/>
          <w:sz w:val="26"/>
          <w:szCs w:val="26"/>
          <w:shd w:val="clear" w:color="auto" w:fill="FFFFFF"/>
        </w:rPr>
        <w:t>Write a program in C# Sharp to calculate and print the Electricity bill of a given customer. The customer id., name and unit consumed by the user should be taken from the keyboard and display the total amount to pay to the customer. The charge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s</w:t>
      </w:r>
      <w:r w:rsidRPr="0071329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are as follow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s</w:t>
      </w:r>
      <w:r w:rsidRPr="00713290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13290" w14:paraId="67FD1B71" w14:textId="77777777" w:rsidTr="00713290">
        <w:tc>
          <w:tcPr>
            <w:tcW w:w="4508" w:type="dxa"/>
          </w:tcPr>
          <w:p w14:paraId="72EEAB9D" w14:textId="6F40A333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Unit </w:t>
            </w:r>
          </w:p>
        </w:tc>
        <w:tc>
          <w:tcPr>
            <w:tcW w:w="4508" w:type="dxa"/>
          </w:tcPr>
          <w:p w14:paraId="493A989A" w14:textId="306B3DFF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Charge / Unit</w:t>
            </w:r>
          </w:p>
        </w:tc>
      </w:tr>
      <w:tr w:rsidR="00713290" w14:paraId="6D2BC49E" w14:textId="77777777" w:rsidTr="00713290">
        <w:tc>
          <w:tcPr>
            <w:tcW w:w="4508" w:type="dxa"/>
          </w:tcPr>
          <w:p w14:paraId="7412B389" w14:textId="58B551AB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Up to 199</w:t>
            </w:r>
          </w:p>
        </w:tc>
        <w:tc>
          <w:tcPr>
            <w:tcW w:w="4508" w:type="dxa"/>
          </w:tcPr>
          <w:p w14:paraId="0C7E87C8" w14:textId="7EC0A39F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@ £1.20</w:t>
            </w:r>
          </w:p>
        </w:tc>
      </w:tr>
      <w:tr w:rsidR="00713290" w14:paraId="79CE8380" w14:textId="77777777" w:rsidTr="00713290">
        <w:tc>
          <w:tcPr>
            <w:tcW w:w="4508" w:type="dxa"/>
          </w:tcPr>
          <w:p w14:paraId="4322CDBF" w14:textId="358D09E0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3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200 and above but less than 400</w:t>
            </w:r>
          </w:p>
        </w:tc>
        <w:tc>
          <w:tcPr>
            <w:tcW w:w="4508" w:type="dxa"/>
          </w:tcPr>
          <w:p w14:paraId="293BE50A" w14:textId="7706340B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@ £1.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713290" w14:paraId="2E6934FB" w14:textId="77777777" w:rsidTr="00713290">
        <w:tc>
          <w:tcPr>
            <w:tcW w:w="4508" w:type="dxa"/>
          </w:tcPr>
          <w:p w14:paraId="0297C1A9" w14:textId="22150B9E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3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400 and above but less than 600</w:t>
            </w:r>
          </w:p>
        </w:tc>
        <w:tc>
          <w:tcPr>
            <w:tcW w:w="4508" w:type="dxa"/>
          </w:tcPr>
          <w:p w14:paraId="12ED2320" w14:textId="72863C67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@ £1.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713290" w14:paraId="4CE5E380" w14:textId="77777777" w:rsidTr="00713290">
        <w:tc>
          <w:tcPr>
            <w:tcW w:w="4508" w:type="dxa"/>
          </w:tcPr>
          <w:p w14:paraId="15224E10" w14:textId="6E923DA0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3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600 and above</w:t>
            </w:r>
          </w:p>
        </w:tc>
        <w:tc>
          <w:tcPr>
            <w:tcW w:w="4508" w:type="dxa"/>
          </w:tcPr>
          <w:p w14:paraId="60197D39" w14:textId="200B3CAD" w:rsidR="00713290" w:rsidRDefault="007132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@ £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</w:tbl>
    <w:p w14:paraId="01980886" w14:textId="0AEC14EE" w:rsidR="00713290" w:rsidRDefault="0071329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EBAA8E" w14:textId="2EA1B120" w:rsidR="00713290" w:rsidRDefault="00713290" w:rsidP="00713290">
      <w:pPr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1329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If bill exceeds </w:t>
      </w:r>
      <w:r w:rsidR="001F5E04">
        <w:rPr>
          <w:rFonts w:ascii="Times New Roman" w:hAnsi="Times New Roman" w:cs="Times New Roman"/>
          <w:sz w:val="26"/>
          <w:szCs w:val="26"/>
          <w:shd w:val="clear" w:color="auto" w:fill="FFFFFF"/>
        </w:rPr>
        <w:t>£</w:t>
      </w:r>
      <w:r w:rsidRPr="0071329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400 then a surcharge of 15% will be charged and the minimum bill should be of </w:t>
      </w:r>
      <w:r w:rsidR="001F5E04">
        <w:rPr>
          <w:rFonts w:ascii="Times New Roman" w:hAnsi="Times New Roman" w:cs="Times New Roman"/>
          <w:sz w:val="26"/>
          <w:szCs w:val="26"/>
          <w:shd w:val="clear" w:color="auto" w:fill="FFFFFF"/>
        </w:rPr>
        <w:t>£</w:t>
      </w:r>
      <w:r w:rsidRPr="00713290">
        <w:rPr>
          <w:rFonts w:ascii="Times New Roman" w:hAnsi="Times New Roman" w:cs="Times New Roman"/>
          <w:sz w:val="26"/>
          <w:szCs w:val="26"/>
          <w:shd w:val="clear" w:color="auto" w:fill="FFFFFF"/>
        </w:rPr>
        <w:t>100</w:t>
      </w:r>
    </w:p>
    <w:p w14:paraId="0C14EF19" w14:textId="571C22E7" w:rsidR="00F80637" w:rsidRPr="00713290" w:rsidRDefault="00F80637" w:rsidP="00713290">
      <w:pPr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Output should look like the below: (console Application). Please develop a windows form application as well for the above exercise. </w:t>
      </w:r>
    </w:p>
    <w:p w14:paraId="37F8C92B" w14:textId="351CBD32" w:rsidR="00F80637" w:rsidRDefault="00F8063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4F9E045" wp14:editId="67F1499B">
            <wp:simplePos x="0" y="0"/>
            <wp:positionH relativeFrom="column">
              <wp:posOffset>20320</wp:posOffset>
            </wp:positionH>
            <wp:positionV relativeFrom="paragraph">
              <wp:posOffset>139065</wp:posOffset>
            </wp:positionV>
            <wp:extent cx="5136515" cy="3554730"/>
            <wp:effectExtent l="0" t="0" r="6985" b="7620"/>
            <wp:wrapTight wrapText="bothSides">
              <wp:wrapPolygon edited="0">
                <wp:start x="0" y="0"/>
                <wp:lineTo x="0" y="21531"/>
                <wp:lineTo x="21549" y="21531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65" t="39182" r="64467" b="20363"/>
                    <a:stretch/>
                  </pic:blipFill>
                  <pic:spPr bwMode="auto">
                    <a:xfrm>
                      <a:off x="0" y="0"/>
                      <a:ext cx="5136515" cy="3554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30281" w14:textId="44F05AE5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53DBD90F" w14:textId="3422F46F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3C0813F3" w14:textId="1CF23203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127563AD" w14:textId="3C7D9B5F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39BE55D7" w14:textId="55EFFA23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725BF32B" w14:textId="4C8CAC63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4BBE1DDE" w14:textId="578CA790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4A0517F4" w14:textId="4074C0E9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5A19793E" w14:textId="1E4D2E1F" w:rsidR="00F80637" w:rsidRPr="00F80637" w:rsidRDefault="00F80637" w:rsidP="00F80637">
      <w:pPr>
        <w:rPr>
          <w:rFonts w:ascii="Times New Roman" w:hAnsi="Times New Roman" w:cs="Times New Roman"/>
          <w:sz w:val="28"/>
          <w:szCs w:val="28"/>
        </w:rPr>
      </w:pPr>
    </w:p>
    <w:p w14:paraId="11EF12A3" w14:textId="1BAAB39C" w:rsidR="00F80637" w:rsidRDefault="00F80637" w:rsidP="00F8063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B92A94" w14:textId="20A377D6" w:rsidR="00F80637" w:rsidRDefault="00F80637" w:rsidP="00F8063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392130" w14:textId="6C8D10BB" w:rsidR="00F80637" w:rsidRDefault="00F80637" w:rsidP="00F80637">
      <w:pPr>
        <w:tabs>
          <w:tab w:val="left" w:pos="34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AC7D5E8" w14:textId="5F662EC6" w:rsidR="00F80637" w:rsidRDefault="00F80637" w:rsidP="00F80637">
      <w:pPr>
        <w:tabs>
          <w:tab w:val="left" w:pos="3414"/>
        </w:tabs>
        <w:rPr>
          <w:rFonts w:ascii="Times New Roman" w:hAnsi="Times New Roman" w:cs="Times New Roman"/>
          <w:sz w:val="28"/>
          <w:szCs w:val="28"/>
        </w:rPr>
      </w:pPr>
    </w:p>
    <w:p w14:paraId="6E1D47C1" w14:textId="7456B18B" w:rsidR="00F80637" w:rsidRDefault="00F80637" w:rsidP="00F80637">
      <w:pPr>
        <w:tabs>
          <w:tab w:val="left" w:pos="3414"/>
        </w:tabs>
        <w:rPr>
          <w:rFonts w:ascii="Times New Roman" w:hAnsi="Times New Roman" w:cs="Times New Roman"/>
          <w:sz w:val="28"/>
          <w:szCs w:val="28"/>
        </w:rPr>
      </w:pPr>
    </w:p>
    <w:p w14:paraId="3CE61A35" w14:textId="62882EB4" w:rsidR="00F80637" w:rsidRDefault="00F80637" w:rsidP="00F80637">
      <w:pPr>
        <w:tabs>
          <w:tab w:val="left" w:pos="3414"/>
        </w:tabs>
        <w:rPr>
          <w:rFonts w:ascii="Times New Roman" w:hAnsi="Times New Roman" w:cs="Times New Roman"/>
          <w:sz w:val="28"/>
          <w:szCs w:val="28"/>
        </w:rPr>
      </w:pPr>
    </w:p>
    <w:p w14:paraId="1D74AC39" w14:textId="667452F5" w:rsidR="00F80637" w:rsidRPr="00F80637" w:rsidRDefault="00F80637" w:rsidP="00F80637">
      <w:pPr>
        <w:tabs>
          <w:tab w:val="left" w:pos="341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F8063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Flow Chart </w:t>
      </w:r>
    </w:p>
    <w:p w14:paraId="3D86DE1D" w14:textId="0F5C70AB" w:rsidR="00F80637" w:rsidRDefault="00F80637" w:rsidP="00F80637">
      <w:pPr>
        <w:tabs>
          <w:tab w:val="left" w:pos="3414"/>
        </w:tabs>
        <w:rPr>
          <w:rFonts w:ascii="Times New Roman" w:hAnsi="Times New Roman" w:cs="Times New Roman"/>
          <w:sz w:val="28"/>
          <w:szCs w:val="28"/>
        </w:rPr>
      </w:pPr>
      <w:r w:rsidRPr="00F80637">
        <w:rPr>
          <w:rFonts w:ascii="Times New Roman" w:eastAsia="Times New Roman" w:hAnsi="Times New Roman" w:cs="Times New Roman"/>
          <w:noProof/>
          <w:sz w:val="24"/>
          <w:szCs w:val="24"/>
          <w:lang w:eastAsia="en-GB" w:bidi="si-LK"/>
        </w:rPr>
        <w:drawing>
          <wp:anchor distT="0" distB="0" distL="114300" distR="114300" simplePos="0" relativeHeight="251660288" behindDoc="1" locked="0" layoutInCell="1" allowOverlap="1" wp14:anchorId="16461989" wp14:editId="08CD49CE">
            <wp:simplePos x="0" y="0"/>
            <wp:positionH relativeFrom="column">
              <wp:posOffset>174661</wp:posOffset>
            </wp:positionH>
            <wp:positionV relativeFrom="paragraph">
              <wp:posOffset>99294</wp:posOffset>
            </wp:positionV>
            <wp:extent cx="4263390" cy="8424809"/>
            <wp:effectExtent l="0" t="0" r="3810" b="0"/>
            <wp:wrapNone/>
            <wp:docPr id="2" name="Picture 2" descr="Flowchart: Calculate Electricity Bil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chart: Calculate Electricity Bill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11" cy="84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B0372" w14:textId="06A01684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468C8139" w14:textId="17463530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7B731EDE" w14:textId="0A741FD7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23F631E1" w14:textId="36E4561C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70C8540C" w14:textId="504D556E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41D34D94" w14:textId="625400D4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4BB0AB98" w14:textId="53B3B33F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2FF0473D" w14:textId="2FE9B059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331F2139" w14:textId="4C4A47D8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58B315E4" w14:textId="695B9F4C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7AFB0DC8" w14:textId="0C4CB66F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75FF6EB4" w14:textId="6346D9F0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3023B16B" w14:textId="645A188E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6F6CF2C0" w14:textId="41A9908F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211B8B81" w14:textId="38C38744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40290668" w14:textId="00E7A14C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51238819" w14:textId="5B28F65B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4D7FED1B" w14:textId="3FB7FBCD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1043BCE5" w14:textId="11B2535E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0134FD24" w14:textId="68E00632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755AAE3D" w14:textId="32DB4C0D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22016C29" w14:textId="2B9F27C7" w:rsidR="00EE651C" w:rsidRP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13C5D0B1" w14:textId="26E3D026" w:rsidR="00EE651C" w:rsidRDefault="00EE651C" w:rsidP="00EE651C">
      <w:pPr>
        <w:rPr>
          <w:rFonts w:ascii="Times New Roman" w:hAnsi="Times New Roman" w:cs="Times New Roman"/>
          <w:sz w:val="28"/>
          <w:szCs w:val="28"/>
        </w:rPr>
      </w:pPr>
    </w:p>
    <w:p w14:paraId="0CB4FDFA" w14:textId="499F45B9" w:rsidR="00EE651C" w:rsidRDefault="00EE651C" w:rsidP="00EE651C">
      <w:pPr>
        <w:tabs>
          <w:tab w:val="left" w:pos="732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AECF3D9" w14:textId="77777777" w:rsidR="002D4615" w:rsidRDefault="002D4615" w:rsidP="002D4615">
      <w:pPr>
        <w:pStyle w:val="Heading1"/>
        <w:shd w:val="clear" w:color="auto" w:fill="FFFFFF"/>
        <w:spacing w:before="75" w:beforeAutospacing="0" w:after="150" w:afterAutospacing="0"/>
        <w:rPr>
          <w:color w:val="2A69A8"/>
          <w:spacing w:val="-5"/>
          <w:sz w:val="32"/>
          <w:szCs w:val="32"/>
        </w:rPr>
      </w:pPr>
    </w:p>
    <w:p w14:paraId="7079E953" w14:textId="2AC0A75F" w:rsidR="002D4615" w:rsidRDefault="002D4615" w:rsidP="002D4615">
      <w:pPr>
        <w:pStyle w:val="Heading1"/>
        <w:shd w:val="clear" w:color="auto" w:fill="FFFFFF"/>
        <w:spacing w:before="75" w:beforeAutospacing="0" w:after="150" w:afterAutospacing="0"/>
        <w:rPr>
          <w:color w:val="2A69A8"/>
          <w:spacing w:val="-5"/>
          <w:sz w:val="32"/>
          <w:szCs w:val="32"/>
        </w:rPr>
      </w:pPr>
      <w:r w:rsidRPr="002D4615">
        <w:rPr>
          <w:color w:val="2A69A8"/>
          <w:spacing w:val="-5"/>
          <w:sz w:val="32"/>
          <w:szCs w:val="32"/>
        </w:rPr>
        <w:lastRenderedPageBreak/>
        <w:t>C# Sharp Exercises: A menu-driven program to compute the area of the various geometrical shape</w:t>
      </w:r>
    </w:p>
    <w:p w14:paraId="471E881F" w14:textId="2452617B" w:rsidR="002D4615" w:rsidRPr="002D4615" w:rsidRDefault="002D4615" w:rsidP="002D4615">
      <w:pPr>
        <w:pStyle w:val="Heading1"/>
        <w:shd w:val="clear" w:color="auto" w:fill="FFFFFF"/>
        <w:spacing w:before="75" w:beforeAutospacing="0" w:after="150" w:afterAutospacing="0"/>
        <w:rPr>
          <w:color w:val="2A69A8"/>
          <w:spacing w:val="-5"/>
          <w:sz w:val="32"/>
          <w:szCs w:val="32"/>
        </w:rPr>
      </w:pPr>
      <w:r w:rsidRPr="002D4615">
        <w:rPr>
          <w:rFonts w:eastAsiaTheme="minorHAnsi"/>
          <w:b w:val="0"/>
          <w:bCs w:val="0"/>
          <w:kern w:val="0"/>
          <w:sz w:val="26"/>
          <w:szCs w:val="26"/>
          <w:shd w:val="clear" w:color="auto" w:fill="FFFFFF"/>
          <w:lang w:eastAsia="en-US" w:bidi="ar-SA"/>
        </w:rPr>
        <w:t>Write a program in C# Sharp which is a Menu-Driven Program to compute the area of the various geometrical shape.</w:t>
      </w:r>
    </w:p>
    <w:p w14:paraId="524A39E2" w14:textId="3A8BB40D" w:rsidR="00EE651C" w:rsidRDefault="002D4615" w:rsidP="00EE651C">
      <w:pPr>
        <w:tabs>
          <w:tab w:val="left" w:pos="7329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E2482DB" wp14:editId="08538204">
            <wp:extent cx="2558415" cy="1808480"/>
            <wp:effectExtent l="0" t="0" r="0" b="1270"/>
            <wp:docPr id="3" name="Picture 3" descr="C# Sharp: A menu-driven program to compute the area of the various geometrical 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# Sharp: A menu-driven program to compute the area of the various geometrical shap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415" cy="180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A5E46" w14:textId="1B932115" w:rsidR="002D4615" w:rsidRPr="002D4615" w:rsidRDefault="002D4615" w:rsidP="00EE651C">
      <w:pPr>
        <w:tabs>
          <w:tab w:val="left" w:pos="7329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2D4615">
        <w:rPr>
          <w:rFonts w:ascii="Times New Roman" w:hAnsi="Times New Roman" w:cs="Times New Roman"/>
          <w:b/>
          <w:bCs/>
          <w:sz w:val="28"/>
          <w:szCs w:val="28"/>
        </w:rPr>
        <w:t xml:space="preserve">Sample output </w:t>
      </w:r>
    </w:p>
    <w:p w14:paraId="25A7A0F6" w14:textId="1804C872" w:rsidR="002D4615" w:rsidRDefault="002D4615" w:rsidP="00EE651C">
      <w:pPr>
        <w:tabs>
          <w:tab w:val="left" w:pos="7329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AD30A69" wp14:editId="31713A94">
            <wp:simplePos x="0" y="0"/>
            <wp:positionH relativeFrom="column">
              <wp:posOffset>10224</wp:posOffset>
            </wp:positionH>
            <wp:positionV relativeFrom="paragraph">
              <wp:posOffset>228614</wp:posOffset>
            </wp:positionV>
            <wp:extent cx="6012180" cy="1817370"/>
            <wp:effectExtent l="0" t="0" r="7620" b="0"/>
            <wp:wrapTight wrapText="bothSides">
              <wp:wrapPolygon edited="0">
                <wp:start x="0" y="0"/>
                <wp:lineTo x="0" y="21283"/>
                <wp:lineTo x="21559" y="21283"/>
                <wp:lineTo x="2155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900" t="49297" r="49450" b="25073"/>
                    <a:stretch/>
                  </pic:blipFill>
                  <pic:spPr bwMode="auto">
                    <a:xfrm>
                      <a:off x="0" y="0"/>
                      <a:ext cx="6012180" cy="1817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A7338" w14:textId="6503D056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5E5C5A44" w14:textId="04DE0841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4D49601E" w14:textId="12F948B3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0066C0CA" w14:textId="00FEBCFC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47A4BA7B" w14:textId="1592EBF9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40735BBD" w14:textId="2DC5AC15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367672A" w14:textId="0139722D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3DDCBA4" w14:textId="3EDA1B43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50549FA9" w14:textId="597DEF1C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4F4AE168" w14:textId="636522E9" w:rsidR="002D4615" w:rsidRPr="002D4615" w:rsidRDefault="002D4615" w:rsidP="002D461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D4615">
        <w:rPr>
          <w:rFonts w:ascii="Times New Roman" w:hAnsi="Times New Roman" w:cs="Times New Roman"/>
          <w:b/>
          <w:bCs/>
          <w:sz w:val="28"/>
          <w:szCs w:val="28"/>
        </w:rPr>
        <w:t>Flow Chart</w:t>
      </w:r>
    </w:p>
    <w:p w14:paraId="194D19BC" w14:textId="0772750B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1E34BEC" wp14:editId="46EA99B3">
            <wp:simplePos x="0" y="0"/>
            <wp:positionH relativeFrom="column">
              <wp:posOffset>-30509</wp:posOffset>
            </wp:positionH>
            <wp:positionV relativeFrom="paragraph">
              <wp:posOffset>71327</wp:posOffset>
            </wp:positionV>
            <wp:extent cx="5617210" cy="8863330"/>
            <wp:effectExtent l="0" t="0" r="2540" b="0"/>
            <wp:wrapNone/>
            <wp:docPr id="5" name="Picture 5" descr="Flowchart: A menu driven program to compute the area of various geometrical sha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lowchart: A menu driven program to compute the area of various geometrical shape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21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980F4" w14:textId="0C54D9C9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627C44A1" w14:textId="40D1591C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3A546F19" w14:textId="5436E973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59A6B2AC" w14:textId="6B215EC7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7A3DE084" w14:textId="32DB1B45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AB1EE86" w14:textId="371856F5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3BCCCB66" w14:textId="3AA3CC17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38D9657F" w14:textId="07179C7F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2FDB6212" w14:textId="0E4E0D48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6360343C" w14:textId="7CC0BAA9" w:rsidR="002D4615" w:rsidRP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08C5CF92" w14:textId="27B8D65A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79040B04" w14:textId="2B278DDE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277A4967" w14:textId="195EC066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6307C392" w14:textId="3BE6B2EC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C6ADD61" w14:textId="4ABB9D51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A8F066B" w14:textId="7BF5F01D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2509800C" w14:textId="78821B68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326256D3" w14:textId="01A9A1D1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63B17523" w14:textId="29E7B1FC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38A3CF90" w14:textId="7F5E97EF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6AF796BF" w14:textId="375EFF05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526A305E" w14:textId="4ECE5FE9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5E425EB6" w14:textId="333849A1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16D7358" w14:textId="2EEE9FE2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3785B53" w14:textId="0B5437CD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38ED733D" w14:textId="086AB4BE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00A49EBD" w14:textId="4D93E276" w:rsidR="002D4615" w:rsidRPr="001627D4" w:rsidRDefault="001627D4" w:rsidP="002D4615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5CDCC2C" wp14:editId="304683DF">
            <wp:simplePos x="0" y="0"/>
            <wp:positionH relativeFrom="column">
              <wp:posOffset>81915</wp:posOffset>
            </wp:positionH>
            <wp:positionV relativeFrom="paragraph">
              <wp:posOffset>359410</wp:posOffset>
            </wp:positionV>
            <wp:extent cx="5434965" cy="4853305"/>
            <wp:effectExtent l="0" t="0" r="0" b="4445"/>
            <wp:wrapTight wrapText="bothSides">
              <wp:wrapPolygon edited="0">
                <wp:start x="0" y="0"/>
                <wp:lineTo x="0" y="21535"/>
                <wp:lineTo x="21502" y="21535"/>
                <wp:lineTo x="2150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087" t="19447" r="41741" b="8814"/>
                    <a:stretch/>
                  </pic:blipFill>
                  <pic:spPr bwMode="auto">
                    <a:xfrm>
                      <a:off x="0" y="0"/>
                      <a:ext cx="5434965" cy="485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6AA5" w:rsidRPr="001627D4">
        <w:rPr>
          <w:rFonts w:ascii="Times New Roman" w:hAnsi="Times New Roman" w:cs="Times New Roman"/>
          <w:b/>
          <w:bCs/>
          <w:sz w:val="32"/>
          <w:szCs w:val="32"/>
        </w:rPr>
        <w:t>Make a unit converter in C</w:t>
      </w:r>
      <w:r w:rsidRPr="001627D4">
        <w:rPr>
          <w:rFonts w:ascii="Times New Roman" w:hAnsi="Times New Roman" w:cs="Times New Roman"/>
          <w:b/>
          <w:bCs/>
          <w:sz w:val="32"/>
          <w:szCs w:val="32"/>
        </w:rPr>
        <w:t>#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- Windows Form</w:t>
      </w:r>
    </w:p>
    <w:p w14:paraId="7D7B1899" w14:textId="57BEFEE1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9E96B99" w14:textId="50D65B05" w:rsidR="002D4615" w:rsidRDefault="001627D4" w:rsidP="002D46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Add Windows form Application </w:t>
      </w:r>
    </w:p>
    <w:p w14:paraId="6084D0AD" w14:textId="5544F207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F5C10FF" wp14:editId="4DEB2108">
            <wp:simplePos x="0" y="0"/>
            <wp:positionH relativeFrom="column">
              <wp:posOffset>10274</wp:posOffset>
            </wp:positionH>
            <wp:positionV relativeFrom="paragraph">
              <wp:posOffset>-24073</wp:posOffset>
            </wp:positionV>
            <wp:extent cx="5169912" cy="2979506"/>
            <wp:effectExtent l="0" t="0" r="0" b="0"/>
            <wp:wrapTight wrapText="bothSides">
              <wp:wrapPolygon edited="0">
                <wp:start x="0" y="0"/>
                <wp:lineTo x="0" y="21407"/>
                <wp:lineTo x="21491" y="21407"/>
                <wp:lineTo x="2149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2508" t="41260" r="40449" b="10523"/>
                    <a:stretch/>
                  </pic:blipFill>
                  <pic:spPr bwMode="auto">
                    <a:xfrm>
                      <a:off x="0" y="0"/>
                      <a:ext cx="5173402" cy="2981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360D0D" w14:textId="78DCCA12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47C2A345" w14:textId="10FE6F67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0C047406" w14:textId="15B90F85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3A59D769" w14:textId="23A99C01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3CD2A96E" w14:textId="78BABD58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2EFED7C0" w14:textId="01A7A11E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16DCB080" w14:textId="77777777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4418FAE1" w14:textId="505F0925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6416EE17" w14:textId="0174C0EA" w:rsidR="001627D4" w:rsidRPr="001627D4" w:rsidRDefault="001627D4" w:rsidP="001627D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lastRenderedPageBreak/>
        <w:t>Add Tab Control from the tool box.</w:t>
      </w: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</w:t>
      </w:r>
    </w:p>
    <w:p w14:paraId="22346DAC" w14:textId="5EB8D47A" w:rsidR="001627D4" w:rsidRPr="001627D4" w:rsidRDefault="001627D4" w:rsidP="001627D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Add more Tab</w:t>
      </w: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</w:t>
      </w: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Pages from Properties</w:t>
      </w:r>
    </w:p>
    <w:p w14:paraId="15C8DD8B" w14:textId="310A297F" w:rsidR="001627D4" w:rsidRDefault="001627D4" w:rsidP="001627D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And also change the Text of Tab</w:t>
      </w: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</w:t>
      </w: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Page to Length, Area, Volume, Temperature, Weight and Time</w:t>
      </w: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.</w:t>
      </w:r>
    </w:p>
    <w:p w14:paraId="47FF509D" w14:textId="615AE422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6828BD7" wp14:editId="43B71AA2">
            <wp:simplePos x="0" y="0"/>
            <wp:positionH relativeFrom="margin">
              <wp:posOffset>-635</wp:posOffset>
            </wp:positionH>
            <wp:positionV relativeFrom="paragraph">
              <wp:posOffset>229721</wp:posOffset>
            </wp:positionV>
            <wp:extent cx="5568315" cy="3720465"/>
            <wp:effectExtent l="0" t="0" r="0" b="0"/>
            <wp:wrapTight wrapText="bothSides">
              <wp:wrapPolygon edited="0">
                <wp:start x="0" y="0"/>
                <wp:lineTo x="0" y="21456"/>
                <wp:lineTo x="21504" y="21456"/>
                <wp:lineTo x="2150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3268" t="30606" r="40845" b="14865"/>
                    <a:stretch/>
                  </pic:blipFill>
                  <pic:spPr bwMode="auto">
                    <a:xfrm>
                      <a:off x="0" y="0"/>
                      <a:ext cx="5568315" cy="3720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B75A5F" w14:textId="5489DF73" w:rsidR="001627D4" w:rsidRDefault="001627D4" w:rsidP="00162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Your form will now look like the picture given below:</w:t>
      </w:r>
    </w:p>
    <w:p w14:paraId="24D393E9" w14:textId="57F28713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5CE96936" w14:textId="76EED6E6" w:rsidR="001627D4" w:rsidRDefault="001627D4" w:rsidP="00162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2668815" wp14:editId="2286A57F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476694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94" y="21480"/>
                <wp:lineTo x="2149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3089" t="23273" r="40307" b="17095"/>
                    <a:stretch/>
                  </pic:blipFill>
                  <pic:spPr bwMode="auto">
                    <a:xfrm>
                      <a:off x="0" y="0"/>
                      <a:ext cx="4766945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A47F8D" w14:textId="26BDFBF9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617843D4" w14:textId="4EFD6D02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692643D5" w14:textId="7C05280E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6CDE8D94" w14:textId="555E093F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2B9408CF" w14:textId="6922AC96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7243E9F4" w14:textId="32733253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085E5739" w14:textId="2644DA9C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3A834F4A" w14:textId="5A85A1B3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5399255F" w14:textId="77777777" w:rsid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6784AF14" w14:textId="738D935F" w:rsidR="001627D4" w:rsidRPr="001627D4" w:rsidRDefault="001627D4" w:rsidP="001627D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68EEB717" w14:textId="6C202793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289B2AAA" w14:textId="63C083C3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6B8BBF08" w14:textId="6B2C8506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25F81F68" w14:textId="2287CDCF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5A76D9DF" w14:textId="77777777" w:rsidR="001627D4" w:rsidRPr="001627D4" w:rsidRDefault="001627D4" w:rsidP="00162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lastRenderedPageBreak/>
        <w:t>You can also change the Text of your Form from Properties ..</w:t>
      </w:r>
    </w:p>
    <w:p w14:paraId="1C9133C7" w14:textId="77777777" w:rsidR="001627D4" w:rsidRPr="001627D4" w:rsidRDefault="001627D4" w:rsidP="00162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Add two Text Box , List Box , Label , Button from 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ToolBox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.. Do the same for all 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TabPages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.. Change the text of Button &amp; Label...</w:t>
      </w:r>
    </w:p>
    <w:p w14:paraId="097C2520" w14:textId="0C400EEE" w:rsidR="001627D4" w:rsidRPr="001627D4" w:rsidRDefault="001627D4" w:rsidP="00162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You must change the name of  Text Box (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txtLengthTo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, 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txtLengthFrom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), List Box (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lstLengthTo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, 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txtLengthFrom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), Label (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lblLengthTo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, 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lblLengthFrom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) , Button (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btnLengthTo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, </w:t>
      </w:r>
      <w:proofErr w:type="spellStart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btnLengthFrom</w:t>
      </w:r>
      <w:proofErr w:type="spellEnd"/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) from Properties. Do the same for Area, Volume, Temperature, Weight and Time.</w:t>
      </w:r>
    </w:p>
    <w:p w14:paraId="7AA8E934" w14:textId="4999EA16" w:rsidR="001627D4" w:rsidRPr="001627D4" w:rsidRDefault="001627D4" w:rsidP="00162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1627D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Add Items from Properties ... Collection include:</w:t>
      </w:r>
    </w:p>
    <w:p w14:paraId="6E189373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Meter</w:t>
      </w:r>
    </w:p>
    <w:p w14:paraId="3FDD8D8D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Kilometer</w:t>
      </w:r>
      <w:proofErr w:type="spellEnd"/>
    </w:p>
    <w:p w14:paraId="318C2DEB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</w:p>
    <w:p w14:paraId="69CA6616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14BB5268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71550F48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67384380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 </w:t>
      </w:r>
    </w:p>
    <w:p w14:paraId="74827990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</w:t>
      </w:r>
    </w:p>
    <w:p w14:paraId="4C7E7103" w14:textId="77777777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 </w:t>
      </w:r>
    </w:p>
    <w:p w14:paraId="29C268EB" w14:textId="6EEDC91E" w:rsidR="00DF206A" w:rsidRP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</w:t>
      </w:r>
    </w:p>
    <w:p w14:paraId="1BF9DD4F" w14:textId="0BE6D46A" w:rsidR="00DF206A" w:rsidRDefault="00DF206A" w:rsidP="00DF206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1A534B0" wp14:editId="316F9BEF">
            <wp:simplePos x="0" y="0"/>
            <wp:positionH relativeFrom="margin">
              <wp:align>left</wp:align>
            </wp:positionH>
            <wp:positionV relativeFrom="paragraph">
              <wp:posOffset>346710</wp:posOffset>
            </wp:positionV>
            <wp:extent cx="5568315" cy="3937000"/>
            <wp:effectExtent l="0" t="0" r="0" b="6350"/>
            <wp:wrapTight wrapText="bothSides">
              <wp:wrapPolygon edited="0">
                <wp:start x="0" y="0"/>
                <wp:lineTo x="0" y="21530"/>
                <wp:lineTo x="21504" y="21530"/>
                <wp:lineTo x="2150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3266" t="29012" r="40846" b="13276"/>
                    <a:stretch/>
                  </pic:blipFill>
                  <pic:spPr bwMode="auto">
                    <a:xfrm>
                      <a:off x="0" y="0"/>
                      <a:ext cx="5568315" cy="393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for Length.</w:t>
      </w:r>
    </w:p>
    <w:p w14:paraId="20468BBC" w14:textId="495CE5C0" w:rsidR="00DF206A" w:rsidRDefault="00DF206A" w:rsidP="00DF20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06597708" w14:textId="1FA0D3D1" w:rsidR="00DF206A" w:rsidRPr="00DF206A" w:rsidRDefault="00DF206A" w:rsidP="00DF20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0DCBF815" w14:textId="21BDE6DC" w:rsidR="001627D4" w:rsidRDefault="001627D4" w:rsidP="002D4615">
      <w:pPr>
        <w:rPr>
          <w:rFonts w:ascii="Times New Roman" w:hAnsi="Times New Roman" w:cs="Times New Roman"/>
          <w:sz w:val="28"/>
          <w:szCs w:val="28"/>
        </w:rPr>
      </w:pPr>
    </w:p>
    <w:p w14:paraId="0D4E40E5" w14:textId="3AE2139D" w:rsidR="00DF206A" w:rsidRPr="00DF206A" w:rsidRDefault="00DF206A" w:rsidP="002D461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F206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How to code for conversion </w:t>
      </w:r>
    </w:p>
    <w:p w14:paraId="5BCCD032" w14:textId="459BCBDB" w:rsidR="00DF206A" w:rsidRPr="00DF206A" w:rsidRDefault="00DF206A" w:rsidP="00DF206A">
      <w:pPr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Do Double Click on the Convert button and write the code which will convert the Units. For example,</w:t>
      </w:r>
    </w:p>
    <w:p w14:paraId="5B5BE60E" w14:textId="04E87138" w:rsidR="00DF206A" w:rsidRPr="00DF206A" w:rsidRDefault="00DF206A" w:rsidP="00DF206A">
      <w:pPr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For Meter &amp; </w:t>
      </w:r>
      <w:proofErr w:type="spellStart"/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Kilometer</w:t>
      </w:r>
      <w:proofErr w:type="spellEnd"/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:</w:t>
      </w:r>
    </w:p>
    <w:p w14:paraId="6F958365" w14:textId="552533C0" w:rsidR="00DF206A" w:rsidRPr="00DF206A" w:rsidRDefault="00DF206A" w:rsidP="00DF20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en-GB" w:bidi="si-LK"/>
        </w:rPr>
      </w:pPr>
      <w:r w:rsidRPr="00DF206A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  <w:r w:rsidRPr="00DF206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en-GB" w:bidi="si-LK"/>
        </w:rPr>
        <w:t>For Example: 1 meter = 0.001 km</w:t>
      </w:r>
    </w:p>
    <w:p w14:paraId="42CA48F5" w14:textId="10494E0C" w:rsidR="00DF206A" w:rsidRDefault="00DF206A" w:rsidP="002D461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0000DF8" wp14:editId="2EE57622">
            <wp:simplePos x="0" y="0"/>
            <wp:positionH relativeFrom="margin">
              <wp:posOffset>-400899</wp:posOffset>
            </wp:positionH>
            <wp:positionV relativeFrom="paragraph">
              <wp:posOffset>339090</wp:posOffset>
            </wp:positionV>
            <wp:extent cx="665226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526" y="21457"/>
                <wp:lineTo x="2152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813" t="52286" r="38515" b="26668"/>
                    <a:stretch/>
                  </pic:blipFill>
                  <pic:spPr bwMode="auto">
                    <a:xfrm>
                      <a:off x="0" y="0"/>
                      <a:ext cx="665226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CC641D" w14:textId="2D858167" w:rsidR="00DF206A" w:rsidRPr="00DF206A" w:rsidRDefault="00DF206A" w:rsidP="002D461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D58C12B" wp14:editId="1D073677">
            <wp:simplePos x="0" y="0"/>
            <wp:positionH relativeFrom="margin">
              <wp:align>left</wp:align>
            </wp:positionH>
            <wp:positionV relativeFrom="paragraph">
              <wp:posOffset>1969135</wp:posOffset>
            </wp:positionV>
            <wp:extent cx="5516245" cy="3955415"/>
            <wp:effectExtent l="0" t="0" r="8255" b="6985"/>
            <wp:wrapTight wrapText="bothSides">
              <wp:wrapPolygon edited="0">
                <wp:start x="0" y="0"/>
                <wp:lineTo x="0" y="21534"/>
                <wp:lineTo x="21558" y="21534"/>
                <wp:lineTo x="2155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9503" t="26780" r="39411" b="8067"/>
                    <a:stretch/>
                  </pic:blipFill>
                  <pic:spPr bwMode="auto">
                    <a:xfrm>
                      <a:off x="0" y="0"/>
                      <a:ext cx="5516880" cy="3956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206A">
        <w:rPr>
          <w:rFonts w:ascii="Times New Roman" w:hAnsi="Times New Roman" w:cs="Times New Roman"/>
          <w:b/>
          <w:bCs/>
          <w:sz w:val="28"/>
          <w:szCs w:val="28"/>
        </w:rPr>
        <w:t>Check the output after first conversion</w:t>
      </w:r>
    </w:p>
    <w:p w14:paraId="146E07AE" w14:textId="77777777" w:rsidR="00ED207D" w:rsidRPr="00ED207D" w:rsidRDefault="00ED207D" w:rsidP="00ED207D">
      <w:pPr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Then ,</w:t>
      </w:r>
    </w:p>
    <w:p w14:paraId="5C296BC3" w14:textId="77777777" w:rsidR="00ED207D" w:rsidRPr="00ED207D" w:rsidRDefault="00ED207D" w:rsidP="00ED207D">
      <w:pPr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Do the same for ,</w:t>
      </w:r>
    </w:p>
    <w:p w14:paraId="3C17F19B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Meter To Meter</w:t>
      </w:r>
    </w:p>
    <w:p w14:paraId="7D9C9202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Meter To 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7A9A5A99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Meter To 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0E9293CD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lastRenderedPageBreak/>
        <w:t xml:space="preserve">Meter To 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283CC876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Meter To 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3EE3180E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Meter To Mile </w:t>
      </w:r>
    </w:p>
    <w:p w14:paraId="291EABFA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Meter To Yard</w:t>
      </w:r>
    </w:p>
    <w:p w14:paraId="18B855F6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Meter To Foot </w:t>
      </w:r>
    </w:p>
    <w:p w14:paraId="72C6846C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Meter To Inch</w:t>
      </w:r>
    </w:p>
    <w:p w14:paraId="44D31D11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 Meter</w:t>
      </w:r>
    </w:p>
    <w:p w14:paraId="720EFC80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43F9A6D9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5B829F7B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3D2D2AEB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08D44F2B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Mile </w:t>
      </w:r>
    </w:p>
    <w:p w14:paraId="53EDD746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Yard</w:t>
      </w:r>
    </w:p>
    <w:p w14:paraId="66686A2D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Foot </w:t>
      </w:r>
    </w:p>
    <w:p w14:paraId="4EBE20B4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Inch</w:t>
      </w:r>
    </w:p>
    <w:p w14:paraId="6EF989DB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 Meter</w:t>
      </w:r>
    </w:p>
    <w:p w14:paraId="762A890C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58D8802D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04BA3111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75F9102C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6EEE4E42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Mile </w:t>
      </w:r>
    </w:p>
    <w:p w14:paraId="473D37EE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Yard</w:t>
      </w:r>
    </w:p>
    <w:p w14:paraId="12978C57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Foot </w:t>
      </w:r>
    </w:p>
    <w:p w14:paraId="5AEFA824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Inch</w:t>
      </w:r>
    </w:p>
    <w:p w14:paraId="3712524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 Meter</w:t>
      </w:r>
    </w:p>
    <w:p w14:paraId="54EC6362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0BAD99C5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1DF0D503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3B28A1A4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20CDEA58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Mile </w:t>
      </w:r>
    </w:p>
    <w:p w14:paraId="16A3FCAD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Yard</w:t>
      </w:r>
    </w:p>
    <w:p w14:paraId="2C212FF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Foot </w:t>
      </w:r>
    </w:p>
    <w:p w14:paraId="103B177E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To Inch</w:t>
      </w:r>
    </w:p>
    <w:p w14:paraId="4600E5A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  To Meter</w:t>
      </w:r>
    </w:p>
    <w:p w14:paraId="2B784B29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40E81C8A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lastRenderedPageBreak/>
        <w:t>Mile 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239BC043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 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292B93EC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07D68673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 To Mile </w:t>
      </w:r>
    </w:p>
    <w:p w14:paraId="4BF0A8B7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 To Yard</w:t>
      </w:r>
    </w:p>
    <w:p w14:paraId="6A85647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 To Foot </w:t>
      </w:r>
    </w:p>
    <w:p w14:paraId="1A6D4B2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Mile To Inch</w:t>
      </w:r>
    </w:p>
    <w:p w14:paraId="6DEA04E4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 Meter</w:t>
      </w:r>
    </w:p>
    <w:p w14:paraId="45CA8F38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06E542D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24430B3A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3B127BF9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4F2AD95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Mile </w:t>
      </w:r>
    </w:p>
    <w:p w14:paraId="39E1EA27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Yard</w:t>
      </w:r>
    </w:p>
    <w:p w14:paraId="2AE0AF70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Foot </w:t>
      </w:r>
    </w:p>
    <w:p w14:paraId="08B72A4A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Yard To Inch</w:t>
      </w:r>
    </w:p>
    <w:p w14:paraId="75DE211C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 Meter</w:t>
      </w:r>
    </w:p>
    <w:p w14:paraId="65A93345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2720C0E6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2E95016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2564DCE9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297BAB77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Mile </w:t>
      </w:r>
    </w:p>
    <w:p w14:paraId="086DBF63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Yard</w:t>
      </w:r>
    </w:p>
    <w:p w14:paraId="7553F38E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Foot </w:t>
      </w:r>
    </w:p>
    <w:p w14:paraId="30B39070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Foot To Inch</w:t>
      </w:r>
    </w:p>
    <w:p w14:paraId="73B8EA48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 Meter</w:t>
      </w:r>
    </w:p>
    <w:p w14:paraId="1800C4F2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 </w:t>
      </w:r>
    </w:p>
    <w:p w14:paraId="709023E5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64BDF9EE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672A1579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</w:t>
      </w:r>
      <w:proofErr w:type="spellStart"/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Nanometer</w:t>
      </w:r>
      <w:proofErr w:type="spellEnd"/>
    </w:p>
    <w:p w14:paraId="5486A004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Mile </w:t>
      </w:r>
    </w:p>
    <w:p w14:paraId="4BB5AA38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Yard</w:t>
      </w:r>
    </w:p>
    <w:p w14:paraId="13500E59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Foot </w:t>
      </w:r>
    </w:p>
    <w:p w14:paraId="0143244F" w14:textId="77777777" w:rsidR="00ED207D" w:rsidRPr="00ED207D" w:rsidRDefault="00ED207D" w:rsidP="00ED207D">
      <w:pPr>
        <w:numPr>
          <w:ilvl w:val="0"/>
          <w:numId w:val="5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D207D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Inch To Inch</w:t>
      </w:r>
    </w:p>
    <w:p w14:paraId="28F990D9" w14:textId="77777777" w:rsidR="00ED207D" w:rsidRDefault="00ED207D" w:rsidP="002D4615">
      <w:pPr>
        <w:rPr>
          <w:rFonts w:ascii="Times New Roman" w:hAnsi="Times New Roman" w:cs="Times New Roman"/>
          <w:sz w:val="28"/>
          <w:szCs w:val="28"/>
        </w:rPr>
      </w:pPr>
    </w:p>
    <w:p w14:paraId="5A70224B" w14:textId="268371D7" w:rsidR="001627D4" w:rsidRDefault="00E02474" w:rsidP="002D4615">
      <w:pPr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lastRenderedPageBreak/>
        <w:t>The only change in your CODE is you have to change the name of Unit &amp; the number which after multiply or divide convert a number from one unit to another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 as follows. </w:t>
      </w:r>
    </w:p>
    <w:p w14:paraId="1BB30133" w14:textId="631F5B1F" w:rsidR="00E02474" w:rsidRPr="00E02474" w:rsidRDefault="00E02474" w:rsidP="002D4615">
      <w:pPr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>
        <w:rPr>
          <w:noProof/>
        </w:rPr>
        <w:drawing>
          <wp:inline distT="0" distB="0" distL="0" distR="0" wp14:anchorId="43DF0CF5" wp14:editId="54B52331">
            <wp:extent cx="7226522" cy="330771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664" cy="332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356C5" w14:textId="542183CF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76D04874" w14:textId="1317D766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The Units for Temperature are:</w:t>
      </w:r>
    </w:p>
    <w:p w14:paraId="2F78700B" w14:textId="77777777" w:rsidR="00E02474" w:rsidRPr="00E02474" w:rsidRDefault="00E02474" w:rsidP="00E0247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Celsius</w:t>
      </w:r>
    </w:p>
    <w:p w14:paraId="3A6F3109" w14:textId="77777777" w:rsidR="00E02474" w:rsidRPr="00E02474" w:rsidRDefault="00E02474" w:rsidP="00E0247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Kelvin </w:t>
      </w:r>
    </w:p>
    <w:p w14:paraId="56B8F458" w14:textId="26C87091" w:rsidR="00E02474" w:rsidRDefault="00E02474" w:rsidP="00E0247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Fahrenhiet</w:t>
      </w:r>
      <w:proofErr w:type="spellEnd"/>
    </w:p>
    <w:p w14:paraId="72932C4F" w14:textId="77777777" w:rsidR="00E02474" w:rsidRPr="00E02474" w:rsidRDefault="00E02474" w:rsidP="00E0247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1082B827" w14:textId="14AF31E8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The collection of Units for Area are:</w:t>
      </w:r>
    </w:p>
    <w:p w14:paraId="01DF5E07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Square meter</w:t>
      </w:r>
    </w:p>
    <w:p w14:paraId="7126EC4F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Square </w:t>
      </w: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kilometer</w:t>
      </w:r>
      <w:proofErr w:type="spellEnd"/>
    </w:p>
    <w:p w14:paraId="7D4494A0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Square </w:t>
      </w: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</w:p>
    <w:p w14:paraId="4B06ADB1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Square </w:t>
      </w: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5A424AF9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Square </w:t>
      </w: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micrometer</w:t>
      </w:r>
      <w:proofErr w:type="spellEnd"/>
    </w:p>
    <w:p w14:paraId="3C430CF9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Hectare</w:t>
      </w:r>
    </w:p>
    <w:p w14:paraId="7355701D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Square mile</w:t>
      </w:r>
    </w:p>
    <w:p w14:paraId="2FBB0990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Square inch</w:t>
      </w:r>
    </w:p>
    <w:p w14:paraId="356AAB0F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Square foot</w:t>
      </w:r>
    </w:p>
    <w:p w14:paraId="58313ECE" w14:textId="77777777" w:rsidR="00E02474" w:rsidRP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Square yard</w:t>
      </w:r>
    </w:p>
    <w:p w14:paraId="7443554D" w14:textId="201A608F" w:rsidR="00E02474" w:rsidRDefault="00E02474" w:rsidP="00E0247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Acre</w:t>
      </w:r>
    </w:p>
    <w:p w14:paraId="2EF7082B" w14:textId="560138A1" w:rsid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07E65E9F" w14:textId="2BC89CFB" w:rsid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4A3B0AE5" w14:textId="561DD87E" w:rsid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520749CA" w14:textId="77777777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562C5D76" w14:textId="77777777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lastRenderedPageBreak/>
        <w:t>The collection of Units for Volume :</w:t>
      </w:r>
    </w:p>
    <w:p w14:paraId="7F0A66AF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Cubic meter</w:t>
      </w:r>
    </w:p>
    <w:p w14:paraId="4D123A37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Cubic </w:t>
      </w: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kilometer</w:t>
      </w:r>
      <w:proofErr w:type="spellEnd"/>
    </w:p>
    <w:p w14:paraId="4F502686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Cubic </w:t>
      </w: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centimeter</w:t>
      </w:r>
      <w:proofErr w:type="spellEnd"/>
    </w:p>
    <w:p w14:paraId="50E2B4A7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 xml:space="preserve">Cubic </w:t>
      </w: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millimeter</w:t>
      </w:r>
      <w:proofErr w:type="spellEnd"/>
    </w:p>
    <w:p w14:paraId="24393992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Liter</w:t>
      </w:r>
      <w:proofErr w:type="spellEnd"/>
    </w:p>
    <w:p w14:paraId="426253C8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Milliliter</w:t>
      </w:r>
      <w:proofErr w:type="spellEnd"/>
    </w:p>
    <w:p w14:paraId="5134ECE8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Cubic Mile</w:t>
      </w:r>
    </w:p>
    <w:p w14:paraId="76716488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Cubic inch</w:t>
      </w:r>
    </w:p>
    <w:p w14:paraId="772AB6F4" w14:textId="77777777" w:rsidR="00E02474" w:rsidRP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Cubic foot</w:t>
      </w:r>
    </w:p>
    <w:p w14:paraId="3CB9B117" w14:textId="7CA6B96C" w:rsidR="00E02474" w:rsidRDefault="00E02474" w:rsidP="00E02474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Cubic yard</w:t>
      </w:r>
    </w:p>
    <w:p w14:paraId="23246BC8" w14:textId="77777777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3ACBA256" w14:textId="77777777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The collection of Units for Weight are:</w:t>
      </w:r>
    </w:p>
    <w:p w14:paraId="311F950F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Kilogram</w:t>
      </w:r>
    </w:p>
    <w:p w14:paraId="23A635CB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Gram</w:t>
      </w:r>
    </w:p>
    <w:p w14:paraId="3A6A8251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Milligram</w:t>
      </w:r>
    </w:p>
    <w:p w14:paraId="2316218A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Metric Ton</w:t>
      </w:r>
    </w:p>
    <w:p w14:paraId="231162E2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Long Ton</w:t>
      </w:r>
    </w:p>
    <w:p w14:paraId="6D0B30F8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Short Ton</w:t>
      </w:r>
    </w:p>
    <w:p w14:paraId="61629520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Pound</w:t>
      </w:r>
    </w:p>
    <w:p w14:paraId="1DFFD05B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Ounce</w:t>
      </w:r>
    </w:p>
    <w:p w14:paraId="79E903D4" w14:textId="77777777" w:rsidR="00E02474" w:rsidRP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proofErr w:type="spellStart"/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Carrat</w:t>
      </w:r>
      <w:proofErr w:type="spellEnd"/>
    </w:p>
    <w:p w14:paraId="7B44D4DF" w14:textId="221581F8" w:rsidR="00E02474" w:rsidRDefault="00E02474" w:rsidP="00E02474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Atomic Mass Unit</w:t>
      </w:r>
    </w:p>
    <w:p w14:paraId="2E27CF8D" w14:textId="77777777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</w:p>
    <w:p w14:paraId="1AA76EC4" w14:textId="4747A1C3" w:rsidR="00E02474" w:rsidRPr="00E02474" w:rsidRDefault="00E02474" w:rsidP="00E02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The collection of Units for Time are:</w:t>
      </w:r>
    </w:p>
    <w:p w14:paraId="24512381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Second</w:t>
      </w:r>
    </w:p>
    <w:p w14:paraId="57CBDE95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Millisecond</w:t>
      </w:r>
    </w:p>
    <w:p w14:paraId="4326E859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Microsecond</w:t>
      </w:r>
    </w:p>
    <w:p w14:paraId="46AC7F97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Nanosecond</w:t>
      </w:r>
    </w:p>
    <w:p w14:paraId="62A794DA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Picosecond</w:t>
      </w:r>
    </w:p>
    <w:p w14:paraId="52065698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Minute </w:t>
      </w:r>
    </w:p>
    <w:p w14:paraId="5834F888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Hour</w:t>
      </w:r>
    </w:p>
    <w:p w14:paraId="032F6828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Day </w:t>
      </w:r>
    </w:p>
    <w:p w14:paraId="4CBB657A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Week</w:t>
      </w:r>
    </w:p>
    <w:p w14:paraId="4C30D3D6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Month</w:t>
      </w:r>
    </w:p>
    <w:p w14:paraId="083B9369" w14:textId="77777777" w:rsidR="00E02474" w:rsidRPr="00E02474" w:rsidRDefault="00E02474" w:rsidP="00E02474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0" w:firstLine="0"/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</w:pPr>
      <w:r w:rsidRPr="00E02474">
        <w:rPr>
          <w:rFonts w:ascii="Times New Roman" w:eastAsia="Times New Roman" w:hAnsi="Times New Roman" w:cs="Times New Roman"/>
          <w:color w:val="151515"/>
          <w:sz w:val="28"/>
          <w:szCs w:val="28"/>
          <w:lang w:eastAsia="en-GB" w:bidi="si-LK"/>
        </w:rPr>
        <w:t>Year</w:t>
      </w:r>
    </w:p>
    <w:p w14:paraId="59417ACC" w14:textId="48522080" w:rsidR="002D4615" w:rsidRDefault="002D4615" w:rsidP="002D4615">
      <w:pPr>
        <w:rPr>
          <w:rFonts w:ascii="Times New Roman" w:hAnsi="Times New Roman" w:cs="Times New Roman"/>
          <w:sz w:val="28"/>
          <w:szCs w:val="28"/>
        </w:rPr>
      </w:pPr>
    </w:p>
    <w:p w14:paraId="11B5A4E5" w14:textId="4EFB7906" w:rsidR="00E02474" w:rsidRPr="002D4615" w:rsidRDefault="00E02474" w:rsidP="002D46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Please Complete this projects. </w:t>
      </w:r>
      <w:bookmarkStart w:id="0" w:name="_GoBack"/>
      <w:bookmarkEnd w:id="0"/>
    </w:p>
    <w:sectPr w:rsidR="00E02474" w:rsidRPr="002D4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BBF64" w14:textId="77777777" w:rsidR="00DE5B2F" w:rsidRDefault="00DE5B2F" w:rsidP="00EE651C">
      <w:pPr>
        <w:spacing w:after="0" w:line="240" w:lineRule="auto"/>
      </w:pPr>
      <w:r>
        <w:separator/>
      </w:r>
    </w:p>
  </w:endnote>
  <w:endnote w:type="continuationSeparator" w:id="0">
    <w:p w14:paraId="0AC541CF" w14:textId="77777777" w:rsidR="00DE5B2F" w:rsidRDefault="00DE5B2F" w:rsidP="00EE6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8C060" w14:textId="77777777" w:rsidR="00DE5B2F" w:rsidRDefault="00DE5B2F" w:rsidP="00EE651C">
      <w:pPr>
        <w:spacing w:after="0" w:line="240" w:lineRule="auto"/>
      </w:pPr>
      <w:r>
        <w:separator/>
      </w:r>
    </w:p>
  </w:footnote>
  <w:footnote w:type="continuationSeparator" w:id="0">
    <w:p w14:paraId="1EB2D5B9" w14:textId="77777777" w:rsidR="00DE5B2F" w:rsidRDefault="00DE5B2F" w:rsidP="00EE6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61FE0"/>
    <w:multiLevelType w:val="multilevel"/>
    <w:tmpl w:val="0AC46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762110"/>
    <w:multiLevelType w:val="multilevel"/>
    <w:tmpl w:val="32C89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B3143"/>
    <w:multiLevelType w:val="multilevel"/>
    <w:tmpl w:val="2044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22EB5"/>
    <w:multiLevelType w:val="multilevel"/>
    <w:tmpl w:val="0E70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864987"/>
    <w:multiLevelType w:val="hybridMultilevel"/>
    <w:tmpl w:val="2B048F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20C58"/>
    <w:multiLevelType w:val="multilevel"/>
    <w:tmpl w:val="6B620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D22792"/>
    <w:multiLevelType w:val="multilevel"/>
    <w:tmpl w:val="8562A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252AE1"/>
    <w:multiLevelType w:val="hybridMultilevel"/>
    <w:tmpl w:val="7D5A66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C6626"/>
    <w:multiLevelType w:val="multilevel"/>
    <w:tmpl w:val="F73C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F03452"/>
    <w:multiLevelType w:val="multilevel"/>
    <w:tmpl w:val="FA4C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8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B03"/>
    <w:rsid w:val="001627D4"/>
    <w:rsid w:val="001F5E04"/>
    <w:rsid w:val="002D4615"/>
    <w:rsid w:val="00476AA5"/>
    <w:rsid w:val="00623B03"/>
    <w:rsid w:val="00713290"/>
    <w:rsid w:val="00DA5A0A"/>
    <w:rsid w:val="00DE5B2F"/>
    <w:rsid w:val="00DF206A"/>
    <w:rsid w:val="00E02474"/>
    <w:rsid w:val="00ED207D"/>
    <w:rsid w:val="00EE651C"/>
    <w:rsid w:val="00F8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66161"/>
  <w15:chartTrackingRefBased/>
  <w15:docId w15:val="{76F2773D-C190-40E2-A93F-2A34E33D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32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 w:bidi="si-L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290"/>
    <w:rPr>
      <w:rFonts w:ascii="Times New Roman" w:eastAsia="Times New Roman" w:hAnsi="Times New Roman" w:cs="Times New Roman"/>
      <w:b/>
      <w:bCs/>
      <w:kern w:val="36"/>
      <w:sz w:val="48"/>
      <w:szCs w:val="48"/>
      <w:lang w:eastAsia="en-GB" w:bidi="si-LK"/>
    </w:rPr>
  </w:style>
  <w:style w:type="table" w:styleId="TableGrid">
    <w:name w:val="Table Grid"/>
    <w:basedOn w:val="TableNormal"/>
    <w:uiPriority w:val="39"/>
    <w:rsid w:val="00713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80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si-LK"/>
    </w:rPr>
  </w:style>
  <w:style w:type="character" w:styleId="Strong">
    <w:name w:val="Strong"/>
    <w:basedOn w:val="DefaultParagraphFont"/>
    <w:uiPriority w:val="22"/>
    <w:qFormat/>
    <w:rsid w:val="00F8063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E6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51C"/>
  </w:style>
  <w:style w:type="paragraph" w:styleId="Footer">
    <w:name w:val="footer"/>
    <w:basedOn w:val="Normal"/>
    <w:link w:val="FooterChar"/>
    <w:uiPriority w:val="99"/>
    <w:unhideWhenUsed/>
    <w:rsid w:val="00EE6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51C"/>
  </w:style>
  <w:style w:type="paragraph" w:styleId="ListParagraph">
    <w:name w:val="List Paragraph"/>
    <w:basedOn w:val="Normal"/>
    <w:uiPriority w:val="34"/>
    <w:qFormat/>
    <w:rsid w:val="00162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0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Suneth Fernando</dc:creator>
  <cp:keywords/>
  <dc:description/>
  <cp:lastModifiedBy>Suneth Fernando</cp:lastModifiedBy>
  <cp:revision>4</cp:revision>
  <dcterms:created xsi:type="dcterms:W3CDTF">2020-04-07T13:20:00Z</dcterms:created>
  <dcterms:modified xsi:type="dcterms:W3CDTF">2020-04-07T14:49:00Z</dcterms:modified>
</cp:coreProperties>
</file>