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8632AA" w14:textId="682739FF" w:rsidR="006928B6" w:rsidRPr="00B75252" w:rsidRDefault="00B75252">
      <w:pPr>
        <w:rPr>
          <w:sz w:val="32"/>
          <w:szCs w:val="32"/>
        </w:rPr>
      </w:pPr>
      <w:hyperlink r:id="rId4" w:history="1">
        <w:r w:rsidRPr="00B75252">
          <w:rPr>
            <w:rStyle w:val="Hyperlink"/>
            <w:sz w:val="32"/>
            <w:szCs w:val="32"/>
          </w:rPr>
          <w:t>https://youtu.be/kcvYLnCzas0</w:t>
        </w:r>
      </w:hyperlink>
    </w:p>
    <w:p w14:paraId="72AC3752" w14:textId="3FCCC358" w:rsidR="00B75252" w:rsidRDefault="00B75252"/>
    <w:p w14:paraId="2D6ECCE1" w14:textId="59F5D68B" w:rsidR="00B75252" w:rsidRDefault="00C57A5A">
      <w:r>
        <w:t>Is not accepting URL so I have pasted the link via this means hope this helps.</w:t>
      </w:r>
    </w:p>
    <w:p w14:paraId="47346F8F" w14:textId="4C2463B3" w:rsidR="00C57A5A" w:rsidRDefault="00C57A5A">
      <w:r>
        <w:t>I have really enjoyed this model to the max.</w:t>
      </w:r>
    </w:p>
    <w:sectPr w:rsidR="00C57A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5252"/>
    <w:rsid w:val="006928B6"/>
    <w:rsid w:val="00B75252"/>
    <w:rsid w:val="00C57A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7D30B8"/>
  <w15:chartTrackingRefBased/>
  <w15:docId w15:val="{61E11097-E255-4113-8FF5-61B5012E6B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7525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52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kcvYLnCzas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29</Words>
  <Characters>170</Characters>
  <Application>Microsoft Office Word</Application>
  <DocSecurity>0</DocSecurity>
  <Lines>1</Lines>
  <Paragraphs>1</Paragraphs>
  <ScaleCrop>false</ScaleCrop>
  <Company/>
  <LinksUpToDate>false</LinksUpToDate>
  <CharactersWithSpaces>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nii</dc:creator>
  <cp:keywords/>
  <dc:description/>
  <cp:lastModifiedBy>nathan nii</cp:lastModifiedBy>
  <cp:revision>2</cp:revision>
  <dcterms:created xsi:type="dcterms:W3CDTF">2020-08-09T07:38:00Z</dcterms:created>
  <dcterms:modified xsi:type="dcterms:W3CDTF">2020-08-09T07:45:00Z</dcterms:modified>
</cp:coreProperties>
</file>