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33475D9" w:rsidP="59941D4F" w:rsidRDefault="433475D9" w14:paraId="3947D473" w14:textId="4C786FAF">
      <w:pPr>
        <w:rPr>
          <w:b w:val="1"/>
          <w:bCs w:val="1"/>
          <w:sz w:val="28"/>
          <w:szCs w:val="28"/>
          <w:u w:val="single"/>
        </w:rPr>
      </w:pPr>
      <w:r w:rsidRPr="59941D4F" w:rsidR="433475D9">
        <w:rPr>
          <w:b w:val="1"/>
          <w:bCs w:val="1"/>
          <w:sz w:val="28"/>
          <w:szCs w:val="28"/>
          <w:u w:val="single"/>
        </w:rPr>
        <w:t xml:space="preserve">Assignment HPPH4018 2412742 </w:t>
      </w:r>
      <w:r w:rsidRPr="59941D4F" w:rsidR="10AA26D2">
        <w:rPr>
          <w:b w:val="1"/>
          <w:bCs w:val="1"/>
          <w:sz w:val="28"/>
          <w:szCs w:val="28"/>
          <w:u w:val="single"/>
        </w:rPr>
        <w:t>-</w:t>
      </w:r>
      <w:r w:rsidRPr="59941D4F" w:rsidR="433475D9">
        <w:rPr>
          <w:b w:val="1"/>
          <w:bCs w:val="1"/>
          <w:sz w:val="28"/>
          <w:szCs w:val="28"/>
          <w:u w:val="single"/>
        </w:rPr>
        <w:t>J.D.Weyman</w:t>
      </w:r>
      <w:r w:rsidRPr="59941D4F" w:rsidR="433475D9">
        <w:rPr>
          <w:b w:val="1"/>
          <w:bCs w:val="1"/>
          <w:sz w:val="28"/>
          <w:szCs w:val="28"/>
          <w:u w:val="single"/>
        </w:rPr>
        <w:t xml:space="preserve"> </w:t>
      </w:r>
      <w:r w:rsidRPr="59941D4F" w:rsidR="58F7FE11">
        <w:rPr>
          <w:b w:val="1"/>
          <w:bCs w:val="1"/>
          <w:sz w:val="28"/>
          <w:szCs w:val="28"/>
          <w:u w:val="single"/>
        </w:rPr>
        <w:t>-</w:t>
      </w:r>
      <w:r w:rsidRPr="59941D4F" w:rsidR="433475D9">
        <w:rPr>
          <w:b w:val="1"/>
          <w:bCs w:val="1"/>
          <w:sz w:val="28"/>
          <w:szCs w:val="28"/>
          <w:u w:val="single"/>
        </w:rPr>
        <w:t>1500 word</w:t>
      </w:r>
      <w:r w:rsidRPr="59941D4F" w:rsidR="433475D9">
        <w:rPr>
          <w:b w:val="1"/>
          <w:bCs w:val="1"/>
          <w:sz w:val="28"/>
          <w:szCs w:val="28"/>
          <w:u w:val="single"/>
        </w:rPr>
        <w:t xml:space="preserve"> </w:t>
      </w:r>
      <w:r w:rsidRPr="59941D4F" w:rsidR="1CA1F098">
        <w:rPr>
          <w:b w:val="1"/>
          <w:bCs w:val="1"/>
          <w:sz w:val="28"/>
          <w:szCs w:val="28"/>
          <w:u w:val="single"/>
        </w:rPr>
        <w:t>E</w:t>
      </w:r>
      <w:r w:rsidRPr="59941D4F" w:rsidR="433475D9">
        <w:rPr>
          <w:b w:val="1"/>
          <w:bCs w:val="1"/>
          <w:sz w:val="28"/>
          <w:szCs w:val="28"/>
          <w:u w:val="single"/>
        </w:rPr>
        <w:t>ssay</w:t>
      </w:r>
    </w:p>
    <w:p w:rsidR="59941D4F" w:rsidP="59941D4F" w:rsidRDefault="59941D4F" w14:paraId="468F2F48" w14:textId="255F9FA1">
      <w:pPr>
        <w:rPr>
          <w:b w:val="0"/>
          <w:bCs w:val="0"/>
          <w:sz w:val="24"/>
          <w:szCs w:val="24"/>
          <w:u w:val="none"/>
        </w:rPr>
      </w:pPr>
    </w:p>
    <w:p w:rsidR="4A4E81C8" w:rsidP="59941D4F" w:rsidRDefault="4A4E81C8" w14:paraId="3A36230C" w14:textId="58CADD61">
      <w:pPr>
        <w:rPr>
          <w:b w:val="1"/>
          <w:bCs w:val="1"/>
          <w:sz w:val="28"/>
          <w:szCs w:val="28"/>
          <w:u w:val="single"/>
        </w:rPr>
      </w:pPr>
      <w:r w:rsidRPr="59941D4F" w:rsidR="4A4E81C8">
        <w:rPr>
          <w:b w:val="0"/>
          <w:bCs w:val="0"/>
          <w:sz w:val="24"/>
          <w:szCs w:val="24"/>
          <w:u w:val="none"/>
        </w:rPr>
        <w:t>T</w:t>
      </w:r>
      <w:r w:rsidRPr="59941D4F" w:rsidR="0E2AB8CA">
        <w:rPr>
          <w:b w:val="0"/>
          <w:bCs w:val="0"/>
          <w:sz w:val="24"/>
          <w:szCs w:val="24"/>
          <w:u w:val="none"/>
        </w:rPr>
        <w:t xml:space="preserve">his essay </w:t>
      </w:r>
      <w:r w:rsidRPr="59941D4F" w:rsidR="48ECDB06">
        <w:rPr>
          <w:b w:val="0"/>
          <w:bCs w:val="0"/>
          <w:sz w:val="24"/>
          <w:szCs w:val="24"/>
          <w:u w:val="none"/>
        </w:rPr>
        <w:t xml:space="preserve">is an </w:t>
      </w:r>
      <w:r w:rsidRPr="59941D4F" w:rsidR="0E2AB8CA">
        <w:rPr>
          <w:b w:val="0"/>
          <w:bCs w:val="0"/>
          <w:sz w:val="24"/>
          <w:szCs w:val="24"/>
          <w:u w:val="none"/>
        </w:rPr>
        <w:t xml:space="preserve">attempt to word how I agree with </w:t>
      </w:r>
      <w:r w:rsidRPr="59941D4F" w:rsidR="4220879C">
        <w:rPr>
          <w:b w:val="0"/>
          <w:bCs w:val="0"/>
          <w:sz w:val="24"/>
          <w:szCs w:val="24"/>
          <w:u w:val="none"/>
        </w:rPr>
        <w:t xml:space="preserve">Karl </w:t>
      </w:r>
      <w:r w:rsidRPr="59941D4F" w:rsidR="0E2AB8CA">
        <w:rPr>
          <w:b w:val="0"/>
          <w:bCs w:val="0"/>
          <w:sz w:val="24"/>
          <w:szCs w:val="24"/>
          <w:u w:val="none"/>
        </w:rPr>
        <w:t>Mar</w:t>
      </w:r>
      <w:r w:rsidRPr="59941D4F" w:rsidR="6FE44461">
        <w:rPr>
          <w:b w:val="0"/>
          <w:bCs w:val="0"/>
          <w:sz w:val="24"/>
          <w:szCs w:val="24"/>
          <w:u w:val="none"/>
        </w:rPr>
        <w:t xml:space="preserve">x in his belief that </w:t>
      </w:r>
      <w:r w:rsidRPr="59941D4F" w:rsidR="6FE4446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alienation is inherent within capitalism? </w:t>
      </w:r>
      <w:r w:rsidRPr="59941D4F" w:rsidR="51DDA16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Starting with a very brief outline of what Marx’s beliefs were, then a personal analysis of how</w:t>
      </w:r>
      <w:r w:rsidRPr="59941D4F" w:rsidR="6FE1732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personal</w:t>
      </w:r>
      <w:r w:rsidRPr="59941D4F" w:rsidR="51DDA16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experience </w:t>
      </w:r>
      <w:r w:rsidRPr="59941D4F" w:rsidR="639FA0F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fits with his tenet on alienation being </w:t>
      </w:r>
      <w:r w:rsidRPr="59941D4F" w:rsidR="190453E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inherent in capitalis</w:t>
      </w:r>
      <w:r w:rsidRPr="59941D4F" w:rsidR="6AF4CDF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tic ventures</w:t>
      </w:r>
      <w:r w:rsidRPr="59941D4F" w:rsidR="7DA1C5F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, </w:t>
      </w:r>
      <w:r w:rsidRPr="59941D4F" w:rsidR="1055830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the various </w:t>
      </w:r>
      <w:r w:rsidRPr="59941D4F" w:rsidR="7DA1C5F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experience</w:t>
      </w:r>
      <w:r w:rsidRPr="59941D4F" w:rsidR="49DBD1F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s </w:t>
      </w:r>
      <w:r w:rsidRPr="59941D4F" w:rsidR="54FB46A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to be used as examples </w:t>
      </w:r>
      <w:r w:rsidRPr="59941D4F" w:rsidR="49DBD1F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were</w:t>
      </w:r>
      <w:r w:rsidRPr="59941D4F" w:rsidR="7DA1C5F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gained in different company’s during </w:t>
      </w:r>
      <w:r w:rsidRPr="59941D4F" w:rsidR="2587F433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employment</w:t>
      </w:r>
      <w:r w:rsidRPr="59941D4F" w:rsidR="7DA1C5F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and </w:t>
      </w:r>
      <w:r w:rsidRPr="59941D4F" w:rsidR="70295F03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show some </w:t>
      </w:r>
      <w:r w:rsidRPr="59941D4F" w:rsidR="47C72BB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firsthand</w:t>
      </w:r>
      <w:r w:rsidRPr="59941D4F" w:rsidR="7DA1C5F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accounts of </w:t>
      </w:r>
      <w:r w:rsidRPr="59941D4F" w:rsidR="0DB224A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alienation being very much a part of the psychological and social machine of the humble worker</w:t>
      </w:r>
      <w:r w:rsidRPr="59941D4F" w:rsidR="1E903D0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in a Capitalist environment</w:t>
      </w:r>
      <w:r w:rsidRPr="59941D4F" w:rsidR="0DB224A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.</w:t>
      </w:r>
      <w:r w:rsidRPr="59941D4F" w:rsidR="75EEDCE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59941D4F" w:rsidR="35FDC01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No need to</w:t>
      </w:r>
      <w:r w:rsidRPr="59941D4F" w:rsidR="75EEDCE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59941D4F" w:rsidR="0CD9DDD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mention</w:t>
      </w:r>
      <w:r w:rsidRPr="59941D4F" w:rsidR="75EEDCE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any names of </w:t>
      </w:r>
      <w:r w:rsidRPr="59941D4F" w:rsidR="0645FE9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companies</w:t>
      </w:r>
      <w:r w:rsidRPr="59941D4F" w:rsidR="75EEDCE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or individuals</w:t>
      </w:r>
      <w:r w:rsidRPr="59941D4F" w:rsidR="61FCE08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, just select </w:t>
      </w:r>
      <w:r w:rsidRPr="59941D4F" w:rsidR="54CAC32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experienced </w:t>
      </w:r>
      <w:r w:rsidRPr="59941D4F" w:rsidR="61FCE08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examples</w:t>
      </w:r>
      <w:r w:rsidRPr="59941D4F" w:rsidR="6A9F0CE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for use as tested agreement</w:t>
      </w:r>
      <w:r w:rsidRPr="59941D4F" w:rsidR="59EDD773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with Marx</w:t>
      </w:r>
      <w:r w:rsidRPr="59941D4F" w:rsidR="61FCE08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.</w:t>
      </w:r>
      <w:r w:rsidRPr="59941D4F" w:rsidR="55A4FA7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The conclusion will be in agreeance</w:t>
      </w:r>
      <w:r w:rsidRPr="59941D4F" w:rsidR="51E28D5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with Marx</w:t>
      </w:r>
      <w:r w:rsidRPr="59941D4F" w:rsidR="55A4FA7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59941D4F" w:rsidR="6EC4F09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firstly </w:t>
      </w:r>
      <w:r w:rsidRPr="59941D4F" w:rsidR="7C7F211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and </w:t>
      </w:r>
      <w:r w:rsidRPr="59941D4F" w:rsidR="75B465C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then </w:t>
      </w:r>
      <w:r w:rsidRPr="59941D4F" w:rsidR="7C7F211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open to fresh </w:t>
      </w:r>
      <w:r w:rsidRPr="59941D4F" w:rsidR="0FF32EB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new </w:t>
      </w:r>
      <w:r w:rsidRPr="59941D4F" w:rsidR="7C7F211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change</w:t>
      </w:r>
      <w:r w:rsidRPr="59941D4F" w:rsidR="4FD0500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as a valid probability</w:t>
      </w:r>
      <w:r w:rsidRPr="59941D4F" w:rsidR="7C7F211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.</w:t>
      </w:r>
    </w:p>
    <w:p w:rsidR="3EAFBDC8" w:rsidP="59941D4F" w:rsidRDefault="3EAFBDC8" w14:paraId="7B387D17" w14:textId="4AAD62B5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59941D4F" w:rsidR="3EAFBDC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‘</w:t>
      </w:r>
      <w:r w:rsidRPr="59941D4F" w:rsidR="6508044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The history of all hitherto existing </w:t>
      </w:r>
      <w:r w:rsidRPr="59941D4F" w:rsidR="3EAFBDC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Society is the history of class struggles’</w:t>
      </w:r>
      <w:r w:rsidRPr="59941D4F" w:rsidR="200D668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59941D4F" w:rsidR="39E64C0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In chapter one of the Communist Manifesto </w:t>
      </w:r>
      <w:r w:rsidRPr="59941D4F" w:rsidR="168591D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(Engels</w:t>
      </w:r>
      <w:r w:rsidRPr="59941D4F" w:rsidR="1CF1410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, Marx –1848) </w:t>
      </w:r>
      <w:r w:rsidRPr="59941D4F" w:rsidR="541EFAD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it is written that</w:t>
      </w:r>
      <w:r w:rsidRPr="59941D4F" w:rsidR="162E559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‘</w:t>
      </w:r>
      <w:r w:rsidRPr="59941D4F" w:rsidR="162E559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Freeman and slave, patrician and plebeian, lord and serf, guild-master and journeyman, in a word, oppressor and oppressed’ a clear </w:t>
      </w:r>
      <w:r w:rsidRPr="59941D4F" w:rsidR="0E5DC185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statement </w:t>
      </w:r>
      <w:r w:rsidRPr="59941D4F" w:rsidR="6D277384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indicating</w:t>
      </w:r>
      <w:r w:rsidRPr="59941D4F" w:rsidR="0E5DC185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Marx’s belief about Capitalism</w:t>
      </w:r>
      <w:r w:rsidRPr="59941D4F" w:rsidR="162E559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9941D4F" w:rsidR="162E559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that has been </w:t>
      </w:r>
      <w:r w:rsidRPr="59941D4F" w:rsidR="5B6F9854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prove</w:t>
      </w:r>
      <w:r w:rsidRPr="59941D4F" w:rsidR="6A0F2EC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n time and time again</w:t>
      </w:r>
      <w:r w:rsidRPr="59941D4F" w:rsidR="1BF541C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to be true</w:t>
      </w:r>
      <w:r w:rsidRPr="59941D4F" w:rsidR="119C8A0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9941D4F" w:rsidR="10AB2B5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show</w:t>
      </w:r>
      <w:r w:rsidRPr="59941D4F" w:rsidR="1B4D517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59941D4F" w:rsidR="10AB2B5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nature of the cause of alienation</w:t>
      </w:r>
      <w:r w:rsidRPr="59941D4F" w:rsidR="6FDE0EB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within the Capitalist ethos</w:t>
      </w:r>
      <w:r w:rsidRPr="59941D4F" w:rsidR="677CC9FD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9941D4F" w:rsidR="677CC9FD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captured in a few sentences. The feeling that workers are no</w:t>
      </w:r>
      <w:r w:rsidRPr="59941D4F" w:rsidR="09C86B8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59941D4F" w:rsidR="37DBD59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hing</w:t>
      </w:r>
      <w:r w:rsidRPr="59941D4F" w:rsidR="09C86B8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9941D4F" w:rsidR="677CC9FD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but slaves to a </w:t>
      </w:r>
      <w:r w:rsidRPr="59941D4F" w:rsidR="41CC51D5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self-interested</w:t>
      </w:r>
      <w:r w:rsidRPr="59941D4F" w:rsidR="677CC9FD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rich </w:t>
      </w:r>
      <w:r w:rsidRPr="59941D4F" w:rsidR="4008A56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company that really has no inter</w:t>
      </w:r>
      <w:r w:rsidRPr="59941D4F" w:rsidR="75E491A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est in its employees other than to ensure </w:t>
      </w:r>
      <w:r w:rsidRPr="59941D4F" w:rsidR="16761C15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the increase</w:t>
      </w:r>
      <w:r w:rsidRPr="59941D4F" w:rsidR="75E491A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of profit</w:t>
      </w:r>
      <w:r w:rsidRPr="59941D4F" w:rsidR="2EB4DB3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is a sentiment that I have heard by nearly every employee </w:t>
      </w:r>
      <w:r w:rsidRPr="59941D4F" w:rsidR="02C8936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I have ever worked with</w:t>
      </w:r>
      <w:r w:rsidRPr="59941D4F" w:rsidR="081EF04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all the unpleasant fe</w:t>
      </w:r>
      <w:r w:rsidRPr="59941D4F" w:rsidR="28FB9935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59941D4F" w:rsidR="081EF04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lings of depression and despair that </w:t>
      </w:r>
      <w:r w:rsidRPr="59941D4F" w:rsidR="4E3EE22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arise, or sink</w:t>
      </w:r>
      <w:r w:rsidRPr="59941D4F" w:rsidR="081EF04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a bleak view of </w:t>
      </w:r>
      <w:r w:rsidRPr="59941D4F" w:rsidR="6B48AFE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59941D4F" w:rsidR="1D3349FC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future</w:t>
      </w:r>
      <w:r w:rsidRPr="59941D4F" w:rsidR="651780AC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as a slave.</w:t>
      </w:r>
      <w:r w:rsidRPr="59941D4F" w:rsidR="31AF01D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EF32DAF" w:rsidP="59941D4F" w:rsidRDefault="4EF32DAF" w14:paraId="7A87B8AA" w14:textId="7BFFD3D7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59941D4F" w:rsidR="4EF32DA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‘Is everybody happy?’ s</w:t>
      </w:r>
      <w:r w:rsidRPr="59941D4F" w:rsidR="31AF01D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ome employees make peace with the unhappiness of being </w:t>
      </w:r>
      <w:r w:rsidRPr="59941D4F" w:rsidR="2CAFDFBC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made to do things they do not wish to do </w:t>
      </w:r>
      <w:r w:rsidRPr="59941D4F" w:rsidR="566D2806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every day </w:t>
      </w:r>
      <w:r w:rsidRPr="59941D4F" w:rsidR="6F8E740D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with people they may dislike </w:t>
      </w:r>
      <w:r w:rsidRPr="59941D4F" w:rsidR="2CAFDFBC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by using certain rational thinking techniques</w:t>
      </w:r>
      <w:r w:rsidRPr="59941D4F" w:rsidR="3BBA780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such as ‘knowing they could be a lot worse off’ or ‘I have a </w:t>
      </w:r>
      <w:r w:rsidRPr="59941D4F" w:rsidR="5F611466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new </w:t>
      </w:r>
      <w:r w:rsidRPr="59941D4F" w:rsidR="3BBA780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car and now own my own house, I can go to a fancy </w:t>
      </w:r>
      <w:r w:rsidRPr="59941D4F" w:rsidR="1D56ADE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restaurant’ and these modes of thought are enough to take away these blues. </w:t>
      </w:r>
      <w:r w:rsidRPr="59941D4F" w:rsidR="422F7C35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All of us</w:t>
      </w:r>
      <w:r w:rsidRPr="59941D4F" w:rsidR="1D56ADE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, excep</w:t>
      </w:r>
      <w:r w:rsidRPr="59941D4F" w:rsidR="39C017DD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t a few bold and tough survival experts, need money to survive.</w:t>
      </w:r>
      <w:r w:rsidRPr="59941D4F" w:rsidR="1479F1A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 life without money is a life of alienation and this alienation is the product of Capitalism</w:t>
      </w:r>
      <w:r w:rsidRPr="59941D4F" w:rsidR="3532684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as can be seen when viewing the homeless population in </w:t>
      </w:r>
      <w:r w:rsidRPr="59941D4F" w:rsidR="7515523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 Capitalist monster like </w:t>
      </w:r>
      <w:r w:rsidRPr="59941D4F" w:rsidR="3532684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London or </w:t>
      </w:r>
      <w:r w:rsidRPr="59941D4F" w:rsidR="35BCE58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indeed, </w:t>
      </w:r>
      <w:r w:rsidRPr="59941D4F" w:rsidR="176CE1F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any other</w:t>
      </w:r>
      <w:r w:rsidRPr="59941D4F" w:rsidR="3532684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cit</w:t>
      </w:r>
      <w:r w:rsidRPr="59941D4F" w:rsidR="7EBE2EE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59941D4F" w:rsidR="3532684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9941D4F" w:rsidR="7603E3B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or</w:t>
      </w:r>
      <w:r w:rsidRPr="59941D4F" w:rsidR="3532684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town</w:t>
      </w:r>
      <w:r w:rsidRPr="59941D4F" w:rsidR="70BFC43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FE44461" w:rsidP="59941D4F" w:rsidRDefault="6FE44461" w14:paraId="53CC4BF4" w14:textId="5F19FDE3">
      <w:pPr>
        <w:pStyle w:val="Normal"/>
        <w:spacing w:before="240" w:beforeAutospacing="off" w:after="240" w:afterAutospacing="off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59941D4F" w:rsidR="6FE4446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Nowadays</w:t>
      </w:r>
      <w:r w:rsidRPr="59941D4F" w:rsidR="369CBF6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we see evidence of </w:t>
      </w:r>
      <w:r w:rsidRPr="59941D4F" w:rsidR="26F6892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worker alienation</w:t>
      </w:r>
      <w:r w:rsidRPr="59941D4F" w:rsidR="369CBF6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being the case as businesses fail and more people are forced into unemployment</w:t>
      </w:r>
      <w:r w:rsidRPr="59941D4F" w:rsidR="5297DB7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, left to fend for themselves now that the financial institutions </w:t>
      </w:r>
      <w:r w:rsidRPr="59941D4F" w:rsidR="5D1F2CE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the worker individual may have believed in</w:t>
      </w:r>
      <w:r w:rsidRPr="59941D4F" w:rsidR="6F8027F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, have folded and </w:t>
      </w:r>
      <w:r w:rsidRPr="59941D4F" w:rsidR="6F8027F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gone bust</w:t>
      </w:r>
      <w:r w:rsidRPr="59941D4F" w:rsidR="6F8027F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.</w:t>
      </w:r>
      <w:r w:rsidRPr="59941D4F" w:rsidR="5D1F2CE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Businesses </w:t>
      </w:r>
      <w:r w:rsidRPr="59941D4F" w:rsidR="5297DB7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that are big and smal</w:t>
      </w:r>
      <w:r w:rsidRPr="59941D4F" w:rsidR="3CE502A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l</w:t>
      </w:r>
      <w:r w:rsidRPr="59941D4F" w:rsidR="3F7065E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, </w:t>
      </w:r>
      <w:r w:rsidRPr="59941D4F" w:rsidR="3F7065E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mainly always</w:t>
      </w:r>
      <w:r w:rsidRPr="59941D4F" w:rsidR="3F7065E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in some respect </w:t>
      </w:r>
      <w:r w:rsidRPr="59941D4F" w:rsidR="5EDCB68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dealing in </w:t>
      </w:r>
      <w:r w:rsidRPr="59941D4F" w:rsidR="3F7065E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retail, creating supply for </w:t>
      </w:r>
      <w:r w:rsidRPr="59941D4F" w:rsidR="50A5377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public </w:t>
      </w:r>
      <w:r w:rsidRPr="59941D4F" w:rsidR="3F7065E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demand</w:t>
      </w:r>
      <w:r w:rsidRPr="59941D4F" w:rsidR="3CB6559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, whether the public demand is weapons or just bread for the evening meal </w:t>
      </w:r>
      <w:r w:rsidRPr="59941D4F" w:rsidR="11F3A1B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to be </w:t>
      </w:r>
      <w:r w:rsidRPr="59941D4F" w:rsidR="3CB6559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put on the</w:t>
      </w:r>
      <w:r w:rsidRPr="59941D4F" w:rsidR="4B8C6C8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humble worker's</w:t>
      </w:r>
      <w:r w:rsidRPr="59941D4F" w:rsidR="3CB6559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table.</w:t>
      </w:r>
      <w:r w:rsidRPr="59941D4F" w:rsidR="72BE652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59941D4F" w:rsidR="346A52E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Chasing the dollar</w:t>
      </w:r>
      <w:r w:rsidRPr="59941D4F" w:rsidR="2E6C0D0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. </w:t>
      </w:r>
    </w:p>
    <w:p w:rsidR="2E6C0D0B" w:rsidP="59941D4F" w:rsidRDefault="2E6C0D0B" w14:paraId="449E4C1D" w14:textId="02DE1CB7">
      <w:pPr>
        <w:pStyle w:val="Normal"/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  <w:r w:rsidRPr="59941D4F" w:rsidR="2E6C0D0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Alienation is inherent within capitalism</w:t>
      </w:r>
      <w:r w:rsidRPr="59941D4F" w:rsidR="38CFD3F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! A bold statement you may think and certainly a cocky assumption in the field of philosophy, how do we really know anything</w:t>
      </w:r>
      <w:r w:rsidRPr="59941D4F" w:rsidR="40C8FCB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, except by personal experience, to be true</w:t>
      </w:r>
      <w:r w:rsidRPr="59941D4F" w:rsidR="013F7A8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? We </w:t>
      </w:r>
      <w:r w:rsidRPr="59941D4F" w:rsidR="013F7A8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don’t</w:t>
      </w:r>
      <w:r w:rsidRPr="59941D4F" w:rsidR="013F7A8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and according to Hume </w:t>
      </w:r>
      <w:r w:rsidRPr="59941D4F" w:rsidR="20B53DB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(1711-1776) one can only assume </w:t>
      </w:r>
      <w:r w:rsidRPr="59941D4F" w:rsidR="34912FE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future results </w:t>
      </w:r>
      <w:r w:rsidRPr="59941D4F" w:rsidR="20B53DB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based on past experiences, </w:t>
      </w:r>
      <w:r w:rsidRPr="59941D4F" w:rsidR="7A59711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leading to the thought that it will be probable that the same thing will happen again and </w:t>
      </w:r>
      <w:r w:rsidRPr="59941D4F" w:rsidR="6A8877E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probably </w:t>
      </w:r>
      <w:r w:rsidRPr="59941D4F" w:rsidR="06CAF1C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elsewhere,</w:t>
      </w:r>
      <w:r w:rsidRPr="59941D4F" w:rsidR="7A59711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59941D4F" w:rsidR="20B53DB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but this does not mean that things are always going to be the same.</w:t>
      </w:r>
    </w:p>
    <w:p w:rsidR="20B53DB4" w:rsidP="59941D4F" w:rsidRDefault="20B53DB4" w14:paraId="1BAA2294" w14:textId="732BD047">
      <w:pPr>
        <w:pStyle w:val="Normal"/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  <w:r w:rsidRPr="59941D4F" w:rsidR="20B53DB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It is, </w:t>
      </w:r>
      <w:r w:rsidRPr="59941D4F" w:rsidR="20B53DB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in my opinion</w:t>
      </w:r>
      <w:r w:rsidRPr="59941D4F" w:rsidR="5551387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totally</w:t>
      </w:r>
      <w:r w:rsidRPr="59941D4F" w:rsidR="5551387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possible that a trustworthy </w:t>
      </w:r>
      <w:r w:rsidRPr="59941D4F" w:rsidR="2FC5717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business style </w:t>
      </w:r>
      <w:r w:rsidRPr="59941D4F" w:rsidR="5551387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institution could be built that could supply workers with a sense of ‘being loo</w:t>
      </w:r>
      <w:r w:rsidRPr="59941D4F" w:rsidR="1688016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ked after’</w:t>
      </w:r>
      <w:r w:rsidRPr="59941D4F" w:rsidR="3601F85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and paying </w:t>
      </w:r>
      <w:r w:rsidRPr="59941D4F" w:rsidR="3EABF98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them all </w:t>
      </w:r>
      <w:r w:rsidRPr="59941D4F" w:rsidR="3601F85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well to ensure a good lifestyle and</w:t>
      </w:r>
      <w:r w:rsidRPr="59941D4F" w:rsidR="1688016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59941D4F" w:rsidR="6D6C699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run by </w:t>
      </w:r>
      <w:r w:rsidRPr="59941D4F" w:rsidR="1688016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a </w:t>
      </w:r>
      <w:r w:rsidRPr="59941D4F" w:rsidR="234EB82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big philanthropist </w:t>
      </w:r>
      <w:r w:rsidRPr="59941D4F" w:rsidR="1688016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boss</w:t>
      </w:r>
      <w:r w:rsidRPr="59941D4F" w:rsidR="0100C05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59941D4F" w:rsidR="1688016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who deeply cares for the workers, therefore </w:t>
      </w:r>
      <w:r w:rsidRPr="59941D4F" w:rsidR="2757841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alienation would not be an issue</w:t>
      </w:r>
      <w:r w:rsidRPr="59941D4F" w:rsidR="22AD4CB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, but then that would be communism would it not?</w:t>
      </w:r>
      <w:r w:rsidRPr="59941D4F" w:rsidR="7098F37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There was a </w:t>
      </w:r>
      <w:r w:rsidRPr="59941D4F" w:rsidR="3042617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capitalist </w:t>
      </w:r>
      <w:r w:rsidRPr="59941D4F" w:rsidR="7098F37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company</w:t>
      </w:r>
      <w:r w:rsidRPr="59941D4F" w:rsidR="6429FEE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, for example,</w:t>
      </w:r>
      <w:r w:rsidRPr="59941D4F" w:rsidR="7098F37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that dealt with </w:t>
      </w:r>
      <w:r w:rsidRPr="59941D4F" w:rsidR="00BB104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door-to-door</w:t>
      </w:r>
      <w:r w:rsidRPr="59941D4F" w:rsidR="7098F37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sales and </w:t>
      </w:r>
      <w:r w:rsidRPr="59941D4F" w:rsidR="5214CA4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sent its employees out on the streets from 7am until 9pm </w:t>
      </w:r>
      <w:r w:rsidRPr="59941D4F" w:rsidR="63F7167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(even though the job was advertised as an 8 hour day) </w:t>
      </w:r>
      <w:r w:rsidRPr="59941D4F" w:rsidR="5214CA4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with an emphasis on being nice to those </w:t>
      </w:r>
      <w:r w:rsidRPr="59941D4F" w:rsidR="392D04F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employees </w:t>
      </w:r>
      <w:r w:rsidRPr="59941D4F" w:rsidR="5214CA4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that could pull in the leads and unpleasant to those wh</w:t>
      </w:r>
      <w:r w:rsidRPr="59941D4F" w:rsidR="15243DB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o were not doing so well at </w:t>
      </w:r>
      <w:r w:rsidRPr="59941D4F" w:rsidR="048B81F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it</w:t>
      </w:r>
      <w:r w:rsidRPr="59941D4F" w:rsidR="40B2514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. This lovely company would </w:t>
      </w:r>
      <w:r w:rsidRPr="59941D4F" w:rsidR="40B2514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literally alienate</w:t>
      </w:r>
      <w:r w:rsidRPr="59941D4F" w:rsidR="40B2514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any employee who was being fired</w:t>
      </w:r>
      <w:r w:rsidRPr="59941D4F" w:rsidR="18E8738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or leaving</w:t>
      </w:r>
      <w:r w:rsidRPr="59941D4F" w:rsidR="40B2514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by telling the other employees not to speak or go near the unfortunate one.</w:t>
      </w:r>
      <w:r w:rsidRPr="59941D4F" w:rsidR="293D886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The employee was made to sit alone in another room until departure, </w:t>
      </w:r>
      <w:r w:rsidRPr="59941D4F" w:rsidR="7BDAA4F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t</w:t>
      </w:r>
      <w:r w:rsidRPr="59941D4F" w:rsidR="293D886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hank the lord!</w:t>
      </w:r>
      <w:r w:rsidRPr="59941D4F" w:rsidR="6FA21BB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This happened </w:t>
      </w:r>
      <w:r w:rsidRPr="59941D4F" w:rsidR="0FE8D73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to a </w:t>
      </w:r>
      <w:r w:rsidRPr="59941D4F" w:rsidR="0314488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lovely </w:t>
      </w:r>
      <w:r w:rsidRPr="59941D4F" w:rsidR="0FE8D73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person who shall remain unnamed </w:t>
      </w:r>
      <w:r w:rsidRPr="59941D4F" w:rsidR="6FA21BB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and is a</w:t>
      </w:r>
      <w:r w:rsidRPr="59941D4F" w:rsidR="048F624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n experienced</w:t>
      </w:r>
      <w:r w:rsidRPr="59941D4F" w:rsidR="6FA21BB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proof that Marx was right</w:t>
      </w:r>
      <w:r w:rsidRPr="59941D4F" w:rsidR="6C5FDC2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.</w:t>
      </w:r>
    </w:p>
    <w:p w:rsidR="72A60448" w:rsidP="59941D4F" w:rsidRDefault="72A60448" w14:paraId="0C059D5C" w14:textId="629787BF">
      <w:pPr>
        <w:pStyle w:val="Normal"/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  <w:r w:rsidRPr="59941D4F" w:rsidR="72A6044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Marx</w:t>
      </w:r>
      <w:r w:rsidRPr="59941D4F" w:rsidR="53BB2543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’s own</w:t>
      </w:r>
      <w:r w:rsidRPr="59941D4F" w:rsidR="72A6044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view was built upon by </w:t>
      </w:r>
      <w:r w:rsidRPr="59941D4F" w:rsidR="72A6044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previous</w:t>
      </w:r>
      <w:r w:rsidRPr="59941D4F" w:rsidR="72A6044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philosophers like Jean-Jaques Rousseau (</w:t>
      </w:r>
      <w:r w:rsidRPr="59941D4F" w:rsidR="13D320A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1712-1778</w:t>
      </w:r>
      <w:r w:rsidRPr="59941D4F" w:rsidR="50BE455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),</w:t>
      </w:r>
      <w:r w:rsidRPr="59941D4F" w:rsidR="13D320A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and this can be </w:t>
      </w:r>
      <w:r w:rsidRPr="59941D4F" w:rsidR="54690AA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read in </w:t>
      </w:r>
      <w:r w:rsidRPr="59941D4F" w:rsidR="2A13A09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this</w:t>
      </w:r>
      <w:r w:rsidRPr="59941D4F" w:rsidR="54690AA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statement ‘man was born free yet everywhere he is in chains’</w:t>
      </w:r>
      <w:r w:rsidRPr="59941D4F" w:rsidR="7A6EDC3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(Rousseau 1762)</w:t>
      </w:r>
      <w:r w:rsidRPr="59941D4F" w:rsidR="40D9129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.</w:t>
      </w:r>
      <w:r w:rsidRPr="59941D4F" w:rsidR="1C525C8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Another brick in the foundation of proof that </w:t>
      </w:r>
      <w:r w:rsidRPr="59941D4F" w:rsidR="577473F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fuels </w:t>
      </w:r>
      <w:r w:rsidRPr="59941D4F" w:rsidR="1C525C8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Marx’s</w:t>
      </w:r>
      <w:r w:rsidRPr="59941D4F" w:rsidR="32C4A39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beliefs and one has only to browse through the history books to see that the proof that man has felt thi</w:t>
      </w:r>
      <w:r w:rsidRPr="59941D4F" w:rsidR="73FA2EE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s way </w:t>
      </w:r>
      <w:r w:rsidRPr="59941D4F" w:rsidR="2173461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towards</w:t>
      </w:r>
      <w:r w:rsidRPr="59941D4F" w:rsidR="73FA2EE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59941D4F" w:rsidR="36DC2E0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those who would have us be slaves and capitalise on the efforts of the working class, there</w:t>
      </w:r>
      <w:r w:rsidRPr="59941D4F" w:rsidR="4D98BFF3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by increasing the gap of alienation between the rich and the poor</w:t>
      </w:r>
      <w:r w:rsidRPr="59941D4F" w:rsidR="4B14C26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with every dollar </w:t>
      </w:r>
      <w:r w:rsidRPr="59941D4F" w:rsidR="18E7A30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the big boss </w:t>
      </w:r>
      <w:r w:rsidRPr="59941D4F" w:rsidR="4B14C26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ma</w:t>
      </w:r>
      <w:r w:rsidRPr="59941D4F" w:rsidR="16211C9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k</w:t>
      </w:r>
      <w:r w:rsidRPr="59941D4F" w:rsidR="4B14C26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e</w:t>
      </w:r>
      <w:r w:rsidRPr="59941D4F" w:rsidR="5E8A094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s</w:t>
      </w:r>
      <w:r w:rsidRPr="59941D4F" w:rsidR="4B14C26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.</w:t>
      </w:r>
      <w:r w:rsidRPr="59941D4F" w:rsidR="2EBBD1F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It is plain to see, so obvious to see the divide of the rich and poor, only a fool would argue otherwise, t</w:t>
      </w:r>
      <w:r w:rsidRPr="59941D4F" w:rsidR="125E2FF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hat is, that there is a divide, an alienation. However, if one were to buy into the </w:t>
      </w:r>
      <w:r w:rsidRPr="59941D4F" w:rsidR="3C1F636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corporate </w:t>
      </w:r>
      <w:r w:rsidRPr="59941D4F" w:rsidR="125E2FF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positive </w:t>
      </w:r>
      <w:r w:rsidRPr="59941D4F" w:rsidR="671D871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style of</w:t>
      </w:r>
      <w:r w:rsidRPr="59941D4F" w:rsidR="42F14FD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capitalist</w:t>
      </w:r>
      <w:r w:rsidRPr="59941D4F" w:rsidR="671D871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59941D4F" w:rsidR="125E2FF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thinking</w:t>
      </w:r>
      <w:r w:rsidRPr="59941D4F" w:rsidR="2647C03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in the company o</w:t>
      </w:r>
      <w:r w:rsidRPr="59941D4F" w:rsidR="7D8717E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ne works for </w:t>
      </w:r>
      <w:r w:rsidRPr="59941D4F" w:rsidR="2647C03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and be happy to give over one's life to the company, then </w:t>
      </w:r>
      <w:r w:rsidRPr="59941D4F" w:rsidR="45B616A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the feeling of </w:t>
      </w:r>
      <w:r w:rsidRPr="59941D4F" w:rsidR="2647C03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alienation would not be true of that individual.</w:t>
      </w:r>
      <w:r w:rsidRPr="59941D4F" w:rsidR="23CF240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If indeed,</w:t>
      </w:r>
      <w:r w:rsidRPr="59941D4F" w:rsidR="774A785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the individual</w:t>
      </w:r>
      <w:r w:rsidRPr="59941D4F" w:rsidR="23CF240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is </w:t>
      </w:r>
      <w:r w:rsidRPr="59941D4F" w:rsidR="17AE863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happy</w:t>
      </w:r>
      <w:r w:rsidRPr="59941D4F" w:rsidR="23CF240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and not just pretending.</w:t>
      </w:r>
      <w:r w:rsidRPr="59941D4F" w:rsidR="25521FE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The divide or alienation between the classes is a</w:t>
      </w:r>
      <w:r w:rsidRPr="59941D4F" w:rsidR="4FEA75E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lso a </w:t>
      </w:r>
      <w:r w:rsidRPr="59941D4F" w:rsidR="25521FE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matter of relativity in the </w:t>
      </w:r>
      <w:r w:rsidRPr="59941D4F" w:rsidR="71F0936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thinking</w:t>
      </w:r>
      <w:r w:rsidRPr="59941D4F" w:rsidR="25521FE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59941D4F" w:rsidR="67CF05F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and </w:t>
      </w:r>
      <w:r w:rsidRPr="59941D4F" w:rsidR="67CF05F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perception</w:t>
      </w:r>
      <w:r w:rsidRPr="59941D4F" w:rsidR="67CF05F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59941D4F" w:rsidR="25521FE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of the rich man and the poor man</w:t>
      </w:r>
      <w:r w:rsidRPr="59941D4F" w:rsidR="0433A3D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.</w:t>
      </w:r>
    </w:p>
    <w:p w:rsidR="7CEC3BBA" w:rsidP="59941D4F" w:rsidRDefault="7CEC3BBA" w14:paraId="0EB41B8D" w14:textId="45D6B440">
      <w:pPr>
        <w:pStyle w:val="Normal"/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  <w:r w:rsidRPr="59941D4F" w:rsidR="7CEC3BB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Marx’s prediction that the divide between the rich </w:t>
      </w:r>
      <w:r w:rsidRPr="59941D4F" w:rsidR="3510526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bourgeoisie </w:t>
      </w:r>
      <w:r w:rsidRPr="59941D4F" w:rsidR="7CEC3BB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and the poor </w:t>
      </w:r>
      <w:r w:rsidRPr="59941D4F" w:rsidR="4FC6255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working class </w:t>
      </w:r>
      <w:r w:rsidRPr="59941D4F" w:rsidR="31DF6D33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in Europe </w:t>
      </w:r>
      <w:r w:rsidRPr="59941D4F" w:rsidR="7CEC3BB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would become so obvious </w:t>
      </w:r>
      <w:r w:rsidRPr="59941D4F" w:rsidR="69E6D2E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to everyone </w:t>
      </w:r>
      <w:r w:rsidRPr="59941D4F" w:rsidR="7CEC3BB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that </w:t>
      </w:r>
      <w:r w:rsidRPr="59941D4F" w:rsidR="157F9EE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it </w:t>
      </w:r>
      <w:r w:rsidRPr="59941D4F" w:rsidR="7CEC3BB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would </w:t>
      </w:r>
      <w:r w:rsidRPr="59941D4F" w:rsidR="321748C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inevitably</w:t>
      </w:r>
      <w:r w:rsidRPr="59941D4F" w:rsidR="7CEC3BB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lead to communism </w:t>
      </w:r>
      <w:r w:rsidRPr="59941D4F" w:rsidR="2D40B62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after</w:t>
      </w:r>
      <w:r w:rsidRPr="59941D4F" w:rsidR="7CEC3BB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59941D4F" w:rsidR="12C8095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a </w:t>
      </w:r>
      <w:r w:rsidRPr="59941D4F" w:rsidR="047EFDA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major </w:t>
      </w:r>
      <w:r w:rsidRPr="59941D4F" w:rsidR="7CEC3BB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re</w:t>
      </w:r>
      <w:r w:rsidRPr="59941D4F" w:rsidR="75C0B0A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volution</w:t>
      </w:r>
      <w:r w:rsidRPr="59941D4F" w:rsidR="32A4A97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is another big example of </w:t>
      </w:r>
      <w:r w:rsidRPr="59941D4F" w:rsidR="43ED9DE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a probable </w:t>
      </w:r>
      <w:r w:rsidRPr="59941D4F" w:rsidR="722BB46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result of </w:t>
      </w:r>
      <w:r w:rsidRPr="59941D4F" w:rsidR="32A4A97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alienation</w:t>
      </w:r>
      <w:r w:rsidRPr="59941D4F" w:rsidR="2A788DB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caused by capitalism.</w:t>
      </w:r>
      <w:r w:rsidRPr="59941D4F" w:rsidR="3E742D5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59941D4F" w:rsidR="7A8F1CB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Ring any bells? </w:t>
      </w:r>
      <w:r w:rsidRPr="59941D4F" w:rsidR="3E742D5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Where are we now? Could this be the perfect time to implement a </w:t>
      </w:r>
      <w:r w:rsidRPr="59941D4F" w:rsidR="61BB08F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new </w:t>
      </w:r>
      <w:r w:rsidRPr="59941D4F" w:rsidR="3E742D5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non-violent</w:t>
      </w:r>
      <w:r w:rsidRPr="59941D4F" w:rsidR="799D273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, non-dictator communism that has harmony of all living beings at its heart. What could go wrong with that</w:t>
      </w:r>
      <w:r w:rsidRPr="59941D4F" w:rsidR="65A356F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and what choice will we have</w:t>
      </w:r>
      <w:r w:rsidRPr="59941D4F" w:rsidR="65A356F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, other than a kind of new </w:t>
      </w:r>
      <w:r w:rsidRPr="59941D4F" w:rsidR="7127E76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world </w:t>
      </w:r>
      <w:r w:rsidRPr="59941D4F" w:rsidR="20955D9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benevolent </w:t>
      </w:r>
      <w:r w:rsidRPr="59941D4F" w:rsidR="65A356F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commun</w:t>
      </w:r>
      <w:r w:rsidRPr="59941D4F" w:rsidR="0B6E06B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e</w:t>
      </w:r>
      <w:r w:rsidRPr="59941D4F" w:rsidR="65A356F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if everything goes to ruin as is happening right now.</w:t>
      </w:r>
      <w:r w:rsidRPr="59941D4F" w:rsidR="70355BF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Alienation </w:t>
      </w:r>
      <w:r w:rsidRPr="59941D4F" w:rsidR="42F39EE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with no money </w:t>
      </w:r>
      <w:r w:rsidRPr="59941D4F" w:rsidR="70355BF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will lead one to crimes of desperation</w:t>
      </w:r>
      <w:r w:rsidRPr="59941D4F" w:rsidR="785313F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but</w:t>
      </w:r>
      <w:r w:rsidRPr="59941D4F" w:rsidR="70355BF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59941D4F" w:rsidR="70355BF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working together towards a harmonistic whole is much better</w:t>
      </w:r>
      <w:r w:rsidRPr="59941D4F" w:rsidR="5CA7274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and safer.</w:t>
      </w:r>
      <w:r w:rsidRPr="59941D4F" w:rsidR="1832E82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</w:p>
    <w:p w:rsidR="1832E822" w:rsidP="59941D4F" w:rsidRDefault="1832E822" w14:paraId="481977CC" w14:textId="03D98863">
      <w:pPr>
        <w:pStyle w:val="Normal"/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  <w:r w:rsidRPr="59941D4F" w:rsidR="1832E82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An example of a benevolent company </w:t>
      </w:r>
      <w:r w:rsidRPr="59941D4F" w:rsidR="78EC6C9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was found in the past of a company</w:t>
      </w:r>
      <w:r w:rsidRPr="59941D4F" w:rsidR="79248F3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initially founded in 1902. A</w:t>
      </w:r>
      <w:r w:rsidRPr="59941D4F" w:rsidR="0A581ED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nother</w:t>
      </w:r>
      <w:r w:rsidRPr="59941D4F" w:rsidR="78EC6C9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lovely friend, who shall remain nameless, worked for</w:t>
      </w:r>
      <w:r w:rsidRPr="59941D4F" w:rsidR="1126B09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this company</w:t>
      </w:r>
      <w:r w:rsidRPr="59941D4F" w:rsidR="78EC6C9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. This company built its ethos around looking after the workers, providing </w:t>
      </w:r>
      <w:r w:rsidRPr="59941D4F" w:rsidR="5269F05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for them all manner of benefits</w:t>
      </w:r>
      <w:r w:rsidRPr="59941D4F" w:rsidR="3D7B336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59941D4F" w:rsidR="1F8D874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from 1902 up until very recently, </w:t>
      </w:r>
      <w:r w:rsidRPr="59941D4F" w:rsidR="08BB67F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different </w:t>
      </w:r>
      <w:r w:rsidRPr="59941D4F" w:rsidR="3A4583E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now that </w:t>
      </w:r>
      <w:r w:rsidRPr="59941D4F" w:rsidR="1F8D874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things </w:t>
      </w:r>
      <w:r w:rsidRPr="59941D4F" w:rsidR="086E705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have </w:t>
      </w:r>
      <w:r w:rsidRPr="59941D4F" w:rsidR="1F8D874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changed. This employee</w:t>
      </w:r>
      <w:r w:rsidRPr="59941D4F" w:rsidR="1BD463E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, who shall remain unnamed, </w:t>
      </w:r>
      <w:r w:rsidRPr="59941D4F" w:rsidR="3BE3801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had worked for the company for more than thirty years providing hard work for the company and as a payment of gratitude, the em</w:t>
      </w:r>
      <w:r w:rsidRPr="59941D4F" w:rsidR="1A48626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ployee was given 6 months leave to travel the world, fully paid as a thank you for the hard effort</w:t>
      </w:r>
      <w:r w:rsidRPr="59941D4F" w:rsidR="010BFBF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. This </w:t>
      </w:r>
      <w:r w:rsidRPr="59941D4F" w:rsidR="752DD0D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happened</w:t>
      </w:r>
      <w:r w:rsidRPr="59941D4F" w:rsidR="010BFBF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and is an experienced proof t</w:t>
      </w:r>
      <w:r w:rsidRPr="59941D4F" w:rsidR="7720360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owards the fact that one cannot judge all businesses as capitalist in the sense of a ruthless organisation that does not care for the </w:t>
      </w:r>
      <w:r w:rsidRPr="59941D4F" w:rsidR="5832472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people</w:t>
      </w:r>
      <w:r w:rsidRPr="59941D4F" w:rsidR="7720360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it employs</w:t>
      </w:r>
      <w:r w:rsidRPr="59941D4F" w:rsidR="7D1302B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and leaves them </w:t>
      </w:r>
      <w:r w:rsidRPr="59941D4F" w:rsidR="5F2F7B3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feeling </w:t>
      </w:r>
      <w:r w:rsidRPr="59941D4F" w:rsidR="7D1302B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alienated</w:t>
      </w:r>
      <w:r w:rsidRPr="59941D4F" w:rsidR="565EE10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.</w:t>
      </w:r>
      <w:r w:rsidRPr="59941D4F" w:rsidR="7D1302B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</w:p>
    <w:p w:rsidR="6598034E" w:rsidP="59941D4F" w:rsidRDefault="6598034E" w14:paraId="67B69A98" w14:textId="56465973">
      <w:pPr>
        <w:pStyle w:val="Normal"/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  <w:r w:rsidRPr="59941D4F" w:rsidR="6598034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The main point of this work is to show that Marx was right </w:t>
      </w:r>
      <w:r w:rsidRPr="59941D4F" w:rsidR="2D9C034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in his belief that alienation is inherent within capitalism</w:t>
      </w:r>
      <w:r w:rsidRPr="59941D4F" w:rsidR="62E966C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and to try and relate his beliefs with personal experience as a measure of proo</w:t>
      </w:r>
      <w:r w:rsidRPr="59941D4F" w:rsidR="71D1056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f</w:t>
      </w:r>
      <w:r w:rsidRPr="59941D4F" w:rsidR="62E966C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, and the finding for this </w:t>
      </w:r>
      <w:r w:rsidRPr="59941D4F" w:rsidR="71826CA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works conclusion</w:t>
      </w:r>
      <w:r w:rsidRPr="59941D4F" w:rsidR="62E966C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59941D4F" w:rsidR="62E966C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is</w:t>
      </w:r>
      <w:r w:rsidRPr="59941D4F" w:rsidR="4F039FF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i</w:t>
      </w:r>
      <w:r w:rsidRPr="59941D4F" w:rsidR="2D9C034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t is. </w:t>
      </w:r>
      <w:r w:rsidRPr="59941D4F" w:rsidR="49768E1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However, does capitalism always have this ruthless, uncaring, dog </w:t>
      </w:r>
      <w:r w:rsidRPr="59941D4F" w:rsidR="49768E1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eat</w:t>
      </w:r>
      <w:r w:rsidRPr="59941D4F" w:rsidR="49768E1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dog mentality?</w:t>
      </w:r>
      <w:r w:rsidRPr="59941D4F" w:rsidR="5BCFD1E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The company above mentioned, if one were to look at it now a hun</w:t>
      </w:r>
      <w:r w:rsidRPr="59941D4F" w:rsidR="6D516D8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dred and twenty-four years after its conception, one would be forgiven if one thought of it as a capitalist giant</w:t>
      </w:r>
      <w:r w:rsidRPr="59941D4F" w:rsidR="01EEF65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. Some companies do have the benevolence to care for their staff, </w:t>
      </w:r>
      <w:r w:rsidRPr="59941D4F" w:rsidR="01EEF65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mainly instigated</w:t>
      </w:r>
      <w:r w:rsidRPr="59941D4F" w:rsidR="01EEF65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via internal staff</w:t>
      </w:r>
      <w:r w:rsidRPr="59941D4F" w:rsidR="4F58F74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feedback and good management. The divide</w:t>
      </w:r>
      <w:r w:rsidRPr="59941D4F" w:rsidR="6754941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59941D4F" w:rsidR="4F58F74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though</w:t>
      </w:r>
      <w:r w:rsidRPr="59941D4F" w:rsidR="416E2E9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, in the main </w:t>
      </w:r>
      <w:r w:rsidRPr="59941D4F" w:rsidR="51E76C0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world </w:t>
      </w:r>
      <w:r w:rsidRPr="59941D4F" w:rsidR="416E2E9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arena</w:t>
      </w:r>
      <w:r w:rsidRPr="59941D4F" w:rsidR="4F58F74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is still growing, as is the resultan</w:t>
      </w:r>
      <w:r w:rsidRPr="59941D4F" w:rsidR="054A3C1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t unrest in the working classes</w:t>
      </w:r>
      <w:r w:rsidRPr="59941D4F" w:rsidR="61902C5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and alienation is </w:t>
      </w:r>
      <w:r w:rsidRPr="59941D4F" w:rsidR="6EE7776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happening, so it is </w:t>
      </w:r>
      <w:r w:rsidRPr="59941D4F" w:rsidR="61902C5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a point I absolutely agree with</w:t>
      </w:r>
      <w:r w:rsidRPr="59941D4F" w:rsidR="70803FB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. Can it be different? </w:t>
      </w:r>
      <w:r w:rsidRPr="59941D4F" w:rsidR="4F0F8D3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Well, that is another essay for sure and one that will need many thousands of words with which to scope out all the possible outcomes of a new way of living, with</w:t>
      </w:r>
      <w:r w:rsidRPr="59941D4F" w:rsidR="7B81783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out dictating or incriminating, </w:t>
      </w:r>
      <w:r w:rsidRPr="59941D4F" w:rsidR="7B81783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victimising</w:t>
      </w:r>
      <w:r w:rsidRPr="59941D4F" w:rsidR="7B81783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or slaving or bullying with vio</w:t>
      </w:r>
      <w:r w:rsidRPr="59941D4F" w:rsidR="44BD000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lence or words. Perhaps a </w:t>
      </w:r>
      <w:r w:rsidRPr="59941D4F" w:rsidR="219366C3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new </w:t>
      </w:r>
      <w:r w:rsidRPr="59941D4F" w:rsidR="44BD000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way that can encompass all aspects of an </w:t>
      </w:r>
      <w:r w:rsidRPr="59941D4F" w:rsidR="3EAD38F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individual's</w:t>
      </w:r>
      <w:r w:rsidRPr="59941D4F" w:rsidR="44BD000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right to freedom</w:t>
      </w:r>
      <w:r w:rsidRPr="59941D4F" w:rsidR="4644F17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,</w:t>
      </w:r>
      <w:r w:rsidRPr="59941D4F" w:rsidR="44BD000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59941D4F" w:rsidR="6E62CBD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that he\she informed by reasoning that all humans are created equal</w:t>
      </w:r>
      <w:r w:rsidRPr="59941D4F" w:rsidR="28B95F4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, in the sense that all beings are alive and aware of their own lives, can still make a choice whether to ‘go for the stars’ or ‘lead a quiet simple life</w:t>
      </w:r>
      <w:r w:rsidRPr="59941D4F" w:rsidR="35DDBAE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’ yet not judge others choices or treat others with</w:t>
      </w:r>
      <w:r w:rsidRPr="59941D4F" w:rsidR="5844DED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hate, or disrespect for their capacities to excel or not </w:t>
      </w:r>
      <w:r w:rsidRPr="59941D4F" w:rsidR="35DDBAE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and enforce an elitist alienation upon their fellow humans</w:t>
      </w:r>
      <w:r w:rsidRPr="59941D4F" w:rsidR="3FE3901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.</w:t>
      </w:r>
    </w:p>
    <w:p w:rsidR="59941D4F" w:rsidP="59941D4F" w:rsidRDefault="59941D4F" w14:paraId="1F1EFEAF" w14:textId="6C4D819A">
      <w:pPr>
        <w:pStyle w:val="Normal"/>
        <w:rPr>
          <w:rFonts w:ascii="-apple-system" w:hAnsi="-apple-system" w:eastAsia="-apple-system" w:cs="-apple-system"/>
          <w:b w:val="1"/>
          <w:bCs w:val="1"/>
          <w:noProof w:val="0"/>
          <w:color w:val="1D2125"/>
          <w:sz w:val="28"/>
          <w:szCs w:val="28"/>
          <w:u w:val="single"/>
          <w:lang w:val="en-GB"/>
        </w:rPr>
      </w:pPr>
    </w:p>
    <w:p w:rsidR="3FE3901A" w:rsidP="59941D4F" w:rsidRDefault="3FE3901A" w14:paraId="28235131" w14:textId="3FE1B2CB">
      <w:pPr>
        <w:pStyle w:val="Normal"/>
        <w:rPr>
          <w:rFonts w:ascii="-apple-system" w:hAnsi="-apple-system" w:eastAsia="-apple-system" w:cs="-apple-system"/>
          <w:b w:val="1"/>
          <w:bCs w:val="1"/>
          <w:noProof w:val="0"/>
          <w:color w:val="1D2125"/>
          <w:sz w:val="28"/>
          <w:szCs w:val="28"/>
          <w:u w:val="single"/>
          <w:lang w:val="en-GB"/>
        </w:rPr>
      </w:pPr>
      <w:r w:rsidRPr="59941D4F" w:rsidR="3FE3901A">
        <w:rPr>
          <w:rFonts w:ascii="-apple-system" w:hAnsi="-apple-system" w:eastAsia="-apple-system" w:cs="-apple-system"/>
          <w:b w:val="1"/>
          <w:bCs w:val="1"/>
          <w:noProof w:val="0"/>
          <w:color w:val="1D2125"/>
          <w:sz w:val="28"/>
          <w:szCs w:val="28"/>
          <w:u w:val="single"/>
          <w:lang w:val="en-GB"/>
        </w:rPr>
        <w:t>Referencing and Bibliography</w:t>
      </w:r>
    </w:p>
    <w:p w:rsidR="7495DC96" w:rsidP="59941D4F" w:rsidRDefault="7495DC96" w14:paraId="714E6E8F" w14:textId="4BD046BD">
      <w:pPr>
        <w:pStyle w:val="Normal"/>
        <w:rPr>
          <w:rFonts w:ascii="-apple-system" w:hAnsi="-apple-system" w:eastAsia="-apple-system" w:cs="-apple-system"/>
          <w:b w:val="0"/>
          <w:bCs w:val="0"/>
          <w:i w:val="0"/>
          <w:iCs w:val="0"/>
          <w:noProof w:val="0"/>
          <w:color w:val="1D2125"/>
          <w:sz w:val="24"/>
          <w:szCs w:val="24"/>
          <w:u w:val="none"/>
          <w:lang w:val="en-GB"/>
        </w:rPr>
      </w:pPr>
      <w:r w:rsidRPr="59941D4F" w:rsidR="7495DC96">
        <w:rPr>
          <w:rFonts w:ascii="-apple-system" w:hAnsi="-apple-system" w:eastAsia="-apple-system" w:cs="-apple-system"/>
          <w:b w:val="0"/>
          <w:bCs w:val="0"/>
          <w:noProof w:val="0"/>
          <w:color w:val="1D2125"/>
          <w:sz w:val="24"/>
          <w:szCs w:val="24"/>
          <w:u w:val="none"/>
          <w:lang w:val="en-GB"/>
        </w:rPr>
        <w:t xml:space="preserve">Hume, D., 1748. </w:t>
      </w:r>
      <w:r w:rsidRPr="59941D4F" w:rsidR="7ACC8204">
        <w:rPr>
          <w:rFonts w:ascii="-apple-system" w:hAnsi="-apple-system" w:eastAsia="-apple-system" w:cs="-apple-system"/>
          <w:b w:val="0"/>
          <w:bCs w:val="0"/>
          <w:i w:val="1"/>
          <w:iCs w:val="1"/>
          <w:noProof w:val="0"/>
          <w:color w:val="1D2125"/>
          <w:sz w:val="24"/>
          <w:szCs w:val="24"/>
          <w:u w:val="none"/>
          <w:lang w:val="en-GB"/>
        </w:rPr>
        <w:t>Philosophical</w:t>
      </w:r>
      <w:r w:rsidRPr="59941D4F" w:rsidR="7495DC96">
        <w:rPr>
          <w:rFonts w:ascii="-apple-system" w:hAnsi="-apple-system" w:eastAsia="-apple-system" w:cs="-apple-system"/>
          <w:b w:val="0"/>
          <w:bCs w:val="0"/>
          <w:i w:val="1"/>
          <w:iCs w:val="1"/>
          <w:noProof w:val="0"/>
          <w:color w:val="1D2125"/>
          <w:sz w:val="24"/>
          <w:szCs w:val="24"/>
          <w:u w:val="none"/>
          <w:lang w:val="en-GB"/>
        </w:rPr>
        <w:t xml:space="preserve"> essays concerning human understanding. </w:t>
      </w:r>
      <w:r w:rsidRPr="59941D4F" w:rsidR="7495DC96">
        <w:rPr>
          <w:rFonts w:ascii="-apple-system" w:hAnsi="-apple-system" w:eastAsia="-apple-system" w:cs="-apple-system"/>
          <w:b w:val="0"/>
          <w:bCs w:val="0"/>
          <w:i w:val="0"/>
          <w:iCs w:val="0"/>
          <w:noProof w:val="0"/>
          <w:color w:val="1D2125"/>
          <w:sz w:val="24"/>
          <w:szCs w:val="24"/>
          <w:u w:val="none"/>
          <w:lang w:val="en-GB"/>
        </w:rPr>
        <w:t>London</w:t>
      </w:r>
    </w:p>
    <w:p w:rsidR="3FE3901A" w:rsidP="59941D4F" w:rsidRDefault="3FE3901A" w14:paraId="6E68F416" w14:textId="6815BFA8">
      <w:pPr>
        <w:pStyle w:val="Normal"/>
        <w:rPr>
          <w:rFonts w:ascii="-apple-system" w:hAnsi="-apple-system" w:eastAsia="-apple-system" w:cs="-apple-system"/>
          <w:b w:val="0"/>
          <w:bCs w:val="0"/>
          <w:i w:val="0"/>
          <w:iCs w:val="0"/>
          <w:noProof w:val="0"/>
          <w:color w:val="1D2125"/>
          <w:sz w:val="24"/>
          <w:szCs w:val="24"/>
          <w:u w:val="none"/>
          <w:lang w:val="en-GB"/>
        </w:rPr>
      </w:pPr>
      <w:r w:rsidRPr="59941D4F" w:rsidR="3FE3901A">
        <w:rPr>
          <w:rFonts w:ascii="-apple-system" w:hAnsi="-apple-system" w:eastAsia="-apple-system" w:cs="-apple-system"/>
          <w:b w:val="0"/>
          <w:bCs w:val="0"/>
          <w:noProof w:val="0"/>
          <w:color w:val="1D2125"/>
          <w:sz w:val="24"/>
          <w:szCs w:val="24"/>
          <w:u w:val="none"/>
          <w:lang w:val="en-GB"/>
        </w:rPr>
        <w:t xml:space="preserve">Marx, K., &amp; Engels, F., 1848. </w:t>
      </w:r>
      <w:r w:rsidRPr="59941D4F" w:rsidR="3FE3901A">
        <w:rPr>
          <w:rFonts w:ascii="-apple-system" w:hAnsi="-apple-system" w:eastAsia="-apple-system" w:cs="-apple-system"/>
          <w:b w:val="0"/>
          <w:bCs w:val="0"/>
          <w:i w:val="1"/>
          <w:iCs w:val="1"/>
          <w:noProof w:val="0"/>
          <w:color w:val="1D2125"/>
          <w:sz w:val="24"/>
          <w:szCs w:val="24"/>
          <w:u w:val="none"/>
          <w:lang w:val="en-GB"/>
        </w:rPr>
        <w:t>The Communist M</w:t>
      </w:r>
      <w:r w:rsidRPr="59941D4F" w:rsidR="49919C05">
        <w:rPr>
          <w:rFonts w:ascii="-apple-system" w:hAnsi="-apple-system" w:eastAsia="-apple-system" w:cs="-apple-system"/>
          <w:b w:val="0"/>
          <w:bCs w:val="0"/>
          <w:i w:val="1"/>
          <w:iCs w:val="1"/>
          <w:noProof w:val="0"/>
          <w:color w:val="1D2125"/>
          <w:sz w:val="24"/>
          <w:szCs w:val="24"/>
          <w:u w:val="none"/>
          <w:lang w:val="en-GB"/>
        </w:rPr>
        <w:t xml:space="preserve">anifesto, </w:t>
      </w:r>
      <w:r w:rsidRPr="59941D4F" w:rsidR="49919C05">
        <w:rPr>
          <w:rFonts w:ascii="-apple-system" w:hAnsi="-apple-system" w:eastAsia="-apple-system" w:cs="-apple-system"/>
          <w:b w:val="0"/>
          <w:bCs w:val="0"/>
          <w:i w:val="0"/>
          <w:iCs w:val="0"/>
          <w:noProof w:val="0"/>
          <w:color w:val="1D2125"/>
          <w:sz w:val="24"/>
          <w:szCs w:val="24"/>
          <w:u w:val="none"/>
          <w:lang w:val="en-GB"/>
        </w:rPr>
        <w:t>London</w:t>
      </w:r>
    </w:p>
    <w:p w:rsidR="49919C05" w:rsidP="59941D4F" w:rsidRDefault="49919C05" w14:paraId="5EBCD7D7" w14:textId="236F4D09">
      <w:pPr>
        <w:pStyle w:val="Normal"/>
        <w:rPr>
          <w:rFonts w:ascii="-apple-system" w:hAnsi="-apple-system" w:eastAsia="-apple-system" w:cs="-apple-system"/>
          <w:b w:val="0"/>
          <w:bCs w:val="0"/>
          <w:i w:val="0"/>
          <w:iCs w:val="0"/>
          <w:noProof w:val="0"/>
          <w:color w:val="1D2125"/>
          <w:sz w:val="24"/>
          <w:szCs w:val="24"/>
          <w:u w:val="none"/>
          <w:lang w:val="en-GB"/>
        </w:rPr>
      </w:pPr>
      <w:r w:rsidRPr="59941D4F" w:rsidR="49919C05">
        <w:rPr>
          <w:rFonts w:ascii="-apple-system" w:hAnsi="-apple-system" w:eastAsia="-apple-system" w:cs="-apple-system"/>
          <w:b w:val="0"/>
          <w:bCs w:val="0"/>
          <w:i w:val="0"/>
          <w:iCs w:val="0"/>
          <w:noProof w:val="0"/>
          <w:color w:val="1D2125"/>
          <w:sz w:val="24"/>
          <w:szCs w:val="24"/>
          <w:u w:val="none"/>
          <w:lang w:val="en-GB"/>
        </w:rPr>
        <w:t xml:space="preserve">Rousseau, Jean-Jacques, 1762. </w:t>
      </w:r>
      <w:r w:rsidRPr="59941D4F" w:rsidR="49919C05">
        <w:rPr>
          <w:rFonts w:ascii="-apple-system" w:hAnsi="-apple-system" w:eastAsia="-apple-system" w:cs="-apple-system"/>
          <w:b w:val="0"/>
          <w:bCs w:val="0"/>
          <w:i w:val="1"/>
          <w:iCs w:val="1"/>
          <w:noProof w:val="0"/>
          <w:color w:val="1D2125"/>
          <w:sz w:val="24"/>
          <w:szCs w:val="24"/>
          <w:u w:val="none"/>
          <w:lang w:val="en-GB"/>
        </w:rPr>
        <w:t xml:space="preserve">On the </w:t>
      </w:r>
      <w:r w:rsidRPr="59941D4F" w:rsidR="045A8304">
        <w:rPr>
          <w:rFonts w:ascii="-apple-system" w:hAnsi="-apple-system" w:eastAsia="-apple-system" w:cs="-apple-system"/>
          <w:b w:val="0"/>
          <w:bCs w:val="0"/>
          <w:i w:val="1"/>
          <w:iCs w:val="1"/>
          <w:noProof w:val="0"/>
          <w:color w:val="1D2125"/>
          <w:sz w:val="24"/>
          <w:szCs w:val="24"/>
          <w:u w:val="none"/>
          <w:lang w:val="en-GB"/>
        </w:rPr>
        <w:t>S</w:t>
      </w:r>
      <w:r w:rsidRPr="59941D4F" w:rsidR="49919C05">
        <w:rPr>
          <w:rFonts w:ascii="-apple-system" w:hAnsi="-apple-system" w:eastAsia="-apple-system" w:cs="-apple-system"/>
          <w:b w:val="0"/>
          <w:bCs w:val="0"/>
          <w:i w:val="1"/>
          <w:iCs w:val="1"/>
          <w:noProof w:val="0"/>
          <w:color w:val="1D2125"/>
          <w:sz w:val="24"/>
          <w:szCs w:val="24"/>
          <w:u w:val="none"/>
          <w:lang w:val="en-GB"/>
        </w:rPr>
        <w:t xml:space="preserve">ocial </w:t>
      </w:r>
      <w:r w:rsidRPr="59941D4F" w:rsidR="46EB00CA">
        <w:rPr>
          <w:rFonts w:ascii="-apple-system" w:hAnsi="-apple-system" w:eastAsia="-apple-system" w:cs="-apple-system"/>
          <w:b w:val="0"/>
          <w:bCs w:val="0"/>
          <w:i w:val="1"/>
          <w:iCs w:val="1"/>
          <w:noProof w:val="0"/>
          <w:color w:val="1D2125"/>
          <w:sz w:val="24"/>
          <w:szCs w:val="24"/>
          <w:u w:val="none"/>
          <w:lang w:val="en-GB"/>
        </w:rPr>
        <w:t>C</w:t>
      </w:r>
      <w:r w:rsidRPr="59941D4F" w:rsidR="49919C05">
        <w:rPr>
          <w:rFonts w:ascii="-apple-system" w:hAnsi="-apple-system" w:eastAsia="-apple-system" w:cs="-apple-system"/>
          <w:b w:val="0"/>
          <w:bCs w:val="0"/>
          <w:i w:val="1"/>
          <w:iCs w:val="1"/>
          <w:noProof w:val="0"/>
          <w:color w:val="1D2125"/>
          <w:sz w:val="24"/>
          <w:szCs w:val="24"/>
          <w:u w:val="none"/>
          <w:lang w:val="en-GB"/>
        </w:rPr>
        <w:t>ontract</w:t>
      </w:r>
      <w:r w:rsidRPr="59941D4F" w:rsidR="4EDD825E">
        <w:rPr>
          <w:rFonts w:ascii="-apple-system" w:hAnsi="-apple-system" w:eastAsia="-apple-system" w:cs="-apple-system"/>
          <w:b w:val="0"/>
          <w:bCs w:val="0"/>
          <w:i w:val="1"/>
          <w:iCs w:val="1"/>
          <w:noProof w:val="0"/>
          <w:color w:val="1D2125"/>
          <w:sz w:val="24"/>
          <w:szCs w:val="24"/>
          <w:u w:val="none"/>
          <w:lang w:val="en-GB"/>
        </w:rPr>
        <w:t xml:space="preserve">; or, Principles of Political Right, </w:t>
      </w:r>
      <w:r w:rsidRPr="59941D4F" w:rsidR="4EDD825E">
        <w:rPr>
          <w:rFonts w:ascii="-apple-system" w:hAnsi="-apple-system" w:eastAsia="-apple-system" w:cs="-apple-system"/>
          <w:b w:val="0"/>
          <w:bCs w:val="0"/>
          <w:i w:val="0"/>
          <w:iCs w:val="0"/>
          <w:noProof w:val="0"/>
          <w:color w:val="1D2125"/>
          <w:sz w:val="24"/>
          <w:szCs w:val="24"/>
          <w:u w:val="none"/>
          <w:lang w:val="en-GB"/>
        </w:rPr>
        <w:t>Amsterdam</w:t>
      </w:r>
    </w:p>
    <w:p w:rsidR="59941D4F" w:rsidP="59941D4F" w:rsidRDefault="59941D4F" w14:paraId="63260875" w14:textId="22356B83">
      <w:pPr>
        <w:pStyle w:val="Normal"/>
        <w:rPr>
          <w:rFonts w:ascii="-apple-system" w:hAnsi="-apple-system" w:eastAsia="-apple-system" w:cs="-apple-system"/>
          <w:b w:val="0"/>
          <w:bCs w:val="0"/>
          <w:i w:val="0"/>
          <w:iCs w:val="0"/>
          <w:noProof w:val="0"/>
          <w:color w:val="1D2125"/>
          <w:sz w:val="24"/>
          <w:szCs w:val="24"/>
          <w:u w:val="none"/>
          <w:lang w:val="en-GB"/>
        </w:rPr>
      </w:pPr>
    </w:p>
    <w:p w:rsidR="59941D4F" w:rsidP="59941D4F" w:rsidRDefault="59941D4F" w14:paraId="4EF328F2" w14:textId="583B9925">
      <w:pPr>
        <w:pStyle w:val="Normal"/>
        <w:rPr>
          <w:rFonts w:ascii="-apple-system" w:hAnsi="-apple-system" w:eastAsia="-apple-system" w:cs="-apple-system"/>
          <w:b w:val="1"/>
          <w:bCs w:val="1"/>
          <w:noProof w:val="0"/>
          <w:color w:val="1D2125"/>
          <w:sz w:val="28"/>
          <w:szCs w:val="28"/>
          <w:u w:val="single"/>
          <w:lang w:val="en-GB"/>
        </w:rPr>
      </w:pPr>
    </w:p>
    <w:p w:rsidR="59941D4F" w:rsidP="59941D4F" w:rsidRDefault="59941D4F" w14:paraId="7531B764" w14:textId="70EF3991">
      <w:pPr>
        <w:pStyle w:val="Normal"/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synRp65IFdzuVy" int2:id="CzV503pV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B6BFE52"/>
    <w:rsid w:val="00BB104F"/>
    <w:rsid w:val="0100C056"/>
    <w:rsid w:val="010BFBF5"/>
    <w:rsid w:val="013F7A80"/>
    <w:rsid w:val="015C2483"/>
    <w:rsid w:val="01A348A5"/>
    <w:rsid w:val="01EEF657"/>
    <w:rsid w:val="02585DA5"/>
    <w:rsid w:val="02792063"/>
    <w:rsid w:val="02C8936B"/>
    <w:rsid w:val="0314488E"/>
    <w:rsid w:val="032CD2EA"/>
    <w:rsid w:val="03EAFFA4"/>
    <w:rsid w:val="0433A3DB"/>
    <w:rsid w:val="043AD0F1"/>
    <w:rsid w:val="043BF6DC"/>
    <w:rsid w:val="045A8304"/>
    <w:rsid w:val="047EFDA9"/>
    <w:rsid w:val="048B81FF"/>
    <w:rsid w:val="048F6240"/>
    <w:rsid w:val="049689F3"/>
    <w:rsid w:val="05183949"/>
    <w:rsid w:val="054A3C1E"/>
    <w:rsid w:val="054FCDA3"/>
    <w:rsid w:val="05A32EDB"/>
    <w:rsid w:val="05B54CEA"/>
    <w:rsid w:val="05BD8A98"/>
    <w:rsid w:val="05E19568"/>
    <w:rsid w:val="0645FE94"/>
    <w:rsid w:val="06828A23"/>
    <w:rsid w:val="06CAF1C8"/>
    <w:rsid w:val="078B572A"/>
    <w:rsid w:val="07A40930"/>
    <w:rsid w:val="081EF047"/>
    <w:rsid w:val="084B5037"/>
    <w:rsid w:val="086E7050"/>
    <w:rsid w:val="08BB67F6"/>
    <w:rsid w:val="08D397D2"/>
    <w:rsid w:val="08F92B51"/>
    <w:rsid w:val="091F2BE7"/>
    <w:rsid w:val="09C86B87"/>
    <w:rsid w:val="09ECF60D"/>
    <w:rsid w:val="0A581EDD"/>
    <w:rsid w:val="0A8A3FBB"/>
    <w:rsid w:val="0AC4D037"/>
    <w:rsid w:val="0B6E06B1"/>
    <w:rsid w:val="0B812AE9"/>
    <w:rsid w:val="0C8F2FCB"/>
    <w:rsid w:val="0CD9DDD2"/>
    <w:rsid w:val="0CF7B83B"/>
    <w:rsid w:val="0D36EC1B"/>
    <w:rsid w:val="0D3D9342"/>
    <w:rsid w:val="0D44E618"/>
    <w:rsid w:val="0D6F2A9E"/>
    <w:rsid w:val="0DB224A4"/>
    <w:rsid w:val="0DE36E34"/>
    <w:rsid w:val="0DF98E7A"/>
    <w:rsid w:val="0E2AB8CA"/>
    <w:rsid w:val="0E5DC185"/>
    <w:rsid w:val="0EF9040E"/>
    <w:rsid w:val="0F436673"/>
    <w:rsid w:val="0FD8DCA1"/>
    <w:rsid w:val="0FE8D73B"/>
    <w:rsid w:val="0FF32EB0"/>
    <w:rsid w:val="10453186"/>
    <w:rsid w:val="10558308"/>
    <w:rsid w:val="106E5CBA"/>
    <w:rsid w:val="10AA26D2"/>
    <w:rsid w:val="10AB2B58"/>
    <w:rsid w:val="1126B091"/>
    <w:rsid w:val="114C4C2F"/>
    <w:rsid w:val="119C8A07"/>
    <w:rsid w:val="11F3A1B4"/>
    <w:rsid w:val="11FF3A42"/>
    <w:rsid w:val="12296F78"/>
    <w:rsid w:val="12491D6F"/>
    <w:rsid w:val="124EB245"/>
    <w:rsid w:val="125E2FFA"/>
    <w:rsid w:val="12B09585"/>
    <w:rsid w:val="12C8095F"/>
    <w:rsid w:val="134CBBA7"/>
    <w:rsid w:val="13D320AB"/>
    <w:rsid w:val="1479F1A1"/>
    <w:rsid w:val="14A0DA95"/>
    <w:rsid w:val="14B3F6ED"/>
    <w:rsid w:val="15243DBD"/>
    <w:rsid w:val="153F8870"/>
    <w:rsid w:val="15679D93"/>
    <w:rsid w:val="157F9EED"/>
    <w:rsid w:val="15DEE8FB"/>
    <w:rsid w:val="16211C9F"/>
    <w:rsid w:val="162E559F"/>
    <w:rsid w:val="16761C15"/>
    <w:rsid w:val="168591D2"/>
    <w:rsid w:val="16880161"/>
    <w:rsid w:val="16C8B419"/>
    <w:rsid w:val="172122A3"/>
    <w:rsid w:val="176CE1F3"/>
    <w:rsid w:val="17A918B8"/>
    <w:rsid w:val="17AE8635"/>
    <w:rsid w:val="1832E822"/>
    <w:rsid w:val="186C261A"/>
    <w:rsid w:val="18971AD8"/>
    <w:rsid w:val="18E7A308"/>
    <w:rsid w:val="18E8738F"/>
    <w:rsid w:val="190453EC"/>
    <w:rsid w:val="19969C9D"/>
    <w:rsid w:val="1A486260"/>
    <w:rsid w:val="1A7159C3"/>
    <w:rsid w:val="1AA9315F"/>
    <w:rsid w:val="1ABF7A87"/>
    <w:rsid w:val="1B2BB66F"/>
    <w:rsid w:val="1B3A41D4"/>
    <w:rsid w:val="1B4D5170"/>
    <w:rsid w:val="1B99F94A"/>
    <w:rsid w:val="1BA3A19C"/>
    <w:rsid w:val="1BD463E5"/>
    <w:rsid w:val="1BF541C9"/>
    <w:rsid w:val="1C525C8A"/>
    <w:rsid w:val="1C949AC5"/>
    <w:rsid w:val="1CA1F098"/>
    <w:rsid w:val="1CEEECF9"/>
    <w:rsid w:val="1CF14100"/>
    <w:rsid w:val="1D28CFFC"/>
    <w:rsid w:val="1D3349FC"/>
    <w:rsid w:val="1D477060"/>
    <w:rsid w:val="1D56ADE8"/>
    <w:rsid w:val="1E48D21A"/>
    <w:rsid w:val="1E903D06"/>
    <w:rsid w:val="1EDF7BC6"/>
    <w:rsid w:val="1EF94F19"/>
    <w:rsid w:val="1F406C6A"/>
    <w:rsid w:val="1F8D8747"/>
    <w:rsid w:val="200D6686"/>
    <w:rsid w:val="20936471"/>
    <w:rsid w:val="20955D9F"/>
    <w:rsid w:val="209B5855"/>
    <w:rsid w:val="20B53DB4"/>
    <w:rsid w:val="20C0EE03"/>
    <w:rsid w:val="21177075"/>
    <w:rsid w:val="21734612"/>
    <w:rsid w:val="219366C3"/>
    <w:rsid w:val="21C9978A"/>
    <w:rsid w:val="22AD4CB6"/>
    <w:rsid w:val="22C65285"/>
    <w:rsid w:val="22EDA629"/>
    <w:rsid w:val="234EB82C"/>
    <w:rsid w:val="23CF2402"/>
    <w:rsid w:val="23E3647D"/>
    <w:rsid w:val="23F0BF82"/>
    <w:rsid w:val="23F73FA5"/>
    <w:rsid w:val="24B09782"/>
    <w:rsid w:val="24CC98B8"/>
    <w:rsid w:val="2509224D"/>
    <w:rsid w:val="253D3E73"/>
    <w:rsid w:val="25521FED"/>
    <w:rsid w:val="2587F433"/>
    <w:rsid w:val="25CEEBD6"/>
    <w:rsid w:val="25D9529E"/>
    <w:rsid w:val="2647C03C"/>
    <w:rsid w:val="2651C59C"/>
    <w:rsid w:val="267F1DC5"/>
    <w:rsid w:val="2685B22C"/>
    <w:rsid w:val="26A71B1C"/>
    <w:rsid w:val="26C33984"/>
    <w:rsid w:val="26C3C108"/>
    <w:rsid w:val="26F68921"/>
    <w:rsid w:val="27578412"/>
    <w:rsid w:val="27E3B2DE"/>
    <w:rsid w:val="27FCA110"/>
    <w:rsid w:val="28B95F4E"/>
    <w:rsid w:val="28D3544F"/>
    <w:rsid w:val="28FB9935"/>
    <w:rsid w:val="293D8867"/>
    <w:rsid w:val="2943F2CA"/>
    <w:rsid w:val="2A13A097"/>
    <w:rsid w:val="2A3F7816"/>
    <w:rsid w:val="2A788DB1"/>
    <w:rsid w:val="2A8752FD"/>
    <w:rsid w:val="2AE8E346"/>
    <w:rsid w:val="2AF4991C"/>
    <w:rsid w:val="2B672236"/>
    <w:rsid w:val="2B6D6D99"/>
    <w:rsid w:val="2C1087E3"/>
    <w:rsid w:val="2C1B7323"/>
    <w:rsid w:val="2C86305C"/>
    <w:rsid w:val="2CAFDFBC"/>
    <w:rsid w:val="2D40B62C"/>
    <w:rsid w:val="2D9C0342"/>
    <w:rsid w:val="2E6C0D0B"/>
    <w:rsid w:val="2EA7A759"/>
    <w:rsid w:val="2EB4DB37"/>
    <w:rsid w:val="2EBBD1FE"/>
    <w:rsid w:val="2EE6808D"/>
    <w:rsid w:val="2FC5717E"/>
    <w:rsid w:val="3015D49D"/>
    <w:rsid w:val="3024813D"/>
    <w:rsid w:val="3042617C"/>
    <w:rsid w:val="30433C66"/>
    <w:rsid w:val="30D7F0D6"/>
    <w:rsid w:val="3181C413"/>
    <w:rsid w:val="31AF01D0"/>
    <w:rsid w:val="31D5543C"/>
    <w:rsid w:val="31DF6D33"/>
    <w:rsid w:val="321748CB"/>
    <w:rsid w:val="3251CDA9"/>
    <w:rsid w:val="3258BCEC"/>
    <w:rsid w:val="32A4A97D"/>
    <w:rsid w:val="32C4A398"/>
    <w:rsid w:val="3303A36F"/>
    <w:rsid w:val="34335944"/>
    <w:rsid w:val="346A52E1"/>
    <w:rsid w:val="34912FE8"/>
    <w:rsid w:val="34BDF858"/>
    <w:rsid w:val="34EF0D69"/>
    <w:rsid w:val="3510526C"/>
    <w:rsid w:val="3532684F"/>
    <w:rsid w:val="3582D2D1"/>
    <w:rsid w:val="35BCE588"/>
    <w:rsid w:val="35DDBAE7"/>
    <w:rsid w:val="35FDC01D"/>
    <w:rsid w:val="3601F855"/>
    <w:rsid w:val="363C8C66"/>
    <w:rsid w:val="369CBF66"/>
    <w:rsid w:val="36A531C7"/>
    <w:rsid w:val="36A7BB25"/>
    <w:rsid w:val="36DC2E05"/>
    <w:rsid w:val="370E47A4"/>
    <w:rsid w:val="37299D1F"/>
    <w:rsid w:val="37DBD599"/>
    <w:rsid w:val="38CFD3FB"/>
    <w:rsid w:val="392D04FD"/>
    <w:rsid w:val="396EE4A2"/>
    <w:rsid w:val="39BF74E7"/>
    <w:rsid w:val="39C017DD"/>
    <w:rsid w:val="39E64C00"/>
    <w:rsid w:val="39FEE177"/>
    <w:rsid w:val="3A4583E6"/>
    <w:rsid w:val="3AD80CF3"/>
    <w:rsid w:val="3B3BB492"/>
    <w:rsid w:val="3B465C8C"/>
    <w:rsid w:val="3B4D4D95"/>
    <w:rsid w:val="3B678C93"/>
    <w:rsid w:val="3B6BFE52"/>
    <w:rsid w:val="3BBA7803"/>
    <w:rsid w:val="3BE3801C"/>
    <w:rsid w:val="3C1F6360"/>
    <w:rsid w:val="3C926C7D"/>
    <w:rsid w:val="3CB65592"/>
    <w:rsid w:val="3CE502A0"/>
    <w:rsid w:val="3CF48725"/>
    <w:rsid w:val="3D7B3360"/>
    <w:rsid w:val="3D876002"/>
    <w:rsid w:val="3E4732EC"/>
    <w:rsid w:val="3E5E5564"/>
    <w:rsid w:val="3E742D5C"/>
    <w:rsid w:val="3EABF98A"/>
    <w:rsid w:val="3EAD38F4"/>
    <w:rsid w:val="3EAFBDC8"/>
    <w:rsid w:val="3F7065E8"/>
    <w:rsid w:val="3FD67DF2"/>
    <w:rsid w:val="3FE3901A"/>
    <w:rsid w:val="4008A56A"/>
    <w:rsid w:val="40B25148"/>
    <w:rsid w:val="40C8FCBB"/>
    <w:rsid w:val="40D9129C"/>
    <w:rsid w:val="41240213"/>
    <w:rsid w:val="416E2E9D"/>
    <w:rsid w:val="41ABDC2F"/>
    <w:rsid w:val="41CC51D5"/>
    <w:rsid w:val="4220879C"/>
    <w:rsid w:val="422F7C35"/>
    <w:rsid w:val="424DDBF4"/>
    <w:rsid w:val="42F14FD7"/>
    <w:rsid w:val="42F39EE2"/>
    <w:rsid w:val="433475D9"/>
    <w:rsid w:val="433D6671"/>
    <w:rsid w:val="4383A8EB"/>
    <w:rsid w:val="43C05AD2"/>
    <w:rsid w:val="43ED9DE7"/>
    <w:rsid w:val="444F72C2"/>
    <w:rsid w:val="44731C5E"/>
    <w:rsid w:val="44BD000A"/>
    <w:rsid w:val="45050DBA"/>
    <w:rsid w:val="459D1463"/>
    <w:rsid w:val="45B616AD"/>
    <w:rsid w:val="46021726"/>
    <w:rsid w:val="461F67DC"/>
    <w:rsid w:val="4644F17F"/>
    <w:rsid w:val="468B5D86"/>
    <w:rsid w:val="46EB00CA"/>
    <w:rsid w:val="47888FF7"/>
    <w:rsid w:val="47C72BBB"/>
    <w:rsid w:val="4895C99F"/>
    <w:rsid w:val="48ECDB06"/>
    <w:rsid w:val="49050BEB"/>
    <w:rsid w:val="49768E14"/>
    <w:rsid w:val="49919C05"/>
    <w:rsid w:val="49DBD1FA"/>
    <w:rsid w:val="49F52D69"/>
    <w:rsid w:val="4A4E81C8"/>
    <w:rsid w:val="4A6A54A2"/>
    <w:rsid w:val="4B14C260"/>
    <w:rsid w:val="4B8C6C8D"/>
    <w:rsid w:val="4C634092"/>
    <w:rsid w:val="4CDC475B"/>
    <w:rsid w:val="4D838B16"/>
    <w:rsid w:val="4D98BFF3"/>
    <w:rsid w:val="4D9EEA6C"/>
    <w:rsid w:val="4DE3ACD8"/>
    <w:rsid w:val="4E3EE227"/>
    <w:rsid w:val="4E4DF704"/>
    <w:rsid w:val="4E7B0C2C"/>
    <w:rsid w:val="4EB65FAF"/>
    <w:rsid w:val="4EDD825E"/>
    <w:rsid w:val="4EF32DAF"/>
    <w:rsid w:val="4EF76167"/>
    <w:rsid w:val="4F039FF2"/>
    <w:rsid w:val="4F0F8D3A"/>
    <w:rsid w:val="4F58F74C"/>
    <w:rsid w:val="4FC62551"/>
    <w:rsid w:val="4FD05008"/>
    <w:rsid w:val="4FEA75E6"/>
    <w:rsid w:val="501CAA82"/>
    <w:rsid w:val="50A53776"/>
    <w:rsid w:val="50BE455B"/>
    <w:rsid w:val="50CA11C6"/>
    <w:rsid w:val="5171F1CD"/>
    <w:rsid w:val="51DDA161"/>
    <w:rsid w:val="51E28D50"/>
    <w:rsid w:val="51E76C0D"/>
    <w:rsid w:val="5214CA4D"/>
    <w:rsid w:val="522EE784"/>
    <w:rsid w:val="5269F056"/>
    <w:rsid w:val="5297DB78"/>
    <w:rsid w:val="535AE1F4"/>
    <w:rsid w:val="53BB2543"/>
    <w:rsid w:val="541EFAD4"/>
    <w:rsid w:val="54690AAB"/>
    <w:rsid w:val="547155D0"/>
    <w:rsid w:val="549E73A4"/>
    <w:rsid w:val="54CAC325"/>
    <w:rsid w:val="54FB46A4"/>
    <w:rsid w:val="54FCAAF3"/>
    <w:rsid w:val="5551387B"/>
    <w:rsid w:val="55677B79"/>
    <w:rsid w:val="55A35A84"/>
    <w:rsid w:val="55A4FA76"/>
    <w:rsid w:val="55DE22E0"/>
    <w:rsid w:val="565EE107"/>
    <w:rsid w:val="566D2806"/>
    <w:rsid w:val="570F81DE"/>
    <w:rsid w:val="577473FD"/>
    <w:rsid w:val="579F6B9A"/>
    <w:rsid w:val="57B68FE3"/>
    <w:rsid w:val="5832472E"/>
    <w:rsid w:val="5844DED9"/>
    <w:rsid w:val="58E009D2"/>
    <w:rsid w:val="58F3FE07"/>
    <w:rsid w:val="58F7FE11"/>
    <w:rsid w:val="59941D4F"/>
    <w:rsid w:val="59AE16FE"/>
    <w:rsid w:val="59C8D6E7"/>
    <w:rsid w:val="59EDD773"/>
    <w:rsid w:val="5A0EB6B1"/>
    <w:rsid w:val="5AB6A7AE"/>
    <w:rsid w:val="5AE75B46"/>
    <w:rsid w:val="5B6F9854"/>
    <w:rsid w:val="5B79ED74"/>
    <w:rsid w:val="5B9C4C73"/>
    <w:rsid w:val="5BCFD1E8"/>
    <w:rsid w:val="5C04C8B3"/>
    <w:rsid w:val="5CA72744"/>
    <w:rsid w:val="5CBF6108"/>
    <w:rsid w:val="5D1F2CED"/>
    <w:rsid w:val="5D4509F2"/>
    <w:rsid w:val="5D74CD56"/>
    <w:rsid w:val="5E6702D5"/>
    <w:rsid w:val="5E8A0946"/>
    <w:rsid w:val="5E8C9251"/>
    <w:rsid w:val="5ED7B341"/>
    <w:rsid w:val="5EDCB68C"/>
    <w:rsid w:val="5F13ABAD"/>
    <w:rsid w:val="5F2F7B30"/>
    <w:rsid w:val="5F588FA5"/>
    <w:rsid w:val="5F611466"/>
    <w:rsid w:val="5F6A74D0"/>
    <w:rsid w:val="5F9A3F48"/>
    <w:rsid w:val="5F9A5271"/>
    <w:rsid w:val="60274264"/>
    <w:rsid w:val="60B61FA5"/>
    <w:rsid w:val="61902C59"/>
    <w:rsid w:val="61BB08F2"/>
    <w:rsid w:val="61CC05D3"/>
    <w:rsid w:val="61FCE08D"/>
    <w:rsid w:val="628FE481"/>
    <w:rsid w:val="62E966C9"/>
    <w:rsid w:val="62FBC25D"/>
    <w:rsid w:val="6380D1DE"/>
    <w:rsid w:val="639FA0FE"/>
    <w:rsid w:val="63F71676"/>
    <w:rsid w:val="6429FEEF"/>
    <w:rsid w:val="645FFABB"/>
    <w:rsid w:val="64C08189"/>
    <w:rsid w:val="64E80238"/>
    <w:rsid w:val="6508044C"/>
    <w:rsid w:val="651780AC"/>
    <w:rsid w:val="65568711"/>
    <w:rsid w:val="6598034E"/>
    <w:rsid w:val="65A356F0"/>
    <w:rsid w:val="6638EDF5"/>
    <w:rsid w:val="66C44E95"/>
    <w:rsid w:val="66D99A0E"/>
    <w:rsid w:val="671D8710"/>
    <w:rsid w:val="67549419"/>
    <w:rsid w:val="676BF99D"/>
    <w:rsid w:val="677CC9FD"/>
    <w:rsid w:val="67C531F2"/>
    <w:rsid w:val="67CF05F8"/>
    <w:rsid w:val="67E4C216"/>
    <w:rsid w:val="6803F992"/>
    <w:rsid w:val="68FB9266"/>
    <w:rsid w:val="690CEB7B"/>
    <w:rsid w:val="696A987B"/>
    <w:rsid w:val="6970D8DD"/>
    <w:rsid w:val="69AB5CFC"/>
    <w:rsid w:val="69E6D2E6"/>
    <w:rsid w:val="6A0F2EC2"/>
    <w:rsid w:val="6A8877E6"/>
    <w:rsid w:val="6A9F0CEF"/>
    <w:rsid w:val="6AADB2AF"/>
    <w:rsid w:val="6AF4CDF9"/>
    <w:rsid w:val="6B48AFEB"/>
    <w:rsid w:val="6BF07A70"/>
    <w:rsid w:val="6C5FDC21"/>
    <w:rsid w:val="6D258CF5"/>
    <w:rsid w:val="6D277384"/>
    <w:rsid w:val="6D516D87"/>
    <w:rsid w:val="6D6C699E"/>
    <w:rsid w:val="6DABC2CF"/>
    <w:rsid w:val="6DD76141"/>
    <w:rsid w:val="6DDA1E43"/>
    <w:rsid w:val="6E2220AF"/>
    <w:rsid w:val="6E36E226"/>
    <w:rsid w:val="6E4587F7"/>
    <w:rsid w:val="6E62CBDB"/>
    <w:rsid w:val="6EA4A3D3"/>
    <w:rsid w:val="6EC4F09A"/>
    <w:rsid w:val="6EE7776C"/>
    <w:rsid w:val="6F014B59"/>
    <w:rsid w:val="6F8027FC"/>
    <w:rsid w:val="6F872C34"/>
    <w:rsid w:val="6F8E740D"/>
    <w:rsid w:val="6FA21BBE"/>
    <w:rsid w:val="6FDE0EB0"/>
    <w:rsid w:val="6FE17326"/>
    <w:rsid w:val="6FE44461"/>
    <w:rsid w:val="6FFCD9AD"/>
    <w:rsid w:val="7008F8F5"/>
    <w:rsid w:val="70295F03"/>
    <w:rsid w:val="70355BF1"/>
    <w:rsid w:val="70803FBC"/>
    <w:rsid w:val="7098F37B"/>
    <w:rsid w:val="70BFC430"/>
    <w:rsid w:val="70D341F8"/>
    <w:rsid w:val="71145A5F"/>
    <w:rsid w:val="7127E762"/>
    <w:rsid w:val="713E9859"/>
    <w:rsid w:val="71826CA0"/>
    <w:rsid w:val="719DDBEB"/>
    <w:rsid w:val="71D1056A"/>
    <w:rsid w:val="71F09362"/>
    <w:rsid w:val="71FE6863"/>
    <w:rsid w:val="722BB465"/>
    <w:rsid w:val="72A60448"/>
    <w:rsid w:val="72BE6529"/>
    <w:rsid w:val="73FA2EE7"/>
    <w:rsid w:val="7495DC96"/>
    <w:rsid w:val="75155232"/>
    <w:rsid w:val="752DD0D5"/>
    <w:rsid w:val="75640C0A"/>
    <w:rsid w:val="75B465CD"/>
    <w:rsid w:val="75C0B0A7"/>
    <w:rsid w:val="75E491AF"/>
    <w:rsid w:val="75EEDCEE"/>
    <w:rsid w:val="7603E3BF"/>
    <w:rsid w:val="7720360A"/>
    <w:rsid w:val="774A785E"/>
    <w:rsid w:val="77A6EA4A"/>
    <w:rsid w:val="77DEF07F"/>
    <w:rsid w:val="7808803E"/>
    <w:rsid w:val="785313FF"/>
    <w:rsid w:val="78EC6C91"/>
    <w:rsid w:val="7919EE7E"/>
    <w:rsid w:val="79248F3A"/>
    <w:rsid w:val="7948A765"/>
    <w:rsid w:val="795304E5"/>
    <w:rsid w:val="799D273D"/>
    <w:rsid w:val="79F0FCC8"/>
    <w:rsid w:val="7A59711E"/>
    <w:rsid w:val="7A6EDC35"/>
    <w:rsid w:val="7A8F1CB4"/>
    <w:rsid w:val="7ACC8204"/>
    <w:rsid w:val="7ACEACDB"/>
    <w:rsid w:val="7B394CD8"/>
    <w:rsid w:val="7B77DEA4"/>
    <w:rsid w:val="7B817837"/>
    <w:rsid w:val="7B951B9A"/>
    <w:rsid w:val="7BDAA4FE"/>
    <w:rsid w:val="7C13547E"/>
    <w:rsid w:val="7C37AB63"/>
    <w:rsid w:val="7C513530"/>
    <w:rsid w:val="7C7F211F"/>
    <w:rsid w:val="7CEC3BBA"/>
    <w:rsid w:val="7D1302B4"/>
    <w:rsid w:val="7D19C917"/>
    <w:rsid w:val="7D707503"/>
    <w:rsid w:val="7D8717EE"/>
    <w:rsid w:val="7DA1C5F4"/>
    <w:rsid w:val="7DE64D4A"/>
    <w:rsid w:val="7E4CBFF3"/>
    <w:rsid w:val="7E54C81F"/>
    <w:rsid w:val="7E9AB0E5"/>
    <w:rsid w:val="7EBE2EEF"/>
    <w:rsid w:val="7EEE94D5"/>
    <w:rsid w:val="7EF045E4"/>
    <w:rsid w:val="7F1734DA"/>
    <w:rsid w:val="7FC5B469"/>
    <w:rsid w:val="7FD0A7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6BFE52"/>
  <w15:chartTrackingRefBased/>
  <w15:docId w15:val="{BBA5D993-A0CE-4798-AA8A-18A88C6430E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552781bfd141477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James Weyman (2412742)</dc:creator>
  <keywords/>
  <dc:description/>
  <lastModifiedBy>James Weyman (2412742)</lastModifiedBy>
  <revision>2</revision>
  <dcterms:created xsi:type="dcterms:W3CDTF">2026-02-12T09:06:57.4265055Z</dcterms:created>
  <dcterms:modified xsi:type="dcterms:W3CDTF">2026-02-12T14:04:05.6958814Z</dcterms:modified>
</coreProperties>
</file>