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A0DB0" w:rsidP="7D190A9E" w:rsidRDefault="005A0DB0" w14:paraId="542ACD29" w14:textId="7E2D5808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Succeed or Fail</w:t>
      </w:r>
    </w:p>
    <w:p w:rsidR="005A0DB0" w:rsidP="7D190A9E" w:rsidRDefault="005A0DB0" w14:paraId="60F7E6A8" w14:noSpellErr="1" w14:textId="7F27CA3C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/>
          <w:sz w:val="22"/>
          <w:szCs w:val="22"/>
          <w:lang w:eastAsia="en-GB"/>
        </w:rPr>
      </w:pPr>
    </w:p>
    <w:p w:rsidR="005A0DB0" w:rsidP="7D190A9E" w:rsidRDefault="005A0DB0" w14:paraId="5F1EA89C" w14:textId="78C20357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Is failure always negative?</w:t>
      </w:r>
    </w:p>
    <w:p w:rsidR="005A0DB0" w:rsidP="7D190A9E" w:rsidRDefault="005A0DB0" w14:paraId="5E488133" w14:noSpellErr="1" w14:textId="2A54A2B4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</w:p>
    <w:p w:rsidR="005A0DB0" w:rsidP="7D190A9E" w:rsidRDefault="005A0DB0" w14:paraId="5FA886AB" w14:textId="5D0894AE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F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ailure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is never a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negative thing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t's always part of the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learning process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t's always part of the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growth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</w:p>
    <w:p w:rsidR="7D190A9E" w:rsidP="7D190A9E" w:rsidRDefault="7D190A9E" w14:paraId="2C1539EB" w14:textId="1505E51B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</w:pPr>
    </w:p>
    <w:p w:rsidRPr="005A0DB0" w:rsidR="005A0DB0" w:rsidP="7D190A9E" w:rsidRDefault="005A0DB0" w14:paraId="055B8FFB" w14:textId="286E8A3E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A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different word for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‘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negative’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‘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limiting’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and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failures can be limiting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because we can end up taking on limiting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ways of viewing ourselves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,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others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,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or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the world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around us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</w:p>
    <w:p w:rsidR="7D190A9E" w:rsidP="7D190A9E" w:rsidRDefault="7D190A9E" w14:paraId="6608EE6D" w14:textId="21214B26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</w:pPr>
    </w:p>
    <w:p w:rsidR="005A0DB0" w:rsidP="7D190A9E" w:rsidRDefault="005A0DB0" w14:paraId="5F89DB9C" w14:textId="5B2B4179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Therefore,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it's very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important that you pay close attention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to all these ways that you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might begin to limit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yourself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or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others.</w:t>
      </w:r>
    </w:p>
    <w:p w:rsidR="7D190A9E" w:rsidP="7D190A9E" w:rsidRDefault="7D190A9E" w14:paraId="0F01D8D3" w14:textId="278C026B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</w:pPr>
    </w:p>
    <w:p w:rsidRPr="005A0DB0" w:rsidR="005A0DB0" w:rsidP="7D190A9E" w:rsidRDefault="005A0DB0" w14:paraId="16F49720" w14:textId="320CB31D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he event of failure itself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is not normally the thing that causes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the problem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t's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always our perception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of the failure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 A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nd as you are probably aware,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everyone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will perceive situations in a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completely different way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</w:p>
    <w:p w:rsidR="005A0DB0" w:rsidP="7D190A9E" w:rsidRDefault="005A0DB0" w14:paraId="53C4B35B" w14:textId="77777777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</w:p>
    <w:p w:rsidR="005A0DB0" w:rsidP="7D190A9E" w:rsidRDefault="005A0DB0" w14:paraId="5DFE05A4" w14:textId="77B90199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  <w:lang w:eastAsia="en-GB"/>
        </w:rPr>
        <w:t>How can we learn and grow from failure?</w:t>
      </w:r>
    </w:p>
    <w:p w:rsidR="005A0DB0" w:rsidP="7D190A9E" w:rsidRDefault="005A0DB0" w14:paraId="0F7F350F" w14:textId="1E233846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</w:p>
    <w:p w:rsidR="005A0DB0" w:rsidP="7D190A9E" w:rsidRDefault="005A0DB0" w14:paraId="06759FC2" w14:textId="6E0E1C65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P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ractise being more forgiving and kinder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to yourself, rather than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shaming or guilt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ing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yourself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 A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nd then extend that same kindness and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acceptance to others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</w:p>
    <w:p w:rsidR="7D190A9E" w:rsidP="7D190A9E" w:rsidRDefault="7D190A9E" w14:paraId="7512FE2E" w14:textId="60CE1384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</w:pPr>
    </w:p>
    <w:p w:rsidR="005A0DB0" w:rsidP="7D190A9E" w:rsidRDefault="005A0DB0" w14:paraId="09CE03C4" w14:textId="3A78B177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O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nce we become more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accepting of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ourselves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,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then we will develop a lot more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confidence and failures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will seem a lot less scary and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threatening to us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</w:p>
    <w:p w:rsidR="7D190A9E" w:rsidP="7D190A9E" w:rsidRDefault="7D190A9E" w14:paraId="6B7783AB" w14:textId="38118B45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</w:pPr>
    </w:p>
    <w:p w:rsidRPr="005A0DB0" w:rsidR="005A0DB0" w:rsidP="7D190A9E" w:rsidRDefault="005A0DB0" w14:paraId="16DB8402" w14:textId="582CB708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O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ften, our reactions are automatic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without much thought and can make us slip into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a victim mindset without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even realising that we're even fulfilling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that role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.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E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motions are simply there to guide u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s,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they're not there to punish us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</w:p>
    <w:p w:rsidR="7D190A9E" w:rsidP="7D190A9E" w:rsidRDefault="7D190A9E" w14:paraId="6CA16839" w14:textId="110525EE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</w:pPr>
    </w:p>
    <w:p w:rsidR="005A0DB0" w:rsidP="7D190A9E" w:rsidRDefault="005A0DB0" w14:paraId="1F410502" w14:textId="72D055E4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A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s Tony R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obbins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says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,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emotions are just emotional messages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 T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hey're there to tell you something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,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they're always there to teach you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something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.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o it's up to us to learn how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to accurately interpret these emotions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, g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et the message it's trying to teach us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and move on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</w:p>
    <w:p w:rsidR="7D190A9E" w:rsidP="7D190A9E" w:rsidRDefault="7D190A9E" w14:paraId="4ADCC71E" w14:textId="40A4C4FB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</w:pPr>
    </w:p>
    <w:p w:rsidRPr="005A0DB0" w:rsidR="005A0DB0" w:rsidP="7D190A9E" w:rsidRDefault="005A0DB0" w14:paraId="6505C7B9" w14:textId="6EEB6A77" w14:noSpellErr="1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 only becomes toxic when we over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indulge in these particular emotions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instead of getting the message from them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</w:p>
    <w:p w:rsidR="7D190A9E" w:rsidP="7D190A9E" w:rsidRDefault="7D190A9E" w14:paraId="0E00A3B8" w14:textId="5E3354DA">
      <w:pPr>
        <w:pStyle w:val="Normal"/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</w:pPr>
    </w:p>
    <w:p w:rsidRPr="005A0DB0" w:rsidR="005A0DB0" w:rsidP="7D190A9E" w:rsidRDefault="005A0DB0" w14:paraId="6E3388D7" w14:textId="05FCC875">
      <w:pPr>
        <w:spacing w:after="0" w:line="240" w:lineRule="auto"/>
        <w:jc w:val="both"/>
        <w:rPr>
          <w:rFonts w:ascii="Calibri" w:hAnsi="Calibri" w:eastAsia="Calibri" w:cs="Calibri" w:asciiTheme="minorAscii" w:hAnsiTheme="minorAscii" w:eastAsiaTheme="minorAscii" w:cstheme="minorAscii"/>
          <w:color w:val="000000"/>
          <w:sz w:val="22"/>
          <w:szCs w:val="22"/>
          <w:lang w:eastAsia="en-GB"/>
        </w:rPr>
      </w:pP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Just remember that you are the observer of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your thoughts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and that your self-worth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and place in the world isn't attached to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all your external achievements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I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 isn't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attached to your beliefs and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a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ll these things that you think makes up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who you are because you are so much more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than that</w:t>
      </w:r>
      <w:r w:rsidRPr="7D190A9E" w:rsidR="005A0D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  <w:lang w:eastAsia="en-GB"/>
        </w:rPr>
        <w:t>.</w:t>
      </w:r>
    </w:p>
    <w:p w:rsidRPr="005A0DB0" w:rsidR="005A0DB0" w:rsidP="7D190A9E" w:rsidRDefault="005A0DB0" w14:paraId="3D17EC11" w14:textId="77777777" w14:noSpellErr="1">
      <w:pPr>
        <w:jc w:val="both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sectPr w:rsidRPr="005A0DB0" w:rsidR="005A0DB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0DB0"/>
    <w:rsid w:val="000B781C"/>
    <w:rsid w:val="005A0DB0"/>
    <w:rsid w:val="007765AE"/>
    <w:rsid w:val="1964106C"/>
    <w:rsid w:val="1A140B60"/>
    <w:rsid w:val="1E37818F"/>
    <w:rsid w:val="3E96564B"/>
    <w:rsid w:val="4DA77C4B"/>
    <w:rsid w:val="58EA2EF2"/>
    <w:rsid w:val="6D128E14"/>
    <w:rsid w:val="6EAE5E75"/>
    <w:rsid w:val="7D190A9E"/>
    <w:rsid w:val="7D309F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889CB7"/>
  <w15:chartTrackingRefBased/>
  <w15:docId w15:val="{C8C4259B-C46F-44B3-BCF8-18D6838F0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004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520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2987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5673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7248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411642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76274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24787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612087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621968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33460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7552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42323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52707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7501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423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889956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838788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904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5105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387170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11391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6856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60471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212999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090207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4303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98853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13742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31052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24722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44936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237311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438883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10327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27439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55530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92802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3841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4221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633188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919357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10158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24210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301591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037828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05157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8890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5785352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545090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36261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66907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892056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11698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31157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64512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07522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38799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01624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24381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75243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634745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5186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76567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95572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93263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10767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5055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34551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001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05919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3297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77723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572716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9998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43411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08931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001822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49151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35520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576013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546615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7139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15260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96608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33526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8240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85848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041163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192198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13933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6151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717179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90204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29996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69718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38163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505087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6988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10711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195809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387976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15022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7449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291848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136272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9017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7223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0441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048278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19532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93911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183479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872029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23728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4074576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096995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791760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8351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6114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37755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07340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51185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89507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458450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71591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52515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71265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571262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983477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8008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24084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736153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2781479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01080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2454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207300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489341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1427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9252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875932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504188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12702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2242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962322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584565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17880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09340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841806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194805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13158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954512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904281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837172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71353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49923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653791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3696238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88930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105595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38224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029227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24643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02269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968164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6323461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07467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07727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79613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230426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31630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03115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4485844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327581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1846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06634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939117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480604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4844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867982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7154513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909308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9546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363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27654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222599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2780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771838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060644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5184258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5150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6351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25843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574003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2300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303311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0678179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3343877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559495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7549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291687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9613189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0035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11163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72810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5146722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6489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646589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6891361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92367176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2169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74518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322047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5612901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05624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415961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6470612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7985912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37658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77008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5536574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4753597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2218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25909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0644937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7714633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5169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691345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4503196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420513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61205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01291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185651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5786140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5510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06227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061956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7943068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32753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8329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9995230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38330674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9092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47292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6846885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9087572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3639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6699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9315108">
                          <w:marLeft w:val="180"/>
                          <w:marRight w:val="24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4157285">
                          <w:marLeft w:val="18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52926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103606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4816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6047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565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92101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5567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1652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4512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Joseph Monahan</dc:creator>
  <keywords/>
  <dc:description/>
  <lastModifiedBy>Emily Baker</lastModifiedBy>
  <revision>3</revision>
  <dcterms:created xsi:type="dcterms:W3CDTF">2022-07-26T14:12:00.0000000Z</dcterms:created>
  <dcterms:modified xsi:type="dcterms:W3CDTF">2022-08-05T15:51:07.1401086Z</dcterms:modified>
</coreProperties>
</file>