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14BB6A35" w:rsidTr="60A810D0" w14:paraId="719FC809" w14:textId="77777777">
        <w:trPr>
          <w:trHeight w:val="300"/>
        </w:trPr>
        <w:tc>
          <w:tcPr>
            <w:tcW w:w="4508" w:type="dxa"/>
          </w:tcPr>
          <w:p w:rsidR="15647740" w:rsidP="14BB6A35" w:rsidRDefault="15647740" w14:paraId="46A14238" w14:textId="43D8FABD">
            <w:r>
              <w:t xml:space="preserve">Student name </w:t>
            </w:r>
          </w:p>
        </w:tc>
        <w:tc>
          <w:tcPr>
            <w:tcW w:w="4508" w:type="dxa"/>
          </w:tcPr>
          <w:p w:rsidR="15647740" w:rsidP="14BB6A35" w:rsidRDefault="15647740" w14:paraId="4D4CA344" w14:textId="0373F7CA">
            <w:r>
              <w:t>Jade Clancy</w:t>
            </w:r>
          </w:p>
        </w:tc>
      </w:tr>
      <w:tr w:rsidR="14BB6A35" w:rsidTr="60A810D0" w14:paraId="615708DC" w14:textId="77777777">
        <w:trPr>
          <w:trHeight w:val="300"/>
        </w:trPr>
        <w:tc>
          <w:tcPr>
            <w:tcW w:w="4508" w:type="dxa"/>
          </w:tcPr>
          <w:p w:rsidR="15647740" w:rsidP="14BB6A35" w:rsidRDefault="15647740" w14:paraId="0B64252B" w14:textId="4DDFC786">
            <w:r>
              <w:t>Student Number</w:t>
            </w:r>
          </w:p>
        </w:tc>
        <w:tc>
          <w:tcPr>
            <w:tcW w:w="4508" w:type="dxa"/>
          </w:tcPr>
          <w:p w:rsidR="15647740" w:rsidP="14BB6A35" w:rsidRDefault="15647740" w14:paraId="4E02530E" w14:textId="5E4B7190">
            <w:r>
              <w:t>2222649</w:t>
            </w:r>
          </w:p>
        </w:tc>
      </w:tr>
      <w:tr w:rsidR="14BB6A35" w:rsidTr="60A810D0" w14:paraId="2564EB6C" w14:textId="77777777">
        <w:trPr>
          <w:trHeight w:val="300"/>
        </w:trPr>
        <w:tc>
          <w:tcPr>
            <w:tcW w:w="4508" w:type="dxa"/>
          </w:tcPr>
          <w:p w:rsidR="15647740" w:rsidP="14BB6A35" w:rsidRDefault="15647740" w14:paraId="5EA4C5EF" w14:textId="4310F954">
            <w:r>
              <w:t>Lecturer Name</w:t>
            </w:r>
          </w:p>
        </w:tc>
        <w:tc>
          <w:tcPr>
            <w:tcW w:w="4508" w:type="dxa"/>
          </w:tcPr>
          <w:p w:rsidR="15647740" w:rsidP="14BB6A35" w:rsidRDefault="74F1EA23" w14:paraId="247C4D6A" w14:textId="4D7C9DE8">
            <w:r>
              <w:t>Neale Haddon</w:t>
            </w:r>
          </w:p>
        </w:tc>
      </w:tr>
      <w:tr w:rsidR="14BB6A35" w:rsidTr="60A810D0" w14:paraId="61FBDB4B" w14:textId="77777777">
        <w:trPr>
          <w:trHeight w:val="300"/>
        </w:trPr>
        <w:tc>
          <w:tcPr>
            <w:tcW w:w="4508" w:type="dxa"/>
          </w:tcPr>
          <w:p w:rsidR="15647740" w:rsidP="14BB6A35" w:rsidRDefault="15647740" w14:paraId="3F871D8B" w14:textId="3827D0A2">
            <w:r>
              <w:t>Module Code</w:t>
            </w:r>
          </w:p>
        </w:tc>
        <w:tc>
          <w:tcPr>
            <w:tcW w:w="4508" w:type="dxa"/>
          </w:tcPr>
          <w:p w:rsidR="15647740" w:rsidP="14BB6A35" w:rsidRDefault="15647740" w14:paraId="31800155" w14:textId="0B663887">
            <w:pPr>
              <w:spacing w:line="257" w:lineRule="auto"/>
              <w:jc w:val="center"/>
              <w:rPr>
                <w:rFonts w:ascii="Arial" w:hAnsi="Arial" w:eastAsia="Arial" w:cs="Arial"/>
                <w:b/>
                <w:bCs/>
              </w:rPr>
            </w:pPr>
            <w:r w:rsidRPr="14BB6A35">
              <w:rPr>
                <w:rFonts w:ascii="Arial" w:hAnsi="Arial" w:eastAsia="Arial" w:cs="Arial"/>
                <w:b/>
                <w:bCs/>
              </w:rPr>
              <w:t>LCHS4002_BIRM</w:t>
            </w:r>
          </w:p>
        </w:tc>
      </w:tr>
      <w:tr w:rsidR="14BB6A35" w:rsidTr="60A810D0" w14:paraId="3B462E00" w14:textId="77777777">
        <w:trPr>
          <w:trHeight w:val="300"/>
        </w:trPr>
        <w:tc>
          <w:tcPr>
            <w:tcW w:w="4508" w:type="dxa"/>
          </w:tcPr>
          <w:p w:rsidR="15647740" w:rsidP="14BB6A35" w:rsidRDefault="15647740" w14:paraId="51227BBE" w14:textId="76366965">
            <w:r>
              <w:t>Assignment Section</w:t>
            </w:r>
          </w:p>
        </w:tc>
        <w:tc>
          <w:tcPr>
            <w:tcW w:w="4508" w:type="dxa"/>
          </w:tcPr>
          <w:p w:rsidR="15647740" w:rsidP="14BB6A35" w:rsidRDefault="3FBD46A1" w14:paraId="63B6F206" w14:textId="0276D49A">
            <w:r>
              <w:t xml:space="preserve">Task 2 Digital Skills </w:t>
            </w:r>
            <w:r w:rsidR="7C1186E4">
              <w:t>and</w:t>
            </w:r>
            <w:r>
              <w:t xml:space="preserve"> Research Methods</w:t>
            </w:r>
          </w:p>
        </w:tc>
      </w:tr>
    </w:tbl>
    <w:p w:rsidR="008A6AAA" w:rsidP="14BB6A35" w:rsidRDefault="008A6AAA" w14:paraId="217DDF93" w14:textId="4EF714A2"/>
    <w:p w:rsidR="008A6AAA" w:rsidP="14BB6A35" w:rsidRDefault="008A6AAA" w14:paraId="2FDDD916" w14:textId="09FB3F4C"/>
    <w:p w:rsidR="008A6AAA" w:rsidP="14BB6A35" w:rsidRDefault="008A6AAA" w14:paraId="360B7404" w14:textId="332954C1"/>
    <w:p w:rsidR="008A6AAA" w:rsidP="14BB6A35" w:rsidRDefault="008A6AAA" w14:paraId="35D550B2" w14:textId="3E8E9633"/>
    <w:p w:rsidR="6DAFA780" w:rsidP="6DAFA780" w:rsidRDefault="6DAFA780" w14:paraId="66B1E68E" w14:textId="09C4D820"/>
    <w:p w:rsidR="6DAFA780" w:rsidP="6DAFA780" w:rsidRDefault="6DAFA780" w14:paraId="5B2B7747" w14:textId="1A6296DC"/>
    <w:p w:rsidR="6DAFA780" w:rsidP="6DAFA780" w:rsidRDefault="6DAFA780" w14:paraId="4DF9D196" w14:textId="39191FBD"/>
    <w:p w:rsidR="6DAFA780" w:rsidP="6DAFA780" w:rsidRDefault="6DAFA780" w14:paraId="7BC6EDA2" w14:textId="49AE4191"/>
    <w:p w:rsidR="6DAFA780" w:rsidP="6DAFA780" w:rsidRDefault="6DAFA780" w14:paraId="3691855D" w14:textId="3D2981BA"/>
    <w:p w:rsidR="6DAFA780" w:rsidP="6DAFA780" w:rsidRDefault="6DAFA780" w14:paraId="112EA97D" w14:textId="78E9D343"/>
    <w:p w:rsidR="6DAFA780" w:rsidP="6DAFA780" w:rsidRDefault="6DAFA780" w14:paraId="0D9D1E81" w14:textId="2366493E"/>
    <w:p w:rsidR="6DAFA780" w:rsidP="6DAFA780" w:rsidRDefault="6DAFA780" w14:paraId="1FC70316" w14:textId="412B6B8D"/>
    <w:p w:rsidR="6DAFA780" w:rsidP="6DAFA780" w:rsidRDefault="6DAFA780" w14:paraId="7B9B0C42" w14:textId="2D8254AC"/>
    <w:p w:rsidR="6DAFA780" w:rsidP="6DAFA780" w:rsidRDefault="6DAFA780" w14:paraId="3F9F0EBB" w14:textId="5667DDE0"/>
    <w:p w:rsidR="6DAFA780" w:rsidP="6DAFA780" w:rsidRDefault="6DAFA780" w14:paraId="59C8D227" w14:textId="53DA0DF5"/>
    <w:p w:rsidR="6DAFA780" w:rsidP="6DAFA780" w:rsidRDefault="6DAFA780" w14:paraId="288AC7D3" w14:textId="53580168"/>
    <w:p w:rsidR="6DAFA780" w:rsidP="6DAFA780" w:rsidRDefault="6DAFA780" w14:paraId="56849971" w14:textId="05E50EC4"/>
    <w:p w:rsidR="6DAFA780" w:rsidP="6DAFA780" w:rsidRDefault="6DAFA780" w14:paraId="1969625E" w14:textId="5B871C2B"/>
    <w:p w:rsidR="6DAFA780" w:rsidP="6DAFA780" w:rsidRDefault="6DAFA780" w14:paraId="64B447FE" w14:textId="78E3263D"/>
    <w:p w:rsidR="6DAFA780" w:rsidP="6DAFA780" w:rsidRDefault="6DAFA780" w14:paraId="7861E972" w14:textId="6F786050"/>
    <w:p w:rsidR="6DAFA780" w:rsidP="6DAFA780" w:rsidRDefault="6DAFA780" w14:paraId="67BB9BAC" w14:textId="7F24CB62"/>
    <w:p w:rsidR="6DAFA780" w:rsidP="6DAFA780" w:rsidRDefault="6DAFA780" w14:paraId="7AE5C21A" w14:textId="2E451FC3"/>
    <w:p w:rsidR="6DAFA780" w:rsidP="6DAFA780" w:rsidRDefault="6DAFA780" w14:paraId="0D671F87" w14:textId="2A84D7D1"/>
    <w:p w:rsidR="6DAFA780" w:rsidP="6DAFA780" w:rsidRDefault="6DAFA780" w14:paraId="51A9255C" w14:textId="62BCB51C"/>
    <w:p w:rsidR="6DAFA780" w:rsidP="6DAFA780" w:rsidRDefault="6DAFA780" w14:paraId="319BE2A6" w14:textId="3EDAEBD5"/>
    <w:p w:rsidR="6DAFA780" w:rsidP="6DAFA780" w:rsidRDefault="6DAFA780" w14:paraId="57CDD586" w14:textId="5901B1B8"/>
    <w:p w:rsidR="6DAFA780" w:rsidP="6DAFA780" w:rsidRDefault="6DAFA780" w14:paraId="7EC0F9B7" w14:textId="2FED2B8D"/>
    <w:p w:rsidR="6DAFA780" w:rsidP="6DAFA780" w:rsidRDefault="6DAFA780" w14:paraId="20C0079B" w14:textId="0C39B266"/>
    <w:p w:rsidR="25933F8B" w:rsidP="0AF3F910" w:rsidRDefault="2AFC636D" w14:paraId="3429AFCB" w14:textId="31FA8BA9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  <w:r w:rsidRPr="60A810D0">
        <w:rPr>
          <w:rFonts w:ascii="Arial Nova" w:hAnsi="Arial Nova" w:eastAsia="Arial Nova" w:cs="Arial Nova"/>
          <w:b/>
          <w:bCs/>
          <w:sz w:val="48"/>
          <w:szCs w:val="48"/>
          <w:u w:val="single"/>
        </w:rPr>
        <w:t>Contents Page</w:t>
      </w:r>
    </w:p>
    <w:p w:rsidR="13EA75D4" w:rsidP="65D863EB" w:rsidRDefault="13EA75D4" w14:paraId="32F8E738" w14:textId="1E14510E">
      <w:pPr>
        <w:rPr>
          <w:rFonts w:ascii="Arial Nova" w:hAnsi="Arial Nova" w:eastAsia="Arial Nova" w:cs="Arial Nova"/>
          <w:sz w:val="48"/>
          <w:szCs w:val="48"/>
        </w:rPr>
      </w:pPr>
      <w:r w:rsidRPr="65D863EB">
        <w:rPr>
          <w:rFonts w:ascii="Arial Nova" w:hAnsi="Arial Nova" w:eastAsia="Arial Nova" w:cs="Arial Nova"/>
          <w:sz w:val="48"/>
          <w:szCs w:val="48"/>
        </w:rPr>
        <w:t xml:space="preserve">Introduction.... page </w:t>
      </w:r>
      <w:r w:rsidRPr="65D863EB" w:rsidR="47B8E50A">
        <w:rPr>
          <w:rFonts w:ascii="Arial Nova" w:hAnsi="Arial Nova" w:eastAsia="Arial Nova" w:cs="Arial Nova"/>
          <w:sz w:val="48"/>
          <w:szCs w:val="48"/>
        </w:rPr>
        <w:t>3</w:t>
      </w:r>
    </w:p>
    <w:p w:rsidR="13EA75D4" w:rsidP="60A810D0" w:rsidRDefault="13EA75D4" w14:paraId="29E4F1B5" w14:textId="40664413">
      <w:pPr>
        <w:rPr>
          <w:rFonts w:ascii="Arial Nova" w:hAnsi="Arial Nova" w:eastAsia="Arial Nova" w:cs="Arial Nova"/>
          <w:sz w:val="48"/>
          <w:szCs w:val="48"/>
        </w:rPr>
      </w:pPr>
      <w:r w:rsidRPr="65D863EB">
        <w:rPr>
          <w:rFonts w:ascii="Arial Nova" w:hAnsi="Arial Nova" w:eastAsia="Arial Nova" w:cs="Arial Nova"/>
          <w:sz w:val="48"/>
          <w:szCs w:val="48"/>
        </w:rPr>
        <w:t>Research Design....page</w:t>
      </w:r>
      <w:r w:rsidRPr="65D863EB" w:rsidR="1AA4B93B">
        <w:rPr>
          <w:rFonts w:ascii="Arial Nova" w:hAnsi="Arial Nova" w:eastAsia="Arial Nova" w:cs="Arial Nova"/>
          <w:sz w:val="48"/>
          <w:szCs w:val="48"/>
        </w:rPr>
        <w:t xml:space="preserve"> 4</w:t>
      </w:r>
    </w:p>
    <w:p w:rsidR="13EA75D4" w:rsidP="60A810D0" w:rsidRDefault="6EC6AFD6" w14:paraId="42A9EE77" w14:textId="5CBD1107">
      <w:pPr>
        <w:rPr>
          <w:rFonts w:ascii="Arial Nova" w:hAnsi="Arial Nova" w:eastAsia="Arial Nova" w:cs="Arial Nova"/>
          <w:sz w:val="48"/>
          <w:szCs w:val="48"/>
        </w:rPr>
      </w:pPr>
      <w:r w:rsidRPr="1E4FD2F0">
        <w:rPr>
          <w:rFonts w:ascii="Arial Nova" w:hAnsi="Arial Nova" w:eastAsia="Arial Nova" w:cs="Arial Nova"/>
          <w:sz w:val="48"/>
          <w:szCs w:val="48"/>
        </w:rPr>
        <w:t>Results....page</w:t>
      </w:r>
      <w:r w:rsidRPr="1E4FD2F0" w:rsidR="5AC1A714">
        <w:rPr>
          <w:rFonts w:ascii="Arial Nova" w:hAnsi="Arial Nova" w:eastAsia="Arial Nova" w:cs="Arial Nova"/>
          <w:sz w:val="48"/>
          <w:szCs w:val="48"/>
        </w:rPr>
        <w:t xml:space="preserve"> 5/6</w:t>
      </w:r>
      <w:r w:rsidRPr="1E4FD2F0" w:rsidR="14D544D5">
        <w:rPr>
          <w:rFonts w:ascii="Arial Nova" w:hAnsi="Arial Nova" w:eastAsia="Arial Nova" w:cs="Arial Nova"/>
          <w:sz w:val="48"/>
          <w:szCs w:val="48"/>
        </w:rPr>
        <w:t>/7</w:t>
      </w:r>
    </w:p>
    <w:p w:rsidR="13EA75D4" w:rsidP="60A810D0" w:rsidRDefault="6EC6AFD6" w14:paraId="3C7B6937" w14:textId="1B8E73C4">
      <w:pPr>
        <w:rPr>
          <w:rFonts w:ascii="Arial Nova" w:hAnsi="Arial Nova" w:eastAsia="Arial Nova" w:cs="Arial Nova"/>
          <w:sz w:val="48"/>
          <w:szCs w:val="48"/>
        </w:rPr>
      </w:pPr>
      <w:r w:rsidRPr="1E4FD2F0">
        <w:rPr>
          <w:rFonts w:ascii="Arial Nova" w:hAnsi="Arial Nova" w:eastAsia="Arial Nova" w:cs="Arial Nova"/>
          <w:sz w:val="48"/>
          <w:szCs w:val="48"/>
        </w:rPr>
        <w:t>Discussion....page</w:t>
      </w:r>
      <w:r w:rsidRPr="1E4FD2F0" w:rsidR="40B39343">
        <w:rPr>
          <w:rFonts w:ascii="Arial Nova" w:hAnsi="Arial Nova" w:eastAsia="Arial Nova" w:cs="Arial Nova"/>
          <w:sz w:val="48"/>
          <w:szCs w:val="48"/>
        </w:rPr>
        <w:t xml:space="preserve"> </w:t>
      </w:r>
      <w:r w:rsidRPr="1E4FD2F0" w:rsidR="1B35F5DF">
        <w:rPr>
          <w:rFonts w:ascii="Arial Nova" w:hAnsi="Arial Nova" w:eastAsia="Arial Nova" w:cs="Arial Nova"/>
          <w:sz w:val="48"/>
          <w:szCs w:val="48"/>
        </w:rPr>
        <w:t>8</w:t>
      </w:r>
    </w:p>
    <w:p w:rsidR="13EA75D4" w:rsidP="60A810D0" w:rsidRDefault="6EC6AFD6" w14:paraId="49B59CBD" w14:textId="0730AC03">
      <w:pPr>
        <w:rPr>
          <w:rFonts w:ascii="Arial Nova" w:hAnsi="Arial Nova" w:eastAsia="Arial Nova" w:cs="Arial Nova"/>
          <w:sz w:val="48"/>
          <w:szCs w:val="48"/>
        </w:rPr>
      </w:pPr>
      <w:r w:rsidRPr="1E4FD2F0">
        <w:rPr>
          <w:rFonts w:ascii="Arial Nova" w:hAnsi="Arial Nova" w:eastAsia="Arial Nova" w:cs="Arial Nova"/>
          <w:sz w:val="48"/>
          <w:szCs w:val="48"/>
        </w:rPr>
        <w:t>Conclusion....page</w:t>
      </w:r>
      <w:r w:rsidRPr="1E4FD2F0" w:rsidR="48B4DC8B">
        <w:rPr>
          <w:rFonts w:ascii="Arial Nova" w:hAnsi="Arial Nova" w:eastAsia="Arial Nova" w:cs="Arial Nova"/>
          <w:sz w:val="48"/>
          <w:szCs w:val="48"/>
        </w:rPr>
        <w:t xml:space="preserve"> </w:t>
      </w:r>
      <w:r w:rsidRPr="1E4FD2F0" w:rsidR="69B56814">
        <w:rPr>
          <w:rFonts w:ascii="Arial Nova" w:hAnsi="Arial Nova" w:eastAsia="Arial Nova" w:cs="Arial Nova"/>
          <w:sz w:val="48"/>
          <w:szCs w:val="48"/>
        </w:rPr>
        <w:t>9</w:t>
      </w:r>
    </w:p>
    <w:p w:rsidR="13EA75D4" w:rsidP="60A810D0" w:rsidRDefault="6EC6AFD6" w14:paraId="28C68AC9" w14:textId="3DBF91CC">
      <w:pPr>
        <w:rPr>
          <w:rFonts w:ascii="Arial Nova" w:hAnsi="Arial Nova" w:eastAsia="Arial Nova" w:cs="Arial Nova"/>
          <w:sz w:val="48"/>
          <w:szCs w:val="48"/>
        </w:rPr>
      </w:pPr>
      <w:r w:rsidRPr="1E4FD2F0">
        <w:rPr>
          <w:rFonts w:ascii="Arial Nova" w:hAnsi="Arial Nova" w:eastAsia="Arial Nova" w:cs="Arial Nova"/>
          <w:sz w:val="48"/>
          <w:szCs w:val="48"/>
        </w:rPr>
        <w:t>References....page</w:t>
      </w:r>
      <w:r w:rsidRPr="1E4FD2F0" w:rsidR="63297275">
        <w:rPr>
          <w:rFonts w:ascii="Arial Nova" w:hAnsi="Arial Nova" w:eastAsia="Arial Nova" w:cs="Arial Nova"/>
          <w:sz w:val="48"/>
          <w:szCs w:val="48"/>
        </w:rPr>
        <w:t xml:space="preserve"> </w:t>
      </w:r>
      <w:r w:rsidRPr="1E4FD2F0" w:rsidR="3BF0BA3E">
        <w:rPr>
          <w:rFonts w:ascii="Arial Nova" w:hAnsi="Arial Nova" w:eastAsia="Arial Nova" w:cs="Arial Nova"/>
          <w:sz w:val="48"/>
          <w:szCs w:val="48"/>
        </w:rPr>
        <w:t>10</w:t>
      </w:r>
    </w:p>
    <w:p w:rsidR="13EA75D4" w:rsidP="60A810D0" w:rsidRDefault="6EC6AFD6" w14:paraId="77C2B867" w14:textId="4A83B1EB">
      <w:pPr>
        <w:rPr>
          <w:rFonts w:ascii="Arial Nova" w:hAnsi="Arial Nova" w:eastAsia="Arial Nova" w:cs="Arial Nova"/>
          <w:sz w:val="48"/>
          <w:szCs w:val="48"/>
        </w:rPr>
      </w:pPr>
      <w:r w:rsidRPr="1E4FD2F0">
        <w:rPr>
          <w:rFonts w:ascii="Arial Nova" w:hAnsi="Arial Nova" w:eastAsia="Arial Nova" w:cs="Arial Nova"/>
          <w:sz w:val="48"/>
          <w:szCs w:val="48"/>
        </w:rPr>
        <w:t xml:space="preserve">Appendix....page </w:t>
      </w:r>
      <w:r w:rsidRPr="1E4FD2F0" w:rsidR="12FFF5E2">
        <w:rPr>
          <w:rFonts w:ascii="Arial Nova" w:hAnsi="Arial Nova" w:eastAsia="Arial Nova" w:cs="Arial Nova"/>
          <w:sz w:val="48"/>
          <w:szCs w:val="48"/>
        </w:rPr>
        <w:t>11</w:t>
      </w:r>
    </w:p>
    <w:p w:rsidR="25933F8B" w:rsidP="0AF3F910" w:rsidRDefault="25933F8B" w14:paraId="1FD9ECA7" w14:textId="01A1FCC8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25933F8B" w:rsidP="0AF3F910" w:rsidRDefault="25933F8B" w14:paraId="590C6B14" w14:textId="23AE5651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25933F8B" w:rsidP="0AF3F910" w:rsidRDefault="25933F8B" w14:paraId="27A69F95" w14:textId="065CBA19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25933F8B" w:rsidP="0AF3F910" w:rsidRDefault="25933F8B" w14:paraId="673811BD" w14:textId="105C5B57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25933F8B" w:rsidP="0AF3F910" w:rsidRDefault="25933F8B" w14:paraId="2DF76CD5" w14:textId="2F7AA85E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25933F8B" w:rsidP="0AF3F910" w:rsidRDefault="25933F8B" w14:paraId="31F37CD2" w14:textId="4A7AD658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25933F8B" w:rsidP="0AF3F910" w:rsidRDefault="25933F8B" w14:paraId="00498C7E" w14:textId="0A4038CC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25933F8B" w:rsidP="0AF3F910" w:rsidRDefault="25933F8B" w14:paraId="06E3082C" w14:textId="702E2D63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25933F8B" w:rsidP="0AF3F910" w:rsidRDefault="25933F8B" w14:paraId="0EA0EFD9" w14:textId="35A69067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60A810D0" w:rsidP="60A810D0" w:rsidRDefault="60A810D0" w14:paraId="6BFE5F3E" w14:textId="47BCC9C7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25933F8B" w:rsidP="6DAFA780" w:rsidRDefault="25933F8B" w14:paraId="47D1727F" w14:textId="3711617A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  <w:r w:rsidRPr="60A810D0">
        <w:rPr>
          <w:rFonts w:ascii="Arial Nova" w:hAnsi="Arial Nova" w:eastAsia="Arial Nova" w:cs="Arial Nova"/>
          <w:b/>
          <w:bCs/>
          <w:sz w:val="48"/>
          <w:szCs w:val="48"/>
          <w:u w:val="single"/>
        </w:rPr>
        <w:t>Introduction</w:t>
      </w:r>
    </w:p>
    <w:p w:rsidR="25933F8B" w:rsidP="6DAFA780" w:rsidRDefault="193572A0" w14:paraId="20C71047" w14:textId="05562969">
      <w:pPr>
        <w:rPr>
          <w:rFonts w:ascii="Arial Nova" w:hAnsi="Arial Nova" w:eastAsia="Arial Nova" w:cs="Arial Nova"/>
        </w:rPr>
      </w:pPr>
      <w:r w:rsidRPr="1E4FD2F0">
        <w:rPr>
          <w:rFonts w:ascii="Arial Nova" w:hAnsi="Arial Nova" w:eastAsia="Arial Nova" w:cs="Arial Nova"/>
        </w:rPr>
        <w:t xml:space="preserve">As part of my task 2 </w:t>
      </w:r>
      <w:r w:rsidRPr="1E4FD2F0" w:rsidR="0324C844">
        <w:rPr>
          <w:rFonts w:ascii="Arial Nova" w:hAnsi="Arial Nova" w:eastAsia="Arial Nova" w:cs="Arial Nova"/>
        </w:rPr>
        <w:t>assignment,</w:t>
      </w:r>
      <w:r w:rsidRPr="1E4FD2F0" w:rsidR="729EE6AF">
        <w:rPr>
          <w:rFonts w:ascii="Arial Nova" w:hAnsi="Arial Nova" w:eastAsia="Arial Nova" w:cs="Arial Nova"/>
        </w:rPr>
        <w:t xml:space="preserve"> I will be reviewing and analysing information and data I have collected as part of </w:t>
      </w:r>
      <w:r w:rsidRPr="1E4FD2F0" w:rsidR="0DF32254">
        <w:rPr>
          <w:rFonts w:ascii="Arial Nova" w:hAnsi="Arial Nova" w:eastAsia="Arial Nova" w:cs="Arial Nova"/>
        </w:rPr>
        <w:t xml:space="preserve">research for </w:t>
      </w:r>
      <w:r w:rsidRPr="1E4FD2F0" w:rsidR="729EE6AF">
        <w:rPr>
          <w:rFonts w:ascii="Arial Nova" w:hAnsi="Arial Nova" w:eastAsia="Arial Nova" w:cs="Arial Nova"/>
        </w:rPr>
        <w:t xml:space="preserve">my </w:t>
      </w:r>
      <w:r w:rsidRPr="1E4FD2F0" w:rsidR="4135A967">
        <w:rPr>
          <w:rFonts w:ascii="Arial Nova" w:hAnsi="Arial Nova" w:eastAsia="Arial Nova" w:cs="Arial Nova"/>
        </w:rPr>
        <w:t>course. My assignment will include primary and secondary research</w:t>
      </w:r>
      <w:r w:rsidRPr="1E4FD2F0" w:rsidR="3664B6F9">
        <w:rPr>
          <w:rFonts w:ascii="Arial Nova" w:hAnsi="Arial Nova" w:eastAsia="Arial Nova" w:cs="Arial Nova"/>
        </w:rPr>
        <w:t xml:space="preserve"> and also include </w:t>
      </w:r>
      <w:proofErr w:type="spellStart"/>
      <w:r w:rsidRPr="1E4FD2F0" w:rsidR="3664B6F9">
        <w:rPr>
          <w:rFonts w:ascii="Arial Nova" w:hAnsi="Arial Nova" w:eastAsia="Arial Nova" w:cs="Arial Nova"/>
        </w:rPr>
        <w:t>qualitive</w:t>
      </w:r>
      <w:proofErr w:type="spellEnd"/>
      <w:r w:rsidRPr="1E4FD2F0" w:rsidR="3664B6F9">
        <w:rPr>
          <w:rFonts w:ascii="Arial Nova" w:hAnsi="Arial Nova" w:eastAsia="Arial Nova" w:cs="Arial Nova"/>
        </w:rPr>
        <w:t xml:space="preserve"> and </w:t>
      </w:r>
      <w:proofErr w:type="spellStart"/>
      <w:r w:rsidRPr="1E4FD2F0" w:rsidR="3664B6F9">
        <w:rPr>
          <w:rFonts w:ascii="Arial Nova" w:hAnsi="Arial Nova" w:eastAsia="Arial Nova" w:cs="Arial Nova"/>
        </w:rPr>
        <w:t>quantat</w:t>
      </w:r>
      <w:r w:rsidRPr="1E4FD2F0" w:rsidR="32A5291E">
        <w:rPr>
          <w:rFonts w:ascii="Arial Nova" w:hAnsi="Arial Nova" w:eastAsia="Arial Nova" w:cs="Arial Nova"/>
        </w:rPr>
        <w:t>ive</w:t>
      </w:r>
      <w:proofErr w:type="spellEnd"/>
      <w:r w:rsidRPr="1E4FD2F0" w:rsidR="32A5291E">
        <w:rPr>
          <w:rFonts w:ascii="Arial Nova" w:hAnsi="Arial Nova" w:eastAsia="Arial Nova" w:cs="Arial Nova"/>
        </w:rPr>
        <w:t xml:space="preserve"> </w:t>
      </w:r>
      <w:r w:rsidRPr="1E4FD2F0" w:rsidR="3664B6F9">
        <w:rPr>
          <w:rFonts w:ascii="Arial Nova" w:hAnsi="Arial Nova" w:eastAsia="Arial Nova" w:cs="Arial Nova"/>
        </w:rPr>
        <w:t>data</w:t>
      </w:r>
      <w:r w:rsidRPr="1E4FD2F0" w:rsidR="4135A967">
        <w:rPr>
          <w:rFonts w:ascii="Arial Nova" w:hAnsi="Arial Nova" w:eastAsia="Arial Nova" w:cs="Arial Nova"/>
        </w:rPr>
        <w:t>.</w:t>
      </w:r>
      <w:r w:rsidRPr="1E4FD2F0" w:rsidR="729EE6AF">
        <w:rPr>
          <w:rFonts w:ascii="Arial Nova" w:hAnsi="Arial Nova" w:eastAsia="Arial Nova" w:cs="Arial Nova"/>
        </w:rPr>
        <w:t xml:space="preserve"> I will be discussing </w:t>
      </w:r>
      <w:r w:rsidRPr="1E4FD2F0" w:rsidR="6FA66814">
        <w:rPr>
          <w:rFonts w:ascii="Arial Nova" w:hAnsi="Arial Nova" w:eastAsia="Arial Nova" w:cs="Arial Nova"/>
        </w:rPr>
        <w:t xml:space="preserve">what my task </w:t>
      </w:r>
      <w:r w:rsidRPr="1E4FD2F0" w:rsidR="30C87629">
        <w:rPr>
          <w:rFonts w:ascii="Arial Nova" w:hAnsi="Arial Nova" w:eastAsia="Arial Nova" w:cs="Arial Nova"/>
        </w:rPr>
        <w:t>was,</w:t>
      </w:r>
      <w:r w:rsidRPr="1E4FD2F0" w:rsidR="6FA66814">
        <w:rPr>
          <w:rFonts w:ascii="Arial Nova" w:hAnsi="Arial Nova" w:eastAsia="Arial Nova" w:cs="Arial Nova"/>
        </w:rPr>
        <w:t xml:space="preserve"> how I went about gathering my information</w:t>
      </w:r>
      <w:r w:rsidRPr="1E4FD2F0" w:rsidR="45C9E1DC">
        <w:rPr>
          <w:rFonts w:ascii="Arial Nova" w:hAnsi="Arial Nova" w:eastAsia="Arial Nova" w:cs="Arial Nova"/>
        </w:rPr>
        <w:t xml:space="preserve">, </w:t>
      </w:r>
      <w:r w:rsidRPr="1E4FD2F0" w:rsidR="58A24C12">
        <w:rPr>
          <w:rFonts w:ascii="Arial Nova" w:hAnsi="Arial Nova" w:eastAsia="Arial Nova" w:cs="Arial Nova"/>
        </w:rPr>
        <w:t>research</w:t>
      </w:r>
      <w:r w:rsidRPr="1E4FD2F0" w:rsidR="6FA66814">
        <w:rPr>
          <w:rFonts w:ascii="Arial Nova" w:hAnsi="Arial Nova" w:eastAsia="Arial Nova" w:cs="Arial Nova"/>
        </w:rPr>
        <w:t xml:space="preserve"> and all relevant background information I have coll</w:t>
      </w:r>
      <w:r w:rsidRPr="1E4FD2F0" w:rsidR="5A5B3E53">
        <w:rPr>
          <w:rFonts w:ascii="Arial Nova" w:hAnsi="Arial Nova" w:eastAsia="Arial Nova" w:cs="Arial Nova"/>
        </w:rPr>
        <w:t>ected.</w:t>
      </w:r>
      <w:r w:rsidRPr="1E4FD2F0" w:rsidR="7F5AC5A2">
        <w:rPr>
          <w:rFonts w:ascii="Arial Nova" w:hAnsi="Arial Nova" w:eastAsia="Arial Nova" w:cs="Arial Nova"/>
        </w:rPr>
        <w:t xml:space="preserve"> </w:t>
      </w:r>
      <w:r w:rsidRPr="1E4FD2F0" w:rsidR="4EC155D0">
        <w:rPr>
          <w:rFonts w:ascii="Arial Nova" w:hAnsi="Arial Nova" w:eastAsia="Arial Nova" w:cs="Arial Nova"/>
        </w:rPr>
        <w:t xml:space="preserve"> How I made sure ethical considerations were followed</w:t>
      </w:r>
      <w:r w:rsidRPr="1E4FD2F0" w:rsidR="08E7AAFB">
        <w:rPr>
          <w:rFonts w:ascii="Arial Nova" w:hAnsi="Arial Nova" w:eastAsia="Arial Nova" w:cs="Arial Nova"/>
        </w:rPr>
        <w:t xml:space="preserve"> as this is </w:t>
      </w:r>
      <w:r w:rsidRPr="1E4FD2F0" w:rsidR="07553DD1">
        <w:rPr>
          <w:rFonts w:ascii="Arial Nova" w:hAnsi="Arial Nova" w:eastAsia="Arial Nova" w:cs="Arial Nova"/>
        </w:rPr>
        <w:t>particularly important</w:t>
      </w:r>
      <w:r w:rsidRPr="1E4FD2F0" w:rsidR="08E7AAFB">
        <w:rPr>
          <w:rFonts w:ascii="Arial Nova" w:hAnsi="Arial Nova" w:eastAsia="Arial Nova" w:cs="Arial Nova"/>
        </w:rPr>
        <w:t xml:space="preserve"> when conducting any type of research</w:t>
      </w:r>
      <w:r w:rsidRPr="1E4FD2F0" w:rsidR="2F0B400E">
        <w:rPr>
          <w:rFonts w:ascii="Arial Nova" w:hAnsi="Arial Nova" w:eastAsia="Arial Nova" w:cs="Arial Nova"/>
        </w:rPr>
        <w:t xml:space="preserve"> and encourages more students to take part in your research</w:t>
      </w:r>
      <w:r w:rsidRPr="1E4FD2F0" w:rsidR="08E7AAFB">
        <w:rPr>
          <w:rFonts w:ascii="Arial Nova" w:hAnsi="Arial Nova" w:eastAsia="Arial Nova" w:cs="Arial Nova"/>
        </w:rPr>
        <w:t>.</w:t>
      </w:r>
      <w:r w:rsidRPr="1E4FD2F0" w:rsidR="2F8C82C6">
        <w:rPr>
          <w:rFonts w:ascii="Arial Nova" w:hAnsi="Arial Nova" w:eastAsia="Arial Nova" w:cs="Arial Nova"/>
        </w:rPr>
        <w:t xml:space="preserve"> When putting together my chosen research question and gathering research I was working as part of a </w:t>
      </w:r>
      <w:r w:rsidRPr="1E4FD2F0" w:rsidR="3ECBC4BC">
        <w:rPr>
          <w:rFonts w:ascii="Arial Nova" w:hAnsi="Arial Nova" w:eastAsia="Arial Nova" w:cs="Arial Nova"/>
        </w:rPr>
        <w:t>team,</w:t>
      </w:r>
      <w:r w:rsidRPr="1E4FD2F0" w:rsidR="2F8C82C6">
        <w:rPr>
          <w:rFonts w:ascii="Arial Nova" w:hAnsi="Arial Nova" w:eastAsia="Arial Nova" w:cs="Arial Nova"/>
        </w:rPr>
        <w:t xml:space="preserve"> but my reflective report will be </w:t>
      </w:r>
      <w:r w:rsidRPr="1E4FD2F0" w:rsidR="52D46775">
        <w:rPr>
          <w:rFonts w:ascii="Arial Nova" w:hAnsi="Arial Nova" w:eastAsia="Arial Nova" w:cs="Arial Nova"/>
        </w:rPr>
        <w:t>consist</w:t>
      </w:r>
      <w:r w:rsidRPr="1E4FD2F0" w:rsidR="50ABE34A">
        <w:rPr>
          <w:rFonts w:ascii="Arial Nova" w:hAnsi="Arial Nova" w:eastAsia="Arial Nova" w:cs="Arial Nova"/>
        </w:rPr>
        <w:t>ent</w:t>
      </w:r>
      <w:r w:rsidRPr="1E4FD2F0" w:rsidR="52D46775">
        <w:rPr>
          <w:rFonts w:ascii="Arial Nova" w:hAnsi="Arial Nova" w:eastAsia="Arial Nova" w:cs="Arial Nova"/>
        </w:rPr>
        <w:t xml:space="preserve"> o</w:t>
      </w:r>
      <w:r w:rsidRPr="1E4FD2F0" w:rsidR="3220917B">
        <w:rPr>
          <w:rFonts w:ascii="Arial Nova" w:hAnsi="Arial Nova" w:eastAsia="Arial Nova" w:cs="Arial Nova"/>
        </w:rPr>
        <w:t xml:space="preserve">f myself </w:t>
      </w:r>
      <w:r w:rsidRPr="1E4FD2F0" w:rsidR="52D46775">
        <w:rPr>
          <w:rFonts w:ascii="Arial Nova" w:hAnsi="Arial Nova" w:eastAsia="Arial Nova" w:cs="Arial Nova"/>
        </w:rPr>
        <w:t>analysing data independently.</w:t>
      </w:r>
      <w:r w:rsidRPr="1E4FD2F0" w:rsidR="4EC155D0">
        <w:rPr>
          <w:rFonts w:ascii="Arial Nova" w:hAnsi="Arial Nova" w:eastAsia="Arial Nova" w:cs="Arial Nova"/>
        </w:rPr>
        <w:t xml:space="preserve"> </w:t>
      </w:r>
      <w:r w:rsidRPr="1E4FD2F0" w:rsidR="7F5AC5A2">
        <w:rPr>
          <w:rFonts w:ascii="Arial Nova" w:hAnsi="Arial Nova" w:eastAsia="Arial Nova" w:cs="Arial Nova"/>
        </w:rPr>
        <w:t>My chosen question was</w:t>
      </w:r>
      <w:r w:rsidRPr="1E4FD2F0" w:rsidR="17AFE68D">
        <w:rPr>
          <w:rFonts w:ascii="Arial Nova" w:hAnsi="Arial Nova" w:eastAsia="Arial Nova" w:cs="Arial Nova"/>
        </w:rPr>
        <w:t xml:space="preserve">, which digital skills do UWTSD students think is the most important? </w:t>
      </w:r>
      <w:r w:rsidRPr="1E4FD2F0" w:rsidR="26BE47DF">
        <w:rPr>
          <w:rFonts w:ascii="Arial Nova" w:hAnsi="Arial Nova" w:eastAsia="Arial Nova" w:cs="Arial Nova"/>
        </w:rPr>
        <w:t xml:space="preserve">I will also work on finding out if </w:t>
      </w:r>
      <w:r w:rsidRPr="1E4FD2F0" w:rsidR="17AFE68D">
        <w:rPr>
          <w:rFonts w:ascii="Arial Nova" w:hAnsi="Arial Nova" w:eastAsia="Arial Nova" w:cs="Arial Nova"/>
        </w:rPr>
        <w:t>students use</w:t>
      </w:r>
      <w:r w:rsidRPr="1E4FD2F0" w:rsidR="5AD7A58A">
        <w:rPr>
          <w:rFonts w:ascii="Arial Nova" w:hAnsi="Arial Nova" w:eastAsia="Arial Nova" w:cs="Arial Nova"/>
        </w:rPr>
        <w:t>d</w:t>
      </w:r>
      <w:r w:rsidRPr="1E4FD2F0" w:rsidR="17AFE68D">
        <w:rPr>
          <w:rFonts w:ascii="Arial Nova" w:hAnsi="Arial Nova" w:eastAsia="Arial Nova" w:cs="Arial Nova"/>
        </w:rPr>
        <w:t xml:space="preserve"> these skills before coming </w:t>
      </w:r>
      <w:r w:rsidRPr="1E4FD2F0" w:rsidR="5C315022">
        <w:rPr>
          <w:rFonts w:ascii="Arial Nova" w:hAnsi="Arial Nova" w:eastAsia="Arial Nova" w:cs="Arial Nova"/>
        </w:rPr>
        <w:t>a UWTSD</w:t>
      </w:r>
      <w:r w:rsidRPr="1E4FD2F0" w:rsidR="73E394A3">
        <w:rPr>
          <w:rFonts w:ascii="Arial Nova" w:hAnsi="Arial Nova" w:eastAsia="Arial Nova" w:cs="Arial Nova"/>
        </w:rPr>
        <w:t xml:space="preserve"> </w:t>
      </w:r>
      <w:r w:rsidRPr="1E4FD2F0" w:rsidR="6FB53283">
        <w:rPr>
          <w:rFonts w:ascii="Arial Nova" w:hAnsi="Arial Nova" w:eastAsia="Arial Nova" w:cs="Arial Nova"/>
        </w:rPr>
        <w:t>student?</w:t>
      </w:r>
      <w:r w:rsidRPr="1E4FD2F0" w:rsidR="718230F3">
        <w:rPr>
          <w:rFonts w:ascii="Arial Nova" w:hAnsi="Arial Nova" w:eastAsia="Arial Nova" w:cs="Arial Nova"/>
        </w:rPr>
        <w:t xml:space="preserve"> How confident UWTSD students are in using these skills</w:t>
      </w:r>
      <w:r w:rsidRPr="1E4FD2F0" w:rsidR="3FF979B2">
        <w:rPr>
          <w:rFonts w:ascii="Arial Nova" w:hAnsi="Arial Nova" w:eastAsia="Arial Nova" w:cs="Arial Nova"/>
        </w:rPr>
        <w:t xml:space="preserve">. This was my chosen question as I personally have found </w:t>
      </w:r>
      <w:r w:rsidRPr="1E4FD2F0" w:rsidR="0A000979">
        <w:rPr>
          <w:rFonts w:ascii="Arial Nova" w:hAnsi="Arial Nova" w:eastAsia="Arial Nova" w:cs="Arial Nova"/>
        </w:rPr>
        <w:t>OneDrive</w:t>
      </w:r>
      <w:r w:rsidRPr="1E4FD2F0" w:rsidR="3FF979B2">
        <w:rPr>
          <w:rFonts w:ascii="Arial Nova" w:hAnsi="Arial Nova" w:eastAsia="Arial Nova" w:cs="Arial Nova"/>
        </w:rPr>
        <w:t xml:space="preserve"> to be the most </w:t>
      </w:r>
      <w:r w:rsidRPr="1E4FD2F0" w:rsidR="50C197CA">
        <w:rPr>
          <w:rFonts w:ascii="Arial Nova" w:hAnsi="Arial Nova" w:eastAsia="Arial Nova" w:cs="Arial Nova"/>
        </w:rPr>
        <w:t>successful</w:t>
      </w:r>
      <w:r w:rsidRPr="1E4FD2F0" w:rsidR="3FF979B2">
        <w:rPr>
          <w:rFonts w:ascii="Arial Nova" w:hAnsi="Arial Nova" w:eastAsia="Arial Nova" w:cs="Arial Nova"/>
        </w:rPr>
        <w:t xml:space="preserve"> tool for me during my learning journey</w:t>
      </w:r>
      <w:r w:rsidRPr="1E4FD2F0" w:rsidR="73B7EE50">
        <w:rPr>
          <w:rFonts w:ascii="Arial Nova" w:hAnsi="Arial Nova" w:eastAsia="Arial Nova" w:cs="Arial Nova"/>
        </w:rPr>
        <w:t xml:space="preserve"> and feel it would have been a very interesting topic to base my research on as if students did not find </w:t>
      </w:r>
      <w:r w:rsidRPr="1E4FD2F0" w:rsidR="7E722093">
        <w:rPr>
          <w:rFonts w:ascii="Arial Nova" w:hAnsi="Arial Nova" w:eastAsia="Arial Nova" w:cs="Arial Nova"/>
        </w:rPr>
        <w:t>OneDrive</w:t>
      </w:r>
      <w:r w:rsidRPr="1E4FD2F0" w:rsidR="73B7EE50">
        <w:rPr>
          <w:rFonts w:ascii="Arial Nova" w:hAnsi="Arial Nova" w:eastAsia="Arial Nova" w:cs="Arial Nova"/>
        </w:rPr>
        <w:t xml:space="preserve"> the most important I would like to explore what they did find most important as it could possibly help me explor</w:t>
      </w:r>
      <w:r w:rsidRPr="1E4FD2F0" w:rsidR="62B9B30C">
        <w:rPr>
          <w:rFonts w:ascii="Arial Nova" w:hAnsi="Arial Nova" w:eastAsia="Arial Nova" w:cs="Arial Nova"/>
        </w:rPr>
        <w:t xml:space="preserve">e different tools to help with </w:t>
      </w:r>
      <w:r w:rsidRPr="1E4FD2F0" w:rsidR="15F06F0B">
        <w:rPr>
          <w:rFonts w:ascii="Arial Nova" w:hAnsi="Arial Nova" w:eastAsia="Arial Nova" w:cs="Arial Nova"/>
        </w:rPr>
        <w:t xml:space="preserve">my </w:t>
      </w:r>
      <w:r w:rsidRPr="1E4FD2F0" w:rsidR="62B9B30C">
        <w:rPr>
          <w:rFonts w:ascii="Arial Nova" w:hAnsi="Arial Nova" w:eastAsia="Arial Nova" w:cs="Arial Nova"/>
        </w:rPr>
        <w:t>own learning journey.</w:t>
      </w:r>
    </w:p>
    <w:p w:rsidR="008A6AAA" w:rsidP="14BB6A35" w:rsidRDefault="008A6AAA" w14:paraId="4D0CD3FB" w14:textId="1200FFF9"/>
    <w:p w:rsidR="008A6AAA" w:rsidP="14BB6A35" w:rsidRDefault="008A6AAA" w14:paraId="1A57DB67" w14:textId="7ABEBE52"/>
    <w:p w:rsidR="008A6AAA" w:rsidP="14BB6A35" w:rsidRDefault="008A6AAA" w14:paraId="4108E4EC" w14:textId="127721AA"/>
    <w:p w:rsidR="008A6AAA" w:rsidP="14BB6A35" w:rsidRDefault="008A6AAA" w14:paraId="3D1F2B33" w14:textId="0FE8D54E"/>
    <w:p w:rsidR="008A6AAA" w:rsidP="14BB6A35" w:rsidRDefault="008A6AAA" w14:paraId="5BB8D366" w14:textId="3535DC8A"/>
    <w:p w:rsidR="008A6AAA" w:rsidP="14BB6A35" w:rsidRDefault="008A6AAA" w14:paraId="6190E41E" w14:textId="7E1EA00E"/>
    <w:p w:rsidR="008A6AAA" w:rsidP="14BB6A35" w:rsidRDefault="008A6AAA" w14:paraId="0FF2F151" w14:textId="1A8EDD3D"/>
    <w:p w:rsidR="008A6AAA" w:rsidP="14BB6A35" w:rsidRDefault="008A6AAA" w14:paraId="4304D611" w14:textId="1065DB6B"/>
    <w:p w:rsidR="008A6AAA" w:rsidP="14BB6A35" w:rsidRDefault="008A6AAA" w14:paraId="75B8BA56" w14:textId="5E964177"/>
    <w:p w:rsidR="008A6AAA" w:rsidP="14BB6A35" w:rsidRDefault="008A6AAA" w14:paraId="0F17160F" w14:textId="35AD75C6"/>
    <w:p w:rsidR="008A6AAA" w:rsidP="14BB6A35" w:rsidRDefault="008A6AAA" w14:paraId="7972C208" w14:textId="1CCB4ACB"/>
    <w:p w:rsidR="008A6AAA" w:rsidP="14BB6A35" w:rsidRDefault="008A6AAA" w14:paraId="09820011" w14:textId="6F5B2E38"/>
    <w:p w:rsidR="008A6AAA" w:rsidP="14BB6A35" w:rsidRDefault="008A6AAA" w14:paraId="3650F704" w14:textId="636439F6"/>
    <w:p w:rsidR="008A6AAA" w:rsidP="14BB6A35" w:rsidRDefault="008A6AAA" w14:paraId="7FDB916C" w14:textId="20A395A5"/>
    <w:p w:rsidR="008A6AAA" w:rsidP="14BB6A35" w:rsidRDefault="008A6AAA" w14:paraId="6C7380BA" w14:textId="5E70B90E"/>
    <w:p w:rsidR="008A6AAA" w:rsidP="14BB6A35" w:rsidRDefault="008A6AAA" w14:paraId="757ED9C4" w14:textId="28EAD2F9"/>
    <w:p w:rsidR="008A6AAA" w:rsidP="14BB6A35" w:rsidRDefault="008A6AAA" w14:paraId="6A9695E9" w14:textId="50415711"/>
    <w:p w:rsidR="0AF3F910" w:rsidP="0AF3F910" w:rsidRDefault="0AF3F910" w14:paraId="1F1496DF" w14:textId="0F93C476"/>
    <w:p w:rsidR="0AF3F910" w:rsidP="0AF3F910" w:rsidRDefault="0AF3F910" w14:paraId="59286373" w14:textId="7E8CE98F"/>
    <w:p w:rsidR="0AF3F910" w:rsidP="0AF3F910" w:rsidRDefault="0AF3F910" w14:paraId="2920B9AD" w14:textId="4AE721BC"/>
    <w:p w:rsidR="2C412865" w:rsidP="6DAFA780" w:rsidRDefault="1CF02DF6" w14:paraId="1E79012A" w14:textId="6E4FC380">
      <w:r w:rsidRPr="65D863EB">
        <w:rPr>
          <w:b/>
          <w:bCs/>
          <w:sz w:val="48"/>
          <w:szCs w:val="48"/>
          <w:u w:val="single"/>
        </w:rPr>
        <w:t>Research</w:t>
      </w:r>
    </w:p>
    <w:p w:rsidR="2C412865" w:rsidP="0AF3F910" w:rsidRDefault="1CF02DF6" w14:paraId="55BB9C57" w14:textId="11767A26">
      <w:pPr>
        <w:rPr>
          <w:rFonts w:ascii="Arial Nova" w:hAnsi="Arial Nova" w:eastAsia="Arial Nova" w:cs="Arial Nova"/>
        </w:rPr>
      </w:pPr>
      <w:r w:rsidRPr="02428903" w:rsidR="1CF02DF6">
        <w:rPr>
          <w:rFonts w:ascii="Arial Nova" w:hAnsi="Arial Nova" w:eastAsia="Arial Nova" w:cs="Arial Nova"/>
        </w:rPr>
        <w:t>To gather my research and information I chose a question that I wanted to base my research and information on. Upon deciding that chose</w:t>
      </w:r>
      <w:r w:rsidRPr="02428903" w:rsidR="295561D3">
        <w:rPr>
          <w:rFonts w:ascii="Arial Nova" w:hAnsi="Arial Nova" w:eastAsia="Arial Nova" w:cs="Arial Nova"/>
        </w:rPr>
        <w:t>n</w:t>
      </w:r>
      <w:r w:rsidRPr="02428903" w:rsidR="1CF02DF6">
        <w:rPr>
          <w:rFonts w:ascii="Arial Nova" w:hAnsi="Arial Nova" w:eastAsia="Arial Nova" w:cs="Arial Nova"/>
        </w:rPr>
        <w:t xml:space="preserve"> question I then </w:t>
      </w:r>
      <w:r w:rsidRPr="02428903" w:rsidR="1CF02DF6">
        <w:rPr>
          <w:rFonts w:ascii="Arial Nova" w:hAnsi="Arial Nova" w:eastAsia="Arial Nova" w:cs="Arial Nova"/>
        </w:rPr>
        <w:t>went and done</w:t>
      </w:r>
      <w:r w:rsidRPr="02428903" w:rsidR="1CF02DF6">
        <w:rPr>
          <w:rFonts w:ascii="Arial Nova" w:hAnsi="Arial Nova" w:eastAsia="Arial Nova" w:cs="Arial Nova"/>
        </w:rPr>
        <w:t xml:space="preserve"> some research online </w:t>
      </w:r>
      <w:r w:rsidRPr="02428903" w:rsidR="2E9E8B1A">
        <w:rPr>
          <w:rFonts w:ascii="Arial Nova" w:hAnsi="Arial Nova" w:eastAsia="Arial Nova" w:cs="Arial Nova"/>
        </w:rPr>
        <w:t>and put together a questionnaire which I went on to get</w:t>
      </w:r>
      <w:r w:rsidRPr="02428903" w:rsidR="0239A840">
        <w:rPr>
          <w:rFonts w:ascii="Arial Nova" w:hAnsi="Arial Nova" w:eastAsia="Arial Nova" w:cs="Arial Nova"/>
        </w:rPr>
        <w:t xml:space="preserve"> UWTSD</w:t>
      </w:r>
      <w:r w:rsidRPr="02428903" w:rsidR="2E9E8B1A">
        <w:rPr>
          <w:rFonts w:ascii="Arial Nova" w:hAnsi="Arial Nova" w:eastAsia="Arial Nova" w:cs="Arial Nova"/>
        </w:rPr>
        <w:t xml:space="preserve"> students to answer. </w:t>
      </w:r>
      <w:r w:rsidRPr="02428903" w:rsidR="6C1BB451">
        <w:rPr>
          <w:rFonts w:ascii="Arial Nova" w:hAnsi="Arial Nova" w:eastAsia="Arial Nova" w:cs="Arial Nova"/>
        </w:rPr>
        <w:t xml:space="preserve">I </w:t>
      </w:r>
      <w:r w:rsidRPr="02428903" w:rsidR="2A7E9A2F">
        <w:rPr>
          <w:rFonts w:ascii="Arial Nova" w:hAnsi="Arial Nova" w:eastAsia="Arial Nova" w:cs="Arial Nova"/>
        </w:rPr>
        <w:t>approached UWTSD</w:t>
      </w:r>
      <w:r w:rsidRPr="02428903" w:rsidR="7B271535">
        <w:rPr>
          <w:rFonts w:ascii="Arial Nova" w:hAnsi="Arial Nova" w:eastAsia="Arial Nova" w:cs="Arial Nova"/>
        </w:rPr>
        <w:t xml:space="preserve"> </w:t>
      </w:r>
      <w:r w:rsidRPr="02428903" w:rsidR="6C1BB451">
        <w:rPr>
          <w:rFonts w:ascii="Arial Nova" w:hAnsi="Arial Nova" w:eastAsia="Arial Nova" w:cs="Arial Nova"/>
        </w:rPr>
        <w:t xml:space="preserve">students via there student email, approached </w:t>
      </w:r>
      <w:r w:rsidRPr="02428903" w:rsidR="2F5F819B">
        <w:rPr>
          <w:rFonts w:ascii="Arial Nova" w:hAnsi="Arial Nova" w:eastAsia="Arial Nova" w:cs="Arial Nova"/>
        </w:rPr>
        <w:t xml:space="preserve">a small number of </w:t>
      </w:r>
      <w:r w:rsidRPr="02428903" w:rsidR="6C1BB451">
        <w:rPr>
          <w:rFonts w:ascii="Arial Nova" w:hAnsi="Arial Nova" w:eastAsia="Arial Nova" w:cs="Arial Nova"/>
        </w:rPr>
        <w:t>students around the university b</w:t>
      </w:r>
      <w:r w:rsidRPr="02428903" w:rsidR="6C341073">
        <w:rPr>
          <w:rFonts w:ascii="Arial Nova" w:hAnsi="Arial Nova" w:eastAsia="Arial Nova" w:cs="Arial Nova"/>
        </w:rPr>
        <w:t>uilding</w:t>
      </w:r>
      <w:r w:rsidRPr="02428903" w:rsidR="6C1BB451">
        <w:rPr>
          <w:rFonts w:ascii="Arial Nova" w:hAnsi="Arial Nova" w:eastAsia="Arial Nova" w:cs="Arial Nova"/>
        </w:rPr>
        <w:t xml:space="preserve"> </w:t>
      </w:r>
      <w:r w:rsidRPr="02428903" w:rsidR="679DD068">
        <w:rPr>
          <w:rFonts w:ascii="Arial Nova" w:hAnsi="Arial Nova" w:eastAsia="Arial Nova" w:cs="Arial Nova"/>
        </w:rPr>
        <w:t xml:space="preserve">while </w:t>
      </w:r>
      <w:r w:rsidRPr="02428903" w:rsidR="5D0C3DD9">
        <w:rPr>
          <w:rFonts w:ascii="Arial Nova" w:hAnsi="Arial Nova" w:eastAsia="Arial Nova" w:cs="Arial Nova"/>
        </w:rPr>
        <w:t>also</w:t>
      </w:r>
      <w:r w:rsidRPr="02428903" w:rsidR="6C1BB451">
        <w:rPr>
          <w:rFonts w:ascii="Arial Nova" w:hAnsi="Arial Nova" w:eastAsia="Arial Nova" w:cs="Arial Nova"/>
        </w:rPr>
        <w:t xml:space="preserve"> ask</w:t>
      </w:r>
      <w:r w:rsidRPr="02428903" w:rsidR="3AA7485B">
        <w:rPr>
          <w:rFonts w:ascii="Arial Nova" w:hAnsi="Arial Nova" w:eastAsia="Arial Nova" w:cs="Arial Nova"/>
        </w:rPr>
        <w:t>ing</w:t>
      </w:r>
      <w:r w:rsidRPr="02428903" w:rsidR="6C1BB451">
        <w:rPr>
          <w:rFonts w:ascii="Arial Nova" w:hAnsi="Arial Nova" w:eastAsia="Arial Nova" w:cs="Arial Nova"/>
        </w:rPr>
        <w:t xml:space="preserve"> some students who attended the same class as me. When approaching</w:t>
      </w:r>
      <w:r w:rsidRPr="02428903" w:rsidR="417ABDD8">
        <w:rPr>
          <w:rFonts w:ascii="Arial Nova" w:hAnsi="Arial Nova" w:eastAsia="Arial Nova" w:cs="Arial Nova"/>
        </w:rPr>
        <w:t xml:space="preserve"> UWTSD</w:t>
      </w:r>
      <w:r w:rsidRPr="02428903" w:rsidR="6C1BB451">
        <w:rPr>
          <w:rFonts w:ascii="Arial Nova" w:hAnsi="Arial Nova" w:eastAsia="Arial Nova" w:cs="Arial Nova"/>
        </w:rPr>
        <w:t xml:space="preserve"> students via the university </w:t>
      </w:r>
      <w:r w:rsidRPr="02428903" w:rsidR="7A8FA9B6">
        <w:rPr>
          <w:rFonts w:ascii="Arial Nova" w:hAnsi="Arial Nova" w:eastAsia="Arial Nova" w:cs="Arial Nova"/>
        </w:rPr>
        <w:t>building,</w:t>
      </w:r>
      <w:r w:rsidRPr="02428903" w:rsidR="6C1BB451">
        <w:rPr>
          <w:rFonts w:ascii="Arial Nova" w:hAnsi="Arial Nova" w:eastAsia="Arial Nova" w:cs="Arial Nova"/>
        </w:rPr>
        <w:t xml:space="preserve"> </w:t>
      </w:r>
      <w:r w:rsidRPr="02428903" w:rsidR="03AC75B8">
        <w:rPr>
          <w:rFonts w:ascii="Arial Nova" w:hAnsi="Arial Nova" w:eastAsia="Arial Nova" w:cs="Arial Nova"/>
        </w:rPr>
        <w:t>I offered them a private and confident</w:t>
      </w:r>
      <w:r w:rsidRPr="02428903" w:rsidR="5AD8E1B5">
        <w:rPr>
          <w:rFonts w:ascii="Arial Nova" w:hAnsi="Arial Nova" w:eastAsia="Arial Nova" w:cs="Arial Nova"/>
        </w:rPr>
        <w:t>ial</w:t>
      </w:r>
      <w:r w:rsidRPr="02428903" w:rsidR="03AC75B8">
        <w:rPr>
          <w:rFonts w:ascii="Arial Nova" w:hAnsi="Arial Nova" w:eastAsia="Arial Nova" w:cs="Arial Nova"/>
        </w:rPr>
        <w:t xml:space="preserve"> space to take part in the </w:t>
      </w:r>
      <w:r w:rsidRPr="02428903" w:rsidR="2E312C1B">
        <w:rPr>
          <w:rFonts w:ascii="Arial Nova" w:hAnsi="Arial Nova" w:eastAsia="Arial Nova" w:cs="Arial Nova"/>
        </w:rPr>
        <w:t>questionnaire</w:t>
      </w:r>
      <w:r w:rsidRPr="02428903" w:rsidR="03AC75B8">
        <w:rPr>
          <w:rFonts w:ascii="Arial Nova" w:hAnsi="Arial Nova" w:eastAsia="Arial Nova" w:cs="Arial Nova"/>
        </w:rPr>
        <w:t xml:space="preserve">. When emailing students my </w:t>
      </w:r>
      <w:r w:rsidRPr="02428903" w:rsidR="7DBBE78D">
        <w:rPr>
          <w:rFonts w:ascii="Arial Nova" w:hAnsi="Arial Nova" w:eastAsia="Arial Nova" w:cs="Arial Nova"/>
        </w:rPr>
        <w:t>questionnaire</w:t>
      </w:r>
      <w:r w:rsidRPr="02428903" w:rsidR="03AC75B8">
        <w:rPr>
          <w:rFonts w:ascii="Arial Nova" w:hAnsi="Arial Nova" w:eastAsia="Arial Nova" w:cs="Arial Nova"/>
        </w:rPr>
        <w:t xml:space="preserve"> I made sure I included the question of I consent to take </w:t>
      </w:r>
      <w:r w:rsidRPr="02428903" w:rsidR="32D21139">
        <w:rPr>
          <w:rFonts w:ascii="Arial Nova" w:hAnsi="Arial Nova" w:eastAsia="Arial Nova" w:cs="Arial Nova"/>
        </w:rPr>
        <w:t>part?</w:t>
      </w:r>
      <w:r w:rsidRPr="02428903" w:rsidR="03AC75B8">
        <w:rPr>
          <w:rFonts w:ascii="Arial Nova" w:hAnsi="Arial Nova" w:eastAsia="Arial Nova" w:cs="Arial Nova"/>
        </w:rPr>
        <w:t xml:space="preserve"> I al</w:t>
      </w:r>
      <w:r w:rsidRPr="02428903" w:rsidR="62FEE850">
        <w:rPr>
          <w:rFonts w:ascii="Arial Nova" w:hAnsi="Arial Nova" w:eastAsia="Arial Nova" w:cs="Arial Nova"/>
        </w:rPr>
        <w:t xml:space="preserve">so assured every student taking part that there answers and results would remain confident and go no further </w:t>
      </w:r>
      <w:r w:rsidRPr="02428903" w:rsidR="4F92B28C">
        <w:rPr>
          <w:rFonts w:ascii="Arial Nova" w:hAnsi="Arial Nova" w:eastAsia="Arial Nova" w:cs="Arial Nova"/>
        </w:rPr>
        <w:t>than</w:t>
      </w:r>
      <w:r w:rsidRPr="02428903" w:rsidR="62FEE850">
        <w:rPr>
          <w:rFonts w:ascii="Arial Nova" w:hAnsi="Arial Nova" w:eastAsia="Arial Nova" w:cs="Arial Nova"/>
        </w:rPr>
        <w:t xml:space="preserve"> the </w:t>
      </w:r>
      <w:r w:rsidRPr="02428903" w:rsidR="1BCC0E90">
        <w:rPr>
          <w:rFonts w:ascii="Arial Nova" w:hAnsi="Arial Nova" w:eastAsia="Arial Nova" w:cs="Arial Nova"/>
        </w:rPr>
        <w:t>piece</w:t>
      </w:r>
      <w:r w:rsidRPr="02428903" w:rsidR="62FEE850">
        <w:rPr>
          <w:rFonts w:ascii="Arial Nova" w:hAnsi="Arial Nova" w:eastAsia="Arial Nova" w:cs="Arial Nova"/>
        </w:rPr>
        <w:t xml:space="preserve"> of paper they wrote on or the </w:t>
      </w:r>
      <w:r w:rsidRPr="02428903" w:rsidR="4E586C74">
        <w:rPr>
          <w:rFonts w:ascii="Arial Nova" w:hAnsi="Arial Nova" w:eastAsia="Arial Nova" w:cs="Arial Nova"/>
        </w:rPr>
        <w:t>questionnaires</w:t>
      </w:r>
      <w:r w:rsidRPr="02428903" w:rsidR="62FEE850">
        <w:rPr>
          <w:rFonts w:ascii="Arial Nova" w:hAnsi="Arial Nova" w:eastAsia="Arial Nova" w:cs="Arial Nova"/>
        </w:rPr>
        <w:t xml:space="preserve"> they filled out </w:t>
      </w:r>
      <w:r w:rsidRPr="02428903" w:rsidR="3C22AB66">
        <w:rPr>
          <w:rFonts w:ascii="Arial Nova" w:hAnsi="Arial Nova" w:eastAsia="Arial Nova" w:cs="Arial Nova"/>
        </w:rPr>
        <w:t>online</w:t>
      </w:r>
      <w:r w:rsidRPr="02428903" w:rsidR="44BC8937">
        <w:rPr>
          <w:rFonts w:ascii="Arial Nova" w:hAnsi="Arial Nova" w:eastAsia="Arial Nova" w:cs="Arial Nova"/>
        </w:rPr>
        <w:t xml:space="preserve"> and details of </w:t>
      </w:r>
      <w:r w:rsidRPr="02428903" w:rsidR="2F76D625">
        <w:rPr>
          <w:rFonts w:ascii="Arial Nova" w:hAnsi="Arial Nova" w:eastAsia="Arial Nova" w:cs="Arial Nova"/>
        </w:rPr>
        <w:t>their names</w:t>
      </w:r>
      <w:r w:rsidRPr="02428903" w:rsidR="44BC8937">
        <w:rPr>
          <w:rFonts w:ascii="Arial Nova" w:hAnsi="Arial Nova" w:eastAsia="Arial Nova" w:cs="Arial Nova"/>
        </w:rPr>
        <w:t xml:space="preserve"> would not be visible to me or anybody </w:t>
      </w:r>
      <w:r w:rsidRPr="02428903" w:rsidR="7E1765EE">
        <w:rPr>
          <w:rFonts w:ascii="Arial Nova" w:hAnsi="Arial Nova" w:eastAsia="Arial Nova" w:cs="Arial Nova"/>
        </w:rPr>
        <w:t>else.</w:t>
      </w:r>
      <w:r w:rsidRPr="02428903" w:rsidR="1131BBE7">
        <w:rPr>
          <w:rFonts w:ascii="Arial Nova" w:hAnsi="Arial Nova" w:eastAsia="Arial Nova" w:cs="Arial Nova"/>
        </w:rPr>
        <w:t xml:space="preserve"> I</w:t>
      </w:r>
      <w:r w:rsidRPr="02428903" w:rsidR="661B141B">
        <w:rPr>
          <w:rFonts w:ascii="Arial Nova" w:hAnsi="Arial Nova" w:eastAsia="Arial Nova" w:cs="Arial Nova"/>
        </w:rPr>
        <w:t xml:space="preserve"> do</w:t>
      </w:r>
      <w:r w:rsidRPr="02428903" w:rsidR="1131BBE7">
        <w:rPr>
          <w:rFonts w:ascii="Arial Nova" w:hAnsi="Arial Nova" w:eastAsia="Arial Nova" w:cs="Arial Nova"/>
        </w:rPr>
        <w:t xml:space="preserve"> believe this is </w:t>
      </w:r>
      <w:r w:rsidRPr="02428903" w:rsidR="29F31661">
        <w:rPr>
          <w:rFonts w:ascii="Arial Nova" w:hAnsi="Arial Nova" w:eastAsia="Arial Nova" w:cs="Arial Nova"/>
        </w:rPr>
        <w:t>particularly important</w:t>
      </w:r>
      <w:r w:rsidRPr="02428903" w:rsidR="1131BBE7">
        <w:rPr>
          <w:rFonts w:ascii="Arial Nova" w:hAnsi="Arial Nova" w:eastAsia="Arial Nova" w:cs="Arial Nova"/>
        </w:rPr>
        <w:t xml:space="preserve"> as some students feel like there answers could be wrong and used against </w:t>
      </w:r>
      <w:r w:rsidRPr="02428903" w:rsidR="4A258660">
        <w:rPr>
          <w:rFonts w:ascii="Arial Nova" w:hAnsi="Arial Nova" w:eastAsia="Arial Nova" w:cs="Arial Nova"/>
        </w:rPr>
        <w:t xml:space="preserve">them </w:t>
      </w:r>
      <w:r w:rsidRPr="02428903" w:rsidR="1131BBE7">
        <w:rPr>
          <w:rFonts w:ascii="Arial Nova" w:hAnsi="Arial Nova" w:eastAsia="Arial Nova" w:cs="Arial Nova"/>
        </w:rPr>
        <w:t xml:space="preserve">while </w:t>
      </w:r>
      <w:r w:rsidRPr="02428903" w:rsidR="60497531">
        <w:rPr>
          <w:rFonts w:ascii="Arial Nova" w:hAnsi="Arial Nova" w:eastAsia="Arial Nova" w:cs="Arial Nova"/>
        </w:rPr>
        <w:t xml:space="preserve">most would agree </w:t>
      </w:r>
      <w:r w:rsidRPr="02428903" w:rsidR="1131BBE7">
        <w:rPr>
          <w:rFonts w:ascii="Arial Nova" w:hAnsi="Arial Nova" w:eastAsia="Arial Nova" w:cs="Arial Nova"/>
        </w:rPr>
        <w:t xml:space="preserve">each </w:t>
      </w:r>
      <w:r w:rsidRPr="02428903" w:rsidR="2CA94BFE">
        <w:rPr>
          <w:rFonts w:ascii="Arial Nova" w:hAnsi="Arial Nova" w:eastAsia="Arial Nova" w:cs="Arial Nova"/>
        </w:rPr>
        <w:t>person's</w:t>
      </w:r>
      <w:r w:rsidRPr="02428903" w:rsidR="1131BBE7">
        <w:rPr>
          <w:rFonts w:ascii="Arial Nova" w:hAnsi="Arial Nova" w:eastAsia="Arial Nova" w:cs="Arial Nova"/>
        </w:rPr>
        <w:t xml:space="preserve"> </w:t>
      </w:r>
      <w:r w:rsidRPr="02428903" w:rsidR="54461191">
        <w:rPr>
          <w:rFonts w:ascii="Arial Nova" w:hAnsi="Arial Nova" w:eastAsia="Arial Nova" w:cs="Arial Nova"/>
        </w:rPr>
        <w:t>individual</w:t>
      </w:r>
      <w:r w:rsidRPr="02428903" w:rsidR="1131BBE7">
        <w:rPr>
          <w:rFonts w:ascii="Arial Nova" w:hAnsi="Arial Nova" w:eastAsia="Arial Nova" w:cs="Arial Nova"/>
        </w:rPr>
        <w:t xml:space="preserve"> </w:t>
      </w:r>
      <w:r w:rsidRPr="02428903" w:rsidR="42143463">
        <w:rPr>
          <w:rFonts w:ascii="Arial Nova" w:hAnsi="Arial Nova" w:eastAsia="Arial Nova" w:cs="Arial Nova"/>
        </w:rPr>
        <w:t>journey</w:t>
      </w:r>
      <w:r w:rsidRPr="02428903" w:rsidR="1131BBE7">
        <w:rPr>
          <w:rFonts w:ascii="Arial Nova" w:hAnsi="Arial Nova" w:eastAsia="Arial Nova" w:cs="Arial Nova"/>
        </w:rPr>
        <w:t xml:space="preserve"> is never the same to another students.</w:t>
      </w:r>
      <w:r w:rsidRPr="02428903" w:rsidR="3C22AB66">
        <w:rPr>
          <w:rFonts w:ascii="Arial Nova" w:hAnsi="Arial Nova" w:eastAsia="Arial Nova" w:cs="Arial Nova"/>
        </w:rPr>
        <w:t xml:space="preserve"> </w:t>
      </w:r>
      <w:r w:rsidRPr="02428903" w:rsidR="5C721FEF">
        <w:rPr>
          <w:rFonts w:ascii="Arial Nova" w:hAnsi="Arial Nova" w:eastAsia="Arial Nova" w:cs="Arial Nova"/>
        </w:rPr>
        <w:t xml:space="preserve">Thankfully </w:t>
      </w:r>
      <w:r w:rsidRPr="02428903" w:rsidR="6D7011FF">
        <w:rPr>
          <w:rFonts w:ascii="Arial Nova" w:hAnsi="Arial Nova" w:eastAsia="Arial Nova" w:cs="Arial Nova"/>
        </w:rPr>
        <w:t xml:space="preserve">all the UWTSD </w:t>
      </w:r>
      <w:r w:rsidRPr="02428903" w:rsidR="5C721FEF">
        <w:rPr>
          <w:rFonts w:ascii="Arial Nova" w:hAnsi="Arial Nova" w:eastAsia="Arial Nova" w:cs="Arial Nova"/>
        </w:rPr>
        <w:t xml:space="preserve">students </w:t>
      </w:r>
      <w:r w:rsidRPr="02428903" w:rsidR="4930D673">
        <w:rPr>
          <w:rFonts w:ascii="Arial Nova" w:hAnsi="Arial Nova" w:eastAsia="Arial Nova" w:cs="Arial Nova"/>
        </w:rPr>
        <w:t xml:space="preserve">I approached </w:t>
      </w:r>
      <w:r w:rsidRPr="02428903" w:rsidR="5C721FEF">
        <w:rPr>
          <w:rFonts w:ascii="Arial Nova" w:hAnsi="Arial Nova" w:eastAsia="Arial Nova" w:cs="Arial Nova"/>
        </w:rPr>
        <w:t xml:space="preserve">was willing to take part in my research question and I got a good response </w:t>
      </w:r>
      <w:r w:rsidRPr="02428903" w:rsidR="13AAE2A9">
        <w:rPr>
          <w:rFonts w:ascii="Arial Nova" w:hAnsi="Arial Nova" w:eastAsia="Arial Nova" w:cs="Arial Nova"/>
        </w:rPr>
        <w:t>back</w:t>
      </w:r>
      <w:r w:rsidRPr="02428903" w:rsidR="1E5962E9">
        <w:rPr>
          <w:rFonts w:ascii="Arial Nova" w:hAnsi="Arial Nova" w:eastAsia="Arial Nova" w:cs="Arial Nova"/>
        </w:rPr>
        <w:t xml:space="preserve"> which has certainly helped me in been able to conduct my research</w:t>
      </w:r>
      <w:r w:rsidRPr="02428903" w:rsidR="13AAE2A9">
        <w:rPr>
          <w:rFonts w:ascii="Arial Nova" w:hAnsi="Arial Nova" w:eastAsia="Arial Nova" w:cs="Arial Nova"/>
        </w:rPr>
        <w:t>. Some</w:t>
      </w:r>
      <w:r w:rsidRPr="02428903" w:rsidR="2E9E8B1A">
        <w:rPr>
          <w:rFonts w:ascii="Arial Nova" w:hAnsi="Arial Nova" w:eastAsia="Arial Nova" w:cs="Arial Nova"/>
        </w:rPr>
        <w:t xml:space="preserve"> of the quest</w:t>
      </w:r>
      <w:r w:rsidRPr="02428903" w:rsidR="66DCD9E7">
        <w:rPr>
          <w:rFonts w:ascii="Arial Nova" w:hAnsi="Arial Nova" w:eastAsia="Arial Nova" w:cs="Arial Nova"/>
        </w:rPr>
        <w:t xml:space="preserve">ions in my </w:t>
      </w:r>
      <w:r w:rsidRPr="02428903" w:rsidR="2FC946E6">
        <w:rPr>
          <w:rFonts w:ascii="Arial Nova" w:hAnsi="Arial Nova" w:eastAsia="Arial Nova" w:cs="Arial Nova"/>
        </w:rPr>
        <w:t>questionnaire</w:t>
      </w:r>
      <w:r w:rsidRPr="02428903" w:rsidR="66DCD9E7">
        <w:rPr>
          <w:rFonts w:ascii="Arial Nova" w:hAnsi="Arial Nova" w:eastAsia="Arial Nova" w:cs="Arial Nova"/>
        </w:rPr>
        <w:t xml:space="preserve"> was </w:t>
      </w:r>
      <w:r w:rsidRPr="02428903" w:rsidR="04111B5A">
        <w:rPr>
          <w:rFonts w:ascii="Arial Nova" w:hAnsi="Arial Nova" w:eastAsia="Arial Nova" w:cs="Arial Nova"/>
        </w:rPr>
        <w:t xml:space="preserve">open and closed questions, </w:t>
      </w:r>
      <w:r w:rsidRPr="02428903" w:rsidR="6BF51F15">
        <w:rPr>
          <w:rFonts w:ascii="Arial Nova" w:hAnsi="Arial Nova" w:eastAsia="Arial Nova" w:cs="Arial Nova"/>
        </w:rPr>
        <w:t>do</w:t>
      </w:r>
      <w:r w:rsidRPr="02428903" w:rsidR="04111B5A">
        <w:rPr>
          <w:rFonts w:ascii="Arial Nova" w:hAnsi="Arial Nova" w:eastAsia="Arial Nova" w:cs="Arial Nova"/>
        </w:rPr>
        <w:t xml:space="preserve"> you think that using</w:t>
      </w:r>
      <w:r w:rsidRPr="02428903" w:rsidR="63638DF2">
        <w:rPr>
          <w:rFonts w:ascii="Arial Nova" w:hAnsi="Arial Nova" w:eastAsia="Arial Nova" w:cs="Arial Nova"/>
        </w:rPr>
        <w:t xml:space="preserve"> the</w:t>
      </w:r>
      <w:r w:rsidRPr="02428903" w:rsidR="04111B5A">
        <w:rPr>
          <w:rFonts w:ascii="Arial Nova" w:hAnsi="Arial Nova" w:eastAsia="Arial Nova" w:cs="Arial Nova"/>
        </w:rPr>
        <w:t xml:space="preserve"> </w:t>
      </w:r>
      <w:r w:rsidRPr="02428903" w:rsidR="0570FF38">
        <w:rPr>
          <w:rFonts w:ascii="Arial Nova" w:hAnsi="Arial Nova" w:eastAsia="Arial Nova" w:cs="Arial Nova"/>
        </w:rPr>
        <w:t>OneDrive</w:t>
      </w:r>
      <w:r w:rsidRPr="02428903" w:rsidR="04111B5A">
        <w:rPr>
          <w:rFonts w:ascii="Arial Nova" w:hAnsi="Arial Nova" w:eastAsia="Arial Nova" w:cs="Arial Nova"/>
        </w:rPr>
        <w:t xml:space="preserve"> is the most important digital skills?</w:t>
      </w:r>
      <w:r w:rsidRPr="02428903" w:rsidR="42B6008B">
        <w:rPr>
          <w:rFonts w:ascii="Arial Nova" w:hAnsi="Arial Nova" w:eastAsia="Arial Nova" w:cs="Arial Nova"/>
        </w:rPr>
        <w:t xml:space="preserve"> I consent to take part </w:t>
      </w:r>
      <w:r w:rsidRPr="02428903" w:rsidR="682788E1">
        <w:rPr>
          <w:rFonts w:ascii="Arial Nova" w:hAnsi="Arial Nova" w:eastAsia="Arial Nova" w:cs="Arial Nova"/>
        </w:rPr>
        <w:t>voluntarily?</w:t>
      </w:r>
      <w:r w:rsidRPr="02428903" w:rsidR="42B6008B">
        <w:rPr>
          <w:rFonts w:ascii="Arial Nova" w:hAnsi="Arial Nova" w:eastAsia="Arial Nova" w:cs="Arial Nova"/>
        </w:rPr>
        <w:t xml:space="preserve"> </w:t>
      </w:r>
      <w:r w:rsidRPr="02428903" w:rsidR="3E598C59">
        <w:rPr>
          <w:rFonts w:ascii="Arial Nova" w:hAnsi="Arial Nova" w:eastAsia="Arial Nova" w:cs="Arial Nova"/>
        </w:rPr>
        <w:t>Also,</w:t>
      </w:r>
      <w:r w:rsidRPr="02428903" w:rsidR="42B6008B">
        <w:rPr>
          <w:rFonts w:ascii="Arial Nova" w:hAnsi="Arial Nova" w:eastAsia="Arial Nova" w:cs="Arial Nova"/>
        </w:rPr>
        <w:t xml:space="preserve"> a question that give students a </w:t>
      </w:r>
      <w:r w:rsidRPr="02428903" w:rsidR="2534A1C9">
        <w:rPr>
          <w:rFonts w:ascii="Arial Nova" w:hAnsi="Arial Nova" w:eastAsia="Arial Nova" w:cs="Arial Nova"/>
        </w:rPr>
        <w:t>multiple</w:t>
      </w:r>
      <w:r w:rsidRPr="02428903" w:rsidR="42B6008B">
        <w:rPr>
          <w:rFonts w:ascii="Arial Nova" w:hAnsi="Arial Nova" w:eastAsia="Arial Nova" w:cs="Arial Nova"/>
        </w:rPr>
        <w:t xml:space="preserve"> choice of answers</w:t>
      </w:r>
      <w:r w:rsidRPr="02428903" w:rsidR="015AE5BD">
        <w:rPr>
          <w:rFonts w:ascii="Arial Nova" w:hAnsi="Arial Nova" w:eastAsia="Arial Nova" w:cs="Arial Nova"/>
        </w:rPr>
        <w:t xml:space="preserve"> which was, I feel that using social media tools </w:t>
      </w:r>
      <w:r w:rsidRPr="02428903" w:rsidR="50CFD751">
        <w:rPr>
          <w:rFonts w:ascii="Arial Nova" w:hAnsi="Arial Nova" w:eastAsia="Arial Nova" w:cs="Arial Nova"/>
        </w:rPr>
        <w:t>successfully</w:t>
      </w:r>
      <w:r w:rsidRPr="02428903" w:rsidR="015AE5BD">
        <w:rPr>
          <w:rFonts w:ascii="Arial Nova" w:hAnsi="Arial Nova" w:eastAsia="Arial Nova" w:cs="Arial Nova"/>
        </w:rPr>
        <w:t xml:space="preserve"> is the most important digital skill to </w:t>
      </w:r>
      <w:r w:rsidRPr="02428903" w:rsidR="7079D2D5">
        <w:rPr>
          <w:rFonts w:ascii="Arial Nova" w:hAnsi="Arial Nova" w:eastAsia="Arial Nova" w:cs="Arial Nova"/>
        </w:rPr>
        <w:t>have.</w:t>
      </w:r>
      <w:r w:rsidRPr="02428903" w:rsidR="006DA4E7">
        <w:rPr>
          <w:rFonts w:ascii="Arial Nova" w:hAnsi="Arial Nova" w:eastAsia="Arial Nova" w:cs="Arial Nova"/>
        </w:rPr>
        <w:t xml:space="preserve"> To answer </w:t>
      </w:r>
      <w:r w:rsidRPr="02428903" w:rsidR="7C7EF455">
        <w:rPr>
          <w:rFonts w:ascii="Arial Nova" w:hAnsi="Arial Nova" w:eastAsia="Arial Nova" w:cs="Arial Nova"/>
        </w:rPr>
        <w:t>these questions students</w:t>
      </w:r>
      <w:r w:rsidRPr="02428903" w:rsidR="006DA4E7">
        <w:rPr>
          <w:rFonts w:ascii="Arial Nova" w:hAnsi="Arial Nova" w:eastAsia="Arial Nova" w:cs="Arial Nova"/>
        </w:rPr>
        <w:t xml:space="preserve"> could tick strongly agree, </w:t>
      </w:r>
      <w:r w:rsidRPr="02428903" w:rsidR="40CB0003">
        <w:rPr>
          <w:rFonts w:ascii="Arial Nova" w:hAnsi="Arial Nova" w:eastAsia="Arial Nova" w:cs="Arial Nova"/>
        </w:rPr>
        <w:t>agree,</w:t>
      </w:r>
      <w:r w:rsidRPr="02428903" w:rsidR="006DA4E7">
        <w:rPr>
          <w:rFonts w:ascii="Arial Nova" w:hAnsi="Arial Nova" w:eastAsia="Arial Nova" w:cs="Arial Nova"/>
        </w:rPr>
        <w:t xml:space="preserve"> or disagree.</w:t>
      </w:r>
      <w:r w:rsidRPr="02428903" w:rsidR="6B80ABE2">
        <w:rPr>
          <w:rFonts w:ascii="Arial Nova" w:hAnsi="Arial Nova" w:eastAsia="Arial Nova" w:cs="Arial Nova"/>
        </w:rPr>
        <w:t xml:space="preserve"> By giving students </w:t>
      </w:r>
      <w:r w:rsidRPr="02428903" w:rsidR="79D844FC">
        <w:rPr>
          <w:rFonts w:ascii="Arial Nova" w:hAnsi="Arial Nova" w:eastAsia="Arial Nova" w:cs="Arial Nova"/>
        </w:rPr>
        <w:t>multiple</w:t>
      </w:r>
      <w:r w:rsidRPr="02428903" w:rsidR="6B80ABE2">
        <w:rPr>
          <w:rFonts w:ascii="Arial Nova" w:hAnsi="Arial Nova" w:eastAsia="Arial Nova" w:cs="Arial Nova"/>
        </w:rPr>
        <w:t xml:space="preserve"> choice questions I felt this would help me expand my research further a</w:t>
      </w:r>
      <w:r w:rsidRPr="02428903" w:rsidR="589EA025">
        <w:rPr>
          <w:rFonts w:ascii="Arial Nova" w:hAnsi="Arial Nova" w:eastAsia="Arial Nova" w:cs="Arial Nova"/>
        </w:rPr>
        <w:t>s</w:t>
      </w:r>
      <w:r w:rsidRPr="02428903" w:rsidR="6B80ABE2">
        <w:rPr>
          <w:rFonts w:ascii="Arial Nova" w:hAnsi="Arial Nova" w:eastAsia="Arial Nova" w:cs="Arial Nova"/>
        </w:rPr>
        <w:t xml:space="preserve"> </w:t>
      </w:r>
      <w:r w:rsidRPr="02428903" w:rsidR="09A9D738">
        <w:rPr>
          <w:rFonts w:ascii="Arial Nova" w:hAnsi="Arial Nova" w:eastAsia="Arial Nova" w:cs="Arial Nova"/>
        </w:rPr>
        <w:t>sometimes</w:t>
      </w:r>
      <w:r w:rsidRPr="02428903" w:rsidR="6B80ABE2">
        <w:rPr>
          <w:rFonts w:ascii="Arial Nova" w:hAnsi="Arial Nova" w:eastAsia="Arial Nova" w:cs="Arial Nova"/>
        </w:rPr>
        <w:t xml:space="preserve"> a simple yes or no answer does not tell you a lot about a </w:t>
      </w:r>
      <w:r w:rsidRPr="02428903" w:rsidR="50B86402">
        <w:rPr>
          <w:rFonts w:ascii="Arial Nova" w:hAnsi="Arial Nova" w:eastAsia="Arial Nova" w:cs="Arial Nova"/>
        </w:rPr>
        <w:t>student's</w:t>
      </w:r>
      <w:r w:rsidRPr="02428903" w:rsidR="6B80ABE2">
        <w:rPr>
          <w:rFonts w:ascii="Arial Nova" w:hAnsi="Arial Nova" w:eastAsia="Arial Nova" w:cs="Arial Nova"/>
        </w:rPr>
        <w:t xml:space="preserve"> journey </w:t>
      </w:r>
      <w:r w:rsidRPr="02428903" w:rsidR="01842982">
        <w:rPr>
          <w:rFonts w:ascii="Arial Nova" w:hAnsi="Arial Nova" w:eastAsia="Arial Nova" w:cs="Arial Nova"/>
        </w:rPr>
        <w:t>whereas</w:t>
      </w:r>
      <w:r w:rsidRPr="02428903" w:rsidR="6B80ABE2">
        <w:rPr>
          <w:rFonts w:ascii="Arial Nova" w:hAnsi="Arial Nova" w:eastAsia="Arial Nova" w:cs="Arial Nova"/>
        </w:rPr>
        <w:t xml:space="preserve"> multiple choice answers give you more of a clear insight as to how students are feeling towards</w:t>
      </w:r>
      <w:r w:rsidRPr="02428903" w:rsidR="4AD31E7B">
        <w:rPr>
          <w:rFonts w:ascii="Arial Nova" w:hAnsi="Arial Nova" w:eastAsia="Arial Nova" w:cs="Arial Nova"/>
        </w:rPr>
        <w:t xml:space="preserve"> the tools they are usi</w:t>
      </w:r>
      <w:r w:rsidRPr="02428903" w:rsidR="003E47BF">
        <w:rPr>
          <w:rFonts w:ascii="Arial Nova" w:hAnsi="Arial Nova" w:eastAsia="Arial Nova" w:cs="Arial Nova"/>
        </w:rPr>
        <w:t>ng</w:t>
      </w:r>
      <w:r w:rsidRPr="02428903" w:rsidR="58BA5ECD">
        <w:rPr>
          <w:rFonts w:ascii="Arial Nova" w:hAnsi="Arial Nova" w:eastAsia="Arial Nova" w:cs="Arial Nova"/>
        </w:rPr>
        <w:t xml:space="preserve">, which </w:t>
      </w:r>
      <w:r w:rsidRPr="02428903" w:rsidR="0412B65D">
        <w:rPr>
          <w:rFonts w:ascii="Arial Nova" w:hAnsi="Arial Nova" w:eastAsia="Arial Nova" w:cs="Arial Nova"/>
        </w:rPr>
        <w:t>I</w:t>
      </w:r>
      <w:r w:rsidRPr="02428903" w:rsidR="003E47BF">
        <w:rPr>
          <w:rFonts w:ascii="Arial Nova" w:hAnsi="Arial Nova" w:eastAsia="Arial Nova" w:cs="Arial Nova"/>
        </w:rPr>
        <w:t xml:space="preserve"> </w:t>
      </w:r>
      <w:r w:rsidRPr="02428903" w:rsidR="0412B65D">
        <w:rPr>
          <w:rFonts w:ascii="Arial Nova" w:hAnsi="Arial Nova" w:eastAsia="Arial Nova" w:cs="Arial Nova"/>
        </w:rPr>
        <w:t xml:space="preserve">feel is important as it could help another student explore different learnings tools. </w:t>
      </w:r>
      <w:r w:rsidRPr="02428903" w:rsidR="003E47BF">
        <w:rPr>
          <w:rFonts w:ascii="Arial Nova" w:hAnsi="Arial Nova" w:eastAsia="Arial Nova" w:cs="Arial Nova"/>
        </w:rPr>
        <w:t>I approached 22 students in total and got feedback of all students thankfully</w:t>
      </w:r>
      <w:r w:rsidRPr="02428903" w:rsidR="62E0AC5C">
        <w:rPr>
          <w:rFonts w:ascii="Arial Nova" w:hAnsi="Arial Nova" w:eastAsia="Arial Nova" w:cs="Arial Nova"/>
        </w:rPr>
        <w:t>,</w:t>
      </w:r>
      <w:r w:rsidRPr="02428903" w:rsidR="003E47BF">
        <w:rPr>
          <w:rFonts w:ascii="Arial Nova" w:hAnsi="Arial Nova" w:eastAsia="Arial Nova" w:cs="Arial Nova"/>
        </w:rPr>
        <w:t xml:space="preserve"> next time if I was to do research on a topic </w:t>
      </w:r>
      <w:r w:rsidRPr="02428903" w:rsidR="53CEE7F6">
        <w:rPr>
          <w:rFonts w:ascii="Arial Nova" w:hAnsi="Arial Nova" w:eastAsia="Arial Nova" w:cs="Arial Nova"/>
        </w:rPr>
        <w:t>based on a similar subject to the one I have completed</w:t>
      </w:r>
      <w:r w:rsidRPr="02428903" w:rsidR="003E47BF">
        <w:rPr>
          <w:rFonts w:ascii="Arial Nova" w:hAnsi="Arial Nova" w:eastAsia="Arial Nova" w:cs="Arial Nova"/>
        </w:rPr>
        <w:t xml:space="preserve"> I would hope to be able to broaden my search and approach </w:t>
      </w:r>
      <w:r w:rsidRPr="02428903" w:rsidR="17438557">
        <w:rPr>
          <w:rFonts w:ascii="Arial Nova" w:hAnsi="Arial Nova" w:eastAsia="Arial Nova" w:cs="Arial Nova"/>
        </w:rPr>
        <w:t>students</w:t>
      </w:r>
      <w:r w:rsidRPr="02428903" w:rsidR="003E47BF">
        <w:rPr>
          <w:rFonts w:ascii="Arial Nova" w:hAnsi="Arial Nova" w:eastAsia="Arial Nova" w:cs="Arial Nova"/>
        </w:rPr>
        <w:t xml:space="preserve"> outside of UWTSD to see if all students felt the same way about </w:t>
      </w:r>
      <w:r w:rsidRPr="02428903" w:rsidR="49F9871A">
        <w:rPr>
          <w:rFonts w:ascii="Arial Nova" w:hAnsi="Arial Nova" w:eastAsia="Arial Nova" w:cs="Arial Nova"/>
        </w:rPr>
        <w:t>their</w:t>
      </w:r>
      <w:r w:rsidRPr="02428903" w:rsidR="4B2C2796">
        <w:rPr>
          <w:rFonts w:ascii="Arial Nova" w:hAnsi="Arial Nova" w:eastAsia="Arial Nova" w:cs="Arial Nova"/>
        </w:rPr>
        <w:t xml:space="preserve"> learning tools</w:t>
      </w:r>
      <w:r w:rsidRPr="02428903" w:rsidR="594BD380">
        <w:rPr>
          <w:rFonts w:ascii="Arial Nova" w:hAnsi="Arial Nova" w:eastAsia="Arial Nova" w:cs="Arial Nova"/>
        </w:rPr>
        <w:t>,</w:t>
      </w:r>
      <w:r w:rsidRPr="02428903" w:rsidR="4B2C2796">
        <w:rPr>
          <w:rFonts w:ascii="Arial Nova" w:hAnsi="Arial Nova" w:eastAsia="Arial Nova" w:cs="Arial Nova"/>
        </w:rPr>
        <w:t xml:space="preserve"> I would also include the question of what do they think could be done different to help them </w:t>
      </w:r>
      <w:r w:rsidRPr="02428903" w:rsidR="3C53C6EB">
        <w:rPr>
          <w:rFonts w:ascii="Arial Nova" w:hAnsi="Arial Nova" w:eastAsia="Arial Nova" w:cs="Arial Nova"/>
        </w:rPr>
        <w:t>with</w:t>
      </w:r>
      <w:r w:rsidRPr="02428903" w:rsidR="4B2C2796">
        <w:rPr>
          <w:rFonts w:ascii="Arial Nova" w:hAnsi="Arial Nova" w:eastAsia="Arial Nova" w:cs="Arial Nova"/>
        </w:rPr>
        <w:t xml:space="preserve"> </w:t>
      </w:r>
      <w:r w:rsidRPr="02428903" w:rsidR="5DC020BC">
        <w:rPr>
          <w:rFonts w:ascii="Arial Nova" w:hAnsi="Arial Nova" w:eastAsia="Arial Nova" w:cs="Arial Nova"/>
        </w:rPr>
        <w:t>their</w:t>
      </w:r>
      <w:r w:rsidRPr="02428903" w:rsidR="4B2C2796">
        <w:rPr>
          <w:rFonts w:ascii="Arial Nova" w:hAnsi="Arial Nova" w:eastAsia="Arial Nova" w:cs="Arial Nova"/>
        </w:rPr>
        <w:t xml:space="preserve"> </w:t>
      </w:r>
      <w:r w:rsidRPr="02428903" w:rsidR="359565AF">
        <w:rPr>
          <w:rFonts w:ascii="Arial Nova" w:hAnsi="Arial Nova" w:eastAsia="Arial Nova" w:cs="Arial Nova"/>
        </w:rPr>
        <w:t>learning</w:t>
      </w:r>
      <w:r w:rsidRPr="02428903" w:rsidR="4B2C2796">
        <w:rPr>
          <w:rFonts w:ascii="Arial Nova" w:hAnsi="Arial Nova" w:eastAsia="Arial Nova" w:cs="Arial Nova"/>
        </w:rPr>
        <w:t xml:space="preserve"> tools </w:t>
      </w:r>
      <w:r w:rsidRPr="02428903" w:rsidR="3BAEAA90">
        <w:rPr>
          <w:rFonts w:ascii="Arial Nova" w:hAnsi="Arial Nova" w:eastAsia="Arial Nova" w:cs="Arial Nova"/>
        </w:rPr>
        <w:t>as not only do</w:t>
      </w:r>
      <w:r w:rsidRPr="02428903" w:rsidR="2B268FB1">
        <w:rPr>
          <w:rFonts w:ascii="Arial Nova" w:hAnsi="Arial Nova" w:eastAsia="Arial Nova" w:cs="Arial Nova"/>
        </w:rPr>
        <w:t>es</w:t>
      </w:r>
      <w:r w:rsidRPr="02428903" w:rsidR="3BAEAA90">
        <w:rPr>
          <w:rFonts w:ascii="Arial Nova" w:hAnsi="Arial Nova" w:eastAsia="Arial Nova" w:cs="Arial Nova"/>
        </w:rPr>
        <w:t xml:space="preserve"> research help students but could also help university's heighten there learning tools</w:t>
      </w:r>
      <w:r w:rsidRPr="02428903" w:rsidR="7A27254B">
        <w:rPr>
          <w:rFonts w:ascii="Arial Nova" w:hAnsi="Arial Nova" w:eastAsia="Arial Nova" w:cs="Arial Nova"/>
        </w:rPr>
        <w:t xml:space="preserve">, which would be beneficial in helping a student complete their course. </w:t>
      </w:r>
      <w:r w:rsidRPr="02428903" w:rsidR="6AA73762">
        <w:rPr>
          <w:rFonts w:ascii="Arial Nova" w:hAnsi="Arial Nova" w:eastAsia="Arial Nova" w:cs="Arial Nova"/>
        </w:rPr>
        <w:t xml:space="preserve">When me and </w:t>
      </w:r>
      <w:r w:rsidRPr="02428903" w:rsidR="421743AB">
        <w:rPr>
          <w:rFonts w:ascii="Arial Nova" w:hAnsi="Arial Nova" w:eastAsia="Arial Nova" w:cs="Arial Nova"/>
        </w:rPr>
        <w:t>other</w:t>
      </w:r>
      <w:r w:rsidRPr="02428903" w:rsidR="6AA73762">
        <w:rPr>
          <w:rFonts w:ascii="Arial Nova" w:hAnsi="Arial Nova" w:eastAsia="Arial Nova" w:cs="Arial Nova"/>
        </w:rPr>
        <w:t xml:space="preserve"> students was placed as a group, we had to put together a PowerPoint to help us work towards our research information upon making that power point we th</w:t>
      </w:r>
      <w:r w:rsidRPr="02428903" w:rsidR="34C7FB22">
        <w:rPr>
          <w:rFonts w:ascii="Arial Nova" w:hAnsi="Arial Nova" w:eastAsia="Arial Nova" w:cs="Arial Nova"/>
        </w:rPr>
        <w:t xml:space="preserve">en went ahead and presented </w:t>
      </w:r>
      <w:r w:rsidRPr="02428903" w:rsidR="25EAB456">
        <w:rPr>
          <w:rFonts w:ascii="Arial Nova" w:hAnsi="Arial Nova" w:eastAsia="Arial Nova" w:cs="Arial Nova"/>
        </w:rPr>
        <w:t>into</w:t>
      </w:r>
      <w:r w:rsidRPr="02428903" w:rsidR="34C7FB22">
        <w:rPr>
          <w:rFonts w:ascii="Arial Nova" w:hAnsi="Arial Nova" w:eastAsia="Arial Nova" w:cs="Arial Nova"/>
        </w:rPr>
        <w:t xml:space="preserve"> our lecturer as part of a group but as </w:t>
      </w:r>
      <w:r w:rsidRPr="02428903" w:rsidR="34C7FB22">
        <w:rPr>
          <w:rFonts w:ascii="Arial Nova" w:hAnsi="Arial Nova" w:eastAsia="Arial Nova" w:cs="Arial Nova"/>
        </w:rPr>
        <w:t>stated</w:t>
      </w:r>
      <w:r w:rsidRPr="02428903" w:rsidR="34C7FB22">
        <w:rPr>
          <w:rFonts w:ascii="Arial Nova" w:hAnsi="Arial Nova" w:eastAsia="Arial Nova" w:cs="Arial Nova"/>
        </w:rPr>
        <w:t xml:space="preserve"> before once conducting research we worked </w:t>
      </w:r>
      <w:r w:rsidRPr="02428903" w:rsidR="3939B442">
        <w:rPr>
          <w:rFonts w:ascii="Arial Nova" w:hAnsi="Arial Nova" w:eastAsia="Arial Nova" w:cs="Arial Nova"/>
        </w:rPr>
        <w:t>individually</w:t>
      </w:r>
      <w:r w:rsidRPr="02428903" w:rsidR="34C7FB22">
        <w:rPr>
          <w:rFonts w:ascii="Arial Nova" w:hAnsi="Arial Nova" w:eastAsia="Arial Nova" w:cs="Arial Nova"/>
        </w:rPr>
        <w:t>.</w:t>
      </w:r>
      <w:r w:rsidRPr="02428903" w:rsidR="6AA73762">
        <w:rPr>
          <w:rFonts w:ascii="Arial Nova" w:hAnsi="Arial Nova" w:eastAsia="Arial Nova" w:cs="Arial Nova"/>
        </w:rPr>
        <w:t xml:space="preserve">  </w:t>
      </w:r>
    </w:p>
    <w:p w:rsidR="2C412865" w:rsidP="6DAFA780" w:rsidRDefault="2C412865" w14:paraId="74183411" w14:textId="2F0C05A2"/>
    <w:p w:rsidR="2C412865" w:rsidP="6DAFA780" w:rsidRDefault="2C412865" w14:paraId="01F8B26D" w14:textId="403B4063"/>
    <w:p w:rsidR="2C412865" w:rsidP="6DAFA780" w:rsidRDefault="2C412865" w14:paraId="26A11BBB" w14:textId="24F1F0E9"/>
    <w:p w:rsidR="2C412865" w:rsidP="6DAFA780" w:rsidRDefault="2C412865" w14:paraId="6CF67270" w14:textId="716670CA"/>
    <w:p w:rsidR="2C412865" w:rsidP="6DAFA780" w:rsidRDefault="2C412865" w14:paraId="0BC9568F" w14:textId="75C40193"/>
    <w:p w:rsidR="2C412865" w:rsidP="6DAFA780" w:rsidRDefault="2C412865" w14:paraId="10D58D12" w14:textId="4936D6CF"/>
    <w:p w:rsidR="2C412865" w:rsidP="6DAFA780" w:rsidRDefault="2C412865" w14:paraId="64C6D6EB" w14:textId="3F5248E0"/>
    <w:p w:rsidR="2C412865" w:rsidP="6DAFA780" w:rsidRDefault="2C412865" w14:paraId="214E4E25" w14:textId="286B3BFC"/>
    <w:p w:rsidR="2C412865" w:rsidP="6DAFA780" w:rsidRDefault="2C412865" w14:paraId="318E6BD9" w14:textId="35F87D66"/>
    <w:p w:rsidR="65D863EB" w:rsidP="65D863EB" w:rsidRDefault="65D863EB" w14:paraId="7DA5EE90" w14:textId="603E7494">
      <w:pPr>
        <w:rPr>
          <w:b/>
          <w:bCs/>
          <w:sz w:val="48"/>
          <w:szCs w:val="48"/>
          <w:u w:val="single"/>
        </w:rPr>
      </w:pPr>
    </w:p>
    <w:p w:rsidR="2C412865" w:rsidP="6DAFA780" w:rsidRDefault="39614515" w14:paraId="5EFAC146" w14:textId="1099A2DD">
      <w:r w:rsidRPr="65D863EB">
        <w:rPr>
          <w:b/>
          <w:bCs/>
          <w:sz w:val="48"/>
          <w:szCs w:val="48"/>
          <w:u w:val="single"/>
        </w:rPr>
        <w:t>Results</w:t>
      </w:r>
    </w:p>
    <w:p w:rsidR="2C412865" w:rsidP="6DAFA780" w:rsidRDefault="7D43B938" w14:paraId="7B82FBC0" w14:textId="2F912360">
      <w:r>
        <w:rPr>
          <w:noProof/>
        </w:rPr>
        <w:drawing>
          <wp:inline distT="0" distB="0" distL="0" distR="0" wp14:anchorId="7597AD4D" wp14:editId="337C80DE">
            <wp:extent cx="5791200" cy="2752725"/>
            <wp:effectExtent l="0" t="0" r="0" b="0"/>
            <wp:docPr id="1406159617" name="Picture 14061596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912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C412865" w:rsidP="0AF3F910" w:rsidRDefault="69AC4F86" w14:paraId="1017124E" w14:textId="6387B3D0">
      <w:pPr>
        <w:rPr>
          <w:rFonts w:ascii="Arial Nova" w:hAnsi="Arial Nova" w:eastAsia="Arial Nova" w:cs="Arial Nova"/>
        </w:rPr>
      </w:pPr>
      <w:r w:rsidRPr="1E4FD2F0">
        <w:rPr>
          <w:rFonts w:ascii="Arial Nova" w:hAnsi="Arial Nova" w:eastAsia="Arial Nova" w:cs="Arial Nova"/>
        </w:rPr>
        <w:t>As shown in the diagram</w:t>
      </w:r>
      <w:r w:rsidRPr="1E4FD2F0" w:rsidR="4AE67976">
        <w:rPr>
          <w:rFonts w:ascii="Arial Nova" w:hAnsi="Arial Nova" w:eastAsia="Arial Nova" w:cs="Arial Nova"/>
        </w:rPr>
        <w:t xml:space="preserve"> chart</w:t>
      </w:r>
      <w:r w:rsidRPr="1E4FD2F0">
        <w:rPr>
          <w:rFonts w:ascii="Arial Nova" w:hAnsi="Arial Nova" w:eastAsia="Arial Nova" w:cs="Arial Nova"/>
        </w:rPr>
        <w:t xml:space="preserve"> research suggests after asking the research </w:t>
      </w:r>
      <w:r w:rsidRPr="1E4FD2F0" w:rsidR="189501BD">
        <w:rPr>
          <w:rFonts w:ascii="Arial Nova" w:hAnsi="Arial Nova" w:eastAsia="Arial Nova" w:cs="Arial Nova"/>
        </w:rPr>
        <w:t>question,</w:t>
      </w:r>
      <w:r w:rsidRPr="1E4FD2F0">
        <w:rPr>
          <w:rFonts w:ascii="Arial Nova" w:hAnsi="Arial Nova" w:eastAsia="Arial Nova" w:cs="Arial Nova"/>
        </w:rPr>
        <w:t xml:space="preserve"> </w:t>
      </w:r>
      <w:r w:rsidRPr="1E4FD2F0" w:rsidR="7D039706">
        <w:rPr>
          <w:rFonts w:ascii="Arial Nova" w:hAnsi="Arial Nova" w:eastAsia="Arial Nova" w:cs="Arial Nova"/>
        </w:rPr>
        <w:t>do</w:t>
      </w:r>
      <w:r w:rsidRPr="1E4FD2F0">
        <w:rPr>
          <w:rFonts w:ascii="Arial Nova" w:hAnsi="Arial Nova" w:eastAsia="Arial Nova" w:cs="Arial Nova"/>
        </w:rPr>
        <w:t xml:space="preserve"> you think that using the </w:t>
      </w:r>
      <w:r w:rsidRPr="1E4FD2F0" w:rsidR="6D9447E4">
        <w:rPr>
          <w:rFonts w:ascii="Arial Nova" w:hAnsi="Arial Nova" w:eastAsia="Arial Nova" w:cs="Arial Nova"/>
        </w:rPr>
        <w:t>OneDrive</w:t>
      </w:r>
      <w:r w:rsidRPr="1E4FD2F0">
        <w:rPr>
          <w:rFonts w:ascii="Arial Nova" w:hAnsi="Arial Nova" w:eastAsia="Arial Nova" w:cs="Arial Nova"/>
        </w:rPr>
        <w:t xml:space="preserve"> is the important digital skill?</w:t>
      </w:r>
      <w:r w:rsidRPr="1E4FD2F0" w:rsidR="43E1680F">
        <w:rPr>
          <w:rFonts w:ascii="Arial Nova" w:hAnsi="Arial Nova" w:eastAsia="Arial Nova" w:cs="Arial Nova"/>
        </w:rPr>
        <w:t xml:space="preserve"> The percentage of people answering yes </w:t>
      </w:r>
      <w:r w:rsidRPr="1E4FD2F0" w:rsidR="7ABBBF64">
        <w:rPr>
          <w:rFonts w:ascii="Arial Nova" w:hAnsi="Arial Nova" w:eastAsia="Arial Nova" w:cs="Arial Nova"/>
        </w:rPr>
        <w:t>was</w:t>
      </w:r>
      <w:r w:rsidRPr="1E4FD2F0" w:rsidR="43E1680F">
        <w:rPr>
          <w:rFonts w:ascii="Arial Nova" w:hAnsi="Arial Nova" w:eastAsia="Arial Nova" w:cs="Arial Nova"/>
        </w:rPr>
        <w:t xml:space="preserve"> much </w:t>
      </w:r>
      <w:r w:rsidRPr="1E4FD2F0" w:rsidR="3C0ED639">
        <w:rPr>
          <w:rFonts w:ascii="Arial Nova" w:hAnsi="Arial Nova" w:eastAsia="Arial Nova" w:cs="Arial Nova"/>
        </w:rPr>
        <w:t>higher</w:t>
      </w:r>
      <w:r w:rsidRPr="1E4FD2F0" w:rsidR="43E1680F">
        <w:rPr>
          <w:rFonts w:ascii="Arial Nova" w:hAnsi="Arial Nova" w:eastAsia="Arial Nova" w:cs="Arial Nova"/>
        </w:rPr>
        <w:t xml:space="preserve"> </w:t>
      </w:r>
      <w:r w:rsidRPr="1E4FD2F0" w:rsidR="5DE7B6A2">
        <w:rPr>
          <w:rFonts w:ascii="Arial Nova" w:hAnsi="Arial Nova" w:eastAsia="Arial Nova" w:cs="Arial Nova"/>
        </w:rPr>
        <w:t>than</w:t>
      </w:r>
      <w:r w:rsidRPr="1E4FD2F0" w:rsidR="43E1680F">
        <w:rPr>
          <w:rFonts w:ascii="Arial Nova" w:hAnsi="Arial Nova" w:eastAsia="Arial Nova" w:cs="Arial Nova"/>
        </w:rPr>
        <w:t xml:space="preserve"> those that answered </w:t>
      </w:r>
      <w:bookmarkStart w:name="_Int_OtGDHHhe" w:id="0"/>
      <w:r w:rsidRPr="1E4FD2F0" w:rsidR="43E1680F">
        <w:rPr>
          <w:rFonts w:ascii="Arial Nova" w:hAnsi="Arial Nova" w:eastAsia="Arial Nova" w:cs="Arial Nova"/>
        </w:rPr>
        <w:t>no</w:t>
      </w:r>
      <w:bookmarkEnd w:id="0"/>
      <w:r w:rsidRPr="1E4FD2F0" w:rsidR="43E1680F">
        <w:rPr>
          <w:rFonts w:ascii="Arial Nova" w:hAnsi="Arial Nova" w:eastAsia="Arial Nova" w:cs="Arial Nova"/>
        </w:rPr>
        <w:t xml:space="preserve"> . Between 15-20</w:t>
      </w:r>
      <w:r w:rsidRPr="1E4FD2F0" w:rsidR="4CF767B8">
        <w:rPr>
          <w:rFonts w:ascii="Arial Nova" w:hAnsi="Arial Nova" w:eastAsia="Arial Nova" w:cs="Arial Nova"/>
        </w:rPr>
        <w:t xml:space="preserve">% </w:t>
      </w:r>
      <w:r w:rsidRPr="1E4FD2F0" w:rsidR="5781BD19">
        <w:rPr>
          <w:rFonts w:ascii="Arial Nova" w:hAnsi="Arial Nova" w:eastAsia="Arial Nova" w:cs="Arial Nova"/>
        </w:rPr>
        <w:t>of people</w:t>
      </w:r>
      <w:r w:rsidRPr="1E4FD2F0" w:rsidR="43E1680F">
        <w:rPr>
          <w:rFonts w:ascii="Arial Nova" w:hAnsi="Arial Nova" w:eastAsia="Arial Nova" w:cs="Arial Nova"/>
        </w:rPr>
        <w:t xml:space="preserve"> answered yes and between 0-5</w:t>
      </w:r>
      <w:r w:rsidRPr="1E4FD2F0" w:rsidR="517E714A">
        <w:rPr>
          <w:rFonts w:ascii="Arial Nova" w:hAnsi="Arial Nova" w:eastAsia="Arial Nova" w:cs="Arial Nova"/>
        </w:rPr>
        <w:t>%</w:t>
      </w:r>
      <w:r w:rsidRPr="1E4FD2F0" w:rsidR="43E1680F">
        <w:rPr>
          <w:rFonts w:ascii="Arial Nova" w:hAnsi="Arial Nova" w:eastAsia="Arial Nova" w:cs="Arial Nova"/>
        </w:rPr>
        <w:t xml:space="preserve"> answered no.</w:t>
      </w:r>
      <w:r w:rsidRPr="1E4FD2F0" w:rsidR="7A08923D">
        <w:rPr>
          <w:rFonts w:ascii="Arial Nova" w:hAnsi="Arial Nova" w:eastAsia="Arial Nova" w:cs="Arial Nova"/>
        </w:rPr>
        <w:t xml:space="preserve"> The results from this question </w:t>
      </w:r>
      <w:r w:rsidRPr="1E4FD2F0" w:rsidR="0A4B378E">
        <w:rPr>
          <w:rFonts w:ascii="Arial Nova" w:hAnsi="Arial Nova" w:eastAsia="Arial Nova" w:cs="Arial Nova"/>
        </w:rPr>
        <w:t>were</w:t>
      </w:r>
      <w:r w:rsidRPr="1E4FD2F0" w:rsidR="7A08923D">
        <w:rPr>
          <w:rFonts w:ascii="Arial Nova" w:hAnsi="Arial Nova" w:eastAsia="Arial Nova" w:cs="Arial Nova"/>
        </w:rPr>
        <w:t xml:space="preserve"> what I was expecting which is that a higher </w:t>
      </w:r>
      <w:r w:rsidRPr="1E4FD2F0" w:rsidR="7F68FA60">
        <w:rPr>
          <w:rFonts w:ascii="Arial Nova" w:hAnsi="Arial Nova" w:eastAsia="Arial Nova" w:cs="Arial Nova"/>
        </w:rPr>
        <w:t>percentage</w:t>
      </w:r>
      <w:r w:rsidRPr="1E4FD2F0" w:rsidR="7A08923D">
        <w:rPr>
          <w:rFonts w:ascii="Arial Nova" w:hAnsi="Arial Nova" w:eastAsia="Arial Nova" w:cs="Arial Nova"/>
        </w:rPr>
        <w:t xml:space="preserve"> of students did find </w:t>
      </w:r>
      <w:r w:rsidRPr="1E4FD2F0" w:rsidR="1D533D72">
        <w:rPr>
          <w:rFonts w:ascii="Arial Nova" w:hAnsi="Arial Nova" w:eastAsia="Arial Nova" w:cs="Arial Nova"/>
        </w:rPr>
        <w:t>OneDrive</w:t>
      </w:r>
      <w:r w:rsidRPr="1E4FD2F0" w:rsidR="7A08923D">
        <w:rPr>
          <w:rFonts w:ascii="Arial Nova" w:hAnsi="Arial Nova" w:eastAsia="Arial Nova" w:cs="Arial Nova"/>
        </w:rPr>
        <w:t xml:space="preserve"> the most important </w:t>
      </w:r>
      <w:r w:rsidRPr="1E4FD2F0" w:rsidR="23B59DC9">
        <w:rPr>
          <w:rFonts w:ascii="Arial Nova" w:hAnsi="Arial Nova" w:eastAsia="Arial Nova" w:cs="Arial Nova"/>
        </w:rPr>
        <w:t xml:space="preserve">digital skill. These results do reflect on some of the research </w:t>
      </w:r>
      <w:bookmarkStart w:name="_Int_pqCQU6kf" w:id="1"/>
      <w:r w:rsidRPr="1E4FD2F0" w:rsidR="23B59DC9">
        <w:rPr>
          <w:rFonts w:ascii="Arial Nova" w:hAnsi="Arial Nova" w:eastAsia="Arial Nova" w:cs="Arial Nova"/>
        </w:rPr>
        <w:t>I</w:t>
      </w:r>
      <w:bookmarkEnd w:id="1"/>
      <w:r w:rsidRPr="1E4FD2F0" w:rsidR="23B59DC9">
        <w:rPr>
          <w:rFonts w:ascii="Arial Nova" w:hAnsi="Arial Nova" w:eastAsia="Arial Nova" w:cs="Arial Nova"/>
        </w:rPr>
        <w:t xml:space="preserve"> done online </w:t>
      </w:r>
      <w:r w:rsidRPr="1E4FD2F0" w:rsidR="3D3C58DC">
        <w:rPr>
          <w:rFonts w:ascii="Arial Nova" w:hAnsi="Arial Nova" w:eastAsia="Arial Nova" w:cs="Arial Nova"/>
        </w:rPr>
        <w:t xml:space="preserve">which did not involve UWTSD students so it would seem that across a wide variety of students </w:t>
      </w:r>
      <w:r w:rsidRPr="1E4FD2F0" w:rsidR="1EFA4BC1">
        <w:rPr>
          <w:rFonts w:ascii="Arial Nova" w:hAnsi="Arial Nova" w:eastAsia="Arial Nova" w:cs="Arial Nova"/>
        </w:rPr>
        <w:t>OneDrive</w:t>
      </w:r>
      <w:r w:rsidRPr="1E4FD2F0" w:rsidR="3D3C58DC">
        <w:rPr>
          <w:rFonts w:ascii="Arial Nova" w:hAnsi="Arial Nova" w:eastAsia="Arial Nova" w:cs="Arial Nova"/>
        </w:rPr>
        <w:t xml:space="preserve"> is certainly the most used and important digital skill.</w:t>
      </w:r>
      <w:r w:rsidRPr="1E4FD2F0" w:rsidR="20D6111F">
        <w:rPr>
          <w:rFonts w:ascii="Arial Nova" w:hAnsi="Arial Nova" w:eastAsia="Arial Nova" w:cs="Arial Nova"/>
        </w:rPr>
        <w:t xml:space="preserve"> These results did not </w:t>
      </w:r>
      <w:r w:rsidRPr="1E4FD2F0" w:rsidR="576599C5">
        <w:rPr>
          <w:rFonts w:ascii="Arial Nova" w:hAnsi="Arial Nova" w:eastAsia="Arial Nova" w:cs="Arial Nova"/>
        </w:rPr>
        <w:t xml:space="preserve">come as a </w:t>
      </w:r>
      <w:r w:rsidRPr="1E4FD2F0" w:rsidR="7FC94481">
        <w:rPr>
          <w:rFonts w:ascii="Arial Nova" w:hAnsi="Arial Nova" w:eastAsia="Arial Nova" w:cs="Arial Nova"/>
        </w:rPr>
        <w:t xml:space="preserve">surprise </w:t>
      </w:r>
      <w:r w:rsidRPr="1E4FD2F0" w:rsidR="23E96DA2">
        <w:rPr>
          <w:rFonts w:ascii="Arial Nova" w:hAnsi="Arial Nova" w:eastAsia="Arial Nova" w:cs="Arial Nova"/>
        </w:rPr>
        <w:t>to me</w:t>
      </w:r>
      <w:r w:rsidRPr="1E4FD2F0" w:rsidR="20D6111F">
        <w:rPr>
          <w:rFonts w:ascii="Arial Nova" w:hAnsi="Arial Nova" w:eastAsia="Arial Nova" w:cs="Arial Nova"/>
        </w:rPr>
        <w:t xml:space="preserve"> as I</w:t>
      </w:r>
      <w:r w:rsidRPr="1E4FD2F0" w:rsidR="70617A53">
        <w:rPr>
          <w:rFonts w:ascii="Arial Nova" w:hAnsi="Arial Nova" w:eastAsia="Arial Nova" w:cs="Arial Nova"/>
        </w:rPr>
        <w:t xml:space="preserve"> do</w:t>
      </w:r>
      <w:r w:rsidRPr="1E4FD2F0" w:rsidR="20D6111F">
        <w:rPr>
          <w:rFonts w:ascii="Arial Nova" w:hAnsi="Arial Nova" w:eastAsia="Arial Nova" w:cs="Arial Nova"/>
        </w:rPr>
        <w:t xml:space="preserve"> believe without </w:t>
      </w:r>
      <w:r w:rsidRPr="1E4FD2F0" w:rsidR="74DFA948">
        <w:rPr>
          <w:rFonts w:ascii="Arial Nova" w:hAnsi="Arial Nova" w:eastAsia="Arial Nova" w:cs="Arial Nova"/>
        </w:rPr>
        <w:t>OneDrive</w:t>
      </w:r>
      <w:r w:rsidRPr="1E4FD2F0" w:rsidR="20D6111F">
        <w:rPr>
          <w:rFonts w:ascii="Arial Nova" w:hAnsi="Arial Nova" w:eastAsia="Arial Nova" w:cs="Arial Nova"/>
        </w:rPr>
        <w:t xml:space="preserve"> students across all universities would find completing learning and </w:t>
      </w:r>
      <w:r w:rsidRPr="1E4FD2F0" w:rsidR="0DF0B409">
        <w:rPr>
          <w:rFonts w:ascii="Arial Nova" w:hAnsi="Arial Nova" w:eastAsia="Arial Nova" w:cs="Arial Nova"/>
        </w:rPr>
        <w:t>assignments a lot more difficult.</w:t>
      </w:r>
    </w:p>
    <w:p w:rsidR="0AF3F910" w:rsidP="0AF3F910" w:rsidRDefault="0AF3F910" w14:paraId="39739289" w14:textId="6E0CDA0F">
      <w:pPr>
        <w:rPr>
          <w:rFonts w:ascii="Arial Nova" w:hAnsi="Arial Nova" w:eastAsia="Arial Nova" w:cs="Arial Nova"/>
        </w:rPr>
      </w:pPr>
    </w:p>
    <w:p w:rsidR="0AF3F910" w:rsidP="0AF3F910" w:rsidRDefault="0AF3F910" w14:paraId="6D0F8E21" w14:textId="28E0509F">
      <w:pPr>
        <w:rPr>
          <w:rFonts w:ascii="Arial Nova" w:hAnsi="Arial Nova" w:eastAsia="Arial Nova" w:cs="Arial Nova"/>
        </w:rPr>
      </w:pPr>
    </w:p>
    <w:p w:rsidR="0AF3F910" w:rsidP="0AF3F910" w:rsidRDefault="0AF3F910" w14:paraId="57608764" w14:textId="5B47E19C">
      <w:pPr>
        <w:rPr>
          <w:rFonts w:ascii="Arial Nova" w:hAnsi="Arial Nova" w:eastAsia="Arial Nova" w:cs="Arial Nova"/>
        </w:rPr>
      </w:pPr>
    </w:p>
    <w:p w:rsidR="0AF3F910" w:rsidP="0AF3F910" w:rsidRDefault="0AF3F910" w14:paraId="797BB209" w14:textId="41BAE972">
      <w:pPr>
        <w:rPr>
          <w:rFonts w:ascii="Arial Nova" w:hAnsi="Arial Nova" w:eastAsia="Arial Nova" w:cs="Arial Nova"/>
        </w:rPr>
      </w:pPr>
    </w:p>
    <w:p w:rsidR="0AF3F910" w:rsidP="0AF3F910" w:rsidRDefault="0AF3F910" w14:paraId="5D3A8A36" w14:textId="3BCD2FF1">
      <w:pPr>
        <w:rPr>
          <w:rFonts w:ascii="Arial Nova" w:hAnsi="Arial Nova" w:eastAsia="Arial Nova" w:cs="Arial Nova"/>
        </w:rPr>
      </w:pPr>
    </w:p>
    <w:p w:rsidR="0AF3F910" w:rsidP="0AF3F910" w:rsidRDefault="0AF3F910" w14:paraId="5F9EFEE6" w14:textId="4F0CD1CC">
      <w:pPr>
        <w:rPr>
          <w:rFonts w:ascii="Arial Nova" w:hAnsi="Arial Nova" w:eastAsia="Arial Nova" w:cs="Arial Nova"/>
        </w:rPr>
      </w:pPr>
    </w:p>
    <w:p w:rsidR="0AF3F910" w:rsidP="0AF3F910" w:rsidRDefault="0AF3F910" w14:paraId="39095766" w14:textId="4C1CFB37">
      <w:pPr>
        <w:rPr>
          <w:rFonts w:ascii="Arial Nova" w:hAnsi="Arial Nova" w:eastAsia="Arial Nova" w:cs="Arial Nova"/>
        </w:rPr>
      </w:pPr>
    </w:p>
    <w:p w:rsidR="0AF3F910" w:rsidP="0AF3F910" w:rsidRDefault="0AF3F910" w14:paraId="754E2700" w14:textId="4721E373">
      <w:pPr>
        <w:rPr>
          <w:rFonts w:ascii="Arial Nova" w:hAnsi="Arial Nova" w:eastAsia="Arial Nova" w:cs="Arial Nova"/>
        </w:rPr>
      </w:pPr>
    </w:p>
    <w:p w:rsidR="0AF3F910" w:rsidP="0AF3F910" w:rsidRDefault="0AF3F910" w14:paraId="2576C4A5" w14:textId="64E25A8E">
      <w:pPr>
        <w:rPr>
          <w:rFonts w:ascii="Arial Nova" w:hAnsi="Arial Nova" w:eastAsia="Arial Nova" w:cs="Arial Nova"/>
        </w:rPr>
      </w:pPr>
    </w:p>
    <w:p w:rsidR="0AF3F910" w:rsidP="0AF3F910" w:rsidRDefault="0AF3F910" w14:paraId="5A9F7DD6" w14:textId="20C7D479">
      <w:pPr>
        <w:rPr>
          <w:rFonts w:ascii="Arial Nova" w:hAnsi="Arial Nova" w:eastAsia="Arial Nova" w:cs="Arial Nova"/>
        </w:rPr>
      </w:pPr>
    </w:p>
    <w:p w:rsidR="0AF3F910" w:rsidP="0AF3F910" w:rsidRDefault="0AF3F910" w14:paraId="284DF937" w14:textId="6D5F1C56"/>
    <w:p w:rsidR="0AF3F910" w:rsidP="0AF3F910" w:rsidRDefault="0AF3F910" w14:paraId="6AB8E8C5" w14:textId="404D1B64">
      <w:pPr>
        <w:rPr>
          <w:rFonts w:ascii="Arial Nova" w:hAnsi="Arial Nova" w:eastAsia="Arial Nova" w:cs="Arial Nova"/>
        </w:rPr>
      </w:pPr>
    </w:p>
    <w:p w:rsidR="0AF3F910" w:rsidP="0AF3F910" w:rsidRDefault="0AF3F910" w14:paraId="5FFBBC87" w14:textId="5018B8A5">
      <w:pPr>
        <w:rPr>
          <w:rFonts w:ascii="Arial Nova" w:hAnsi="Arial Nova" w:eastAsia="Arial Nova" w:cs="Arial Nova"/>
        </w:rPr>
      </w:pPr>
    </w:p>
    <w:p w:rsidR="0AF3F910" w:rsidP="0AF3F910" w:rsidRDefault="47B528EF" w14:paraId="622A634B" w14:textId="2B4C4D2B">
      <w:r>
        <w:rPr>
          <w:noProof/>
        </w:rPr>
        <w:drawing>
          <wp:inline distT="0" distB="0" distL="0" distR="0" wp14:anchorId="66615D3D" wp14:editId="3BA67E36">
            <wp:extent cx="5372100" cy="2752725"/>
            <wp:effectExtent l="0" t="0" r="0" b="0"/>
            <wp:docPr id="1661820132" name="Picture 16618201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721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145ACFA" w:rsidP="65D863EB" w:rsidRDefault="51FF3ED9" w14:paraId="1FEE6412" w14:textId="2C16FAE2">
      <w:pPr>
        <w:rPr>
          <w:rFonts w:ascii="Arial Nova" w:hAnsi="Arial Nova" w:eastAsia="Arial Nova" w:cs="Arial Nova"/>
        </w:rPr>
      </w:pPr>
      <w:r w:rsidRPr="1E4FD2F0">
        <w:rPr>
          <w:rFonts w:ascii="Arial Nova" w:hAnsi="Arial Nova" w:eastAsia="Arial Nova" w:cs="Arial Nova"/>
        </w:rPr>
        <w:t xml:space="preserve">Here are some more results calculated from my questionnaire based on the </w:t>
      </w:r>
      <w:r w:rsidRPr="1E4FD2F0" w:rsidR="7948EA06">
        <w:rPr>
          <w:rFonts w:ascii="Arial Nova" w:hAnsi="Arial Nova" w:eastAsia="Arial Nova" w:cs="Arial Nova"/>
        </w:rPr>
        <w:t>statement,</w:t>
      </w:r>
      <w:r w:rsidRPr="1E4FD2F0" w:rsidR="1D7E5F9F">
        <w:rPr>
          <w:rFonts w:ascii="Arial Nova" w:hAnsi="Arial Nova" w:eastAsia="Arial Nova" w:cs="Arial Nova"/>
        </w:rPr>
        <w:t xml:space="preserve"> I feel that using social media tools </w:t>
      </w:r>
      <w:r w:rsidRPr="1E4FD2F0" w:rsidR="07E30F54">
        <w:rPr>
          <w:rFonts w:ascii="Arial Nova" w:hAnsi="Arial Nova" w:eastAsia="Arial Nova" w:cs="Arial Nova"/>
        </w:rPr>
        <w:t>successfully</w:t>
      </w:r>
      <w:r w:rsidRPr="1E4FD2F0" w:rsidR="1D7E5F9F">
        <w:rPr>
          <w:rFonts w:ascii="Arial Nova" w:hAnsi="Arial Nova" w:eastAsia="Arial Nova" w:cs="Arial Nova"/>
        </w:rPr>
        <w:t xml:space="preserve"> is the most important digital skill to </w:t>
      </w:r>
      <w:r w:rsidRPr="1E4FD2F0" w:rsidR="125EACAE">
        <w:rPr>
          <w:rFonts w:ascii="Arial Nova" w:hAnsi="Arial Nova" w:eastAsia="Arial Nova" w:cs="Arial Nova"/>
        </w:rPr>
        <w:t>have?</w:t>
      </w:r>
      <w:r w:rsidRPr="1E4FD2F0" w:rsidR="1D7E5F9F">
        <w:rPr>
          <w:rFonts w:ascii="Arial Nova" w:hAnsi="Arial Nova" w:eastAsia="Arial Nova" w:cs="Arial Nova"/>
        </w:rPr>
        <w:t xml:space="preserve"> </w:t>
      </w:r>
      <w:r w:rsidRPr="1E4FD2F0" w:rsidR="4175DDD5">
        <w:rPr>
          <w:rFonts w:ascii="Arial Nova" w:hAnsi="Arial Nova" w:eastAsia="Arial Nova" w:cs="Arial Nova"/>
        </w:rPr>
        <w:t xml:space="preserve">As the research has shown majority of UWTSD students agreed with this statement while less </w:t>
      </w:r>
      <w:r w:rsidRPr="1E4FD2F0" w:rsidR="61824208">
        <w:rPr>
          <w:rFonts w:ascii="Arial Nova" w:hAnsi="Arial Nova" w:eastAsia="Arial Nova" w:cs="Arial Nova"/>
        </w:rPr>
        <w:t>UWTSD</w:t>
      </w:r>
      <w:r w:rsidRPr="1E4FD2F0" w:rsidR="4175DDD5">
        <w:rPr>
          <w:rFonts w:ascii="Arial Nova" w:hAnsi="Arial Nova" w:eastAsia="Arial Nova" w:cs="Arial Nova"/>
        </w:rPr>
        <w:t xml:space="preserve"> students </w:t>
      </w:r>
      <w:r w:rsidRPr="1E4FD2F0" w:rsidR="050E0CF8">
        <w:rPr>
          <w:rFonts w:ascii="Arial Nova" w:hAnsi="Arial Nova" w:eastAsia="Arial Nova" w:cs="Arial Nova"/>
        </w:rPr>
        <w:t>strongly</w:t>
      </w:r>
      <w:r w:rsidRPr="1E4FD2F0" w:rsidR="7A89ADA4">
        <w:rPr>
          <w:rFonts w:ascii="Arial Nova" w:hAnsi="Arial Nova" w:eastAsia="Arial Nova" w:cs="Arial Nova"/>
        </w:rPr>
        <w:t xml:space="preserve"> disagreed </w:t>
      </w:r>
      <w:r w:rsidRPr="1E4FD2F0" w:rsidR="5C2155D9">
        <w:rPr>
          <w:rFonts w:ascii="Arial Nova" w:hAnsi="Arial Nova" w:eastAsia="Arial Nova" w:cs="Arial Nova"/>
        </w:rPr>
        <w:t xml:space="preserve">and a fair amount of UWTSD students either </w:t>
      </w:r>
      <w:r w:rsidRPr="1E4FD2F0" w:rsidR="2939CAAA">
        <w:rPr>
          <w:rFonts w:ascii="Arial Nova" w:hAnsi="Arial Nova" w:eastAsia="Arial Nova" w:cs="Arial Nova"/>
        </w:rPr>
        <w:t>strongly</w:t>
      </w:r>
      <w:r w:rsidRPr="1E4FD2F0" w:rsidR="5C2155D9">
        <w:rPr>
          <w:rFonts w:ascii="Arial Nova" w:hAnsi="Arial Nova" w:eastAsia="Arial Nova" w:cs="Arial Nova"/>
        </w:rPr>
        <w:t xml:space="preserve"> agreed or disagreed. </w:t>
      </w:r>
      <w:r w:rsidRPr="1E4FD2F0" w:rsidR="158C8433">
        <w:rPr>
          <w:rFonts w:ascii="Arial Nova" w:hAnsi="Arial Nova" w:eastAsia="Arial Nova" w:cs="Arial Nova"/>
        </w:rPr>
        <w:t xml:space="preserve">It was </w:t>
      </w:r>
      <w:r w:rsidRPr="1E4FD2F0" w:rsidR="554EBDCA">
        <w:rPr>
          <w:rFonts w:ascii="Arial Nova" w:hAnsi="Arial Nova" w:eastAsia="Arial Nova" w:cs="Arial Nova"/>
        </w:rPr>
        <w:t>remarkably interesting</w:t>
      </w:r>
      <w:r w:rsidRPr="1E4FD2F0" w:rsidR="158C8433">
        <w:rPr>
          <w:rFonts w:ascii="Arial Nova" w:hAnsi="Arial Nova" w:eastAsia="Arial Nova" w:cs="Arial Nova"/>
        </w:rPr>
        <w:t xml:space="preserve"> to find these results out as my assumption would have been that </w:t>
      </w:r>
      <w:r w:rsidRPr="1E4FD2F0" w:rsidR="2ECA978E">
        <w:rPr>
          <w:rFonts w:ascii="Arial Nova" w:hAnsi="Arial Nova" w:eastAsia="Arial Nova" w:cs="Arial Nova"/>
        </w:rPr>
        <w:t xml:space="preserve">the </w:t>
      </w:r>
      <w:r w:rsidRPr="1E4FD2F0" w:rsidR="158C8433">
        <w:rPr>
          <w:rFonts w:ascii="Arial Nova" w:hAnsi="Arial Nova" w:eastAsia="Arial Nova" w:cs="Arial Nova"/>
        </w:rPr>
        <w:t xml:space="preserve">majority of UWTSD students would have agreed with this statement </w:t>
      </w:r>
      <w:r w:rsidRPr="1E4FD2F0" w:rsidR="64133EEE">
        <w:rPr>
          <w:rFonts w:ascii="Arial Nova" w:hAnsi="Arial Nova" w:eastAsia="Arial Nova" w:cs="Arial Nova"/>
        </w:rPr>
        <w:t xml:space="preserve">due to most learning been done via the internet </w:t>
      </w:r>
      <w:r w:rsidRPr="1E4FD2F0" w:rsidR="57BC2B86">
        <w:rPr>
          <w:rFonts w:ascii="Arial Nova" w:hAnsi="Arial Nova" w:eastAsia="Arial Nova" w:cs="Arial Nova"/>
        </w:rPr>
        <w:t xml:space="preserve">and some form of social media been involved in </w:t>
      </w:r>
      <w:r w:rsidRPr="1E4FD2F0" w:rsidR="64CD8E54">
        <w:rPr>
          <w:rFonts w:ascii="Arial Nova" w:hAnsi="Arial Nova" w:eastAsia="Arial Nova" w:cs="Arial Nova"/>
        </w:rPr>
        <w:t>a student's learning journey.</w:t>
      </w:r>
    </w:p>
    <w:p w:rsidR="3145ACFA" w:rsidP="65D863EB" w:rsidRDefault="3145ACFA" w14:paraId="3CD09B55" w14:textId="24212215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1E4FD2F0" w:rsidP="1E4FD2F0" w:rsidRDefault="1E4FD2F0" w14:paraId="290ECB1A" w14:textId="3C0361B1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1E4FD2F0" w:rsidP="1E4FD2F0" w:rsidRDefault="1E4FD2F0" w14:paraId="1C3101A7" w14:textId="12090149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1E4FD2F0" w:rsidP="1E4FD2F0" w:rsidRDefault="1E4FD2F0" w14:paraId="6F95E322" w14:textId="2A9BCFEF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1E4FD2F0" w:rsidP="1E4FD2F0" w:rsidRDefault="1E4FD2F0" w14:paraId="4BA0351A" w14:textId="4245E804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1E4FD2F0" w:rsidP="1E4FD2F0" w:rsidRDefault="1E4FD2F0" w14:paraId="609B81E1" w14:textId="3C4D7164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1E4FD2F0" w:rsidP="1E4FD2F0" w:rsidRDefault="1E4FD2F0" w14:paraId="6E32F527" w14:textId="5F620E37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1E4FD2F0" w:rsidP="1E4FD2F0" w:rsidRDefault="1E4FD2F0" w14:paraId="741963DC" w14:textId="23890BD2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1E4FD2F0" w:rsidP="1E4FD2F0" w:rsidRDefault="1E4FD2F0" w14:paraId="1EC8C6DE" w14:textId="76680346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0A6E64BF" w:rsidP="1E4FD2F0" w:rsidRDefault="0A6E64BF" w14:paraId="79260667" w14:textId="33894738">
      <w:r>
        <w:rPr>
          <w:noProof/>
        </w:rPr>
        <w:drawing>
          <wp:inline distT="0" distB="0" distL="0" distR="0" wp14:anchorId="486E4850" wp14:editId="418F6DDC">
            <wp:extent cx="4572000" cy="2752725"/>
            <wp:effectExtent l="0" t="0" r="0" b="0"/>
            <wp:docPr id="1185678373" name="Picture 118567837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145ACFA" w:rsidP="65D863EB" w:rsidRDefault="3145ACFA" w14:paraId="571EEB0F" w14:textId="1BD3370C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3145ACFA" w:rsidP="1E4FD2F0" w:rsidRDefault="0A6E64BF" w14:paraId="5EACFBCD" w14:textId="65283AA6">
      <w:pPr>
        <w:rPr>
          <w:rFonts w:ascii="Arial Nova" w:hAnsi="Arial Nova" w:eastAsia="Arial Nova" w:cs="Arial Nova"/>
        </w:rPr>
      </w:pPr>
      <w:r w:rsidRPr="1E4FD2F0">
        <w:rPr>
          <w:rFonts w:ascii="Arial Nova" w:hAnsi="Arial Nova" w:eastAsia="Arial Nova" w:cs="Arial Nova"/>
        </w:rPr>
        <w:t xml:space="preserve">As the diagram shows when approaching </w:t>
      </w:r>
      <w:r w:rsidRPr="1E4FD2F0" w:rsidR="7B6F347B">
        <w:rPr>
          <w:rFonts w:ascii="Arial Nova" w:hAnsi="Arial Nova" w:eastAsia="Arial Nova" w:cs="Arial Nova"/>
        </w:rPr>
        <w:t>students,</w:t>
      </w:r>
      <w:r w:rsidRPr="1E4FD2F0">
        <w:rPr>
          <w:rFonts w:ascii="Arial Nova" w:hAnsi="Arial Nova" w:eastAsia="Arial Nova" w:cs="Arial Nova"/>
        </w:rPr>
        <w:t xml:space="preserve"> I asked the vital question </w:t>
      </w:r>
      <w:r w:rsidRPr="1E4FD2F0" w:rsidR="3CCA4F4A">
        <w:rPr>
          <w:rFonts w:ascii="Arial Nova" w:hAnsi="Arial Nova" w:eastAsia="Arial Nova" w:cs="Arial Nova"/>
        </w:rPr>
        <w:t>of, I consent to take part voluntarily and as data shows each person answered yes.</w:t>
      </w:r>
      <w:r w:rsidRPr="1E4FD2F0" w:rsidR="525263E3">
        <w:rPr>
          <w:rFonts w:ascii="Arial Nova" w:hAnsi="Arial Nova" w:eastAsia="Arial Nova" w:cs="Arial Nova"/>
        </w:rPr>
        <w:t xml:space="preserve">I </w:t>
      </w:r>
      <w:r w:rsidRPr="1E4FD2F0" w:rsidR="26682CFC">
        <w:rPr>
          <w:rFonts w:ascii="Arial Nova" w:hAnsi="Arial Nova" w:eastAsia="Arial Nova" w:cs="Arial Nova"/>
        </w:rPr>
        <w:t xml:space="preserve">believe </w:t>
      </w:r>
      <w:r w:rsidRPr="1E4FD2F0" w:rsidR="09B6BFF8">
        <w:rPr>
          <w:rFonts w:ascii="Arial Nova" w:hAnsi="Arial Nova" w:eastAsia="Arial Nova" w:cs="Arial Nova"/>
        </w:rPr>
        <w:t>This</w:t>
      </w:r>
      <w:r w:rsidRPr="1E4FD2F0" w:rsidR="3CCA4F4A">
        <w:rPr>
          <w:rFonts w:ascii="Arial Nova" w:hAnsi="Arial Nova" w:eastAsia="Arial Nova" w:cs="Arial Nova"/>
        </w:rPr>
        <w:t xml:space="preserve"> was a vital question to ask to show that no students </w:t>
      </w:r>
      <w:r w:rsidRPr="1E4FD2F0" w:rsidR="2670C913">
        <w:rPr>
          <w:rFonts w:ascii="Arial Nova" w:hAnsi="Arial Nova" w:eastAsia="Arial Nova" w:cs="Arial Nova"/>
        </w:rPr>
        <w:t>were</w:t>
      </w:r>
      <w:r w:rsidRPr="1E4FD2F0" w:rsidR="3CCA4F4A">
        <w:rPr>
          <w:rFonts w:ascii="Arial Nova" w:hAnsi="Arial Nova" w:eastAsia="Arial Nova" w:cs="Arial Nova"/>
        </w:rPr>
        <w:t xml:space="preserve"> forced into participating.</w:t>
      </w:r>
    </w:p>
    <w:p w:rsidR="3145ACFA" w:rsidP="65D863EB" w:rsidRDefault="3145ACFA" w14:paraId="58435E9A" w14:textId="5876C582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3145ACFA" w:rsidP="65D863EB" w:rsidRDefault="3145ACFA" w14:paraId="6C924FBC" w14:textId="5E48803A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3145ACFA" w:rsidP="65D863EB" w:rsidRDefault="3145ACFA" w14:paraId="27A1B356" w14:textId="28786753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1E4FD2F0" w:rsidP="1E4FD2F0" w:rsidRDefault="1E4FD2F0" w14:paraId="253BFFB5" w14:textId="7545EDF0">
      <w:pPr>
        <w:spacing w:line="360" w:lineRule="auto"/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1E4FD2F0" w:rsidP="1E4FD2F0" w:rsidRDefault="1E4FD2F0" w14:paraId="0E7C5D06" w14:textId="49F604AE">
      <w:pPr>
        <w:spacing w:line="360" w:lineRule="auto"/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1E4FD2F0" w:rsidP="1E4FD2F0" w:rsidRDefault="1E4FD2F0" w14:paraId="4A75905D" w14:textId="1BF57840">
      <w:pPr>
        <w:spacing w:line="360" w:lineRule="auto"/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1E4FD2F0" w:rsidP="1E4FD2F0" w:rsidRDefault="1E4FD2F0" w14:paraId="39366EFA" w14:textId="5A3EE8E7">
      <w:pPr>
        <w:spacing w:line="360" w:lineRule="auto"/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3145ACFA" w:rsidP="65D863EB" w:rsidRDefault="3145ACFA" w14:paraId="1DF6375D" w14:textId="6BA650CC">
      <w:pPr>
        <w:spacing w:line="360" w:lineRule="auto"/>
        <w:rPr>
          <w:rFonts w:ascii="Arial Nova" w:hAnsi="Arial Nova" w:eastAsia="Arial Nova" w:cs="Arial Nova"/>
        </w:rPr>
      </w:pPr>
      <w:r w:rsidRPr="65D863EB">
        <w:rPr>
          <w:rFonts w:ascii="Arial Nova" w:hAnsi="Arial Nova" w:eastAsia="Arial Nova" w:cs="Arial Nova"/>
          <w:b/>
          <w:bCs/>
          <w:sz w:val="48"/>
          <w:szCs w:val="48"/>
          <w:u w:val="single"/>
        </w:rPr>
        <w:t>Discussion</w:t>
      </w:r>
    </w:p>
    <w:p w:rsidR="3145ACFA" w:rsidP="0AF3F910" w:rsidRDefault="51A486B9" w14:paraId="328FF830" w14:textId="5A6BAC4E">
      <w:pPr>
        <w:rPr>
          <w:rFonts w:ascii="Arial Nova" w:hAnsi="Arial Nova" w:eastAsia="Arial Nova" w:cs="Arial Nova"/>
        </w:rPr>
      </w:pPr>
      <w:r w:rsidRPr="1E4FD2F0">
        <w:rPr>
          <w:rFonts w:ascii="Arial Nova" w:hAnsi="Arial Nova" w:eastAsia="Arial Nova" w:cs="Arial Nova"/>
        </w:rPr>
        <w:t xml:space="preserve">  After analysing my results when receiving feedback from</w:t>
      </w:r>
      <w:r w:rsidRPr="1E4FD2F0" w:rsidR="25B2BD34">
        <w:rPr>
          <w:rFonts w:ascii="Arial Nova" w:hAnsi="Arial Nova" w:eastAsia="Arial Nova" w:cs="Arial Nova"/>
        </w:rPr>
        <w:t xml:space="preserve"> UWTSD</w:t>
      </w:r>
      <w:r w:rsidRPr="1E4FD2F0">
        <w:rPr>
          <w:rFonts w:ascii="Arial Nova" w:hAnsi="Arial Nova" w:eastAsia="Arial Nova" w:cs="Arial Nova"/>
        </w:rPr>
        <w:t xml:space="preserve"> students </w:t>
      </w:r>
      <w:r w:rsidRPr="1E4FD2F0" w:rsidR="06C4336B">
        <w:rPr>
          <w:rFonts w:ascii="Arial Nova" w:hAnsi="Arial Nova" w:eastAsia="Arial Nova" w:cs="Arial Nova"/>
        </w:rPr>
        <w:t xml:space="preserve">my </w:t>
      </w:r>
      <w:r w:rsidRPr="1E4FD2F0" w:rsidR="1405771D">
        <w:rPr>
          <w:rFonts w:ascii="Arial Nova" w:hAnsi="Arial Nova" w:eastAsia="Arial Nova" w:cs="Arial Nova"/>
        </w:rPr>
        <w:t>research</w:t>
      </w:r>
      <w:r w:rsidRPr="1E4FD2F0" w:rsidR="06C4336B">
        <w:rPr>
          <w:rFonts w:ascii="Arial Nova" w:hAnsi="Arial Nova" w:eastAsia="Arial Nova" w:cs="Arial Nova"/>
        </w:rPr>
        <w:t xml:space="preserve"> </w:t>
      </w:r>
      <w:r w:rsidRPr="1E4FD2F0">
        <w:rPr>
          <w:rFonts w:ascii="Arial Nova" w:hAnsi="Arial Nova" w:eastAsia="Arial Nova" w:cs="Arial Nova"/>
        </w:rPr>
        <w:t>strongly suggests that a higher percentage of</w:t>
      </w:r>
      <w:r w:rsidRPr="1E4FD2F0" w:rsidR="56AEB645">
        <w:rPr>
          <w:rFonts w:ascii="Arial Nova" w:hAnsi="Arial Nova" w:eastAsia="Arial Nova" w:cs="Arial Nova"/>
        </w:rPr>
        <w:t xml:space="preserve"> UWTSD</w:t>
      </w:r>
      <w:r w:rsidRPr="1E4FD2F0">
        <w:rPr>
          <w:rFonts w:ascii="Arial Nova" w:hAnsi="Arial Nova" w:eastAsia="Arial Nova" w:cs="Arial Nova"/>
        </w:rPr>
        <w:t xml:space="preserve"> students agreed that </w:t>
      </w:r>
      <w:r w:rsidRPr="1E4FD2F0" w:rsidR="5F8A03AA">
        <w:rPr>
          <w:rFonts w:ascii="Arial Nova" w:hAnsi="Arial Nova" w:eastAsia="Arial Nova" w:cs="Arial Nova"/>
        </w:rPr>
        <w:t xml:space="preserve">using </w:t>
      </w:r>
      <w:r w:rsidRPr="1E4FD2F0" w:rsidR="47B14B34">
        <w:rPr>
          <w:rFonts w:ascii="Arial Nova" w:hAnsi="Arial Nova" w:eastAsia="Arial Nova" w:cs="Arial Nova"/>
        </w:rPr>
        <w:t>OneDrive</w:t>
      </w:r>
      <w:r w:rsidRPr="1E4FD2F0" w:rsidR="5F8A03AA">
        <w:rPr>
          <w:rFonts w:ascii="Arial Nova" w:hAnsi="Arial Nova" w:eastAsia="Arial Nova" w:cs="Arial Nova"/>
        </w:rPr>
        <w:t xml:space="preserve"> is the most important digital skill. Research would suggest that this is the mos</w:t>
      </w:r>
      <w:r w:rsidRPr="1E4FD2F0" w:rsidR="397C4E26">
        <w:rPr>
          <w:rFonts w:ascii="Arial Nova" w:hAnsi="Arial Nova" w:eastAsia="Arial Nova" w:cs="Arial Nova"/>
        </w:rPr>
        <w:t>t common digital skill used amongst UWTSD students I can strongly agree with these results myself as it is the most useful digital skill to me during my learning journey so far</w:t>
      </w:r>
      <w:r w:rsidRPr="1E4FD2F0" w:rsidR="35C574B0">
        <w:rPr>
          <w:rFonts w:ascii="Arial Nova" w:hAnsi="Arial Nova" w:eastAsia="Arial Nova" w:cs="Arial Nova"/>
        </w:rPr>
        <w:t xml:space="preserve">. Most </w:t>
      </w:r>
      <w:r w:rsidRPr="1E4FD2F0" w:rsidR="44D95371">
        <w:rPr>
          <w:rFonts w:ascii="Arial Nova" w:hAnsi="Arial Nova" w:eastAsia="Arial Nova" w:cs="Arial Nova"/>
        </w:rPr>
        <w:t xml:space="preserve">UWTSD </w:t>
      </w:r>
      <w:r w:rsidRPr="1E4FD2F0" w:rsidR="35C574B0">
        <w:rPr>
          <w:rFonts w:ascii="Arial Nova" w:hAnsi="Arial Nova" w:eastAsia="Arial Nova" w:cs="Arial Nova"/>
        </w:rPr>
        <w:t xml:space="preserve">students agreed that they did not have any knowledge or access to </w:t>
      </w:r>
      <w:r w:rsidRPr="1E4FD2F0" w:rsidR="5A1C0DE3">
        <w:rPr>
          <w:rFonts w:ascii="Arial Nova" w:hAnsi="Arial Nova" w:eastAsia="Arial Nova" w:cs="Arial Nova"/>
        </w:rPr>
        <w:t>OneDrive</w:t>
      </w:r>
      <w:r w:rsidRPr="1E4FD2F0" w:rsidR="35C574B0">
        <w:rPr>
          <w:rFonts w:ascii="Arial Nova" w:hAnsi="Arial Nova" w:eastAsia="Arial Nova" w:cs="Arial Nova"/>
        </w:rPr>
        <w:t xml:space="preserve"> before </w:t>
      </w:r>
      <w:r w:rsidRPr="1E4FD2F0" w:rsidR="69E30B04">
        <w:rPr>
          <w:rFonts w:ascii="Arial Nova" w:hAnsi="Arial Nova" w:eastAsia="Arial Nova" w:cs="Arial Nova"/>
        </w:rPr>
        <w:t>been enrolled as</w:t>
      </w:r>
      <w:r w:rsidRPr="1E4FD2F0" w:rsidR="35C574B0">
        <w:rPr>
          <w:rFonts w:ascii="Arial Nova" w:hAnsi="Arial Nova" w:eastAsia="Arial Nova" w:cs="Arial Nova"/>
        </w:rPr>
        <w:t xml:space="preserve"> a student and was never consistent with their learning </w:t>
      </w:r>
      <w:r w:rsidRPr="1E4FD2F0" w:rsidR="26FD0BD4">
        <w:rPr>
          <w:rFonts w:ascii="Arial Nova" w:hAnsi="Arial Nova" w:eastAsia="Arial Nova" w:cs="Arial Nova"/>
        </w:rPr>
        <w:t>journey.</w:t>
      </w:r>
      <w:r w:rsidRPr="1E4FD2F0" w:rsidR="28338769">
        <w:rPr>
          <w:rFonts w:ascii="Arial Nova" w:hAnsi="Arial Nova" w:eastAsia="Arial Nova" w:cs="Arial Nova"/>
        </w:rPr>
        <w:t xml:space="preserve"> Majority of</w:t>
      </w:r>
      <w:r w:rsidRPr="1E4FD2F0" w:rsidR="0823EDBE">
        <w:rPr>
          <w:rFonts w:ascii="Arial Nova" w:hAnsi="Arial Nova" w:eastAsia="Arial Nova" w:cs="Arial Nova"/>
        </w:rPr>
        <w:t xml:space="preserve"> UWTSD</w:t>
      </w:r>
      <w:r w:rsidRPr="1E4FD2F0" w:rsidR="28338769">
        <w:rPr>
          <w:rFonts w:ascii="Arial Nova" w:hAnsi="Arial Nova" w:eastAsia="Arial Nova" w:cs="Arial Nova"/>
        </w:rPr>
        <w:t xml:space="preserve"> students agreed that </w:t>
      </w:r>
      <w:r w:rsidRPr="1E4FD2F0" w:rsidR="5FA393DB">
        <w:rPr>
          <w:rFonts w:ascii="Arial Nova" w:hAnsi="Arial Nova" w:eastAsia="Arial Nova" w:cs="Arial Nova"/>
        </w:rPr>
        <w:t>OneDrive</w:t>
      </w:r>
      <w:r w:rsidRPr="1E4FD2F0" w:rsidR="28338769">
        <w:rPr>
          <w:rFonts w:ascii="Arial Nova" w:hAnsi="Arial Nova" w:eastAsia="Arial Nova" w:cs="Arial Nova"/>
        </w:rPr>
        <w:t xml:space="preserve"> will certainly play </w:t>
      </w:r>
      <w:r w:rsidRPr="1E4FD2F0" w:rsidR="7D679DCF">
        <w:rPr>
          <w:rFonts w:ascii="Arial Nova" w:hAnsi="Arial Nova" w:eastAsia="Arial Nova" w:cs="Arial Nova"/>
        </w:rPr>
        <w:t>a crucial role</w:t>
      </w:r>
      <w:r w:rsidRPr="1E4FD2F0" w:rsidR="28338769">
        <w:rPr>
          <w:rFonts w:ascii="Arial Nova" w:hAnsi="Arial Nova" w:eastAsia="Arial Nova" w:cs="Arial Nova"/>
        </w:rPr>
        <w:t xml:space="preserve"> in there learning journey and they would continue to use </w:t>
      </w:r>
      <w:r w:rsidRPr="1E4FD2F0" w:rsidR="28BC808B">
        <w:rPr>
          <w:rFonts w:ascii="Arial Nova" w:hAnsi="Arial Nova" w:eastAsia="Arial Nova" w:cs="Arial Nova"/>
        </w:rPr>
        <w:t xml:space="preserve">these methods outside of university </w:t>
      </w:r>
      <w:r w:rsidRPr="1E4FD2F0" w:rsidR="42C5EC32">
        <w:rPr>
          <w:rFonts w:ascii="Arial Nova" w:hAnsi="Arial Nova" w:eastAsia="Arial Nova" w:cs="Arial Nova"/>
        </w:rPr>
        <w:t>whenever</w:t>
      </w:r>
      <w:r w:rsidRPr="1E4FD2F0" w:rsidR="28BC808B">
        <w:rPr>
          <w:rFonts w:ascii="Arial Nova" w:hAnsi="Arial Nova" w:eastAsia="Arial Nova" w:cs="Arial Nova"/>
        </w:rPr>
        <w:t xml:space="preserve"> </w:t>
      </w:r>
      <w:r w:rsidRPr="1E4FD2F0" w:rsidR="40695703">
        <w:rPr>
          <w:rFonts w:ascii="Arial Nova" w:hAnsi="Arial Nova" w:eastAsia="Arial Nova" w:cs="Arial Nova"/>
        </w:rPr>
        <w:t>necessary.</w:t>
      </w:r>
      <w:r w:rsidRPr="1E4FD2F0" w:rsidR="28BC808B">
        <w:rPr>
          <w:rFonts w:ascii="Arial Nova" w:hAnsi="Arial Nova" w:eastAsia="Arial Nova" w:cs="Arial Nova"/>
        </w:rPr>
        <w:t xml:space="preserve"> Most</w:t>
      </w:r>
      <w:r w:rsidRPr="1E4FD2F0" w:rsidR="45145864">
        <w:rPr>
          <w:rFonts w:ascii="Arial Nova" w:hAnsi="Arial Nova" w:eastAsia="Arial Nova" w:cs="Arial Nova"/>
        </w:rPr>
        <w:t xml:space="preserve"> UWTSD</w:t>
      </w:r>
      <w:r w:rsidRPr="1E4FD2F0" w:rsidR="28BC808B">
        <w:rPr>
          <w:rFonts w:ascii="Arial Nova" w:hAnsi="Arial Nova" w:eastAsia="Arial Nova" w:cs="Arial Nova"/>
        </w:rPr>
        <w:t xml:space="preserve"> students felt confident in using this digital tool as it gives them peace of mind knowing that all </w:t>
      </w:r>
      <w:r w:rsidRPr="1E4FD2F0" w:rsidR="4523106B">
        <w:rPr>
          <w:rFonts w:ascii="Arial Nova" w:hAnsi="Arial Nova" w:eastAsia="Arial Nova" w:cs="Arial Nova"/>
        </w:rPr>
        <w:t>appropriate</w:t>
      </w:r>
      <w:r w:rsidRPr="1E4FD2F0" w:rsidR="28BC808B">
        <w:rPr>
          <w:rFonts w:ascii="Arial Nova" w:hAnsi="Arial Nova" w:eastAsia="Arial Nova" w:cs="Arial Nova"/>
        </w:rPr>
        <w:t xml:space="preserve"> learning tools are </w:t>
      </w:r>
      <w:r w:rsidRPr="1E4FD2F0" w:rsidR="10089375">
        <w:rPr>
          <w:rFonts w:ascii="Arial Nova" w:hAnsi="Arial Nova" w:eastAsia="Arial Nova" w:cs="Arial Nova"/>
        </w:rPr>
        <w:t xml:space="preserve">all in one place and if ever any trouble with technology </w:t>
      </w:r>
      <w:r w:rsidRPr="1E4FD2F0" w:rsidR="18865035">
        <w:rPr>
          <w:rFonts w:ascii="Arial Nova" w:hAnsi="Arial Nova" w:eastAsia="Arial Nova" w:cs="Arial Nova"/>
        </w:rPr>
        <w:t>their</w:t>
      </w:r>
      <w:r w:rsidRPr="1E4FD2F0" w:rsidR="10089375">
        <w:rPr>
          <w:rFonts w:ascii="Arial Nova" w:hAnsi="Arial Nova" w:eastAsia="Arial Nova" w:cs="Arial Nova"/>
        </w:rPr>
        <w:t xml:space="preserve"> work would automatically be saved and </w:t>
      </w:r>
      <w:r w:rsidRPr="1E4FD2F0" w:rsidR="053D2A96">
        <w:rPr>
          <w:rFonts w:ascii="Arial Nova" w:hAnsi="Arial Nova" w:eastAsia="Arial Nova" w:cs="Arial Nova"/>
        </w:rPr>
        <w:t>would not be misplaced</w:t>
      </w:r>
      <w:r w:rsidRPr="1E4FD2F0" w:rsidR="04DF4CBC">
        <w:rPr>
          <w:rFonts w:ascii="Arial Nova" w:hAnsi="Arial Nova" w:eastAsia="Arial Nova" w:cs="Arial Nova"/>
        </w:rPr>
        <w:t xml:space="preserve">, which of course is highly important as technology might </w:t>
      </w:r>
      <w:r w:rsidRPr="1E4FD2F0" w:rsidR="4131E798">
        <w:rPr>
          <w:rFonts w:ascii="Arial Nova" w:hAnsi="Arial Nova" w:eastAsia="Arial Nova" w:cs="Arial Nova"/>
        </w:rPr>
        <w:t>not</w:t>
      </w:r>
      <w:r w:rsidRPr="1E4FD2F0" w:rsidR="04DF4CBC">
        <w:rPr>
          <w:rFonts w:ascii="Arial Nova" w:hAnsi="Arial Nova" w:eastAsia="Arial Nova" w:cs="Arial Nova"/>
        </w:rPr>
        <w:t xml:space="preserve"> always be reliable and for a person to put time and effort into work and it be misplaced </w:t>
      </w:r>
      <w:r w:rsidRPr="1E4FD2F0" w:rsidR="7A7BD31E">
        <w:rPr>
          <w:rFonts w:ascii="Arial Nova" w:hAnsi="Arial Nova" w:eastAsia="Arial Nova" w:cs="Arial Nova"/>
        </w:rPr>
        <w:t xml:space="preserve">or discarded </w:t>
      </w:r>
      <w:r w:rsidRPr="1E4FD2F0" w:rsidR="04DF4CBC">
        <w:rPr>
          <w:rFonts w:ascii="Arial Nova" w:hAnsi="Arial Nova" w:eastAsia="Arial Nova" w:cs="Arial Nova"/>
        </w:rPr>
        <w:t>can be very distressing</w:t>
      </w:r>
      <w:r w:rsidRPr="1E4FD2F0" w:rsidR="053D2A96">
        <w:rPr>
          <w:rFonts w:ascii="Arial Nova" w:hAnsi="Arial Nova" w:eastAsia="Arial Nova" w:cs="Arial Nova"/>
        </w:rPr>
        <w:t>.</w:t>
      </w:r>
      <w:r w:rsidRPr="1E4FD2F0" w:rsidR="10089375">
        <w:rPr>
          <w:rFonts w:ascii="Arial Nova" w:hAnsi="Arial Nova" w:eastAsia="Arial Nova" w:cs="Arial Nova"/>
        </w:rPr>
        <w:t xml:space="preserve"> </w:t>
      </w:r>
      <w:r w:rsidRPr="1E4FD2F0" w:rsidR="27AFD4A9">
        <w:rPr>
          <w:rFonts w:ascii="Arial Nova" w:hAnsi="Arial Nova" w:eastAsia="Arial Nova" w:cs="Arial Nova"/>
        </w:rPr>
        <w:t xml:space="preserve"> In my hypothesis my aims </w:t>
      </w:r>
      <w:r w:rsidRPr="1E4FD2F0" w:rsidR="49AB8DF6">
        <w:rPr>
          <w:rFonts w:ascii="Arial Nova" w:hAnsi="Arial Nova" w:eastAsia="Arial Nova" w:cs="Arial Nova"/>
        </w:rPr>
        <w:t>were</w:t>
      </w:r>
      <w:r w:rsidRPr="1E4FD2F0" w:rsidR="27AFD4A9">
        <w:rPr>
          <w:rFonts w:ascii="Arial Nova" w:hAnsi="Arial Nova" w:eastAsia="Arial Nova" w:cs="Arial Nova"/>
        </w:rPr>
        <w:t xml:space="preserve"> to find out which digital skill </w:t>
      </w:r>
      <w:r w:rsidRPr="1E4FD2F0" w:rsidR="720B7990">
        <w:rPr>
          <w:rFonts w:ascii="Arial Nova" w:hAnsi="Arial Nova" w:eastAsia="Arial Nova" w:cs="Arial Nova"/>
        </w:rPr>
        <w:t xml:space="preserve">UWTSD </w:t>
      </w:r>
      <w:r w:rsidRPr="1E4FD2F0" w:rsidR="27AFD4A9">
        <w:rPr>
          <w:rFonts w:ascii="Arial Nova" w:hAnsi="Arial Nova" w:eastAsia="Arial Nova" w:cs="Arial Nova"/>
        </w:rPr>
        <w:t xml:space="preserve">students found most </w:t>
      </w:r>
      <w:r w:rsidRPr="1E4FD2F0" w:rsidR="73525AD6">
        <w:rPr>
          <w:rFonts w:ascii="Arial Nova" w:hAnsi="Arial Nova" w:eastAsia="Arial Nova" w:cs="Arial Nova"/>
        </w:rPr>
        <w:t>useful,</w:t>
      </w:r>
      <w:r w:rsidRPr="1E4FD2F0" w:rsidR="27AFD4A9">
        <w:rPr>
          <w:rFonts w:ascii="Arial Nova" w:hAnsi="Arial Nova" w:eastAsia="Arial Nova" w:cs="Arial Nova"/>
        </w:rPr>
        <w:t xml:space="preserve"> as</w:t>
      </w:r>
      <w:r w:rsidRPr="1E4FD2F0" w:rsidR="280D18FB">
        <w:rPr>
          <w:rFonts w:ascii="Arial Nova" w:hAnsi="Arial Nova" w:eastAsia="Arial Nova" w:cs="Arial Nova"/>
        </w:rPr>
        <w:t xml:space="preserve"> my</w:t>
      </w:r>
      <w:r w:rsidRPr="1E4FD2F0" w:rsidR="27AFD4A9">
        <w:rPr>
          <w:rFonts w:ascii="Arial Nova" w:hAnsi="Arial Nova" w:eastAsia="Arial Nova" w:cs="Arial Nova"/>
        </w:rPr>
        <w:t xml:space="preserve"> research </w:t>
      </w:r>
      <w:r w:rsidRPr="1E4FD2F0" w:rsidR="3F1BDF4D">
        <w:rPr>
          <w:rFonts w:ascii="Arial Nova" w:hAnsi="Arial Nova" w:eastAsia="Arial Nova" w:cs="Arial Nova"/>
        </w:rPr>
        <w:t>has highly</w:t>
      </w:r>
      <w:r w:rsidRPr="1E4FD2F0" w:rsidR="1EBCF39A">
        <w:rPr>
          <w:rFonts w:ascii="Arial Nova" w:hAnsi="Arial Nova" w:eastAsia="Arial Nova" w:cs="Arial Nova"/>
        </w:rPr>
        <w:t xml:space="preserve"> </w:t>
      </w:r>
      <w:r w:rsidRPr="1E4FD2F0" w:rsidR="27AFD4A9">
        <w:rPr>
          <w:rFonts w:ascii="Arial Nova" w:hAnsi="Arial Nova" w:eastAsia="Arial Nova" w:cs="Arial Nova"/>
        </w:rPr>
        <w:t xml:space="preserve">shown I got a clear </w:t>
      </w:r>
      <w:r w:rsidRPr="1E4FD2F0" w:rsidR="4F2CEC14">
        <w:rPr>
          <w:rFonts w:ascii="Arial Nova" w:hAnsi="Arial Nova" w:eastAsia="Arial Nova" w:cs="Arial Nova"/>
        </w:rPr>
        <w:t>insight</w:t>
      </w:r>
      <w:r w:rsidRPr="1E4FD2F0" w:rsidR="27AFD4A9">
        <w:rPr>
          <w:rFonts w:ascii="Arial Nova" w:hAnsi="Arial Nova" w:eastAsia="Arial Nova" w:cs="Arial Nova"/>
        </w:rPr>
        <w:t xml:space="preserve"> on this with </w:t>
      </w:r>
      <w:r w:rsidRPr="1E4FD2F0" w:rsidR="072C809E">
        <w:rPr>
          <w:rFonts w:ascii="Arial Nova" w:hAnsi="Arial Nova" w:eastAsia="Arial Nova" w:cs="Arial Nova"/>
        </w:rPr>
        <w:t>OneDrive</w:t>
      </w:r>
      <w:r w:rsidRPr="1E4FD2F0" w:rsidR="32745322">
        <w:rPr>
          <w:rFonts w:ascii="Arial Nova" w:hAnsi="Arial Nova" w:eastAsia="Arial Nova" w:cs="Arial Nova"/>
        </w:rPr>
        <w:t xml:space="preserve"> been suggested to be the most useful</w:t>
      </w:r>
      <w:r w:rsidRPr="1E4FD2F0" w:rsidR="7B508893">
        <w:rPr>
          <w:rFonts w:ascii="Arial Nova" w:hAnsi="Arial Nova" w:eastAsia="Arial Nova" w:cs="Arial Nova"/>
        </w:rPr>
        <w:t xml:space="preserve"> learning tool</w:t>
      </w:r>
      <w:r w:rsidRPr="1E4FD2F0" w:rsidR="32745322">
        <w:rPr>
          <w:rFonts w:ascii="Arial Nova" w:hAnsi="Arial Nova" w:eastAsia="Arial Nova" w:cs="Arial Nova"/>
        </w:rPr>
        <w:t xml:space="preserve">. </w:t>
      </w:r>
      <w:r w:rsidRPr="1E4FD2F0" w:rsidR="19BEE65C">
        <w:rPr>
          <w:rFonts w:ascii="Arial Nova" w:hAnsi="Arial Nova" w:eastAsia="Arial Nova" w:cs="Arial Nova"/>
        </w:rPr>
        <w:t>Also,</w:t>
      </w:r>
      <w:r w:rsidRPr="1E4FD2F0" w:rsidR="32745322">
        <w:rPr>
          <w:rFonts w:ascii="Arial Nova" w:hAnsi="Arial Nova" w:eastAsia="Arial Nova" w:cs="Arial Nova"/>
        </w:rPr>
        <w:t xml:space="preserve"> I intended to find out if these methods </w:t>
      </w:r>
      <w:r w:rsidRPr="1E4FD2F0" w:rsidR="55CD146A">
        <w:rPr>
          <w:rFonts w:ascii="Arial Nova" w:hAnsi="Arial Nova" w:eastAsia="Arial Nova" w:cs="Arial Nova"/>
        </w:rPr>
        <w:t>have always been consistent with</w:t>
      </w:r>
      <w:r w:rsidRPr="1E4FD2F0" w:rsidR="4E66C12D">
        <w:rPr>
          <w:rFonts w:ascii="Arial Nova" w:hAnsi="Arial Nova" w:eastAsia="Arial Nova" w:cs="Arial Nova"/>
        </w:rPr>
        <w:t xml:space="preserve"> UWTSD</w:t>
      </w:r>
      <w:r w:rsidRPr="1E4FD2F0" w:rsidR="55CD146A">
        <w:rPr>
          <w:rFonts w:ascii="Arial Nova" w:hAnsi="Arial Nova" w:eastAsia="Arial Nova" w:cs="Arial Nova"/>
        </w:rPr>
        <w:t xml:space="preserve"> students learning and if they would use these methods outside of </w:t>
      </w:r>
      <w:r w:rsidRPr="1E4FD2F0" w:rsidR="5C9937FD">
        <w:rPr>
          <w:rFonts w:ascii="Arial Nova" w:hAnsi="Arial Nova" w:eastAsia="Arial Nova" w:cs="Arial Nova"/>
        </w:rPr>
        <w:t>university,</w:t>
      </w:r>
      <w:r w:rsidRPr="1E4FD2F0" w:rsidR="55CD146A">
        <w:rPr>
          <w:rFonts w:ascii="Arial Nova" w:hAnsi="Arial Nova" w:eastAsia="Arial Nova" w:cs="Arial Nova"/>
        </w:rPr>
        <w:t xml:space="preserve"> my research statistics </w:t>
      </w:r>
      <w:r w:rsidRPr="1E4FD2F0" w:rsidR="7C9C8A63">
        <w:rPr>
          <w:rFonts w:ascii="Arial Nova" w:hAnsi="Arial Nova" w:eastAsia="Arial Nova" w:cs="Arial Nova"/>
        </w:rPr>
        <w:t xml:space="preserve">did show </w:t>
      </w:r>
      <w:r w:rsidRPr="1E4FD2F0" w:rsidR="55CD146A">
        <w:rPr>
          <w:rFonts w:ascii="Arial Nova" w:hAnsi="Arial Nova" w:eastAsia="Arial Nova" w:cs="Arial Nova"/>
        </w:rPr>
        <w:t>that UWTSD students w</w:t>
      </w:r>
      <w:r w:rsidRPr="1E4FD2F0" w:rsidR="07663425">
        <w:rPr>
          <w:rFonts w:ascii="Arial Nova" w:hAnsi="Arial Nova" w:eastAsia="Arial Nova" w:cs="Arial Nova"/>
        </w:rPr>
        <w:t>ere</w:t>
      </w:r>
      <w:r w:rsidRPr="1E4FD2F0" w:rsidR="55CD146A">
        <w:rPr>
          <w:rFonts w:ascii="Arial Nova" w:hAnsi="Arial Nova" w:eastAsia="Arial Nova" w:cs="Arial Nova"/>
        </w:rPr>
        <w:t xml:space="preserve"> not familiar with </w:t>
      </w:r>
      <w:r w:rsidRPr="1E4FD2F0" w:rsidR="1B2B01F3">
        <w:rPr>
          <w:rFonts w:ascii="Arial Nova" w:hAnsi="Arial Nova" w:eastAsia="Arial Nova" w:cs="Arial Nova"/>
        </w:rPr>
        <w:t>OneDrive</w:t>
      </w:r>
      <w:r w:rsidRPr="1E4FD2F0" w:rsidR="538CA1D0">
        <w:rPr>
          <w:rFonts w:ascii="Arial Nova" w:hAnsi="Arial Nova" w:eastAsia="Arial Nova" w:cs="Arial Nova"/>
        </w:rPr>
        <w:t xml:space="preserve"> before becoming a student but now they have </w:t>
      </w:r>
      <w:r w:rsidRPr="1E4FD2F0" w:rsidR="33EDCE70">
        <w:rPr>
          <w:rFonts w:ascii="Arial Nova" w:hAnsi="Arial Nova" w:eastAsia="Arial Nova" w:cs="Arial Nova"/>
        </w:rPr>
        <w:t xml:space="preserve">more </w:t>
      </w:r>
      <w:r w:rsidRPr="1E4FD2F0" w:rsidR="538CA1D0">
        <w:rPr>
          <w:rFonts w:ascii="Arial Nova" w:hAnsi="Arial Nova" w:eastAsia="Arial Nova" w:cs="Arial Nova"/>
        </w:rPr>
        <w:t xml:space="preserve">knowledge of </w:t>
      </w:r>
      <w:r w:rsidRPr="1E4FD2F0" w:rsidR="2115DCEC">
        <w:rPr>
          <w:rFonts w:ascii="Arial Nova" w:hAnsi="Arial Nova" w:eastAsia="Arial Nova" w:cs="Arial Nova"/>
        </w:rPr>
        <w:t>OneDrive</w:t>
      </w:r>
      <w:r w:rsidRPr="1E4FD2F0" w:rsidR="538CA1D0">
        <w:rPr>
          <w:rFonts w:ascii="Arial Nova" w:hAnsi="Arial Nova" w:eastAsia="Arial Nova" w:cs="Arial Nova"/>
        </w:rPr>
        <w:t xml:space="preserve"> they will continue to </w:t>
      </w:r>
      <w:r w:rsidRPr="1E4FD2F0" w:rsidR="35E8F057">
        <w:rPr>
          <w:rFonts w:ascii="Arial Nova" w:hAnsi="Arial Nova" w:eastAsia="Arial Nova" w:cs="Arial Nova"/>
        </w:rPr>
        <w:t>familiarise</w:t>
      </w:r>
      <w:r w:rsidRPr="1E4FD2F0" w:rsidR="538CA1D0">
        <w:rPr>
          <w:rFonts w:ascii="Arial Nova" w:hAnsi="Arial Nova" w:eastAsia="Arial Nova" w:cs="Arial Nova"/>
        </w:rPr>
        <w:t xml:space="preserve"> them self with </w:t>
      </w:r>
      <w:r w:rsidRPr="1E4FD2F0" w:rsidR="57E71FFA">
        <w:rPr>
          <w:rFonts w:ascii="Arial Nova" w:hAnsi="Arial Nova" w:eastAsia="Arial Nova" w:cs="Arial Nova"/>
        </w:rPr>
        <w:t>OneDrive</w:t>
      </w:r>
      <w:r w:rsidRPr="1E4FD2F0" w:rsidR="538CA1D0">
        <w:rPr>
          <w:rFonts w:ascii="Arial Nova" w:hAnsi="Arial Nova" w:eastAsia="Arial Nova" w:cs="Arial Nova"/>
        </w:rPr>
        <w:t xml:space="preserve"> </w:t>
      </w:r>
      <w:r w:rsidRPr="1E4FD2F0" w:rsidR="060E1703">
        <w:rPr>
          <w:rFonts w:ascii="Arial Nova" w:hAnsi="Arial Nova" w:eastAsia="Arial Nova" w:cs="Arial Nova"/>
        </w:rPr>
        <w:t xml:space="preserve">. I also wanted to find out if UWTSD students felt confident in using these digital skills </w:t>
      </w:r>
      <w:r w:rsidRPr="1E4FD2F0" w:rsidR="214D52BC">
        <w:rPr>
          <w:rFonts w:ascii="Arial Nova" w:hAnsi="Arial Nova" w:eastAsia="Arial Nova" w:cs="Arial Nova"/>
        </w:rPr>
        <w:t xml:space="preserve">throughout their course, my research </w:t>
      </w:r>
      <w:r w:rsidRPr="1E4FD2F0" w:rsidR="1752D483">
        <w:rPr>
          <w:rFonts w:ascii="Arial Nova" w:hAnsi="Arial Nova" w:eastAsia="Arial Nova" w:cs="Arial Nova"/>
        </w:rPr>
        <w:t xml:space="preserve">did show </w:t>
      </w:r>
      <w:r w:rsidRPr="1E4FD2F0" w:rsidR="214D52BC">
        <w:rPr>
          <w:rFonts w:ascii="Arial Nova" w:hAnsi="Arial Nova" w:eastAsia="Arial Nova" w:cs="Arial Nova"/>
        </w:rPr>
        <w:t xml:space="preserve">that most students did not feel confident </w:t>
      </w:r>
      <w:r w:rsidRPr="1E4FD2F0" w:rsidR="1FB935F0">
        <w:rPr>
          <w:rFonts w:ascii="Arial Nova" w:hAnsi="Arial Nova" w:eastAsia="Arial Nova" w:cs="Arial Nova"/>
        </w:rPr>
        <w:t xml:space="preserve">in using these skills while a </w:t>
      </w:r>
      <w:r w:rsidRPr="1E4FD2F0" w:rsidR="0C81764E">
        <w:rPr>
          <w:rFonts w:ascii="Arial Nova" w:hAnsi="Arial Nova" w:eastAsia="Arial Nova" w:cs="Arial Nova"/>
        </w:rPr>
        <w:t xml:space="preserve">much </w:t>
      </w:r>
      <w:r w:rsidRPr="1E4FD2F0" w:rsidR="1FB935F0">
        <w:rPr>
          <w:rFonts w:ascii="Arial Nova" w:hAnsi="Arial Nova" w:eastAsia="Arial Nova" w:cs="Arial Nova"/>
        </w:rPr>
        <w:t xml:space="preserve">higher percentage of students felt worried about using these </w:t>
      </w:r>
      <w:r w:rsidRPr="1E4FD2F0" w:rsidR="15AA29BF">
        <w:rPr>
          <w:rFonts w:ascii="Arial Nova" w:hAnsi="Arial Nova" w:eastAsia="Arial Nova" w:cs="Arial Nova"/>
        </w:rPr>
        <w:t>skills. These</w:t>
      </w:r>
      <w:r w:rsidRPr="1E4FD2F0" w:rsidR="6E3DE335">
        <w:rPr>
          <w:rFonts w:ascii="Arial Nova" w:hAnsi="Arial Nova" w:eastAsia="Arial Nova" w:cs="Arial Nova"/>
        </w:rPr>
        <w:t xml:space="preserve"> results of people not feeling confident did shock me a little as during covid </w:t>
      </w:r>
      <w:r w:rsidRPr="1E4FD2F0" w:rsidR="0EC84C87">
        <w:rPr>
          <w:rFonts w:ascii="Arial Nova" w:hAnsi="Arial Nova" w:eastAsia="Arial Nova" w:cs="Arial Nova"/>
        </w:rPr>
        <w:t xml:space="preserve">majority </w:t>
      </w:r>
      <w:r w:rsidRPr="1E4FD2F0" w:rsidR="51CF6989">
        <w:rPr>
          <w:rFonts w:ascii="Arial Nova" w:hAnsi="Arial Nova" w:eastAsia="Arial Nova" w:cs="Arial Nova"/>
        </w:rPr>
        <w:t xml:space="preserve">of </w:t>
      </w:r>
      <w:r w:rsidRPr="1E4FD2F0" w:rsidR="1E581C12">
        <w:rPr>
          <w:rFonts w:ascii="Arial Nova" w:hAnsi="Arial Nova" w:eastAsia="Arial Nova" w:cs="Arial Nova"/>
        </w:rPr>
        <w:t>classroom</w:t>
      </w:r>
      <w:r w:rsidRPr="1E4FD2F0" w:rsidR="6E3DE335">
        <w:rPr>
          <w:rFonts w:ascii="Arial Nova" w:hAnsi="Arial Nova" w:eastAsia="Arial Nova" w:cs="Arial Nova"/>
        </w:rPr>
        <w:t xml:space="preserve"> learning was done </w:t>
      </w:r>
      <w:r w:rsidRPr="1E4FD2F0" w:rsidR="4D357815">
        <w:rPr>
          <w:rFonts w:ascii="Arial Nova" w:hAnsi="Arial Nova" w:eastAsia="Arial Nova" w:cs="Arial Nova"/>
        </w:rPr>
        <w:t>remotely</w:t>
      </w:r>
      <w:r w:rsidRPr="1E4FD2F0" w:rsidR="6E3DE335">
        <w:rPr>
          <w:rFonts w:ascii="Arial Nova" w:hAnsi="Arial Nova" w:eastAsia="Arial Nova" w:cs="Arial Nova"/>
        </w:rPr>
        <w:t xml:space="preserve"> so I would have assumed a lot of people picked up a lot more knowledge and </w:t>
      </w:r>
      <w:r w:rsidRPr="1E4FD2F0" w:rsidR="11CC797D">
        <w:rPr>
          <w:rFonts w:ascii="Arial Nova" w:hAnsi="Arial Nova" w:eastAsia="Arial Nova" w:cs="Arial Nova"/>
        </w:rPr>
        <w:t>familiarised</w:t>
      </w:r>
      <w:r w:rsidRPr="1E4FD2F0" w:rsidR="6E3DE335">
        <w:rPr>
          <w:rFonts w:ascii="Arial Nova" w:hAnsi="Arial Nova" w:eastAsia="Arial Nova" w:cs="Arial Nova"/>
        </w:rPr>
        <w:t xml:space="preserve"> </w:t>
      </w:r>
      <w:proofErr w:type="spellStart"/>
      <w:r w:rsidRPr="1E4FD2F0" w:rsidR="6E3DE335">
        <w:rPr>
          <w:rFonts w:ascii="Arial Nova" w:hAnsi="Arial Nova" w:eastAsia="Arial Nova" w:cs="Arial Nova"/>
        </w:rPr>
        <w:t>them</w:t>
      </w:r>
      <w:r w:rsidRPr="1E4FD2F0" w:rsidR="6C19E6B9">
        <w:rPr>
          <w:rFonts w:ascii="Arial Nova" w:hAnsi="Arial Nova" w:eastAsia="Arial Nova" w:cs="Arial Nova"/>
        </w:rPr>
        <w:t>self</w:t>
      </w:r>
      <w:proofErr w:type="spellEnd"/>
      <w:r w:rsidRPr="1E4FD2F0" w:rsidR="6C19E6B9">
        <w:rPr>
          <w:rFonts w:ascii="Arial Nova" w:hAnsi="Arial Nova" w:eastAsia="Arial Nova" w:cs="Arial Nova"/>
        </w:rPr>
        <w:t xml:space="preserve"> with online learning. These results could have been because a lot of students that answered my research questions </w:t>
      </w:r>
      <w:r w:rsidRPr="1E4FD2F0" w:rsidR="52CDD9E0">
        <w:rPr>
          <w:rFonts w:ascii="Arial Nova" w:hAnsi="Arial Nova" w:eastAsia="Arial Nova" w:cs="Arial Nova"/>
        </w:rPr>
        <w:t>could</w:t>
      </w:r>
      <w:r w:rsidRPr="1E4FD2F0" w:rsidR="6C19E6B9">
        <w:rPr>
          <w:rFonts w:ascii="Arial Nova" w:hAnsi="Arial Nova" w:eastAsia="Arial Nova" w:cs="Arial Nova"/>
        </w:rPr>
        <w:t xml:space="preserve"> have been first year students so maybe if I </w:t>
      </w:r>
      <w:r w:rsidRPr="1E4FD2F0" w:rsidR="66C9B30C">
        <w:rPr>
          <w:rFonts w:ascii="Arial Nova" w:hAnsi="Arial Nova" w:eastAsia="Arial Nova" w:cs="Arial Nova"/>
        </w:rPr>
        <w:t>were</w:t>
      </w:r>
      <w:r w:rsidRPr="1E4FD2F0" w:rsidR="6C19E6B9">
        <w:rPr>
          <w:rFonts w:ascii="Arial Nova" w:hAnsi="Arial Nova" w:eastAsia="Arial Nova" w:cs="Arial Nova"/>
        </w:rPr>
        <w:t xml:space="preserve"> to do this </w:t>
      </w:r>
      <w:r w:rsidRPr="1E4FD2F0" w:rsidR="41D5F209">
        <w:rPr>
          <w:rFonts w:ascii="Arial Nova" w:hAnsi="Arial Nova" w:eastAsia="Arial Nova" w:cs="Arial Nova"/>
        </w:rPr>
        <w:t>again,</w:t>
      </w:r>
      <w:r w:rsidRPr="1E4FD2F0" w:rsidR="6C19E6B9">
        <w:rPr>
          <w:rFonts w:ascii="Arial Nova" w:hAnsi="Arial Nova" w:eastAsia="Arial Nova" w:cs="Arial Nova"/>
        </w:rPr>
        <w:t xml:space="preserve"> I would ask the question of what</w:t>
      </w:r>
      <w:r w:rsidRPr="1E4FD2F0" w:rsidR="67E12C86">
        <w:rPr>
          <w:rFonts w:ascii="Arial Nova" w:hAnsi="Arial Nova" w:eastAsia="Arial Nova" w:cs="Arial Nova"/>
        </w:rPr>
        <w:t xml:space="preserve"> year of learning students are </w:t>
      </w:r>
      <w:r w:rsidRPr="1E4FD2F0" w:rsidR="097693CF">
        <w:rPr>
          <w:rFonts w:ascii="Arial Nova" w:hAnsi="Arial Nova" w:eastAsia="Arial Nova" w:cs="Arial Nova"/>
        </w:rPr>
        <w:t>currently</w:t>
      </w:r>
      <w:r w:rsidRPr="1E4FD2F0" w:rsidR="67E12C86">
        <w:rPr>
          <w:rFonts w:ascii="Arial Nova" w:hAnsi="Arial Nova" w:eastAsia="Arial Nova" w:cs="Arial Nova"/>
        </w:rPr>
        <w:t xml:space="preserve"> </w:t>
      </w:r>
      <w:r w:rsidRPr="1E4FD2F0" w:rsidR="38F701A9">
        <w:rPr>
          <w:rFonts w:ascii="Arial Nova" w:hAnsi="Arial Nova" w:eastAsia="Arial Nova" w:cs="Arial Nova"/>
        </w:rPr>
        <w:t>doing.</w:t>
      </w:r>
      <w:r w:rsidRPr="1E4FD2F0" w:rsidR="5877133D">
        <w:rPr>
          <w:rFonts w:ascii="Arial Nova" w:hAnsi="Arial Nova" w:eastAsia="Arial Nova" w:cs="Arial Nova"/>
        </w:rPr>
        <w:t xml:space="preserve"> I did find that there was some gaps in my research as I did not include a wider variety of </w:t>
      </w:r>
      <w:r w:rsidRPr="1E4FD2F0" w:rsidR="4AF34AAD">
        <w:rPr>
          <w:rFonts w:ascii="Arial Nova" w:hAnsi="Arial Nova" w:eastAsia="Arial Nova" w:cs="Arial Nova"/>
        </w:rPr>
        <w:t>programmes</w:t>
      </w:r>
      <w:r w:rsidRPr="1E4FD2F0" w:rsidR="2D6BF7F7">
        <w:rPr>
          <w:rFonts w:ascii="Arial Nova" w:hAnsi="Arial Nova" w:eastAsia="Arial Nova" w:cs="Arial Nova"/>
        </w:rPr>
        <w:t xml:space="preserve"> that most UWTSD students would use alongside </w:t>
      </w:r>
      <w:r w:rsidRPr="1E4FD2F0" w:rsidR="290705D6">
        <w:rPr>
          <w:rFonts w:ascii="Arial Nova" w:hAnsi="Arial Nova" w:eastAsia="Arial Nova" w:cs="Arial Nova"/>
        </w:rPr>
        <w:t>OneDrive</w:t>
      </w:r>
      <w:r w:rsidRPr="1E4FD2F0" w:rsidR="2D6BF7F7">
        <w:rPr>
          <w:rFonts w:ascii="Arial Nova" w:hAnsi="Arial Nova" w:eastAsia="Arial Nova" w:cs="Arial Nova"/>
        </w:rPr>
        <w:t xml:space="preserve"> e.g. </w:t>
      </w:r>
      <w:r w:rsidRPr="1E4FD2F0" w:rsidR="6A9C4298">
        <w:rPr>
          <w:rFonts w:ascii="Arial Nova" w:hAnsi="Arial Nova" w:eastAsia="Arial Nova" w:cs="Arial Nova"/>
        </w:rPr>
        <w:t>Moodle</w:t>
      </w:r>
      <w:r w:rsidRPr="1E4FD2F0" w:rsidR="2D6BF7F7">
        <w:rPr>
          <w:rFonts w:ascii="Arial Nova" w:hAnsi="Arial Nova" w:eastAsia="Arial Nova" w:cs="Arial Nova"/>
        </w:rPr>
        <w:t xml:space="preserve"> so next time I </w:t>
      </w:r>
      <w:r w:rsidRPr="1E4FD2F0" w:rsidR="76AD9736">
        <w:rPr>
          <w:rFonts w:ascii="Arial Nova" w:hAnsi="Arial Nova" w:eastAsia="Arial Nova" w:cs="Arial Nova"/>
        </w:rPr>
        <w:t xml:space="preserve">conduct research I </w:t>
      </w:r>
      <w:r w:rsidRPr="1E4FD2F0" w:rsidR="2D6BF7F7">
        <w:rPr>
          <w:rFonts w:ascii="Arial Nova" w:hAnsi="Arial Nova" w:eastAsia="Arial Nova" w:cs="Arial Nova"/>
        </w:rPr>
        <w:t>would make sure I include a wider range of questions not just concentrating on one tool instead giving students the option to put forward what th</w:t>
      </w:r>
      <w:r w:rsidRPr="1E4FD2F0" w:rsidR="6889D86D">
        <w:rPr>
          <w:rFonts w:ascii="Arial Nova" w:hAnsi="Arial Nova" w:eastAsia="Arial Nova" w:cs="Arial Nova"/>
        </w:rPr>
        <w:t xml:space="preserve">ey do think is the most useful tool if they did not think </w:t>
      </w:r>
      <w:r w:rsidRPr="1E4FD2F0" w:rsidR="136C0911">
        <w:rPr>
          <w:rFonts w:ascii="Arial Nova" w:hAnsi="Arial Nova" w:eastAsia="Arial Nova" w:cs="Arial Nova"/>
        </w:rPr>
        <w:t>OneDrive</w:t>
      </w:r>
      <w:r w:rsidRPr="1E4FD2F0" w:rsidR="6889D86D">
        <w:rPr>
          <w:rFonts w:ascii="Arial Nova" w:hAnsi="Arial Nova" w:eastAsia="Arial Nova" w:cs="Arial Nova"/>
        </w:rPr>
        <w:t xml:space="preserve"> was the most important tool to use.</w:t>
      </w:r>
      <w:r w:rsidRPr="1E4FD2F0" w:rsidR="11201C10">
        <w:rPr>
          <w:rFonts w:ascii="Arial Nova" w:hAnsi="Arial Nova" w:eastAsia="Arial Nova" w:cs="Arial Nova"/>
        </w:rPr>
        <w:t xml:space="preserve"> Also making sure I find out what year of learning students are doing as I feel this may have a significant impact on the answers I received back from my questions</w:t>
      </w:r>
      <w:r w:rsidRPr="1E4FD2F0" w:rsidR="6A1228A2">
        <w:rPr>
          <w:rFonts w:ascii="Arial Nova" w:hAnsi="Arial Nova" w:eastAsia="Arial Nova" w:cs="Arial Nova"/>
        </w:rPr>
        <w:t>, it would also be interesting to see if students started to find other tools more useful as there learning journey progressed.</w:t>
      </w:r>
    </w:p>
    <w:p w:rsidR="0AF3F910" w:rsidP="0AF3F910" w:rsidRDefault="0AF3F910" w14:paraId="6A81F135" w14:textId="10C06028">
      <w:pPr>
        <w:rPr>
          <w:rFonts w:ascii="Arial Nova" w:hAnsi="Arial Nova" w:eastAsia="Arial Nova" w:cs="Arial Nova"/>
        </w:rPr>
      </w:pPr>
    </w:p>
    <w:p w:rsidR="0AF3F910" w:rsidP="0AF3F910" w:rsidRDefault="0AF3F910" w14:paraId="160FB23C" w14:textId="5868B200">
      <w:pPr>
        <w:rPr>
          <w:rFonts w:ascii="Arial Nova" w:hAnsi="Arial Nova" w:eastAsia="Arial Nova" w:cs="Arial Nova"/>
        </w:rPr>
      </w:pPr>
    </w:p>
    <w:p w:rsidR="0AF3F910" w:rsidP="0AF3F910" w:rsidRDefault="0AF3F910" w14:paraId="5A809B32" w14:textId="4167AA1C">
      <w:pPr>
        <w:rPr>
          <w:rFonts w:ascii="Arial Nova" w:hAnsi="Arial Nova" w:eastAsia="Arial Nova" w:cs="Arial Nova"/>
        </w:rPr>
      </w:pPr>
    </w:p>
    <w:p w:rsidR="0AF3F910" w:rsidP="0AF3F910" w:rsidRDefault="0AF3F910" w14:paraId="1D2E88CC" w14:textId="796C6752">
      <w:pPr>
        <w:rPr>
          <w:rFonts w:ascii="Arial Nova" w:hAnsi="Arial Nova" w:eastAsia="Arial Nova" w:cs="Arial Nova"/>
        </w:rPr>
      </w:pPr>
    </w:p>
    <w:p w:rsidR="65D863EB" w:rsidP="65D863EB" w:rsidRDefault="65D863EB" w14:paraId="4D6D42CE" w14:textId="1B1E289E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4ACDB75E" w:rsidP="0AF3F910" w:rsidRDefault="4ACDB75E" w14:paraId="42A5A8E1" w14:textId="468CD7B7">
      <w:pPr>
        <w:rPr>
          <w:rFonts w:ascii="Arial Nova" w:hAnsi="Arial Nova" w:eastAsia="Arial Nova" w:cs="Arial Nova"/>
        </w:rPr>
      </w:pPr>
      <w:r w:rsidRPr="65D863EB">
        <w:rPr>
          <w:rFonts w:ascii="Arial Nova" w:hAnsi="Arial Nova" w:eastAsia="Arial Nova" w:cs="Arial Nova"/>
          <w:b/>
          <w:bCs/>
          <w:sz w:val="48"/>
          <w:szCs w:val="48"/>
          <w:u w:val="single"/>
        </w:rPr>
        <w:t>Conclusion</w:t>
      </w:r>
    </w:p>
    <w:p w:rsidR="6C77E4E0" w:rsidP="0AF3F910" w:rsidRDefault="3152AAEB" w14:paraId="4559F49A" w14:textId="3AF8A5F3">
      <w:pPr>
        <w:rPr>
          <w:rFonts w:ascii="Arial Nova" w:hAnsi="Arial Nova" w:eastAsia="Arial Nova" w:cs="Arial Nova"/>
        </w:rPr>
      </w:pPr>
      <w:r w:rsidRPr="1E4FD2F0">
        <w:rPr>
          <w:rFonts w:ascii="Arial Nova" w:hAnsi="Arial Nova" w:eastAsia="Arial Nova" w:cs="Arial Nova"/>
        </w:rPr>
        <w:t xml:space="preserve">It would be concluded that the majority </w:t>
      </w:r>
      <w:r w:rsidRPr="1E4FD2F0" w:rsidR="0D441928">
        <w:rPr>
          <w:rFonts w:ascii="Arial Nova" w:hAnsi="Arial Nova" w:eastAsia="Arial Nova" w:cs="Arial Nova"/>
        </w:rPr>
        <w:t>of UWTSD</w:t>
      </w:r>
      <w:r w:rsidRPr="1E4FD2F0" w:rsidR="5965F632">
        <w:rPr>
          <w:rFonts w:ascii="Arial Nova" w:hAnsi="Arial Nova" w:eastAsia="Arial Nova" w:cs="Arial Nova"/>
        </w:rPr>
        <w:t xml:space="preserve"> </w:t>
      </w:r>
      <w:r w:rsidRPr="1E4FD2F0">
        <w:rPr>
          <w:rFonts w:ascii="Arial Nova" w:hAnsi="Arial Nova" w:eastAsia="Arial Nova" w:cs="Arial Nova"/>
        </w:rPr>
        <w:t xml:space="preserve">students tend to all follow and rely upon the same type of tools to get through there learning journey and without this </w:t>
      </w:r>
      <w:r w:rsidRPr="1E4FD2F0" w:rsidR="71C6E451">
        <w:rPr>
          <w:rFonts w:ascii="Arial Nova" w:hAnsi="Arial Nova" w:eastAsia="Arial Nova" w:cs="Arial Nova"/>
        </w:rPr>
        <w:t>necessary</w:t>
      </w:r>
      <w:r w:rsidRPr="1E4FD2F0">
        <w:rPr>
          <w:rFonts w:ascii="Arial Nova" w:hAnsi="Arial Nova" w:eastAsia="Arial Nova" w:cs="Arial Nova"/>
        </w:rPr>
        <w:t xml:space="preserve"> tool majority of</w:t>
      </w:r>
      <w:r w:rsidRPr="1E4FD2F0" w:rsidR="71C46DFB">
        <w:rPr>
          <w:rFonts w:ascii="Arial Nova" w:hAnsi="Arial Nova" w:eastAsia="Arial Nova" w:cs="Arial Nova"/>
        </w:rPr>
        <w:t xml:space="preserve"> UWTSD</w:t>
      </w:r>
      <w:r w:rsidRPr="1E4FD2F0">
        <w:rPr>
          <w:rFonts w:ascii="Arial Nova" w:hAnsi="Arial Nova" w:eastAsia="Arial Nova" w:cs="Arial Nova"/>
        </w:rPr>
        <w:t xml:space="preserve"> students feel like </w:t>
      </w:r>
      <w:r w:rsidRPr="1E4FD2F0" w:rsidR="6BFD628D">
        <w:rPr>
          <w:rFonts w:ascii="Arial Nova" w:hAnsi="Arial Nova" w:eastAsia="Arial Nova" w:cs="Arial Nova"/>
        </w:rPr>
        <w:t xml:space="preserve">completing </w:t>
      </w:r>
      <w:r w:rsidRPr="1E4FD2F0" w:rsidR="5205081A">
        <w:rPr>
          <w:rFonts w:ascii="Arial Nova" w:hAnsi="Arial Nova" w:eastAsia="Arial Nova" w:cs="Arial Nova"/>
        </w:rPr>
        <w:t>their</w:t>
      </w:r>
      <w:r w:rsidRPr="1E4FD2F0" w:rsidR="6BFD628D">
        <w:rPr>
          <w:rFonts w:ascii="Arial Nova" w:hAnsi="Arial Nova" w:eastAsia="Arial Nova" w:cs="Arial Nova"/>
        </w:rPr>
        <w:t xml:space="preserve"> learning would not be as straight forward </w:t>
      </w:r>
      <w:r w:rsidRPr="1E4FD2F0" w:rsidR="10BA4478">
        <w:rPr>
          <w:rFonts w:ascii="Arial Nova" w:hAnsi="Arial Nova" w:eastAsia="Arial Nova" w:cs="Arial Nova"/>
        </w:rPr>
        <w:t xml:space="preserve">without having access to </w:t>
      </w:r>
      <w:r w:rsidRPr="1E4FD2F0" w:rsidR="1F62A95D">
        <w:rPr>
          <w:rFonts w:ascii="Arial Nova" w:hAnsi="Arial Nova" w:eastAsia="Arial Nova" w:cs="Arial Nova"/>
        </w:rPr>
        <w:t>OneDrive</w:t>
      </w:r>
      <w:r w:rsidRPr="1E4FD2F0" w:rsidR="10BA4478">
        <w:rPr>
          <w:rFonts w:ascii="Arial Nova" w:hAnsi="Arial Nova" w:eastAsia="Arial Nova" w:cs="Arial Nova"/>
        </w:rPr>
        <w:t xml:space="preserve">. It is a crucial tool for students and </w:t>
      </w:r>
      <w:r w:rsidRPr="1E4FD2F0" w:rsidR="123B7D4C">
        <w:rPr>
          <w:rFonts w:ascii="Arial Nova" w:hAnsi="Arial Nova" w:eastAsia="Arial Nova" w:cs="Arial Nova"/>
        </w:rPr>
        <w:t>their</w:t>
      </w:r>
      <w:r w:rsidRPr="1E4FD2F0" w:rsidR="10BA4478">
        <w:rPr>
          <w:rFonts w:ascii="Arial Nova" w:hAnsi="Arial Nova" w:eastAsia="Arial Nova" w:cs="Arial Nova"/>
        </w:rPr>
        <w:t xml:space="preserve"> learning</w:t>
      </w:r>
      <w:r w:rsidRPr="1E4FD2F0" w:rsidR="3982C255">
        <w:rPr>
          <w:rFonts w:ascii="Arial Nova" w:hAnsi="Arial Nova" w:eastAsia="Arial Nova" w:cs="Arial Nova"/>
        </w:rPr>
        <w:t>.</w:t>
      </w:r>
      <w:r w:rsidRPr="1E4FD2F0" w:rsidR="10BA4478">
        <w:rPr>
          <w:rFonts w:ascii="Arial Nova" w:hAnsi="Arial Nova" w:eastAsia="Arial Nova" w:cs="Arial Nova"/>
        </w:rPr>
        <w:t xml:space="preserve"> </w:t>
      </w:r>
      <w:r w:rsidRPr="1E4FD2F0" w:rsidR="18EE9D68">
        <w:rPr>
          <w:rFonts w:ascii="Arial Nova" w:hAnsi="Arial Nova" w:eastAsia="Arial Nova" w:cs="Arial Nova"/>
        </w:rPr>
        <w:t>W</w:t>
      </w:r>
      <w:r w:rsidRPr="1E4FD2F0" w:rsidR="10BA4478">
        <w:rPr>
          <w:rFonts w:ascii="Arial Nova" w:hAnsi="Arial Nova" w:eastAsia="Arial Nova" w:cs="Arial Nova"/>
        </w:rPr>
        <w:t xml:space="preserve">ithout this tool research suggests that </w:t>
      </w:r>
      <w:r w:rsidRPr="1E4FD2F0" w:rsidR="23AC069B">
        <w:rPr>
          <w:rFonts w:ascii="Arial Nova" w:hAnsi="Arial Nova" w:eastAsia="Arial Nova" w:cs="Arial Nova"/>
        </w:rPr>
        <w:t>most of</w:t>
      </w:r>
      <w:r w:rsidRPr="1E4FD2F0" w:rsidR="29811F0A">
        <w:rPr>
          <w:rFonts w:ascii="Arial Nova" w:hAnsi="Arial Nova" w:eastAsia="Arial Nova" w:cs="Arial Nova"/>
        </w:rPr>
        <w:t xml:space="preserve"> the UWTSD</w:t>
      </w:r>
      <w:r w:rsidRPr="1E4FD2F0" w:rsidR="10BA4478">
        <w:rPr>
          <w:rFonts w:ascii="Arial Nova" w:hAnsi="Arial Nova" w:eastAsia="Arial Nova" w:cs="Arial Nova"/>
        </w:rPr>
        <w:t xml:space="preserve"> students feel they would struggle </w:t>
      </w:r>
      <w:r w:rsidRPr="1E4FD2F0" w:rsidR="7B66CA49">
        <w:rPr>
          <w:rFonts w:ascii="Arial Nova" w:hAnsi="Arial Nova" w:eastAsia="Arial Nova" w:cs="Arial Nova"/>
        </w:rPr>
        <w:t>without</w:t>
      </w:r>
      <w:r w:rsidRPr="1E4FD2F0" w:rsidR="10BA4478">
        <w:rPr>
          <w:rFonts w:ascii="Arial Nova" w:hAnsi="Arial Nova" w:eastAsia="Arial Nova" w:cs="Arial Nova"/>
        </w:rPr>
        <w:t xml:space="preserve"> it and not only</w:t>
      </w:r>
      <w:r w:rsidRPr="1E4FD2F0" w:rsidR="08979C55">
        <w:rPr>
          <w:rFonts w:ascii="Arial Nova" w:hAnsi="Arial Nova" w:eastAsia="Arial Nova" w:cs="Arial Nova"/>
        </w:rPr>
        <w:t xml:space="preserve"> is</w:t>
      </w:r>
      <w:r w:rsidRPr="1E4FD2F0" w:rsidR="10BA4478">
        <w:rPr>
          <w:rFonts w:ascii="Arial Nova" w:hAnsi="Arial Nova" w:eastAsia="Arial Nova" w:cs="Arial Nova"/>
        </w:rPr>
        <w:t xml:space="preserve"> </w:t>
      </w:r>
      <w:r w:rsidRPr="1E4FD2F0" w:rsidR="3C9A47B0">
        <w:rPr>
          <w:rFonts w:ascii="Arial Nova" w:hAnsi="Arial Nova" w:eastAsia="Arial Nova" w:cs="Arial Nova"/>
        </w:rPr>
        <w:t>it beneficial</w:t>
      </w:r>
      <w:r w:rsidRPr="1E4FD2F0" w:rsidR="10BA4478">
        <w:rPr>
          <w:rFonts w:ascii="Arial Nova" w:hAnsi="Arial Nova" w:eastAsia="Arial Nova" w:cs="Arial Nova"/>
        </w:rPr>
        <w:t xml:space="preserve"> </w:t>
      </w:r>
      <w:r w:rsidRPr="1E4FD2F0" w:rsidR="707F5143">
        <w:rPr>
          <w:rFonts w:ascii="Arial Nova" w:hAnsi="Arial Nova" w:eastAsia="Arial Nova" w:cs="Arial Nova"/>
        </w:rPr>
        <w:t>for UWTSD</w:t>
      </w:r>
      <w:r w:rsidRPr="1E4FD2F0" w:rsidR="29CEB083">
        <w:rPr>
          <w:rFonts w:ascii="Arial Nova" w:hAnsi="Arial Nova" w:eastAsia="Arial Nova" w:cs="Arial Nova"/>
        </w:rPr>
        <w:t xml:space="preserve"> </w:t>
      </w:r>
      <w:r w:rsidRPr="1E4FD2F0" w:rsidR="209C8118">
        <w:rPr>
          <w:rFonts w:ascii="Arial Nova" w:hAnsi="Arial Nova" w:eastAsia="Arial Nova" w:cs="Arial Nova"/>
        </w:rPr>
        <w:t xml:space="preserve">students while been a student they feel it will be beneficial to them once they have completed their university </w:t>
      </w:r>
      <w:r w:rsidRPr="1E4FD2F0" w:rsidR="59550FE9">
        <w:rPr>
          <w:rFonts w:ascii="Arial Nova" w:hAnsi="Arial Nova" w:eastAsia="Arial Nova" w:cs="Arial Nova"/>
        </w:rPr>
        <w:t xml:space="preserve">course and will always remain the most used tool for </w:t>
      </w:r>
      <w:r w:rsidRPr="1E4FD2F0" w:rsidR="6BAB7549">
        <w:rPr>
          <w:rFonts w:ascii="Arial Nova" w:hAnsi="Arial Nova" w:eastAsia="Arial Nova" w:cs="Arial Nova"/>
        </w:rPr>
        <w:t>them. All</w:t>
      </w:r>
      <w:r w:rsidRPr="1E4FD2F0" w:rsidR="59550FE9">
        <w:rPr>
          <w:rFonts w:ascii="Arial Nova" w:hAnsi="Arial Nova" w:eastAsia="Arial Nova" w:cs="Arial Nova"/>
        </w:rPr>
        <w:t xml:space="preserve"> 22 students that took part in my </w:t>
      </w:r>
      <w:r w:rsidRPr="1E4FD2F0" w:rsidR="2A773AA1">
        <w:rPr>
          <w:rFonts w:ascii="Arial Nova" w:hAnsi="Arial Nova" w:eastAsia="Arial Nova" w:cs="Arial Nova"/>
        </w:rPr>
        <w:t>questionnaire</w:t>
      </w:r>
      <w:r w:rsidRPr="1E4FD2F0" w:rsidR="59550FE9">
        <w:rPr>
          <w:rFonts w:ascii="Arial Nova" w:hAnsi="Arial Nova" w:eastAsia="Arial Nova" w:cs="Arial Nova"/>
        </w:rPr>
        <w:t xml:space="preserve"> agreed to take </w:t>
      </w:r>
      <w:r w:rsidRPr="1E4FD2F0" w:rsidR="681EDB42">
        <w:rPr>
          <w:rFonts w:ascii="Arial Nova" w:hAnsi="Arial Nova" w:eastAsia="Arial Nova" w:cs="Arial Nova"/>
        </w:rPr>
        <w:t xml:space="preserve">part voluntarily. Out of 22 </w:t>
      </w:r>
      <w:r w:rsidRPr="1E4FD2F0" w:rsidR="5D71DD19">
        <w:rPr>
          <w:rFonts w:ascii="Arial Nova" w:hAnsi="Arial Nova" w:eastAsia="Arial Nova" w:cs="Arial Nova"/>
        </w:rPr>
        <w:t>students,</w:t>
      </w:r>
      <w:r w:rsidRPr="1E4FD2F0" w:rsidR="681EDB42">
        <w:rPr>
          <w:rFonts w:ascii="Arial Nova" w:hAnsi="Arial Nova" w:eastAsia="Arial Nova" w:cs="Arial Nova"/>
        </w:rPr>
        <w:t xml:space="preserve"> 17 of them answered yes to </w:t>
      </w:r>
      <w:r w:rsidRPr="1E4FD2F0" w:rsidR="0CF3D54D">
        <w:rPr>
          <w:rFonts w:ascii="Arial Nova" w:hAnsi="Arial Nova" w:eastAsia="Arial Nova" w:cs="Arial Nova"/>
        </w:rPr>
        <w:t>OneDrive</w:t>
      </w:r>
      <w:r w:rsidRPr="1E4FD2F0" w:rsidR="681EDB42">
        <w:rPr>
          <w:rFonts w:ascii="Arial Nova" w:hAnsi="Arial Nova" w:eastAsia="Arial Nova" w:cs="Arial Nova"/>
        </w:rPr>
        <w:t xml:space="preserve"> been the most im</w:t>
      </w:r>
      <w:r w:rsidRPr="1E4FD2F0" w:rsidR="58A21F0B">
        <w:rPr>
          <w:rFonts w:ascii="Arial Nova" w:hAnsi="Arial Nova" w:eastAsia="Arial Nova" w:cs="Arial Nova"/>
        </w:rPr>
        <w:t xml:space="preserve">portant digital skill while 5 of them disagreed. Research suggests that </w:t>
      </w:r>
      <w:r w:rsidRPr="1E4FD2F0" w:rsidR="78464CE5">
        <w:rPr>
          <w:rFonts w:ascii="Arial Nova" w:hAnsi="Arial Nova" w:eastAsia="Arial Nova" w:cs="Arial Nova"/>
        </w:rPr>
        <w:t xml:space="preserve">30% of the students I asked felt worried towards there level of digital skills, 15% felt sad and 15% felt happy </w:t>
      </w:r>
      <w:r w:rsidRPr="1E4FD2F0" w:rsidR="2CB691EA">
        <w:rPr>
          <w:rFonts w:ascii="Arial Nova" w:hAnsi="Arial Nova" w:eastAsia="Arial Nova" w:cs="Arial Nova"/>
        </w:rPr>
        <w:t>while a small 5% felt confident towards there level of digital skills.</w:t>
      </w:r>
    </w:p>
    <w:p w:rsidR="65D863EB" w:rsidP="65D863EB" w:rsidRDefault="65D863EB" w14:paraId="578B7C81" w14:textId="0CBA8877">
      <w:pPr>
        <w:rPr>
          <w:rFonts w:ascii="Arial Nova" w:hAnsi="Arial Nova" w:eastAsia="Arial Nova" w:cs="Arial Nova"/>
        </w:rPr>
      </w:pPr>
    </w:p>
    <w:p w:rsidR="65D863EB" w:rsidP="65D863EB" w:rsidRDefault="65D863EB" w14:paraId="6356A9BF" w14:textId="05E029AB">
      <w:pPr>
        <w:rPr>
          <w:rFonts w:ascii="Arial Nova" w:hAnsi="Arial Nova" w:eastAsia="Arial Nova" w:cs="Arial Nova"/>
        </w:rPr>
      </w:pPr>
    </w:p>
    <w:p w:rsidR="65D863EB" w:rsidP="65D863EB" w:rsidRDefault="65D863EB" w14:paraId="5987958B" w14:textId="22FF6454">
      <w:pPr>
        <w:rPr>
          <w:rFonts w:ascii="Arial Nova" w:hAnsi="Arial Nova" w:eastAsia="Arial Nova" w:cs="Arial Nova"/>
        </w:rPr>
      </w:pPr>
    </w:p>
    <w:p w:rsidR="65D863EB" w:rsidP="65D863EB" w:rsidRDefault="65D863EB" w14:paraId="616B3229" w14:textId="14E381F0">
      <w:pPr>
        <w:rPr>
          <w:rFonts w:ascii="Arial Nova" w:hAnsi="Arial Nova" w:eastAsia="Arial Nova" w:cs="Arial Nova"/>
        </w:rPr>
      </w:pPr>
    </w:p>
    <w:p w:rsidR="65D863EB" w:rsidP="65D863EB" w:rsidRDefault="65D863EB" w14:paraId="33A71D83" w14:textId="40835215">
      <w:pPr>
        <w:rPr>
          <w:rFonts w:ascii="Arial Nova" w:hAnsi="Arial Nova" w:eastAsia="Arial Nova" w:cs="Arial Nova"/>
        </w:rPr>
      </w:pPr>
    </w:p>
    <w:p w:rsidR="65D863EB" w:rsidP="65D863EB" w:rsidRDefault="65D863EB" w14:paraId="6913177D" w14:textId="67C41E35">
      <w:pPr>
        <w:rPr>
          <w:rFonts w:ascii="Arial Nova" w:hAnsi="Arial Nova" w:eastAsia="Arial Nova" w:cs="Arial Nova"/>
        </w:rPr>
      </w:pPr>
    </w:p>
    <w:p w:rsidR="65D863EB" w:rsidP="65D863EB" w:rsidRDefault="65D863EB" w14:paraId="3883DC6A" w14:textId="2FDEAE6B">
      <w:pPr>
        <w:rPr>
          <w:rFonts w:ascii="Arial Nova" w:hAnsi="Arial Nova" w:eastAsia="Arial Nova" w:cs="Arial Nova"/>
        </w:rPr>
      </w:pPr>
    </w:p>
    <w:p w:rsidR="65D863EB" w:rsidP="65D863EB" w:rsidRDefault="65D863EB" w14:paraId="56CD77B2" w14:textId="575CEB5A">
      <w:pPr>
        <w:rPr>
          <w:rFonts w:ascii="Arial Nova" w:hAnsi="Arial Nova" w:eastAsia="Arial Nova" w:cs="Arial Nova"/>
        </w:rPr>
      </w:pPr>
    </w:p>
    <w:p w:rsidR="65D863EB" w:rsidP="65D863EB" w:rsidRDefault="65D863EB" w14:paraId="76A63098" w14:textId="4786CBDA">
      <w:pPr>
        <w:rPr>
          <w:rFonts w:ascii="Arial Nova" w:hAnsi="Arial Nova" w:eastAsia="Arial Nova" w:cs="Arial Nova"/>
        </w:rPr>
      </w:pPr>
    </w:p>
    <w:p w:rsidR="65D863EB" w:rsidP="65D863EB" w:rsidRDefault="65D863EB" w14:paraId="0B639021" w14:textId="550CBFFB">
      <w:pPr>
        <w:rPr>
          <w:rFonts w:ascii="Arial Nova" w:hAnsi="Arial Nova" w:eastAsia="Arial Nova" w:cs="Arial Nova"/>
        </w:rPr>
      </w:pPr>
    </w:p>
    <w:p w:rsidR="65D863EB" w:rsidP="65D863EB" w:rsidRDefault="65D863EB" w14:paraId="126F5B5C" w14:textId="56AF837E">
      <w:pPr>
        <w:rPr>
          <w:rFonts w:ascii="Arial Nova" w:hAnsi="Arial Nova" w:eastAsia="Arial Nova" w:cs="Arial Nova"/>
        </w:rPr>
      </w:pPr>
    </w:p>
    <w:p w:rsidR="65D863EB" w:rsidP="65D863EB" w:rsidRDefault="65D863EB" w14:paraId="69C7B803" w14:textId="3D25222F">
      <w:pPr>
        <w:rPr>
          <w:rFonts w:ascii="Arial Nova" w:hAnsi="Arial Nova" w:eastAsia="Arial Nova" w:cs="Arial Nova"/>
        </w:rPr>
      </w:pPr>
    </w:p>
    <w:p w:rsidR="65D863EB" w:rsidP="65D863EB" w:rsidRDefault="65D863EB" w14:paraId="2DC7EF7F" w14:textId="19025E59">
      <w:pPr>
        <w:rPr>
          <w:rFonts w:ascii="Arial Nova" w:hAnsi="Arial Nova" w:eastAsia="Arial Nova" w:cs="Arial Nova"/>
        </w:rPr>
      </w:pPr>
    </w:p>
    <w:p w:rsidR="65D863EB" w:rsidP="65D863EB" w:rsidRDefault="65D863EB" w14:paraId="62A7B170" w14:textId="7FE12DA2">
      <w:pPr>
        <w:rPr>
          <w:rFonts w:ascii="Arial Nova" w:hAnsi="Arial Nova" w:eastAsia="Arial Nova" w:cs="Arial Nova"/>
        </w:rPr>
      </w:pPr>
    </w:p>
    <w:p w:rsidR="65D863EB" w:rsidP="65D863EB" w:rsidRDefault="65D863EB" w14:paraId="0F85084E" w14:textId="4E1EC6FE">
      <w:pPr>
        <w:rPr>
          <w:rFonts w:ascii="Arial Nova" w:hAnsi="Arial Nova" w:eastAsia="Arial Nova" w:cs="Arial Nova"/>
        </w:rPr>
      </w:pPr>
    </w:p>
    <w:p w:rsidR="65D863EB" w:rsidP="65D863EB" w:rsidRDefault="65D863EB" w14:paraId="486AB0A7" w14:textId="2840C672">
      <w:pPr>
        <w:rPr>
          <w:rFonts w:ascii="Arial Nova" w:hAnsi="Arial Nova" w:eastAsia="Arial Nova" w:cs="Arial Nova"/>
        </w:rPr>
      </w:pPr>
    </w:p>
    <w:p w:rsidR="65D863EB" w:rsidP="65D863EB" w:rsidRDefault="65D863EB" w14:paraId="2BEE175B" w14:textId="6098C93B">
      <w:pPr>
        <w:rPr>
          <w:rFonts w:ascii="Arial Nova" w:hAnsi="Arial Nova" w:eastAsia="Arial Nova" w:cs="Arial Nova"/>
        </w:rPr>
      </w:pPr>
    </w:p>
    <w:p w:rsidR="65D863EB" w:rsidP="65D863EB" w:rsidRDefault="65D863EB" w14:paraId="7AD65082" w14:textId="3443B240">
      <w:pPr>
        <w:rPr>
          <w:rFonts w:ascii="Arial Nova" w:hAnsi="Arial Nova" w:eastAsia="Arial Nova" w:cs="Arial Nova"/>
        </w:rPr>
      </w:pPr>
    </w:p>
    <w:p w:rsidR="65D863EB" w:rsidP="65D863EB" w:rsidRDefault="65D863EB" w14:paraId="61976A15" w14:textId="4AF75043">
      <w:pPr>
        <w:rPr>
          <w:rFonts w:ascii="Arial Nova" w:hAnsi="Arial Nova" w:eastAsia="Arial Nova" w:cs="Arial Nova"/>
        </w:rPr>
      </w:pPr>
    </w:p>
    <w:p w:rsidR="65D863EB" w:rsidP="65D863EB" w:rsidRDefault="65D863EB" w14:paraId="0990758F" w14:textId="2A3D9BB7">
      <w:pPr>
        <w:rPr>
          <w:rFonts w:ascii="Arial Nova" w:hAnsi="Arial Nova" w:eastAsia="Arial Nova" w:cs="Arial Nova"/>
        </w:rPr>
      </w:pPr>
    </w:p>
    <w:p w:rsidR="65D863EB" w:rsidP="65D863EB" w:rsidRDefault="65D863EB" w14:paraId="2DB93C60" w14:textId="3C3BA274">
      <w:pPr>
        <w:rPr>
          <w:rFonts w:ascii="Arial Nova" w:hAnsi="Arial Nova" w:eastAsia="Arial Nova" w:cs="Arial Nova"/>
        </w:rPr>
      </w:pPr>
    </w:p>
    <w:p w:rsidR="65D863EB" w:rsidP="65D863EB" w:rsidRDefault="65D863EB" w14:paraId="23CA8B1C" w14:textId="0D39677D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65D863EB" w:rsidP="65D863EB" w:rsidRDefault="65D863EB" w14:paraId="139263B2" w14:textId="1D6360D6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6E00DB9B" w:rsidP="65D863EB" w:rsidRDefault="6E00DB9B" w14:paraId="01CD706F" w14:textId="720C5695">
      <w:pPr>
        <w:rPr>
          <w:rFonts w:ascii="Arial Nova" w:hAnsi="Arial Nova" w:eastAsia="Arial Nova" w:cs="Arial Nova"/>
        </w:rPr>
      </w:pPr>
      <w:r w:rsidRPr="65D863EB">
        <w:rPr>
          <w:rFonts w:ascii="Arial Nova" w:hAnsi="Arial Nova" w:eastAsia="Arial Nova" w:cs="Arial Nova"/>
          <w:b/>
          <w:bCs/>
          <w:sz w:val="48"/>
          <w:szCs w:val="48"/>
          <w:u w:val="single"/>
        </w:rPr>
        <w:t xml:space="preserve">References </w:t>
      </w:r>
    </w:p>
    <w:p w:rsidR="65D863EB" w:rsidP="65D863EB" w:rsidRDefault="65D863EB" w14:paraId="41F63D38" w14:textId="16BDAFD4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6E00DB9B" w:rsidP="65D863EB" w:rsidRDefault="290B9EB9" w14:paraId="029AA7AD" w14:textId="34EC74BC">
      <w:pPr>
        <w:pStyle w:val="ListParagraph"/>
        <w:numPr>
          <w:ilvl w:val="0"/>
          <w:numId w:val="1"/>
        </w:numPr>
      </w:pPr>
      <w:r w:rsidRPr="1E4FD2F0">
        <w:rPr>
          <w:rFonts w:ascii="Garamond" w:hAnsi="Garamond" w:eastAsia="Garamond" w:cs="Garamond"/>
          <w:color w:val="000000" w:themeColor="text1"/>
          <w:sz w:val="36"/>
          <w:szCs w:val="36"/>
        </w:rPr>
        <w:t xml:space="preserve">Barnes </w:t>
      </w:r>
      <w:bookmarkStart w:name="_Int_qOTnPo1N" w:id="2"/>
      <w:r w:rsidRPr="1E4FD2F0">
        <w:rPr>
          <w:rFonts w:ascii="Garamond" w:hAnsi="Garamond" w:eastAsia="Garamond" w:cs="Garamond"/>
          <w:color w:val="000000" w:themeColor="text1"/>
          <w:sz w:val="36"/>
          <w:szCs w:val="36"/>
        </w:rPr>
        <w:t>Mark ,</w:t>
      </w:r>
      <w:bookmarkEnd w:id="2"/>
      <w:r w:rsidRPr="1E4FD2F0">
        <w:rPr>
          <w:rFonts w:ascii="Garamond" w:hAnsi="Garamond" w:eastAsia="Garamond" w:cs="Garamond"/>
          <w:color w:val="000000" w:themeColor="text1"/>
          <w:sz w:val="36"/>
          <w:szCs w:val="36"/>
        </w:rPr>
        <w:t xml:space="preserve"> Classroom application of technology, </w:t>
      </w:r>
      <w:proofErr w:type="spellStart"/>
      <w:r w:rsidRPr="1E4FD2F0">
        <w:rPr>
          <w:rFonts w:ascii="Garamond" w:hAnsi="Garamond" w:eastAsia="Garamond" w:cs="Garamond"/>
          <w:color w:val="000000" w:themeColor="text1"/>
          <w:sz w:val="36"/>
          <w:szCs w:val="36"/>
        </w:rPr>
        <w:t>corwin</w:t>
      </w:r>
      <w:proofErr w:type="spellEnd"/>
      <w:r w:rsidRPr="1E4FD2F0">
        <w:rPr>
          <w:rFonts w:ascii="Garamond" w:hAnsi="Garamond" w:eastAsia="Garamond" w:cs="Garamond"/>
          <w:color w:val="000000" w:themeColor="text1"/>
          <w:sz w:val="36"/>
          <w:szCs w:val="36"/>
        </w:rPr>
        <w:t xml:space="preserve"> , 2006 </w:t>
      </w:r>
      <w:r w:rsidRPr="1E4FD2F0">
        <w:t xml:space="preserve"> </w:t>
      </w:r>
    </w:p>
    <w:p w:rsidR="6E00DB9B" w:rsidP="65D863EB" w:rsidRDefault="6E00DB9B" w14:paraId="03B99DBE" w14:textId="4B765C4E">
      <w:pPr>
        <w:pStyle w:val="ListParagraph"/>
        <w:numPr>
          <w:ilvl w:val="0"/>
          <w:numId w:val="1"/>
        </w:numPr>
      </w:pPr>
      <w:r w:rsidRPr="65D863EB">
        <w:rPr>
          <w:rFonts w:ascii="Garamond" w:hAnsi="Garamond" w:eastAsia="Garamond" w:cs="Garamond"/>
          <w:color w:val="262626" w:themeColor="text1" w:themeTint="D9"/>
          <w:sz w:val="36"/>
          <w:szCs w:val="36"/>
          <w:lang w:val="en-US"/>
        </w:rPr>
        <w:t xml:space="preserve">Mac </w:t>
      </w:r>
      <w:proofErr w:type="spellStart"/>
      <w:r w:rsidRPr="65D863EB">
        <w:rPr>
          <w:rFonts w:ascii="Garamond" w:hAnsi="Garamond" w:eastAsia="Garamond" w:cs="Garamond"/>
          <w:color w:val="262626" w:themeColor="text1" w:themeTint="D9"/>
          <w:sz w:val="36"/>
          <w:szCs w:val="36"/>
          <w:lang w:val="en-US"/>
        </w:rPr>
        <w:t>millian</w:t>
      </w:r>
      <w:proofErr w:type="spellEnd"/>
      <w:r w:rsidRPr="65D863EB">
        <w:rPr>
          <w:rFonts w:ascii="Garamond" w:hAnsi="Garamond" w:eastAsia="Garamond" w:cs="Garamond"/>
          <w:color w:val="262626" w:themeColor="text1" w:themeTint="D9"/>
          <w:sz w:val="36"/>
          <w:szCs w:val="36"/>
          <w:lang w:val="en-US"/>
        </w:rPr>
        <w:t xml:space="preserve"> </w:t>
      </w:r>
      <w:proofErr w:type="spellStart"/>
      <w:r w:rsidRPr="65D863EB">
        <w:rPr>
          <w:rFonts w:ascii="Garamond" w:hAnsi="Garamond" w:eastAsia="Garamond" w:cs="Garamond"/>
          <w:color w:val="262626" w:themeColor="text1" w:themeTint="D9"/>
          <w:sz w:val="36"/>
          <w:szCs w:val="36"/>
          <w:lang w:val="en-US"/>
        </w:rPr>
        <w:t>kathleen</w:t>
      </w:r>
      <w:proofErr w:type="spellEnd"/>
      <w:r w:rsidRPr="65D863EB">
        <w:rPr>
          <w:rFonts w:ascii="Garamond" w:hAnsi="Garamond" w:eastAsia="Garamond" w:cs="Garamond"/>
          <w:color w:val="262626" w:themeColor="text1" w:themeTint="D9"/>
          <w:sz w:val="36"/>
          <w:szCs w:val="36"/>
          <w:lang w:val="en-US"/>
        </w:rPr>
        <w:t xml:space="preserve">, the study skill book, 2021,07,02, </w:t>
      </w:r>
      <w:proofErr w:type="spellStart"/>
      <w:r w:rsidRPr="65D863EB">
        <w:rPr>
          <w:rFonts w:ascii="Garamond" w:hAnsi="Garamond" w:eastAsia="Garamond" w:cs="Garamond"/>
          <w:color w:val="262626" w:themeColor="text1" w:themeTint="D9"/>
          <w:sz w:val="36"/>
          <w:szCs w:val="36"/>
          <w:lang w:val="en-US"/>
        </w:rPr>
        <w:t>pearson</w:t>
      </w:r>
      <w:proofErr w:type="spellEnd"/>
      <w:r w:rsidRPr="65D863EB">
        <w:rPr>
          <w:rFonts w:ascii="Garamond" w:hAnsi="Garamond" w:eastAsia="Garamond" w:cs="Garamond"/>
          <w:color w:val="262626" w:themeColor="text1" w:themeTint="D9"/>
          <w:sz w:val="36"/>
          <w:szCs w:val="36"/>
          <w:lang w:val="en-US"/>
        </w:rPr>
        <w:t xml:space="preserve"> </w:t>
      </w:r>
      <w:proofErr w:type="spellStart"/>
      <w:r w:rsidRPr="65D863EB">
        <w:rPr>
          <w:rFonts w:ascii="Garamond" w:hAnsi="Garamond" w:eastAsia="Garamond" w:cs="Garamond"/>
          <w:color w:val="262626" w:themeColor="text1" w:themeTint="D9"/>
          <w:sz w:val="36"/>
          <w:szCs w:val="36"/>
          <w:lang w:val="en-US"/>
        </w:rPr>
        <w:t>edicational</w:t>
      </w:r>
      <w:proofErr w:type="spellEnd"/>
      <w:r w:rsidRPr="65D863EB">
        <w:rPr>
          <w:rFonts w:ascii="Garamond" w:hAnsi="Garamond" w:eastAsia="Garamond" w:cs="Garamond"/>
          <w:color w:val="262626" w:themeColor="text1" w:themeTint="D9"/>
          <w:sz w:val="36"/>
          <w:szCs w:val="36"/>
          <w:lang w:val="en-US"/>
        </w:rPr>
        <w:t>, limited.</w:t>
      </w:r>
    </w:p>
    <w:p w:rsidR="6E00DB9B" w:rsidP="65D863EB" w:rsidRDefault="00000000" w14:paraId="31080E66" w14:textId="6A9C3548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color w:val="000000" w:themeColor="text1"/>
          <w:sz w:val="27"/>
          <w:szCs w:val="27"/>
          <w:lang w:val="en-US"/>
        </w:rPr>
      </w:pPr>
      <w:hyperlink r:id="rId10">
        <w:r w:rsidRPr="65D863EB" w:rsidR="6E00DB9B">
          <w:rPr>
            <w:rStyle w:val="Hyperlink"/>
            <w:rFonts w:ascii="Garamond" w:hAnsi="Garamond" w:eastAsia="Garamond" w:cs="Garamond"/>
            <w:sz w:val="36"/>
            <w:szCs w:val="36"/>
            <w:lang w:val="en-US"/>
          </w:rPr>
          <w:t>https://www.jisc.ac.uk/blog/students-need-digital-skills-more-than-ever-we-</w:t>
        </w:r>
      </w:hyperlink>
      <w:hyperlink r:id="rId11">
        <w:r w:rsidRPr="65D863EB" w:rsidR="6E00DB9B">
          <w:rPr>
            <w:rStyle w:val="Hyperlink"/>
            <w:rFonts w:ascii="Garamond" w:hAnsi="Garamond" w:eastAsia="Garamond" w:cs="Garamond"/>
            <w:sz w:val="36"/>
            <w:szCs w:val="36"/>
            <w:lang w:val="en-US"/>
          </w:rPr>
          <w:t>know-because-theyre-telling-us-14-sep-2020</w:t>
        </w:r>
      </w:hyperlink>
    </w:p>
    <w:p w:rsidR="65D863EB" w:rsidP="65D863EB" w:rsidRDefault="65D863EB" w14:paraId="2CF5DB20" w14:textId="4AF4E855"/>
    <w:p w:rsidR="65D863EB" w:rsidP="65D863EB" w:rsidRDefault="65D863EB" w14:paraId="362772C4" w14:textId="0DBDC0AC"/>
    <w:p w:rsidR="65D863EB" w:rsidP="65D863EB" w:rsidRDefault="65D863EB" w14:paraId="6E1D9613" w14:textId="16BFC1AD"/>
    <w:p w:rsidR="65D863EB" w:rsidP="65D863EB" w:rsidRDefault="65D863EB" w14:paraId="1138ED3D" w14:textId="56A829A0"/>
    <w:p w:rsidR="65D863EB" w:rsidP="65D863EB" w:rsidRDefault="65D863EB" w14:paraId="2887683E" w14:textId="066D54E2"/>
    <w:p w:rsidR="65D863EB" w:rsidP="65D863EB" w:rsidRDefault="65D863EB" w14:paraId="1EA53679" w14:textId="547E08CE"/>
    <w:p w:rsidR="65D863EB" w:rsidP="65D863EB" w:rsidRDefault="65D863EB" w14:paraId="1D60EDBF" w14:textId="411B2485"/>
    <w:p w:rsidR="65D863EB" w:rsidP="65D863EB" w:rsidRDefault="65D863EB" w14:paraId="6F798A43" w14:textId="63EFBCB8"/>
    <w:p w:rsidR="65D863EB" w:rsidP="65D863EB" w:rsidRDefault="65D863EB" w14:paraId="56C75E6D" w14:textId="05825CEC"/>
    <w:p w:rsidR="65D863EB" w:rsidP="65D863EB" w:rsidRDefault="65D863EB" w14:paraId="7323C2A9" w14:textId="1BF60CFE"/>
    <w:p w:rsidR="65D863EB" w:rsidP="65D863EB" w:rsidRDefault="65D863EB" w14:paraId="7642DFDD" w14:textId="21061219"/>
    <w:p w:rsidR="65D863EB" w:rsidP="65D863EB" w:rsidRDefault="65D863EB" w14:paraId="0801032C" w14:textId="4D4C9349"/>
    <w:p w:rsidR="65D863EB" w:rsidP="65D863EB" w:rsidRDefault="65D863EB" w14:paraId="50861834" w14:textId="23C8EBBD"/>
    <w:p w:rsidR="65D863EB" w:rsidP="65D863EB" w:rsidRDefault="65D863EB" w14:paraId="195BDC73" w14:textId="17537D3E"/>
    <w:p w:rsidR="65D863EB" w:rsidP="65D863EB" w:rsidRDefault="65D863EB" w14:paraId="47B90245" w14:textId="04BD70DD"/>
    <w:p w:rsidR="65D863EB" w:rsidP="65D863EB" w:rsidRDefault="65D863EB" w14:paraId="206F8087" w14:textId="1F546AB7"/>
    <w:p w:rsidR="65D863EB" w:rsidP="65D863EB" w:rsidRDefault="65D863EB" w14:paraId="6E37FC68" w14:textId="794F536F"/>
    <w:p w:rsidR="65D863EB" w:rsidP="65D863EB" w:rsidRDefault="65D863EB" w14:paraId="56C71DE5" w14:textId="33EF80E4"/>
    <w:p w:rsidR="65D863EB" w:rsidP="65D863EB" w:rsidRDefault="65D863EB" w14:paraId="20B3C6EE" w14:textId="673AE1C0"/>
    <w:p w:rsidR="65D863EB" w:rsidP="65D863EB" w:rsidRDefault="65D863EB" w14:paraId="186D95FB" w14:textId="40551D39"/>
    <w:p w:rsidR="712D0A40" w:rsidP="65D863EB" w:rsidRDefault="712D0A40" w14:paraId="69B5521B" w14:textId="28AD2106">
      <w:pPr>
        <w:rPr>
          <w:b/>
          <w:bCs/>
          <w:sz w:val="48"/>
          <w:szCs w:val="48"/>
          <w:u w:val="single"/>
        </w:rPr>
      </w:pPr>
      <w:r w:rsidRPr="02428903" w:rsidR="712D0A40">
        <w:rPr>
          <w:b w:val="1"/>
          <w:bCs w:val="1"/>
          <w:sz w:val="48"/>
          <w:szCs w:val="48"/>
          <w:u w:val="single"/>
        </w:rPr>
        <w:t xml:space="preserve">Appendix </w:t>
      </w:r>
    </w:p>
    <w:p w:rsidR="6DCB6727" w:rsidP="02428903" w:rsidRDefault="6DCB6727" w14:paraId="002E2B84" w14:textId="2465076F">
      <w:pPr>
        <w:pStyle w:val="Normal"/>
        <w:ind w:left="0"/>
      </w:pPr>
      <w:r w:rsidR="6DCB6727">
        <w:drawing>
          <wp:inline wp14:editId="25EAB456" wp14:anchorId="06B2681B">
            <wp:extent cx="5076924" cy="1657377"/>
            <wp:effectExtent l="0" t="0" r="0" b="0"/>
            <wp:docPr id="1533069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a1f6189b52e48d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7073" t="17796" r="7234" b="8474"/>
                    <a:stretch>
                      <a:fillRect/>
                    </a:stretch>
                  </pic:blipFill>
                  <pic:spPr>
                    <a:xfrm>
                      <a:off x="0" y="0"/>
                      <a:ext cx="5076924" cy="16573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B5A9EEF">
        <w:drawing>
          <wp:inline wp14:editId="02428903" wp14:anchorId="5B38C11D">
            <wp:extent cx="5095920" cy="1847880"/>
            <wp:effectExtent l="0" t="0" r="0" b="0"/>
            <wp:docPr id="194312436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854da257ea54b5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11041" t="17407" r="15208" b="10740"/>
                    <a:stretch>
                      <a:fillRect/>
                    </a:stretch>
                  </pic:blipFill>
                  <pic:spPr>
                    <a:xfrm>
                      <a:off x="0" y="0"/>
                      <a:ext cx="5095920" cy="1847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B5A9EEF">
        <w:drawing>
          <wp:inline wp14:editId="09B08C09" wp14:anchorId="2841A6E5">
            <wp:extent cx="5086396" cy="1819307"/>
            <wp:effectExtent l="0" t="0" r="0" b="0"/>
            <wp:docPr id="130502270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1bfabc498204e3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13541" t="20740" r="12708" b="8518"/>
                    <a:stretch>
                      <a:fillRect/>
                    </a:stretch>
                  </pic:blipFill>
                  <pic:spPr>
                    <a:xfrm>
                      <a:off x="0" y="0"/>
                      <a:ext cx="5086396" cy="18193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E70357" w:rsidP="02428903" w:rsidRDefault="45E70357" w14:paraId="40918D23" w14:textId="2934C54D">
      <w:pPr>
        <w:pStyle w:val="Normal"/>
        <w:ind w:left="0"/>
      </w:pPr>
      <w:r w:rsidR="45E70357">
        <w:rPr/>
        <w:t>Here I have attached a blank copy of the questionaire I used to base my research on when approaching students.</w:t>
      </w:r>
    </w:p>
    <w:sectPr w:rsidR="006E6981">
      <w:headerReference w:type="default" r:id="rId12"/>
      <w:footerReference w:type="default" r:id="rId13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80303A" w:rsidRDefault="0080303A" w14:paraId="7E6325A0" w14:textId="77777777">
      <w:pPr>
        <w:spacing w:after="0" w:line="240" w:lineRule="auto"/>
      </w:pPr>
      <w:r>
        <w:separator/>
      </w:r>
    </w:p>
  </w:endnote>
  <w:endnote w:type="continuationSeparator" w:id="0">
    <w:p w:rsidR="0080303A" w:rsidRDefault="0080303A" w14:paraId="7A85ED06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 Nova">
    <w:panose1 w:val="020B0504020202020204"/>
    <w:charset w:val="00"/>
    <w:family w:val="swiss"/>
    <w:pitch w:val="variable"/>
    <w:sig w:usb0="0000028F" w:usb1="00000002" w:usb2="00000000" w:usb3="00000000" w:csb0="0000019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4BB6A35" w:rsidTr="14BB6A35" w14:paraId="15B6E09B" w14:textId="77777777">
      <w:trPr>
        <w:trHeight w:val="300"/>
      </w:trPr>
      <w:tc>
        <w:tcPr>
          <w:tcW w:w="3005" w:type="dxa"/>
        </w:tcPr>
        <w:p w:rsidR="14BB6A35" w:rsidP="14BB6A35" w:rsidRDefault="14BB6A35" w14:paraId="3A979E00" w14:textId="436F66D9">
          <w:pPr>
            <w:pStyle w:val="Header"/>
            <w:ind w:left="-115"/>
          </w:pPr>
        </w:p>
      </w:tc>
      <w:tc>
        <w:tcPr>
          <w:tcW w:w="3005" w:type="dxa"/>
        </w:tcPr>
        <w:p w:rsidR="14BB6A35" w:rsidP="14BB6A35" w:rsidRDefault="14BB6A35" w14:paraId="69AA937D" w14:textId="6E27CB27">
          <w:pPr>
            <w:pStyle w:val="Header"/>
            <w:jc w:val="center"/>
          </w:pPr>
        </w:p>
      </w:tc>
      <w:tc>
        <w:tcPr>
          <w:tcW w:w="3005" w:type="dxa"/>
        </w:tcPr>
        <w:p w:rsidR="14BB6A35" w:rsidP="14BB6A35" w:rsidRDefault="14BB6A35" w14:paraId="3F679421" w14:textId="6A414F2A">
          <w:pPr>
            <w:pStyle w:val="Header"/>
            <w:ind w:right="-115"/>
            <w:jc w:val="right"/>
          </w:pPr>
        </w:p>
      </w:tc>
    </w:tr>
  </w:tbl>
  <w:p w:rsidR="14BB6A35" w:rsidP="14BB6A35" w:rsidRDefault="14BB6A35" w14:paraId="1A3FB9D6" w14:textId="50A89F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80303A" w:rsidRDefault="0080303A" w14:paraId="4BEC4016" w14:textId="77777777">
      <w:pPr>
        <w:spacing w:after="0" w:line="240" w:lineRule="auto"/>
      </w:pPr>
      <w:r>
        <w:separator/>
      </w:r>
    </w:p>
  </w:footnote>
  <w:footnote w:type="continuationSeparator" w:id="0">
    <w:p w:rsidR="0080303A" w:rsidRDefault="0080303A" w14:paraId="1D8B6AF3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4BB6A35" w:rsidTr="14BB6A35" w14:paraId="59CAC567" w14:textId="77777777">
      <w:trPr>
        <w:trHeight w:val="300"/>
      </w:trPr>
      <w:tc>
        <w:tcPr>
          <w:tcW w:w="3005" w:type="dxa"/>
        </w:tcPr>
        <w:p w:rsidR="14BB6A35" w:rsidP="14BB6A35" w:rsidRDefault="14BB6A35" w14:paraId="3BC249E6" w14:textId="4F998A0D">
          <w:pPr>
            <w:pStyle w:val="Header"/>
            <w:ind w:left="-115"/>
          </w:pPr>
          <w:r>
            <w:t>Task 2</w:t>
          </w:r>
        </w:p>
      </w:tc>
      <w:tc>
        <w:tcPr>
          <w:tcW w:w="3005" w:type="dxa"/>
        </w:tcPr>
        <w:p w:rsidR="14BB6A35" w:rsidP="14BB6A35" w:rsidRDefault="14BB6A35" w14:paraId="0553A6C2" w14:textId="15EB7105">
          <w:pPr>
            <w:pStyle w:val="Header"/>
            <w:jc w:val="center"/>
          </w:pPr>
        </w:p>
      </w:tc>
      <w:tc>
        <w:tcPr>
          <w:tcW w:w="3005" w:type="dxa"/>
        </w:tcPr>
        <w:p w:rsidR="14BB6A35" w:rsidP="14BB6A35" w:rsidRDefault="14BB6A35" w14:paraId="60EA0C45" w14:textId="1369DC49">
          <w:pPr>
            <w:pStyle w:val="Header"/>
            <w:ind w:right="-115"/>
            <w:jc w:val="right"/>
          </w:pPr>
        </w:p>
      </w:tc>
    </w:tr>
  </w:tbl>
  <w:p w:rsidR="14BB6A35" w:rsidP="14BB6A35" w:rsidRDefault="14BB6A35" w14:paraId="424F85CF" w14:textId="77F3F206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pFtAOdL7o6XEID" int2:id="ICaM5baF">
      <int2:state int2:value="Rejected" int2:type="AugLoop_Text_Critique"/>
    </int2:textHash>
    <int2:textHash int2:hashCode="hGkct6oou+Tcku" int2:id="o4LDSVVn">
      <int2:state int2:value="Rejected" int2:type="AugLoop_Text_Critique"/>
    </int2:textHash>
    <int2:textHash int2:hashCode="BQYArO4fFBQgP8" int2:id="hN4u7Ed5">
      <int2:state int2:value="Rejected" int2:type="AugLoop_Text_Critique"/>
    </int2:textHash>
    <int2:textHash int2:hashCode="cIgSgA0KosD5Ks" int2:id="mp7NPipV">
      <int2:state int2:value="Rejected" int2:type="AugLoop_Text_Critique"/>
    </int2:textHash>
    <int2:textHash int2:hashCode="4C5U9Zw2GTUGUE" int2:id="3nnCbOvl">
      <int2:state int2:value="Rejected" int2:type="AugLoop_Text_Critique"/>
    </int2:textHash>
    <int2:textHash int2:hashCode="U0bCcT/3D6yac/" int2:id="Gghg4246">
      <int2:state int2:value="Rejected" int2:type="AugLoop_Text_Critique"/>
    </int2:textHash>
    <int2:bookmark int2:bookmarkName="_Int_OtGDHHhe" int2:invalidationBookmarkName="" int2:hashCode="/RKGNTVwxXA3mb" int2:id="ciJDdWR1">
      <int2:state int2:value="Rejected" int2:type="AugLoop_Text_Critique"/>
    </int2:bookmark>
    <int2:bookmark int2:bookmarkName="_Int_pqCQU6kf" int2:invalidationBookmarkName="" int2:hashCode="ynOrZVaM0SXC0n" int2:id="vCKQpgnl">
      <int2:state int2:value="Rejected" int2:type="AugLoop_Text_Critique"/>
    </int2:bookmark>
    <int2:bookmark int2:bookmarkName="_Int_qOTnPo1N" int2:invalidationBookmarkName="" int2:hashCode="4WdWU8WgureLf4" int2:id="7rcy60hy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F99FE54"/>
    <w:multiLevelType w:val="hybridMultilevel"/>
    <w:tmpl w:val="FFFFFFFF"/>
    <w:lvl w:ilvl="0" w:tplc="11E8664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42367D3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A34BE2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590F57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A7E371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23E44B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25CC4A7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9D2BA9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68A4E31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D004EBB"/>
    <w:multiLevelType w:val="hybridMultilevel"/>
    <w:tmpl w:val="4B8CA80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448745947">
    <w:abstractNumId w:val="0"/>
  </w:num>
  <w:num w:numId="2" w16cid:durableId="130765905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75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CBD8388"/>
    <w:rsid w:val="003E47BF"/>
    <w:rsid w:val="006DA4E7"/>
    <w:rsid w:val="006E6981"/>
    <w:rsid w:val="0076E4A0"/>
    <w:rsid w:val="0080303A"/>
    <w:rsid w:val="008192D3"/>
    <w:rsid w:val="008A6AAA"/>
    <w:rsid w:val="00A8B168"/>
    <w:rsid w:val="00A94A6D"/>
    <w:rsid w:val="00ACD842"/>
    <w:rsid w:val="011F81D0"/>
    <w:rsid w:val="014DB5F5"/>
    <w:rsid w:val="014EC370"/>
    <w:rsid w:val="015AE5BD"/>
    <w:rsid w:val="01621BDA"/>
    <w:rsid w:val="01842982"/>
    <w:rsid w:val="01C16250"/>
    <w:rsid w:val="022A5A25"/>
    <w:rsid w:val="02362716"/>
    <w:rsid w:val="0239A840"/>
    <w:rsid w:val="02428903"/>
    <w:rsid w:val="028C408D"/>
    <w:rsid w:val="02B7323B"/>
    <w:rsid w:val="02BB5231"/>
    <w:rsid w:val="02C1057E"/>
    <w:rsid w:val="02FE0352"/>
    <w:rsid w:val="0324C844"/>
    <w:rsid w:val="0335EE4C"/>
    <w:rsid w:val="0384C9BE"/>
    <w:rsid w:val="03AC75B8"/>
    <w:rsid w:val="04111B5A"/>
    <w:rsid w:val="04117880"/>
    <w:rsid w:val="0412B65D"/>
    <w:rsid w:val="048ADF5A"/>
    <w:rsid w:val="04D53945"/>
    <w:rsid w:val="04DF4CBC"/>
    <w:rsid w:val="050E0CF8"/>
    <w:rsid w:val="053D2A96"/>
    <w:rsid w:val="0570FF38"/>
    <w:rsid w:val="0585156F"/>
    <w:rsid w:val="05C92376"/>
    <w:rsid w:val="05DA56B0"/>
    <w:rsid w:val="060E1703"/>
    <w:rsid w:val="06243732"/>
    <w:rsid w:val="067E1A59"/>
    <w:rsid w:val="06C4336B"/>
    <w:rsid w:val="06C7D6A5"/>
    <w:rsid w:val="072C809E"/>
    <w:rsid w:val="07363F41"/>
    <w:rsid w:val="07553DD1"/>
    <w:rsid w:val="07663425"/>
    <w:rsid w:val="07E30F54"/>
    <w:rsid w:val="07EE13F2"/>
    <w:rsid w:val="0823EDBE"/>
    <w:rsid w:val="08262205"/>
    <w:rsid w:val="0826EC23"/>
    <w:rsid w:val="0853B851"/>
    <w:rsid w:val="08979C55"/>
    <w:rsid w:val="08A78530"/>
    <w:rsid w:val="08E2C178"/>
    <w:rsid w:val="08E7AAFB"/>
    <w:rsid w:val="0932256D"/>
    <w:rsid w:val="0964CC68"/>
    <w:rsid w:val="097693CF"/>
    <w:rsid w:val="098DFDC8"/>
    <w:rsid w:val="09A52FD0"/>
    <w:rsid w:val="09A9D738"/>
    <w:rsid w:val="09B6BFF8"/>
    <w:rsid w:val="09C71999"/>
    <w:rsid w:val="0A000979"/>
    <w:rsid w:val="0A4B378E"/>
    <w:rsid w:val="0A6E64BF"/>
    <w:rsid w:val="0AF3F910"/>
    <w:rsid w:val="0B3A79BB"/>
    <w:rsid w:val="0B5DC2C7"/>
    <w:rsid w:val="0C15FC4C"/>
    <w:rsid w:val="0C81764E"/>
    <w:rsid w:val="0CC722CD"/>
    <w:rsid w:val="0CDCD092"/>
    <w:rsid w:val="0CF3D54D"/>
    <w:rsid w:val="0CF6D289"/>
    <w:rsid w:val="0D441928"/>
    <w:rsid w:val="0D51D774"/>
    <w:rsid w:val="0DDD562B"/>
    <w:rsid w:val="0DF0B409"/>
    <w:rsid w:val="0DF32254"/>
    <w:rsid w:val="0EC84C87"/>
    <w:rsid w:val="0EF5EA52"/>
    <w:rsid w:val="0FA1C2BF"/>
    <w:rsid w:val="10089375"/>
    <w:rsid w:val="10147154"/>
    <w:rsid w:val="1024B00C"/>
    <w:rsid w:val="104ED2F3"/>
    <w:rsid w:val="10A2E821"/>
    <w:rsid w:val="10B2F408"/>
    <w:rsid w:val="10BA4478"/>
    <w:rsid w:val="11201C10"/>
    <w:rsid w:val="1131BBE7"/>
    <w:rsid w:val="11822A01"/>
    <w:rsid w:val="119A93F0"/>
    <w:rsid w:val="11A1D4E1"/>
    <w:rsid w:val="11AC265F"/>
    <w:rsid w:val="11CC797D"/>
    <w:rsid w:val="11EAA354"/>
    <w:rsid w:val="122C27F4"/>
    <w:rsid w:val="123B7D4C"/>
    <w:rsid w:val="1252DA3A"/>
    <w:rsid w:val="125EACAE"/>
    <w:rsid w:val="12FFF5E2"/>
    <w:rsid w:val="136C0911"/>
    <w:rsid w:val="13AAE2A9"/>
    <w:rsid w:val="13EA75D4"/>
    <w:rsid w:val="13EEAA9B"/>
    <w:rsid w:val="13F2255D"/>
    <w:rsid w:val="1405771D"/>
    <w:rsid w:val="1443EC8F"/>
    <w:rsid w:val="144FF6F1"/>
    <w:rsid w:val="14BB6A35"/>
    <w:rsid w:val="14D544D5"/>
    <w:rsid w:val="155CE959"/>
    <w:rsid w:val="15647740"/>
    <w:rsid w:val="158C8433"/>
    <w:rsid w:val="158DF5BE"/>
    <w:rsid w:val="15AA29BF"/>
    <w:rsid w:val="15F06F0B"/>
    <w:rsid w:val="1674A0BC"/>
    <w:rsid w:val="1693F190"/>
    <w:rsid w:val="16B3EB30"/>
    <w:rsid w:val="170CF94C"/>
    <w:rsid w:val="17438557"/>
    <w:rsid w:val="1752D483"/>
    <w:rsid w:val="17AFE68D"/>
    <w:rsid w:val="18865035"/>
    <w:rsid w:val="1894D1A9"/>
    <w:rsid w:val="189501BD"/>
    <w:rsid w:val="18EE9D68"/>
    <w:rsid w:val="193572A0"/>
    <w:rsid w:val="1936DA63"/>
    <w:rsid w:val="1974AD6C"/>
    <w:rsid w:val="197CB69A"/>
    <w:rsid w:val="19BEE65C"/>
    <w:rsid w:val="1A2D5E0C"/>
    <w:rsid w:val="1A880A74"/>
    <w:rsid w:val="1A9F7D18"/>
    <w:rsid w:val="1AA4B93B"/>
    <w:rsid w:val="1AE47566"/>
    <w:rsid w:val="1B2B01F3"/>
    <w:rsid w:val="1B35F5DF"/>
    <w:rsid w:val="1B5F1181"/>
    <w:rsid w:val="1B7F69EC"/>
    <w:rsid w:val="1BCC0E90"/>
    <w:rsid w:val="1BFD3742"/>
    <w:rsid w:val="1C139185"/>
    <w:rsid w:val="1C4E8127"/>
    <w:rsid w:val="1C6C8156"/>
    <w:rsid w:val="1C6CD0B7"/>
    <w:rsid w:val="1C8045C7"/>
    <w:rsid w:val="1CE19808"/>
    <w:rsid w:val="1CF02DF6"/>
    <w:rsid w:val="1D0CD7BB"/>
    <w:rsid w:val="1D533D72"/>
    <w:rsid w:val="1D7E5F9F"/>
    <w:rsid w:val="1DA5DE08"/>
    <w:rsid w:val="1DAF61E6"/>
    <w:rsid w:val="1E198D3F"/>
    <w:rsid w:val="1E4FD2F0"/>
    <w:rsid w:val="1E581C12"/>
    <w:rsid w:val="1E5962E9"/>
    <w:rsid w:val="1E7222C9"/>
    <w:rsid w:val="1EBCF39A"/>
    <w:rsid w:val="1EE38224"/>
    <w:rsid w:val="1EFA4BC1"/>
    <w:rsid w:val="1F04132D"/>
    <w:rsid w:val="1F4B3247"/>
    <w:rsid w:val="1F62A95D"/>
    <w:rsid w:val="1F8BB34F"/>
    <w:rsid w:val="1FA891E2"/>
    <w:rsid w:val="1FB935F0"/>
    <w:rsid w:val="203282A4"/>
    <w:rsid w:val="203ADEA2"/>
    <w:rsid w:val="2042C15C"/>
    <w:rsid w:val="2042F5E4"/>
    <w:rsid w:val="205CC627"/>
    <w:rsid w:val="2087667B"/>
    <w:rsid w:val="209C8118"/>
    <w:rsid w:val="209FE38E"/>
    <w:rsid w:val="20D6111F"/>
    <w:rsid w:val="20F0EA52"/>
    <w:rsid w:val="20F74BF8"/>
    <w:rsid w:val="2115DCEC"/>
    <w:rsid w:val="214D52BC"/>
    <w:rsid w:val="2165595F"/>
    <w:rsid w:val="21CDDFE7"/>
    <w:rsid w:val="223D0774"/>
    <w:rsid w:val="2282D309"/>
    <w:rsid w:val="228B5250"/>
    <w:rsid w:val="22B5A009"/>
    <w:rsid w:val="22B90282"/>
    <w:rsid w:val="22D290D7"/>
    <w:rsid w:val="232DE067"/>
    <w:rsid w:val="236361EC"/>
    <w:rsid w:val="236A2366"/>
    <w:rsid w:val="23AC069B"/>
    <w:rsid w:val="23B59DC9"/>
    <w:rsid w:val="23E96DA2"/>
    <w:rsid w:val="24084927"/>
    <w:rsid w:val="24145E1F"/>
    <w:rsid w:val="241B8EFC"/>
    <w:rsid w:val="241EA36A"/>
    <w:rsid w:val="2420FCEB"/>
    <w:rsid w:val="245165EB"/>
    <w:rsid w:val="245EBA3F"/>
    <w:rsid w:val="24826D74"/>
    <w:rsid w:val="24B76A74"/>
    <w:rsid w:val="2534A1C9"/>
    <w:rsid w:val="2565F242"/>
    <w:rsid w:val="256E1791"/>
    <w:rsid w:val="25933F8B"/>
    <w:rsid w:val="25B2BD34"/>
    <w:rsid w:val="25EAB456"/>
    <w:rsid w:val="26658129"/>
    <w:rsid w:val="26682CFC"/>
    <w:rsid w:val="2670C913"/>
    <w:rsid w:val="269B02AE"/>
    <w:rsid w:val="26BE47DF"/>
    <w:rsid w:val="26CA93BC"/>
    <w:rsid w:val="26FD0BD4"/>
    <w:rsid w:val="2756442C"/>
    <w:rsid w:val="275EC373"/>
    <w:rsid w:val="27AFD4A9"/>
    <w:rsid w:val="27CA2D54"/>
    <w:rsid w:val="280D18FB"/>
    <w:rsid w:val="28338769"/>
    <w:rsid w:val="2839D0D9"/>
    <w:rsid w:val="285A615A"/>
    <w:rsid w:val="2877F628"/>
    <w:rsid w:val="287F9573"/>
    <w:rsid w:val="28BC808B"/>
    <w:rsid w:val="28DC8D7D"/>
    <w:rsid w:val="290705D6"/>
    <w:rsid w:val="290B9EB9"/>
    <w:rsid w:val="29322B62"/>
    <w:rsid w:val="2939CAAA"/>
    <w:rsid w:val="29452CA1"/>
    <w:rsid w:val="295561D3"/>
    <w:rsid w:val="29811F0A"/>
    <w:rsid w:val="299D21EB"/>
    <w:rsid w:val="29CEB083"/>
    <w:rsid w:val="29E4403E"/>
    <w:rsid w:val="29E9A3A2"/>
    <w:rsid w:val="29F31661"/>
    <w:rsid w:val="29FDF33E"/>
    <w:rsid w:val="2A14BB67"/>
    <w:rsid w:val="2A773AA1"/>
    <w:rsid w:val="2A7E9A2F"/>
    <w:rsid w:val="2AD5790F"/>
    <w:rsid w:val="2AFC636D"/>
    <w:rsid w:val="2B1CCA12"/>
    <w:rsid w:val="2B268FB1"/>
    <w:rsid w:val="2B4F57B2"/>
    <w:rsid w:val="2C323496"/>
    <w:rsid w:val="2C412865"/>
    <w:rsid w:val="2C69CC24"/>
    <w:rsid w:val="2CA94BFE"/>
    <w:rsid w:val="2CB691EA"/>
    <w:rsid w:val="2CB779E7"/>
    <w:rsid w:val="2D214464"/>
    <w:rsid w:val="2D6BF7F7"/>
    <w:rsid w:val="2D710427"/>
    <w:rsid w:val="2DA45FF0"/>
    <w:rsid w:val="2DAC5472"/>
    <w:rsid w:val="2DFE0725"/>
    <w:rsid w:val="2E189DC4"/>
    <w:rsid w:val="2E2EFAF6"/>
    <w:rsid w:val="2E312C1B"/>
    <w:rsid w:val="2E534A48"/>
    <w:rsid w:val="2E9E8B1A"/>
    <w:rsid w:val="2ECA978E"/>
    <w:rsid w:val="2EDB0FE8"/>
    <w:rsid w:val="2EDB755A"/>
    <w:rsid w:val="2F0B400E"/>
    <w:rsid w:val="2F19F83A"/>
    <w:rsid w:val="2F5F819B"/>
    <w:rsid w:val="2F76D625"/>
    <w:rsid w:val="2F8C82C6"/>
    <w:rsid w:val="2FC946E6"/>
    <w:rsid w:val="2FD30D71"/>
    <w:rsid w:val="2FD5978C"/>
    <w:rsid w:val="30144FFA"/>
    <w:rsid w:val="3041406C"/>
    <w:rsid w:val="30A09025"/>
    <w:rsid w:val="30C87629"/>
    <w:rsid w:val="312756D5"/>
    <w:rsid w:val="3145ACFA"/>
    <w:rsid w:val="3152AAEB"/>
    <w:rsid w:val="31B86D5A"/>
    <w:rsid w:val="31BDEC03"/>
    <w:rsid w:val="3220917B"/>
    <w:rsid w:val="32745322"/>
    <w:rsid w:val="328270D8"/>
    <w:rsid w:val="32A5291E"/>
    <w:rsid w:val="32BF1165"/>
    <w:rsid w:val="32C32736"/>
    <w:rsid w:val="32D21139"/>
    <w:rsid w:val="32D9B55B"/>
    <w:rsid w:val="333CF5F8"/>
    <w:rsid w:val="33425D14"/>
    <w:rsid w:val="33EDCE70"/>
    <w:rsid w:val="34C7FB22"/>
    <w:rsid w:val="355ECDB9"/>
    <w:rsid w:val="359565AF"/>
    <w:rsid w:val="35C574B0"/>
    <w:rsid w:val="35E8F057"/>
    <w:rsid w:val="35FAC7F8"/>
    <w:rsid w:val="360EC8AD"/>
    <w:rsid w:val="3664B6F9"/>
    <w:rsid w:val="36915D26"/>
    <w:rsid w:val="36AB0F78"/>
    <w:rsid w:val="36B913FE"/>
    <w:rsid w:val="373D8DDD"/>
    <w:rsid w:val="37969859"/>
    <w:rsid w:val="37DBBDC0"/>
    <w:rsid w:val="3812D8D3"/>
    <w:rsid w:val="38F5C73E"/>
    <w:rsid w:val="38F701A9"/>
    <w:rsid w:val="38FDF884"/>
    <w:rsid w:val="3918A524"/>
    <w:rsid w:val="393268BA"/>
    <w:rsid w:val="3939B442"/>
    <w:rsid w:val="39614515"/>
    <w:rsid w:val="397C4E26"/>
    <w:rsid w:val="3982C255"/>
    <w:rsid w:val="39AB9C48"/>
    <w:rsid w:val="3A29FF83"/>
    <w:rsid w:val="3A323EDC"/>
    <w:rsid w:val="3A4397BE"/>
    <w:rsid w:val="3A99C8E5"/>
    <w:rsid w:val="3AA7485B"/>
    <w:rsid w:val="3ACE391B"/>
    <w:rsid w:val="3AEC0D13"/>
    <w:rsid w:val="3B2F267D"/>
    <w:rsid w:val="3B5095F7"/>
    <w:rsid w:val="3BA51F85"/>
    <w:rsid w:val="3BAEAA90"/>
    <w:rsid w:val="3BDB8A48"/>
    <w:rsid w:val="3BF0BA3E"/>
    <w:rsid w:val="3C0ED639"/>
    <w:rsid w:val="3C22AB66"/>
    <w:rsid w:val="3C359946"/>
    <w:rsid w:val="3C4E327B"/>
    <w:rsid w:val="3C53C6EB"/>
    <w:rsid w:val="3C6A097C"/>
    <w:rsid w:val="3C9A47B0"/>
    <w:rsid w:val="3CCA4F4A"/>
    <w:rsid w:val="3D3C58DC"/>
    <w:rsid w:val="3D4E6978"/>
    <w:rsid w:val="3DE55C1A"/>
    <w:rsid w:val="3DF926FA"/>
    <w:rsid w:val="3E217C1B"/>
    <w:rsid w:val="3E598C59"/>
    <w:rsid w:val="3E9FE9CD"/>
    <w:rsid w:val="3EAE5648"/>
    <w:rsid w:val="3EC425E3"/>
    <w:rsid w:val="3ECBC4BC"/>
    <w:rsid w:val="3F1BDF4D"/>
    <w:rsid w:val="3F51BA7B"/>
    <w:rsid w:val="3F6D3A08"/>
    <w:rsid w:val="3FBD46A1"/>
    <w:rsid w:val="3FBF7E36"/>
    <w:rsid w:val="3FC914BE"/>
    <w:rsid w:val="3FD27F75"/>
    <w:rsid w:val="3FF755DB"/>
    <w:rsid w:val="3FF979B2"/>
    <w:rsid w:val="400D2BF9"/>
    <w:rsid w:val="40695703"/>
    <w:rsid w:val="407A2558"/>
    <w:rsid w:val="40B39343"/>
    <w:rsid w:val="40CB0003"/>
    <w:rsid w:val="41090A69"/>
    <w:rsid w:val="411AB2D4"/>
    <w:rsid w:val="4130C7BC"/>
    <w:rsid w:val="4131E798"/>
    <w:rsid w:val="4135A967"/>
    <w:rsid w:val="4142263A"/>
    <w:rsid w:val="414C9612"/>
    <w:rsid w:val="416E4FD6"/>
    <w:rsid w:val="417087F0"/>
    <w:rsid w:val="4175DDD5"/>
    <w:rsid w:val="417ABDD8"/>
    <w:rsid w:val="4198B5F2"/>
    <w:rsid w:val="41D5F209"/>
    <w:rsid w:val="42143463"/>
    <w:rsid w:val="421743AB"/>
    <w:rsid w:val="425A71D6"/>
    <w:rsid w:val="427D3127"/>
    <w:rsid w:val="42AD8B78"/>
    <w:rsid w:val="42B6008B"/>
    <w:rsid w:val="42B75117"/>
    <w:rsid w:val="42BF876A"/>
    <w:rsid w:val="42C5EC32"/>
    <w:rsid w:val="42CC981D"/>
    <w:rsid w:val="42EF7653"/>
    <w:rsid w:val="42F0D176"/>
    <w:rsid w:val="431659E8"/>
    <w:rsid w:val="43238480"/>
    <w:rsid w:val="43317542"/>
    <w:rsid w:val="436A020C"/>
    <w:rsid w:val="43E1680F"/>
    <w:rsid w:val="4433150E"/>
    <w:rsid w:val="4446E179"/>
    <w:rsid w:val="444ACD92"/>
    <w:rsid w:val="447AC130"/>
    <w:rsid w:val="44BC8937"/>
    <w:rsid w:val="44D6DBB2"/>
    <w:rsid w:val="44D95371"/>
    <w:rsid w:val="44E09D1C"/>
    <w:rsid w:val="45145864"/>
    <w:rsid w:val="4523106B"/>
    <w:rsid w:val="45258594"/>
    <w:rsid w:val="45C9E1DC"/>
    <w:rsid w:val="45CDC02D"/>
    <w:rsid w:val="45E70357"/>
    <w:rsid w:val="45FDFAB8"/>
    <w:rsid w:val="467649DF"/>
    <w:rsid w:val="4679CA3F"/>
    <w:rsid w:val="472DE2F9"/>
    <w:rsid w:val="47A5C27E"/>
    <w:rsid w:val="47B14B34"/>
    <w:rsid w:val="47B528EF"/>
    <w:rsid w:val="47B8E50A"/>
    <w:rsid w:val="481DF4C2"/>
    <w:rsid w:val="483C6195"/>
    <w:rsid w:val="48B03E6A"/>
    <w:rsid w:val="48B4DC8B"/>
    <w:rsid w:val="49213D10"/>
    <w:rsid w:val="4930D673"/>
    <w:rsid w:val="49AB8DF6"/>
    <w:rsid w:val="49F9871A"/>
    <w:rsid w:val="4A112D8D"/>
    <w:rsid w:val="4A258660"/>
    <w:rsid w:val="4A6583BB"/>
    <w:rsid w:val="4A955D59"/>
    <w:rsid w:val="4A9B30EB"/>
    <w:rsid w:val="4ACDB75E"/>
    <w:rsid w:val="4AD31E7B"/>
    <w:rsid w:val="4AE67976"/>
    <w:rsid w:val="4AF34AAD"/>
    <w:rsid w:val="4B1768F6"/>
    <w:rsid w:val="4B2C2796"/>
    <w:rsid w:val="4B40458F"/>
    <w:rsid w:val="4B5A9EEF"/>
    <w:rsid w:val="4B654478"/>
    <w:rsid w:val="4BACFDEE"/>
    <w:rsid w:val="4BCA5779"/>
    <w:rsid w:val="4CAA5150"/>
    <w:rsid w:val="4CF767B8"/>
    <w:rsid w:val="4D357815"/>
    <w:rsid w:val="4D48CE4F"/>
    <w:rsid w:val="4E0FE913"/>
    <w:rsid w:val="4E586C74"/>
    <w:rsid w:val="4E66C12D"/>
    <w:rsid w:val="4EC155D0"/>
    <w:rsid w:val="4ED12772"/>
    <w:rsid w:val="4ED45560"/>
    <w:rsid w:val="4F2CEC14"/>
    <w:rsid w:val="4F8B99D4"/>
    <w:rsid w:val="4F92B28C"/>
    <w:rsid w:val="4FBDB538"/>
    <w:rsid w:val="4FF8B144"/>
    <w:rsid w:val="5009B246"/>
    <w:rsid w:val="502CD8AB"/>
    <w:rsid w:val="50510B90"/>
    <w:rsid w:val="5076D44D"/>
    <w:rsid w:val="50ABE34A"/>
    <w:rsid w:val="50B86402"/>
    <w:rsid w:val="50C197CA"/>
    <w:rsid w:val="50CFD751"/>
    <w:rsid w:val="51276A35"/>
    <w:rsid w:val="517DC273"/>
    <w:rsid w:val="517E714A"/>
    <w:rsid w:val="51A486B9"/>
    <w:rsid w:val="51CF6989"/>
    <w:rsid w:val="51FF3ED9"/>
    <w:rsid w:val="5205081A"/>
    <w:rsid w:val="525263E3"/>
    <w:rsid w:val="529B3542"/>
    <w:rsid w:val="52CDD9E0"/>
    <w:rsid w:val="52D46775"/>
    <w:rsid w:val="52EC8505"/>
    <w:rsid w:val="533465B9"/>
    <w:rsid w:val="53838F5E"/>
    <w:rsid w:val="538CA1D0"/>
    <w:rsid w:val="53CEE7F6"/>
    <w:rsid w:val="54461191"/>
    <w:rsid w:val="54BEEC9F"/>
    <w:rsid w:val="553403FB"/>
    <w:rsid w:val="554EBDCA"/>
    <w:rsid w:val="55761D80"/>
    <w:rsid w:val="5594DDF8"/>
    <w:rsid w:val="55CD146A"/>
    <w:rsid w:val="56114BC6"/>
    <w:rsid w:val="5696BC48"/>
    <w:rsid w:val="56AEB645"/>
    <w:rsid w:val="56C15152"/>
    <w:rsid w:val="5701AA22"/>
    <w:rsid w:val="576599C5"/>
    <w:rsid w:val="5781BD19"/>
    <w:rsid w:val="579DA2FC"/>
    <w:rsid w:val="57AACCBE"/>
    <w:rsid w:val="57ADF265"/>
    <w:rsid w:val="57B21455"/>
    <w:rsid w:val="57BC2B86"/>
    <w:rsid w:val="57E71FFA"/>
    <w:rsid w:val="57F91F15"/>
    <w:rsid w:val="5863EC7B"/>
    <w:rsid w:val="5877133D"/>
    <w:rsid w:val="587B37A6"/>
    <w:rsid w:val="589EA025"/>
    <w:rsid w:val="58A21F0B"/>
    <w:rsid w:val="58A24C12"/>
    <w:rsid w:val="58BA5ECD"/>
    <w:rsid w:val="58F54337"/>
    <w:rsid w:val="59267E47"/>
    <w:rsid w:val="59322D9E"/>
    <w:rsid w:val="594BD380"/>
    <w:rsid w:val="59550FE9"/>
    <w:rsid w:val="5965F632"/>
    <w:rsid w:val="5A18EE32"/>
    <w:rsid w:val="5A1C0DE3"/>
    <w:rsid w:val="5A3E4CDE"/>
    <w:rsid w:val="5A5B3E53"/>
    <w:rsid w:val="5A8192DC"/>
    <w:rsid w:val="5A8BDF91"/>
    <w:rsid w:val="5ABB18DB"/>
    <w:rsid w:val="5AC1A714"/>
    <w:rsid w:val="5AD7A58A"/>
    <w:rsid w:val="5AD8E1B5"/>
    <w:rsid w:val="5B62820B"/>
    <w:rsid w:val="5BB2D868"/>
    <w:rsid w:val="5BF3F6BE"/>
    <w:rsid w:val="5C2155D9"/>
    <w:rsid w:val="5C315022"/>
    <w:rsid w:val="5C6F8828"/>
    <w:rsid w:val="5C721FEF"/>
    <w:rsid w:val="5C9937FD"/>
    <w:rsid w:val="5CBD8388"/>
    <w:rsid w:val="5CDA84BA"/>
    <w:rsid w:val="5CF2127C"/>
    <w:rsid w:val="5D0C3DD9"/>
    <w:rsid w:val="5D71DD19"/>
    <w:rsid w:val="5D78D92C"/>
    <w:rsid w:val="5DC020BC"/>
    <w:rsid w:val="5DE7B6A2"/>
    <w:rsid w:val="5E466B03"/>
    <w:rsid w:val="5E78AF4E"/>
    <w:rsid w:val="5E92E981"/>
    <w:rsid w:val="5F26DB8F"/>
    <w:rsid w:val="5F685124"/>
    <w:rsid w:val="5F8A03AA"/>
    <w:rsid w:val="5FA393DB"/>
    <w:rsid w:val="5FFB2400"/>
    <w:rsid w:val="60497531"/>
    <w:rsid w:val="60577940"/>
    <w:rsid w:val="60A810D0"/>
    <w:rsid w:val="60E3AF77"/>
    <w:rsid w:val="60F9B8AD"/>
    <w:rsid w:val="6163CFE1"/>
    <w:rsid w:val="61824208"/>
    <w:rsid w:val="61B05010"/>
    <w:rsid w:val="61B4E61C"/>
    <w:rsid w:val="61C5839F"/>
    <w:rsid w:val="62076890"/>
    <w:rsid w:val="62284B3F"/>
    <w:rsid w:val="622D277B"/>
    <w:rsid w:val="62A467FA"/>
    <w:rsid w:val="62B1599D"/>
    <w:rsid w:val="62B9B30C"/>
    <w:rsid w:val="62C0742D"/>
    <w:rsid w:val="62E0AC5C"/>
    <w:rsid w:val="62FEE850"/>
    <w:rsid w:val="63297275"/>
    <w:rsid w:val="633C0A5F"/>
    <w:rsid w:val="633C2663"/>
    <w:rsid w:val="635B18DF"/>
    <w:rsid w:val="63638DF2"/>
    <w:rsid w:val="6364DE7E"/>
    <w:rsid w:val="63A338F1"/>
    <w:rsid w:val="63F16307"/>
    <w:rsid w:val="64133EEE"/>
    <w:rsid w:val="6436C092"/>
    <w:rsid w:val="646171B0"/>
    <w:rsid w:val="6471A1C3"/>
    <w:rsid w:val="64CD8E54"/>
    <w:rsid w:val="64FD2461"/>
    <w:rsid w:val="655465BB"/>
    <w:rsid w:val="65678F3A"/>
    <w:rsid w:val="6576A9CA"/>
    <w:rsid w:val="659013F8"/>
    <w:rsid w:val="65B2A1AA"/>
    <w:rsid w:val="65B6D237"/>
    <w:rsid w:val="65B780E2"/>
    <w:rsid w:val="65D863EB"/>
    <w:rsid w:val="65DC6E69"/>
    <w:rsid w:val="661B141B"/>
    <w:rsid w:val="663E2CCB"/>
    <w:rsid w:val="66C9B30C"/>
    <w:rsid w:val="66DCD9E7"/>
    <w:rsid w:val="67027D44"/>
    <w:rsid w:val="679DD068"/>
    <w:rsid w:val="67E12C86"/>
    <w:rsid w:val="681EDB42"/>
    <w:rsid w:val="682788E1"/>
    <w:rsid w:val="686E1DA0"/>
    <w:rsid w:val="6889D86D"/>
    <w:rsid w:val="689E4DA5"/>
    <w:rsid w:val="68AED8F0"/>
    <w:rsid w:val="68F70F21"/>
    <w:rsid w:val="693C7366"/>
    <w:rsid w:val="6952CDA9"/>
    <w:rsid w:val="6980C31F"/>
    <w:rsid w:val="69AC4F86"/>
    <w:rsid w:val="69B56814"/>
    <w:rsid w:val="69E30B04"/>
    <w:rsid w:val="69F33EB3"/>
    <w:rsid w:val="69FFE200"/>
    <w:rsid w:val="6A1228A2"/>
    <w:rsid w:val="6A4AA951"/>
    <w:rsid w:val="6A9C4298"/>
    <w:rsid w:val="6AA73762"/>
    <w:rsid w:val="6AD843C7"/>
    <w:rsid w:val="6AEE9E0A"/>
    <w:rsid w:val="6B298DAC"/>
    <w:rsid w:val="6B42EAC0"/>
    <w:rsid w:val="6B4E312F"/>
    <w:rsid w:val="6B7B44C5"/>
    <w:rsid w:val="6B80ABE2"/>
    <w:rsid w:val="6BAB7549"/>
    <w:rsid w:val="6BC7D637"/>
    <w:rsid w:val="6BF51F15"/>
    <w:rsid w:val="6BFD628D"/>
    <w:rsid w:val="6C13D71F"/>
    <w:rsid w:val="6C19E6B9"/>
    <w:rsid w:val="6C1BB451"/>
    <w:rsid w:val="6C341073"/>
    <w:rsid w:val="6C741428"/>
    <w:rsid w:val="6C77E4E0"/>
    <w:rsid w:val="6C8A6E6B"/>
    <w:rsid w:val="6C9E9E9A"/>
    <w:rsid w:val="6D1006FB"/>
    <w:rsid w:val="6D2ADF75"/>
    <w:rsid w:val="6D7011FF"/>
    <w:rsid w:val="6D81FD80"/>
    <w:rsid w:val="6D9447E4"/>
    <w:rsid w:val="6DAFA780"/>
    <w:rsid w:val="6DCB6727"/>
    <w:rsid w:val="6DEAE5A0"/>
    <w:rsid w:val="6E00DB9B"/>
    <w:rsid w:val="6E0C69C7"/>
    <w:rsid w:val="6E3DE335"/>
    <w:rsid w:val="6E7538D0"/>
    <w:rsid w:val="6EC6AFD6"/>
    <w:rsid w:val="6F1DCDE1"/>
    <w:rsid w:val="6F7AF013"/>
    <w:rsid w:val="6FA66814"/>
    <w:rsid w:val="6FB503CB"/>
    <w:rsid w:val="6FB53283"/>
    <w:rsid w:val="6FDB378A"/>
    <w:rsid w:val="70617A53"/>
    <w:rsid w:val="7079D2D5"/>
    <w:rsid w:val="707F5143"/>
    <w:rsid w:val="71100499"/>
    <w:rsid w:val="7126A8E9"/>
    <w:rsid w:val="712D0A40"/>
    <w:rsid w:val="7147854B"/>
    <w:rsid w:val="71720FBD"/>
    <w:rsid w:val="718230F3"/>
    <w:rsid w:val="71C46DFB"/>
    <w:rsid w:val="71C6E451"/>
    <w:rsid w:val="71CF0566"/>
    <w:rsid w:val="720A3BD9"/>
    <w:rsid w:val="720B7990"/>
    <w:rsid w:val="729EE6AF"/>
    <w:rsid w:val="72AFDB85"/>
    <w:rsid w:val="72DFDAEA"/>
    <w:rsid w:val="72E355AC"/>
    <w:rsid w:val="73525AD6"/>
    <w:rsid w:val="73814B48"/>
    <w:rsid w:val="73A60C3A"/>
    <w:rsid w:val="73AA06AF"/>
    <w:rsid w:val="73B4CE94"/>
    <w:rsid w:val="73B7EE50"/>
    <w:rsid w:val="73BDE5AA"/>
    <w:rsid w:val="73D6A863"/>
    <w:rsid w:val="73E36E52"/>
    <w:rsid w:val="73E394A3"/>
    <w:rsid w:val="740C6F72"/>
    <w:rsid w:val="742CB369"/>
    <w:rsid w:val="744E00FE"/>
    <w:rsid w:val="745FFECB"/>
    <w:rsid w:val="747F260D"/>
    <w:rsid w:val="74AE9E2D"/>
    <w:rsid w:val="74D06FF2"/>
    <w:rsid w:val="74DFA948"/>
    <w:rsid w:val="74F1EA23"/>
    <w:rsid w:val="758D0F65"/>
    <w:rsid w:val="75DCCF28"/>
    <w:rsid w:val="75FBCF2C"/>
    <w:rsid w:val="761F6932"/>
    <w:rsid w:val="7655355C"/>
    <w:rsid w:val="76AD9736"/>
    <w:rsid w:val="76F523AE"/>
    <w:rsid w:val="77420823"/>
    <w:rsid w:val="774BBB16"/>
    <w:rsid w:val="776DD3D1"/>
    <w:rsid w:val="77BB3993"/>
    <w:rsid w:val="78464CE5"/>
    <w:rsid w:val="78C4B027"/>
    <w:rsid w:val="79098464"/>
    <w:rsid w:val="7948EA06"/>
    <w:rsid w:val="79D40BAE"/>
    <w:rsid w:val="79D844FC"/>
    <w:rsid w:val="7A08923D"/>
    <w:rsid w:val="7A154DBE"/>
    <w:rsid w:val="7A27254B"/>
    <w:rsid w:val="7A421B03"/>
    <w:rsid w:val="7A44C394"/>
    <w:rsid w:val="7A608088"/>
    <w:rsid w:val="7A7BD31E"/>
    <w:rsid w:val="7A89ADA4"/>
    <w:rsid w:val="7A8FA9B6"/>
    <w:rsid w:val="7ABBBF64"/>
    <w:rsid w:val="7AC67B99"/>
    <w:rsid w:val="7AEEC484"/>
    <w:rsid w:val="7B271535"/>
    <w:rsid w:val="7B481A94"/>
    <w:rsid w:val="7B491491"/>
    <w:rsid w:val="7B508893"/>
    <w:rsid w:val="7B66CA49"/>
    <w:rsid w:val="7B6F347B"/>
    <w:rsid w:val="7B9CE363"/>
    <w:rsid w:val="7BAE21AF"/>
    <w:rsid w:val="7C1186E4"/>
    <w:rsid w:val="7C2673D0"/>
    <w:rsid w:val="7C4C10AC"/>
    <w:rsid w:val="7C7EF455"/>
    <w:rsid w:val="7C8EAAB6"/>
    <w:rsid w:val="7C9C8A63"/>
    <w:rsid w:val="7CDFD524"/>
    <w:rsid w:val="7D039706"/>
    <w:rsid w:val="7D43B938"/>
    <w:rsid w:val="7D47939D"/>
    <w:rsid w:val="7D4B9F93"/>
    <w:rsid w:val="7D679DCF"/>
    <w:rsid w:val="7D881221"/>
    <w:rsid w:val="7DBBE78D"/>
    <w:rsid w:val="7DCF44CA"/>
    <w:rsid w:val="7DE7E10D"/>
    <w:rsid w:val="7E1765EE"/>
    <w:rsid w:val="7E17F350"/>
    <w:rsid w:val="7E2A7B17"/>
    <w:rsid w:val="7E6DC1C9"/>
    <w:rsid w:val="7E722093"/>
    <w:rsid w:val="7E7B0449"/>
    <w:rsid w:val="7E7F3FBE"/>
    <w:rsid w:val="7EDF810A"/>
    <w:rsid w:val="7EE5C271"/>
    <w:rsid w:val="7F165084"/>
    <w:rsid w:val="7F5AC5A2"/>
    <w:rsid w:val="7F68FA60"/>
    <w:rsid w:val="7FB76E36"/>
    <w:rsid w:val="7FBDA0CD"/>
    <w:rsid w:val="7FC94481"/>
    <w:rsid w:val="7FD468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BD8388"/>
  <w15:chartTrackingRefBased/>
  <w15:docId w15:val="{053A1273-E611-4B70-B30E-3B14B13699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2.png" Id="rId8" /><Relationship Type="http://schemas.openxmlformats.org/officeDocument/2006/relationships/footer" Target="footer1.xml" Id="rId13" /><Relationship Type="http://schemas.openxmlformats.org/officeDocument/2006/relationships/settings" Target="settings.xml" Id="rId3" /><Relationship Type="http://schemas.openxmlformats.org/officeDocument/2006/relationships/image" Target="media/image1.png" Id="rId7" /><Relationship Type="http://schemas.openxmlformats.org/officeDocument/2006/relationships/header" Target="header1.xml" Id="rId12" /><Relationship Type="http://schemas.openxmlformats.org/officeDocument/2006/relationships/styles" Target="styles.xml" Id="rId2" /><Relationship Type="http://schemas.microsoft.com/office/2020/10/relationships/intelligence" Target="intelligence2.xml" Id="rId16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hyperlink" Target="https://www.jisc.ac.uk/blog/students-need-digital-skills-more-than-ever-we-know-because-theyre-telling-us-14-sep-2020" TargetMode="External" Id="rId11" /><Relationship Type="http://schemas.openxmlformats.org/officeDocument/2006/relationships/footnotes" Target="footnotes.xml" Id="rId5" /><Relationship Type="http://schemas.openxmlformats.org/officeDocument/2006/relationships/theme" Target="theme/theme1.xml" Id="rId15" /><Relationship Type="http://schemas.openxmlformats.org/officeDocument/2006/relationships/hyperlink" Target="https://www.jisc.ac.uk/blog/students-need-digital-skills-more-than-ever-we-know-because-theyre-telling-us-14-sep-2020" TargetMode="External" Id="rId10" /><Relationship Type="http://schemas.openxmlformats.org/officeDocument/2006/relationships/webSettings" Target="webSettings.xml" Id="rId4" /><Relationship Type="http://schemas.openxmlformats.org/officeDocument/2006/relationships/image" Target="media/image3.png" Id="rId9" /><Relationship Type="http://schemas.openxmlformats.org/officeDocument/2006/relationships/fontTable" Target="fontTable.xml" Id="rId14" /><Relationship Type="http://schemas.openxmlformats.org/officeDocument/2006/relationships/image" Target="/media/image4.png" Id="Raa1f6189b52e48dd" /><Relationship Type="http://schemas.openxmlformats.org/officeDocument/2006/relationships/image" Target="/media/image5.png" Id="R2854da257ea54b5b" /><Relationship Type="http://schemas.openxmlformats.org/officeDocument/2006/relationships/image" Target="/media/image6.png" Id="R01bfabc498204e3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Jade Clancy (2222649)</dc:creator>
  <keywords/>
  <dc:description/>
  <lastModifiedBy>Jade Clancy (2222649)</lastModifiedBy>
  <revision>9</revision>
  <dcterms:created xsi:type="dcterms:W3CDTF">2023-03-10T12:19:00.0000000Z</dcterms:created>
  <dcterms:modified xsi:type="dcterms:W3CDTF">2023-03-14T13:11:18.5484212Z</dcterms:modified>
</coreProperties>
</file>