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EF6" w14:textId="77777777" w:rsidR="006213DA" w:rsidRDefault="00BB5D95">
      <w:bookmarkStart w:id="0" w:name="_Hlk534791957"/>
      <w:bookmarkEnd w:id="0"/>
      <w:r>
        <w:rPr>
          <w:noProof/>
        </w:rPr>
        <mc:AlternateContent>
          <mc:Choice Requires="wpg">
            <w:drawing>
              <wp:anchor distT="0" distB="0" distL="114300" distR="114300" simplePos="0" relativeHeight="251643904" behindDoc="1" locked="0" layoutInCell="1" allowOverlap="1" wp14:anchorId="3894C03E" wp14:editId="41910BC3">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009" y="477654"/>
                            <a:ext cx="3468369" cy="986789"/>
                          </a:xfrm>
                          <a:prstGeom prst="rect">
                            <a:avLst/>
                          </a:prstGeom>
                          <a:noFill/>
                          <a:ln w="9525">
                            <a:noFill/>
                            <a:miter lim="800000"/>
                            <a:headEnd/>
                            <a:tailEnd/>
                          </a:ln>
                        </wps:spPr>
                        <wps:txbx>
                          <w:txbxContent>
                            <w:p w14:paraId="7FCF4FDB" w14:textId="77777777" w:rsidR="00E24535" w:rsidRPr="00BB5D95" w:rsidRDefault="00E24535"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24535" w:rsidRPr="00BB5D95" w:rsidRDefault="00E24535" w:rsidP="00705123">
                              <w:pPr>
                                <w:pStyle w:val="NoSpacing"/>
                                <w:jc w:val="right"/>
                                <w:rPr>
                                  <w:rFonts w:ascii="Arial" w:hAnsi="Arial" w:cs="Arial"/>
                                  <w:color w:val="1F497D" w:themeColor="text2"/>
                                  <w:sz w:val="10"/>
                                </w:rPr>
                              </w:pPr>
                            </w:p>
                            <w:p w14:paraId="1DED559C" w14:textId="77777777" w:rsidR="00E24535" w:rsidRPr="00BB5D95" w:rsidRDefault="00E24535"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24535" w:rsidRPr="00705123" w:rsidRDefault="00E24535"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72576;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Text Box 2" o:spid="_x0000_s1032" type="#_x0000_t202" style="position:absolute;left:37240;top:4776;width:34683;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E24535" w:rsidRPr="00BB5D95" w:rsidRDefault="00E24535"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24535" w:rsidRPr="00BB5D95" w:rsidRDefault="00E24535" w:rsidP="00705123">
                        <w:pPr>
                          <w:pStyle w:val="NoSpacing"/>
                          <w:jc w:val="right"/>
                          <w:rPr>
                            <w:rFonts w:ascii="Arial" w:hAnsi="Arial" w:cs="Arial"/>
                            <w:color w:val="1F497D" w:themeColor="text2"/>
                            <w:sz w:val="10"/>
                          </w:rPr>
                        </w:pPr>
                      </w:p>
                      <w:p w14:paraId="1DED559C" w14:textId="77777777" w:rsidR="00E24535" w:rsidRPr="00BB5D95" w:rsidRDefault="00E24535"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24535" w:rsidRPr="00705123" w:rsidRDefault="00E24535"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rPr>
        <mc:AlternateContent>
          <mc:Choice Requires="wpg">
            <w:drawing>
              <wp:anchor distT="0" distB="0" distL="114300" distR="114300" simplePos="0" relativeHeight="251666432" behindDoc="0" locked="0" layoutInCell="1" allowOverlap="1" wp14:anchorId="7A9D398D" wp14:editId="747D0A09">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1A3DDAA2" w:rsidR="00E24535" w:rsidRPr="00FA1FB8" w:rsidRDefault="00E24535"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EIGP 2 – Individual Report</w:t>
                              </w:r>
                            </w:p>
                            <w:p w14:paraId="37B5A62D" w14:textId="77777777" w:rsidR="00E24535" w:rsidRPr="00CC50F0" w:rsidRDefault="00E24535" w:rsidP="00722EF9">
                              <w:pPr>
                                <w:pStyle w:val="NoSpacing"/>
                                <w:rPr>
                                  <w:rFonts w:cstheme="minorHAnsi"/>
                                  <w:color w:val="FFFFFF" w:themeColor="background1"/>
                                  <w:sz w:val="10"/>
                                </w:rPr>
                              </w:pPr>
                            </w:p>
                            <w:p w14:paraId="4EB4CD89" w14:textId="4D0FEE00" w:rsidR="00E24535" w:rsidRPr="00FA1FB8" w:rsidRDefault="00E24535"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Enterprise &amp; Innovation Group Project</w:t>
                              </w:r>
                            </w:p>
                            <w:p w14:paraId="093DDBA9" w14:textId="77777777" w:rsidR="00E24535" w:rsidRPr="00A848E5" w:rsidRDefault="00E24535" w:rsidP="00722EF9">
                              <w:pPr>
                                <w:pStyle w:val="NoSpacing"/>
                                <w:rPr>
                                  <w:rFonts w:ascii="Times New Roman" w:hAnsi="Times New Roman" w:cs="Times New Roman"/>
                                  <w:color w:val="FFFFFF" w:themeColor="background1"/>
                                  <w:sz w:val="28"/>
                                </w:rPr>
                              </w:pPr>
                            </w:p>
                            <w:p w14:paraId="2520A289" w14:textId="1266ECAA" w:rsidR="00E24535" w:rsidRPr="00FA1FB8" w:rsidRDefault="00E24535"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24535" w:rsidRPr="00FA1FB8" w:rsidRDefault="00E24535" w:rsidP="00722EF9">
                              <w:pPr>
                                <w:pStyle w:val="NoSpacing"/>
                                <w:rPr>
                                  <w:rFonts w:ascii="Ubuntu Light" w:hAnsi="Ubuntu Light" w:cstheme="minorHAnsi"/>
                                  <w:color w:val="FFFFFF" w:themeColor="background1"/>
                                  <w:sz w:val="10"/>
                                </w:rPr>
                              </w:pPr>
                            </w:p>
                            <w:p w14:paraId="700827D3" w14:textId="622613ED" w:rsidR="00E24535" w:rsidRPr="00FA1FB8" w:rsidRDefault="00E2453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24535" w:rsidRPr="00FA1FB8" w:rsidRDefault="00E2453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1CBDC16B" w:rsidR="00E24535" w:rsidRPr="00FA1FB8" w:rsidRDefault="00E24535"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James Williams</w:t>
                              </w:r>
                            </w:p>
                            <w:p w14:paraId="685163B4" w14:textId="77777777" w:rsidR="00E24535" w:rsidRPr="00FA1FB8" w:rsidRDefault="00E24535" w:rsidP="00AA4E29">
                              <w:pPr>
                                <w:pStyle w:val="NoSpacing"/>
                                <w:jc w:val="right"/>
                                <w:rPr>
                                  <w:rFonts w:ascii="Ubuntu Light" w:hAnsi="Ubuntu Light" w:cstheme="minorHAnsi"/>
                                  <w:color w:val="FFFFFF" w:themeColor="background1"/>
                                  <w:sz w:val="10"/>
                                  <w:szCs w:val="28"/>
                                </w:rPr>
                              </w:pPr>
                            </w:p>
                            <w:p w14:paraId="61774C5B" w14:textId="6FE371E3" w:rsidR="00E24535" w:rsidRPr="00FA1FB8" w:rsidRDefault="00E24535"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37811103" w:rsidR="00E24535" w:rsidRPr="00FA1FB8" w:rsidRDefault="00E24535"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16</w:t>
                              </w:r>
                              <w:r w:rsidRPr="002773CF">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6643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1A3DDAA2" w:rsidR="00E24535" w:rsidRPr="00FA1FB8" w:rsidRDefault="00E24535"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EIGP 2 – Individual Report</w:t>
                        </w:r>
                      </w:p>
                      <w:p w14:paraId="37B5A62D" w14:textId="77777777" w:rsidR="00E24535" w:rsidRPr="00CC50F0" w:rsidRDefault="00E24535" w:rsidP="00722EF9">
                        <w:pPr>
                          <w:pStyle w:val="NoSpacing"/>
                          <w:rPr>
                            <w:rFonts w:cstheme="minorHAnsi"/>
                            <w:color w:val="FFFFFF" w:themeColor="background1"/>
                            <w:sz w:val="10"/>
                          </w:rPr>
                        </w:pPr>
                      </w:p>
                      <w:p w14:paraId="4EB4CD89" w14:textId="4D0FEE00" w:rsidR="00E24535" w:rsidRPr="00FA1FB8" w:rsidRDefault="00E24535"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Enterprise &amp; Innovation Group Project</w:t>
                        </w:r>
                      </w:p>
                      <w:p w14:paraId="093DDBA9" w14:textId="77777777" w:rsidR="00E24535" w:rsidRPr="00A848E5" w:rsidRDefault="00E24535" w:rsidP="00722EF9">
                        <w:pPr>
                          <w:pStyle w:val="NoSpacing"/>
                          <w:rPr>
                            <w:rFonts w:ascii="Times New Roman" w:hAnsi="Times New Roman" w:cs="Times New Roman"/>
                            <w:color w:val="FFFFFF" w:themeColor="background1"/>
                            <w:sz w:val="28"/>
                          </w:rPr>
                        </w:pPr>
                      </w:p>
                      <w:p w14:paraId="2520A289" w14:textId="1266ECAA" w:rsidR="00E24535" w:rsidRPr="00FA1FB8" w:rsidRDefault="00E24535"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24535" w:rsidRPr="00FA1FB8" w:rsidRDefault="00E24535" w:rsidP="00722EF9">
                        <w:pPr>
                          <w:pStyle w:val="NoSpacing"/>
                          <w:rPr>
                            <w:rFonts w:ascii="Ubuntu Light" w:hAnsi="Ubuntu Light" w:cstheme="minorHAnsi"/>
                            <w:color w:val="FFFFFF" w:themeColor="background1"/>
                            <w:sz w:val="10"/>
                          </w:rPr>
                        </w:pPr>
                      </w:p>
                      <w:p w14:paraId="700827D3" w14:textId="622613ED" w:rsidR="00E24535" w:rsidRPr="00FA1FB8" w:rsidRDefault="00E2453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24535" w:rsidRPr="00FA1FB8" w:rsidRDefault="00E2453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1CBDC16B" w:rsidR="00E24535" w:rsidRPr="00FA1FB8" w:rsidRDefault="00E24535"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James Williams</w:t>
                        </w:r>
                      </w:p>
                      <w:p w14:paraId="685163B4" w14:textId="77777777" w:rsidR="00E24535" w:rsidRPr="00FA1FB8" w:rsidRDefault="00E24535" w:rsidP="00AA4E29">
                        <w:pPr>
                          <w:pStyle w:val="NoSpacing"/>
                          <w:jc w:val="right"/>
                          <w:rPr>
                            <w:rFonts w:ascii="Ubuntu Light" w:hAnsi="Ubuntu Light" w:cstheme="minorHAnsi"/>
                            <w:color w:val="FFFFFF" w:themeColor="background1"/>
                            <w:sz w:val="10"/>
                            <w:szCs w:val="28"/>
                          </w:rPr>
                        </w:pPr>
                      </w:p>
                      <w:p w14:paraId="61774C5B" w14:textId="6FE371E3" w:rsidR="00E24535" w:rsidRPr="00FA1FB8" w:rsidRDefault="00E24535"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37811103" w:rsidR="00E24535" w:rsidRPr="00FA1FB8" w:rsidRDefault="00E24535"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16</w:t>
                        </w:r>
                        <w:r w:rsidRPr="002773CF">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w:t>
          </w:r>
          <w:bookmarkStart w:id="1" w:name="_GoBack"/>
          <w:bookmarkEnd w:id="1"/>
          <w:r w:rsidRPr="00751089">
            <w:rPr>
              <w:rFonts w:ascii="Ubuntu" w:hAnsi="Ubuntu"/>
              <w:sz w:val="28"/>
            </w:rPr>
            <w:t>ts</w:t>
          </w:r>
        </w:p>
        <w:p w14:paraId="2AB572D2" w14:textId="77777777" w:rsidR="00751089" w:rsidRPr="00751089" w:rsidRDefault="00751089" w:rsidP="00751089">
          <w:pPr>
            <w:rPr>
              <w:lang w:val="en-US"/>
            </w:rPr>
          </w:pPr>
        </w:p>
        <w:p w14:paraId="539E6823" w14:textId="7C0E1160" w:rsidR="00E24535"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33970455" w:history="1">
            <w:r w:rsidR="00E24535" w:rsidRPr="003E78B3">
              <w:rPr>
                <w:rStyle w:val="Hyperlink"/>
                <w:noProof/>
              </w:rPr>
              <w:t>1.0</w:t>
            </w:r>
            <w:r w:rsidR="00E24535">
              <w:rPr>
                <w:rFonts w:eastAsiaTheme="minorEastAsia"/>
                <w:noProof/>
                <w:lang w:eastAsia="en-GB"/>
              </w:rPr>
              <w:tab/>
            </w:r>
            <w:r w:rsidR="00E24535" w:rsidRPr="003E78B3">
              <w:rPr>
                <w:rStyle w:val="Hyperlink"/>
                <w:noProof/>
              </w:rPr>
              <w:t>Ideation</w:t>
            </w:r>
            <w:r w:rsidR="00E24535">
              <w:rPr>
                <w:noProof/>
                <w:webHidden/>
              </w:rPr>
              <w:tab/>
            </w:r>
            <w:r w:rsidR="00E24535">
              <w:rPr>
                <w:noProof/>
                <w:webHidden/>
              </w:rPr>
              <w:fldChar w:fldCharType="begin"/>
            </w:r>
            <w:r w:rsidR="00E24535">
              <w:rPr>
                <w:noProof/>
                <w:webHidden/>
              </w:rPr>
              <w:instrText xml:space="preserve"> PAGEREF _Toc33970455 \h </w:instrText>
            </w:r>
            <w:r w:rsidR="00E24535">
              <w:rPr>
                <w:noProof/>
                <w:webHidden/>
              </w:rPr>
            </w:r>
            <w:r w:rsidR="00E24535">
              <w:rPr>
                <w:noProof/>
                <w:webHidden/>
              </w:rPr>
              <w:fldChar w:fldCharType="separate"/>
            </w:r>
            <w:r w:rsidR="00B26E41">
              <w:rPr>
                <w:noProof/>
                <w:webHidden/>
              </w:rPr>
              <w:t>2</w:t>
            </w:r>
            <w:r w:rsidR="00E24535">
              <w:rPr>
                <w:noProof/>
                <w:webHidden/>
              </w:rPr>
              <w:fldChar w:fldCharType="end"/>
            </w:r>
          </w:hyperlink>
        </w:p>
        <w:p w14:paraId="7F0DDA42" w14:textId="69923DD2" w:rsidR="00E24535" w:rsidRDefault="00B26E41">
          <w:pPr>
            <w:pStyle w:val="TOC2"/>
            <w:tabs>
              <w:tab w:val="left" w:pos="880"/>
              <w:tab w:val="right" w:leader="dot" w:pos="9016"/>
            </w:tabs>
            <w:rPr>
              <w:rFonts w:eastAsiaTheme="minorEastAsia"/>
              <w:noProof/>
              <w:lang w:eastAsia="en-GB"/>
            </w:rPr>
          </w:pPr>
          <w:hyperlink w:anchor="_Toc33970456" w:history="1">
            <w:r w:rsidR="00E24535" w:rsidRPr="003E78B3">
              <w:rPr>
                <w:rStyle w:val="Hyperlink"/>
                <w:noProof/>
              </w:rPr>
              <w:t>1.1</w:t>
            </w:r>
            <w:r w:rsidR="00E24535">
              <w:rPr>
                <w:rFonts w:eastAsiaTheme="minorEastAsia"/>
                <w:noProof/>
                <w:lang w:eastAsia="en-GB"/>
              </w:rPr>
              <w:tab/>
            </w:r>
            <w:r w:rsidR="00E24535" w:rsidRPr="003E78B3">
              <w:rPr>
                <w:rStyle w:val="Hyperlink"/>
                <w:noProof/>
              </w:rPr>
              <w:t>Product Illustration</w:t>
            </w:r>
            <w:r w:rsidR="00E24535">
              <w:rPr>
                <w:noProof/>
                <w:webHidden/>
              </w:rPr>
              <w:tab/>
            </w:r>
            <w:r w:rsidR="00E24535">
              <w:rPr>
                <w:noProof/>
                <w:webHidden/>
              </w:rPr>
              <w:fldChar w:fldCharType="begin"/>
            </w:r>
            <w:r w:rsidR="00E24535">
              <w:rPr>
                <w:noProof/>
                <w:webHidden/>
              </w:rPr>
              <w:instrText xml:space="preserve"> PAGEREF _Toc33970456 \h </w:instrText>
            </w:r>
            <w:r w:rsidR="00E24535">
              <w:rPr>
                <w:noProof/>
                <w:webHidden/>
              </w:rPr>
            </w:r>
            <w:r w:rsidR="00E24535">
              <w:rPr>
                <w:noProof/>
                <w:webHidden/>
              </w:rPr>
              <w:fldChar w:fldCharType="separate"/>
            </w:r>
            <w:r>
              <w:rPr>
                <w:noProof/>
                <w:webHidden/>
              </w:rPr>
              <w:t>2</w:t>
            </w:r>
            <w:r w:rsidR="00E24535">
              <w:rPr>
                <w:noProof/>
                <w:webHidden/>
              </w:rPr>
              <w:fldChar w:fldCharType="end"/>
            </w:r>
          </w:hyperlink>
        </w:p>
        <w:p w14:paraId="517B041F" w14:textId="0B04F86E" w:rsidR="00E24535" w:rsidRDefault="00B26E41">
          <w:pPr>
            <w:pStyle w:val="TOC2"/>
            <w:tabs>
              <w:tab w:val="left" w:pos="880"/>
              <w:tab w:val="right" w:leader="dot" w:pos="9016"/>
            </w:tabs>
            <w:rPr>
              <w:rFonts w:eastAsiaTheme="minorEastAsia"/>
              <w:noProof/>
              <w:lang w:eastAsia="en-GB"/>
            </w:rPr>
          </w:pPr>
          <w:hyperlink w:anchor="_Toc33970457" w:history="1">
            <w:r w:rsidR="00E24535" w:rsidRPr="003E78B3">
              <w:rPr>
                <w:rStyle w:val="Hyperlink"/>
                <w:noProof/>
              </w:rPr>
              <w:t>1.2</w:t>
            </w:r>
            <w:r w:rsidR="00E24535">
              <w:rPr>
                <w:rFonts w:eastAsiaTheme="minorEastAsia"/>
                <w:noProof/>
                <w:lang w:eastAsia="en-GB"/>
              </w:rPr>
              <w:tab/>
            </w:r>
            <w:r w:rsidR="00E24535" w:rsidRPr="003E78B3">
              <w:rPr>
                <w:rStyle w:val="Hyperlink"/>
                <w:noProof/>
              </w:rPr>
              <w:t>Minimum Viable Product</w:t>
            </w:r>
            <w:r w:rsidR="00E24535">
              <w:rPr>
                <w:noProof/>
                <w:webHidden/>
              </w:rPr>
              <w:tab/>
            </w:r>
            <w:r w:rsidR="00E24535">
              <w:rPr>
                <w:noProof/>
                <w:webHidden/>
              </w:rPr>
              <w:fldChar w:fldCharType="begin"/>
            </w:r>
            <w:r w:rsidR="00E24535">
              <w:rPr>
                <w:noProof/>
                <w:webHidden/>
              </w:rPr>
              <w:instrText xml:space="preserve"> PAGEREF _Toc33970457 \h </w:instrText>
            </w:r>
            <w:r w:rsidR="00E24535">
              <w:rPr>
                <w:noProof/>
                <w:webHidden/>
              </w:rPr>
            </w:r>
            <w:r w:rsidR="00E24535">
              <w:rPr>
                <w:noProof/>
                <w:webHidden/>
              </w:rPr>
              <w:fldChar w:fldCharType="separate"/>
            </w:r>
            <w:r>
              <w:rPr>
                <w:noProof/>
                <w:webHidden/>
              </w:rPr>
              <w:t>2</w:t>
            </w:r>
            <w:r w:rsidR="00E24535">
              <w:rPr>
                <w:noProof/>
                <w:webHidden/>
              </w:rPr>
              <w:fldChar w:fldCharType="end"/>
            </w:r>
          </w:hyperlink>
        </w:p>
        <w:p w14:paraId="7759F3B2" w14:textId="6E9F68C6" w:rsidR="00E24535" w:rsidRDefault="00B26E41">
          <w:pPr>
            <w:pStyle w:val="TOC2"/>
            <w:tabs>
              <w:tab w:val="left" w:pos="880"/>
              <w:tab w:val="right" w:leader="dot" w:pos="9016"/>
            </w:tabs>
            <w:rPr>
              <w:rFonts w:eastAsiaTheme="minorEastAsia"/>
              <w:noProof/>
              <w:lang w:eastAsia="en-GB"/>
            </w:rPr>
          </w:pPr>
          <w:hyperlink w:anchor="_Toc33970458" w:history="1">
            <w:r w:rsidR="00E24535" w:rsidRPr="003E78B3">
              <w:rPr>
                <w:rStyle w:val="Hyperlink"/>
                <w:noProof/>
              </w:rPr>
              <w:t>1.3</w:t>
            </w:r>
            <w:r w:rsidR="00E24535">
              <w:rPr>
                <w:rFonts w:eastAsiaTheme="minorEastAsia"/>
                <w:noProof/>
                <w:lang w:eastAsia="en-GB"/>
              </w:rPr>
              <w:tab/>
            </w:r>
            <w:r w:rsidR="00E24535" w:rsidRPr="003E78B3">
              <w:rPr>
                <w:rStyle w:val="Hyperlink"/>
                <w:noProof/>
              </w:rPr>
              <w:t>Differentiation</w:t>
            </w:r>
            <w:r w:rsidR="00E24535">
              <w:rPr>
                <w:noProof/>
                <w:webHidden/>
              </w:rPr>
              <w:tab/>
            </w:r>
            <w:r w:rsidR="00E24535">
              <w:rPr>
                <w:noProof/>
                <w:webHidden/>
              </w:rPr>
              <w:fldChar w:fldCharType="begin"/>
            </w:r>
            <w:r w:rsidR="00E24535">
              <w:rPr>
                <w:noProof/>
                <w:webHidden/>
              </w:rPr>
              <w:instrText xml:space="preserve"> PAGEREF _Toc33970458 \h </w:instrText>
            </w:r>
            <w:r w:rsidR="00E24535">
              <w:rPr>
                <w:noProof/>
                <w:webHidden/>
              </w:rPr>
            </w:r>
            <w:r w:rsidR="00E24535">
              <w:rPr>
                <w:noProof/>
                <w:webHidden/>
              </w:rPr>
              <w:fldChar w:fldCharType="separate"/>
            </w:r>
            <w:r>
              <w:rPr>
                <w:noProof/>
                <w:webHidden/>
              </w:rPr>
              <w:t>3</w:t>
            </w:r>
            <w:r w:rsidR="00E24535">
              <w:rPr>
                <w:noProof/>
                <w:webHidden/>
              </w:rPr>
              <w:fldChar w:fldCharType="end"/>
            </w:r>
          </w:hyperlink>
        </w:p>
        <w:p w14:paraId="50E6FD15" w14:textId="5897A92E" w:rsidR="00E24535" w:rsidRDefault="00B26E41">
          <w:pPr>
            <w:pStyle w:val="TOC1"/>
            <w:tabs>
              <w:tab w:val="left" w:pos="660"/>
              <w:tab w:val="right" w:leader="dot" w:pos="9016"/>
            </w:tabs>
            <w:rPr>
              <w:rFonts w:eastAsiaTheme="minorEastAsia"/>
              <w:noProof/>
              <w:lang w:eastAsia="en-GB"/>
            </w:rPr>
          </w:pPr>
          <w:hyperlink w:anchor="_Toc33970459" w:history="1">
            <w:r w:rsidR="00E24535" w:rsidRPr="003E78B3">
              <w:rPr>
                <w:rStyle w:val="Hyperlink"/>
                <w:noProof/>
              </w:rPr>
              <w:t>2.0</w:t>
            </w:r>
            <w:r w:rsidR="00E24535">
              <w:rPr>
                <w:rFonts w:eastAsiaTheme="minorEastAsia"/>
                <w:noProof/>
                <w:lang w:eastAsia="en-GB"/>
              </w:rPr>
              <w:tab/>
            </w:r>
            <w:r w:rsidR="00E24535" w:rsidRPr="003E78B3">
              <w:rPr>
                <w:rStyle w:val="Hyperlink"/>
                <w:noProof/>
              </w:rPr>
              <w:t>Product Development</w:t>
            </w:r>
            <w:r w:rsidR="00E24535">
              <w:rPr>
                <w:noProof/>
                <w:webHidden/>
              </w:rPr>
              <w:tab/>
            </w:r>
            <w:r w:rsidR="00E24535">
              <w:rPr>
                <w:noProof/>
                <w:webHidden/>
              </w:rPr>
              <w:fldChar w:fldCharType="begin"/>
            </w:r>
            <w:r w:rsidR="00E24535">
              <w:rPr>
                <w:noProof/>
                <w:webHidden/>
              </w:rPr>
              <w:instrText xml:space="preserve"> PAGEREF _Toc33970459 \h </w:instrText>
            </w:r>
            <w:r w:rsidR="00E24535">
              <w:rPr>
                <w:noProof/>
                <w:webHidden/>
              </w:rPr>
            </w:r>
            <w:r w:rsidR="00E24535">
              <w:rPr>
                <w:noProof/>
                <w:webHidden/>
              </w:rPr>
              <w:fldChar w:fldCharType="separate"/>
            </w:r>
            <w:r>
              <w:rPr>
                <w:noProof/>
                <w:webHidden/>
              </w:rPr>
              <w:t>4</w:t>
            </w:r>
            <w:r w:rsidR="00E24535">
              <w:rPr>
                <w:noProof/>
                <w:webHidden/>
              </w:rPr>
              <w:fldChar w:fldCharType="end"/>
            </w:r>
          </w:hyperlink>
        </w:p>
        <w:p w14:paraId="4887ED90" w14:textId="571BFF45" w:rsidR="00E24535" w:rsidRDefault="00B26E41">
          <w:pPr>
            <w:pStyle w:val="TOC2"/>
            <w:tabs>
              <w:tab w:val="left" w:pos="880"/>
              <w:tab w:val="right" w:leader="dot" w:pos="9016"/>
            </w:tabs>
            <w:rPr>
              <w:rFonts w:eastAsiaTheme="minorEastAsia"/>
              <w:noProof/>
              <w:lang w:eastAsia="en-GB"/>
            </w:rPr>
          </w:pPr>
          <w:hyperlink w:anchor="_Toc33970460" w:history="1">
            <w:r w:rsidR="00E24535" w:rsidRPr="003E78B3">
              <w:rPr>
                <w:rStyle w:val="Hyperlink"/>
                <w:noProof/>
              </w:rPr>
              <w:t>2.1</w:t>
            </w:r>
            <w:r w:rsidR="00E24535">
              <w:rPr>
                <w:rFonts w:eastAsiaTheme="minorEastAsia"/>
                <w:noProof/>
                <w:lang w:eastAsia="en-GB"/>
              </w:rPr>
              <w:tab/>
            </w:r>
            <w:r w:rsidR="00E24535" w:rsidRPr="003E78B3">
              <w:rPr>
                <w:rStyle w:val="Hyperlink"/>
                <w:noProof/>
              </w:rPr>
              <w:t>Branding</w:t>
            </w:r>
            <w:r w:rsidR="00E24535">
              <w:rPr>
                <w:noProof/>
                <w:webHidden/>
              </w:rPr>
              <w:tab/>
            </w:r>
            <w:r w:rsidR="00E24535">
              <w:rPr>
                <w:noProof/>
                <w:webHidden/>
              </w:rPr>
              <w:fldChar w:fldCharType="begin"/>
            </w:r>
            <w:r w:rsidR="00E24535">
              <w:rPr>
                <w:noProof/>
                <w:webHidden/>
              </w:rPr>
              <w:instrText xml:space="preserve"> PAGEREF _Toc33970460 \h </w:instrText>
            </w:r>
            <w:r w:rsidR="00E24535">
              <w:rPr>
                <w:noProof/>
                <w:webHidden/>
              </w:rPr>
            </w:r>
            <w:r w:rsidR="00E24535">
              <w:rPr>
                <w:noProof/>
                <w:webHidden/>
              </w:rPr>
              <w:fldChar w:fldCharType="separate"/>
            </w:r>
            <w:r>
              <w:rPr>
                <w:noProof/>
                <w:webHidden/>
              </w:rPr>
              <w:t>4</w:t>
            </w:r>
            <w:r w:rsidR="00E24535">
              <w:rPr>
                <w:noProof/>
                <w:webHidden/>
              </w:rPr>
              <w:fldChar w:fldCharType="end"/>
            </w:r>
          </w:hyperlink>
        </w:p>
        <w:p w14:paraId="21B18C79" w14:textId="592AB152" w:rsidR="00E24535" w:rsidRDefault="00B26E41">
          <w:pPr>
            <w:pStyle w:val="TOC2"/>
            <w:tabs>
              <w:tab w:val="left" w:pos="880"/>
              <w:tab w:val="right" w:leader="dot" w:pos="9016"/>
            </w:tabs>
            <w:rPr>
              <w:rFonts w:eastAsiaTheme="minorEastAsia"/>
              <w:noProof/>
              <w:lang w:eastAsia="en-GB"/>
            </w:rPr>
          </w:pPr>
          <w:hyperlink w:anchor="_Toc33970461" w:history="1">
            <w:r w:rsidR="00E24535" w:rsidRPr="003E78B3">
              <w:rPr>
                <w:rStyle w:val="Hyperlink"/>
                <w:noProof/>
              </w:rPr>
              <w:t>2.2</w:t>
            </w:r>
            <w:r w:rsidR="00E24535">
              <w:rPr>
                <w:rFonts w:eastAsiaTheme="minorEastAsia"/>
                <w:noProof/>
                <w:lang w:eastAsia="en-GB"/>
              </w:rPr>
              <w:tab/>
            </w:r>
            <w:r w:rsidR="00E24535" w:rsidRPr="003E78B3">
              <w:rPr>
                <w:rStyle w:val="Hyperlink"/>
                <w:noProof/>
              </w:rPr>
              <w:t>Web Application</w:t>
            </w:r>
            <w:r w:rsidR="00E24535">
              <w:rPr>
                <w:noProof/>
                <w:webHidden/>
              </w:rPr>
              <w:tab/>
            </w:r>
            <w:r w:rsidR="00E24535">
              <w:rPr>
                <w:noProof/>
                <w:webHidden/>
              </w:rPr>
              <w:fldChar w:fldCharType="begin"/>
            </w:r>
            <w:r w:rsidR="00E24535">
              <w:rPr>
                <w:noProof/>
                <w:webHidden/>
              </w:rPr>
              <w:instrText xml:space="preserve"> PAGEREF _Toc33970461 \h </w:instrText>
            </w:r>
            <w:r w:rsidR="00E24535">
              <w:rPr>
                <w:noProof/>
                <w:webHidden/>
              </w:rPr>
            </w:r>
            <w:r w:rsidR="00E24535">
              <w:rPr>
                <w:noProof/>
                <w:webHidden/>
              </w:rPr>
              <w:fldChar w:fldCharType="separate"/>
            </w:r>
            <w:r>
              <w:rPr>
                <w:noProof/>
                <w:webHidden/>
              </w:rPr>
              <w:t>4</w:t>
            </w:r>
            <w:r w:rsidR="00E24535">
              <w:rPr>
                <w:noProof/>
                <w:webHidden/>
              </w:rPr>
              <w:fldChar w:fldCharType="end"/>
            </w:r>
          </w:hyperlink>
        </w:p>
        <w:p w14:paraId="3366CBA9" w14:textId="45A193A4" w:rsidR="00E24535" w:rsidRDefault="00B26E41">
          <w:pPr>
            <w:pStyle w:val="TOC2"/>
            <w:tabs>
              <w:tab w:val="left" w:pos="880"/>
              <w:tab w:val="right" w:leader="dot" w:pos="9016"/>
            </w:tabs>
            <w:rPr>
              <w:rFonts w:eastAsiaTheme="minorEastAsia"/>
              <w:noProof/>
              <w:lang w:eastAsia="en-GB"/>
            </w:rPr>
          </w:pPr>
          <w:hyperlink w:anchor="_Toc33970462" w:history="1">
            <w:r w:rsidR="00E24535" w:rsidRPr="003E78B3">
              <w:rPr>
                <w:rStyle w:val="Hyperlink"/>
                <w:noProof/>
              </w:rPr>
              <w:t>2.3</w:t>
            </w:r>
            <w:r w:rsidR="00E24535">
              <w:rPr>
                <w:rFonts w:eastAsiaTheme="minorEastAsia"/>
                <w:noProof/>
                <w:lang w:eastAsia="en-GB"/>
              </w:rPr>
              <w:tab/>
            </w:r>
            <w:r w:rsidR="00E24535" w:rsidRPr="003E78B3">
              <w:rPr>
                <w:rStyle w:val="Hyperlink"/>
                <w:noProof/>
              </w:rPr>
              <w:t>Components and Circuitry</w:t>
            </w:r>
            <w:r w:rsidR="00E24535">
              <w:rPr>
                <w:noProof/>
                <w:webHidden/>
              </w:rPr>
              <w:tab/>
            </w:r>
            <w:r w:rsidR="00E24535">
              <w:rPr>
                <w:noProof/>
                <w:webHidden/>
              </w:rPr>
              <w:fldChar w:fldCharType="begin"/>
            </w:r>
            <w:r w:rsidR="00E24535">
              <w:rPr>
                <w:noProof/>
                <w:webHidden/>
              </w:rPr>
              <w:instrText xml:space="preserve"> PAGEREF _Toc33970462 \h </w:instrText>
            </w:r>
            <w:r w:rsidR="00E24535">
              <w:rPr>
                <w:noProof/>
                <w:webHidden/>
              </w:rPr>
            </w:r>
            <w:r w:rsidR="00E24535">
              <w:rPr>
                <w:noProof/>
                <w:webHidden/>
              </w:rPr>
              <w:fldChar w:fldCharType="separate"/>
            </w:r>
            <w:r>
              <w:rPr>
                <w:noProof/>
                <w:webHidden/>
              </w:rPr>
              <w:t>5</w:t>
            </w:r>
            <w:r w:rsidR="00E24535">
              <w:rPr>
                <w:noProof/>
                <w:webHidden/>
              </w:rPr>
              <w:fldChar w:fldCharType="end"/>
            </w:r>
          </w:hyperlink>
        </w:p>
        <w:p w14:paraId="099FD3BC" w14:textId="00A2A7A5" w:rsidR="00E24535" w:rsidRDefault="00B26E41">
          <w:pPr>
            <w:pStyle w:val="TOC1"/>
            <w:tabs>
              <w:tab w:val="left" w:pos="660"/>
              <w:tab w:val="right" w:leader="dot" w:pos="9016"/>
            </w:tabs>
            <w:rPr>
              <w:rFonts w:eastAsiaTheme="minorEastAsia"/>
              <w:noProof/>
              <w:lang w:eastAsia="en-GB"/>
            </w:rPr>
          </w:pPr>
          <w:hyperlink w:anchor="_Toc33970463" w:history="1">
            <w:r w:rsidR="00E24535" w:rsidRPr="003E78B3">
              <w:rPr>
                <w:rStyle w:val="Hyperlink"/>
                <w:noProof/>
              </w:rPr>
              <w:t>3.0</w:t>
            </w:r>
            <w:r w:rsidR="00E24535">
              <w:rPr>
                <w:rFonts w:eastAsiaTheme="minorEastAsia"/>
                <w:noProof/>
                <w:lang w:eastAsia="en-GB"/>
              </w:rPr>
              <w:tab/>
            </w:r>
            <w:r w:rsidR="00E24535" w:rsidRPr="003E78B3">
              <w:rPr>
                <w:rStyle w:val="Hyperlink"/>
                <w:noProof/>
              </w:rPr>
              <w:t>Trading and Start-up</w:t>
            </w:r>
            <w:r w:rsidR="00E24535">
              <w:rPr>
                <w:noProof/>
                <w:webHidden/>
              </w:rPr>
              <w:tab/>
            </w:r>
            <w:r w:rsidR="00E24535">
              <w:rPr>
                <w:noProof/>
                <w:webHidden/>
              </w:rPr>
              <w:fldChar w:fldCharType="begin"/>
            </w:r>
            <w:r w:rsidR="00E24535">
              <w:rPr>
                <w:noProof/>
                <w:webHidden/>
              </w:rPr>
              <w:instrText xml:space="preserve"> PAGEREF _Toc33970463 \h </w:instrText>
            </w:r>
            <w:r w:rsidR="00E24535">
              <w:rPr>
                <w:noProof/>
                <w:webHidden/>
              </w:rPr>
            </w:r>
            <w:r w:rsidR="00E24535">
              <w:rPr>
                <w:noProof/>
                <w:webHidden/>
              </w:rPr>
              <w:fldChar w:fldCharType="separate"/>
            </w:r>
            <w:r>
              <w:rPr>
                <w:noProof/>
                <w:webHidden/>
              </w:rPr>
              <w:t>5</w:t>
            </w:r>
            <w:r w:rsidR="00E24535">
              <w:rPr>
                <w:noProof/>
                <w:webHidden/>
              </w:rPr>
              <w:fldChar w:fldCharType="end"/>
            </w:r>
          </w:hyperlink>
        </w:p>
        <w:p w14:paraId="538A95C2" w14:textId="250B8133" w:rsidR="00E24535" w:rsidRDefault="00B26E41">
          <w:pPr>
            <w:pStyle w:val="TOC2"/>
            <w:tabs>
              <w:tab w:val="left" w:pos="880"/>
              <w:tab w:val="right" w:leader="dot" w:pos="9016"/>
            </w:tabs>
            <w:rPr>
              <w:rFonts w:eastAsiaTheme="minorEastAsia"/>
              <w:noProof/>
              <w:lang w:eastAsia="en-GB"/>
            </w:rPr>
          </w:pPr>
          <w:hyperlink w:anchor="_Toc33970464" w:history="1">
            <w:r w:rsidR="00E24535" w:rsidRPr="003E78B3">
              <w:rPr>
                <w:rStyle w:val="Hyperlink"/>
                <w:noProof/>
              </w:rPr>
              <w:t>3.1</w:t>
            </w:r>
            <w:r w:rsidR="00E24535">
              <w:rPr>
                <w:rFonts w:eastAsiaTheme="minorEastAsia"/>
                <w:noProof/>
                <w:lang w:eastAsia="en-GB"/>
              </w:rPr>
              <w:tab/>
            </w:r>
            <w:r w:rsidR="00E24535" w:rsidRPr="003E78B3">
              <w:rPr>
                <w:rStyle w:val="Hyperlink"/>
                <w:noProof/>
              </w:rPr>
              <w:t>Legal Classification</w:t>
            </w:r>
            <w:r w:rsidR="00E24535">
              <w:rPr>
                <w:noProof/>
                <w:webHidden/>
              </w:rPr>
              <w:tab/>
            </w:r>
            <w:r w:rsidR="00E24535">
              <w:rPr>
                <w:noProof/>
                <w:webHidden/>
              </w:rPr>
              <w:fldChar w:fldCharType="begin"/>
            </w:r>
            <w:r w:rsidR="00E24535">
              <w:rPr>
                <w:noProof/>
                <w:webHidden/>
              </w:rPr>
              <w:instrText xml:space="preserve"> PAGEREF _Toc33970464 \h </w:instrText>
            </w:r>
            <w:r w:rsidR="00E24535">
              <w:rPr>
                <w:noProof/>
                <w:webHidden/>
              </w:rPr>
            </w:r>
            <w:r w:rsidR="00E24535">
              <w:rPr>
                <w:noProof/>
                <w:webHidden/>
              </w:rPr>
              <w:fldChar w:fldCharType="separate"/>
            </w:r>
            <w:r>
              <w:rPr>
                <w:noProof/>
                <w:webHidden/>
              </w:rPr>
              <w:t>5</w:t>
            </w:r>
            <w:r w:rsidR="00E24535">
              <w:rPr>
                <w:noProof/>
                <w:webHidden/>
              </w:rPr>
              <w:fldChar w:fldCharType="end"/>
            </w:r>
          </w:hyperlink>
        </w:p>
        <w:p w14:paraId="06A011BD" w14:textId="3C1FBC81" w:rsidR="00E24535" w:rsidRDefault="00B26E41">
          <w:pPr>
            <w:pStyle w:val="TOC2"/>
            <w:tabs>
              <w:tab w:val="left" w:pos="880"/>
              <w:tab w:val="right" w:leader="dot" w:pos="9016"/>
            </w:tabs>
            <w:rPr>
              <w:rFonts w:eastAsiaTheme="minorEastAsia"/>
              <w:noProof/>
              <w:lang w:eastAsia="en-GB"/>
            </w:rPr>
          </w:pPr>
          <w:hyperlink w:anchor="_Toc33970465" w:history="1">
            <w:r w:rsidR="00E24535" w:rsidRPr="003E78B3">
              <w:rPr>
                <w:rStyle w:val="Hyperlink"/>
                <w:noProof/>
              </w:rPr>
              <w:t>3.2</w:t>
            </w:r>
            <w:r w:rsidR="00E24535">
              <w:rPr>
                <w:rFonts w:eastAsiaTheme="minorEastAsia"/>
                <w:noProof/>
                <w:lang w:eastAsia="en-GB"/>
              </w:rPr>
              <w:tab/>
            </w:r>
            <w:r w:rsidR="00E24535" w:rsidRPr="003E78B3">
              <w:rPr>
                <w:rStyle w:val="Hyperlink"/>
                <w:noProof/>
              </w:rPr>
              <w:t>Mission Statement</w:t>
            </w:r>
            <w:r w:rsidR="00E24535">
              <w:rPr>
                <w:noProof/>
                <w:webHidden/>
              </w:rPr>
              <w:tab/>
            </w:r>
            <w:r w:rsidR="00E24535">
              <w:rPr>
                <w:noProof/>
                <w:webHidden/>
              </w:rPr>
              <w:fldChar w:fldCharType="begin"/>
            </w:r>
            <w:r w:rsidR="00E24535">
              <w:rPr>
                <w:noProof/>
                <w:webHidden/>
              </w:rPr>
              <w:instrText xml:space="preserve"> PAGEREF _Toc33970465 \h </w:instrText>
            </w:r>
            <w:r w:rsidR="00E24535">
              <w:rPr>
                <w:noProof/>
                <w:webHidden/>
              </w:rPr>
            </w:r>
            <w:r w:rsidR="00E24535">
              <w:rPr>
                <w:noProof/>
                <w:webHidden/>
              </w:rPr>
              <w:fldChar w:fldCharType="separate"/>
            </w:r>
            <w:r>
              <w:rPr>
                <w:noProof/>
                <w:webHidden/>
              </w:rPr>
              <w:t>6</w:t>
            </w:r>
            <w:r w:rsidR="00E24535">
              <w:rPr>
                <w:noProof/>
                <w:webHidden/>
              </w:rPr>
              <w:fldChar w:fldCharType="end"/>
            </w:r>
          </w:hyperlink>
        </w:p>
        <w:p w14:paraId="45D54678" w14:textId="3A69B34B" w:rsidR="00E24535" w:rsidRDefault="00B26E41">
          <w:pPr>
            <w:pStyle w:val="TOC1"/>
            <w:tabs>
              <w:tab w:val="left" w:pos="660"/>
              <w:tab w:val="right" w:leader="dot" w:pos="9016"/>
            </w:tabs>
            <w:rPr>
              <w:rFonts w:eastAsiaTheme="minorEastAsia"/>
              <w:noProof/>
              <w:lang w:eastAsia="en-GB"/>
            </w:rPr>
          </w:pPr>
          <w:hyperlink w:anchor="_Toc33970466" w:history="1">
            <w:r w:rsidR="00E24535" w:rsidRPr="003E78B3">
              <w:rPr>
                <w:rStyle w:val="Hyperlink"/>
                <w:noProof/>
              </w:rPr>
              <w:t>4.0</w:t>
            </w:r>
            <w:r w:rsidR="00E24535">
              <w:rPr>
                <w:rFonts w:eastAsiaTheme="minorEastAsia"/>
                <w:noProof/>
                <w:lang w:eastAsia="en-GB"/>
              </w:rPr>
              <w:tab/>
            </w:r>
            <w:r w:rsidR="00E24535" w:rsidRPr="003E78B3">
              <w:rPr>
                <w:rStyle w:val="Hyperlink"/>
                <w:noProof/>
              </w:rPr>
              <w:t>Team Management</w:t>
            </w:r>
            <w:r w:rsidR="00E24535">
              <w:rPr>
                <w:noProof/>
                <w:webHidden/>
              </w:rPr>
              <w:tab/>
            </w:r>
            <w:r w:rsidR="00E24535">
              <w:rPr>
                <w:noProof/>
                <w:webHidden/>
              </w:rPr>
              <w:fldChar w:fldCharType="begin"/>
            </w:r>
            <w:r w:rsidR="00E24535">
              <w:rPr>
                <w:noProof/>
                <w:webHidden/>
              </w:rPr>
              <w:instrText xml:space="preserve"> PAGEREF _Toc33970466 \h </w:instrText>
            </w:r>
            <w:r w:rsidR="00E24535">
              <w:rPr>
                <w:noProof/>
                <w:webHidden/>
              </w:rPr>
            </w:r>
            <w:r w:rsidR="00E24535">
              <w:rPr>
                <w:noProof/>
                <w:webHidden/>
              </w:rPr>
              <w:fldChar w:fldCharType="separate"/>
            </w:r>
            <w:r>
              <w:rPr>
                <w:noProof/>
                <w:webHidden/>
              </w:rPr>
              <w:t>6</w:t>
            </w:r>
            <w:r w:rsidR="00E24535">
              <w:rPr>
                <w:noProof/>
                <w:webHidden/>
              </w:rPr>
              <w:fldChar w:fldCharType="end"/>
            </w:r>
          </w:hyperlink>
        </w:p>
        <w:p w14:paraId="21FD3606" w14:textId="5B84AC8E" w:rsidR="00E24535" w:rsidRDefault="00B26E41">
          <w:pPr>
            <w:pStyle w:val="TOC2"/>
            <w:tabs>
              <w:tab w:val="left" w:pos="880"/>
              <w:tab w:val="right" w:leader="dot" w:pos="9016"/>
            </w:tabs>
            <w:rPr>
              <w:rFonts w:eastAsiaTheme="minorEastAsia"/>
              <w:noProof/>
              <w:lang w:eastAsia="en-GB"/>
            </w:rPr>
          </w:pPr>
          <w:hyperlink w:anchor="_Toc33970467" w:history="1">
            <w:r w:rsidR="00E24535" w:rsidRPr="003E78B3">
              <w:rPr>
                <w:rStyle w:val="Hyperlink"/>
                <w:noProof/>
              </w:rPr>
              <w:t>4.1</w:t>
            </w:r>
            <w:r w:rsidR="00E24535">
              <w:rPr>
                <w:rFonts w:eastAsiaTheme="minorEastAsia"/>
                <w:noProof/>
                <w:lang w:eastAsia="en-GB"/>
              </w:rPr>
              <w:tab/>
            </w:r>
            <w:r w:rsidR="00E24535" w:rsidRPr="003E78B3">
              <w:rPr>
                <w:rStyle w:val="Hyperlink"/>
                <w:noProof/>
              </w:rPr>
              <w:t>Team Members</w:t>
            </w:r>
            <w:r w:rsidR="00E24535">
              <w:rPr>
                <w:noProof/>
                <w:webHidden/>
              </w:rPr>
              <w:tab/>
            </w:r>
            <w:r w:rsidR="00E24535">
              <w:rPr>
                <w:noProof/>
                <w:webHidden/>
              </w:rPr>
              <w:fldChar w:fldCharType="begin"/>
            </w:r>
            <w:r w:rsidR="00E24535">
              <w:rPr>
                <w:noProof/>
                <w:webHidden/>
              </w:rPr>
              <w:instrText xml:space="preserve"> PAGEREF _Toc33970467 \h </w:instrText>
            </w:r>
            <w:r w:rsidR="00E24535">
              <w:rPr>
                <w:noProof/>
                <w:webHidden/>
              </w:rPr>
            </w:r>
            <w:r w:rsidR="00E24535">
              <w:rPr>
                <w:noProof/>
                <w:webHidden/>
              </w:rPr>
              <w:fldChar w:fldCharType="separate"/>
            </w:r>
            <w:r>
              <w:rPr>
                <w:noProof/>
                <w:webHidden/>
              </w:rPr>
              <w:t>6</w:t>
            </w:r>
            <w:r w:rsidR="00E24535">
              <w:rPr>
                <w:noProof/>
                <w:webHidden/>
              </w:rPr>
              <w:fldChar w:fldCharType="end"/>
            </w:r>
          </w:hyperlink>
        </w:p>
        <w:p w14:paraId="0A0E4226" w14:textId="524EEF87" w:rsidR="00E24535" w:rsidRDefault="00B26E41">
          <w:pPr>
            <w:pStyle w:val="TOC2"/>
            <w:tabs>
              <w:tab w:val="left" w:pos="880"/>
              <w:tab w:val="right" w:leader="dot" w:pos="9016"/>
            </w:tabs>
            <w:rPr>
              <w:rFonts w:eastAsiaTheme="minorEastAsia"/>
              <w:noProof/>
              <w:lang w:eastAsia="en-GB"/>
            </w:rPr>
          </w:pPr>
          <w:hyperlink w:anchor="_Toc33970468" w:history="1">
            <w:r w:rsidR="00E24535" w:rsidRPr="003E78B3">
              <w:rPr>
                <w:rStyle w:val="Hyperlink"/>
                <w:noProof/>
              </w:rPr>
              <w:t>4.2</w:t>
            </w:r>
            <w:r w:rsidR="00E24535">
              <w:rPr>
                <w:rFonts w:eastAsiaTheme="minorEastAsia"/>
                <w:noProof/>
                <w:lang w:eastAsia="en-GB"/>
              </w:rPr>
              <w:tab/>
            </w:r>
            <w:r w:rsidR="00E24535" w:rsidRPr="003E78B3">
              <w:rPr>
                <w:rStyle w:val="Hyperlink"/>
                <w:noProof/>
              </w:rPr>
              <w:t>Roles and Responsibilities</w:t>
            </w:r>
            <w:r w:rsidR="00E24535">
              <w:rPr>
                <w:noProof/>
                <w:webHidden/>
              </w:rPr>
              <w:tab/>
            </w:r>
            <w:r w:rsidR="00E24535">
              <w:rPr>
                <w:noProof/>
                <w:webHidden/>
              </w:rPr>
              <w:fldChar w:fldCharType="begin"/>
            </w:r>
            <w:r w:rsidR="00E24535">
              <w:rPr>
                <w:noProof/>
                <w:webHidden/>
              </w:rPr>
              <w:instrText xml:space="preserve"> PAGEREF _Toc33970468 \h </w:instrText>
            </w:r>
            <w:r w:rsidR="00E24535">
              <w:rPr>
                <w:noProof/>
                <w:webHidden/>
              </w:rPr>
            </w:r>
            <w:r w:rsidR="00E24535">
              <w:rPr>
                <w:noProof/>
                <w:webHidden/>
              </w:rPr>
              <w:fldChar w:fldCharType="separate"/>
            </w:r>
            <w:r>
              <w:rPr>
                <w:noProof/>
                <w:webHidden/>
              </w:rPr>
              <w:t>6</w:t>
            </w:r>
            <w:r w:rsidR="00E24535">
              <w:rPr>
                <w:noProof/>
                <w:webHidden/>
              </w:rPr>
              <w:fldChar w:fldCharType="end"/>
            </w:r>
          </w:hyperlink>
        </w:p>
        <w:p w14:paraId="600C6799" w14:textId="045F5596" w:rsidR="00E24535" w:rsidRDefault="00B26E41">
          <w:pPr>
            <w:pStyle w:val="TOC1"/>
            <w:tabs>
              <w:tab w:val="left" w:pos="660"/>
              <w:tab w:val="right" w:leader="dot" w:pos="9016"/>
            </w:tabs>
            <w:rPr>
              <w:rFonts w:eastAsiaTheme="minorEastAsia"/>
              <w:noProof/>
              <w:lang w:eastAsia="en-GB"/>
            </w:rPr>
          </w:pPr>
          <w:hyperlink w:anchor="_Toc33970469" w:history="1">
            <w:r w:rsidR="00E24535" w:rsidRPr="003E78B3">
              <w:rPr>
                <w:rStyle w:val="Hyperlink"/>
                <w:noProof/>
              </w:rPr>
              <w:t>5.0</w:t>
            </w:r>
            <w:r w:rsidR="00E24535">
              <w:rPr>
                <w:rFonts w:eastAsiaTheme="minorEastAsia"/>
                <w:noProof/>
                <w:lang w:eastAsia="en-GB"/>
              </w:rPr>
              <w:tab/>
            </w:r>
            <w:r w:rsidR="00E24535" w:rsidRPr="003E78B3">
              <w:rPr>
                <w:rStyle w:val="Hyperlink"/>
                <w:noProof/>
              </w:rPr>
              <w:t>Conclusion</w:t>
            </w:r>
            <w:r w:rsidR="00E24535">
              <w:rPr>
                <w:noProof/>
                <w:webHidden/>
              </w:rPr>
              <w:tab/>
            </w:r>
            <w:r w:rsidR="00E24535">
              <w:rPr>
                <w:noProof/>
                <w:webHidden/>
              </w:rPr>
              <w:fldChar w:fldCharType="begin"/>
            </w:r>
            <w:r w:rsidR="00E24535">
              <w:rPr>
                <w:noProof/>
                <w:webHidden/>
              </w:rPr>
              <w:instrText xml:space="preserve"> PAGEREF _Toc33970469 \h </w:instrText>
            </w:r>
            <w:r w:rsidR="00E24535">
              <w:rPr>
                <w:noProof/>
                <w:webHidden/>
              </w:rPr>
            </w:r>
            <w:r w:rsidR="00E24535">
              <w:rPr>
                <w:noProof/>
                <w:webHidden/>
              </w:rPr>
              <w:fldChar w:fldCharType="separate"/>
            </w:r>
            <w:r>
              <w:rPr>
                <w:noProof/>
                <w:webHidden/>
              </w:rPr>
              <w:t>7</w:t>
            </w:r>
            <w:r w:rsidR="00E24535">
              <w:rPr>
                <w:noProof/>
                <w:webHidden/>
              </w:rPr>
              <w:fldChar w:fldCharType="end"/>
            </w:r>
          </w:hyperlink>
        </w:p>
        <w:p w14:paraId="56EF3079" w14:textId="293F67E2" w:rsidR="00E24535" w:rsidRDefault="00B26E41">
          <w:pPr>
            <w:pStyle w:val="TOC1"/>
            <w:tabs>
              <w:tab w:val="right" w:leader="dot" w:pos="9016"/>
            </w:tabs>
            <w:rPr>
              <w:rFonts w:eastAsiaTheme="minorEastAsia"/>
              <w:noProof/>
              <w:lang w:eastAsia="en-GB"/>
            </w:rPr>
          </w:pPr>
          <w:hyperlink w:anchor="_Toc33970470" w:history="1">
            <w:r w:rsidR="00E24535" w:rsidRPr="003E78B3">
              <w:rPr>
                <w:rStyle w:val="Hyperlink"/>
                <w:noProof/>
              </w:rPr>
              <w:t>Bibliography</w:t>
            </w:r>
            <w:r w:rsidR="00E24535">
              <w:rPr>
                <w:noProof/>
                <w:webHidden/>
              </w:rPr>
              <w:tab/>
            </w:r>
            <w:r w:rsidR="00E24535">
              <w:rPr>
                <w:noProof/>
                <w:webHidden/>
              </w:rPr>
              <w:fldChar w:fldCharType="begin"/>
            </w:r>
            <w:r w:rsidR="00E24535">
              <w:rPr>
                <w:noProof/>
                <w:webHidden/>
              </w:rPr>
              <w:instrText xml:space="preserve"> PAGEREF _Toc33970470 \h </w:instrText>
            </w:r>
            <w:r w:rsidR="00E24535">
              <w:rPr>
                <w:noProof/>
                <w:webHidden/>
              </w:rPr>
            </w:r>
            <w:r w:rsidR="00E24535">
              <w:rPr>
                <w:noProof/>
                <w:webHidden/>
              </w:rPr>
              <w:fldChar w:fldCharType="separate"/>
            </w:r>
            <w:r>
              <w:rPr>
                <w:noProof/>
                <w:webHidden/>
              </w:rPr>
              <w:t>8</w:t>
            </w:r>
            <w:r w:rsidR="00E24535">
              <w:rPr>
                <w:noProof/>
                <w:webHidden/>
              </w:rPr>
              <w:fldChar w:fldCharType="end"/>
            </w:r>
          </w:hyperlink>
        </w:p>
        <w:p w14:paraId="31236E45" w14:textId="539BB155" w:rsidR="00E24535" w:rsidRDefault="00B26E41">
          <w:pPr>
            <w:pStyle w:val="TOC1"/>
            <w:tabs>
              <w:tab w:val="right" w:leader="dot" w:pos="9016"/>
            </w:tabs>
            <w:rPr>
              <w:rFonts w:eastAsiaTheme="minorEastAsia"/>
              <w:noProof/>
              <w:lang w:eastAsia="en-GB"/>
            </w:rPr>
          </w:pPr>
          <w:hyperlink w:anchor="_Toc33970471" w:history="1">
            <w:r w:rsidR="00E24535" w:rsidRPr="003E78B3">
              <w:rPr>
                <w:rStyle w:val="Hyperlink"/>
                <w:noProof/>
              </w:rPr>
              <w:t>Appendix</w:t>
            </w:r>
            <w:r w:rsidR="00E24535">
              <w:rPr>
                <w:noProof/>
                <w:webHidden/>
              </w:rPr>
              <w:tab/>
            </w:r>
            <w:r w:rsidR="00E24535">
              <w:rPr>
                <w:noProof/>
                <w:webHidden/>
              </w:rPr>
              <w:fldChar w:fldCharType="begin"/>
            </w:r>
            <w:r w:rsidR="00E24535">
              <w:rPr>
                <w:noProof/>
                <w:webHidden/>
              </w:rPr>
              <w:instrText xml:space="preserve"> PAGEREF _Toc33970471 \h </w:instrText>
            </w:r>
            <w:r w:rsidR="00E24535">
              <w:rPr>
                <w:noProof/>
                <w:webHidden/>
              </w:rPr>
            </w:r>
            <w:r w:rsidR="00E24535">
              <w:rPr>
                <w:noProof/>
                <w:webHidden/>
              </w:rPr>
              <w:fldChar w:fldCharType="separate"/>
            </w:r>
            <w:r>
              <w:rPr>
                <w:noProof/>
                <w:webHidden/>
              </w:rPr>
              <w:t>9</w:t>
            </w:r>
            <w:r w:rsidR="00E24535">
              <w:rPr>
                <w:noProof/>
                <w:webHidden/>
              </w:rPr>
              <w:fldChar w:fldCharType="end"/>
            </w:r>
          </w:hyperlink>
        </w:p>
        <w:p w14:paraId="463573D7" w14:textId="374A1E84" w:rsidR="00B14574" w:rsidRDefault="00B14574">
          <w:r w:rsidRPr="002F669E">
            <w:rPr>
              <w:b/>
              <w:bCs/>
              <w:noProof/>
              <w:spacing w:val="20"/>
            </w:rPr>
            <w:fldChar w:fldCharType="end"/>
          </w:r>
        </w:p>
      </w:sdtContent>
    </w:sdt>
    <w:p w14:paraId="56EA4A3D" w14:textId="77777777" w:rsidR="00937139" w:rsidRDefault="00937139" w:rsidP="00937139">
      <w:pPr>
        <w:pStyle w:val="NoSpacing"/>
      </w:pPr>
    </w:p>
    <w:p w14:paraId="08615A9D" w14:textId="77777777" w:rsidR="00937139" w:rsidRDefault="00937139" w:rsidP="00937139">
      <w:pPr>
        <w:pStyle w:val="NoSpacing"/>
      </w:pPr>
    </w:p>
    <w:p w14:paraId="72FDA14B" w14:textId="77777777" w:rsidR="00937139" w:rsidRDefault="00937139" w:rsidP="00937139">
      <w:pPr>
        <w:pStyle w:val="NoSpacing"/>
      </w:pPr>
    </w:p>
    <w:p w14:paraId="30740822" w14:textId="77777777" w:rsidR="00937139" w:rsidRDefault="00937139" w:rsidP="00937139">
      <w:pPr>
        <w:pStyle w:val="NoSpacing"/>
      </w:pPr>
    </w:p>
    <w:p w14:paraId="46F4C211" w14:textId="77777777" w:rsidR="00937139" w:rsidRDefault="00937139" w:rsidP="00937139">
      <w:pPr>
        <w:pStyle w:val="NoSpacing"/>
      </w:pPr>
    </w:p>
    <w:p w14:paraId="62E1AC16" w14:textId="77777777" w:rsidR="00937139" w:rsidRDefault="00937139" w:rsidP="00937139">
      <w:pPr>
        <w:pStyle w:val="NoSpacing"/>
      </w:pPr>
    </w:p>
    <w:p w14:paraId="69E4EC57" w14:textId="77777777" w:rsidR="00937139" w:rsidRDefault="00937139" w:rsidP="00937139">
      <w:pPr>
        <w:pStyle w:val="NoSpacing"/>
      </w:pPr>
    </w:p>
    <w:p w14:paraId="09A60242" w14:textId="77777777" w:rsidR="00937139" w:rsidRDefault="00937139" w:rsidP="00937139">
      <w:pPr>
        <w:pStyle w:val="NoSpacing"/>
      </w:pPr>
    </w:p>
    <w:p w14:paraId="6CFEE747" w14:textId="77777777" w:rsidR="00937139" w:rsidRDefault="00937139" w:rsidP="00937139">
      <w:pPr>
        <w:pStyle w:val="NoSpacing"/>
      </w:pPr>
    </w:p>
    <w:p w14:paraId="0EFAC8CE" w14:textId="77777777" w:rsidR="00937139" w:rsidRDefault="00937139" w:rsidP="00937139">
      <w:pPr>
        <w:pStyle w:val="NoSpacing"/>
      </w:pPr>
    </w:p>
    <w:p w14:paraId="147AE5F8" w14:textId="77777777" w:rsidR="00937139" w:rsidRDefault="00937139" w:rsidP="00937139">
      <w:pPr>
        <w:pStyle w:val="NoSpacing"/>
      </w:pPr>
    </w:p>
    <w:p w14:paraId="0C2FB924" w14:textId="77777777" w:rsidR="00937139" w:rsidRDefault="00937139" w:rsidP="00937139">
      <w:pPr>
        <w:pStyle w:val="NoSpacing"/>
      </w:pPr>
    </w:p>
    <w:p w14:paraId="7232CAB3" w14:textId="77777777" w:rsidR="00937139" w:rsidRDefault="00937139" w:rsidP="00937139">
      <w:pPr>
        <w:pStyle w:val="NoSpacing"/>
      </w:pPr>
    </w:p>
    <w:p w14:paraId="3CCE790D" w14:textId="77777777" w:rsidR="00937139" w:rsidRDefault="00937139" w:rsidP="00937139">
      <w:pPr>
        <w:pStyle w:val="NoSpacing"/>
      </w:pPr>
    </w:p>
    <w:p w14:paraId="1622A427" w14:textId="77777777" w:rsidR="00937139" w:rsidRDefault="00937139" w:rsidP="00937139">
      <w:pPr>
        <w:pStyle w:val="NoSpacing"/>
      </w:pPr>
    </w:p>
    <w:p w14:paraId="72F0BF8F" w14:textId="4E74E75E" w:rsidR="0067017A" w:rsidRDefault="0067017A" w:rsidP="00937139">
      <w:pPr>
        <w:pStyle w:val="NoSpacing"/>
      </w:pPr>
    </w:p>
    <w:p w14:paraId="75DCEF11" w14:textId="6C526042" w:rsidR="0067017A" w:rsidRDefault="0067017A" w:rsidP="00937139">
      <w:pPr>
        <w:pStyle w:val="NoSpacing"/>
      </w:pPr>
    </w:p>
    <w:p w14:paraId="2F43A981" w14:textId="77777777" w:rsidR="003F4975" w:rsidRDefault="003F4975" w:rsidP="00937139">
      <w:pPr>
        <w:pStyle w:val="NoSpacing"/>
      </w:pPr>
    </w:p>
    <w:p w14:paraId="5CFB4207" w14:textId="4DF911EA" w:rsidR="00B01D27" w:rsidRDefault="00BE4F5E" w:rsidP="00485332">
      <w:pPr>
        <w:pStyle w:val="Heading1"/>
        <w:numPr>
          <w:ilvl w:val="0"/>
          <w:numId w:val="3"/>
        </w:numPr>
        <w:rPr>
          <w:rStyle w:val="Heading2Char"/>
        </w:rPr>
      </w:pPr>
      <w:bookmarkStart w:id="2" w:name="_Toc33970455"/>
      <w:r>
        <w:rPr>
          <w:rStyle w:val="Heading2Char"/>
        </w:rPr>
        <w:lastRenderedPageBreak/>
        <w:t>Ideation</w:t>
      </w:r>
      <w:bookmarkEnd w:id="2"/>
    </w:p>
    <w:p w14:paraId="50F50C1D" w14:textId="7D023F8F" w:rsidR="00740807" w:rsidRDefault="00740807" w:rsidP="00740807">
      <w:pPr>
        <w:pStyle w:val="NoSpacing"/>
      </w:pPr>
    </w:p>
    <w:p w14:paraId="6A8B2790" w14:textId="798BA022" w:rsidR="00740807" w:rsidRDefault="003A691B" w:rsidP="00740807">
      <w:pPr>
        <w:pStyle w:val="NoSpacing"/>
      </w:pPr>
      <w:r>
        <w:t xml:space="preserve">The United Kingdom is home to 32.5 million passenger cars, and the number </w:t>
      </w:r>
      <w:r w:rsidR="005F6508">
        <w:t>inevitability</w:t>
      </w:r>
      <w:r>
        <w:t xml:space="preserve"> rise</w:t>
      </w:r>
      <w:r w:rsidR="005F6508">
        <w:t>s</w:t>
      </w:r>
      <w:r>
        <w:t xml:space="preserve"> each year [1].  With so many drivers on the road, </w:t>
      </w:r>
      <w:r w:rsidR="00725005">
        <w:t>safety continues to be a matter of priority for most.</w:t>
      </w:r>
      <w:r w:rsidR="006057F9">
        <w:t xml:space="preserve">  Cark-E is an exciting new product that could help </w:t>
      </w:r>
      <w:r w:rsidR="005F6508">
        <w:t>provide</w:t>
      </w:r>
      <w:r w:rsidR="006057F9">
        <w:t xml:space="preserve"> </w:t>
      </w:r>
      <w:r w:rsidR="00A35C7D">
        <w:t>such a solution</w:t>
      </w:r>
      <w:r w:rsidR="006057F9">
        <w:t xml:space="preserve">.  </w:t>
      </w:r>
    </w:p>
    <w:p w14:paraId="3D384F5A" w14:textId="3448F84D" w:rsidR="006057F9" w:rsidRDefault="006057F9" w:rsidP="00740807">
      <w:pPr>
        <w:pStyle w:val="NoSpacing"/>
      </w:pPr>
    </w:p>
    <w:p w14:paraId="6E6A7C2F" w14:textId="3FFD9533" w:rsidR="006057F9" w:rsidRDefault="006057F9" w:rsidP="00740807">
      <w:pPr>
        <w:pStyle w:val="NoSpacing"/>
      </w:pPr>
      <w:r>
        <w:t>Using biometric technology</w:t>
      </w:r>
      <w:r w:rsidR="00A35C7D">
        <w:t>,</w:t>
      </w:r>
      <w:r>
        <w:t xml:space="preserve"> Cark-E provides a secure way of unlocking and starting a vehicle with just a finger</w:t>
      </w:r>
      <w:r w:rsidR="00A35C7D">
        <w:t xml:space="preserve"> </w:t>
      </w:r>
      <w:r>
        <w:t xml:space="preserve">print.  This not only helps significantly reduce car crime, but provides accountability if the worse </w:t>
      </w:r>
      <w:r w:rsidR="00A35C7D">
        <w:t>should</w:t>
      </w:r>
      <w:r>
        <w:t xml:space="preserve"> happen.  </w:t>
      </w:r>
      <w:r w:rsidR="005F6508">
        <w:t>In the event of a serious accident, the key acts as a point of contact for emergency services, providing vital medical informatio</w:t>
      </w:r>
      <w:r w:rsidR="00A35C7D">
        <w:t>n, along with details of the users next to kin.</w:t>
      </w:r>
    </w:p>
    <w:p w14:paraId="1A7CFC56" w14:textId="77777777" w:rsidR="005F6508" w:rsidRDefault="005F6508" w:rsidP="00740807">
      <w:pPr>
        <w:pStyle w:val="NoSpacing"/>
      </w:pPr>
    </w:p>
    <w:p w14:paraId="128755B8" w14:textId="77777777" w:rsidR="00740807" w:rsidRDefault="00740807" w:rsidP="00740807">
      <w:pPr>
        <w:pStyle w:val="NoSpacing"/>
      </w:pPr>
    </w:p>
    <w:p w14:paraId="15D63E13" w14:textId="61C5842F" w:rsidR="00BE4F5E" w:rsidRDefault="00740807" w:rsidP="00740807">
      <w:pPr>
        <w:pStyle w:val="Heading2"/>
        <w:ind w:firstLine="720"/>
      </w:pPr>
      <w:bookmarkStart w:id="3" w:name="_Toc33970456"/>
      <w:r>
        <w:t>1.1</w:t>
      </w:r>
      <w:r>
        <w:tab/>
        <w:t>Product Illustration</w:t>
      </w:r>
      <w:bookmarkEnd w:id="3"/>
    </w:p>
    <w:p w14:paraId="6CF3F323" w14:textId="6CF020B9" w:rsidR="00BE4F5E" w:rsidRDefault="00BE4F5E" w:rsidP="00740807">
      <w:pPr>
        <w:pStyle w:val="NoSpacing"/>
      </w:pPr>
    </w:p>
    <w:p w14:paraId="7FF67655" w14:textId="39423789" w:rsidR="00777D33" w:rsidRDefault="009E6802" w:rsidP="009E6802">
      <w:pPr>
        <w:pStyle w:val="NoSpacing"/>
        <w:ind w:left="720"/>
      </w:pPr>
      <w:r>
        <w:t>Cark-E is made up of a number of components… because of this, and to ensure both continuity and compatibility</w:t>
      </w:r>
      <w:r w:rsidR="00466CAD">
        <w:t>,</w:t>
      </w:r>
      <w:r>
        <w:t xml:space="preserve"> an illustration of the prototype has been drawn up.  This not only helps humanise the product, but provides a</w:t>
      </w:r>
      <w:r w:rsidR="00C17C7E">
        <w:t xml:space="preserve"> basis</w:t>
      </w:r>
      <w:r>
        <w:t xml:space="preserve"> of the core functionality and features that the device will include.</w:t>
      </w:r>
    </w:p>
    <w:p w14:paraId="0C3167AC" w14:textId="2EC9A9A7" w:rsidR="00740807" w:rsidRDefault="000B003C" w:rsidP="00740807">
      <w:pPr>
        <w:pStyle w:val="NoSpacing"/>
      </w:pPr>
      <w:r>
        <w:rPr>
          <w:noProof/>
        </w:rPr>
        <w:drawing>
          <wp:anchor distT="0" distB="0" distL="114300" distR="114300" simplePos="0" relativeHeight="251667456" behindDoc="0" locked="0" layoutInCell="1" allowOverlap="1" wp14:anchorId="4458509D" wp14:editId="7BF6DF12">
            <wp:simplePos x="0" y="0"/>
            <wp:positionH relativeFrom="column">
              <wp:posOffset>699960</wp:posOffset>
            </wp:positionH>
            <wp:positionV relativeFrom="paragraph">
              <wp:posOffset>165735</wp:posOffset>
            </wp:positionV>
            <wp:extent cx="4797425" cy="3415030"/>
            <wp:effectExtent l="0" t="0" r="317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82535736_179151066488189_456415613221339136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97425" cy="3415030"/>
                    </a:xfrm>
                    <a:prstGeom prst="rect">
                      <a:avLst/>
                    </a:prstGeom>
                  </pic:spPr>
                </pic:pic>
              </a:graphicData>
            </a:graphic>
            <wp14:sizeRelH relativeFrom="page">
              <wp14:pctWidth>0</wp14:pctWidth>
            </wp14:sizeRelH>
            <wp14:sizeRelV relativeFrom="page">
              <wp14:pctHeight>0</wp14:pctHeight>
            </wp14:sizeRelV>
          </wp:anchor>
        </w:drawing>
      </w:r>
      <w:r w:rsidR="00740807">
        <w:tab/>
      </w:r>
    </w:p>
    <w:p w14:paraId="57FBC4B7" w14:textId="3F08FEDD" w:rsidR="000B003C" w:rsidRDefault="000B003C" w:rsidP="00740807">
      <w:pPr>
        <w:pStyle w:val="NoSpacing"/>
      </w:pPr>
    </w:p>
    <w:p w14:paraId="3B36C61C" w14:textId="5D1EA14B" w:rsidR="00740807" w:rsidRDefault="00740807" w:rsidP="00740807">
      <w:pPr>
        <w:pStyle w:val="NoSpacing"/>
      </w:pPr>
      <w:r>
        <w:tab/>
      </w:r>
    </w:p>
    <w:p w14:paraId="7B1E979A" w14:textId="4BB89F0F" w:rsidR="000B003C" w:rsidRDefault="000B003C" w:rsidP="00740807">
      <w:pPr>
        <w:pStyle w:val="NoSpacing"/>
      </w:pPr>
    </w:p>
    <w:p w14:paraId="04BAD27A" w14:textId="0E294580" w:rsidR="000B003C" w:rsidRDefault="000B003C" w:rsidP="00740807">
      <w:pPr>
        <w:pStyle w:val="NoSpacing"/>
      </w:pPr>
    </w:p>
    <w:p w14:paraId="605BF54C" w14:textId="63E2573D" w:rsidR="000B003C" w:rsidRDefault="000B003C" w:rsidP="00740807">
      <w:pPr>
        <w:pStyle w:val="NoSpacing"/>
      </w:pPr>
    </w:p>
    <w:p w14:paraId="7D3998B2" w14:textId="55A9B788" w:rsidR="000B003C" w:rsidRDefault="000B003C" w:rsidP="00740807">
      <w:pPr>
        <w:pStyle w:val="NoSpacing"/>
      </w:pPr>
    </w:p>
    <w:p w14:paraId="6AF2AE00" w14:textId="4A6E8C9A" w:rsidR="000B003C" w:rsidRDefault="000B003C" w:rsidP="00740807">
      <w:pPr>
        <w:pStyle w:val="NoSpacing"/>
      </w:pPr>
    </w:p>
    <w:p w14:paraId="0E14C66A" w14:textId="027B1B68" w:rsidR="000B003C" w:rsidRDefault="000B003C" w:rsidP="00740807">
      <w:pPr>
        <w:pStyle w:val="NoSpacing"/>
      </w:pPr>
    </w:p>
    <w:p w14:paraId="47D70F31" w14:textId="531AD4A7" w:rsidR="000B003C" w:rsidRDefault="000B003C" w:rsidP="00740807">
      <w:pPr>
        <w:pStyle w:val="NoSpacing"/>
      </w:pPr>
    </w:p>
    <w:p w14:paraId="475CDB5E" w14:textId="2A4B0967" w:rsidR="000B003C" w:rsidRDefault="000B003C" w:rsidP="00740807">
      <w:pPr>
        <w:pStyle w:val="NoSpacing"/>
      </w:pPr>
    </w:p>
    <w:p w14:paraId="1BB487F7" w14:textId="333341EF" w:rsidR="000B003C" w:rsidRDefault="000B003C" w:rsidP="00740807">
      <w:pPr>
        <w:pStyle w:val="NoSpacing"/>
      </w:pPr>
    </w:p>
    <w:p w14:paraId="50753574" w14:textId="702250A5" w:rsidR="000B003C" w:rsidRDefault="000B003C" w:rsidP="00740807">
      <w:pPr>
        <w:pStyle w:val="NoSpacing"/>
      </w:pPr>
    </w:p>
    <w:p w14:paraId="6F7CC7D2" w14:textId="73CE3FE8" w:rsidR="000B003C" w:rsidRDefault="000B003C" w:rsidP="00740807">
      <w:pPr>
        <w:pStyle w:val="NoSpacing"/>
      </w:pPr>
    </w:p>
    <w:p w14:paraId="4A768F5B" w14:textId="20D4E9A0" w:rsidR="000B003C" w:rsidRDefault="000B003C" w:rsidP="00740807">
      <w:pPr>
        <w:pStyle w:val="NoSpacing"/>
      </w:pPr>
    </w:p>
    <w:p w14:paraId="23135A52" w14:textId="3EB86D7E" w:rsidR="000B003C" w:rsidRDefault="000B003C" w:rsidP="00740807">
      <w:pPr>
        <w:pStyle w:val="NoSpacing"/>
      </w:pPr>
    </w:p>
    <w:p w14:paraId="444D5B6E" w14:textId="5B520D1E" w:rsidR="000B003C" w:rsidRDefault="000B003C" w:rsidP="00740807">
      <w:pPr>
        <w:pStyle w:val="NoSpacing"/>
      </w:pPr>
    </w:p>
    <w:p w14:paraId="75CE1C86" w14:textId="76C9194E" w:rsidR="000B003C" w:rsidRDefault="000B003C" w:rsidP="00740807">
      <w:pPr>
        <w:pStyle w:val="NoSpacing"/>
      </w:pPr>
    </w:p>
    <w:p w14:paraId="1BDCADDD" w14:textId="00A25144" w:rsidR="000B003C" w:rsidRDefault="000B003C" w:rsidP="00740807">
      <w:pPr>
        <w:pStyle w:val="NoSpacing"/>
      </w:pPr>
    </w:p>
    <w:p w14:paraId="6E1451B3" w14:textId="05BC7EE0" w:rsidR="000B003C" w:rsidRDefault="000B003C" w:rsidP="00740807">
      <w:pPr>
        <w:pStyle w:val="NoSpacing"/>
      </w:pPr>
    </w:p>
    <w:p w14:paraId="2B5C17E4" w14:textId="7F004523" w:rsidR="000B003C" w:rsidRDefault="000B003C" w:rsidP="00740807">
      <w:pPr>
        <w:pStyle w:val="NoSpacing"/>
      </w:pPr>
    </w:p>
    <w:p w14:paraId="3F9D6566" w14:textId="77777777" w:rsidR="00777D33" w:rsidRDefault="00777D33" w:rsidP="00740807">
      <w:pPr>
        <w:pStyle w:val="NoSpacing"/>
      </w:pPr>
    </w:p>
    <w:p w14:paraId="1A50088E" w14:textId="77777777" w:rsidR="000B003C" w:rsidRDefault="000B003C" w:rsidP="00740807">
      <w:pPr>
        <w:pStyle w:val="NoSpacing"/>
      </w:pPr>
    </w:p>
    <w:p w14:paraId="0FC94954" w14:textId="51FA8704" w:rsidR="00740807" w:rsidRDefault="00740807" w:rsidP="00740807">
      <w:pPr>
        <w:pStyle w:val="Heading2"/>
        <w:ind w:firstLine="720"/>
      </w:pPr>
      <w:bookmarkStart w:id="4" w:name="_Toc33970457"/>
      <w:r>
        <w:t>1.2</w:t>
      </w:r>
      <w:r>
        <w:tab/>
        <w:t>Minimum Viable Product</w:t>
      </w:r>
      <w:bookmarkEnd w:id="4"/>
    </w:p>
    <w:p w14:paraId="08B6D245" w14:textId="1EC54755" w:rsidR="00740807" w:rsidRDefault="00740807" w:rsidP="00E307D7">
      <w:pPr>
        <w:pStyle w:val="NoSpacing"/>
      </w:pPr>
      <w:r>
        <w:tab/>
      </w:r>
    </w:p>
    <w:p w14:paraId="3A8EBF7E" w14:textId="73025407" w:rsidR="00E32548" w:rsidRDefault="00E24535" w:rsidP="00E24535">
      <w:pPr>
        <w:pStyle w:val="NoSpacing"/>
        <w:ind w:left="720"/>
      </w:pPr>
      <w:r>
        <w:t xml:space="preserve">Research </w:t>
      </w:r>
      <w:r w:rsidR="00E32548">
        <w:t>was</w:t>
      </w:r>
      <w:r>
        <w:t xml:space="preserve"> conducted firstly into competitor analysis to </w:t>
      </w:r>
      <w:r w:rsidR="00E32548">
        <w:t>gain a better understanding</w:t>
      </w:r>
      <w:r>
        <w:t xml:space="preserve"> </w:t>
      </w:r>
      <w:r w:rsidR="00E32548">
        <w:t>of</w:t>
      </w:r>
      <w:r>
        <w:t xml:space="preserve"> what similar companies </w:t>
      </w:r>
      <w:r w:rsidR="00E32548">
        <w:t>were</w:t>
      </w:r>
      <w:r>
        <w:t xml:space="preserve"> offering, and into the market share</w:t>
      </w:r>
      <w:r w:rsidR="00E32548">
        <w:t xml:space="preserve"> available</w:t>
      </w:r>
      <w:r>
        <w:t xml:space="preserve">.  </w:t>
      </w:r>
      <w:r w:rsidR="00E32548">
        <w:t xml:space="preserve">The data obtained allowed the development team to construct an idea that would better fit the market share, while </w:t>
      </w:r>
      <w:r w:rsidR="00D849D6">
        <w:t>devising a product that was different from that of our competitors.</w:t>
      </w:r>
    </w:p>
    <w:p w14:paraId="3B5E7733" w14:textId="320FA43D" w:rsidR="00D849D6" w:rsidRDefault="00D849D6" w:rsidP="00E24535">
      <w:pPr>
        <w:pStyle w:val="NoSpacing"/>
        <w:ind w:left="720"/>
      </w:pPr>
    </w:p>
    <w:p w14:paraId="1D1C814B" w14:textId="3CB620B5" w:rsidR="00D849D6" w:rsidRDefault="00D849D6" w:rsidP="00E24535">
      <w:pPr>
        <w:pStyle w:val="NoSpacing"/>
        <w:ind w:left="720"/>
      </w:pPr>
      <w:r>
        <w:lastRenderedPageBreak/>
        <w:t>Further research was conducted in the form of surveys via social media platforms, this allowed the team to build a picture of the target market, while getting a feel for potential features that could be added to the design both in the short, and long term.</w:t>
      </w:r>
    </w:p>
    <w:p w14:paraId="32118B48" w14:textId="66192697" w:rsidR="00D849D6" w:rsidRDefault="00D849D6" w:rsidP="00E24535">
      <w:pPr>
        <w:pStyle w:val="NoSpacing"/>
        <w:ind w:left="720"/>
      </w:pPr>
    </w:p>
    <w:p w14:paraId="6DEA5C19" w14:textId="66B13B96" w:rsidR="00D849D6" w:rsidRDefault="00A549DA" w:rsidP="00E24535">
      <w:pPr>
        <w:pStyle w:val="NoSpacing"/>
        <w:ind w:left="720"/>
      </w:pPr>
      <w:r>
        <w:rPr>
          <w:noProof/>
        </w:rPr>
        <w:drawing>
          <wp:anchor distT="0" distB="0" distL="114300" distR="114300" simplePos="0" relativeHeight="251673600" behindDoc="0" locked="0" layoutInCell="1" allowOverlap="1" wp14:anchorId="118D3B3D" wp14:editId="7A95B7C3">
            <wp:simplePos x="0" y="0"/>
            <wp:positionH relativeFrom="column">
              <wp:posOffset>462915</wp:posOffset>
            </wp:positionH>
            <wp:positionV relativeFrom="paragraph">
              <wp:posOffset>797568</wp:posOffset>
            </wp:positionV>
            <wp:extent cx="5731510" cy="2503805"/>
            <wp:effectExtent l="0" t="0" r="254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503805"/>
                    </a:xfrm>
                    <a:prstGeom prst="rect">
                      <a:avLst/>
                    </a:prstGeom>
                  </pic:spPr>
                </pic:pic>
              </a:graphicData>
            </a:graphic>
            <wp14:sizeRelH relativeFrom="page">
              <wp14:pctWidth>0</wp14:pctWidth>
            </wp14:sizeRelH>
            <wp14:sizeRelV relativeFrom="page">
              <wp14:pctHeight>0</wp14:pctHeight>
            </wp14:sizeRelV>
          </wp:anchor>
        </w:drawing>
      </w:r>
      <w:r>
        <w:t>92.4% of people surveyed agreed that a device which could identify the driver of a vehicle in the event of an accident would be of interest, further more a device with the potential to obtain the alcohol content of road users via biometrics was established has a key feature of the Cark-E device.</w:t>
      </w:r>
    </w:p>
    <w:p w14:paraId="063164FE" w14:textId="3AED7D37" w:rsidR="00E32548" w:rsidRDefault="00E32548" w:rsidP="00306E5A">
      <w:pPr>
        <w:pStyle w:val="NoSpacing"/>
      </w:pPr>
    </w:p>
    <w:p w14:paraId="43E9683E" w14:textId="77777777" w:rsidR="00306E5A" w:rsidRDefault="00306E5A" w:rsidP="00E24535">
      <w:pPr>
        <w:pStyle w:val="NoSpacing"/>
        <w:ind w:left="720"/>
      </w:pPr>
    </w:p>
    <w:p w14:paraId="471268F1" w14:textId="07273608" w:rsidR="00740807" w:rsidRDefault="00740807" w:rsidP="00740807">
      <w:pPr>
        <w:pStyle w:val="Heading2"/>
        <w:ind w:firstLine="720"/>
      </w:pPr>
      <w:bookmarkStart w:id="5" w:name="_Toc33970458"/>
      <w:r>
        <w:t>1.3</w:t>
      </w:r>
      <w:r>
        <w:tab/>
        <w:t>Differentiation</w:t>
      </w:r>
      <w:bookmarkEnd w:id="5"/>
    </w:p>
    <w:p w14:paraId="2A0E2462" w14:textId="2EAC5596" w:rsidR="00586C92" w:rsidRDefault="00740807" w:rsidP="00586C92">
      <w:pPr>
        <w:pStyle w:val="NoSpacing"/>
      </w:pPr>
      <w:r>
        <w:tab/>
      </w:r>
    </w:p>
    <w:p w14:paraId="60F095AB" w14:textId="7391383E" w:rsidR="00740807" w:rsidRDefault="00D31DE1" w:rsidP="00D31DE1">
      <w:pPr>
        <w:pStyle w:val="NoSpacing"/>
        <w:ind w:left="720"/>
      </w:pPr>
      <w:r>
        <w:t>Smart car keys with inbuilt modern technologies do exist, but are often marketed towards high-end, luxury car owners and manufacturers [2].  These gadgets are great, but often come with a high price tag, and do very little to increase safety for the majority of road users and pedestrians.</w:t>
      </w:r>
    </w:p>
    <w:p w14:paraId="5E26BFAE" w14:textId="0CD0FE9D" w:rsidR="00740807" w:rsidRDefault="00740807" w:rsidP="00586C92">
      <w:pPr>
        <w:pStyle w:val="NoSpacing"/>
      </w:pPr>
    </w:p>
    <w:p w14:paraId="06448A68" w14:textId="67012BA0" w:rsidR="00740807" w:rsidRDefault="00186230" w:rsidP="00061126">
      <w:pPr>
        <w:pStyle w:val="NoSpacing"/>
        <w:ind w:left="720"/>
      </w:pPr>
      <w:r>
        <w:t xml:space="preserve">Cark-E </w:t>
      </w:r>
      <w:r w:rsidR="00DE1E49">
        <w:t xml:space="preserve">however </w:t>
      </w:r>
      <w:r>
        <w:t>is marketed to any road user, no matter the make or model of the vehicle.  While remaining aesthetically pleasing, it uses cheaper components making it easier to reproduce</w:t>
      </w:r>
      <w:r w:rsidR="00C43148">
        <w:t>,</w:t>
      </w:r>
      <w:r>
        <w:t xml:space="preserve"> and more affordable for the average user.</w:t>
      </w:r>
    </w:p>
    <w:p w14:paraId="01909561" w14:textId="6665014C" w:rsidR="00213660" w:rsidRDefault="00213660" w:rsidP="00586C92">
      <w:pPr>
        <w:pStyle w:val="NoSpacing"/>
      </w:pPr>
      <w:r>
        <w:tab/>
      </w:r>
    </w:p>
    <w:p w14:paraId="7A55A64B" w14:textId="6F974FEF" w:rsidR="00213660" w:rsidRDefault="00213660" w:rsidP="00213660">
      <w:pPr>
        <w:pStyle w:val="NoSpacing"/>
        <w:ind w:left="720"/>
      </w:pPr>
      <w:r>
        <w:t>Safety and accountability are key elements in the design of Cark-E.  Helping to reduce car crime</w:t>
      </w:r>
      <w:r w:rsidR="00061126">
        <w:t xml:space="preserve"> by securing access to the vehicle.  While in the event of an accident, it can provide road safety organisations</w:t>
      </w:r>
      <w:r w:rsidR="00752D3C">
        <w:t xml:space="preserve"> like the </w:t>
      </w:r>
      <w:r w:rsidR="00061126">
        <w:t>DVLA and Police with legitimate evidence about vehicle</w:t>
      </w:r>
      <w:r w:rsidR="00752D3C">
        <w:t>s</w:t>
      </w:r>
      <w:r w:rsidR="00061126">
        <w:t xml:space="preserve"> driver, and the journey it followed.</w:t>
      </w:r>
      <w:r>
        <w:t xml:space="preserve"> </w:t>
      </w:r>
    </w:p>
    <w:p w14:paraId="4CA73282" w14:textId="2E45D2A3" w:rsidR="006847B2" w:rsidRDefault="006847B2" w:rsidP="00586C92">
      <w:pPr>
        <w:pStyle w:val="NoSpacing"/>
      </w:pPr>
    </w:p>
    <w:p w14:paraId="47AE951A" w14:textId="67C1843E" w:rsidR="00C17FB6" w:rsidRDefault="00C17FB6" w:rsidP="00586C92">
      <w:pPr>
        <w:pStyle w:val="NoSpacing"/>
      </w:pPr>
    </w:p>
    <w:p w14:paraId="05FB2913" w14:textId="6F3E3AA2" w:rsidR="006B23ED" w:rsidRDefault="006B23ED" w:rsidP="00586C92">
      <w:pPr>
        <w:pStyle w:val="NoSpacing"/>
      </w:pPr>
    </w:p>
    <w:p w14:paraId="415C38FC" w14:textId="3BC83BFB" w:rsidR="006B23ED" w:rsidRDefault="006B23ED" w:rsidP="00586C92">
      <w:pPr>
        <w:pStyle w:val="NoSpacing"/>
      </w:pPr>
    </w:p>
    <w:p w14:paraId="0BB1E367" w14:textId="77DE729E" w:rsidR="006B23ED" w:rsidRDefault="006B23ED" w:rsidP="00586C92">
      <w:pPr>
        <w:pStyle w:val="NoSpacing"/>
      </w:pPr>
    </w:p>
    <w:p w14:paraId="2BE011AF" w14:textId="6B5F4196" w:rsidR="006B23ED" w:rsidRDefault="006B23ED" w:rsidP="00586C92">
      <w:pPr>
        <w:pStyle w:val="NoSpacing"/>
      </w:pPr>
    </w:p>
    <w:p w14:paraId="40641346" w14:textId="77777777" w:rsidR="006B23ED" w:rsidRDefault="006B23ED" w:rsidP="00586C92">
      <w:pPr>
        <w:pStyle w:val="NoSpacing"/>
      </w:pPr>
    </w:p>
    <w:p w14:paraId="27E19E68" w14:textId="305A6008" w:rsidR="00740807" w:rsidRDefault="00740807" w:rsidP="00740807">
      <w:pPr>
        <w:pStyle w:val="Heading1"/>
      </w:pPr>
      <w:bookmarkStart w:id="6" w:name="_Toc33970459"/>
      <w:r>
        <w:lastRenderedPageBreak/>
        <w:t>2.0</w:t>
      </w:r>
      <w:r>
        <w:tab/>
      </w:r>
      <w:r w:rsidR="00E24535">
        <w:t>Product</w:t>
      </w:r>
      <w:r>
        <w:t xml:space="preserve"> Development</w:t>
      </w:r>
      <w:bookmarkEnd w:id="6"/>
    </w:p>
    <w:p w14:paraId="75FBE837" w14:textId="2CC5ED68" w:rsidR="00740807" w:rsidRDefault="00740807" w:rsidP="00586C92">
      <w:pPr>
        <w:pStyle w:val="NoSpacing"/>
      </w:pPr>
    </w:p>
    <w:p w14:paraId="40317344" w14:textId="3ADE7680" w:rsidR="003462B3" w:rsidRDefault="003462B3" w:rsidP="00586C92">
      <w:pPr>
        <w:pStyle w:val="NoSpacing"/>
      </w:pPr>
    </w:p>
    <w:p w14:paraId="4A72F477" w14:textId="34CA763B" w:rsidR="00740807" w:rsidRDefault="003462B3" w:rsidP="003462B3">
      <w:pPr>
        <w:pStyle w:val="Heading2"/>
        <w:ind w:firstLine="720"/>
      </w:pPr>
      <w:bookmarkStart w:id="7" w:name="_Toc33970460"/>
      <w:r>
        <w:t>2.1</w:t>
      </w:r>
      <w:r>
        <w:tab/>
        <w:t>Branding</w:t>
      </w:r>
      <w:bookmarkEnd w:id="7"/>
    </w:p>
    <w:p w14:paraId="5A0690A4" w14:textId="5D31C3C9" w:rsidR="003462B3" w:rsidRDefault="003462B3" w:rsidP="00586C92">
      <w:pPr>
        <w:pStyle w:val="NoSpacing"/>
      </w:pPr>
      <w:r>
        <w:tab/>
      </w:r>
    </w:p>
    <w:p w14:paraId="5A4A70CA" w14:textId="7CE906D2" w:rsidR="008D394C" w:rsidRDefault="00ED54F5" w:rsidP="00ED54F5">
      <w:pPr>
        <w:pStyle w:val="NoSpacing"/>
        <w:ind w:left="720"/>
      </w:pPr>
      <w:r>
        <w:t>Ryan Morgan and Antony Smith undertook the important task of creating a brand image for Cark-E.  Both felt a clean, consistent image was required to establish the identity of the product</w:t>
      </w:r>
      <w:r w:rsidR="008D394C">
        <w:t>, while increasing awareness of the company</w:t>
      </w:r>
      <w:r>
        <w:t>.</w:t>
      </w:r>
      <w:r w:rsidR="008D394C">
        <w:t xml:space="preserve">  Ensuring the correct imagery, font and colour scheme was used became a fundamental task in the development of the brand, allowing customers to easily identify, and distinguish the Cark-E brand from that of our competitors</w:t>
      </w:r>
      <w:r w:rsidR="00BA3C6E">
        <w:t>.</w:t>
      </w:r>
    </w:p>
    <w:p w14:paraId="531C2E20" w14:textId="56BA2480" w:rsidR="00BA3C6E" w:rsidRDefault="006A41E5" w:rsidP="00ED54F5">
      <w:pPr>
        <w:pStyle w:val="NoSpacing"/>
        <w:ind w:left="720"/>
      </w:pPr>
      <w:r>
        <w:rPr>
          <w:noProof/>
        </w:rPr>
        <w:drawing>
          <wp:anchor distT="0" distB="0" distL="114300" distR="114300" simplePos="0" relativeHeight="251668480" behindDoc="0" locked="0" layoutInCell="1" allowOverlap="1" wp14:anchorId="6EE35DD3" wp14:editId="48D8B3A5">
            <wp:simplePos x="0" y="0"/>
            <wp:positionH relativeFrom="column">
              <wp:posOffset>3013265</wp:posOffset>
            </wp:positionH>
            <wp:positionV relativeFrom="paragraph">
              <wp:posOffset>166370</wp:posOffset>
            </wp:positionV>
            <wp:extent cx="2529205" cy="1320165"/>
            <wp:effectExtent l="0" t="0" r="444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rand.jpg"/>
                    <pic:cNvPicPr/>
                  </pic:nvPicPr>
                  <pic:blipFill rotWithShape="1">
                    <a:blip r:embed="rId14" cstate="print">
                      <a:extLst>
                        <a:ext uri="{28A0092B-C50C-407E-A947-70E740481C1C}">
                          <a14:useLocalDpi xmlns:a14="http://schemas.microsoft.com/office/drawing/2010/main" val="0"/>
                        </a:ext>
                      </a:extLst>
                    </a:blip>
                    <a:srcRect t="15355" b="11546"/>
                    <a:stretch/>
                  </pic:blipFill>
                  <pic:spPr bwMode="auto">
                    <a:xfrm>
                      <a:off x="0" y="0"/>
                      <a:ext cx="2529205" cy="1320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A606B6" w14:textId="3E62288B" w:rsidR="00BA3C6E" w:rsidRDefault="005E7055" w:rsidP="00ED54F5">
      <w:pPr>
        <w:pStyle w:val="NoSpacing"/>
        <w:ind w:left="720"/>
      </w:pPr>
      <w:r>
        <w:t xml:space="preserve">The team selected a simple logo, incorporating the two themes of the product, vehicle (in the form of a wheel), combined with a key.  A neutral, solid colour was chosen to best highlight the brand, along with a simple bold font </w:t>
      </w:r>
      <w:r w:rsidR="006A41E5">
        <w:t>to help ensure rememberability of the product name.</w:t>
      </w:r>
    </w:p>
    <w:p w14:paraId="69973E42" w14:textId="77777777" w:rsidR="009128B7" w:rsidRPr="009128B7" w:rsidRDefault="009128B7" w:rsidP="009128B7">
      <w:pPr>
        <w:pStyle w:val="NoSpacing"/>
        <w:ind w:left="720"/>
        <w:rPr>
          <w:color w:val="C0504D" w:themeColor="accent2"/>
        </w:rPr>
      </w:pPr>
    </w:p>
    <w:p w14:paraId="13D351E1" w14:textId="5C14428A" w:rsidR="003462B3" w:rsidRDefault="003462B3" w:rsidP="00586C92">
      <w:pPr>
        <w:pStyle w:val="NoSpacing"/>
      </w:pPr>
    </w:p>
    <w:p w14:paraId="7D2C859C" w14:textId="0B109F53" w:rsidR="003462B3" w:rsidRDefault="003462B3" w:rsidP="003462B3">
      <w:pPr>
        <w:pStyle w:val="Heading2"/>
        <w:ind w:firstLine="720"/>
      </w:pPr>
      <w:bookmarkStart w:id="8" w:name="_Toc33970461"/>
      <w:r>
        <w:t>2.2</w:t>
      </w:r>
      <w:r>
        <w:tab/>
        <w:t>Web Application</w:t>
      </w:r>
      <w:bookmarkEnd w:id="8"/>
    </w:p>
    <w:p w14:paraId="17BCE22C" w14:textId="2A28A57E" w:rsidR="003462B3" w:rsidRDefault="003462B3" w:rsidP="00586C92">
      <w:pPr>
        <w:pStyle w:val="NoSpacing"/>
      </w:pPr>
    </w:p>
    <w:p w14:paraId="2112620C" w14:textId="0E3B6125" w:rsidR="004A1C78" w:rsidRDefault="00583040" w:rsidP="00583040">
      <w:pPr>
        <w:pStyle w:val="NoSpacing"/>
        <w:ind w:left="720"/>
      </w:pPr>
      <w:r>
        <w:t xml:space="preserve">A mobile </w:t>
      </w:r>
      <w:r w:rsidR="004A1C78">
        <w:t>application</w:t>
      </w:r>
      <w:r>
        <w:t xml:space="preserve"> will be required to </w:t>
      </w:r>
      <w:r w:rsidR="004A1C78">
        <w:t>provide</w:t>
      </w:r>
      <w:r>
        <w:t xml:space="preserve"> new </w:t>
      </w:r>
      <w:r w:rsidR="004A1C78">
        <w:t xml:space="preserve">Cark-E </w:t>
      </w:r>
      <w:r>
        <w:t>customer</w:t>
      </w:r>
      <w:r w:rsidR="004A1C78">
        <w:t>s</w:t>
      </w:r>
      <w:r>
        <w:t xml:space="preserve"> </w:t>
      </w:r>
      <w:r w:rsidR="004A1C78">
        <w:t xml:space="preserve">with a platform to </w:t>
      </w:r>
      <w:r>
        <w:t xml:space="preserve">access </w:t>
      </w:r>
      <w:r w:rsidR="004A1C78">
        <w:t>product information</w:t>
      </w:r>
      <w:r>
        <w:t>,</w:t>
      </w:r>
      <w:r w:rsidR="004A1C78">
        <w:t xml:space="preserve"> create</w:t>
      </w:r>
      <w:r>
        <w:t xml:space="preserve"> purchase</w:t>
      </w:r>
      <w:r w:rsidR="004A1C78">
        <w:t>s</w:t>
      </w:r>
      <w:r>
        <w:t xml:space="preserve"> and register </w:t>
      </w:r>
      <w:r w:rsidR="004A1C78">
        <w:t xml:space="preserve">their personal details </w:t>
      </w:r>
      <w:r>
        <w:t>to the service.  The platform</w:t>
      </w:r>
      <w:r w:rsidR="004A1C78">
        <w:t xml:space="preserve"> itself</w:t>
      </w:r>
      <w:r>
        <w:t xml:space="preserve"> will be designed and implemented by Ryan Morgan, </w:t>
      </w:r>
      <w:r w:rsidR="004A1C78">
        <w:t xml:space="preserve">who will be solely responsible for ensuring an easy to navigate user interface is created.  The web </w:t>
      </w:r>
      <w:r w:rsidR="009C1951">
        <w:t xml:space="preserve">app should also provide existing users will the ability to register additional users, and fingers prints, will offering a support services in the event of </w:t>
      </w:r>
      <w:r w:rsidR="00DE183C">
        <w:t xml:space="preserve">device </w:t>
      </w:r>
      <w:r w:rsidR="009C1951">
        <w:t>problem</w:t>
      </w:r>
      <w:r w:rsidR="00DE183C">
        <w:t>s</w:t>
      </w:r>
      <w:r w:rsidR="009C1951">
        <w:t xml:space="preserve"> arising.</w:t>
      </w:r>
      <w:r w:rsidR="004A1C78">
        <w:t xml:space="preserve"> </w:t>
      </w:r>
    </w:p>
    <w:p w14:paraId="6631A4DB" w14:textId="0597D699" w:rsidR="003462B3" w:rsidRDefault="001B60FC" w:rsidP="00586C92">
      <w:pPr>
        <w:pStyle w:val="NoSpacing"/>
      </w:pPr>
      <w:r>
        <w:rPr>
          <w:noProof/>
        </w:rPr>
        <mc:AlternateContent>
          <mc:Choice Requires="wpg">
            <w:drawing>
              <wp:anchor distT="0" distB="0" distL="114300" distR="114300" simplePos="0" relativeHeight="251672576" behindDoc="0" locked="0" layoutInCell="1" allowOverlap="1" wp14:anchorId="2D1071D4" wp14:editId="7D549BDB">
                <wp:simplePos x="0" y="0"/>
                <wp:positionH relativeFrom="margin">
                  <wp:posOffset>692340</wp:posOffset>
                </wp:positionH>
                <wp:positionV relativeFrom="paragraph">
                  <wp:posOffset>168275</wp:posOffset>
                </wp:positionV>
                <wp:extent cx="4691734" cy="2517140"/>
                <wp:effectExtent l="0" t="0" r="0" b="0"/>
                <wp:wrapSquare wrapText="bothSides"/>
                <wp:docPr id="194" name="Group 194"/>
                <wp:cNvGraphicFramePr/>
                <a:graphic xmlns:a="http://schemas.openxmlformats.org/drawingml/2006/main">
                  <a:graphicData uri="http://schemas.microsoft.com/office/word/2010/wordprocessingGroup">
                    <wpg:wgp>
                      <wpg:cNvGrpSpPr/>
                      <wpg:grpSpPr>
                        <a:xfrm>
                          <a:off x="0" y="0"/>
                          <a:ext cx="4691734" cy="2517140"/>
                          <a:chOff x="0" y="0"/>
                          <a:chExt cx="4691734" cy="2517140"/>
                        </a:xfrm>
                      </wpg:grpSpPr>
                      <pic:pic xmlns:pic="http://schemas.openxmlformats.org/drawingml/2006/picture">
                        <pic:nvPicPr>
                          <pic:cNvPr id="193" name="Picture 19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3277589" y="0"/>
                            <a:ext cx="1414145" cy="2515870"/>
                          </a:xfrm>
                          <a:prstGeom prst="rect">
                            <a:avLst/>
                          </a:prstGeom>
                        </pic:spPr>
                      </pic:pic>
                      <pic:pic xmlns:pic="http://schemas.openxmlformats.org/drawingml/2006/picture">
                        <pic:nvPicPr>
                          <pic:cNvPr id="192" name="Picture 19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1638794" y="0"/>
                            <a:ext cx="1415415" cy="2517140"/>
                          </a:xfrm>
                          <a:prstGeom prst="rect">
                            <a:avLst/>
                          </a:prstGeom>
                        </pic:spPr>
                      </pic:pic>
                      <pic:pic xmlns:pic="http://schemas.openxmlformats.org/drawingml/2006/picture">
                        <pic:nvPicPr>
                          <pic:cNvPr id="31" name="Picture 3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12875" cy="2513330"/>
                          </a:xfrm>
                          <a:prstGeom prst="rect">
                            <a:avLst/>
                          </a:prstGeom>
                        </pic:spPr>
                      </pic:pic>
                    </wpg:wgp>
                  </a:graphicData>
                </a:graphic>
              </wp:anchor>
            </w:drawing>
          </mc:Choice>
          <mc:Fallback>
            <w:pict>
              <v:group w14:anchorId="17059DA1" id="Group 194" o:spid="_x0000_s1026" style="position:absolute;margin-left:54.5pt;margin-top:13.25pt;width:369.45pt;height:198.2pt;z-index:251672576;mso-position-horizontal-relative:margin" coordsize="46917,251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&#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">
                <v:shape id="Picture 193" o:spid="_x0000_s1027" type="#_x0000_t75" style="position:absolute;left:32775;width:14142;height:25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">
                  <v:imagedata r:id="rId18" o:title=""/>
                </v:shape>
                <v:shape id="Picture 192" o:spid="_x0000_s1028" type="#_x0000_t75" style="position:absolute;left:16387;width:14155;height:25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">
                  <v:imagedata r:id="rId19" o:title=""/>
                </v:shape>
                <v:shape id="Picture 31" o:spid="_x0000_s1029" type="#_x0000_t75" style="position:absolute;width:14128;height:25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">
                  <v:imagedata r:id="rId20" o:title=""/>
                </v:shape>
                <w10:wrap type="square" anchorx="margin"/>
              </v:group>
            </w:pict>
          </mc:Fallback>
        </mc:AlternateContent>
      </w:r>
    </w:p>
    <w:p w14:paraId="038C5BBA" w14:textId="58606E0C" w:rsidR="005E00B7" w:rsidRDefault="005E00B7" w:rsidP="00586C92">
      <w:pPr>
        <w:pStyle w:val="NoSpacing"/>
      </w:pPr>
      <w:r>
        <w:tab/>
      </w:r>
    </w:p>
    <w:p w14:paraId="610D0D57" w14:textId="1DD9324C" w:rsidR="003462B3" w:rsidRDefault="003462B3" w:rsidP="00586C92">
      <w:pPr>
        <w:pStyle w:val="NoSpacing"/>
      </w:pPr>
    </w:p>
    <w:p w14:paraId="095F351B" w14:textId="77777777" w:rsidR="001B60FC" w:rsidRDefault="001B60FC" w:rsidP="009364FD">
      <w:pPr>
        <w:pStyle w:val="NoSpacing"/>
      </w:pPr>
    </w:p>
    <w:p w14:paraId="209BFD56" w14:textId="77777777" w:rsidR="001B60FC" w:rsidRDefault="001B60FC" w:rsidP="009364FD">
      <w:pPr>
        <w:pStyle w:val="NoSpacing"/>
      </w:pPr>
    </w:p>
    <w:p w14:paraId="491F8ED0" w14:textId="77777777" w:rsidR="001B60FC" w:rsidRDefault="001B60FC" w:rsidP="009364FD">
      <w:pPr>
        <w:pStyle w:val="NoSpacing"/>
      </w:pPr>
    </w:p>
    <w:p w14:paraId="2D2950EC" w14:textId="77777777" w:rsidR="001B60FC" w:rsidRDefault="001B60FC" w:rsidP="009364FD">
      <w:pPr>
        <w:pStyle w:val="NoSpacing"/>
      </w:pPr>
    </w:p>
    <w:p w14:paraId="49E33D7A" w14:textId="77777777" w:rsidR="001B60FC" w:rsidRDefault="001B60FC" w:rsidP="009364FD">
      <w:pPr>
        <w:pStyle w:val="NoSpacing"/>
      </w:pPr>
    </w:p>
    <w:p w14:paraId="61D073D0" w14:textId="77777777" w:rsidR="001B60FC" w:rsidRDefault="001B60FC" w:rsidP="009364FD">
      <w:pPr>
        <w:pStyle w:val="NoSpacing"/>
      </w:pPr>
    </w:p>
    <w:p w14:paraId="01218054" w14:textId="77777777" w:rsidR="001B60FC" w:rsidRDefault="001B60FC" w:rsidP="009364FD">
      <w:pPr>
        <w:pStyle w:val="NoSpacing"/>
      </w:pPr>
    </w:p>
    <w:p w14:paraId="5125DC8B" w14:textId="77777777" w:rsidR="001B60FC" w:rsidRDefault="001B60FC" w:rsidP="009364FD">
      <w:pPr>
        <w:pStyle w:val="NoSpacing"/>
      </w:pPr>
    </w:p>
    <w:p w14:paraId="45A2D7A7" w14:textId="77777777" w:rsidR="001B60FC" w:rsidRDefault="001B60FC" w:rsidP="009364FD">
      <w:pPr>
        <w:pStyle w:val="NoSpacing"/>
      </w:pPr>
    </w:p>
    <w:p w14:paraId="67846734" w14:textId="77777777" w:rsidR="001B60FC" w:rsidRDefault="001B60FC" w:rsidP="009364FD">
      <w:pPr>
        <w:pStyle w:val="NoSpacing"/>
      </w:pPr>
    </w:p>
    <w:p w14:paraId="4E7B8054" w14:textId="098EC0C8" w:rsidR="005D67AE" w:rsidRPr="005D67AE" w:rsidRDefault="005D67AE" w:rsidP="009364FD">
      <w:pPr>
        <w:pStyle w:val="NoSpacing"/>
      </w:pPr>
    </w:p>
    <w:p w14:paraId="6F0E2D98" w14:textId="77777777" w:rsidR="009364FD" w:rsidRDefault="009364FD" w:rsidP="001D4D0E">
      <w:pPr>
        <w:pStyle w:val="NoSpacing"/>
        <w:ind w:left="720"/>
      </w:pPr>
    </w:p>
    <w:p w14:paraId="7E5D7677" w14:textId="77777777" w:rsidR="009364FD" w:rsidRDefault="009364FD" w:rsidP="001D4D0E">
      <w:pPr>
        <w:pStyle w:val="NoSpacing"/>
        <w:ind w:left="720"/>
      </w:pPr>
    </w:p>
    <w:p w14:paraId="48CDADE6" w14:textId="77777777" w:rsidR="009364FD" w:rsidRDefault="009364FD" w:rsidP="001D4D0E">
      <w:pPr>
        <w:pStyle w:val="NoSpacing"/>
        <w:ind w:left="720"/>
      </w:pPr>
    </w:p>
    <w:p w14:paraId="00AEDE8A" w14:textId="159527A0" w:rsidR="001D4D0E" w:rsidRDefault="001D4D0E" w:rsidP="001D4D0E">
      <w:pPr>
        <w:pStyle w:val="NoSpacing"/>
        <w:ind w:left="720"/>
      </w:pPr>
      <w:r>
        <w:lastRenderedPageBreak/>
        <w:t>The construction of the application back-end is under taken by database technician Daniel Algie.  Daniel regularly meets with the web developer to establish compatibility, while constantly ensuring customer data remains secure at all times.</w:t>
      </w:r>
    </w:p>
    <w:p w14:paraId="73E2C1F4" w14:textId="5D37903F" w:rsidR="001D4D0E" w:rsidRDefault="001D4D0E" w:rsidP="001D4D0E">
      <w:pPr>
        <w:pStyle w:val="NoSpacing"/>
      </w:pPr>
    </w:p>
    <w:p w14:paraId="37A59C3A" w14:textId="77777777" w:rsidR="001D4D0E" w:rsidRPr="005D67AE" w:rsidRDefault="001D4D0E" w:rsidP="001D4D0E">
      <w:pPr>
        <w:pStyle w:val="NoSpacing"/>
      </w:pPr>
    </w:p>
    <w:p w14:paraId="052BE1CB" w14:textId="5D008CDE" w:rsidR="003462B3" w:rsidRDefault="003462B3" w:rsidP="003462B3">
      <w:pPr>
        <w:pStyle w:val="Heading2"/>
        <w:ind w:firstLine="720"/>
      </w:pPr>
      <w:bookmarkStart w:id="9" w:name="_Toc33970462"/>
      <w:r>
        <w:t>2.3</w:t>
      </w:r>
      <w:r>
        <w:tab/>
        <w:t>Components and Circuitry</w:t>
      </w:r>
      <w:bookmarkEnd w:id="9"/>
    </w:p>
    <w:p w14:paraId="4D8B1276" w14:textId="53966C18" w:rsidR="00586C92" w:rsidRDefault="00586C92" w:rsidP="00586C92">
      <w:pPr>
        <w:pStyle w:val="NoSpacing"/>
      </w:pPr>
    </w:p>
    <w:p w14:paraId="44BBDB4F" w14:textId="130B917A" w:rsidR="006D4045" w:rsidRDefault="006D4045" w:rsidP="006D4045">
      <w:pPr>
        <w:pStyle w:val="NoSpacing"/>
        <w:ind w:left="720"/>
      </w:pPr>
      <w:r>
        <w:t xml:space="preserve">A big part of the Cark-E product is affordability for the customers, ensuring quality and individuality of the product is the job of chief engineer Nathan Morgan.  Nathan ensures the components selected adhere to the keys core functionality, while </w:t>
      </w:r>
      <w:r w:rsidR="005D67AE">
        <w:t>remaining</w:t>
      </w:r>
      <w:r>
        <w:t xml:space="preserve"> widely available and cost </w:t>
      </w:r>
      <w:r w:rsidR="005D67AE">
        <w:t>effective ready</w:t>
      </w:r>
      <w:r>
        <w:t xml:space="preserve"> for mass production.</w:t>
      </w:r>
    </w:p>
    <w:p w14:paraId="0FA5C75D" w14:textId="55D4D957" w:rsidR="005D67AE" w:rsidRDefault="005D67AE" w:rsidP="005D67AE">
      <w:pPr>
        <w:pStyle w:val="NoSpacing"/>
        <w:ind w:left="720"/>
      </w:pPr>
    </w:p>
    <w:p w14:paraId="61A2BCA4" w14:textId="26D8F28D" w:rsidR="005D67AE" w:rsidRDefault="005D67AE" w:rsidP="005D67AE">
      <w:pPr>
        <w:pStyle w:val="NoSpacing"/>
        <w:ind w:left="720"/>
      </w:pPr>
      <w:r>
        <w:t xml:space="preserve">Assembling the circuitry for the prototype was no easy task.  The demonstration model is assembled using Arduino components.  Arduino is a widely used open source prototyping platform that allowed the team to construct a practical prototype on a tight timescale. </w:t>
      </w:r>
    </w:p>
    <w:p w14:paraId="771FBA1F" w14:textId="4DEE3AB2" w:rsidR="002432A7" w:rsidRDefault="002432A7" w:rsidP="00586C92">
      <w:pPr>
        <w:pStyle w:val="NoSpacing"/>
      </w:pPr>
    </w:p>
    <w:p w14:paraId="474E9F65" w14:textId="77777777" w:rsidR="00C17FB6" w:rsidRDefault="00C17FB6" w:rsidP="00586C92">
      <w:pPr>
        <w:pStyle w:val="NoSpacing"/>
      </w:pPr>
    </w:p>
    <w:p w14:paraId="3953040A" w14:textId="70C2B67A" w:rsidR="003462B3" w:rsidRDefault="003462B3" w:rsidP="003462B3">
      <w:pPr>
        <w:pStyle w:val="Heading1"/>
      </w:pPr>
      <w:bookmarkStart w:id="10" w:name="_Toc33970463"/>
      <w:r>
        <w:t>3.0</w:t>
      </w:r>
      <w:r>
        <w:tab/>
        <w:t>Trading and Start-up</w:t>
      </w:r>
      <w:bookmarkEnd w:id="10"/>
    </w:p>
    <w:p w14:paraId="2EE86014" w14:textId="2CBE9E50" w:rsidR="00586C92" w:rsidRDefault="00586C92" w:rsidP="00586C92">
      <w:pPr>
        <w:pStyle w:val="NoSpacing"/>
      </w:pPr>
    </w:p>
    <w:p w14:paraId="530AC186" w14:textId="66521AC5" w:rsidR="003462B3" w:rsidRDefault="009364FD" w:rsidP="00586C92">
      <w:pPr>
        <w:pStyle w:val="NoSpacing"/>
      </w:pPr>
      <w:r>
        <w:t>The company trades under the enterprise name Ddraig Goch Enterprises, this allows the company to develop and add additional products in the future.</w:t>
      </w:r>
      <w:r w:rsidR="00C17FB6">
        <w:t xml:space="preserve">  The team meets regularly to discuss start-up options wile undertaking regular analysis of our competitors. </w:t>
      </w:r>
    </w:p>
    <w:p w14:paraId="7EEE299A" w14:textId="11BF03CA" w:rsidR="003462B3" w:rsidRDefault="003462B3" w:rsidP="00586C92">
      <w:pPr>
        <w:pStyle w:val="NoSpacing"/>
      </w:pPr>
    </w:p>
    <w:p w14:paraId="6801262F" w14:textId="0F22D60F" w:rsidR="003462B3" w:rsidRDefault="003462B3" w:rsidP="00586C92">
      <w:pPr>
        <w:pStyle w:val="NoSpacing"/>
      </w:pPr>
    </w:p>
    <w:p w14:paraId="467AB007" w14:textId="6C92DA17" w:rsidR="003462B3" w:rsidRDefault="003462B3" w:rsidP="003462B3">
      <w:pPr>
        <w:pStyle w:val="Heading2"/>
        <w:ind w:firstLine="720"/>
      </w:pPr>
      <w:bookmarkStart w:id="11" w:name="_Toc33970464"/>
      <w:r>
        <w:t>3.1</w:t>
      </w:r>
      <w:r>
        <w:tab/>
        <w:t>Legal Classification</w:t>
      </w:r>
      <w:bookmarkEnd w:id="11"/>
    </w:p>
    <w:p w14:paraId="58C5914D" w14:textId="1889475C" w:rsidR="003462B3" w:rsidRDefault="003462B3" w:rsidP="00586C92">
      <w:pPr>
        <w:pStyle w:val="NoSpacing"/>
      </w:pPr>
    </w:p>
    <w:p w14:paraId="65835801" w14:textId="2082B5AE" w:rsidR="003462B3" w:rsidRDefault="00202CFB" w:rsidP="00202CFB">
      <w:pPr>
        <w:pStyle w:val="NoSpacing"/>
        <w:ind w:left="720"/>
      </w:pPr>
      <w:r>
        <w:t>Although no legal entity for Ddraig Goch Enterprises is officially registered at the present time, the team have discussed a number of classification options and come to a consensus of which type of entity will be appropriate for the organisation.</w:t>
      </w:r>
    </w:p>
    <w:p w14:paraId="5180A6C8" w14:textId="4F8B26F0" w:rsidR="00202CFB" w:rsidRDefault="00202CFB" w:rsidP="00202CFB">
      <w:pPr>
        <w:pStyle w:val="NoSpacing"/>
        <w:ind w:left="720"/>
      </w:pPr>
    </w:p>
    <w:p w14:paraId="2861AEB0" w14:textId="2B68C715" w:rsidR="00202CFB" w:rsidRDefault="00202CFB" w:rsidP="00202CFB">
      <w:pPr>
        <w:pStyle w:val="NoSpacing"/>
        <w:ind w:left="720"/>
      </w:pPr>
      <w:r>
        <w:t>Cark-E will register with Companies House to become a limited company when a working prototype has been successfully implemented.  Incorporating a business means to decrease the financial exposure of the company.  This allows no one team member to be held personally responsible for any debts occurred within the eyes of the law and personal finances will remain separate from that of the business.  While protecting the teams from potential debts in the event of failure, registering in this manner creates a business that is more attractive to potential investors.</w:t>
      </w:r>
    </w:p>
    <w:p w14:paraId="4C46FEFE" w14:textId="2B350718" w:rsidR="008669A9" w:rsidRDefault="008669A9" w:rsidP="00586C92">
      <w:pPr>
        <w:pStyle w:val="NoSpacing"/>
      </w:pPr>
      <w:r>
        <w:tab/>
      </w:r>
    </w:p>
    <w:p w14:paraId="2C5DFA30" w14:textId="30146752" w:rsidR="00674921" w:rsidRDefault="00674921" w:rsidP="00674921">
      <w:pPr>
        <w:pStyle w:val="NoSpacing"/>
        <w:ind w:left="720"/>
      </w:pPr>
      <w:r>
        <w:t>In time ownership of the limited company will be held by shareholders who can invest personal money for a share of the Cark-E company.  A director will be appointed to manage the day to day running of the business, and have the power to make important decisions regarding the company’s future.</w:t>
      </w:r>
    </w:p>
    <w:p w14:paraId="10E18411" w14:textId="70C785BB" w:rsidR="003462B3" w:rsidRDefault="003462B3" w:rsidP="003462B3">
      <w:pPr>
        <w:pStyle w:val="NoSpacing"/>
      </w:pPr>
      <w:r>
        <w:tab/>
      </w:r>
    </w:p>
    <w:p w14:paraId="31624C59" w14:textId="17453824" w:rsidR="003462B3" w:rsidRDefault="003462B3" w:rsidP="003462B3">
      <w:pPr>
        <w:pStyle w:val="Heading2"/>
        <w:ind w:firstLine="720"/>
      </w:pPr>
      <w:bookmarkStart w:id="12" w:name="_Toc33970465"/>
      <w:r>
        <w:lastRenderedPageBreak/>
        <w:t>3.</w:t>
      </w:r>
      <w:r w:rsidR="003F56F2">
        <w:t>2</w:t>
      </w:r>
      <w:r>
        <w:tab/>
        <w:t>Mission Statement</w:t>
      </w:r>
      <w:bookmarkEnd w:id="12"/>
    </w:p>
    <w:p w14:paraId="5EF1222C" w14:textId="63B8E49F" w:rsidR="003462B3" w:rsidRDefault="003462B3" w:rsidP="003462B3">
      <w:pPr>
        <w:pStyle w:val="NoSpacing"/>
      </w:pPr>
    </w:p>
    <w:p w14:paraId="4727A484" w14:textId="62AD648A" w:rsidR="003462B3" w:rsidRDefault="00707721" w:rsidP="00E97F79">
      <w:pPr>
        <w:pStyle w:val="NoSpacing"/>
        <w:ind w:left="720"/>
      </w:pPr>
      <w:r>
        <w:t xml:space="preserve">Our mission is to enhance the safety of </w:t>
      </w:r>
      <w:r w:rsidR="00E97F79">
        <w:t>public roads through the medium of exciting and affordable technologies for both drivers and pedestrians alike.</w:t>
      </w:r>
    </w:p>
    <w:p w14:paraId="400515A2" w14:textId="1E1BCB6F" w:rsidR="003462B3" w:rsidRDefault="003462B3" w:rsidP="003462B3">
      <w:pPr>
        <w:pStyle w:val="NoSpacing"/>
      </w:pPr>
    </w:p>
    <w:p w14:paraId="2B582429" w14:textId="19DEF973" w:rsidR="003462B3" w:rsidRDefault="003462B3" w:rsidP="003462B3">
      <w:pPr>
        <w:pStyle w:val="NoSpacing"/>
      </w:pPr>
    </w:p>
    <w:p w14:paraId="39AE066B" w14:textId="07D73BC2" w:rsidR="003462B3" w:rsidRDefault="003462B3" w:rsidP="003462B3">
      <w:pPr>
        <w:pStyle w:val="Heading1"/>
      </w:pPr>
      <w:bookmarkStart w:id="13" w:name="_Toc33970466"/>
      <w:r>
        <w:t>4.0</w:t>
      </w:r>
      <w:r>
        <w:tab/>
      </w:r>
      <w:r w:rsidR="002432A7">
        <w:t>Team Management</w:t>
      </w:r>
      <w:bookmarkEnd w:id="13"/>
    </w:p>
    <w:p w14:paraId="375CE6DE" w14:textId="76F96F28" w:rsidR="003462B3" w:rsidRDefault="003462B3" w:rsidP="003462B3">
      <w:pPr>
        <w:pStyle w:val="NoSpacing"/>
      </w:pPr>
    </w:p>
    <w:p w14:paraId="0AF9472B" w14:textId="529BA9AE" w:rsidR="003462B3" w:rsidRDefault="00DF0D79" w:rsidP="003462B3">
      <w:pPr>
        <w:pStyle w:val="NoSpacing"/>
      </w:pPr>
      <w:r>
        <w:t xml:space="preserve">To ensure successful coordination of the project and prototype development, the team have adopted a number of core values, including setting of realistic targets and </w:t>
      </w:r>
      <w:r w:rsidR="00F43A76">
        <w:t>offering a network of support to</w:t>
      </w:r>
      <w:r>
        <w:t xml:space="preserve"> ensure communication between roles is upheld</w:t>
      </w:r>
      <w:r w:rsidR="00F43A76">
        <w:t>.</w:t>
      </w:r>
      <w:r>
        <w:t xml:space="preserve"> </w:t>
      </w:r>
    </w:p>
    <w:p w14:paraId="17EAC953" w14:textId="41FD73CD" w:rsidR="003462B3" w:rsidRDefault="003462B3" w:rsidP="003462B3">
      <w:pPr>
        <w:pStyle w:val="NoSpacing"/>
      </w:pPr>
    </w:p>
    <w:p w14:paraId="2B822F1E" w14:textId="77777777" w:rsidR="00F71C1C" w:rsidRPr="00470CE4" w:rsidRDefault="00F71C1C" w:rsidP="00F71C1C">
      <w:pPr>
        <w:pStyle w:val="NoSpacing"/>
      </w:pPr>
      <w:r>
        <w:t>Rather than assign one person to the role of project manager, the team have a collective responsibility over the project.  Combined with regular team meetings, this helps maintain both a confident and effective working relationship.</w:t>
      </w:r>
    </w:p>
    <w:p w14:paraId="2E10662B" w14:textId="462C5185" w:rsidR="00F43A76" w:rsidRDefault="00F43A76" w:rsidP="003462B3">
      <w:pPr>
        <w:pStyle w:val="NoSpacing"/>
      </w:pPr>
    </w:p>
    <w:p w14:paraId="2D402340" w14:textId="77777777" w:rsidR="00F43A76" w:rsidRDefault="00F43A76" w:rsidP="003462B3">
      <w:pPr>
        <w:pStyle w:val="NoSpacing"/>
      </w:pPr>
    </w:p>
    <w:p w14:paraId="46CA70E8" w14:textId="274856F3" w:rsidR="003462B3" w:rsidRDefault="003462B3" w:rsidP="003462B3">
      <w:pPr>
        <w:pStyle w:val="Heading2"/>
        <w:ind w:firstLine="720"/>
      </w:pPr>
      <w:bookmarkStart w:id="14" w:name="_Toc33970467"/>
      <w:r>
        <w:t>4.1</w:t>
      </w:r>
      <w:r>
        <w:tab/>
        <w:t>Team Members</w:t>
      </w:r>
      <w:bookmarkEnd w:id="14"/>
    </w:p>
    <w:p w14:paraId="4C27B59D" w14:textId="05B3BFBE" w:rsidR="00470CE4" w:rsidRDefault="00470CE4" w:rsidP="00470CE4">
      <w:pPr>
        <w:pStyle w:val="NoSpacing"/>
      </w:pPr>
      <w:r>
        <w:tab/>
      </w:r>
    </w:p>
    <w:p w14:paraId="5BCF7CFE" w14:textId="431F9B0D" w:rsidR="00F71C1C" w:rsidRDefault="00F71C1C" w:rsidP="00F71C1C">
      <w:pPr>
        <w:pStyle w:val="NoSpacing"/>
        <w:ind w:left="720"/>
      </w:pPr>
      <w:r>
        <w:t>To help increase productivity and overall job satisfaction, each of the team have been assigned a job role based on their personal strengths.</w:t>
      </w:r>
    </w:p>
    <w:p w14:paraId="756EA7A6" w14:textId="61B459A1" w:rsidR="000F3E10" w:rsidRDefault="000F3E10" w:rsidP="003462B3">
      <w:pPr>
        <w:pStyle w:val="NoSpacing"/>
      </w:pPr>
    </w:p>
    <w:tbl>
      <w:tblPr>
        <w:tblStyle w:val="TableGrid"/>
        <w:tblW w:w="0" w:type="auto"/>
        <w:tblInd w:w="704" w:type="dxa"/>
        <w:tblLook w:val="04A0" w:firstRow="1" w:lastRow="0" w:firstColumn="1" w:lastColumn="0" w:noHBand="0" w:noVBand="1"/>
      </w:tblPr>
      <w:tblGrid>
        <w:gridCol w:w="1385"/>
        <w:gridCol w:w="1385"/>
        <w:gridCol w:w="1386"/>
        <w:gridCol w:w="1385"/>
        <w:gridCol w:w="1385"/>
        <w:gridCol w:w="1386"/>
      </w:tblGrid>
      <w:tr w:rsidR="000F3E10" w14:paraId="7513ABD7" w14:textId="77777777" w:rsidTr="000C64CB">
        <w:trPr>
          <w:trHeight w:val="397"/>
        </w:trPr>
        <w:tc>
          <w:tcPr>
            <w:tcW w:w="1385" w:type="dxa"/>
            <w:tcBorders>
              <w:bottom w:val="single" w:sz="4" w:space="0" w:color="auto"/>
            </w:tcBorders>
            <w:shd w:val="clear" w:color="auto" w:fill="F2F2F2" w:themeFill="background1" w:themeFillShade="F2"/>
            <w:vAlign w:val="center"/>
          </w:tcPr>
          <w:p w14:paraId="52FCDCA4" w14:textId="252E6916" w:rsidR="000F3E10" w:rsidRDefault="000F3E10" w:rsidP="00BA08B4">
            <w:pPr>
              <w:pStyle w:val="NoSpacing"/>
              <w:jc w:val="center"/>
            </w:pPr>
            <w:r>
              <w:t>Web</w:t>
            </w:r>
            <w:r w:rsidR="00BA08B4">
              <w:t>site</w:t>
            </w:r>
          </w:p>
        </w:tc>
        <w:tc>
          <w:tcPr>
            <w:tcW w:w="1385" w:type="dxa"/>
            <w:tcBorders>
              <w:bottom w:val="single" w:sz="4" w:space="0" w:color="auto"/>
            </w:tcBorders>
            <w:shd w:val="clear" w:color="auto" w:fill="F2F2F2" w:themeFill="background1" w:themeFillShade="F2"/>
            <w:vAlign w:val="center"/>
          </w:tcPr>
          <w:p w14:paraId="49A95752" w14:textId="3D18B265" w:rsidR="000F3E10" w:rsidRDefault="000F3E10" w:rsidP="00BA08B4">
            <w:pPr>
              <w:pStyle w:val="NoSpacing"/>
              <w:jc w:val="center"/>
            </w:pPr>
            <w:r>
              <w:t>Database</w:t>
            </w:r>
          </w:p>
        </w:tc>
        <w:tc>
          <w:tcPr>
            <w:tcW w:w="1386" w:type="dxa"/>
            <w:tcBorders>
              <w:bottom w:val="single" w:sz="4" w:space="0" w:color="auto"/>
            </w:tcBorders>
            <w:shd w:val="clear" w:color="auto" w:fill="F2F2F2" w:themeFill="background1" w:themeFillShade="F2"/>
            <w:vAlign w:val="center"/>
          </w:tcPr>
          <w:p w14:paraId="0087B32B" w14:textId="66A4AAA6" w:rsidR="000F3E10" w:rsidRDefault="00BA08B4" w:rsidP="00BA08B4">
            <w:pPr>
              <w:pStyle w:val="NoSpacing"/>
              <w:jc w:val="center"/>
            </w:pPr>
            <w:r>
              <w:t>Design</w:t>
            </w:r>
          </w:p>
        </w:tc>
        <w:tc>
          <w:tcPr>
            <w:tcW w:w="1385" w:type="dxa"/>
            <w:tcBorders>
              <w:bottom w:val="single" w:sz="4" w:space="0" w:color="auto"/>
            </w:tcBorders>
            <w:shd w:val="clear" w:color="auto" w:fill="F2F2F2" w:themeFill="background1" w:themeFillShade="F2"/>
            <w:vAlign w:val="center"/>
          </w:tcPr>
          <w:p w14:paraId="70F12BF2" w14:textId="039000BB" w:rsidR="000F3E10" w:rsidRDefault="00BA08B4" w:rsidP="00BA08B4">
            <w:pPr>
              <w:pStyle w:val="NoSpacing"/>
              <w:jc w:val="center"/>
            </w:pPr>
            <w:r>
              <w:t>Software</w:t>
            </w:r>
          </w:p>
        </w:tc>
        <w:tc>
          <w:tcPr>
            <w:tcW w:w="1385" w:type="dxa"/>
            <w:tcBorders>
              <w:bottom w:val="single" w:sz="4" w:space="0" w:color="auto"/>
            </w:tcBorders>
            <w:shd w:val="clear" w:color="auto" w:fill="F2F2F2" w:themeFill="background1" w:themeFillShade="F2"/>
            <w:vAlign w:val="center"/>
          </w:tcPr>
          <w:p w14:paraId="6F2FCD03" w14:textId="0D8BD125" w:rsidR="000F3E10" w:rsidRDefault="00BA08B4" w:rsidP="00BA08B4">
            <w:pPr>
              <w:pStyle w:val="NoSpacing"/>
              <w:jc w:val="center"/>
            </w:pPr>
            <w:r>
              <w:t>Engineer</w:t>
            </w:r>
          </w:p>
        </w:tc>
        <w:tc>
          <w:tcPr>
            <w:tcW w:w="1386" w:type="dxa"/>
            <w:tcBorders>
              <w:bottom w:val="single" w:sz="4" w:space="0" w:color="auto"/>
            </w:tcBorders>
            <w:shd w:val="clear" w:color="auto" w:fill="F2F2F2" w:themeFill="background1" w:themeFillShade="F2"/>
            <w:vAlign w:val="center"/>
          </w:tcPr>
          <w:p w14:paraId="17D8D943" w14:textId="7BB09229" w:rsidR="000F3E10" w:rsidRDefault="00BA08B4" w:rsidP="00BA08B4">
            <w:pPr>
              <w:pStyle w:val="NoSpacing"/>
              <w:jc w:val="center"/>
            </w:pPr>
            <w:r>
              <w:t>Marketing</w:t>
            </w:r>
          </w:p>
        </w:tc>
      </w:tr>
      <w:tr w:rsidR="000F3E10" w14:paraId="18D37018" w14:textId="77777777" w:rsidTr="00BA08B4">
        <w:trPr>
          <w:trHeight w:val="737"/>
        </w:trPr>
        <w:tc>
          <w:tcPr>
            <w:tcW w:w="1385" w:type="dxa"/>
            <w:vAlign w:val="center"/>
          </w:tcPr>
          <w:p w14:paraId="71DA939C" w14:textId="77777777" w:rsidR="000F3E10" w:rsidRDefault="00BA08B4" w:rsidP="00BA08B4">
            <w:pPr>
              <w:pStyle w:val="NoSpacing"/>
              <w:jc w:val="center"/>
            </w:pPr>
            <w:r>
              <w:t>Ryan</w:t>
            </w:r>
          </w:p>
          <w:p w14:paraId="6E479464" w14:textId="6F469CBC" w:rsidR="00BA08B4" w:rsidRDefault="00BA08B4" w:rsidP="00BA08B4">
            <w:pPr>
              <w:pStyle w:val="NoSpacing"/>
              <w:jc w:val="center"/>
            </w:pPr>
            <w:r>
              <w:t>Morgan</w:t>
            </w:r>
          </w:p>
        </w:tc>
        <w:tc>
          <w:tcPr>
            <w:tcW w:w="1385" w:type="dxa"/>
            <w:vAlign w:val="center"/>
          </w:tcPr>
          <w:p w14:paraId="7BADD77F" w14:textId="653C4F5C" w:rsidR="000F3E10" w:rsidRDefault="00BA08B4" w:rsidP="00BA08B4">
            <w:pPr>
              <w:pStyle w:val="NoSpacing"/>
              <w:jc w:val="center"/>
            </w:pPr>
            <w:r>
              <w:t>Daniel</w:t>
            </w:r>
          </w:p>
          <w:p w14:paraId="4B14C0AE" w14:textId="5995E474" w:rsidR="00BA08B4" w:rsidRDefault="00BA08B4" w:rsidP="00BA08B4">
            <w:pPr>
              <w:pStyle w:val="NoSpacing"/>
              <w:jc w:val="center"/>
            </w:pPr>
            <w:r>
              <w:t>Algie</w:t>
            </w:r>
          </w:p>
        </w:tc>
        <w:tc>
          <w:tcPr>
            <w:tcW w:w="1386" w:type="dxa"/>
            <w:vAlign w:val="center"/>
          </w:tcPr>
          <w:p w14:paraId="505A130C" w14:textId="77777777" w:rsidR="000F3E10" w:rsidRDefault="00BA08B4" w:rsidP="00BA08B4">
            <w:pPr>
              <w:pStyle w:val="NoSpacing"/>
              <w:jc w:val="center"/>
            </w:pPr>
            <w:r>
              <w:t>Antony</w:t>
            </w:r>
          </w:p>
          <w:p w14:paraId="7630B2E4" w14:textId="7F67C496" w:rsidR="00BA08B4" w:rsidRDefault="00BA08B4" w:rsidP="00BA08B4">
            <w:pPr>
              <w:pStyle w:val="NoSpacing"/>
              <w:jc w:val="center"/>
            </w:pPr>
            <w:r>
              <w:t>Smith</w:t>
            </w:r>
          </w:p>
        </w:tc>
        <w:tc>
          <w:tcPr>
            <w:tcW w:w="1385" w:type="dxa"/>
            <w:vAlign w:val="center"/>
          </w:tcPr>
          <w:p w14:paraId="381F46AF" w14:textId="77777777" w:rsidR="000F3E10" w:rsidRDefault="00BA08B4" w:rsidP="00BA08B4">
            <w:pPr>
              <w:pStyle w:val="NoSpacing"/>
              <w:jc w:val="center"/>
            </w:pPr>
            <w:r>
              <w:t>Martin</w:t>
            </w:r>
          </w:p>
          <w:p w14:paraId="454BD34F" w14:textId="23E644E2" w:rsidR="00BA08B4" w:rsidRDefault="00BA08B4" w:rsidP="00BA08B4">
            <w:pPr>
              <w:pStyle w:val="NoSpacing"/>
              <w:jc w:val="center"/>
            </w:pPr>
            <w:r>
              <w:t>Dunn</w:t>
            </w:r>
          </w:p>
        </w:tc>
        <w:tc>
          <w:tcPr>
            <w:tcW w:w="1385" w:type="dxa"/>
            <w:vAlign w:val="center"/>
          </w:tcPr>
          <w:p w14:paraId="4E4E2C19" w14:textId="77777777" w:rsidR="000F3E10" w:rsidRDefault="00BA08B4" w:rsidP="00BA08B4">
            <w:pPr>
              <w:pStyle w:val="NoSpacing"/>
              <w:jc w:val="center"/>
            </w:pPr>
            <w:r>
              <w:t>Nathan</w:t>
            </w:r>
          </w:p>
          <w:p w14:paraId="08F6488E" w14:textId="7C28309A" w:rsidR="00BA08B4" w:rsidRDefault="00BA08B4" w:rsidP="00BA08B4">
            <w:pPr>
              <w:pStyle w:val="NoSpacing"/>
              <w:jc w:val="center"/>
            </w:pPr>
            <w:r>
              <w:t>Morgan</w:t>
            </w:r>
          </w:p>
        </w:tc>
        <w:tc>
          <w:tcPr>
            <w:tcW w:w="1386" w:type="dxa"/>
            <w:vAlign w:val="center"/>
          </w:tcPr>
          <w:p w14:paraId="3FE53C62" w14:textId="77777777" w:rsidR="000F3E10" w:rsidRDefault="00BA08B4" w:rsidP="00BA08B4">
            <w:pPr>
              <w:pStyle w:val="NoSpacing"/>
              <w:jc w:val="center"/>
            </w:pPr>
            <w:r>
              <w:t>All Team</w:t>
            </w:r>
          </w:p>
          <w:p w14:paraId="6B4A34AB" w14:textId="3A40DBC8" w:rsidR="00BA08B4" w:rsidRDefault="00BA08B4" w:rsidP="00BA08B4">
            <w:pPr>
              <w:pStyle w:val="NoSpacing"/>
              <w:jc w:val="center"/>
            </w:pPr>
            <w:r>
              <w:t>Members</w:t>
            </w:r>
          </w:p>
        </w:tc>
      </w:tr>
    </w:tbl>
    <w:p w14:paraId="7B67AD7F" w14:textId="5F770E5B" w:rsidR="000F3E10" w:rsidRDefault="000F3E10" w:rsidP="003462B3">
      <w:pPr>
        <w:pStyle w:val="NoSpacing"/>
      </w:pPr>
    </w:p>
    <w:p w14:paraId="3599736D" w14:textId="17E71E1F" w:rsidR="003462B3" w:rsidRDefault="003462B3" w:rsidP="003462B3">
      <w:pPr>
        <w:pStyle w:val="NoSpacing"/>
      </w:pPr>
    </w:p>
    <w:p w14:paraId="2CFFDC4A" w14:textId="7C972464" w:rsidR="003462B3" w:rsidRDefault="003462B3" w:rsidP="003462B3">
      <w:pPr>
        <w:pStyle w:val="Heading2"/>
        <w:ind w:firstLine="720"/>
      </w:pPr>
      <w:bookmarkStart w:id="15" w:name="_Toc33970468"/>
      <w:r>
        <w:t>4.2</w:t>
      </w:r>
      <w:r>
        <w:tab/>
        <w:t>Roles</w:t>
      </w:r>
      <w:r w:rsidR="002432A7">
        <w:t xml:space="preserve"> and Responsibilities</w:t>
      </w:r>
      <w:bookmarkEnd w:id="15"/>
    </w:p>
    <w:p w14:paraId="05904DE6" w14:textId="17AA52F9" w:rsidR="00F542A9" w:rsidRDefault="00F542A9" w:rsidP="00F542A9">
      <w:pPr>
        <w:pStyle w:val="NoSpacing"/>
      </w:pPr>
      <w:r>
        <w:tab/>
      </w:r>
    </w:p>
    <w:p w14:paraId="7C3DD0C7" w14:textId="6E61AEA1" w:rsidR="00F542A9" w:rsidRDefault="00F542A9" w:rsidP="00F542A9">
      <w:pPr>
        <w:pStyle w:val="NoSpacing"/>
        <w:ind w:left="720"/>
      </w:pPr>
      <w:r>
        <w:t>The job roles required for the product development have been carefully devised to ensure the workload is shared equally amongst the team, these roles include;</w:t>
      </w:r>
    </w:p>
    <w:p w14:paraId="031EFADB" w14:textId="0C0921C9" w:rsidR="003462B3" w:rsidRDefault="003462B3" w:rsidP="00F542A9">
      <w:pPr>
        <w:pStyle w:val="NoSpacing"/>
      </w:pPr>
      <w:r>
        <w:tab/>
      </w:r>
    </w:p>
    <w:tbl>
      <w:tblPr>
        <w:tblStyle w:val="TableGrid"/>
        <w:tblW w:w="0" w:type="auto"/>
        <w:tblInd w:w="704" w:type="dxa"/>
        <w:tblLook w:val="04A0" w:firstRow="1" w:lastRow="0" w:firstColumn="1" w:lastColumn="0" w:noHBand="0" w:noVBand="1"/>
      </w:tblPr>
      <w:tblGrid>
        <w:gridCol w:w="2835"/>
        <w:gridCol w:w="5477"/>
      </w:tblGrid>
      <w:tr w:rsidR="00E56538" w14:paraId="5C8CF780" w14:textId="77777777" w:rsidTr="0046651A">
        <w:trPr>
          <w:trHeight w:val="1474"/>
        </w:trPr>
        <w:tc>
          <w:tcPr>
            <w:tcW w:w="2835" w:type="dxa"/>
            <w:shd w:val="clear" w:color="auto" w:fill="F2F2F2" w:themeFill="background1" w:themeFillShade="F2"/>
            <w:vAlign w:val="center"/>
          </w:tcPr>
          <w:p w14:paraId="7E3A4748" w14:textId="77777777" w:rsidR="00E56538" w:rsidRDefault="00E56538" w:rsidP="00E56538">
            <w:pPr>
              <w:pStyle w:val="NoSpacing"/>
            </w:pPr>
            <w:r>
              <w:t>Web</w:t>
            </w:r>
          </w:p>
          <w:p w14:paraId="39FCA796" w14:textId="29625563" w:rsidR="00E56538" w:rsidRDefault="00E56538" w:rsidP="00E56538">
            <w:pPr>
              <w:pStyle w:val="NoSpacing"/>
            </w:pPr>
            <w:r>
              <w:t>Developer</w:t>
            </w:r>
          </w:p>
        </w:tc>
        <w:tc>
          <w:tcPr>
            <w:tcW w:w="5477" w:type="dxa"/>
            <w:shd w:val="clear" w:color="auto" w:fill="F2F2F2" w:themeFill="background1" w:themeFillShade="F2"/>
            <w:vAlign w:val="center"/>
          </w:tcPr>
          <w:p w14:paraId="2CB5FBE3" w14:textId="2245C351" w:rsidR="00E56538" w:rsidRDefault="00E56538" w:rsidP="00E56538">
            <w:pPr>
              <w:pStyle w:val="NoSpacing"/>
            </w:pPr>
            <w:r>
              <w:t>The web developer is responsible for designing, implementing and maintaining the functionality of the web application, a key role ensuring customers of Cark-E benefit from a front-end that is easy to navigate and understand</w:t>
            </w:r>
            <w:r w:rsidR="008863E8">
              <w:t>.</w:t>
            </w:r>
          </w:p>
        </w:tc>
      </w:tr>
      <w:tr w:rsidR="00E56538" w14:paraId="04C13F83" w14:textId="77777777" w:rsidTr="0046651A">
        <w:trPr>
          <w:trHeight w:val="1474"/>
        </w:trPr>
        <w:tc>
          <w:tcPr>
            <w:tcW w:w="2835" w:type="dxa"/>
            <w:vAlign w:val="center"/>
          </w:tcPr>
          <w:p w14:paraId="20571661" w14:textId="77777777" w:rsidR="00E56538" w:rsidRDefault="00E56538" w:rsidP="00E56538">
            <w:pPr>
              <w:pStyle w:val="NoSpacing"/>
            </w:pPr>
            <w:r>
              <w:t>Database</w:t>
            </w:r>
          </w:p>
          <w:p w14:paraId="74AC912B" w14:textId="6EECA05C" w:rsidR="00E56538" w:rsidRDefault="00E56538" w:rsidP="00E56538">
            <w:pPr>
              <w:pStyle w:val="NoSpacing"/>
            </w:pPr>
            <w:r>
              <w:t>Technician</w:t>
            </w:r>
          </w:p>
        </w:tc>
        <w:tc>
          <w:tcPr>
            <w:tcW w:w="5477" w:type="dxa"/>
            <w:vAlign w:val="center"/>
          </w:tcPr>
          <w:p w14:paraId="1B4A1982" w14:textId="1F0F1FDA" w:rsidR="00E56538" w:rsidRDefault="00074D97" w:rsidP="00E56538">
            <w:pPr>
              <w:pStyle w:val="NoSpacing"/>
            </w:pPr>
            <w:r>
              <w:t>A skilled worker to ensure compatibility with the front-end web application, and continuous communication with the device, while protecting sensitive customer information in-line with GDPR</w:t>
            </w:r>
            <w:r w:rsidR="008863E8">
              <w:t>.</w:t>
            </w:r>
            <w:r>
              <w:t xml:space="preserve"> </w:t>
            </w:r>
          </w:p>
        </w:tc>
      </w:tr>
      <w:tr w:rsidR="00E56538" w14:paraId="43192ACA" w14:textId="77777777" w:rsidTr="0046651A">
        <w:trPr>
          <w:trHeight w:val="1474"/>
        </w:trPr>
        <w:tc>
          <w:tcPr>
            <w:tcW w:w="2835" w:type="dxa"/>
            <w:shd w:val="clear" w:color="auto" w:fill="F2F2F2" w:themeFill="background1" w:themeFillShade="F2"/>
            <w:vAlign w:val="center"/>
          </w:tcPr>
          <w:p w14:paraId="0F5007D5" w14:textId="77777777" w:rsidR="00E56538" w:rsidRDefault="00E56538" w:rsidP="00E56538">
            <w:pPr>
              <w:pStyle w:val="NoSpacing"/>
            </w:pPr>
            <w:r>
              <w:lastRenderedPageBreak/>
              <w:t>3D Design</w:t>
            </w:r>
          </w:p>
          <w:p w14:paraId="770E0BC2" w14:textId="4C40A39E" w:rsidR="00E56538" w:rsidRDefault="008863E8" w:rsidP="00E56538">
            <w:pPr>
              <w:pStyle w:val="NoSpacing"/>
            </w:pPr>
            <w:r>
              <w:t>Engineer</w:t>
            </w:r>
          </w:p>
        </w:tc>
        <w:tc>
          <w:tcPr>
            <w:tcW w:w="5477" w:type="dxa"/>
            <w:shd w:val="clear" w:color="auto" w:fill="F2F2F2" w:themeFill="background1" w:themeFillShade="F2"/>
            <w:vAlign w:val="center"/>
          </w:tcPr>
          <w:p w14:paraId="70E6034A" w14:textId="6962BB16" w:rsidR="00E56538" w:rsidRDefault="008863E8" w:rsidP="00E56538">
            <w:pPr>
              <w:pStyle w:val="NoSpacing"/>
            </w:pPr>
            <w:r>
              <w:t>Providing creativity and functionality to the product, the 3D Developer is responsible for designing, and production of the end product.  The engineer must ensure a design that conforms to the products specifications.</w:t>
            </w:r>
          </w:p>
        </w:tc>
      </w:tr>
      <w:tr w:rsidR="00E56538" w14:paraId="4F0FB56D" w14:textId="77777777" w:rsidTr="0046651A">
        <w:trPr>
          <w:trHeight w:val="1474"/>
        </w:trPr>
        <w:tc>
          <w:tcPr>
            <w:tcW w:w="2835" w:type="dxa"/>
            <w:vAlign w:val="center"/>
          </w:tcPr>
          <w:p w14:paraId="3F1D4E05" w14:textId="77777777" w:rsidR="00E56538" w:rsidRDefault="00E56538" w:rsidP="00E56538">
            <w:pPr>
              <w:pStyle w:val="NoSpacing"/>
            </w:pPr>
            <w:r>
              <w:t>Software</w:t>
            </w:r>
          </w:p>
          <w:p w14:paraId="68455E64" w14:textId="5F4D2F7C" w:rsidR="00E56538" w:rsidRDefault="00E56538" w:rsidP="00E56538">
            <w:pPr>
              <w:pStyle w:val="NoSpacing"/>
            </w:pPr>
            <w:r>
              <w:t>Engineer</w:t>
            </w:r>
          </w:p>
        </w:tc>
        <w:tc>
          <w:tcPr>
            <w:tcW w:w="5477" w:type="dxa"/>
            <w:vAlign w:val="center"/>
          </w:tcPr>
          <w:p w14:paraId="48430B27" w14:textId="0FB22DBE" w:rsidR="00E56538" w:rsidRDefault="00743344" w:rsidP="00E56538">
            <w:pPr>
              <w:pStyle w:val="NoSpacing"/>
            </w:pPr>
            <w:r>
              <w:t>Continuously communicating with other areas of the development team, the engineer is responsible for developing, testing and implementing the prototypes core functionality to deliver a working product.</w:t>
            </w:r>
          </w:p>
        </w:tc>
      </w:tr>
      <w:tr w:rsidR="00E56538" w14:paraId="2A8FDAEC" w14:textId="77777777" w:rsidTr="0046651A">
        <w:trPr>
          <w:trHeight w:val="1474"/>
        </w:trPr>
        <w:tc>
          <w:tcPr>
            <w:tcW w:w="2835" w:type="dxa"/>
            <w:shd w:val="clear" w:color="auto" w:fill="F2F2F2" w:themeFill="background1" w:themeFillShade="F2"/>
            <w:vAlign w:val="center"/>
          </w:tcPr>
          <w:p w14:paraId="4AAD9DC1" w14:textId="77777777" w:rsidR="00E56538" w:rsidRDefault="00E56538" w:rsidP="00E56538">
            <w:pPr>
              <w:pStyle w:val="NoSpacing"/>
            </w:pPr>
            <w:r>
              <w:t>Electrical</w:t>
            </w:r>
          </w:p>
          <w:p w14:paraId="16501823" w14:textId="4D0E372D" w:rsidR="00E56538" w:rsidRDefault="00E56538" w:rsidP="00E56538">
            <w:pPr>
              <w:pStyle w:val="NoSpacing"/>
            </w:pPr>
            <w:r>
              <w:t>Engineer</w:t>
            </w:r>
          </w:p>
        </w:tc>
        <w:tc>
          <w:tcPr>
            <w:tcW w:w="5477" w:type="dxa"/>
            <w:shd w:val="clear" w:color="auto" w:fill="F2F2F2" w:themeFill="background1" w:themeFillShade="F2"/>
            <w:vAlign w:val="center"/>
          </w:tcPr>
          <w:p w14:paraId="19BAB3C9" w14:textId="3627975C" w:rsidR="00E56538" w:rsidRDefault="00C4333D" w:rsidP="00E56538">
            <w:pPr>
              <w:pStyle w:val="NoSpacing"/>
            </w:pPr>
            <w:r>
              <w:t>Responsible for sourcing and acquiring suitable components, while ensuring the design of the product remains cost effective.  The engineer will implement the hardware required for a functional prototype and end product.</w:t>
            </w:r>
          </w:p>
        </w:tc>
      </w:tr>
      <w:tr w:rsidR="00E56538" w14:paraId="1E70F901" w14:textId="77777777" w:rsidTr="0046651A">
        <w:trPr>
          <w:trHeight w:val="1474"/>
        </w:trPr>
        <w:tc>
          <w:tcPr>
            <w:tcW w:w="2835" w:type="dxa"/>
            <w:vAlign w:val="center"/>
          </w:tcPr>
          <w:p w14:paraId="346E2210" w14:textId="77777777" w:rsidR="00E56538" w:rsidRDefault="00E56538" w:rsidP="00E56538">
            <w:pPr>
              <w:pStyle w:val="NoSpacing"/>
            </w:pPr>
            <w:r>
              <w:t>Marketing</w:t>
            </w:r>
          </w:p>
          <w:p w14:paraId="693F4D9A" w14:textId="2F08141D" w:rsidR="00E56538" w:rsidRDefault="00E56538" w:rsidP="00E56538">
            <w:pPr>
              <w:pStyle w:val="NoSpacing"/>
            </w:pPr>
            <w:r>
              <w:t>Team</w:t>
            </w:r>
          </w:p>
        </w:tc>
        <w:tc>
          <w:tcPr>
            <w:tcW w:w="5477" w:type="dxa"/>
            <w:vAlign w:val="center"/>
          </w:tcPr>
          <w:p w14:paraId="3C90EA15" w14:textId="4E776A40" w:rsidR="00E56538" w:rsidRDefault="00FC5183" w:rsidP="00E56538">
            <w:pPr>
              <w:pStyle w:val="NoSpacing"/>
            </w:pPr>
            <w:r>
              <w:t>Obtain and develop a relationship with the target market.  Creating brand awareness through online surveys and marketing campaigns, while opening channels of communication with potential investors.</w:t>
            </w:r>
          </w:p>
        </w:tc>
      </w:tr>
    </w:tbl>
    <w:p w14:paraId="438151C6" w14:textId="77777777" w:rsidR="00E56538" w:rsidRDefault="00E56538" w:rsidP="003462B3">
      <w:pPr>
        <w:pStyle w:val="NoSpacing"/>
      </w:pPr>
    </w:p>
    <w:p w14:paraId="60F50F4F" w14:textId="311A96ED" w:rsidR="00AC5BAA" w:rsidRDefault="00AC5BAA" w:rsidP="003462B3">
      <w:pPr>
        <w:pStyle w:val="NoSpacing"/>
      </w:pPr>
    </w:p>
    <w:p w14:paraId="6541098F" w14:textId="00FF8399" w:rsidR="00AC5BAA" w:rsidRDefault="00AC5BAA" w:rsidP="00AC5BAA">
      <w:pPr>
        <w:pStyle w:val="Heading1"/>
      </w:pPr>
      <w:bookmarkStart w:id="16" w:name="_Toc33970469"/>
      <w:r>
        <w:t>5.0</w:t>
      </w:r>
      <w:r>
        <w:tab/>
        <w:t>Conclusion</w:t>
      </w:r>
      <w:bookmarkEnd w:id="16"/>
    </w:p>
    <w:p w14:paraId="0618706A" w14:textId="638FB66C" w:rsidR="00AC5BAA" w:rsidRDefault="00AC5BAA" w:rsidP="00AC5BAA">
      <w:pPr>
        <w:pStyle w:val="NoSpacing"/>
      </w:pPr>
    </w:p>
    <w:p w14:paraId="137F2326" w14:textId="6FD2B934" w:rsidR="00AC5BAA" w:rsidRDefault="00BD17EF" w:rsidP="00AC5BAA">
      <w:pPr>
        <w:pStyle w:val="NoSpacing"/>
      </w:pPr>
      <w:r>
        <w:t>With an ever-increasing number of road users on todays roads, the Cark-E development team set out to create and establish a product that will increase road safety using biometric technology.  Using low cost components, the team endeavours to make a product that could be widely available to everyone at an affordable price.  Though research, modern marketing techniques and a continuous high standard of team working the Cark-E prototype will be the stepping stone to safer roads for drivers and pedestrians alike.</w:t>
      </w:r>
    </w:p>
    <w:p w14:paraId="78C89867" w14:textId="4E56573B" w:rsidR="00AC5BAA" w:rsidRDefault="00AC5BAA" w:rsidP="00AC5BAA">
      <w:pPr>
        <w:pStyle w:val="NoSpacing"/>
      </w:pPr>
    </w:p>
    <w:p w14:paraId="615D55C9" w14:textId="692432B7" w:rsidR="00BA08B4" w:rsidRDefault="00BA08B4" w:rsidP="00AC5BAA">
      <w:pPr>
        <w:pStyle w:val="NoSpacing"/>
      </w:pPr>
    </w:p>
    <w:p w14:paraId="2CBA95B6" w14:textId="36E7D262" w:rsidR="00BA08B4" w:rsidRDefault="00BA08B4" w:rsidP="00AC5BAA">
      <w:pPr>
        <w:pStyle w:val="NoSpacing"/>
      </w:pPr>
    </w:p>
    <w:p w14:paraId="767ECCD8" w14:textId="2BC4D2C8" w:rsidR="00BA08B4" w:rsidRDefault="00BA08B4" w:rsidP="00AC5BAA">
      <w:pPr>
        <w:pStyle w:val="NoSpacing"/>
      </w:pPr>
    </w:p>
    <w:p w14:paraId="38D71022" w14:textId="512150A0" w:rsidR="00BA08B4" w:rsidRDefault="00BA08B4" w:rsidP="00AC5BAA">
      <w:pPr>
        <w:pStyle w:val="NoSpacing"/>
      </w:pPr>
    </w:p>
    <w:p w14:paraId="061EDB93" w14:textId="1E1290B8" w:rsidR="00BA08B4" w:rsidRDefault="00BA08B4" w:rsidP="00AC5BAA">
      <w:pPr>
        <w:pStyle w:val="NoSpacing"/>
      </w:pPr>
    </w:p>
    <w:p w14:paraId="49469306" w14:textId="1B5F4540" w:rsidR="00BA08B4" w:rsidRDefault="00BA08B4" w:rsidP="00AC5BAA">
      <w:pPr>
        <w:pStyle w:val="NoSpacing"/>
      </w:pPr>
    </w:p>
    <w:p w14:paraId="30F065FE" w14:textId="28AD4204" w:rsidR="008A172C" w:rsidRDefault="008A172C" w:rsidP="00AC5BAA">
      <w:pPr>
        <w:pStyle w:val="NoSpacing"/>
      </w:pPr>
    </w:p>
    <w:p w14:paraId="19CA491B" w14:textId="5C59A421" w:rsidR="008A172C" w:rsidRDefault="008A172C" w:rsidP="00AC5BAA">
      <w:pPr>
        <w:pStyle w:val="NoSpacing"/>
      </w:pPr>
    </w:p>
    <w:p w14:paraId="75FA6D29" w14:textId="75BA7ED5" w:rsidR="008A172C" w:rsidRDefault="008A172C" w:rsidP="00AC5BAA">
      <w:pPr>
        <w:pStyle w:val="NoSpacing"/>
      </w:pPr>
    </w:p>
    <w:p w14:paraId="0EA09676" w14:textId="48391C00" w:rsidR="008A172C" w:rsidRDefault="008A172C" w:rsidP="00AC5BAA">
      <w:pPr>
        <w:pStyle w:val="NoSpacing"/>
      </w:pPr>
    </w:p>
    <w:p w14:paraId="51F4010B" w14:textId="25A243D3" w:rsidR="008A172C" w:rsidRDefault="008A172C" w:rsidP="00AC5BAA">
      <w:pPr>
        <w:pStyle w:val="NoSpacing"/>
      </w:pPr>
    </w:p>
    <w:p w14:paraId="5D10BC9C" w14:textId="7756C5F6" w:rsidR="008A172C" w:rsidRDefault="008A172C" w:rsidP="00AC5BAA">
      <w:pPr>
        <w:pStyle w:val="NoSpacing"/>
      </w:pPr>
    </w:p>
    <w:p w14:paraId="56F56594" w14:textId="24314603" w:rsidR="008A172C" w:rsidRDefault="008A172C" w:rsidP="00AC5BAA">
      <w:pPr>
        <w:pStyle w:val="NoSpacing"/>
      </w:pPr>
    </w:p>
    <w:p w14:paraId="1157ADE5" w14:textId="33394F0B" w:rsidR="008A172C" w:rsidRDefault="008A172C" w:rsidP="00AC5BAA">
      <w:pPr>
        <w:pStyle w:val="NoSpacing"/>
      </w:pPr>
    </w:p>
    <w:p w14:paraId="389A2AAB" w14:textId="6FCB43AD" w:rsidR="008A172C" w:rsidRDefault="008A172C" w:rsidP="00AC5BAA">
      <w:pPr>
        <w:pStyle w:val="NoSpacing"/>
      </w:pPr>
    </w:p>
    <w:p w14:paraId="15B4A9F1" w14:textId="77777777" w:rsidR="008A172C" w:rsidRDefault="008A172C" w:rsidP="00AC5BAA">
      <w:pPr>
        <w:pStyle w:val="NoSpacing"/>
      </w:pPr>
    </w:p>
    <w:p w14:paraId="2C60F97F" w14:textId="66EC5FE1" w:rsidR="00AC5BAA" w:rsidRDefault="00AC5BAA" w:rsidP="00F07E82">
      <w:pPr>
        <w:pStyle w:val="Heading1"/>
      </w:pPr>
      <w:bookmarkStart w:id="17" w:name="_Toc33970470"/>
      <w:r>
        <w:lastRenderedPageBreak/>
        <w:t>Biblio</w:t>
      </w:r>
      <w:r w:rsidR="00F07E82">
        <w:t>graphy</w:t>
      </w:r>
      <w:bookmarkEnd w:id="17"/>
    </w:p>
    <w:p w14:paraId="373B2964" w14:textId="268F8E07" w:rsidR="00F07E82" w:rsidRDefault="00F07E82" w:rsidP="00AC5BAA">
      <w:pPr>
        <w:pStyle w:val="NoSpacing"/>
      </w:pPr>
    </w:p>
    <w:p w14:paraId="3110003A" w14:textId="35A9E623" w:rsidR="003A691B" w:rsidRDefault="003A691B" w:rsidP="003A691B">
      <w:pPr>
        <w:pStyle w:val="NoSpacing"/>
        <w:ind w:left="720" w:hanging="720"/>
        <w:rPr>
          <w:rFonts w:cstheme="minorHAnsi"/>
          <w:color w:val="000000"/>
          <w:shd w:val="clear" w:color="auto" w:fill="FFFFFF"/>
        </w:rPr>
      </w:pPr>
      <w:r w:rsidRPr="003A691B">
        <w:rPr>
          <w:rFonts w:cstheme="minorHAnsi"/>
          <w:color w:val="000000"/>
          <w:shd w:val="clear" w:color="auto" w:fill="FFFFFF"/>
        </w:rPr>
        <w:t>[1]</w:t>
      </w:r>
      <w:r>
        <w:rPr>
          <w:rFonts w:cstheme="minorHAnsi"/>
          <w:color w:val="000000"/>
          <w:shd w:val="clear" w:color="auto" w:fill="FFFFFF"/>
        </w:rPr>
        <w:tab/>
      </w:r>
      <w:r w:rsidRPr="003A691B">
        <w:rPr>
          <w:rFonts w:cstheme="minorHAnsi"/>
          <w:color w:val="000000"/>
          <w:shd w:val="clear" w:color="auto" w:fill="FFFFFF"/>
        </w:rPr>
        <w:t xml:space="preserve">Statista. (2020). </w:t>
      </w:r>
      <w:r w:rsidRPr="003A691B">
        <w:rPr>
          <w:rFonts w:cstheme="minorHAnsi"/>
          <w:i/>
          <w:iCs/>
          <w:color w:val="000000"/>
        </w:rPr>
        <w:t>Number of cars in the UK 2000-2016 | Statista</w:t>
      </w:r>
      <w:r w:rsidRPr="003A691B">
        <w:rPr>
          <w:rFonts w:cstheme="minorHAnsi"/>
          <w:color w:val="000000"/>
          <w:shd w:val="clear" w:color="auto" w:fill="FFFFFF"/>
        </w:rPr>
        <w:t>. [online] Available at: https://www.statista.com/statistics/299972/average-age-of-cars-on-the-road-in-the-united-kingdom/ [Accessed 27 Feb. 2020].</w:t>
      </w:r>
    </w:p>
    <w:p w14:paraId="0BC230AE" w14:textId="33D229BA" w:rsidR="00D31DE1" w:rsidRDefault="00D31DE1" w:rsidP="003A691B">
      <w:pPr>
        <w:pStyle w:val="NoSpacing"/>
        <w:ind w:left="720" w:hanging="720"/>
        <w:rPr>
          <w:rFonts w:cstheme="minorHAnsi"/>
          <w:color w:val="000000"/>
          <w:shd w:val="clear" w:color="auto" w:fill="FFFFFF"/>
        </w:rPr>
      </w:pPr>
    </w:p>
    <w:p w14:paraId="209785FC" w14:textId="364239A0" w:rsidR="00D31DE1" w:rsidRDefault="00D31DE1" w:rsidP="003A691B">
      <w:pPr>
        <w:pStyle w:val="NoSpacing"/>
        <w:ind w:left="720" w:hanging="720"/>
        <w:rPr>
          <w:rFonts w:cstheme="minorHAnsi"/>
          <w:color w:val="000000"/>
          <w:shd w:val="clear" w:color="auto" w:fill="FFFFFF"/>
        </w:rPr>
      </w:pPr>
    </w:p>
    <w:p w14:paraId="25A97F00" w14:textId="31979E68" w:rsidR="00D31DE1" w:rsidRDefault="00D31DE1" w:rsidP="003A691B">
      <w:pPr>
        <w:pStyle w:val="NoSpacing"/>
        <w:ind w:left="720" w:hanging="720"/>
        <w:rPr>
          <w:rFonts w:cstheme="minorHAnsi"/>
          <w:color w:val="000000"/>
          <w:shd w:val="clear" w:color="auto" w:fill="FFFFFF"/>
        </w:rPr>
      </w:pPr>
      <w:r>
        <w:rPr>
          <w:rFonts w:cstheme="minorHAnsi"/>
          <w:color w:val="000000"/>
          <w:shd w:val="clear" w:color="auto" w:fill="FFFFFF"/>
        </w:rPr>
        <w:t>[2]</w:t>
      </w:r>
      <w:r>
        <w:rPr>
          <w:rFonts w:cstheme="minorHAnsi"/>
          <w:color w:val="000000"/>
          <w:shd w:val="clear" w:color="auto" w:fill="FFFFFF"/>
        </w:rPr>
        <w:tab/>
      </w:r>
      <w:r w:rsidRPr="00D31DE1">
        <w:rPr>
          <w:rFonts w:cstheme="minorHAnsi"/>
          <w:color w:val="000000"/>
          <w:shd w:val="clear" w:color="auto" w:fill="FFFFFF"/>
        </w:rPr>
        <w:t xml:space="preserve">Business Insider. (2020). </w:t>
      </w:r>
      <w:r w:rsidRPr="00D31DE1">
        <w:rPr>
          <w:rFonts w:cstheme="minorHAnsi"/>
          <w:i/>
          <w:iCs/>
          <w:color w:val="000000"/>
        </w:rPr>
        <w:t>These car keys are so ridiculously high-tech you won't even recognize them</w:t>
      </w:r>
      <w:r w:rsidRPr="00D31DE1">
        <w:rPr>
          <w:rFonts w:cstheme="minorHAnsi"/>
          <w:color w:val="000000"/>
          <w:shd w:val="clear" w:color="auto" w:fill="FFFFFF"/>
        </w:rPr>
        <w:t>. [online] Available at: https://www.businessinsider.com/8-amazing-car-keys-2016-3?r=US&amp;IR=T#paganis-aluminum-key-does-more-than-just-look-good-8 [Accessed 27 Feb. 2020].</w:t>
      </w:r>
    </w:p>
    <w:p w14:paraId="20A4BA0D" w14:textId="6A823606" w:rsidR="002D79EF" w:rsidRDefault="002D79EF" w:rsidP="003A691B">
      <w:pPr>
        <w:pStyle w:val="NoSpacing"/>
        <w:ind w:left="720" w:hanging="720"/>
        <w:rPr>
          <w:rFonts w:cstheme="minorHAnsi"/>
          <w:color w:val="000000"/>
          <w:shd w:val="clear" w:color="auto" w:fill="FFFFFF"/>
        </w:rPr>
      </w:pPr>
    </w:p>
    <w:p w14:paraId="205F71F4" w14:textId="20E84FA3" w:rsidR="002D79EF" w:rsidRDefault="002D79EF" w:rsidP="003A691B">
      <w:pPr>
        <w:pStyle w:val="NoSpacing"/>
        <w:ind w:left="720" w:hanging="720"/>
        <w:rPr>
          <w:rFonts w:cstheme="minorHAnsi"/>
          <w:color w:val="000000"/>
          <w:shd w:val="clear" w:color="auto" w:fill="FFFFFF"/>
        </w:rPr>
      </w:pPr>
    </w:p>
    <w:p w14:paraId="0B43DC16" w14:textId="4428BCC4" w:rsidR="002D79EF" w:rsidRDefault="002D79EF" w:rsidP="003A691B">
      <w:pPr>
        <w:pStyle w:val="NoSpacing"/>
        <w:ind w:left="720" w:hanging="720"/>
        <w:rPr>
          <w:rFonts w:cstheme="minorHAnsi"/>
          <w:color w:val="000000"/>
          <w:shd w:val="clear" w:color="auto" w:fill="FFFFFF"/>
        </w:rPr>
      </w:pPr>
    </w:p>
    <w:p w14:paraId="69DE9287" w14:textId="3D2FD150" w:rsidR="002D79EF" w:rsidRDefault="002D79EF" w:rsidP="003A691B">
      <w:pPr>
        <w:pStyle w:val="NoSpacing"/>
        <w:ind w:left="720" w:hanging="720"/>
        <w:rPr>
          <w:rFonts w:cstheme="minorHAnsi"/>
          <w:color w:val="000000"/>
          <w:shd w:val="clear" w:color="auto" w:fill="FFFFFF"/>
        </w:rPr>
      </w:pPr>
    </w:p>
    <w:p w14:paraId="6E7DC818" w14:textId="43CAD235" w:rsidR="002D79EF" w:rsidRDefault="002D79EF" w:rsidP="003A691B">
      <w:pPr>
        <w:pStyle w:val="NoSpacing"/>
        <w:ind w:left="720" w:hanging="720"/>
        <w:rPr>
          <w:rFonts w:cstheme="minorHAnsi"/>
          <w:color w:val="000000"/>
          <w:shd w:val="clear" w:color="auto" w:fill="FFFFFF"/>
        </w:rPr>
      </w:pPr>
    </w:p>
    <w:p w14:paraId="56EF1FBB" w14:textId="286FE1DD" w:rsidR="002D79EF" w:rsidRDefault="002D79EF" w:rsidP="003A691B">
      <w:pPr>
        <w:pStyle w:val="NoSpacing"/>
        <w:ind w:left="720" w:hanging="720"/>
        <w:rPr>
          <w:rFonts w:cstheme="minorHAnsi"/>
          <w:color w:val="000000"/>
          <w:shd w:val="clear" w:color="auto" w:fill="FFFFFF"/>
        </w:rPr>
      </w:pPr>
    </w:p>
    <w:p w14:paraId="6738A5D6" w14:textId="5059DBDD" w:rsidR="002D79EF" w:rsidRDefault="002D79EF" w:rsidP="003A691B">
      <w:pPr>
        <w:pStyle w:val="NoSpacing"/>
        <w:ind w:left="720" w:hanging="720"/>
        <w:rPr>
          <w:rFonts w:cstheme="minorHAnsi"/>
          <w:color w:val="000000"/>
          <w:shd w:val="clear" w:color="auto" w:fill="FFFFFF"/>
        </w:rPr>
      </w:pPr>
    </w:p>
    <w:p w14:paraId="2254858E" w14:textId="25824AF8" w:rsidR="002D79EF" w:rsidRDefault="002D79EF" w:rsidP="003A691B">
      <w:pPr>
        <w:pStyle w:val="NoSpacing"/>
        <w:ind w:left="720" w:hanging="720"/>
        <w:rPr>
          <w:rFonts w:cstheme="minorHAnsi"/>
          <w:color w:val="000000"/>
          <w:shd w:val="clear" w:color="auto" w:fill="FFFFFF"/>
        </w:rPr>
      </w:pPr>
    </w:p>
    <w:p w14:paraId="1282D514" w14:textId="4848F3A5" w:rsidR="002D79EF" w:rsidRDefault="002D79EF" w:rsidP="003A691B">
      <w:pPr>
        <w:pStyle w:val="NoSpacing"/>
        <w:ind w:left="720" w:hanging="720"/>
        <w:rPr>
          <w:rFonts w:cstheme="minorHAnsi"/>
          <w:color w:val="000000"/>
          <w:shd w:val="clear" w:color="auto" w:fill="FFFFFF"/>
        </w:rPr>
      </w:pPr>
    </w:p>
    <w:p w14:paraId="31B7E5CC" w14:textId="095ACF51" w:rsidR="002D79EF" w:rsidRDefault="002D79EF" w:rsidP="003A691B">
      <w:pPr>
        <w:pStyle w:val="NoSpacing"/>
        <w:ind w:left="720" w:hanging="720"/>
        <w:rPr>
          <w:rFonts w:cstheme="minorHAnsi"/>
          <w:color w:val="000000"/>
          <w:shd w:val="clear" w:color="auto" w:fill="FFFFFF"/>
        </w:rPr>
      </w:pPr>
    </w:p>
    <w:p w14:paraId="7BD00F38" w14:textId="308C0375" w:rsidR="002D79EF" w:rsidRDefault="002D79EF" w:rsidP="003A691B">
      <w:pPr>
        <w:pStyle w:val="NoSpacing"/>
        <w:ind w:left="720" w:hanging="720"/>
        <w:rPr>
          <w:rFonts w:cstheme="minorHAnsi"/>
          <w:color w:val="000000"/>
          <w:shd w:val="clear" w:color="auto" w:fill="FFFFFF"/>
        </w:rPr>
      </w:pPr>
    </w:p>
    <w:p w14:paraId="066D5A40" w14:textId="47EF562C" w:rsidR="002D79EF" w:rsidRDefault="002D79EF" w:rsidP="003A691B">
      <w:pPr>
        <w:pStyle w:val="NoSpacing"/>
        <w:ind w:left="720" w:hanging="720"/>
        <w:rPr>
          <w:rFonts w:cstheme="minorHAnsi"/>
          <w:color w:val="000000"/>
          <w:shd w:val="clear" w:color="auto" w:fill="FFFFFF"/>
        </w:rPr>
      </w:pPr>
    </w:p>
    <w:p w14:paraId="43C9A569" w14:textId="3EF3F689" w:rsidR="002D79EF" w:rsidRDefault="002D79EF" w:rsidP="003A691B">
      <w:pPr>
        <w:pStyle w:val="NoSpacing"/>
        <w:ind w:left="720" w:hanging="720"/>
        <w:rPr>
          <w:rFonts w:cstheme="minorHAnsi"/>
          <w:color w:val="000000"/>
          <w:shd w:val="clear" w:color="auto" w:fill="FFFFFF"/>
        </w:rPr>
      </w:pPr>
    </w:p>
    <w:p w14:paraId="3045CEAC" w14:textId="19BAD268" w:rsidR="002D79EF" w:rsidRDefault="002D79EF" w:rsidP="003A691B">
      <w:pPr>
        <w:pStyle w:val="NoSpacing"/>
        <w:ind w:left="720" w:hanging="720"/>
        <w:rPr>
          <w:rFonts w:cstheme="minorHAnsi"/>
          <w:color w:val="000000"/>
          <w:shd w:val="clear" w:color="auto" w:fill="FFFFFF"/>
        </w:rPr>
      </w:pPr>
    </w:p>
    <w:p w14:paraId="2F26A5B1" w14:textId="07B4BDD9" w:rsidR="002D79EF" w:rsidRDefault="002D79EF" w:rsidP="003A691B">
      <w:pPr>
        <w:pStyle w:val="NoSpacing"/>
        <w:ind w:left="720" w:hanging="720"/>
        <w:rPr>
          <w:rFonts w:cstheme="minorHAnsi"/>
          <w:color w:val="000000"/>
          <w:shd w:val="clear" w:color="auto" w:fill="FFFFFF"/>
        </w:rPr>
      </w:pPr>
    </w:p>
    <w:p w14:paraId="3BE3EA4D" w14:textId="7D88F279" w:rsidR="002D79EF" w:rsidRDefault="002D79EF" w:rsidP="003A691B">
      <w:pPr>
        <w:pStyle w:val="NoSpacing"/>
        <w:ind w:left="720" w:hanging="720"/>
        <w:rPr>
          <w:rFonts w:cstheme="minorHAnsi"/>
          <w:color w:val="000000"/>
          <w:shd w:val="clear" w:color="auto" w:fill="FFFFFF"/>
        </w:rPr>
      </w:pPr>
    </w:p>
    <w:p w14:paraId="09CAFD7A" w14:textId="0248828E" w:rsidR="002D79EF" w:rsidRDefault="002D79EF" w:rsidP="003A691B">
      <w:pPr>
        <w:pStyle w:val="NoSpacing"/>
        <w:ind w:left="720" w:hanging="720"/>
        <w:rPr>
          <w:rFonts w:cstheme="minorHAnsi"/>
          <w:color w:val="000000"/>
          <w:shd w:val="clear" w:color="auto" w:fill="FFFFFF"/>
        </w:rPr>
      </w:pPr>
    </w:p>
    <w:p w14:paraId="32C5270D" w14:textId="7C5FA74A" w:rsidR="002D79EF" w:rsidRDefault="002D79EF" w:rsidP="003A691B">
      <w:pPr>
        <w:pStyle w:val="NoSpacing"/>
        <w:ind w:left="720" w:hanging="720"/>
        <w:rPr>
          <w:rFonts w:cstheme="minorHAnsi"/>
          <w:color w:val="000000"/>
          <w:shd w:val="clear" w:color="auto" w:fill="FFFFFF"/>
        </w:rPr>
      </w:pPr>
    </w:p>
    <w:p w14:paraId="7CA1BB30" w14:textId="63F5AD23" w:rsidR="002D79EF" w:rsidRDefault="002D79EF" w:rsidP="003A691B">
      <w:pPr>
        <w:pStyle w:val="NoSpacing"/>
        <w:ind w:left="720" w:hanging="720"/>
        <w:rPr>
          <w:rFonts w:cstheme="minorHAnsi"/>
          <w:color w:val="000000"/>
          <w:shd w:val="clear" w:color="auto" w:fill="FFFFFF"/>
        </w:rPr>
      </w:pPr>
    </w:p>
    <w:p w14:paraId="62FFF0CE" w14:textId="58F2C158" w:rsidR="002D79EF" w:rsidRDefault="002D79EF" w:rsidP="003A691B">
      <w:pPr>
        <w:pStyle w:val="NoSpacing"/>
        <w:ind w:left="720" w:hanging="720"/>
        <w:rPr>
          <w:rFonts w:cstheme="minorHAnsi"/>
          <w:color w:val="000000"/>
          <w:shd w:val="clear" w:color="auto" w:fill="FFFFFF"/>
        </w:rPr>
      </w:pPr>
    </w:p>
    <w:p w14:paraId="73F03BEF" w14:textId="0ADD0ED4" w:rsidR="002D79EF" w:rsidRDefault="002D79EF" w:rsidP="003A691B">
      <w:pPr>
        <w:pStyle w:val="NoSpacing"/>
        <w:ind w:left="720" w:hanging="720"/>
        <w:rPr>
          <w:rFonts w:cstheme="minorHAnsi"/>
          <w:color w:val="000000"/>
          <w:shd w:val="clear" w:color="auto" w:fill="FFFFFF"/>
        </w:rPr>
      </w:pPr>
    </w:p>
    <w:p w14:paraId="5D8E84C0" w14:textId="3661B9B4" w:rsidR="002D79EF" w:rsidRDefault="002D79EF" w:rsidP="003A691B">
      <w:pPr>
        <w:pStyle w:val="NoSpacing"/>
        <w:ind w:left="720" w:hanging="720"/>
        <w:rPr>
          <w:rFonts w:cstheme="minorHAnsi"/>
          <w:color w:val="000000"/>
          <w:shd w:val="clear" w:color="auto" w:fill="FFFFFF"/>
        </w:rPr>
      </w:pPr>
    </w:p>
    <w:p w14:paraId="5E1DF798" w14:textId="53A4EFBD" w:rsidR="002D79EF" w:rsidRDefault="002D79EF" w:rsidP="003A691B">
      <w:pPr>
        <w:pStyle w:val="NoSpacing"/>
        <w:ind w:left="720" w:hanging="720"/>
        <w:rPr>
          <w:rFonts w:cstheme="minorHAnsi"/>
          <w:color w:val="000000"/>
          <w:shd w:val="clear" w:color="auto" w:fill="FFFFFF"/>
        </w:rPr>
      </w:pPr>
    </w:p>
    <w:p w14:paraId="798DFFF2" w14:textId="4FD91A51" w:rsidR="002D79EF" w:rsidRDefault="002D79EF" w:rsidP="003A691B">
      <w:pPr>
        <w:pStyle w:val="NoSpacing"/>
        <w:ind w:left="720" w:hanging="720"/>
        <w:rPr>
          <w:rFonts w:cstheme="minorHAnsi"/>
          <w:color w:val="000000"/>
          <w:shd w:val="clear" w:color="auto" w:fill="FFFFFF"/>
        </w:rPr>
      </w:pPr>
    </w:p>
    <w:p w14:paraId="56D37269" w14:textId="26CCB072" w:rsidR="002D79EF" w:rsidRDefault="002D79EF" w:rsidP="003A691B">
      <w:pPr>
        <w:pStyle w:val="NoSpacing"/>
        <w:ind w:left="720" w:hanging="720"/>
        <w:rPr>
          <w:rFonts w:cstheme="minorHAnsi"/>
          <w:color w:val="000000"/>
          <w:shd w:val="clear" w:color="auto" w:fill="FFFFFF"/>
        </w:rPr>
      </w:pPr>
    </w:p>
    <w:p w14:paraId="1599D6B7" w14:textId="0F30A8C2" w:rsidR="002D79EF" w:rsidRDefault="002D79EF" w:rsidP="003A691B">
      <w:pPr>
        <w:pStyle w:val="NoSpacing"/>
        <w:ind w:left="720" w:hanging="720"/>
        <w:rPr>
          <w:rFonts w:cstheme="minorHAnsi"/>
          <w:color w:val="000000"/>
          <w:shd w:val="clear" w:color="auto" w:fill="FFFFFF"/>
        </w:rPr>
      </w:pPr>
    </w:p>
    <w:p w14:paraId="58C6D1B3" w14:textId="37F98B81" w:rsidR="002D79EF" w:rsidRDefault="002D79EF" w:rsidP="003A691B">
      <w:pPr>
        <w:pStyle w:val="NoSpacing"/>
        <w:ind w:left="720" w:hanging="720"/>
        <w:rPr>
          <w:rFonts w:cstheme="minorHAnsi"/>
          <w:color w:val="000000"/>
          <w:shd w:val="clear" w:color="auto" w:fill="FFFFFF"/>
        </w:rPr>
      </w:pPr>
    </w:p>
    <w:p w14:paraId="7B69AF59" w14:textId="32DD2494" w:rsidR="002D79EF" w:rsidRDefault="002D79EF" w:rsidP="003A691B">
      <w:pPr>
        <w:pStyle w:val="NoSpacing"/>
        <w:ind w:left="720" w:hanging="720"/>
        <w:rPr>
          <w:rFonts w:cstheme="minorHAnsi"/>
          <w:color w:val="000000"/>
          <w:shd w:val="clear" w:color="auto" w:fill="FFFFFF"/>
        </w:rPr>
      </w:pPr>
    </w:p>
    <w:p w14:paraId="68D10CC4" w14:textId="378ED57B" w:rsidR="002D79EF" w:rsidRDefault="002D79EF" w:rsidP="003A691B">
      <w:pPr>
        <w:pStyle w:val="NoSpacing"/>
        <w:ind w:left="720" w:hanging="720"/>
        <w:rPr>
          <w:rFonts w:cstheme="minorHAnsi"/>
          <w:color w:val="000000"/>
          <w:shd w:val="clear" w:color="auto" w:fill="FFFFFF"/>
        </w:rPr>
      </w:pPr>
    </w:p>
    <w:p w14:paraId="7DA0A22D" w14:textId="0CFC875A" w:rsidR="002D79EF" w:rsidRDefault="002D79EF" w:rsidP="003A691B">
      <w:pPr>
        <w:pStyle w:val="NoSpacing"/>
        <w:ind w:left="720" w:hanging="720"/>
        <w:rPr>
          <w:rFonts w:cstheme="minorHAnsi"/>
          <w:color w:val="000000"/>
          <w:shd w:val="clear" w:color="auto" w:fill="FFFFFF"/>
        </w:rPr>
      </w:pPr>
    </w:p>
    <w:p w14:paraId="4EE12D15" w14:textId="4006DD57" w:rsidR="002D79EF" w:rsidRDefault="002D79EF" w:rsidP="003A691B">
      <w:pPr>
        <w:pStyle w:val="NoSpacing"/>
        <w:ind w:left="720" w:hanging="720"/>
        <w:rPr>
          <w:rFonts w:cstheme="minorHAnsi"/>
          <w:color w:val="000000"/>
          <w:shd w:val="clear" w:color="auto" w:fill="FFFFFF"/>
        </w:rPr>
      </w:pPr>
    </w:p>
    <w:p w14:paraId="6266283F" w14:textId="56299E79" w:rsidR="002D79EF" w:rsidRDefault="002D79EF" w:rsidP="003A691B">
      <w:pPr>
        <w:pStyle w:val="NoSpacing"/>
        <w:ind w:left="720" w:hanging="720"/>
        <w:rPr>
          <w:rFonts w:cstheme="minorHAnsi"/>
          <w:color w:val="000000"/>
          <w:shd w:val="clear" w:color="auto" w:fill="FFFFFF"/>
        </w:rPr>
      </w:pPr>
    </w:p>
    <w:p w14:paraId="15B1591B" w14:textId="039B2D11" w:rsidR="002D79EF" w:rsidRDefault="002D79EF" w:rsidP="003A691B">
      <w:pPr>
        <w:pStyle w:val="NoSpacing"/>
        <w:ind w:left="720" w:hanging="720"/>
        <w:rPr>
          <w:rFonts w:cstheme="minorHAnsi"/>
          <w:color w:val="000000"/>
          <w:shd w:val="clear" w:color="auto" w:fill="FFFFFF"/>
        </w:rPr>
      </w:pPr>
    </w:p>
    <w:p w14:paraId="731CA370" w14:textId="6D968BCD" w:rsidR="002D79EF" w:rsidRDefault="002D79EF" w:rsidP="003A691B">
      <w:pPr>
        <w:pStyle w:val="NoSpacing"/>
        <w:ind w:left="720" w:hanging="720"/>
        <w:rPr>
          <w:rFonts w:cstheme="minorHAnsi"/>
          <w:color w:val="000000"/>
          <w:shd w:val="clear" w:color="auto" w:fill="FFFFFF"/>
        </w:rPr>
      </w:pPr>
    </w:p>
    <w:p w14:paraId="437E18F5" w14:textId="38F30347" w:rsidR="002D79EF" w:rsidRDefault="002D79EF" w:rsidP="003A691B">
      <w:pPr>
        <w:pStyle w:val="NoSpacing"/>
        <w:ind w:left="720" w:hanging="720"/>
        <w:rPr>
          <w:rFonts w:cstheme="minorHAnsi"/>
          <w:color w:val="000000"/>
          <w:shd w:val="clear" w:color="auto" w:fill="FFFFFF"/>
        </w:rPr>
      </w:pPr>
    </w:p>
    <w:p w14:paraId="5DD19EE5" w14:textId="44C09E8B" w:rsidR="002D79EF" w:rsidRDefault="002D79EF" w:rsidP="003A691B">
      <w:pPr>
        <w:pStyle w:val="NoSpacing"/>
        <w:ind w:left="720" w:hanging="720"/>
        <w:rPr>
          <w:rFonts w:cstheme="minorHAnsi"/>
          <w:color w:val="000000"/>
          <w:shd w:val="clear" w:color="auto" w:fill="FFFFFF"/>
        </w:rPr>
      </w:pPr>
    </w:p>
    <w:p w14:paraId="7971071D" w14:textId="03511AAB" w:rsidR="002D79EF" w:rsidRDefault="002D79EF" w:rsidP="003A691B">
      <w:pPr>
        <w:pStyle w:val="NoSpacing"/>
        <w:ind w:left="720" w:hanging="720"/>
        <w:rPr>
          <w:rFonts w:cstheme="minorHAnsi"/>
          <w:color w:val="000000"/>
          <w:shd w:val="clear" w:color="auto" w:fill="FFFFFF"/>
        </w:rPr>
      </w:pPr>
    </w:p>
    <w:p w14:paraId="5978B14A" w14:textId="77777777" w:rsidR="002D79EF" w:rsidRPr="00D31DE1" w:rsidRDefault="002D79EF" w:rsidP="003A691B">
      <w:pPr>
        <w:pStyle w:val="NoSpacing"/>
        <w:ind w:left="720" w:hanging="720"/>
        <w:rPr>
          <w:rFonts w:cstheme="minorHAnsi"/>
        </w:rPr>
      </w:pPr>
    </w:p>
    <w:p w14:paraId="37FCAEAC" w14:textId="0636534F" w:rsidR="00F07E82" w:rsidRDefault="00F07E82" w:rsidP="00F07E82">
      <w:pPr>
        <w:pStyle w:val="Heading1"/>
      </w:pPr>
      <w:bookmarkStart w:id="18" w:name="_Toc33970471"/>
      <w:r>
        <w:lastRenderedPageBreak/>
        <w:t>Appendix</w:t>
      </w:r>
      <w:bookmarkEnd w:id="18"/>
    </w:p>
    <w:p w14:paraId="4595607B" w14:textId="697C6A4E" w:rsidR="002D79EF" w:rsidRDefault="002D79EF" w:rsidP="002D79EF">
      <w:pPr>
        <w:pStyle w:val="NoSpacing"/>
      </w:pPr>
    </w:p>
    <w:p w14:paraId="6B7B9545" w14:textId="77777777" w:rsidR="002D79EF" w:rsidRPr="00BF6F92" w:rsidRDefault="002D79EF" w:rsidP="002D79EF">
      <w:r w:rsidRPr="00BF6F92">
        <w:t xml:space="preserve">------------------- TEAM PROGRESS </w:t>
      </w:r>
      <w:proofErr w:type="gramStart"/>
      <w:r w:rsidRPr="00BF6F92">
        <w:t>SHEET  -------------------------</w:t>
      </w:r>
      <w:proofErr w:type="gramEnd"/>
      <w:r w:rsidRPr="00BF6F92">
        <w:t> </w:t>
      </w:r>
    </w:p>
    <w:p w14:paraId="7F1A739F" w14:textId="77777777" w:rsidR="002D79EF" w:rsidRPr="00BF6F92" w:rsidRDefault="002D79EF" w:rsidP="002D79EF">
      <w:r w:rsidRPr="00BF6F92">
        <w:t xml:space="preserve">Team Name:  Ddraig </w:t>
      </w:r>
      <w:proofErr w:type="spellStart"/>
      <w:r w:rsidRPr="00BF6F92">
        <w:t>Coch</w:t>
      </w:r>
      <w:proofErr w:type="spellEnd"/>
      <w:r w:rsidRPr="00BF6F92">
        <w:t xml:space="preserve"> Enterprise </w:t>
      </w:r>
    </w:p>
    <w:p w14:paraId="34D288D5" w14:textId="77777777" w:rsidR="002D79EF" w:rsidRPr="00BF6F92" w:rsidRDefault="002D79EF" w:rsidP="002D79EF">
      <w:r w:rsidRPr="00BF6F92">
        <w:t>Team Member Names &amp; Roles:  </w:t>
      </w:r>
    </w:p>
    <w:p w14:paraId="0BD826C7" w14:textId="77777777" w:rsidR="002D79EF" w:rsidRPr="00BF6F92" w:rsidRDefault="002D79EF" w:rsidP="002D79EF">
      <w:r w:rsidRPr="00BF6F92">
        <w:t>DA: Dan Algie- Web Development / Database Management / Marketing. </w:t>
      </w:r>
    </w:p>
    <w:p w14:paraId="7E545A22" w14:textId="77777777" w:rsidR="002D79EF" w:rsidRPr="00BF6F92" w:rsidRDefault="002D79EF" w:rsidP="002D79EF">
      <w:r w:rsidRPr="00BF6F92">
        <w:t>RM: Ryan Morgan – Web Development / Database Management / Printing Engineer. </w:t>
      </w:r>
    </w:p>
    <w:p w14:paraId="0512D340" w14:textId="77777777" w:rsidR="002D79EF" w:rsidRPr="00BF6F92" w:rsidRDefault="002D79EF" w:rsidP="002D79EF">
      <w:r w:rsidRPr="00BF6F92">
        <w:t>NM: Nathan Morgan- Software Engineer / Electronic Engineer / Marketing. </w:t>
      </w:r>
    </w:p>
    <w:p w14:paraId="3E3EEC55" w14:textId="77777777" w:rsidR="002D79EF" w:rsidRPr="00BF6F92" w:rsidRDefault="002D79EF" w:rsidP="002D79EF">
      <w:r w:rsidRPr="00BF6F92">
        <w:t>MD: Martin Dunn – Software Engineer / Electronic Engineer / Marketing. </w:t>
      </w:r>
    </w:p>
    <w:p w14:paraId="0EFD478F" w14:textId="77777777" w:rsidR="002D79EF" w:rsidRPr="00BF6F92" w:rsidRDefault="002D79EF" w:rsidP="002D79EF">
      <w:r w:rsidRPr="00BF6F92">
        <w:t>AS: Anthony Smith – Web Development / Database Management / Printing Engineer / Current PM </w:t>
      </w:r>
    </w:p>
    <w:p w14:paraId="25AEE1C9" w14:textId="77777777" w:rsidR="002D79EF" w:rsidRPr="00BF6F92" w:rsidRDefault="002D79EF" w:rsidP="002D79EF">
      <w:r w:rsidRPr="00BF6F92">
        <w:t>------------ ---------- ----------- ------------- ------------- ------------ ----------- ------------ --------- --------- ---------- --- </w:t>
      </w:r>
    </w:p>
    <w:p w14:paraId="60CF84EF" w14:textId="77777777" w:rsidR="002D79EF" w:rsidRPr="00BF6F92" w:rsidRDefault="002D79EF" w:rsidP="002D79EF">
      <w:r w:rsidRPr="00BF6F92">
        <w:t>Weekly Progress report 1: </w:t>
      </w:r>
    </w:p>
    <w:p w14:paraId="142BB871" w14:textId="097663AB" w:rsidR="002D79EF" w:rsidRPr="00BF6F92" w:rsidRDefault="002D79EF" w:rsidP="002D79EF">
      <w:r w:rsidRPr="00BF6F92">
        <w:t>Date: 06/11/2019 </w:t>
      </w:r>
    </w:p>
    <w:p w14:paraId="6C4F84F0" w14:textId="580E1C8A" w:rsidR="002D79EF" w:rsidRPr="00BF6F92" w:rsidRDefault="002D79EF" w:rsidP="002D79EF">
      <w:r w:rsidRPr="00BF6F92">
        <w:t>In-Attendance: AS, DA, RM, NM, MD. Apologies: - Absent: - </w:t>
      </w:r>
    </w:p>
    <w:p w14:paraId="41ABECBD" w14:textId="77777777" w:rsidR="002D79EF" w:rsidRPr="00BF6F92" w:rsidRDefault="002D79EF" w:rsidP="002D79EF">
      <w:r w:rsidRPr="00BF6F92">
        <w:t>Team Goals:  </w:t>
      </w:r>
      <w:r w:rsidRPr="00BF6F92">
        <w:br/>
        <w:t>To implement an innovated project which will obtain a group consensus. </w:t>
      </w:r>
    </w:p>
    <w:p w14:paraId="7BA5EABE" w14:textId="77777777" w:rsidR="002D79EF" w:rsidRPr="00BF6F92" w:rsidRDefault="002D79EF" w:rsidP="002D79EF">
      <w:r w:rsidRPr="00BF6F92">
        <w:t>&gt; Individual Updates: </w:t>
      </w:r>
    </w:p>
    <w:p w14:paraId="272B844B" w14:textId="77777777" w:rsidR="002D79EF" w:rsidRPr="00BF6F92" w:rsidRDefault="002D79EF" w:rsidP="002D79EF">
      <w:r w:rsidRPr="00BF6F92">
        <w:t>AS Update: Amass a list of different ideas which could be used as the group project, and research how unique each concept is. </w:t>
      </w:r>
    </w:p>
    <w:p w14:paraId="4B7F0218" w14:textId="77777777" w:rsidR="002D79EF" w:rsidRPr="00BF6F92" w:rsidRDefault="002D79EF" w:rsidP="002D79EF">
      <w:r w:rsidRPr="00BF6F92">
        <w:t>NM Update: researched different parts for the project, including alternatives with different size footprints for adapting to the consumer needs. </w:t>
      </w:r>
    </w:p>
    <w:p w14:paraId="62802C2E" w14:textId="77777777" w:rsidR="002D79EF" w:rsidRPr="00BF6F92" w:rsidRDefault="002D79EF" w:rsidP="002D79EF">
      <w:r w:rsidRPr="00BF6F92">
        <w:t>DA Update: Researched different types of keys to see which would be more suitable type of key to suit our ideas. </w:t>
      </w:r>
    </w:p>
    <w:p w14:paraId="6A2BDC44" w14:textId="77777777" w:rsidR="002D79EF" w:rsidRPr="00BF6F92" w:rsidRDefault="002D79EF" w:rsidP="002D79EF">
      <w:r w:rsidRPr="00BF6F92">
        <w:t>RM Update:  Researched different methods of creating web applications. </w:t>
      </w:r>
    </w:p>
    <w:p w14:paraId="42DD4161" w14:textId="2FF03B64" w:rsidR="002D79EF" w:rsidRPr="00BF6F92" w:rsidRDefault="002D79EF" w:rsidP="002D79EF">
      <w:r w:rsidRPr="00BF6F92">
        <w:t>MD Update: Forming a list of innovative projects to talk in the group </w:t>
      </w:r>
    </w:p>
    <w:p w14:paraId="3D220399" w14:textId="77777777" w:rsidR="002D79EF" w:rsidRPr="00BF6F92" w:rsidRDefault="002D79EF" w:rsidP="002D79EF">
      <w:r w:rsidRPr="00BF6F92">
        <w:t>&gt; Team discussion: </w:t>
      </w:r>
    </w:p>
    <w:p w14:paraId="5CF0EADC" w14:textId="77777777" w:rsidR="002D79EF" w:rsidRPr="00BF6F92" w:rsidRDefault="002D79EF" w:rsidP="002D79EF">
      <w:r w:rsidRPr="00BF6F92">
        <w:t>Notes: As a group, it was decided to individual submit ideas that could potentially become the focus of the group project. After many debates, it was decided that the biometric Car Key would be the most viable choice. </w:t>
      </w:r>
    </w:p>
    <w:p w14:paraId="216ED171" w14:textId="77777777" w:rsidR="002D79EF" w:rsidRPr="00BF6F92" w:rsidRDefault="002D79EF" w:rsidP="002D79EF">
      <w:r w:rsidRPr="00BF6F92">
        <w:t>Individual team roles have been set. </w:t>
      </w:r>
    </w:p>
    <w:p w14:paraId="33659586" w14:textId="77777777" w:rsidR="002D79EF" w:rsidRPr="00BF6F92" w:rsidRDefault="002D79EF" w:rsidP="002D79EF">
      <w:r w:rsidRPr="00BF6F92">
        <w:t>Compile a list of components required to create the device. </w:t>
      </w:r>
    </w:p>
    <w:p w14:paraId="5B25F55E" w14:textId="77777777" w:rsidR="002D79EF" w:rsidRPr="00BF6F92" w:rsidRDefault="002D79EF" w:rsidP="002D79EF">
      <w:r w:rsidRPr="00BF6F92">
        <w:t>Contact sources, that will be necessary to fund the product and supply equipment to create the prototype. </w:t>
      </w:r>
    </w:p>
    <w:p w14:paraId="5A43001F" w14:textId="77777777" w:rsidR="002D79EF" w:rsidRPr="00BF6F92" w:rsidRDefault="002D79EF" w:rsidP="002D79EF">
      <w:r w:rsidRPr="00BF6F92">
        <w:t>Design a business logo and distribute a survey as part of the marketing strategy.  </w:t>
      </w:r>
    </w:p>
    <w:p w14:paraId="57689175" w14:textId="77777777" w:rsidR="002D79EF" w:rsidRPr="00BF6F92" w:rsidRDefault="002D79EF" w:rsidP="002D79EF">
      <w:r w:rsidRPr="00BF6F92">
        <w:t>&gt; Individual Actions: </w:t>
      </w:r>
    </w:p>
    <w:p w14:paraId="61A11A6E" w14:textId="77777777" w:rsidR="002D79EF" w:rsidRPr="00BF6F92" w:rsidRDefault="002D79EF" w:rsidP="002D79EF">
      <w:r w:rsidRPr="00BF6F92">
        <w:t>AS Actions: design the group logo and cement each individual position within the group. </w:t>
      </w:r>
    </w:p>
    <w:p w14:paraId="7C7FE17F" w14:textId="77777777" w:rsidR="002D79EF" w:rsidRPr="00BF6F92" w:rsidRDefault="002D79EF" w:rsidP="002D79EF">
      <w:r w:rsidRPr="00BF6F92">
        <w:t>NM Actions: Converted survey into a digital format and market it amongst social circles using an online medium https://forms.gle/JVc8jqfbpSwbzCJD9 </w:t>
      </w:r>
    </w:p>
    <w:p w14:paraId="50FAC8C9" w14:textId="77777777" w:rsidR="002D79EF" w:rsidRPr="00BF6F92" w:rsidRDefault="002D79EF" w:rsidP="002D79EF">
      <w:r w:rsidRPr="00BF6F92">
        <w:t>DA Actions: researched different types of car keys around the world. </w:t>
      </w:r>
    </w:p>
    <w:p w14:paraId="3FF5A667" w14:textId="77777777" w:rsidR="002D79EF" w:rsidRPr="00BF6F92" w:rsidRDefault="002D79EF" w:rsidP="002D79EF">
      <w:r w:rsidRPr="00BF6F92">
        <w:t>RM Actions:   Will investigate similar competitors. </w:t>
      </w:r>
    </w:p>
    <w:p w14:paraId="4DFDA006" w14:textId="77777777" w:rsidR="002D79EF" w:rsidRPr="00BF6F92" w:rsidRDefault="002D79EF" w:rsidP="002D79EF">
      <w:r w:rsidRPr="00BF6F92">
        <w:t>MD Actions:  investigate other products to make ours unique </w:t>
      </w:r>
    </w:p>
    <w:p w14:paraId="55086EE7" w14:textId="08291113" w:rsidR="002D79EF" w:rsidRPr="00BF6F92" w:rsidRDefault="002D79EF" w:rsidP="002D79EF">
      <w:r w:rsidRPr="00BF6F92">
        <w:t>------------ ---------- ----------- ------------- ------------- ------------ ----------- ------------ --------- --------- ---------- --- </w:t>
      </w:r>
    </w:p>
    <w:p w14:paraId="3F93679D" w14:textId="77777777" w:rsidR="002D79EF" w:rsidRPr="00BF6F92" w:rsidRDefault="002D79EF" w:rsidP="002D79EF">
      <w:r w:rsidRPr="00BF6F92">
        <w:t>Weekly Progress report 2: </w:t>
      </w:r>
    </w:p>
    <w:p w14:paraId="14FAC7C2" w14:textId="28AAA086" w:rsidR="002D79EF" w:rsidRPr="00BF6F92" w:rsidRDefault="002D79EF" w:rsidP="002D79EF">
      <w:r w:rsidRPr="00BF6F92">
        <w:t>Date: 13/11/2019 </w:t>
      </w:r>
    </w:p>
    <w:p w14:paraId="73CE0928" w14:textId="1AF0EAA0" w:rsidR="002D79EF" w:rsidRPr="00BF6F92" w:rsidRDefault="002D79EF" w:rsidP="002D79EF">
      <w:r w:rsidRPr="00BF6F92">
        <w:t>In-Attendance: AS, DA, RM, MD. Apologies: - Absent: - NM </w:t>
      </w:r>
    </w:p>
    <w:p w14:paraId="42423FC3" w14:textId="77777777" w:rsidR="002D79EF" w:rsidRPr="00BF6F92" w:rsidRDefault="002D79EF" w:rsidP="002D79EF">
      <w:r w:rsidRPr="00BF6F92">
        <w:t>Team Goals:  </w:t>
      </w:r>
      <w:r w:rsidRPr="00BF6F92">
        <w:br/>
        <w:t>Compile a Moscow Chart, which will identify possible features for the product. </w:t>
      </w:r>
    </w:p>
    <w:p w14:paraId="0294FBFA" w14:textId="77777777" w:rsidR="002D79EF" w:rsidRPr="00BF6F92" w:rsidRDefault="002D79EF" w:rsidP="002D79EF">
      <w:r w:rsidRPr="00BF6F92">
        <w:t>Investigate potential competitors in the market and complete a competitor Analysis </w:t>
      </w:r>
    </w:p>
    <w:p w14:paraId="28935B05" w14:textId="77777777" w:rsidR="002D79EF" w:rsidRPr="00BF6F92" w:rsidRDefault="002D79EF" w:rsidP="002D79EF">
      <w:r w:rsidRPr="00BF6F92">
        <w:t>Research legal requirements, trends in the market and identify what is needed to create the product. This can be summed up in a PEST Analysis. </w:t>
      </w:r>
    </w:p>
    <w:p w14:paraId="3817A74F" w14:textId="77777777" w:rsidR="002D79EF" w:rsidRPr="00BF6F92" w:rsidRDefault="002D79EF" w:rsidP="002D79EF">
      <w:r w:rsidRPr="00BF6F92">
        <w:t>Contact Potential Partners that may benefit from the prototype or may be pivotal in the design and implementation of the device. </w:t>
      </w:r>
    </w:p>
    <w:p w14:paraId="7E7A6008" w14:textId="77777777" w:rsidR="002D79EF" w:rsidRPr="00BF6F92" w:rsidRDefault="002D79EF" w:rsidP="002D79EF">
      <w:r w:rsidRPr="00BF6F92">
        <w:t>&gt; Individual Updates: </w:t>
      </w:r>
    </w:p>
    <w:p w14:paraId="37C3070C" w14:textId="77777777" w:rsidR="002D79EF" w:rsidRPr="00BF6F92" w:rsidRDefault="002D79EF" w:rsidP="002D79EF">
      <w:r w:rsidRPr="00BF6F92">
        <w:t>AS Update: make a list of potential organisations and create a form of communication. </w:t>
      </w:r>
    </w:p>
    <w:p w14:paraId="4FF21FD0" w14:textId="77777777" w:rsidR="002D79EF" w:rsidRPr="00BF6F92" w:rsidRDefault="002D79EF" w:rsidP="002D79EF">
      <w:r w:rsidRPr="00BF6F92">
        <w:t xml:space="preserve">NM Update: Some interesting reading: </w:t>
      </w:r>
      <w:hyperlink r:id="rId21" w:tgtFrame="_blank" w:history="1">
        <w:r w:rsidRPr="00BF6F92">
          <w:t>https://sciencediscoveries.degruyter.com/non-invasive-method-measure-blood-alcohol-levels/</w:t>
        </w:r>
      </w:hyperlink>
      <w:r w:rsidRPr="00BF6F92">
        <w:t> </w:t>
      </w:r>
    </w:p>
    <w:p w14:paraId="16BB6135" w14:textId="77777777" w:rsidR="002D79EF" w:rsidRPr="00BF6F92" w:rsidRDefault="002D79EF" w:rsidP="002D79EF">
      <w:r w:rsidRPr="00BF6F92">
        <w:t>List compiled of parts, for the prototype </w:t>
      </w:r>
    </w:p>
    <w:p w14:paraId="2D8CDE49" w14:textId="77777777" w:rsidR="002D79EF" w:rsidRPr="00BF6F92" w:rsidRDefault="002D79EF" w:rsidP="002D79EF">
      <w:r w:rsidRPr="00BF6F92">
        <w:t> </w:t>
      </w:r>
      <w:hyperlink r:id="rId22" w:tgtFrame="_blank" w:history="1">
        <w:r w:rsidRPr="00BF6F92">
          <w:t>https://docs.google.com/spreadsheets/d/1bmgemsgvt0YmwMwqHBTbwHeinoKVUz9n5ISqxN2S8CI/edit?usp=sharing</w:t>
        </w:r>
      </w:hyperlink>
      <w:r w:rsidRPr="00BF6F92">
        <w:t> </w:t>
      </w:r>
    </w:p>
    <w:p w14:paraId="10385A8F" w14:textId="77777777" w:rsidR="002D79EF" w:rsidRPr="00BF6F92" w:rsidRDefault="002D79EF" w:rsidP="002D79EF">
      <w:r w:rsidRPr="00BF6F92">
        <w:t>Spreadsheet of survey results:  </w:t>
      </w:r>
    </w:p>
    <w:p w14:paraId="5CF6D0BA" w14:textId="77777777" w:rsidR="002D79EF" w:rsidRPr="00BF6F92" w:rsidRDefault="002D79EF" w:rsidP="002D79EF">
      <w:hyperlink r:id="rId23" w:tgtFrame="_blank" w:history="1">
        <w:r w:rsidRPr="00BF6F92">
          <w:t>https://docs.google.com/spreadsheets/d/1RlzjcpFbTmgHmKoOgZpqktBENGMoUMPC47GWu_-tfgI/edit?usp=sharing</w:t>
        </w:r>
      </w:hyperlink>
      <w:r w:rsidRPr="00BF6F92">
        <w:t> </w:t>
      </w:r>
    </w:p>
    <w:p w14:paraId="03B252EE" w14:textId="77777777" w:rsidR="002D79EF" w:rsidRPr="00BF6F92" w:rsidRDefault="002D79EF" w:rsidP="002D79EF">
      <w:r w:rsidRPr="00BF6F92">
        <w:t> </w:t>
      </w:r>
    </w:p>
    <w:p w14:paraId="6B242264" w14:textId="77777777" w:rsidR="002D79EF" w:rsidRPr="00BF6F92" w:rsidRDefault="002D79EF" w:rsidP="002D79EF">
      <w:r w:rsidRPr="00BF6F92">
        <w:t>DA Update: educating myself on PEST analysis looking into government regulations and looking into the economic growth &amp; costs and how our company can help grow technology. </w:t>
      </w:r>
    </w:p>
    <w:p w14:paraId="64483D6D" w14:textId="77777777" w:rsidR="002D79EF" w:rsidRPr="00BF6F92" w:rsidRDefault="002D79EF" w:rsidP="002D79EF">
      <w:r w:rsidRPr="00BF6F92">
        <w:t>RM Update:   Investigated similar competitors of the car key industry, generally car manufactures prefer to manufacturer their own keys in house, however there is a market of universal car keys, with gadget like features </w:t>
      </w:r>
    </w:p>
    <w:p w14:paraId="42697C67" w14:textId="77777777" w:rsidR="002D79EF" w:rsidRPr="00BF6F92" w:rsidRDefault="002D79EF" w:rsidP="002D79EF">
      <w:r w:rsidRPr="00BF6F92">
        <w:t>MD Update: checked price points on competitor products </w:t>
      </w:r>
    </w:p>
    <w:p w14:paraId="63D65448" w14:textId="77777777" w:rsidR="002D79EF" w:rsidRPr="00BF6F92" w:rsidRDefault="002D79EF" w:rsidP="002D79EF">
      <w:r w:rsidRPr="00BF6F92">
        <w:t>&gt; Team discussion: </w:t>
      </w:r>
    </w:p>
    <w:p w14:paraId="306C3855" w14:textId="77777777" w:rsidR="002D79EF" w:rsidRPr="00BF6F92" w:rsidRDefault="002D79EF" w:rsidP="002D79EF">
      <w:r w:rsidRPr="00BF6F92">
        <w:t>Notes: The decision was made to separate into small groups and tackle the team goals. The members of the group that were present, completed a MOSCOW chart, highlighting the functionality of the device which could be adopted to the prototype.  </w:t>
      </w:r>
    </w:p>
    <w:p w14:paraId="42B9D71E" w14:textId="77777777" w:rsidR="002D79EF" w:rsidRPr="00BF6F92" w:rsidRDefault="002D79EF" w:rsidP="002D79EF">
      <w:r w:rsidRPr="00BF6F92">
        <w:t>MD and DA to complete competitor Analyse. </w:t>
      </w:r>
    </w:p>
    <w:p w14:paraId="6E7E6340" w14:textId="77777777" w:rsidR="002D79EF" w:rsidRPr="00BF6F92" w:rsidRDefault="002D79EF" w:rsidP="002D79EF">
      <w:r w:rsidRPr="00BF6F92">
        <w:t>RM and Nm to complete PEST Analyse. </w:t>
      </w:r>
    </w:p>
    <w:p w14:paraId="01B287CA" w14:textId="77777777" w:rsidR="002D79EF" w:rsidRPr="00BF6F92" w:rsidRDefault="002D79EF" w:rsidP="002D79EF">
      <w:r w:rsidRPr="00BF6F92">
        <w:t>AS to Identify potential partners. </w:t>
      </w:r>
    </w:p>
    <w:p w14:paraId="390FF579" w14:textId="77777777" w:rsidR="002D79EF" w:rsidRPr="00BF6F92" w:rsidRDefault="002D79EF" w:rsidP="002D79EF">
      <w:r w:rsidRPr="00BF6F92">
        <w:t>&gt; Individual Actions: </w:t>
      </w:r>
    </w:p>
    <w:p w14:paraId="3448F96D" w14:textId="77777777" w:rsidR="002D79EF" w:rsidRPr="00BF6F92" w:rsidRDefault="002D79EF" w:rsidP="002D79EF">
      <w:r w:rsidRPr="00BF6F92">
        <w:t>AS Actions: Sent communication to several organisations that may have influence on the prototype, or display interest in a financial manner. </w:t>
      </w:r>
    </w:p>
    <w:p w14:paraId="6E95AC9A" w14:textId="77777777" w:rsidR="002D79EF" w:rsidRPr="00BF6F92" w:rsidRDefault="002D79EF" w:rsidP="002D79EF">
      <w:r w:rsidRPr="00BF6F92">
        <w:t>NM Actions:  </w:t>
      </w:r>
    </w:p>
    <w:p w14:paraId="7F0B8042" w14:textId="77777777" w:rsidR="002D79EF" w:rsidRPr="00BF6F92" w:rsidRDefault="002D79EF" w:rsidP="002D79EF">
      <w:r w:rsidRPr="00BF6F92">
        <w:t>DA Actions: got up to date with the government regulations on products  </w:t>
      </w:r>
    </w:p>
    <w:p w14:paraId="77446EF7" w14:textId="77777777" w:rsidR="002D79EF" w:rsidRPr="00BF6F92" w:rsidRDefault="002D79EF" w:rsidP="002D79EF">
      <w:r w:rsidRPr="00BF6F92">
        <w:t>RM Actions:   Looking into web applications, UI design concepts to make Cark-E more user friendly     </w:t>
      </w:r>
    </w:p>
    <w:p w14:paraId="1761F7D6" w14:textId="77777777" w:rsidR="002D79EF" w:rsidRPr="00BF6F92" w:rsidRDefault="002D79EF" w:rsidP="002D79EF">
      <w:r w:rsidRPr="00BF6F92">
        <w:t>MD Actions:  finding any products that would relate to ours. </w:t>
      </w:r>
    </w:p>
    <w:p w14:paraId="246D9B32" w14:textId="77777777" w:rsidR="002D79EF" w:rsidRPr="00BF6F92" w:rsidRDefault="002D79EF" w:rsidP="002D79EF">
      <w:r w:rsidRPr="00BF6F92">
        <w:t>------------ ---------- ----------- ------------- ------------- ------------ ----------- ------------ --------- --------- ---------- --- </w:t>
      </w:r>
    </w:p>
    <w:p w14:paraId="1C44797C" w14:textId="77777777" w:rsidR="002D79EF" w:rsidRPr="00BF6F92" w:rsidRDefault="002D79EF" w:rsidP="002D79EF">
      <w:r w:rsidRPr="00BF6F92">
        <w:t>Weekly Progress report 3: </w:t>
      </w:r>
    </w:p>
    <w:p w14:paraId="09F545B2" w14:textId="2D7DB337" w:rsidR="002D79EF" w:rsidRPr="00BF6F92" w:rsidRDefault="002D79EF" w:rsidP="002D79EF">
      <w:r w:rsidRPr="00BF6F92">
        <w:t>Date: 20/11/2019 </w:t>
      </w:r>
    </w:p>
    <w:p w14:paraId="217F6142" w14:textId="21217D9D" w:rsidR="002D79EF" w:rsidRPr="00BF6F92" w:rsidRDefault="002D79EF" w:rsidP="002D79EF">
      <w:r w:rsidRPr="00BF6F92">
        <w:t>In-Attendance: </w:t>
      </w:r>
      <w:proofErr w:type="gramStart"/>
      <w:r w:rsidRPr="00BF6F92">
        <w:t>AS,  RM</w:t>
      </w:r>
      <w:proofErr w:type="gramEnd"/>
      <w:r w:rsidRPr="00BF6F92">
        <w:t>, NM. Apologies: - Absent: - DA, MD </w:t>
      </w:r>
    </w:p>
    <w:p w14:paraId="2EC2DF2B" w14:textId="77777777" w:rsidR="002D79EF" w:rsidRPr="00BF6F92" w:rsidRDefault="002D79EF" w:rsidP="002D79EF">
      <w:r w:rsidRPr="00BF6F92">
        <w:t>Team Goals:  </w:t>
      </w:r>
      <w:r w:rsidRPr="00BF6F92">
        <w:br/>
        <w:t>To come together as a group and start to put forward concepts, that will define the key features. </w:t>
      </w:r>
    </w:p>
    <w:p w14:paraId="04F84553" w14:textId="77777777" w:rsidR="002D79EF" w:rsidRPr="00BF6F92" w:rsidRDefault="002D79EF" w:rsidP="002D79EF">
      <w:r w:rsidRPr="00BF6F92">
        <w:t>&gt; Individual Updates: </w:t>
      </w:r>
    </w:p>
    <w:p w14:paraId="43882651" w14:textId="77777777" w:rsidR="002D79EF" w:rsidRPr="00BF6F92" w:rsidRDefault="002D79EF" w:rsidP="002D79EF">
      <w:r w:rsidRPr="00BF6F92">
        <w:t>AS Update: tried to identify what would be possible for the requirements of the key </w:t>
      </w:r>
    </w:p>
    <w:p w14:paraId="5932CEDC" w14:textId="77777777" w:rsidR="002D79EF" w:rsidRPr="00BF6F92" w:rsidRDefault="002D79EF" w:rsidP="002D79EF">
      <w:r w:rsidRPr="00BF6F92">
        <w:t>NM Update: researched alternative micro controllers to look for more memory overhead and integrated Wi-Fi.  </w:t>
      </w:r>
    </w:p>
    <w:p w14:paraId="0D36BB2C" w14:textId="77777777" w:rsidR="002D79EF" w:rsidRPr="00BF6F92" w:rsidRDefault="002D79EF" w:rsidP="002D79EF">
      <w:r w:rsidRPr="00BF6F92">
        <w:t>DA Update:   absent due to illness  </w:t>
      </w:r>
    </w:p>
    <w:p w14:paraId="07B73405" w14:textId="77777777" w:rsidR="002D79EF" w:rsidRPr="00BF6F92" w:rsidRDefault="002D79EF" w:rsidP="002D79EF">
      <w:r w:rsidRPr="00BF6F92">
        <w:t>RM Update:   Finalised UI Design, put concept forward to team.  Daniel Algie to provide database relationship diagram to aid in design process. </w:t>
      </w:r>
    </w:p>
    <w:p w14:paraId="1A535DAA" w14:textId="77777777" w:rsidR="002D79EF" w:rsidRPr="00BF6F92" w:rsidRDefault="002D79EF" w:rsidP="002D79EF">
      <w:r w:rsidRPr="00BF6F92">
        <w:t>MD Update:  Absent due to family emergency </w:t>
      </w:r>
    </w:p>
    <w:p w14:paraId="3E0C9E78" w14:textId="77777777" w:rsidR="002D79EF" w:rsidRPr="00BF6F92" w:rsidRDefault="002D79EF" w:rsidP="002D79EF">
      <w:r w:rsidRPr="00BF6F92">
        <w:t>&gt; Team discussion: </w:t>
      </w:r>
    </w:p>
    <w:p w14:paraId="0528294E" w14:textId="77777777" w:rsidR="002D79EF" w:rsidRPr="00BF6F92" w:rsidRDefault="002D79EF" w:rsidP="002D79EF">
      <w:r w:rsidRPr="00BF6F92">
        <w:t>Notes: As a group, we highlighted what would be possible for the project by creating a Moscow chart, which created clarity on the path we would take with the key. </w:t>
      </w:r>
    </w:p>
    <w:p w14:paraId="70C5424A" w14:textId="77777777" w:rsidR="002D79EF" w:rsidRPr="00BF6F92" w:rsidRDefault="002D79EF" w:rsidP="002D79EF">
      <w:r w:rsidRPr="00BF6F92">
        <w:t>&gt; Individual Actions: </w:t>
      </w:r>
    </w:p>
    <w:p w14:paraId="5A8D107C" w14:textId="77777777" w:rsidR="002D79EF" w:rsidRPr="00BF6F92" w:rsidRDefault="002D79EF" w:rsidP="002D79EF">
      <w:r w:rsidRPr="00BF6F92">
        <w:t xml:space="preserve">AS Actions: Start to gather information and look at </w:t>
      </w:r>
      <w:proofErr w:type="gramStart"/>
      <w:r w:rsidRPr="00BF6F92">
        <w:t>other</w:t>
      </w:r>
      <w:proofErr w:type="gramEnd"/>
      <w:r w:rsidRPr="00BF6F92">
        <w:t xml:space="preserve"> tech that is available  </w:t>
      </w:r>
    </w:p>
    <w:p w14:paraId="70BE4BC5" w14:textId="77777777" w:rsidR="002D79EF" w:rsidRPr="00BF6F92" w:rsidRDefault="002D79EF" w:rsidP="002D79EF">
      <w:r w:rsidRPr="00BF6F92">
        <w:t>NM Actions:  </w:t>
      </w:r>
    </w:p>
    <w:p w14:paraId="4F6DC5E4" w14:textId="77777777" w:rsidR="002D79EF" w:rsidRPr="00BF6F92" w:rsidRDefault="002D79EF" w:rsidP="002D79EF">
      <w:r w:rsidRPr="00BF6F92">
        <w:t>DA Actions:   Looked into Entity relationship diagrams </w:t>
      </w:r>
    </w:p>
    <w:p w14:paraId="414DA973" w14:textId="77777777" w:rsidR="002D79EF" w:rsidRPr="00BF6F92" w:rsidRDefault="002D79EF" w:rsidP="002D79EF">
      <w:r w:rsidRPr="00BF6F92">
        <w:t>RM Actions:  Design a logo that better reflects the brand image of Cark-E, Prepare PowerPoint theme. </w:t>
      </w:r>
    </w:p>
    <w:p w14:paraId="5B6A70A6" w14:textId="77777777" w:rsidR="002D79EF" w:rsidRPr="00BF6F92" w:rsidRDefault="002D79EF" w:rsidP="002D79EF">
      <w:r w:rsidRPr="00BF6F92">
        <w:t>MD Actions: Look into what level of programming would be needed for the prototype. </w:t>
      </w:r>
    </w:p>
    <w:p w14:paraId="00427579" w14:textId="057D10C8" w:rsidR="002D79EF" w:rsidRPr="00BF6F92" w:rsidRDefault="002D79EF" w:rsidP="002D79EF">
      <w:r w:rsidRPr="00BF6F92">
        <w:t>------------ ---------- ----------- ------------- ------------- ------------ ----------- ------------ --------- --------- ---------- --- </w:t>
      </w:r>
    </w:p>
    <w:p w14:paraId="10A165B9" w14:textId="77777777" w:rsidR="002D79EF" w:rsidRPr="00BF6F92" w:rsidRDefault="002D79EF" w:rsidP="002D79EF">
      <w:r w:rsidRPr="00BF6F92">
        <w:t>Weekly Progress report 4: </w:t>
      </w:r>
    </w:p>
    <w:p w14:paraId="1AC8179E" w14:textId="627AFD44" w:rsidR="002D79EF" w:rsidRPr="00BF6F92" w:rsidRDefault="002D79EF" w:rsidP="002D79EF">
      <w:r w:rsidRPr="00BF6F92">
        <w:t>Date: 27/11/2019 </w:t>
      </w:r>
    </w:p>
    <w:p w14:paraId="093ECD18" w14:textId="405BACE9" w:rsidR="002D79EF" w:rsidRPr="00BF6F92" w:rsidRDefault="002D79EF" w:rsidP="002D79EF">
      <w:r w:rsidRPr="00BF6F92">
        <w:t>In-Attendance: AS, DA, RM, NM, MD. Apologies: - Absent: - </w:t>
      </w:r>
    </w:p>
    <w:p w14:paraId="494EBC5A" w14:textId="77777777" w:rsidR="002D79EF" w:rsidRPr="00BF6F92" w:rsidRDefault="002D79EF" w:rsidP="002D79EF">
      <w:r w:rsidRPr="00BF6F92">
        <w:t>Team Goals:  </w:t>
      </w:r>
      <w:r w:rsidRPr="00BF6F92">
        <w:br/>
        <w:t>Create a complete presentation that is coherent by piecing together our individual PowerPoints. </w:t>
      </w:r>
    </w:p>
    <w:p w14:paraId="6C9CB018" w14:textId="77777777" w:rsidR="002D79EF" w:rsidRPr="00BF6F92" w:rsidRDefault="002D79EF" w:rsidP="002D79EF">
      <w:r w:rsidRPr="00BF6F92">
        <w:t>&gt; Individual Updates: </w:t>
      </w:r>
    </w:p>
    <w:p w14:paraId="521C7C08" w14:textId="77777777" w:rsidR="002D79EF" w:rsidRPr="00BF6F92" w:rsidRDefault="002D79EF" w:rsidP="002D79EF">
      <w:r w:rsidRPr="00BF6F92">
        <w:t>AS Update: The presentation was split in to five sections and I would identify the initial ideas section </w:t>
      </w:r>
    </w:p>
    <w:p w14:paraId="29CF2DBA" w14:textId="77777777" w:rsidR="002D79EF" w:rsidRPr="00BF6F92" w:rsidRDefault="002D79EF" w:rsidP="002D79EF">
      <w:r w:rsidRPr="00BF6F92">
        <w:t>NM Update: </w:t>
      </w:r>
    </w:p>
    <w:p w14:paraId="0C1A04DA" w14:textId="77777777" w:rsidR="002D79EF" w:rsidRPr="00BF6F92" w:rsidRDefault="002D79EF" w:rsidP="002D79EF">
      <w:r w:rsidRPr="00BF6F92">
        <w:t>DA Update: started working on my section of the initial pitch of the cark-e </w:t>
      </w:r>
    </w:p>
    <w:p w14:paraId="5D38CF39" w14:textId="77777777" w:rsidR="002D79EF" w:rsidRPr="00BF6F92" w:rsidRDefault="002D79EF" w:rsidP="002D79EF">
      <w:r w:rsidRPr="00BF6F92">
        <w:t>RM Update:  Produced a logo that is clean and simple in design, portrays the meaning of the product in question, implemented a generalised theme for group PowerPoint and encouraged team members to begin designing their slides. </w:t>
      </w:r>
    </w:p>
    <w:p w14:paraId="34A7EAF4" w14:textId="60480680" w:rsidR="002D79EF" w:rsidRPr="00BF6F92" w:rsidRDefault="002D79EF" w:rsidP="002D79EF">
      <w:r w:rsidRPr="00BF6F92">
        <w:t>MD Update: working towards creating a section for a group PowerPoint about market competitors. </w:t>
      </w:r>
    </w:p>
    <w:p w14:paraId="28ED4FA2" w14:textId="77777777" w:rsidR="002D79EF" w:rsidRPr="00BF6F92" w:rsidRDefault="002D79EF" w:rsidP="002D79EF">
      <w:r w:rsidRPr="00BF6F92">
        <w:t>&gt; Team discussion: </w:t>
      </w:r>
    </w:p>
    <w:p w14:paraId="3314CE26" w14:textId="77777777" w:rsidR="002D79EF" w:rsidRPr="00BF6F92" w:rsidRDefault="002D79EF" w:rsidP="002D79EF">
      <w:r w:rsidRPr="00BF6F92">
        <w:t>Notes: we came together as a group to help each other identify what was to be included in the PowerPoint for the presentation  </w:t>
      </w:r>
    </w:p>
    <w:p w14:paraId="4035488B" w14:textId="77777777" w:rsidR="002D79EF" w:rsidRPr="00BF6F92" w:rsidRDefault="002D79EF" w:rsidP="002D79EF">
      <w:r w:rsidRPr="00BF6F92">
        <w:t>&gt; Individual Actions: </w:t>
      </w:r>
    </w:p>
    <w:p w14:paraId="572CD3F0" w14:textId="77777777" w:rsidR="002D79EF" w:rsidRPr="00BF6F92" w:rsidRDefault="002D79EF" w:rsidP="002D79EF">
      <w:r w:rsidRPr="00BF6F92">
        <w:t>AS Actions: completed the ideas section </w:t>
      </w:r>
    </w:p>
    <w:p w14:paraId="6DCB770D" w14:textId="77777777" w:rsidR="002D79EF" w:rsidRPr="00BF6F92" w:rsidRDefault="002D79EF" w:rsidP="002D79EF">
      <w:r w:rsidRPr="00BF6F92">
        <w:t>NM Actions:  </w:t>
      </w:r>
    </w:p>
    <w:p w14:paraId="31A317E6" w14:textId="77777777" w:rsidR="002D79EF" w:rsidRPr="00BF6F92" w:rsidRDefault="002D79EF" w:rsidP="002D79EF">
      <w:r w:rsidRPr="00BF6F92">
        <w:t>DA Actions: made PowerPoint on parts and software for the cark-e </w:t>
      </w:r>
    </w:p>
    <w:p w14:paraId="58D894DD" w14:textId="77777777" w:rsidR="002D79EF" w:rsidRPr="00BF6F92" w:rsidRDefault="002D79EF" w:rsidP="002D79EF">
      <w:r w:rsidRPr="00BF6F92">
        <w:t>RM Actions:  Look into resources for 3D design, types of software that would better aid us.  I.e. Tinker cad, finalise presentation on team management for next week </w:t>
      </w:r>
    </w:p>
    <w:p w14:paraId="07D3D8FA" w14:textId="77777777" w:rsidR="002D79EF" w:rsidRPr="00BF6F92" w:rsidRDefault="002D79EF" w:rsidP="002D79EF">
      <w:r w:rsidRPr="00BF6F92">
        <w:t>MD Actions:  complete market competitors PowerPoint section. </w:t>
      </w:r>
    </w:p>
    <w:p w14:paraId="20BC21E8" w14:textId="082A6094" w:rsidR="002D79EF" w:rsidRPr="00BF6F92" w:rsidRDefault="002D79EF" w:rsidP="002D79EF">
      <w:r w:rsidRPr="00BF6F92">
        <w:t>------------ ---------- ----------- ------------- ------------- ------------ ----------- ------------ --------- --------- ---------- --- </w:t>
      </w:r>
    </w:p>
    <w:p w14:paraId="6C6D864A" w14:textId="77777777" w:rsidR="002D79EF" w:rsidRPr="00BF6F92" w:rsidRDefault="002D79EF" w:rsidP="002D79EF">
      <w:r w:rsidRPr="00BF6F92">
        <w:t>Weekly Progress report 5: </w:t>
      </w:r>
    </w:p>
    <w:p w14:paraId="40C5A9E3" w14:textId="73FA33F6" w:rsidR="002D79EF" w:rsidRPr="00BF6F92" w:rsidRDefault="002D79EF" w:rsidP="002D79EF">
      <w:r w:rsidRPr="00BF6F92">
        <w:t>Date: 04/12/2019 </w:t>
      </w:r>
    </w:p>
    <w:p w14:paraId="7A133D9B" w14:textId="387197FD" w:rsidR="002D79EF" w:rsidRPr="00BF6F92" w:rsidRDefault="002D79EF" w:rsidP="002D79EF">
      <w:r w:rsidRPr="00BF6F92">
        <w:t>In-Attendance: AS, DA, RM, NM, MD. Apologies: - Absent: - </w:t>
      </w:r>
    </w:p>
    <w:p w14:paraId="4F2F62D6" w14:textId="77777777" w:rsidR="002D79EF" w:rsidRPr="00BF6F92" w:rsidRDefault="002D79EF" w:rsidP="002D79EF">
      <w:r w:rsidRPr="00BF6F92">
        <w:t>Team Goals:  </w:t>
      </w:r>
      <w:r w:rsidRPr="00BF6F92">
        <w:br/>
        <w:t>To present first pitch as a group </w:t>
      </w:r>
    </w:p>
    <w:p w14:paraId="67EF8B93" w14:textId="77777777" w:rsidR="002D79EF" w:rsidRPr="00BF6F92" w:rsidRDefault="002D79EF" w:rsidP="002D79EF">
      <w:r w:rsidRPr="00BF6F92">
        <w:t>&gt; Individual Updates: </w:t>
      </w:r>
    </w:p>
    <w:p w14:paraId="6BCA6C74" w14:textId="77777777" w:rsidR="002D79EF" w:rsidRPr="00BF6F92" w:rsidRDefault="002D79EF" w:rsidP="002D79EF">
      <w:r w:rsidRPr="00BF6F92">
        <w:t>AS Update: presented my section of the PowerPoint </w:t>
      </w:r>
    </w:p>
    <w:p w14:paraId="4FAF871D" w14:textId="77777777" w:rsidR="002D79EF" w:rsidRPr="00BF6F92" w:rsidRDefault="002D79EF" w:rsidP="002D79EF">
      <w:r w:rsidRPr="00BF6F92">
        <w:t>NM Update: presented my section of the PowerPoint  </w:t>
      </w:r>
    </w:p>
    <w:p w14:paraId="1BDF4FCF" w14:textId="77777777" w:rsidR="002D79EF" w:rsidRPr="00BF6F92" w:rsidRDefault="002D79EF" w:rsidP="002D79EF">
      <w:r w:rsidRPr="00BF6F92">
        <w:t>DA Update: presented the pitch   </w:t>
      </w:r>
    </w:p>
    <w:p w14:paraId="61057DBB" w14:textId="77777777" w:rsidR="002D79EF" w:rsidRPr="00BF6F92" w:rsidRDefault="002D79EF" w:rsidP="002D79EF">
      <w:r w:rsidRPr="00BF6F92">
        <w:t>RM Update:  Present resources to the team for creating 3D imagery of the Cark-E prototype, Complete team presentation </w:t>
      </w:r>
    </w:p>
    <w:p w14:paraId="0AF1805C" w14:textId="038CE506" w:rsidR="002D79EF" w:rsidRPr="00BF6F92" w:rsidRDefault="002D79EF" w:rsidP="002D79EF">
      <w:r w:rsidRPr="00BF6F92">
        <w:t>MD Update:  Present market competitors' section of PowerPoint </w:t>
      </w:r>
    </w:p>
    <w:p w14:paraId="6DD5FED8" w14:textId="77777777" w:rsidR="002D79EF" w:rsidRPr="00BF6F92" w:rsidRDefault="002D79EF" w:rsidP="002D79EF">
      <w:r w:rsidRPr="00BF6F92">
        <w:t>&gt; Team discussion: </w:t>
      </w:r>
    </w:p>
    <w:p w14:paraId="459E91DD" w14:textId="77777777" w:rsidR="002D79EF" w:rsidRPr="00BF6F92" w:rsidRDefault="002D79EF" w:rsidP="002D79EF">
      <w:r w:rsidRPr="00BF6F92">
        <w:t>Notes: talked about the good and bad parts of the pitch to move forward for the next pitch </w:t>
      </w:r>
    </w:p>
    <w:p w14:paraId="6F4EAC9D" w14:textId="77777777" w:rsidR="002D79EF" w:rsidRPr="00BF6F92" w:rsidRDefault="002D79EF" w:rsidP="002D79EF">
      <w:r w:rsidRPr="00BF6F92">
        <w:t>&gt; Individual Actions: </w:t>
      </w:r>
    </w:p>
    <w:p w14:paraId="3841015D" w14:textId="77777777" w:rsidR="002D79EF" w:rsidRPr="00BF6F92" w:rsidRDefault="002D79EF" w:rsidP="002D79EF">
      <w:r w:rsidRPr="00BF6F92">
        <w:t>AS Actions: discussed my research data </w:t>
      </w:r>
    </w:p>
    <w:p w14:paraId="30DE3037" w14:textId="77777777" w:rsidR="002D79EF" w:rsidRPr="00BF6F92" w:rsidRDefault="002D79EF" w:rsidP="002D79EF">
      <w:r w:rsidRPr="00BF6F92">
        <w:t>NM Actions:  discussed lack of referencing on a per slide basis.  </w:t>
      </w:r>
    </w:p>
    <w:p w14:paraId="56EC893E" w14:textId="77777777" w:rsidR="002D79EF" w:rsidRPr="00BF6F92" w:rsidRDefault="002D79EF" w:rsidP="002D79EF">
      <w:r w:rsidRPr="00BF6F92">
        <w:t>DA Actions: presented and discussed my section of the power point pitch </w:t>
      </w:r>
    </w:p>
    <w:p w14:paraId="4B59F281" w14:textId="77777777" w:rsidR="002D79EF" w:rsidRPr="00BF6F92" w:rsidRDefault="002D79EF" w:rsidP="002D79EF">
      <w:r w:rsidRPr="00BF6F92">
        <w:t>RM Actions: </w:t>
      </w:r>
    </w:p>
    <w:p w14:paraId="54B916AE" w14:textId="77777777" w:rsidR="002D79EF" w:rsidRPr="00BF6F92" w:rsidRDefault="002D79EF" w:rsidP="002D79EF">
      <w:r w:rsidRPr="00BF6F92">
        <w:t>MD Actions:  Discussed different competitors on the market, and what makes us different </w:t>
      </w:r>
    </w:p>
    <w:p w14:paraId="5BA7E68E" w14:textId="77777777" w:rsidR="002D79EF" w:rsidRPr="00BF6F92" w:rsidRDefault="002D79EF" w:rsidP="002D79EF">
      <w:r w:rsidRPr="00BF6F92">
        <w:t>------------ ---------- ----------- ------------- ------------- ------------ ----------- ------------ --------- --------- ---------- --- </w:t>
      </w:r>
    </w:p>
    <w:p w14:paraId="166AF52D" w14:textId="77777777" w:rsidR="002D79EF" w:rsidRPr="00BF6F92" w:rsidRDefault="002D79EF" w:rsidP="002D79EF">
      <w:r w:rsidRPr="00BF6F92">
        <w:t>Weekly Progress report 6: </w:t>
      </w:r>
    </w:p>
    <w:p w14:paraId="204C6DA8" w14:textId="285B885C" w:rsidR="002D79EF" w:rsidRPr="00BF6F92" w:rsidRDefault="002D79EF" w:rsidP="002D79EF">
      <w:r w:rsidRPr="00BF6F92">
        <w:t>Date: 11/12/2019 </w:t>
      </w:r>
    </w:p>
    <w:p w14:paraId="2F178340" w14:textId="236F98B0" w:rsidR="002D79EF" w:rsidRPr="00BF6F92" w:rsidRDefault="002D79EF" w:rsidP="002D79EF">
      <w:r w:rsidRPr="00BF6F92">
        <w:t>In-Attendance: AS, DA, RM, NM. Apologies: - Absent: - MD </w:t>
      </w:r>
    </w:p>
    <w:p w14:paraId="3412F116" w14:textId="77777777" w:rsidR="002D79EF" w:rsidRPr="00BF6F92" w:rsidRDefault="002D79EF" w:rsidP="002D79EF">
      <w:r w:rsidRPr="00BF6F92">
        <w:t>Team Goals:  </w:t>
      </w:r>
      <w:r w:rsidRPr="00BF6F92">
        <w:br/>
        <w:t>Create a plan of action to move forward with the concept. </w:t>
      </w:r>
    </w:p>
    <w:p w14:paraId="55B7B3BB" w14:textId="77777777" w:rsidR="002D79EF" w:rsidRPr="00BF6F92" w:rsidRDefault="002D79EF" w:rsidP="002D79EF">
      <w:r w:rsidRPr="00BF6F92">
        <w:t>&gt; Individual Updates: </w:t>
      </w:r>
    </w:p>
    <w:p w14:paraId="0376E581" w14:textId="77777777" w:rsidR="002D79EF" w:rsidRPr="00BF6F92" w:rsidRDefault="002D79EF" w:rsidP="002D79EF">
      <w:r w:rsidRPr="00BF6F92">
        <w:t>AS Update: helped create a timescale with the group to move forward  </w:t>
      </w:r>
    </w:p>
    <w:p w14:paraId="034F2DCE" w14:textId="77777777" w:rsidR="002D79EF" w:rsidRPr="00BF6F92" w:rsidRDefault="002D79EF" w:rsidP="002D79EF">
      <w:r w:rsidRPr="00BF6F92">
        <w:t>NM Update: Researched techniques for reducing form factor of prototypes, looking at alternative proto boards to fit form factor of key  </w:t>
      </w:r>
    </w:p>
    <w:p w14:paraId="0F9CE432" w14:textId="77777777" w:rsidR="002D79EF" w:rsidRPr="00BF6F92" w:rsidRDefault="002D79EF" w:rsidP="002D79EF">
      <w:r w:rsidRPr="00BF6F92">
        <w:t>DA Update: looked how long it will take to create the database section and discussed the time frame </w:t>
      </w:r>
    </w:p>
    <w:p w14:paraId="10EB1A07" w14:textId="77777777" w:rsidR="002D79EF" w:rsidRPr="00BF6F92" w:rsidRDefault="002D79EF" w:rsidP="002D79EF">
      <w:r w:rsidRPr="00BF6F92">
        <w:t>RM Update:  Discussion regarding prototype timescale before Christmas break, RM makes team aware the construction of web application will begin once brand image is finalised </w:t>
      </w:r>
    </w:p>
    <w:p w14:paraId="39250933" w14:textId="0E154A5A" w:rsidR="002D79EF" w:rsidRPr="00BF6F92" w:rsidRDefault="002D79EF" w:rsidP="002D79EF">
      <w:r w:rsidRPr="00BF6F92">
        <w:t>MD Update: Absent  </w:t>
      </w:r>
    </w:p>
    <w:p w14:paraId="5CDEAB63" w14:textId="77777777" w:rsidR="002D79EF" w:rsidRPr="00BF6F92" w:rsidRDefault="002D79EF" w:rsidP="002D79EF">
      <w:r w:rsidRPr="00BF6F92">
        <w:t>&gt; Team discussion: </w:t>
      </w:r>
    </w:p>
    <w:p w14:paraId="6561E834" w14:textId="77777777" w:rsidR="002D79EF" w:rsidRPr="00BF6F92" w:rsidRDefault="002D79EF" w:rsidP="002D79EF">
      <w:r w:rsidRPr="00BF6F92">
        <w:t>Notes: show action plan in Gantt charts and discuss reasonable timetables </w:t>
      </w:r>
    </w:p>
    <w:p w14:paraId="7815FAAA" w14:textId="77777777" w:rsidR="002D79EF" w:rsidRPr="00BF6F92" w:rsidRDefault="002D79EF" w:rsidP="002D79EF">
      <w:r w:rsidRPr="00BF6F92">
        <w:t>&gt; Individual Actions: </w:t>
      </w:r>
    </w:p>
    <w:p w14:paraId="7E3E3B8C" w14:textId="77777777" w:rsidR="002D79EF" w:rsidRPr="00BF6F92" w:rsidRDefault="002D79EF" w:rsidP="002D79EF">
      <w:r w:rsidRPr="00BF6F92">
        <w:t>AS Actions: helped create a chart using my input. </w:t>
      </w:r>
    </w:p>
    <w:p w14:paraId="347F6A5D" w14:textId="77777777" w:rsidR="002D79EF" w:rsidRPr="00BF6F92" w:rsidRDefault="002D79EF" w:rsidP="002D79EF">
      <w:r w:rsidRPr="00BF6F92">
        <w:t>NM Actions:  Researched different time management techniques for keeping the project on track </w:t>
      </w:r>
    </w:p>
    <w:p w14:paraId="1720390B" w14:textId="77777777" w:rsidR="002D79EF" w:rsidRPr="00BF6F92" w:rsidRDefault="002D79EF" w:rsidP="002D79EF">
      <w:r w:rsidRPr="00BF6F92">
        <w:t>DA Actions: helped create the Gantt chart an discussed the time frame of the database section </w:t>
      </w:r>
    </w:p>
    <w:p w14:paraId="4A392ADF" w14:textId="77777777" w:rsidR="002D79EF" w:rsidRPr="00BF6F92" w:rsidRDefault="002D79EF" w:rsidP="002D79EF">
      <w:r w:rsidRPr="00BF6F92">
        <w:t>RM Actions:  </w:t>
      </w:r>
    </w:p>
    <w:p w14:paraId="0E2E789E" w14:textId="77777777" w:rsidR="002D79EF" w:rsidRPr="00BF6F92" w:rsidRDefault="002D79EF" w:rsidP="002D79EF">
      <w:r w:rsidRPr="00BF6F92">
        <w:t>MD Actions:  Absent but was showed the charts the group had made </w:t>
      </w:r>
    </w:p>
    <w:p w14:paraId="79C28E36" w14:textId="77777777" w:rsidR="000E5A8C" w:rsidRDefault="002D79EF" w:rsidP="002D79EF">
      <w:r w:rsidRPr="00BF6F92">
        <w:t>------------ ---------- ----------- ------------- ------------- ------------ ----------- ------------ --------- --------- ---------- --- </w:t>
      </w:r>
    </w:p>
    <w:p w14:paraId="2A59D4C1" w14:textId="7959814E" w:rsidR="002D79EF" w:rsidRPr="00BF6F92" w:rsidRDefault="002D79EF" w:rsidP="002D79EF">
      <w:r w:rsidRPr="00BF6F92">
        <w:t>Weekly Progress report 7: </w:t>
      </w:r>
    </w:p>
    <w:p w14:paraId="5343A829" w14:textId="539724BB" w:rsidR="002D79EF" w:rsidRPr="00BF6F92" w:rsidRDefault="002D79EF" w:rsidP="002D79EF">
      <w:r w:rsidRPr="00BF6F92">
        <w:t>Date: 18/12/2019 </w:t>
      </w:r>
    </w:p>
    <w:p w14:paraId="659701A3" w14:textId="77777777" w:rsidR="002D79EF" w:rsidRPr="00BF6F92" w:rsidRDefault="002D79EF" w:rsidP="002D79EF">
      <w:r w:rsidRPr="00BF6F92">
        <w:t>Christmas Break </w:t>
      </w:r>
      <w:r w:rsidRPr="00BF6F92">
        <w:br/>
        <w:t> </w:t>
      </w:r>
    </w:p>
    <w:p w14:paraId="00F181EC" w14:textId="5F4A5E92" w:rsidR="002D79EF" w:rsidRPr="00BF6F92" w:rsidRDefault="002D79EF" w:rsidP="002D79EF">
      <w:r w:rsidRPr="00BF6F92">
        <w:t>------------ ---------- ----------- ------------- ------------- ------------ ----------- ------------ --------- --------- ---------- --- </w:t>
      </w:r>
    </w:p>
    <w:p w14:paraId="4C11EF8F" w14:textId="77777777" w:rsidR="002D79EF" w:rsidRPr="00BF6F92" w:rsidRDefault="002D79EF" w:rsidP="002D79EF">
      <w:r w:rsidRPr="00BF6F92">
        <w:t>Weekly Progress report 8: </w:t>
      </w:r>
    </w:p>
    <w:p w14:paraId="67201CF6" w14:textId="206AA16D" w:rsidR="002D79EF" w:rsidRPr="00BF6F92" w:rsidRDefault="002D79EF" w:rsidP="002D79EF">
      <w:r w:rsidRPr="00BF6F92">
        <w:t>Date: 25/12/2019 </w:t>
      </w:r>
    </w:p>
    <w:p w14:paraId="2C429EBA" w14:textId="77777777" w:rsidR="000E5A8C" w:rsidRDefault="002D79EF" w:rsidP="002D79EF">
      <w:r w:rsidRPr="00BF6F92">
        <w:t>Christmas Break </w:t>
      </w:r>
    </w:p>
    <w:p w14:paraId="2365C87D" w14:textId="7CC621DC" w:rsidR="002D79EF" w:rsidRPr="00BF6F92" w:rsidRDefault="002D79EF" w:rsidP="002D79EF">
      <w:r w:rsidRPr="00BF6F92">
        <w:t>------------ ---------- ----------- ------------- ------------- ------------ ----------- ------------ --------- --------- ---------- --- </w:t>
      </w:r>
    </w:p>
    <w:p w14:paraId="12C92580" w14:textId="77777777" w:rsidR="002D79EF" w:rsidRPr="00BF6F92" w:rsidRDefault="002D79EF" w:rsidP="002D79EF">
      <w:r w:rsidRPr="00BF6F92">
        <w:t>Weekly Progress report 9: </w:t>
      </w:r>
    </w:p>
    <w:p w14:paraId="49B05AEB" w14:textId="276E01CF" w:rsidR="002D79EF" w:rsidRPr="00BF6F92" w:rsidRDefault="002D79EF" w:rsidP="002D79EF">
      <w:r w:rsidRPr="00BF6F92">
        <w:t>Date: 01/01/2020 </w:t>
      </w:r>
    </w:p>
    <w:p w14:paraId="52361D93" w14:textId="67389EA2" w:rsidR="002D79EF" w:rsidRPr="00BF6F92" w:rsidRDefault="002D79EF" w:rsidP="002D79EF">
      <w:r w:rsidRPr="00BF6F92">
        <w:t>Christmas Break </w:t>
      </w:r>
      <w:r w:rsidRPr="00BF6F92">
        <w:br/>
        <w:t>------------ ---------- ----------- ------------- ------------- ------------ ----------- ------------ --------- --------- ---------- --- </w:t>
      </w:r>
    </w:p>
    <w:p w14:paraId="242510A7" w14:textId="77777777" w:rsidR="002D79EF" w:rsidRPr="00BF6F92" w:rsidRDefault="002D79EF" w:rsidP="002D79EF">
      <w:r w:rsidRPr="00BF6F92">
        <w:t>Weekly Progress report 10: </w:t>
      </w:r>
    </w:p>
    <w:p w14:paraId="3CFC8DF7" w14:textId="18A9D28B" w:rsidR="002D79EF" w:rsidRPr="00BF6F92" w:rsidRDefault="002D79EF" w:rsidP="002D79EF">
      <w:r w:rsidRPr="00BF6F92">
        <w:t>Date: 08/01/2020 </w:t>
      </w:r>
    </w:p>
    <w:p w14:paraId="3FDF1885" w14:textId="5F5F05DF" w:rsidR="002D79EF" w:rsidRPr="00BF6F92" w:rsidRDefault="002D79EF" w:rsidP="002D79EF">
      <w:r w:rsidRPr="00BF6F92">
        <w:t>In-Attendance: AS, DA, RM, NM, MD. Apologies: - Absent: - </w:t>
      </w:r>
    </w:p>
    <w:p w14:paraId="6CBC6D59" w14:textId="77777777" w:rsidR="002D79EF" w:rsidRPr="00BF6F92" w:rsidRDefault="002D79EF" w:rsidP="002D79EF">
      <w:r w:rsidRPr="00BF6F92">
        <w:t>Team Goals:  </w:t>
      </w:r>
      <w:r w:rsidRPr="00BF6F92">
        <w:br/>
        <w:t>start production on our sections of development </w:t>
      </w:r>
    </w:p>
    <w:p w14:paraId="13BBD0AB" w14:textId="77777777" w:rsidR="002D79EF" w:rsidRPr="00BF6F92" w:rsidRDefault="002D79EF" w:rsidP="002D79EF">
      <w:r w:rsidRPr="00BF6F92">
        <w:t>&gt; Individual Updates: </w:t>
      </w:r>
    </w:p>
    <w:p w14:paraId="2740E1CD" w14:textId="77777777" w:rsidR="002D79EF" w:rsidRPr="00BF6F92" w:rsidRDefault="002D79EF" w:rsidP="002D79EF">
      <w:r w:rsidRPr="00BF6F92">
        <w:t>AS Update: discuss with DA the options to create a database </w:t>
      </w:r>
    </w:p>
    <w:p w14:paraId="7F23395B" w14:textId="77777777" w:rsidR="002D79EF" w:rsidRPr="00BF6F92" w:rsidRDefault="002D79EF" w:rsidP="002D79EF">
      <w:r w:rsidRPr="00BF6F92">
        <w:t>NM Update:  Ordered parts </w:t>
      </w:r>
    </w:p>
    <w:p w14:paraId="055C47A1" w14:textId="77777777" w:rsidR="002D79EF" w:rsidRPr="00BF6F92" w:rsidRDefault="002D79EF" w:rsidP="002D79EF">
      <w:r w:rsidRPr="00BF6F92">
        <w:t>DA Update: discuss with AS (Anthony Smith) options to create a database  </w:t>
      </w:r>
    </w:p>
    <w:p w14:paraId="4034B0CC" w14:textId="77777777" w:rsidR="002D79EF" w:rsidRPr="00BF6F92" w:rsidRDefault="002D79EF" w:rsidP="002D79EF">
      <w:r w:rsidRPr="00BF6F92">
        <w:t>RM Update:  RM update team of any delays in web application production due to Christmas break, provides ideas to include within its construction </w:t>
      </w:r>
    </w:p>
    <w:p w14:paraId="0B4129CA" w14:textId="742293AD" w:rsidR="002D79EF" w:rsidRPr="00BF6F92" w:rsidRDefault="002D79EF" w:rsidP="002D79EF">
      <w:r w:rsidRPr="00BF6F92">
        <w:t>MD Update: Checking the work timetable as Christmas wasn’t planned for, updating the team on any delays </w:t>
      </w:r>
    </w:p>
    <w:p w14:paraId="5DECDEAE" w14:textId="77777777" w:rsidR="002D79EF" w:rsidRPr="00BF6F92" w:rsidRDefault="002D79EF" w:rsidP="002D79EF">
      <w:r w:rsidRPr="00BF6F92">
        <w:t>&gt; Team discussion: </w:t>
      </w:r>
    </w:p>
    <w:p w14:paraId="6327B12B" w14:textId="77777777" w:rsidR="002D79EF" w:rsidRPr="00BF6F92" w:rsidRDefault="002D79EF" w:rsidP="002D79EF">
      <w:r w:rsidRPr="00BF6F92">
        <w:t>Notes: make sure the group is aware of their sections to work on </w:t>
      </w:r>
    </w:p>
    <w:p w14:paraId="04C4B769" w14:textId="77777777" w:rsidR="002D79EF" w:rsidRPr="00BF6F92" w:rsidRDefault="002D79EF" w:rsidP="002D79EF">
      <w:r w:rsidRPr="00BF6F92">
        <w:t>&gt; Individual Actions: </w:t>
      </w:r>
    </w:p>
    <w:p w14:paraId="09BCE322" w14:textId="77777777" w:rsidR="002D79EF" w:rsidRPr="00BF6F92" w:rsidRDefault="002D79EF" w:rsidP="002D79EF">
      <w:r w:rsidRPr="00BF6F92">
        <w:t>AS Actions: researched different software to produce the best database. </w:t>
      </w:r>
    </w:p>
    <w:p w14:paraId="2E62345E" w14:textId="77777777" w:rsidR="002D79EF" w:rsidRPr="00BF6F92" w:rsidRDefault="002D79EF" w:rsidP="002D79EF">
      <w:r w:rsidRPr="00BF6F92">
        <w:t>NM Actions: await parts  </w:t>
      </w:r>
    </w:p>
    <w:p w14:paraId="087FC9A7" w14:textId="77777777" w:rsidR="002D79EF" w:rsidRPr="00BF6F92" w:rsidRDefault="002D79EF" w:rsidP="002D79EF">
      <w:r w:rsidRPr="00BF6F92">
        <w:t>DA Actions: researched different software applications to create the cark-e database </w:t>
      </w:r>
    </w:p>
    <w:p w14:paraId="2967B46E" w14:textId="77777777" w:rsidR="002D79EF" w:rsidRPr="00BF6F92" w:rsidRDefault="002D79EF" w:rsidP="002D79EF">
      <w:r w:rsidRPr="00BF6F92">
        <w:t>RM Actions:  Research into effective user interfaces, prepare examples of mission statements for team approval </w:t>
      </w:r>
    </w:p>
    <w:p w14:paraId="0A81B29C" w14:textId="77777777" w:rsidR="002D79EF" w:rsidRPr="00BF6F92" w:rsidRDefault="002D79EF" w:rsidP="002D79EF">
      <w:r w:rsidRPr="00BF6F92">
        <w:t>MD Actions:  Researched into Arduino programming for the development of the prototype. </w:t>
      </w:r>
    </w:p>
    <w:p w14:paraId="2CADCB90" w14:textId="77777777" w:rsidR="002D79EF" w:rsidRPr="00BF6F92" w:rsidRDefault="002D79EF" w:rsidP="002D79EF">
      <w:r w:rsidRPr="00BF6F92">
        <w:t>------------ ---------- ----------- ------------- ------------- ------------ ----------- ------------ --------- --------- ---------- --- </w:t>
      </w:r>
    </w:p>
    <w:p w14:paraId="78ACB653" w14:textId="77777777" w:rsidR="002D79EF" w:rsidRPr="00BF6F92" w:rsidRDefault="002D79EF" w:rsidP="002D79EF">
      <w:r w:rsidRPr="00BF6F92">
        <w:t>Weekly Progress report 11: </w:t>
      </w:r>
    </w:p>
    <w:p w14:paraId="14DB9686" w14:textId="3B9EB5F3" w:rsidR="002D79EF" w:rsidRPr="00BF6F92" w:rsidRDefault="002D79EF" w:rsidP="002D79EF">
      <w:r w:rsidRPr="00BF6F92">
        <w:t>Date: 15/01/2020 </w:t>
      </w:r>
    </w:p>
    <w:p w14:paraId="472A5CA2" w14:textId="515AAC6F" w:rsidR="002D79EF" w:rsidRPr="00BF6F92" w:rsidRDefault="002D79EF" w:rsidP="002D79EF">
      <w:r w:rsidRPr="00BF6F92">
        <w:t>In-Attendance: AS, DA, RM, NM, MD. Apologies: - Absent: - </w:t>
      </w:r>
    </w:p>
    <w:p w14:paraId="3F309768" w14:textId="77777777" w:rsidR="002D79EF" w:rsidRPr="00BF6F92" w:rsidRDefault="002D79EF" w:rsidP="002D79EF">
      <w:r w:rsidRPr="00BF6F92">
        <w:t>Team Goals:  </w:t>
      </w:r>
      <w:r w:rsidRPr="00BF6F92">
        <w:br/>
        <w:t>team members advancing with their sections of development  </w:t>
      </w:r>
    </w:p>
    <w:p w14:paraId="462D417B" w14:textId="77777777" w:rsidR="002D79EF" w:rsidRPr="00BF6F92" w:rsidRDefault="002D79EF" w:rsidP="002D79EF">
      <w:r w:rsidRPr="00BF6F92">
        <w:t>&gt; Individual Updates: </w:t>
      </w:r>
    </w:p>
    <w:p w14:paraId="5135D736" w14:textId="77777777" w:rsidR="002D79EF" w:rsidRPr="00BF6F92" w:rsidRDefault="002D79EF" w:rsidP="002D79EF">
      <w:r w:rsidRPr="00BF6F92">
        <w:t>AS Update: Finalise the program options with DA to create the database </w:t>
      </w:r>
    </w:p>
    <w:p w14:paraId="198E100E" w14:textId="77777777" w:rsidR="002D79EF" w:rsidRPr="00BF6F92" w:rsidRDefault="002D79EF" w:rsidP="002D79EF">
      <w:r w:rsidRPr="00BF6F92">
        <w:t>NM Update: awaiting parts </w:t>
      </w:r>
    </w:p>
    <w:p w14:paraId="7A0AAFF7" w14:textId="77777777" w:rsidR="002D79EF" w:rsidRPr="00BF6F92" w:rsidRDefault="002D79EF" w:rsidP="002D79EF">
      <w:r w:rsidRPr="00BF6F92">
        <w:t>DA Update: finalised the program options with AS on how the database will be created </w:t>
      </w:r>
    </w:p>
    <w:p w14:paraId="070D907E" w14:textId="77777777" w:rsidR="002D79EF" w:rsidRPr="00BF6F92" w:rsidRDefault="002D79EF" w:rsidP="002D79EF">
      <w:r w:rsidRPr="00BF6F92">
        <w:t>RM Update:  RM delivers several examples of mission statement and request team vote to implement  </w:t>
      </w:r>
    </w:p>
    <w:p w14:paraId="239ACECD" w14:textId="2F63C5B7" w:rsidR="002D79EF" w:rsidRPr="00BF6F92" w:rsidRDefault="002D79EF" w:rsidP="002D79EF">
      <w:r w:rsidRPr="00BF6F92">
        <w:t>MD Update:  Looking into different ways to program different components of the Arduino, e.g. screen and fingerprint scanner </w:t>
      </w:r>
    </w:p>
    <w:p w14:paraId="04FC5EBA" w14:textId="77777777" w:rsidR="002D79EF" w:rsidRPr="00BF6F92" w:rsidRDefault="002D79EF" w:rsidP="002D79EF">
      <w:r w:rsidRPr="00BF6F92">
        <w:t>&gt; Team discussion: </w:t>
      </w:r>
    </w:p>
    <w:p w14:paraId="60CAA749" w14:textId="77777777" w:rsidR="002D79EF" w:rsidRPr="00BF6F92" w:rsidRDefault="002D79EF" w:rsidP="002D79EF">
      <w:r w:rsidRPr="00BF6F92">
        <w:t>Notes:  </w:t>
      </w:r>
    </w:p>
    <w:p w14:paraId="598091AE" w14:textId="77777777" w:rsidR="002D79EF" w:rsidRPr="00BF6F92" w:rsidRDefault="002D79EF" w:rsidP="002D79EF">
      <w:r w:rsidRPr="00BF6F92">
        <w:t>&gt; Individual Actions: </w:t>
      </w:r>
    </w:p>
    <w:p w14:paraId="3461AB36" w14:textId="77777777" w:rsidR="002D79EF" w:rsidRPr="00BF6F92" w:rsidRDefault="002D79EF" w:rsidP="002D79EF">
      <w:r w:rsidRPr="00BF6F92">
        <w:t>AS Actions: Researched data protection legislation guidelines. </w:t>
      </w:r>
    </w:p>
    <w:p w14:paraId="21F1F8C8" w14:textId="77777777" w:rsidR="002D79EF" w:rsidRPr="00BF6F92" w:rsidRDefault="002D79EF" w:rsidP="002D79EF">
      <w:r w:rsidRPr="00BF6F92">
        <w:t>NM Actions:  awaiting parts </w:t>
      </w:r>
    </w:p>
    <w:p w14:paraId="5AE1D30B" w14:textId="77777777" w:rsidR="002D79EF" w:rsidRPr="00BF6F92" w:rsidRDefault="002D79EF" w:rsidP="002D79EF">
      <w:r w:rsidRPr="00BF6F92">
        <w:t>DA Actions: researched data protection protocol  </w:t>
      </w:r>
    </w:p>
    <w:p w14:paraId="246A244A" w14:textId="77777777" w:rsidR="002D79EF" w:rsidRPr="00BF6F92" w:rsidRDefault="002D79EF" w:rsidP="002D79EF">
      <w:r w:rsidRPr="00BF6F92">
        <w:t>RM Actions:  Begin research into legal classification of a company, present findings at meeting next week </w:t>
      </w:r>
    </w:p>
    <w:p w14:paraId="16FEF5D0" w14:textId="77777777" w:rsidR="002D79EF" w:rsidRPr="00BF6F92" w:rsidRDefault="002D79EF" w:rsidP="002D79EF">
      <w:r w:rsidRPr="00BF6F92">
        <w:t>MD Actions:  Begin some light programming tests within the Arduino suite to familiarise myself with the software </w:t>
      </w:r>
    </w:p>
    <w:p w14:paraId="63488866" w14:textId="12F2DC79" w:rsidR="002D79EF" w:rsidRPr="00BF6F92" w:rsidRDefault="002D79EF" w:rsidP="000E5A8C">
      <w:r w:rsidRPr="00BF6F92">
        <w:t>------------ ---------- ----------- ------------- ------------- ------------ ----------- ------------ --------- --------- ---------- --- </w:t>
      </w:r>
    </w:p>
    <w:p w14:paraId="70A5A57E" w14:textId="77777777" w:rsidR="002D79EF" w:rsidRPr="00BF6F92" w:rsidRDefault="002D79EF" w:rsidP="002D79EF">
      <w:r w:rsidRPr="00BF6F92">
        <w:t>Weekly Progress report 12: </w:t>
      </w:r>
    </w:p>
    <w:p w14:paraId="1DCAB6F4" w14:textId="15AC3852" w:rsidR="002D79EF" w:rsidRPr="00BF6F92" w:rsidRDefault="002D79EF" w:rsidP="002D79EF">
      <w:r w:rsidRPr="00BF6F92">
        <w:t>Date: 22/01/2020 </w:t>
      </w:r>
    </w:p>
    <w:p w14:paraId="04D982F0" w14:textId="5903FCC3" w:rsidR="002D79EF" w:rsidRPr="00BF6F92" w:rsidRDefault="002D79EF" w:rsidP="002D79EF">
      <w:r w:rsidRPr="00BF6F92">
        <w:t>In-Attendance: AS, DA, RM, NM. Apologies: - Absent: -MD </w:t>
      </w:r>
    </w:p>
    <w:p w14:paraId="2780F1ED" w14:textId="77777777" w:rsidR="002D79EF" w:rsidRPr="00BF6F92" w:rsidRDefault="002D79EF" w:rsidP="002D79EF">
      <w:r w:rsidRPr="00BF6F92">
        <w:t>Team Goals:  </w:t>
      </w:r>
      <w:r w:rsidRPr="00BF6F92">
        <w:br/>
        <w:t>Discuss in a group our positions in the development of the Key. </w:t>
      </w:r>
    </w:p>
    <w:p w14:paraId="18CDE88B" w14:textId="77777777" w:rsidR="002D79EF" w:rsidRPr="00BF6F92" w:rsidRDefault="002D79EF" w:rsidP="002D79EF">
      <w:r w:rsidRPr="00BF6F92">
        <w:t>&gt; Individual Updates: </w:t>
      </w:r>
    </w:p>
    <w:p w14:paraId="2E5ECF00" w14:textId="77777777" w:rsidR="002D79EF" w:rsidRPr="00BF6F92" w:rsidRDefault="002D79EF" w:rsidP="002D79EF">
      <w:r w:rsidRPr="00BF6F92">
        <w:t>AS Update: consultation with DA to discuss the tables and what information is needed for database </w:t>
      </w:r>
    </w:p>
    <w:p w14:paraId="0637F6D0" w14:textId="77777777" w:rsidR="002D79EF" w:rsidRPr="00BF6F92" w:rsidRDefault="002D79EF" w:rsidP="002D79EF">
      <w:r w:rsidRPr="00BF6F92">
        <w:t>NM Update: awaiting parts </w:t>
      </w:r>
    </w:p>
    <w:p w14:paraId="2C044BCD" w14:textId="77777777" w:rsidR="002D79EF" w:rsidRPr="00BF6F92" w:rsidRDefault="002D79EF" w:rsidP="002D79EF">
      <w:r w:rsidRPr="00BF6F92">
        <w:t>DA Update: discussed with AS what fields will store the data and what data will be stored  </w:t>
      </w:r>
    </w:p>
    <w:p w14:paraId="3BDCC0D4" w14:textId="77777777" w:rsidR="002D79EF" w:rsidRPr="00BF6F92" w:rsidRDefault="002D79EF" w:rsidP="002D79EF">
      <w:r w:rsidRPr="00BF6F92">
        <w:t>RM Update:  Mission statement chosen; RM raises points regarding brand image, presents findings of legal classification, Cark-E will be established has a limited company once successful implementation of a prototype has been completed </w:t>
      </w:r>
    </w:p>
    <w:p w14:paraId="52E9F4BD" w14:textId="379ED482" w:rsidR="002D79EF" w:rsidRPr="00BF6F92" w:rsidRDefault="002D79EF" w:rsidP="002D79EF">
      <w:r w:rsidRPr="00BF6F92">
        <w:t>MD Update: Absent </w:t>
      </w:r>
    </w:p>
    <w:p w14:paraId="745EE58D" w14:textId="77777777" w:rsidR="002D79EF" w:rsidRPr="00BF6F92" w:rsidRDefault="002D79EF" w:rsidP="002D79EF">
      <w:r w:rsidRPr="00BF6F92">
        <w:t>&gt; Team discussion: </w:t>
      </w:r>
    </w:p>
    <w:p w14:paraId="77994BD4" w14:textId="77777777" w:rsidR="002D79EF" w:rsidRPr="00BF6F92" w:rsidRDefault="002D79EF" w:rsidP="002D79EF">
      <w:r w:rsidRPr="00BF6F92">
        <w:t>Notes: discussed our implementations  </w:t>
      </w:r>
    </w:p>
    <w:p w14:paraId="4EFEFCB9" w14:textId="77777777" w:rsidR="002D79EF" w:rsidRPr="00BF6F92" w:rsidRDefault="002D79EF" w:rsidP="002D79EF">
      <w:r w:rsidRPr="00BF6F92">
        <w:t>&gt; Individual Actions: </w:t>
      </w:r>
    </w:p>
    <w:p w14:paraId="27323706" w14:textId="77777777" w:rsidR="002D79EF" w:rsidRPr="00BF6F92" w:rsidRDefault="002D79EF" w:rsidP="002D79EF">
      <w:r w:rsidRPr="00BF6F92">
        <w:t>AS Actions: Researched other database concepts used by other businesses. Consult DA with my findings. </w:t>
      </w:r>
    </w:p>
    <w:p w14:paraId="4C75B7A6" w14:textId="77777777" w:rsidR="002D79EF" w:rsidRPr="00BF6F92" w:rsidRDefault="002D79EF" w:rsidP="002D79EF">
      <w:r w:rsidRPr="00BF6F92">
        <w:t>NM Actions: awaiting parts but preparation and research has begun </w:t>
      </w:r>
    </w:p>
    <w:p w14:paraId="5B13264E" w14:textId="77777777" w:rsidR="002D79EF" w:rsidRPr="00BF6F92" w:rsidRDefault="002D79EF" w:rsidP="002D79EF">
      <w:r w:rsidRPr="00BF6F92">
        <w:t>DA Actions: sharping up on SQL ready for creating the database </w:t>
      </w:r>
    </w:p>
    <w:p w14:paraId="08B177B9" w14:textId="77777777" w:rsidR="002D79EF" w:rsidRPr="00BF6F92" w:rsidRDefault="002D79EF" w:rsidP="002D79EF">
      <w:r w:rsidRPr="00BF6F92">
        <w:t>RM Actions:  Research into why brand image is important, present findings to team at meeting next week </w:t>
      </w:r>
    </w:p>
    <w:p w14:paraId="1B4AB193" w14:textId="77777777" w:rsidR="002D79EF" w:rsidRPr="00BF6F92" w:rsidRDefault="002D79EF" w:rsidP="002D79EF">
      <w:r w:rsidRPr="00BF6F92">
        <w:t xml:space="preserve">MD Actions:  Absent, was told the stages of </w:t>
      </w:r>
      <w:proofErr w:type="gramStart"/>
      <w:r w:rsidRPr="00BF6F92">
        <w:t>peoples</w:t>
      </w:r>
      <w:proofErr w:type="gramEnd"/>
      <w:r w:rsidRPr="00BF6F92">
        <w:t xml:space="preserve"> development via instant messaging </w:t>
      </w:r>
    </w:p>
    <w:p w14:paraId="1B8B252D" w14:textId="77777777" w:rsidR="002D79EF" w:rsidRPr="00BF6F92" w:rsidRDefault="002D79EF" w:rsidP="002D79EF">
      <w:r w:rsidRPr="00BF6F92">
        <w:t>------------ ---------- ----------- ------------- ------------- ------------ ----------- ------------ --------- --------- ---------- --- </w:t>
      </w:r>
    </w:p>
    <w:p w14:paraId="413C8BE1" w14:textId="77777777" w:rsidR="002D79EF" w:rsidRPr="00BF6F92" w:rsidRDefault="002D79EF" w:rsidP="002D79EF">
      <w:r w:rsidRPr="00BF6F92">
        <w:t>Weekly Progress report 13: </w:t>
      </w:r>
    </w:p>
    <w:p w14:paraId="4ACF136D" w14:textId="6EE6C20F" w:rsidR="002D79EF" w:rsidRPr="00BF6F92" w:rsidRDefault="002D79EF" w:rsidP="002D79EF">
      <w:r w:rsidRPr="00BF6F92">
        <w:t>Date: 29/01/2020 </w:t>
      </w:r>
    </w:p>
    <w:p w14:paraId="05290A87" w14:textId="5D89BA6B" w:rsidR="002D79EF" w:rsidRPr="00BF6F92" w:rsidRDefault="002D79EF" w:rsidP="002D79EF">
      <w:r w:rsidRPr="00BF6F92">
        <w:t>In-Attendance: AS, DA, RM, NM, MD. Apologies: - Absent: - </w:t>
      </w:r>
    </w:p>
    <w:p w14:paraId="12858CED" w14:textId="77777777" w:rsidR="002D79EF" w:rsidRPr="00BF6F92" w:rsidRDefault="002D79EF" w:rsidP="002D79EF">
      <w:r w:rsidRPr="00BF6F92">
        <w:t>Team Goals:  </w:t>
      </w:r>
      <w:r w:rsidRPr="00BF6F92">
        <w:br/>
        <w:t>Check on the progress made by all members of the team and if any unseen situations have arisen. </w:t>
      </w:r>
    </w:p>
    <w:p w14:paraId="287C1633" w14:textId="77777777" w:rsidR="002D79EF" w:rsidRPr="00BF6F92" w:rsidRDefault="002D79EF" w:rsidP="002D79EF">
      <w:r w:rsidRPr="00BF6F92">
        <w:t>&gt; Individual Updates: </w:t>
      </w:r>
    </w:p>
    <w:p w14:paraId="3B6C5B8C" w14:textId="77777777" w:rsidR="002D79EF" w:rsidRPr="00BF6F92" w:rsidRDefault="002D79EF" w:rsidP="002D79EF">
      <w:r w:rsidRPr="00BF6F92">
        <w:t>AS Update: created the tables for the database with DA, just need to populate them. </w:t>
      </w:r>
    </w:p>
    <w:p w14:paraId="4700EC77" w14:textId="77777777" w:rsidR="002D79EF" w:rsidRPr="00BF6F92" w:rsidRDefault="002D79EF" w:rsidP="002D79EF">
      <w:r w:rsidRPr="00BF6F92">
        <w:t>NM Update: awaiting parts – found all relevant libraries for the components  </w:t>
      </w:r>
    </w:p>
    <w:p w14:paraId="097C6C92" w14:textId="77777777" w:rsidR="002D79EF" w:rsidRPr="00BF6F92" w:rsidRDefault="002D79EF" w:rsidP="002D79EF">
      <w:r w:rsidRPr="00BF6F92">
        <w:t>DA Update: created all tables needed for the database with AS  </w:t>
      </w:r>
    </w:p>
    <w:p w14:paraId="055DE0A1" w14:textId="77777777" w:rsidR="002D79EF" w:rsidRPr="00BF6F92" w:rsidRDefault="002D79EF" w:rsidP="002D79EF">
      <w:r w:rsidRPr="00BF6F92">
        <w:t>RM Update:  Discuss the need for creating brand image to increase Cark-E awareness </w:t>
      </w:r>
    </w:p>
    <w:p w14:paraId="130DA703" w14:textId="7F815C89" w:rsidR="002D79EF" w:rsidRPr="00BF6F92" w:rsidRDefault="002D79EF" w:rsidP="002D79EF">
      <w:r w:rsidRPr="00BF6F92">
        <w:t>MD Update: Adding Relevant libraries to Arduino suite </w:t>
      </w:r>
    </w:p>
    <w:p w14:paraId="0DCCC9C7" w14:textId="77777777" w:rsidR="002D79EF" w:rsidRPr="00BF6F92" w:rsidRDefault="002D79EF" w:rsidP="002D79EF">
      <w:r w:rsidRPr="00BF6F92">
        <w:t>&gt; Team discussion: </w:t>
      </w:r>
    </w:p>
    <w:p w14:paraId="046586CD" w14:textId="77777777" w:rsidR="002D79EF" w:rsidRPr="00BF6F92" w:rsidRDefault="002D79EF" w:rsidP="002D79EF">
      <w:r w:rsidRPr="00BF6F92">
        <w:t>Notes:  </w:t>
      </w:r>
    </w:p>
    <w:p w14:paraId="45F12018" w14:textId="77777777" w:rsidR="002D79EF" w:rsidRPr="00BF6F92" w:rsidRDefault="002D79EF" w:rsidP="002D79EF">
      <w:r w:rsidRPr="00BF6F92">
        <w:t>&gt; Individual Actions: </w:t>
      </w:r>
    </w:p>
    <w:p w14:paraId="4E690658" w14:textId="77777777" w:rsidR="002D79EF" w:rsidRPr="00BF6F92" w:rsidRDefault="002D79EF" w:rsidP="002D79EF">
      <w:r w:rsidRPr="00BF6F92">
        <w:t>AS Actions: investigated marketing and branding </w:t>
      </w:r>
    </w:p>
    <w:p w14:paraId="2E253EB4" w14:textId="77777777" w:rsidR="002D79EF" w:rsidRPr="00BF6F92" w:rsidRDefault="002D79EF" w:rsidP="002D79EF">
      <w:r w:rsidRPr="00BF6F92">
        <w:t>NM Actions: Research similar projects and get guide prices for report </w:t>
      </w:r>
    </w:p>
    <w:p w14:paraId="65E345F9" w14:textId="77777777" w:rsidR="002D79EF" w:rsidRPr="00BF6F92" w:rsidRDefault="002D79EF" w:rsidP="002D79EF">
      <w:r w:rsidRPr="00BF6F92">
        <w:t>DA Actions: investigating into php to connect database </w:t>
      </w:r>
    </w:p>
    <w:p w14:paraId="5B003F57" w14:textId="77777777" w:rsidR="002D79EF" w:rsidRPr="00BF6F92" w:rsidRDefault="002D79EF" w:rsidP="002D79EF">
      <w:r w:rsidRPr="00BF6F92">
        <w:t>RM Actions:  Prepare brand image examples for meeting next week </w:t>
      </w:r>
    </w:p>
    <w:p w14:paraId="338ADD4C" w14:textId="77777777" w:rsidR="002D79EF" w:rsidRPr="00BF6F92" w:rsidRDefault="002D79EF" w:rsidP="002D79EF">
      <w:r w:rsidRPr="00BF6F92">
        <w:t>MD Actions: additional research into market competitors </w:t>
      </w:r>
    </w:p>
    <w:p w14:paraId="71588DA4" w14:textId="77777777" w:rsidR="002D79EF" w:rsidRPr="00BF6F92" w:rsidRDefault="002D79EF" w:rsidP="002D79EF">
      <w:r w:rsidRPr="00BF6F92">
        <w:t>------------ ---------- ----------- ------------- ------------- ------------ ----------- ------------ --------- --------- ---------- --- </w:t>
      </w:r>
    </w:p>
    <w:p w14:paraId="23D199B0" w14:textId="77777777" w:rsidR="002D79EF" w:rsidRPr="00BF6F92" w:rsidRDefault="002D79EF" w:rsidP="002D79EF">
      <w:r w:rsidRPr="00BF6F92">
        <w:t>Weekly Progress report 14: </w:t>
      </w:r>
    </w:p>
    <w:p w14:paraId="3B01B274" w14:textId="2EF88077" w:rsidR="002D79EF" w:rsidRPr="00BF6F92" w:rsidRDefault="002D79EF" w:rsidP="002D79EF">
      <w:r w:rsidRPr="00BF6F92">
        <w:t>Date: 05/02/2020 </w:t>
      </w:r>
    </w:p>
    <w:p w14:paraId="4B27EADA" w14:textId="582255DC" w:rsidR="002D79EF" w:rsidRPr="00BF6F92" w:rsidRDefault="002D79EF" w:rsidP="002D79EF">
      <w:r w:rsidRPr="00BF6F92">
        <w:t>In-Attendance:  DA, RM, NM, MD. Apologies: - Absent: - AS </w:t>
      </w:r>
    </w:p>
    <w:p w14:paraId="55697773" w14:textId="411CF6E5" w:rsidR="002D79EF" w:rsidRPr="00BF6F92" w:rsidRDefault="002D79EF" w:rsidP="002D79EF">
      <w:r w:rsidRPr="00BF6F92">
        <w:t>Team Goals:  </w:t>
      </w:r>
    </w:p>
    <w:p w14:paraId="4A1850D7" w14:textId="77777777" w:rsidR="002D79EF" w:rsidRPr="00BF6F92" w:rsidRDefault="002D79EF" w:rsidP="002D79EF">
      <w:r w:rsidRPr="00BF6F92">
        <w:t>&gt; Individual Updates: </w:t>
      </w:r>
    </w:p>
    <w:p w14:paraId="21E22EAF" w14:textId="77777777" w:rsidR="002D79EF" w:rsidRPr="00BF6F92" w:rsidRDefault="002D79EF" w:rsidP="002D79EF">
      <w:r w:rsidRPr="00BF6F92">
        <w:t>AS Update: Absent due to illness </w:t>
      </w:r>
    </w:p>
    <w:p w14:paraId="7D25BC99" w14:textId="77777777" w:rsidR="002D79EF" w:rsidRPr="00BF6F92" w:rsidRDefault="002D79EF" w:rsidP="002D79EF">
      <w:r w:rsidRPr="00BF6F92">
        <w:t>NM Update: some parts received, still awaiting sensor </w:t>
      </w:r>
    </w:p>
    <w:p w14:paraId="2BC12F4C" w14:textId="77777777" w:rsidR="002D79EF" w:rsidRPr="00BF6F92" w:rsidRDefault="002D79EF" w:rsidP="002D79EF">
      <w:r w:rsidRPr="00BF6F92">
        <w:t>DA Update: due to illness of AS I tested if the tables would store data manually </w:t>
      </w:r>
    </w:p>
    <w:p w14:paraId="2D4037E0" w14:textId="77777777" w:rsidR="002D79EF" w:rsidRPr="00BF6F92" w:rsidRDefault="002D79EF" w:rsidP="002D79EF">
      <w:r w:rsidRPr="00BF6F92">
        <w:t>RM Update:  Discussion regarding brand image, present examples to team </w:t>
      </w:r>
    </w:p>
    <w:p w14:paraId="534DF207" w14:textId="2F40811C" w:rsidR="002D79EF" w:rsidRPr="00BF6F92" w:rsidRDefault="002D79EF" w:rsidP="002D79EF">
      <w:r w:rsidRPr="00BF6F92">
        <w:t>MD Update: researching how to program specific components using their libraries </w:t>
      </w:r>
    </w:p>
    <w:p w14:paraId="704AE356" w14:textId="77777777" w:rsidR="002D79EF" w:rsidRPr="00BF6F92" w:rsidRDefault="002D79EF" w:rsidP="002D79EF">
      <w:r w:rsidRPr="00BF6F92">
        <w:t>&gt; Team discussion: </w:t>
      </w:r>
    </w:p>
    <w:p w14:paraId="0400508F" w14:textId="77777777" w:rsidR="002D79EF" w:rsidRPr="00BF6F92" w:rsidRDefault="002D79EF" w:rsidP="002D79EF">
      <w:r w:rsidRPr="00BF6F92">
        <w:t>Notes:  </w:t>
      </w:r>
    </w:p>
    <w:p w14:paraId="1B1F2A3C" w14:textId="77777777" w:rsidR="002D79EF" w:rsidRPr="00BF6F92" w:rsidRDefault="002D79EF" w:rsidP="002D79EF">
      <w:r w:rsidRPr="00BF6F92">
        <w:t>&gt; Individual Actions: </w:t>
      </w:r>
    </w:p>
    <w:p w14:paraId="15A400B0" w14:textId="77777777" w:rsidR="002D79EF" w:rsidRPr="00BF6F92" w:rsidRDefault="002D79EF" w:rsidP="002D79EF">
      <w:r w:rsidRPr="00BF6F92">
        <w:t>AS Actions: Absent due to illness </w:t>
      </w:r>
    </w:p>
    <w:p w14:paraId="4FBB1EF4" w14:textId="77777777" w:rsidR="002D79EF" w:rsidRPr="00BF6F92" w:rsidRDefault="002D79EF" w:rsidP="002D79EF">
      <w:r w:rsidRPr="00BF6F92">
        <w:t>NM Actions:  bought a sensor from amazon, didn’t arrive with the relevant plug and cables ordered them </w:t>
      </w:r>
    </w:p>
    <w:p w14:paraId="589F4743" w14:textId="77777777" w:rsidR="002D79EF" w:rsidRPr="00BF6F92" w:rsidRDefault="002D79EF" w:rsidP="002D79EF">
      <w:r w:rsidRPr="00BF6F92">
        <w:t>DA Actions: dropped all manual data to check database works </w:t>
      </w:r>
    </w:p>
    <w:p w14:paraId="717DC043" w14:textId="77777777" w:rsidR="002D79EF" w:rsidRPr="00BF6F92" w:rsidRDefault="002D79EF" w:rsidP="002D79EF">
      <w:r w:rsidRPr="00BF6F92">
        <w:t>RM Actions:  Complete Brand image proposal </w:t>
      </w:r>
    </w:p>
    <w:p w14:paraId="0045ABE7" w14:textId="77777777" w:rsidR="002D79EF" w:rsidRPr="00BF6F92" w:rsidRDefault="002D79EF" w:rsidP="002D79EF">
      <w:r w:rsidRPr="00BF6F92">
        <w:t>MD Actions:  Creating notes on market competitors and their key features </w:t>
      </w:r>
    </w:p>
    <w:p w14:paraId="0BE05D37" w14:textId="77777777" w:rsidR="002D79EF" w:rsidRPr="00BF6F92" w:rsidRDefault="002D79EF" w:rsidP="002D79EF">
      <w:r w:rsidRPr="00BF6F92">
        <w:t>------------ ---------- ----------- ------------- ------------- ------------ ----------- ------------ --------- --------- ---------- --- </w:t>
      </w:r>
    </w:p>
    <w:p w14:paraId="00E16036" w14:textId="77777777" w:rsidR="002D79EF" w:rsidRPr="00BF6F92" w:rsidRDefault="002D79EF" w:rsidP="002D79EF">
      <w:r w:rsidRPr="00BF6F92">
        <w:t>Weekly Progress report 15: </w:t>
      </w:r>
    </w:p>
    <w:p w14:paraId="6134BB6D" w14:textId="0D366036" w:rsidR="002D79EF" w:rsidRPr="00BF6F92" w:rsidRDefault="002D79EF" w:rsidP="002D79EF">
      <w:r w:rsidRPr="00BF6F92">
        <w:t>Date: 12/02/2020 </w:t>
      </w:r>
    </w:p>
    <w:p w14:paraId="3F072D33" w14:textId="2E934F66" w:rsidR="002D79EF" w:rsidRPr="00BF6F92" w:rsidRDefault="002D79EF" w:rsidP="002D79EF">
      <w:r w:rsidRPr="00BF6F92">
        <w:t>In-Attendance: AS, DA, RM, NM, MD. Apologies: - Absent: - </w:t>
      </w:r>
    </w:p>
    <w:p w14:paraId="115DD259" w14:textId="77777777" w:rsidR="002D79EF" w:rsidRPr="00BF6F92" w:rsidRDefault="002D79EF" w:rsidP="002D79EF">
      <w:r w:rsidRPr="00BF6F92">
        <w:t>Team Goals:  </w:t>
      </w:r>
      <w:r w:rsidRPr="00BF6F92">
        <w:br/>
        <w:t>Continue with progress on development </w:t>
      </w:r>
    </w:p>
    <w:p w14:paraId="575B6B7C" w14:textId="77777777" w:rsidR="002D79EF" w:rsidRPr="00BF6F92" w:rsidRDefault="002D79EF" w:rsidP="002D79EF">
      <w:r w:rsidRPr="00BF6F92">
        <w:t>&gt; Individual Updates: </w:t>
      </w:r>
    </w:p>
    <w:p w14:paraId="69375500" w14:textId="77777777" w:rsidR="002D79EF" w:rsidRPr="00BF6F92" w:rsidRDefault="002D79EF" w:rsidP="002D79EF">
      <w:r w:rsidRPr="00BF6F92">
        <w:t>AS Update: Discussed the branding with RM and spoke to DA about teething problems with the database. </w:t>
      </w:r>
    </w:p>
    <w:p w14:paraId="0AC4E2DB" w14:textId="77777777" w:rsidR="002D79EF" w:rsidRPr="00BF6F92" w:rsidRDefault="002D79EF" w:rsidP="002D79EF">
      <w:r w:rsidRPr="00BF6F92">
        <w:t>NM Update: extra parts arrived, construction has begun, the missing component is due on the 20th, but we are moving on without the component and hoping it turns up </w:t>
      </w:r>
    </w:p>
    <w:p w14:paraId="3E3F96B8" w14:textId="77777777" w:rsidR="002D79EF" w:rsidRPr="00BF6F92" w:rsidRDefault="002D79EF" w:rsidP="002D79EF">
      <w:r w:rsidRPr="00BF6F92">
        <w:t>DA Update: Accepted Rm finalised brand and discussed issues with database AS </w:t>
      </w:r>
    </w:p>
    <w:p w14:paraId="2885DC4C" w14:textId="77777777" w:rsidR="002D79EF" w:rsidRPr="00BF6F92" w:rsidRDefault="002D79EF" w:rsidP="002D79EF">
      <w:r w:rsidRPr="00BF6F92">
        <w:t>RM Update:  Present finalised Brand image of Cark-E to team for approval </w:t>
      </w:r>
    </w:p>
    <w:p w14:paraId="53FE9845" w14:textId="0AF7D2A0" w:rsidR="002D79EF" w:rsidRPr="00BF6F92" w:rsidRDefault="002D79EF" w:rsidP="002D79EF">
      <w:r w:rsidRPr="00BF6F92">
        <w:t>MD Update: Accepted Cark-E Band image, great work by RM </w:t>
      </w:r>
    </w:p>
    <w:p w14:paraId="69246216" w14:textId="77777777" w:rsidR="002D79EF" w:rsidRPr="00BF6F92" w:rsidRDefault="002D79EF" w:rsidP="002D79EF">
      <w:r w:rsidRPr="00BF6F92">
        <w:t>&gt; Team discussion: </w:t>
      </w:r>
    </w:p>
    <w:p w14:paraId="33D3C9B9" w14:textId="77777777" w:rsidR="002D79EF" w:rsidRPr="00BF6F92" w:rsidRDefault="002D79EF" w:rsidP="002D79EF">
      <w:r w:rsidRPr="00BF6F92">
        <w:t>Notes:  </w:t>
      </w:r>
    </w:p>
    <w:p w14:paraId="5EEE8EFA" w14:textId="77777777" w:rsidR="002D79EF" w:rsidRPr="00BF6F92" w:rsidRDefault="002D79EF" w:rsidP="002D79EF">
      <w:r w:rsidRPr="00BF6F92">
        <w:t>&gt; Individual Actions: </w:t>
      </w:r>
    </w:p>
    <w:p w14:paraId="00F005AF" w14:textId="77777777" w:rsidR="002D79EF" w:rsidRPr="00BF6F92" w:rsidRDefault="002D79EF" w:rsidP="002D79EF">
      <w:r w:rsidRPr="00BF6F92">
        <w:t>AS Actions: looking into ways to iron out problems with database </w:t>
      </w:r>
    </w:p>
    <w:p w14:paraId="1316BD87" w14:textId="77777777" w:rsidR="002D79EF" w:rsidRPr="00BF6F92" w:rsidRDefault="002D79EF" w:rsidP="002D79EF">
      <w:r w:rsidRPr="00BF6F92">
        <w:t>NM Actions: constructing the product, tested individual components with their relevant libraries  </w:t>
      </w:r>
    </w:p>
    <w:p w14:paraId="6A71AB4C" w14:textId="77777777" w:rsidR="002D79EF" w:rsidRPr="00BF6F92" w:rsidRDefault="002D79EF" w:rsidP="002D79EF">
      <w:r w:rsidRPr="00BF6F92">
        <w:t>DA Actions: looking at ways to improve database  </w:t>
      </w:r>
    </w:p>
    <w:p w14:paraId="25C5845A" w14:textId="77777777" w:rsidR="002D79EF" w:rsidRPr="00BF6F92" w:rsidRDefault="002D79EF" w:rsidP="002D79EF">
      <w:r w:rsidRPr="00BF6F92">
        <w:t>RM Actions:  Begin artboard of web application design </w:t>
      </w:r>
    </w:p>
    <w:p w14:paraId="2573248C" w14:textId="77777777" w:rsidR="002D79EF" w:rsidRPr="00BF6F92" w:rsidRDefault="002D79EF" w:rsidP="002D79EF">
      <w:r w:rsidRPr="00BF6F92">
        <w:t>MD Actions:  gaining more experience with the Arduino software </w:t>
      </w:r>
    </w:p>
    <w:p w14:paraId="4D4DDD02" w14:textId="77777777" w:rsidR="002D79EF" w:rsidRPr="00BF6F92" w:rsidRDefault="002D79EF" w:rsidP="002D79EF">
      <w:r w:rsidRPr="00BF6F92">
        <w:t>------------ ---------- ----------- ------------- ------------- ------------ ----------- ------------ --------- --------- ---------- --- </w:t>
      </w:r>
    </w:p>
    <w:p w14:paraId="41777F4C" w14:textId="77777777" w:rsidR="002D79EF" w:rsidRPr="00BF6F92" w:rsidRDefault="002D79EF" w:rsidP="002D79EF">
      <w:r w:rsidRPr="00BF6F92">
        <w:t>Weekly Progress report 16: </w:t>
      </w:r>
    </w:p>
    <w:p w14:paraId="205B4B05" w14:textId="70E5D672" w:rsidR="002D79EF" w:rsidRPr="00BF6F92" w:rsidRDefault="002D79EF" w:rsidP="002D79EF">
      <w:r w:rsidRPr="00BF6F92">
        <w:t>Date: 19/02/2020 </w:t>
      </w:r>
    </w:p>
    <w:p w14:paraId="6959D26F" w14:textId="6994C6DD" w:rsidR="002D79EF" w:rsidRPr="00BF6F92" w:rsidRDefault="002D79EF" w:rsidP="002D79EF">
      <w:r w:rsidRPr="00BF6F92">
        <w:t>In-Attendance: AS, DA, RM, NM, MD. Apologies: - Absent: - </w:t>
      </w:r>
    </w:p>
    <w:p w14:paraId="35EAE170" w14:textId="77777777" w:rsidR="002D79EF" w:rsidRPr="00BF6F92" w:rsidRDefault="002D79EF" w:rsidP="002D79EF">
      <w:r w:rsidRPr="00BF6F92">
        <w:t>Team Goals:  </w:t>
      </w:r>
      <w:r w:rsidRPr="00BF6F92">
        <w:br/>
        <w:t>get together as a group and show any progression in the development </w:t>
      </w:r>
    </w:p>
    <w:p w14:paraId="0ED75BDC" w14:textId="77777777" w:rsidR="002D79EF" w:rsidRPr="00BF6F92" w:rsidRDefault="002D79EF" w:rsidP="002D79EF">
      <w:r w:rsidRPr="00BF6F92">
        <w:t>&gt; Individual Updates: </w:t>
      </w:r>
    </w:p>
    <w:p w14:paraId="76EBB60C" w14:textId="77777777" w:rsidR="002D79EF" w:rsidRPr="00BF6F92" w:rsidRDefault="002D79EF" w:rsidP="002D79EF">
      <w:r w:rsidRPr="00BF6F92">
        <w:t>AS Update: present the database to team for approval </w:t>
      </w:r>
    </w:p>
    <w:p w14:paraId="4BB3F43A" w14:textId="77777777" w:rsidR="002D79EF" w:rsidRPr="00BF6F92" w:rsidRDefault="002D79EF" w:rsidP="002D79EF">
      <w:r w:rsidRPr="00BF6F92">
        <w:t>NM Update: Handover prototype for martin to do the programming. </w:t>
      </w:r>
    </w:p>
    <w:p w14:paraId="51AD374D" w14:textId="77777777" w:rsidR="002D79EF" w:rsidRPr="00BF6F92" w:rsidRDefault="002D79EF" w:rsidP="002D79EF">
      <w:r w:rsidRPr="00BF6F92">
        <w:t>DA Update: present database to team for approval </w:t>
      </w:r>
    </w:p>
    <w:p w14:paraId="7D2F63D4" w14:textId="77777777" w:rsidR="002D79EF" w:rsidRPr="00BF6F92" w:rsidRDefault="002D79EF" w:rsidP="002D79EF">
      <w:r w:rsidRPr="00BF6F92">
        <w:t>RM Update:  Present web application design to team for approval </w:t>
      </w:r>
    </w:p>
    <w:p w14:paraId="42A344F0" w14:textId="750E467B" w:rsidR="002D79EF" w:rsidRPr="00BF6F92" w:rsidRDefault="002D79EF" w:rsidP="002D79EF">
      <w:r w:rsidRPr="00BF6F92">
        <w:t>MD Update: begin the programming for the prototype that has been built by NM </w:t>
      </w:r>
    </w:p>
    <w:p w14:paraId="0C98731F" w14:textId="77777777" w:rsidR="002D79EF" w:rsidRPr="00BF6F92" w:rsidRDefault="002D79EF" w:rsidP="002D79EF">
      <w:r w:rsidRPr="00BF6F92">
        <w:t>&gt; Team discussion: </w:t>
      </w:r>
    </w:p>
    <w:p w14:paraId="4F852E20" w14:textId="77777777" w:rsidR="002D79EF" w:rsidRPr="00BF6F92" w:rsidRDefault="002D79EF" w:rsidP="002D79EF">
      <w:r w:rsidRPr="00BF6F92">
        <w:t>Notes:  </w:t>
      </w:r>
    </w:p>
    <w:p w14:paraId="43474E80" w14:textId="77777777" w:rsidR="002D79EF" w:rsidRPr="00BF6F92" w:rsidRDefault="002D79EF" w:rsidP="002D79EF">
      <w:r w:rsidRPr="00BF6F92">
        <w:t>&gt; Individual Actions: </w:t>
      </w:r>
    </w:p>
    <w:p w14:paraId="219B6C47" w14:textId="77777777" w:rsidR="002D79EF" w:rsidRPr="00BF6F92" w:rsidRDefault="002D79EF" w:rsidP="002D79EF">
      <w:r w:rsidRPr="00BF6F92">
        <w:t>AS Actions: With DA, discuss how to store information via the sensor </w:t>
      </w:r>
    </w:p>
    <w:p w14:paraId="6295A939" w14:textId="77777777" w:rsidR="002D79EF" w:rsidRPr="00BF6F92" w:rsidRDefault="002D79EF" w:rsidP="002D79EF">
      <w:r w:rsidRPr="00BF6F92">
        <w:t>NM Actions: Key required extra modifications due to a cable break </w:t>
      </w:r>
    </w:p>
    <w:p w14:paraId="2289C9D9" w14:textId="77777777" w:rsidR="002D79EF" w:rsidRPr="00BF6F92" w:rsidRDefault="002D79EF" w:rsidP="002D79EF">
      <w:r w:rsidRPr="00BF6F92">
        <w:t>DA Actions: discussing and looking at how to store fingerprint into database with AS </w:t>
      </w:r>
    </w:p>
    <w:p w14:paraId="1B115104" w14:textId="77777777" w:rsidR="002D79EF" w:rsidRPr="00BF6F92" w:rsidRDefault="002D79EF" w:rsidP="002D79EF">
      <w:r w:rsidRPr="00BF6F92">
        <w:t>RM Actions:  Begin construction of web application </w:t>
      </w:r>
    </w:p>
    <w:p w14:paraId="025DCF5D" w14:textId="77777777" w:rsidR="002D79EF" w:rsidRPr="00BF6F92" w:rsidRDefault="002D79EF" w:rsidP="002D79EF">
      <w:r w:rsidRPr="00BF6F92">
        <w:t>MD Actions: testing code on some of the components, wire breakage on fingerprint sensor </w:t>
      </w:r>
    </w:p>
    <w:p w14:paraId="63E8CC25" w14:textId="77777777" w:rsidR="002D79EF" w:rsidRPr="00BF6F92" w:rsidRDefault="002D79EF" w:rsidP="002D79EF">
      <w:r w:rsidRPr="00BF6F92">
        <w:t>------------ ---------- ----------- ------------- ------------- ------------ ----------- ------------ --------- --------- ---------- --- </w:t>
      </w:r>
    </w:p>
    <w:p w14:paraId="4DB01658" w14:textId="77777777" w:rsidR="002D79EF" w:rsidRPr="00BF6F92" w:rsidRDefault="002D79EF" w:rsidP="002D79EF">
      <w:r w:rsidRPr="00BF6F92">
        <w:t>Weekly Progress report 17: </w:t>
      </w:r>
    </w:p>
    <w:p w14:paraId="77560DF3" w14:textId="45553A55" w:rsidR="002D79EF" w:rsidRPr="00BF6F92" w:rsidRDefault="002D79EF" w:rsidP="002D79EF">
      <w:r w:rsidRPr="00BF6F92">
        <w:t>Date: 26/02/2020 </w:t>
      </w:r>
    </w:p>
    <w:p w14:paraId="3B621744" w14:textId="63FE0F49" w:rsidR="002D79EF" w:rsidRPr="00BF6F92" w:rsidRDefault="002D79EF" w:rsidP="002D79EF">
      <w:r w:rsidRPr="00BF6F92">
        <w:t>In-Attendance: AS, DA, RM, NM, MD. Apologies: - Absent: - </w:t>
      </w:r>
    </w:p>
    <w:p w14:paraId="3D236C70" w14:textId="435E1505" w:rsidR="002D79EF" w:rsidRPr="00BF6F92" w:rsidRDefault="002D79EF" w:rsidP="002D79EF">
      <w:r w:rsidRPr="00BF6F92">
        <w:t>Team Goals:  </w:t>
      </w:r>
    </w:p>
    <w:p w14:paraId="1303CB46" w14:textId="77777777" w:rsidR="002D79EF" w:rsidRPr="00BF6F92" w:rsidRDefault="002D79EF" w:rsidP="002D79EF">
      <w:r w:rsidRPr="00BF6F92">
        <w:t>&gt; Individual Updates: </w:t>
      </w:r>
    </w:p>
    <w:p w14:paraId="1399F3F4" w14:textId="77777777" w:rsidR="002D79EF" w:rsidRPr="00BF6F92" w:rsidRDefault="002D79EF" w:rsidP="002D79EF">
      <w:r w:rsidRPr="00BF6F92">
        <w:t>AS Update: awaiting web application from RM, in the meantime continue creating a functioning database with DA. </w:t>
      </w:r>
    </w:p>
    <w:p w14:paraId="1430A1F9" w14:textId="77777777" w:rsidR="002D79EF" w:rsidRPr="00BF6F92" w:rsidRDefault="002D79EF" w:rsidP="002D79EF">
      <w:r w:rsidRPr="00BF6F92">
        <w:t>NM Update: fixed cable break </w:t>
      </w:r>
    </w:p>
    <w:p w14:paraId="28C28821" w14:textId="77777777" w:rsidR="002D79EF" w:rsidRPr="00BF6F92" w:rsidRDefault="002D79EF" w:rsidP="002D79EF">
      <w:r w:rsidRPr="00BF6F92">
        <w:t>DA Update: waiting for completion of web application to connect to database  </w:t>
      </w:r>
    </w:p>
    <w:p w14:paraId="49ED1615" w14:textId="77777777" w:rsidR="002D79EF" w:rsidRPr="00BF6F92" w:rsidRDefault="002D79EF" w:rsidP="002D79EF">
      <w:r w:rsidRPr="00BF6F92">
        <w:t>RM Update:  Web application on way to completion, will finalise ready for delivery to DA and AS </w:t>
      </w:r>
    </w:p>
    <w:p w14:paraId="2774F108" w14:textId="77777777" w:rsidR="002D79EF" w:rsidRPr="00BF6F92" w:rsidRDefault="002D79EF" w:rsidP="002D79EF">
      <w:r w:rsidRPr="00BF6F92">
        <w:t>MD Update: received repaired prototype </w:t>
      </w:r>
    </w:p>
    <w:p w14:paraId="4C4F8BBC" w14:textId="77777777" w:rsidR="002D79EF" w:rsidRPr="00BF6F92" w:rsidRDefault="002D79EF" w:rsidP="002D79EF">
      <w:r w:rsidRPr="00BF6F92">
        <w:t> </w:t>
      </w:r>
    </w:p>
    <w:p w14:paraId="22B07E3F" w14:textId="77777777" w:rsidR="002D79EF" w:rsidRPr="00BF6F92" w:rsidRDefault="002D79EF" w:rsidP="002D79EF">
      <w:r w:rsidRPr="00BF6F92">
        <w:t>&gt; Team discussion: </w:t>
      </w:r>
    </w:p>
    <w:p w14:paraId="67E7ED48" w14:textId="77777777" w:rsidR="002D79EF" w:rsidRPr="00BF6F92" w:rsidRDefault="002D79EF" w:rsidP="002D79EF">
      <w:r w:rsidRPr="00BF6F92">
        <w:t>Notes:  </w:t>
      </w:r>
    </w:p>
    <w:p w14:paraId="4786DE6A" w14:textId="77777777" w:rsidR="002D79EF" w:rsidRPr="00BF6F92" w:rsidRDefault="002D79EF" w:rsidP="002D79EF">
      <w:r w:rsidRPr="00BF6F92">
        <w:t>&gt; Individual Actions: </w:t>
      </w:r>
    </w:p>
    <w:p w14:paraId="1C0F5AA2" w14:textId="77777777" w:rsidR="002D79EF" w:rsidRPr="00BF6F92" w:rsidRDefault="002D79EF" w:rsidP="002D79EF">
      <w:r w:rsidRPr="00BF6F92">
        <w:t>AS Actions: research data on how to merge web application and database. Attended a presentation by Sean Varney on the topic of Virtual Production. </w:t>
      </w:r>
    </w:p>
    <w:p w14:paraId="1414AF54" w14:textId="77777777" w:rsidR="002D79EF" w:rsidRPr="00BF6F92" w:rsidRDefault="002D79EF" w:rsidP="002D79EF">
      <w:r w:rsidRPr="00BF6F92">
        <w:t>NM Actions:  Further research into the financial side, finding manufacturers, looking at a cost break down </w:t>
      </w:r>
    </w:p>
    <w:p w14:paraId="7896DF03" w14:textId="77777777" w:rsidR="002D79EF" w:rsidRPr="00BF6F92" w:rsidRDefault="002D79EF" w:rsidP="002D79EF">
      <w:r w:rsidRPr="00BF6F92">
        <w:t>DA Actions: looking into ways to receive data from website to store database, attended Sean Varney talk on virtual production </w:t>
      </w:r>
    </w:p>
    <w:p w14:paraId="4EF66A74" w14:textId="77777777" w:rsidR="002D79EF" w:rsidRPr="00BF6F92" w:rsidRDefault="002D79EF" w:rsidP="002D79EF">
      <w:r w:rsidRPr="00BF6F92">
        <w:t>RM Actions:  Finish web application ready for delivery to DA to begin database implementation </w:t>
      </w:r>
    </w:p>
    <w:p w14:paraId="5E5EC16D" w14:textId="77777777" w:rsidR="002D79EF" w:rsidRPr="00BF6F92" w:rsidRDefault="002D79EF" w:rsidP="002D79EF">
      <w:r w:rsidRPr="00BF6F92">
        <w:t>MD Actions: continuing programming for the prototype </w:t>
      </w:r>
    </w:p>
    <w:p w14:paraId="742F51E7" w14:textId="77777777" w:rsidR="002D79EF" w:rsidRPr="00BF6F92" w:rsidRDefault="002D79EF" w:rsidP="002D79EF">
      <w:r w:rsidRPr="00BF6F92">
        <w:t>------------ ---------- ----------- ------------- ------------- ------------ ----------- ------------ --------- --------- ---------- --- </w:t>
      </w:r>
    </w:p>
    <w:p w14:paraId="22193C06" w14:textId="77777777" w:rsidR="002D79EF" w:rsidRPr="00BF6F92" w:rsidRDefault="002D79EF" w:rsidP="002D79EF">
      <w:r w:rsidRPr="00BF6F92">
        <w:t>Weekly Progress report 18: </w:t>
      </w:r>
    </w:p>
    <w:p w14:paraId="3D206C2D" w14:textId="7C9DB17F" w:rsidR="002D79EF" w:rsidRPr="00BF6F92" w:rsidRDefault="002D79EF" w:rsidP="002D79EF">
      <w:r w:rsidRPr="00BF6F92">
        <w:t>Date: 04/03/2020 </w:t>
      </w:r>
    </w:p>
    <w:p w14:paraId="1FE2C474" w14:textId="0952BD64" w:rsidR="002D79EF" w:rsidRPr="00BF6F92" w:rsidRDefault="002D79EF" w:rsidP="002D79EF">
      <w:r w:rsidRPr="00BF6F92">
        <w:t>In-Attendance: AS, DA, RM, NM, MD. Apologies: - Absent: - </w:t>
      </w:r>
    </w:p>
    <w:p w14:paraId="59976244" w14:textId="7ADEC691" w:rsidR="002D79EF" w:rsidRPr="00BF6F92" w:rsidRDefault="002D79EF" w:rsidP="002D79EF">
      <w:r w:rsidRPr="00BF6F92">
        <w:t>Team Goals:  </w:t>
      </w:r>
    </w:p>
    <w:p w14:paraId="1FA1B986" w14:textId="77777777" w:rsidR="002D79EF" w:rsidRPr="00BF6F92" w:rsidRDefault="002D79EF" w:rsidP="002D79EF">
      <w:r w:rsidRPr="00BF6F92">
        <w:t>&gt; Individual Updates: </w:t>
      </w:r>
    </w:p>
    <w:p w14:paraId="1A5715F6" w14:textId="77777777" w:rsidR="002D79EF" w:rsidRPr="00BF6F92" w:rsidRDefault="002D79EF" w:rsidP="002D79EF">
      <w:r w:rsidRPr="00BF6F92">
        <w:t>AS Update: Attended a meeting with RM and DA to discuss web application and connecting the database </w:t>
      </w:r>
    </w:p>
    <w:p w14:paraId="19F22E66" w14:textId="77777777" w:rsidR="002D79EF" w:rsidRPr="00BF6F92" w:rsidRDefault="002D79EF" w:rsidP="002D79EF">
      <w:r w:rsidRPr="00BF6F92">
        <w:t>NM Update: Converged with the team to help with their sections while waiting for MD. </w:t>
      </w:r>
    </w:p>
    <w:p w14:paraId="7AEAC316" w14:textId="77777777" w:rsidR="002D79EF" w:rsidRPr="00BF6F92" w:rsidRDefault="002D79EF" w:rsidP="002D79EF">
      <w:r w:rsidRPr="00BF6F92">
        <w:t>DA Update: meeting with RM and AS on finalising web application and discussing the database connection to website </w:t>
      </w:r>
    </w:p>
    <w:p w14:paraId="1B4B2080" w14:textId="77777777" w:rsidR="002D79EF" w:rsidRPr="00BF6F92" w:rsidRDefault="002D79EF" w:rsidP="002D79EF">
      <w:r w:rsidRPr="00BF6F92">
        <w:t>RM Update:  Meet with DA and AS to finalise web application design </w:t>
      </w:r>
    </w:p>
    <w:p w14:paraId="773914EF" w14:textId="28BF5F50" w:rsidR="002D79EF" w:rsidRPr="00BF6F92" w:rsidRDefault="002D79EF" w:rsidP="002D79EF">
      <w:r w:rsidRPr="00BF6F92">
        <w:t>MD Update: Programming </w:t>
      </w:r>
    </w:p>
    <w:p w14:paraId="63E51E2A" w14:textId="77777777" w:rsidR="002D79EF" w:rsidRPr="00BF6F92" w:rsidRDefault="002D79EF" w:rsidP="002D79EF">
      <w:r w:rsidRPr="00BF6F92">
        <w:t>&gt; Team discussion: </w:t>
      </w:r>
    </w:p>
    <w:p w14:paraId="67C32F83" w14:textId="77777777" w:rsidR="002D79EF" w:rsidRPr="00BF6F92" w:rsidRDefault="002D79EF" w:rsidP="002D79EF">
      <w:r w:rsidRPr="00BF6F92">
        <w:t>Notes:  </w:t>
      </w:r>
    </w:p>
    <w:p w14:paraId="460290E7" w14:textId="77777777" w:rsidR="002D79EF" w:rsidRPr="00BF6F92" w:rsidRDefault="002D79EF" w:rsidP="002D79EF">
      <w:r w:rsidRPr="00BF6F92">
        <w:t>&gt; Individual Actions: </w:t>
      </w:r>
    </w:p>
    <w:p w14:paraId="6B7DBF5D" w14:textId="77777777" w:rsidR="002D79EF" w:rsidRPr="00BF6F92" w:rsidRDefault="002D79EF" w:rsidP="002D79EF">
      <w:r w:rsidRPr="00BF6F92">
        <w:t>AS Actions: applying the ideas suggested as a group with RM and DA </w:t>
      </w:r>
    </w:p>
    <w:p w14:paraId="52233DA2" w14:textId="77777777" w:rsidR="002D79EF" w:rsidRPr="00BF6F92" w:rsidRDefault="002D79EF" w:rsidP="002D79EF">
      <w:r w:rsidRPr="00BF6F92">
        <w:t>NM Actions:  Showed my theoretical DB design. </w:t>
      </w:r>
    </w:p>
    <w:p w14:paraId="2D004A97" w14:textId="77777777" w:rsidR="002D79EF" w:rsidRPr="00BF6F92" w:rsidRDefault="002D79EF" w:rsidP="002D79EF">
      <w:r w:rsidRPr="00BF6F92">
        <w:t>DA Actions: moving forward with what was discussed with RM and AS  </w:t>
      </w:r>
    </w:p>
    <w:p w14:paraId="7F3A5B6B" w14:textId="77777777" w:rsidR="002D79EF" w:rsidRPr="00BF6F92" w:rsidRDefault="002D79EF" w:rsidP="002D79EF">
      <w:r w:rsidRPr="00BF6F92">
        <w:t>RM Actions:  Begin testing of web application </w:t>
      </w:r>
    </w:p>
    <w:p w14:paraId="7CD20C88" w14:textId="77777777" w:rsidR="002D79EF" w:rsidRPr="00BF6F92" w:rsidRDefault="002D79EF" w:rsidP="002D79EF">
      <w:r w:rsidRPr="00BF6F92">
        <w:t>MD Actions: programming </w:t>
      </w:r>
    </w:p>
    <w:p w14:paraId="2137B691" w14:textId="77777777" w:rsidR="002D79EF" w:rsidRPr="00BF6F92" w:rsidRDefault="002D79EF" w:rsidP="002D79EF">
      <w:r w:rsidRPr="00BF6F92">
        <w:t>------------ ---------- ----------- ------------- ------------- ------------ ----------- ------------ --------- --------- ---------- --- </w:t>
      </w:r>
    </w:p>
    <w:p w14:paraId="03465B1C" w14:textId="77777777" w:rsidR="002D79EF" w:rsidRPr="00BF6F92" w:rsidRDefault="002D79EF" w:rsidP="002D79EF">
      <w:r w:rsidRPr="00BF6F92">
        <w:t>Weekly Progress report 19: </w:t>
      </w:r>
    </w:p>
    <w:p w14:paraId="3D220177" w14:textId="25410518" w:rsidR="002D79EF" w:rsidRPr="00BF6F92" w:rsidRDefault="002D79EF" w:rsidP="002D79EF">
      <w:r w:rsidRPr="00BF6F92">
        <w:t>Date: 11/03/2020 </w:t>
      </w:r>
    </w:p>
    <w:p w14:paraId="5C9EF6DC" w14:textId="5C301D58" w:rsidR="002D79EF" w:rsidRPr="00BF6F92" w:rsidRDefault="002D79EF" w:rsidP="002D79EF">
      <w:r w:rsidRPr="00BF6F92">
        <w:t>In-Attendance: AS, DA, RM, NM, MD. Apologies: - Absent: - </w:t>
      </w:r>
    </w:p>
    <w:p w14:paraId="597136CE" w14:textId="5E73FAD9" w:rsidR="002D79EF" w:rsidRPr="00BF6F92" w:rsidRDefault="002D79EF" w:rsidP="002D79EF">
      <w:r w:rsidRPr="00BF6F92">
        <w:t>Team Goals:  </w:t>
      </w:r>
    </w:p>
    <w:p w14:paraId="6750515A" w14:textId="77777777" w:rsidR="002D79EF" w:rsidRPr="00BF6F92" w:rsidRDefault="002D79EF" w:rsidP="002D79EF">
      <w:r w:rsidRPr="00BF6F92">
        <w:t>&gt; Individual Updates: </w:t>
      </w:r>
    </w:p>
    <w:p w14:paraId="0F4DE5B4" w14:textId="77777777" w:rsidR="002D79EF" w:rsidRPr="00BF6F92" w:rsidRDefault="002D79EF" w:rsidP="002D79EF">
      <w:r w:rsidRPr="00BF6F92">
        <w:t>AS Update: Testing the database with the website to ensure its problem free with team. </w:t>
      </w:r>
    </w:p>
    <w:p w14:paraId="3A71F578" w14:textId="77777777" w:rsidR="002D79EF" w:rsidRPr="00BF6F92" w:rsidRDefault="002D79EF" w:rsidP="002D79EF">
      <w:r w:rsidRPr="00BF6F92">
        <w:t xml:space="preserve">NM </w:t>
      </w:r>
      <w:proofErr w:type="gramStart"/>
      <w:r w:rsidRPr="00BF6F92">
        <w:t>Update :</w:t>
      </w:r>
      <w:proofErr w:type="gramEnd"/>
      <w:r w:rsidRPr="00BF6F92">
        <w:t xml:space="preserve"> unit testing and adjustments </w:t>
      </w:r>
    </w:p>
    <w:p w14:paraId="40E2D695" w14:textId="77777777" w:rsidR="002D79EF" w:rsidRPr="00BF6F92" w:rsidRDefault="002D79EF" w:rsidP="002D79EF">
      <w:r w:rsidRPr="00BF6F92">
        <w:t>DA Update: testing the database with the website to read in data results shared with team  </w:t>
      </w:r>
    </w:p>
    <w:p w14:paraId="594EF1BC" w14:textId="77777777" w:rsidR="002D79EF" w:rsidRPr="00BF6F92" w:rsidRDefault="002D79EF" w:rsidP="002D79EF">
      <w:r w:rsidRPr="00BF6F92">
        <w:t>RM Update:  Confirmation of web application testing, results shared with team </w:t>
      </w:r>
    </w:p>
    <w:p w14:paraId="4A37C42C" w14:textId="1C10B923" w:rsidR="002D79EF" w:rsidRPr="00BF6F92" w:rsidRDefault="002D79EF" w:rsidP="002D79EF">
      <w:r w:rsidRPr="00BF6F92">
        <w:t>MD Update: Finishing programming </w:t>
      </w:r>
    </w:p>
    <w:p w14:paraId="586DB70E" w14:textId="77777777" w:rsidR="002D79EF" w:rsidRPr="00BF6F92" w:rsidRDefault="002D79EF" w:rsidP="002D79EF">
      <w:r w:rsidRPr="00BF6F92">
        <w:t>&gt; Team discussion: </w:t>
      </w:r>
    </w:p>
    <w:p w14:paraId="04148395" w14:textId="77777777" w:rsidR="002D79EF" w:rsidRPr="00BF6F92" w:rsidRDefault="002D79EF" w:rsidP="002D79EF">
      <w:r w:rsidRPr="00BF6F92">
        <w:t>Notes:  </w:t>
      </w:r>
    </w:p>
    <w:p w14:paraId="2208A965" w14:textId="77777777" w:rsidR="002D79EF" w:rsidRPr="00BF6F92" w:rsidRDefault="002D79EF" w:rsidP="002D79EF">
      <w:r w:rsidRPr="00BF6F92">
        <w:t>&gt; Individual Actions: </w:t>
      </w:r>
    </w:p>
    <w:p w14:paraId="41575F5C" w14:textId="77777777" w:rsidR="002D79EF" w:rsidRPr="00BF6F92" w:rsidRDefault="002D79EF" w:rsidP="002D79EF">
      <w:r w:rsidRPr="00BF6F92">
        <w:t>AS Actions: attend a group session with DA and RM awaiting the programmed circuit to fuse it all together. </w:t>
      </w:r>
    </w:p>
    <w:p w14:paraId="4FF213D4" w14:textId="77777777" w:rsidR="002D79EF" w:rsidRPr="00BF6F92" w:rsidRDefault="002D79EF" w:rsidP="002D79EF">
      <w:r w:rsidRPr="00BF6F92">
        <w:t>NM Actions:  unit testing and adjustments </w:t>
      </w:r>
    </w:p>
    <w:p w14:paraId="14EF89D4" w14:textId="77777777" w:rsidR="002D79EF" w:rsidRPr="00BF6F92" w:rsidRDefault="002D79EF" w:rsidP="002D79EF">
      <w:r w:rsidRPr="00BF6F92">
        <w:t>DA Actions: Meeting with AS RM connected database to website read in data and stored to database </w:t>
      </w:r>
    </w:p>
    <w:p w14:paraId="44874D60" w14:textId="77777777" w:rsidR="002D79EF" w:rsidRPr="00BF6F92" w:rsidRDefault="002D79EF" w:rsidP="002D79EF">
      <w:r w:rsidRPr="00BF6F92">
        <w:t>RM Actions:  Meet with DA and AS to finalise web application connection to database, Attend Paul Harwood seminar </w:t>
      </w:r>
    </w:p>
    <w:p w14:paraId="15B04108" w14:textId="77777777" w:rsidR="002D79EF" w:rsidRPr="00BF6F92" w:rsidRDefault="002D79EF" w:rsidP="002D79EF">
      <w:r w:rsidRPr="00BF6F92">
        <w:t>MD Actions: Finalising testing of the prototype </w:t>
      </w:r>
    </w:p>
    <w:p w14:paraId="25BB8BA0" w14:textId="77777777" w:rsidR="002D79EF" w:rsidRPr="00BF6F92" w:rsidRDefault="002D79EF" w:rsidP="002D79EF">
      <w:r w:rsidRPr="00BF6F92">
        <w:t>------------ ---------- ----------- ------------- ------------- ------------ ----------- ------------ --------- --------- ---------- --- </w:t>
      </w:r>
    </w:p>
    <w:p w14:paraId="5E0BD2D1" w14:textId="77777777" w:rsidR="002D79EF" w:rsidRPr="00BF6F92" w:rsidRDefault="002D79EF" w:rsidP="002D79EF">
      <w:r w:rsidRPr="00BF6F92">
        <w:t>Weekly Progress report 20: </w:t>
      </w:r>
    </w:p>
    <w:p w14:paraId="06A38A4D" w14:textId="28555B8C" w:rsidR="002D79EF" w:rsidRPr="00BF6F92" w:rsidRDefault="002D79EF" w:rsidP="002D79EF">
      <w:r w:rsidRPr="00BF6F92">
        <w:t>Date: 18/03/2020 </w:t>
      </w:r>
    </w:p>
    <w:p w14:paraId="4AFD4E70" w14:textId="0E28F235" w:rsidR="002D79EF" w:rsidRPr="00BF6F92" w:rsidRDefault="002D79EF" w:rsidP="002D79EF">
      <w:r w:rsidRPr="00BF6F92">
        <w:t>In-Attendance: AS, DA, RM, NM, MD. Apologies: - Absent: - </w:t>
      </w:r>
    </w:p>
    <w:p w14:paraId="72B70DCE" w14:textId="66F902D0" w:rsidR="002D79EF" w:rsidRPr="00BF6F92" w:rsidRDefault="002D79EF" w:rsidP="002D79EF">
      <w:r w:rsidRPr="00BF6F92">
        <w:t>Team Goals:  </w:t>
      </w:r>
    </w:p>
    <w:p w14:paraId="73997FFC" w14:textId="77777777" w:rsidR="002D79EF" w:rsidRPr="00BF6F92" w:rsidRDefault="002D79EF" w:rsidP="002D79EF">
      <w:r w:rsidRPr="00BF6F92">
        <w:t>&gt; Individual Updates: </w:t>
      </w:r>
    </w:p>
    <w:p w14:paraId="62CFD2F7" w14:textId="77777777" w:rsidR="002D79EF" w:rsidRPr="00BF6F92" w:rsidRDefault="002D79EF" w:rsidP="002D79EF">
      <w:r w:rsidRPr="00BF6F92">
        <w:t>AS Update: make sure everything connects and works with no problems, before the final pitch </w:t>
      </w:r>
    </w:p>
    <w:p w14:paraId="59DD47A3" w14:textId="77777777" w:rsidR="002D79EF" w:rsidRPr="00BF6F92" w:rsidRDefault="002D79EF" w:rsidP="002D79EF">
      <w:r w:rsidRPr="00BF6F92">
        <w:t>NM Update: polishing and testing and pitch prep </w:t>
      </w:r>
    </w:p>
    <w:p w14:paraId="1912265D" w14:textId="77777777" w:rsidR="002D79EF" w:rsidRPr="00BF6F92" w:rsidRDefault="002D79EF" w:rsidP="002D79EF">
      <w:r w:rsidRPr="00BF6F92">
        <w:t>DA Update: me and AS showed Working database to team ready for final demonstration  </w:t>
      </w:r>
    </w:p>
    <w:p w14:paraId="685671B5" w14:textId="77777777" w:rsidR="002D79EF" w:rsidRPr="00BF6F92" w:rsidRDefault="002D79EF" w:rsidP="002D79EF">
      <w:r w:rsidRPr="00BF6F92">
        <w:t>RM Update:  Confirmation of working web application ready for demonstration </w:t>
      </w:r>
    </w:p>
    <w:p w14:paraId="78F56CD2" w14:textId="09A88F79" w:rsidR="002D79EF" w:rsidRPr="00BF6F92" w:rsidRDefault="002D79EF" w:rsidP="002D79EF">
      <w:r w:rsidRPr="00BF6F92">
        <w:t>MD Update: Presentation prep </w:t>
      </w:r>
    </w:p>
    <w:p w14:paraId="7A5CAB1F" w14:textId="77777777" w:rsidR="002D79EF" w:rsidRPr="00BF6F92" w:rsidRDefault="002D79EF" w:rsidP="002D79EF">
      <w:r w:rsidRPr="00BF6F92">
        <w:t>&gt; Team discussion: </w:t>
      </w:r>
    </w:p>
    <w:p w14:paraId="501DC7C3" w14:textId="77777777" w:rsidR="002D79EF" w:rsidRPr="00BF6F92" w:rsidRDefault="002D79EF" w:rsidP="002D79EF">
      <w:r w:rsidRPr="00BF6F92">
        <w:t>Notes:  </w:t>
      </w:r>
    </w:p>
    <w:p w14:paraId="2185554A" w14:textId="77777777" w:rsidR="002D79EF" w:rsidRPr="00BF6F92" w:rsidRDefault="002D79EF" w:rsidP="002D79EF">
      <w:r w:rsidRPr="00BF6F92">
        <w:t>&gt; Individual Actions: </w:t>
      </w:r>
    </w:p>
    <w:p w14:paraId="1325BC5F" w14:textId="77777777" w:rsidR="002D79EF" w:rsidRPr="00BF6F92" w:rsidRDefault="002D79EF" w:rsidP="002D79EF">
      <w:r w:rsidRPr="00BF6F92">
        <w:t>AS Actions: get together with the group to prepare for final presentation. </w:t>
      </w:r>
    </w:p>
    <w:p w14:paraId="29B83CBD" w14:textId="77777777" w:rsidR="002D79EF" w:rsidRPr="00BF6F92" w:rsidRDefault="002D79EF" w:rsidP="002D79EF">
      <w:r w:rsidRPr="00BF6F92">
        <w:t>NM Actions: polishing and testing and pitch prep </w:t>
      </w:r>
    </w:p>
    <w:p w14:paraId="1BFEE94B" w14:textId="77777777" w:rsidR="002D79EF" w:rsidRPr="00BF6F92" w:rsidRDefault="002D79EF" w:rsidP="002D79EF">
      <w:r w:rsidRPr="00BF6F92">
        <w:t>DA Actions: preparing for the final pitch </w:t>
      </w:r>
    </w:p>
    <w:p w14:paraId="1D48926D" w14:textId="77777777" w:rsidR="002D79EF" w:rsidRPr="00BF6F92" w:rsidRDefault="002D79EF" w:rsidP="002D79EF">
      <w:r w:rsidRPr="00BF6F92">
        <w:t>RM Actions:  Prepare for final pitch and demonstration next week </w:t>
      </w:r>
    </w:p>
    <w:p w14:paraId="04263193" w14:textId="77777777" w:rsidR="002D79EF" w:rsidRPr="00BF6F92" w:rsidRDefault="002D79EF" w:rsidP="002D79EF">
      <w:r w:rsidRPr="00BF6F92">
        <w:t>MD Actions: Joining the group for practise on the presentation. </w:t>
      </w:r>
    </w:p>
    <w:p w14:paraId="65072FC4" w14:textId="77777777" w:rsidR="002D79EF" w:rsidRDefault="002D79EF" w:rsidP="002D79EF">
      <w:pPr>
        <w:pStyle w:val="NoSpacing"/>
      </w:pPr>
    </w:p>
    <w:p w14:paraId="553B2F0B" w14:textId="77777777" w:rsidR="002D79EF" w:rsidRPr="002D79EF" w:rsidRDefault="002D79EF" w:rsidP="002D79EF"/>
    <w:sectPr w:rsidR="002D79EF" w:rsidRPr="002D79EF" w:rsidSect="00B01D27">
      <w:footerReference w:type="default" r:id="rId24"/>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5318D" w14:textId="77777777" w:rsidR="00E24535" w:rsidRDefault="00E24535" w:rsidP="00980ED9">
      <w:pPr>
        <w:spacing w:after="0" w:line="240" w:lineRule="auto"/>
      </w:pPr>
      <w:r>
        <w:separator/>
      </w:r>
    </w:p>
  </w:endnote>
  <w:endnote w:type="continuationSeparator" w:id="0">
    <w:p w14:paraId="7F7E8FC2" w14:textId="77777777" w:rsidR="00E24535" w:rsidRDefault="00E24535"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buntu Light">
    <w:panose1 w:val="020B0304030602030204"/>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6990"/>
      <w:docPartObj>
        <w:docPartGallery w:val="Page Numbers (Bottom of Page)"/>
        <w:docPartUnique/>
      </w:docPartObj>
    </w:sdtPr>
    <w:sdtEndPr>
      <w:rPr>
        <w:noProof/>
      </w:rPr>
    </w:sdtEndPr>
    <w:sdtContent>
      <w:p w14:paraId="4DC3A62A" w14:textId="21F0A04B" w:rsidR="00E24535" w:rsidRDefault="00E245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3C5C2" w14:textId="77777777" w:rsidR="00E24535" w:rsidRDefault="00E24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E8770" w14:textId="77777777" w:rsidR="00E24535" w:rsidRDefault="00E24535" w:rsidP="00980ED9">
      <w:pPr>
        <w:spacing w:after="0" w:line="240" w:lineRule="auto"/>
      </w:pPr>
      <w:r>
        <w:separator/>
      </w:r>
    </w:p>
  </w:footnote>
  <w:footnote w:type="continuationSeparator" w:id="0">
    <w:p w14:paraId="030E3AC8" w14:textId="77777777" w:rsidR="00E24535" w:rsidRDefault="00E24535"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32D8C"/>
    <w:multiLevelType w:val="multilevel"/>
    <w:tmpl w:val="27A2D186"/>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 w15:restartNumberingAfterBreak="0">
    <w:nsid w:val="3AEE00AC"/>
    <w:multiLevelType w:val="multilevel"/>
    <w:tmpl w:val="04522A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3760"/>
    <w:rsid w:val="00003E25"/>
    <w:rsid w:val="00003FD2"/>
    <w:rsid w:val="00004533"/>
    <w:rsid w:val="00004775"/>
    <w:rsid w:val="00004893"/>
    <w:rsid w:val="00004B62"/>
    <w:rsid w:val="000065FE"/>
    <w:rsid w:val="000068F2"/>
    <w:rsid w:val="00006BF6"/>
    <w:rsid w:val="0000700D"/>
    <w:rsid w:val="0000743C"/>
    <w:rsid w:val="00007D19"/>
    <w:rsid w:val="00007DFA"/>
    <w:rsid w:val="00010075"/>
    <w:rsid w:val="00010263"/>
    <w:rsid w:val="0001058D"/>
    <w:rsid w:val="00010DE6"/>
    <w:rsid w:val="000111E6"/>
    <w:rsid w:val="00011DF0"/>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20017"/>
    <w:rsid w:val="00020126"/>
    <w:rsid w:val="00020917"/>
    <w:rsid w:val="00020A25"/>
    <w:rsid w:val="00020A3B"/>
    <w:rsid w:val="00020CD7"/>
    <w:rsid w:val="000223E7"/>
    <w:rsid w:val="0002299A"/>
    <w:rsid w:val="00023020"/>
    <w:rsid w:val="000233CC"/>
    <w:rsid w:val="00024B84"/>
    <w:rsid w:val="00025416"/>
    <w:rsid w:val="0002556D"/>
    <w:rsid w:val="00025671"/>
    <w:rsid w:val="00025CCC"/>
    <w:rsid w:val="000260FC"/>
    <w:rsid w:val="00026D65"/>
    <w:rsid w:val="00027749"/>
    <w:rsid w:val="00027B6D"/>
    <w:rsid w:val="00027BB5"/>
    <w:rsid w:val="00027C2D"/>
    <w:rsid w:val="00027FE2"/>
    <w:rsid w:val="00030912"/>
    <w:rsid w:val="00030F32"/>
    <w:rsid w:val="000317B6"/>
    <w:rsid w:val="00031E79"/>
    <w:rsid w:val="00031FB4"/>
    <w:rsid w:val="0003259E"/>
    <w:rsid w:val="00032ABC"/>
    <w:rsid w:val="0003370F"/>
    <w:rsid w:val="000339D3"/>
    <w:rsid w:val="000346F7"/>
    <w:rsid w:val="00034FB4"/>
    <w:rsid w:val="00035E7C"/>
    <w:rsid w:val="000371CD"/>
    <w:rsid w:val="00037588"/>
    <w:rsid w:val="000379D9"/>
    <w:rsid w:val="00041161"/>
    <w:rsid w:val="00041F3E"/>
    <w:rsid w:val="0004205E"/>
    <w:rsid w:val="00042149"/>
    <w:rsid w:val="0004225A"/>
    <w:rsid w:val="00042352"/>
    <w:rsid w:val="000429C7"/>
    <w:rsid w:val="00043E2F"/>
    <w:rsid w:val="0004421C"/>
    <w:rsid w:val="0004473B"/>
    <w:rsid w:val="0004478A"/>
    <w:rsid w:val="00044E58"/>
    <w:rsid w:val="00044E5F"/>
    <w:rsid w:val="00044F46"/>
    <w:rsid w:val="00046F00"/>
    <w:rsid w:val="00047170"/>
    <w:rsid w:val="00047660"/>
    <w:rsid w:val="000478AF"/>
    <w:rsid w:val="00047E7D"/>
    <w:rsid w:val="000503C0"/>
    <w:rsid w:val="000504C7"/>
    <w:rsid w:val="00050613"/>
    <w:rsid w:val="0005194A"/>
    <w:rsid w:val="000521C0"/>
    <w:rsid w:val="00052776"/>
    <w:rsid w:val="0005297B"/>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126"/>
    <w:rsid w:val="00061336"/>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70801"/>
    <w:rsid w:val="000709C8"/>
    <w:rsid w:val="00070ECA"/>
    <w:rsid w:val="00071DAD"/>
    <w:rsid w:val="00072408"/>
    <w:rsid w:val="000732A9"/>
    <w:rsid w:val="0007412D"/>
    <w:rsid w:val="00074CE8"/>
    <w:rsid w:val="00074D97"/>
    <w:rsid w:val="0007520C"/>
    <w:rsid w:val="00075B41"/>
    <w:rsid w:val="00075C20"/>
    <w:rsid w:val="00076AD8"/>
    <w:rsid w:val="00077A45"/>
    <w:rsid w:val="00077D6C"/>
    <w:rsid w:val="00077F6B"/>
    <w:rsid w:val="0008018C"/>
    <w:rsid w:val="00081B73"/>
    <w:rsid w:val="00082594"/>
    <w:rsid w:val="00083DC6"/>
    <w:rsid w:val="0008460D"/>
    <w:rsid w:val="0008509D"/>
    <w:rsid w:val="00085629"/>
    <w:rsid w:val="00085932"/>
    <w:rsid w:val="00085BC5"/>
    <w:rsid w:val="0008614C"/>
    <w:rsid w:val="00087052"/>
    <w:rsid w:val="00087363"/>
    <w:rsid w:val="000879FE"/>
    <w:rsid w:val="00091343"/>
    <w:rsid w:val="0009159F"/>
    <w:rsid w:val="000916A5"/>
    <w:rsid w:val="000924A5"/>
    <w:rsid w:val="000929C0"/>
    <w:rsid w:val="000932C2"/>
    <w:rsid w:val="000934A3"/>
    <w:rsid w:val="00093854"/>
    <w:rsid w:val="00093A4C"/>
    <w:rsid w:val="000943B2"/>
    <w:rsid w:val="000953BB"/>
    <w:rsid w:val="000955F0"/>
    <w:rsid w:val="0009560C"/>
    <w:rsid w:val="00096074"/>
    <w:rsid w:val="000963F5"/>
    <w:rsid w:val="000969A7"/>
    <w:rsid w:val="00096F60"/>
    <w:rsid w:val="00097025"/>
    <w:rsid w:val="00097315"/>
    <w:rsid w:val="000A0300"/>
    <w:rsid w:val="000A075C"/>
    <w:rsid w:val="000A100A"/>
    <w:rsid w:val="000A1190"/>
    <w:rsid w:val="000A1E58"/>
    <w:rsid w:val="000A2705"/>
    <w:rsid w:val="000A2B73"/>
    <w:rsid w:val="000A2DF0"/>
    <w:rsid w:val="000A3A6D"/>
    <w:rsid w:val="000A40AE"/>
    <w:rsid w:val="000A4B59"/>
    <w:rsid w:val="000A4D52"/>
    <w:rsid w:val="000A4EEE"/>
    <w:rsid w:val="000A65B8"/>
    <w:rsid w:val="000A6656"/>
    <w:rsid w:val="000A6B87"/>
    <w:rsid w:val="000A7BD0"/>
    <w:rsid w:val="000B003C"/>
    <w:rsid w:val="000B0758"/>
    <w:rsid w:val="000B0C50"/>
    <w:rsid w:val="000B0CE4"/>
    <w:rsid w:val="000B0E34"/>
    <w:rsid w:val="000B12E7"/>
    <w:rsid w:val="000B1331"/>
    <w:rsid w:val="000B25A0"/>
    <w:rsid w:val="000B2958"/>
    <w:rsid w:val="000B2AAE"/>
    <w:rsid w:val="000B4A0A"/>
    <w:rsid w:val="000B56C5"/>
    <w:rsid w:val="000B5BF2"/>
    <w:rsid w:val="000B5F56"/>
    <w:rsid w:val="000B5FFA"/>
    <w:rsid w:val="000B6C7D"/>
    <w:rsid w:val="000B6F53"/>
    <w:rsid w:val="000B73E8"/>
    <w:rsid w:val="000C0D58"/>
    <w:rsid w:val="000C16A8"/>
    <w:rsid w:val="000C2980"/>
    <w:rsid w:val="000C30C4"/>
    <w:rsid w:val="000C3656"/>
    <w:rsid w:val="000C3C20"/>
    <w:rsid w:val="000C3D25"/>
    <w:rsid w:val="000C3E32"/>
    <w:rsid w:val="000C420A"/>
    <w:rsid w:val="000C49C2"/>
    <w:rsid w:val="000C539F"/>
    <w:rsid w:val="000C5ECA"/>
    <w:rsid w:val="000C5FDF"/>
    <w:rsid w:val="000C64CB"/>
    <w:rsid w:val="000C655A"/>
    <w:rsid w:val="000C7A12"/>
    <w:rsid w:val="000D0378"/>
    <w:rsid w:val="000D0DBA"/>
    <w:rsid w:val="000D0F43"/>
    <w:rsid w:val="000D19D2"/>
    <w:rsid w:val="000D1C72"/>
    <w:rsid w:val="000D220B"/>
    <w:rsid w:val="000D2C1F"/>
    <w:rsid w:val="000D3BB1"/>
    <w:rsid w:val="000D3EAF"/>
    <w:rsid w:val="000D4F76"/>
    <w:rsid w:val="000D4FE5"/>
    <w:rsid w:val="000D53B0"/>
    <w:rsid w:val="000D56FB"/>
    <w:rsid w:val="000D5776"/>
    <w:rsid w:val="000D6D38"/>
    <w:rsid w:val="000D7FB2"/>
    <w:rsid w:val="000E0263"/>
    <w:rsid w:val="000E0756"/>
    <w:rsid w:val="000E1C65"/>
    <w:rsid w:val="000E1EB7"/>
    <w:rsid w:val="000E2127"/>
    <w:rsid w:val="000E2D9C"/>
    <w:rsid w:val="000E36EA"/>
    <w:rsid w:val="000E4601"/>
    <w:rsid w:val="000E47F9"/>
    <w:rsid w:val="000E4844"/>
    <w:rsid w:val="000E48DC"/>
    <w:rsid w:val="000E5A8C"/>
    <w:rsid w:val="000E5FAC"/>
    <w:rsid w:val="000E6343"/>
    <w:rsid w:val="000E643C"/>
    <w:rsid w:val="000E7AB5"/>
    <w:rsid w:val="000F004F"/>
    <w:rsid w:val="000F1115"/>
    <w:rsid w:val="000F1AB2"/>
    <w:rsid w:val="000F1B41"/>
    <w:rsid w:val="000F1F65"/>
    <w:rsid w:val="000F2450"/>
    <w:rsid w:val="000F2E44"/>
    <w:rsid w:val="000F2F31"/>
    <w:rsid w:val="000F3ACF"/>
    <w:rsid w:val="000F3E10"/>
    <w:rsid w:val="000F40C6"/>
    <w:rsid w:val="000F4719"/>
    <w:rsid w:val="000F482E"/>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22F9"/>
    <w:rsid w:val="0010303F"/>
    <w:rsid w:val="0010337D"/>
    <w:rsid w:val="001034C1"/>
    <w:rsid w:val="00103745"/>
    <w:rsid w:val="00103D03"/>
    <w:rsid w:val="0010432C"/>
    <w:rsid w:val="00104839"/>
    <w:rsid w:val="00104897"/>
    <w:rsid w:val="00105257"/>
    <w:rsid w:val="00105816"/>
    <w:rsid w:val="001061FE"/>
    <w:rsid w:val="00106663"/>
    <w:rsid w:val="001066D5"/>
    <w:rsid w:val="001069E4"/>
    <w:rsid w:val="00107052"/>
    <w:rsid w:val="0010787A"/>
    <w:rsid w:val="00107BD7"/>
    <w:rsid w:val="00110095"/>
    <w:rsid w:val="00110194"/>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179F8"/>
    <w:rsid w:val="00120189"/>
    <w:rsid w:val="00120CAF"/>
    <w:rsid w:val="00120D28"/>
    <w:rsid w:val="00121534"/>
    <w:rsid w:val="0012184A"/>
    <w:rsid w:val="00121DBB"/>
    <w:rsid w:val="00122386"/>
    <w:rsid w:val="001223B2"/>
    <w:rsid w:val="0012244B"/>
    <w:rsid w:val="001227E6"/>
    <w:rsid w:val="00123E7F"/>
    <w:rsid w:val="0012405B"/>
    <w:rsid w:val="00124191"/>
    <w:rsid w:val="0012462B"/>
    <w:rsid w:val="00125E68"/>
    <w:rsid w:val="00127C17"/>
    <w:rsid w:val="00130228"/>
    <w:rsid w:val="001315AC"/>
    <w:rsid w:val="00131EDF"/>
    <w:rsid w:val="00132014"/>
    <w:rsid w:val="001331FF"/>
    <w:rsid w:val="001332E1"/>
    <w:rsid w:val="001337C1"/>
    <w:rsid w:val="00133BBE"/>
    <w:rsid w:val="0013426F"/>
    <w:rsid w:val="001342CF"/>
    <w:rsid w:val="00135023"/>
    <w:rsid w:val="00135389"/>
    <w:rsid w:val="00135ACA"/>
    <w:rsid w:val="00135C93"/>
    <w:rsid w:val="001362BF"/>
    <w:rsid w:val="00137441"/>
    <w:rsid w:val="00137D33"/>
    <w:rsid w:val="00137EC3"/>
    <w:rsid w:val="001406A5"/>
    <w:rsid w:val="00140B85"/>
    <w:rsid w:val="00142061"/>
    <w:rsid w:val="00142194"/>
    <w:rsid w:val="00142226"/>
    <w:rsid w:val="00142BA8"/>
    <w:rsid w:val="00142D36"/>
    <w:rsid w:val="0014359A"/>
    <w:rsid w:val="00143704"/>
    <w:rsid w:val="0014485E"/>
    <w:rsid w:val="001452E8"/>
    <w:rsid w:val="00145456"/>
    <w:rsid w:val="00146397"/>
    <w:rsid w:val="001464EF"/>
    <w:rsid w:val="00146D94"/>
    <w:rsid w:val="00147C2A"/>
    <w:rsid w:val="00147F6F"/>
    <w:rsid w:val="00150F0A"/>
    <w:rsid w:val="00151942"/>
    <w:rsid w:val="00151BF1"/>
    <w:rsid w:val="0015200C"/>
    <w:rsid w:val="0015216D"/>
    <w:rsid w:val="00153739"/>
    <w:rsid w:val="00153B4B"/>
    <w:rsid w:val="0015406A"/>
    <w:rsid w:val="001543BA"/>
    <w:rsid w:val="00154432"/>
    <w:rsid w:val="001545EF"/>
    <w:rsid w:val="001548D4"/>
    <w:rsid w:val="001554C8"/>
    <w:rsid w:val="00156010"/>
    <w:rsid w:val="0015638D"/>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1756"/>
    <w:rsid w:val="0017224C"/>
    <w:rsid w:val="00172628"/>
    <w:rsid w:val="00172810"/>
    <w:rsid w:val="00172A19"/>
    <w:rsid w:val="00173199"/>
    <w:rsid w:val="001731FE"/>
    <w:rsid w:val="001741B2"/>
    <w:rsid w:val="001745DC"/>
    <w:rsid w:val="00174640"/>
    <w:rsid w:val="0017580F"/>
    <w:rsid w:val="00175CDC"/>
    <w:rsid w:val="00175D6F"/>
    <w:rsid w:val="00175ECF"/>
    <w:rsid w:val="00175FCB"/>
    <w:rsid w:val="001761C2"/>
    <w:rsid w:val="00176360"/>
    <w:rsid w:val="00176E07"/>
    <w:rsid w:val="00177953"/>
    <w:rsid w:val="00177A28"/>
    <w:rsid w:val="00177A65"/>
    <w:rsid w:val="00177B8C"/>
    <w:rsid w:val="00180F6B"/>
    <w:rsid w:val="00182093"/>
    <w:rsid w:val="00185C2C"/>
    <w:rsid w:val="00186230"/>
    <w:rsid w:val="0018633C"/>
    <w:rsid w:val="0018633E"/>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6302"/>
    <w:rsid w:val="001964CB"/>
    <w:rsid w:val="00196723"/>
    <w:rsid w:val="00196A47"/>
    <w:rsid w:val="001970BA"/>
    <w:rsid w:val="00197B7C"/>
    <w:rsid w:val="001A02D9"/>
    <w:rsid w:val="001A0958"/>
    <w:rsid w:val="001A0EE9"/>
    <w:rsid w:val="001A1F0F"/>
    <w:rsid w:val="001A1F46"/>
    <w:rsid w:val="001A2747"/>
    <w:rsid w:val="001A2E75"/>
    <w:rsid w:val="001A31D6"/>
    <w:rsid w:val="001A3810"/>
    <w:rsid w:val="001A41F8"/>
    <w:rsid w:val="001A4FB8"/>
    <w:rsid w:val="001A53AA"/>
    <w:rsid w:val="001A5A9D"/>
    <w:rsid w:val="001A6B93"/>
    <w:rsid w:val="001A6E17"/>
    <w:rsid w:val="001A7356"/>
    <w:rsid w:val="001A74FA"/>
    <w:rsid w:val="001A7735"/>
    <w:rsid w:val="001A77E5"/>
    <w:rsid w:val="001A7876"/>
    <w:rsid w:val="001A7F57"/>
    <w:rsid w:val="001B011B"/>
    <w:rsid w:val="001B02D1"/>
    <w:rsid w:val="001B0CE5"/>
    <w:rsid w:val="001B149A"/>
    <w:rsid w:val="001B3227"/>
    <w:rsid w:val="001B3586"/>
    <w:rsid w:val="001B367C"/>
    <w:rsid w:val="001B36E9"/>
    <w:rsid w:val="001B399F"/>
    <w:rsid w:val="001B3E69"/>
    <w:rsid w:val="001B56B2"/>
    <w:rsid w:val="001B580B"/>
    <w:rsid w:val="001B5AE5"/>
    <w:rsid w:val="001B5B21"/>
    <w:rsid w:val="001B5F3A"/>
    <w:rsid w:val="001B60FC"/>
    <w:rsid w:val="001B6D83"/>
    <w:rsid w:val="001B6E73"/>
    <w:rsid w:val="001B736A"/>
    <w:rsid w:val="001B73C5"/>
    <w:rsid w:val="001B7554"/>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3F16"/>
    <w:rsid w:val="001D498B"/>
    <w:rsid w:val="001D4D0E"/>
    <w:rsid w:val="001D502E"/>
    <w:rsid w:val="001D5339"/>
    <w:rsid w:val="001D5F48"/>
    <w:rsid w:val="001D6750"/>
    <w:rsid w:val="001D6DD3"/>
    <w:rsid w:val="001D6F53"/>
    <w:rsid w:val="001D7C9E"/>
    <w:rsid w:val="001E0A60"/>
    <w:rsid w:val="001E0F0F"/>
    <w:rsid w:val="001E1A0B"/>
    <w:rsid w:val="001E1E50"/>
    <w:rsid w:val="001E2343"/>
    <w:rsid w:val="001E2398"/>
    <w:rsid w:val="001E3CDB"/>
    <w:rsid w:val="001E4863"/>
    <w:rsid w:val="001E581D"/>
    <w:rsid w:val="001E5EE4"/>
    <w:rsid w:val="001E6929"/>
    <w:rsid w:val="001E7834"/>
    <w:rsid w:val="001E7D8A"/>
    <w:rsid w:val="001E7DB9"/>
    <w:rsid w:val="001F020D"/>
    <w:rsid w:val="001F0B69"/>
    <w:rsid w:val="001F148F"/>
    <w:rsid w:val="001F150A"/>
    <w:rsid w:val="001F1C26"/>
    <w:rsid w:val="001F1C97"/>
    <w:rsid w:val="001F23B4"/>
    <w:rsid w:val="001F2F7B"/>
    <w:rsid w:val="001F32E9"/>
    <w:rsid w:val="001F3610"/>
    <w:rsid w:val="001F3B3F"/>
    <w:rsid w:val="001F3F7B"/>
    <w:rsid w:val="001F43A4"/>
    <w:rsid w:val="001F442B"/>
    <w:rsid w:val="001F456D"/>
    <w:rsid w:val="001F5043"/>
    <w:rsid w:val="001F50B0"/>
    <w:rsid w:val="001F5296"/>
    <w:rsid w:val="001F75C3"/>
    <w:rsid w:val="00200049"/>
    <w:rsid w:val="002000F5"/>
    <w:rsid w:val="00201143"/>
    <w:rsid w:val="002019C9"/>
    <w:rsid w:val="00201F5D"/>
    <w:rsid w:val="00202910"/>
    <w:rsid w:val="00202C64"/>
    <w:rsid w:val="00202CFB"/>
    <w:rsid w:val="00203290"/>
    <w:rsid w:val="0020361A"/>
    <w:rsid w:val="0020465A"/>
    <w:rsid w:val="00204BC8"/>
    <w:rsid w:val="00204C1C"/>
    <w:rsid w:val="00204D07"/>
    <w:rsid w:val="002056FF"/>
    <w:rsid w:val="00207211"/>
    <w:rsid w:val="00207355"/>
    <w:rsid w:val="00207833"/>
    <w:rsid w:val="0021000B"/>
    <w:rsid w:val="00210272"/>
    <w:rsid w:val="002107E2"/>
    <w:rsid w:val="002109AA"/>
    <w:rsid w:val="0021102F"/>
    <w:rsid w:val="0021103B"/>
    <w:rsid w:val="002110F0"/>
    <w:rsid w:val="002111C8"/>
    <w:rsid w:val="00211822"/>
    <w:rsid w:val="002119C9"/>
    <w:rsid w:val="00212412"/>
    <w:rsid w:val="00213197"/>
    <w:rsid w:val="00213531"/>
    <w:rsid w:val="00213660"/>
    <w:rsid w:val="0021414A"/>
    <w:rsid w:val="0021442E"/>
    <w:rsid w:val="0021453B"/>
    <w:rsid w:val="00214A30"/>
    <w:rsid w:val="00214AC8"/>
    <w:rsid w:val="002159DC"/>
    <w:rsid w:val="00216441"/>
    <w:rsid w:val="002164CB"/>
    <w:rsid w:val="002164DC"/>
    <w:rsid w:val="00216689"/>
    <w:rsid w:val="0021712A"/>
    <w:rsid w:val="002172B0"/>
    <w:rsid w:val="00217606"/>
    <w:rsid w:val="0021797B"/>
    <w:rsid w:val="00220284"/>
    <w:rsid w:val="00222743"/>
    <w:rsid w:val="002232FF"/>
    <w:rsid w:val="00223AB0"/>
    <w:rsid w:val="002245A7"/>
    <w:rsid w:val="00224D23"/>
    <w:rsid w:val="00224E97"/>
    <w:rsid w:val="0022530A"/>
    <w:rsid w:val="00225AB6"/>
    <w:rsid w:val="002261CA"/>
    <w:rsid w:val="002269D9"/>
    <w:rsid w:val="00226F3E"/>
    <w:rsid w:val="0022752A"/>
    <w:rsid w:val="00227D27"/>
    <w:rsid w:val="00230A5F"/>
    <w:rsid w:val="00230BE8"/>
    <w:rsid w:val="00231430"/>
    <w:rsid w:val="00231C34"/>
    <w:rsid w:val="00231D9E"/>
    <w:rsid w:val="002321B4"/>
    <w:rsid w:val="00232312"/>
    <w:rsid w:val="002324B7"/>
    <w:rsid w:val="00232CA5"/>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2A7"/>
    <w:rsid w:val="00243E2C"/>
    <w:rsid w:val="002453C2"/>
    <w:rsid w:val="00245400"/>
    <w:rsid w:val="002454AB"/>
    <w:rsid w:val="002458C1"/>
    <w:rsid w:val="00246302"/>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2962"/>
    <w:rsid w:val="00252CDA"/>
    <w:rsid w:val="00252EF5"/>
    <w:rsid w:val="0025367D"/>
    <w:rsid w:val="002536E8"/>
    <w:rsid w:val="00253CDB"/>
    <w:rsid w:val="00253CFE"/>
    <w:rsid w:val="00254FEB"/>
    <w:rsid w:val="00255AD7"/>
    <w:rsid w:val="00255C07"/>
    <w:rsid w:val="002567D6"/>
    <w:rsid w:val="00257458"/>
    <w:rsid w:val="00257C18"/>
    <w:rsid w:val="00260970"/>
    <w:rsid w:val="00260B14"/>
    <w:rsid w:val="00261181"/>
    <w:rsid w:val="00262224"/>
    <w:rsid w:val="002628DB"/>
    <w:rsid w:val="00262B9E"/>
    <w:rsid w:val="00263955"/>
    <w:rsid w:val="00263F19"/>
    <w:rsid w:val="00266472"/>
    <w:rsid w:val="00267075"/>
    <w:rsid w:val="00267453"/>
    <w:rsid w:val="00267D0C"/>
    <w:rsid w:val="002708C1"/>
    <w:rsid w:val="002709C5"/>
    <w:rsid w:val="00271071"/>
    <w:rsid w:val="00271BF9"/>
    <w:rsid w:val="00271DBD"/>
    <w:rsid w:val="00272737"/>
    <w:rsid w:val="00272CC3"/>
    <w:rsid w:val="002733A6"/>
    <w:rsid w:val="00273AB8"/>
    <w:rsid w:val="00273C87"/>
    <w:rsid w:val="00273DB3"/>
    <w:rsid w:val="00274718"/>
    <w:rsid w:val="00274F69"/>
    <w:rsid w:val="00276180"/>
    <w:rsid w:val="00276535"/>
    <w:rsid w:val="002766CE"/>
    <w:rsid w:val="0027703A"/>
    <w:rsid w:val="002770F8"/>
    <w:rsid w:val="002773CF"/>
    <w:rsid w:val="00277586"/>
    <w:rsid w:val="00277A29"/>
    <w:rsid w:val="00277EA1"/>
    <w:rsid w:val="00277F46"/>
    <w:rsid w:val="002817FD"/>
    <w:rsid w:val="002820E4"/>
    <w:rsid w:val="0028230E"/>
    <w:rsid w:val="002828C3"/>
    <w:rsid w:val="00282D1B"/>
    <w:rsid w:val="00282D2B"/>
    <w:rsid w:val="00282EF9"/>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21EA"/>
    <w:rsid w:val="00292346"/>
    <w:rsid w:val="00294763"/>
    <w:rsid w:val="002961F4"/>
    <w:rsid w:val="0029642E"/>
    <w:rsid w:val="0029667E"/>
    <w:rsid w:val="00296759"/>
    <w:rsid w:val="00297624"/>
    <w:rsid w:val="00297765"/>
    <w:rsid w:val="00297F96"/>
    <w:rsid w:val="002A057F"/>
    <w:rsid w:val="002A0CF9"/>
    <w:rsid w:val="002A2698"/>
    <w:rsid w:val="002A2EE6"/>
    <w:rsid w:val="002A2F93"/>
    <w:rsid w:val="002A37AE"/>
    <w:rsid w:val="002A442D"/>
    <w:rsid w:val="002A4A9C"/>
    <w:rsid w:val="002A4E43"/>
    <w:rsid w:val="002A5C79"/>
    <w:rsid w:val="002A6200"/>
    <w:rsid w:val="002A7CFA"/>
    <w:rsid w:val="002A7D53"/>
    <w:rsid w:val="002A7FE1"/>
    <w:rsid w:val="002B0401"/>
    <w:rsid w:val="002B1263"/>
    <w:rsid w:val="002B16CD"/>
    <w:rsid w:val="002B23DE"/>
    <w:rsid w:val="002B2CEC"/>
    <w:rsid w:val="002B2E33"/>
    <w:rsid w:val="002B2F25"/>
    <w:rsid w:val="002B315A"/>
    <w:rsid w:val="002B3601"/>
    <w:rsid w:val="002B3678"/>
    <w:rsid w:val="002B38F6"/>
    <w:rsid w:val="002B3BEA"/>
    <w:rsid w:val="002B3F6C"/>
    <w:rsid w:val="002B487C"/>
    <w:rsid w:val="002B4D06"/>
    <w:rsid w:val="002B4F4D"/>
    <w:rsid w:val="002B5145"/>
    <w:rsid w:val="002B52AC"/>
    <w:rsid w:val="002B5BA7"/>
    <w:rsid w:val="002B5FFF"/>
    <w:rsid w:val="002B69BE"/>
    <w:rsid w:val="002B786E"/>
    <w:rsid w:val="002C01AB"/>
    <w:rsid w:val="002C055D"/>
    <w:rsid w:val="002C0646"/>
    <w:rsid w:val="002C0A62"/>
    <w:rsid w:val="002C1A0F"/>
    <w:rsid w:val="002C1C2D"/>
    <w:rsid w:val="002C25AA"/>
    <w:rsid w:val="002C269E"/>
    <w:rsid w:val="002C2BE4"/>
    <w:rsid w:val="002C2EB6"/>
    <w:rsid w:val="002C30B0"/>
    <w:rsid w:val="002C44B8"/>
    <w:rsid w:val="002C479B"/>
    <w:rsid w:val="002C4D02"/>
    <w:rsid w:val="002C4D48"/>
    <w:rsid w:val="002C5A78"/>
    <w:rsid w:val="002C5A9A"/>
    <w:rsid w:val="002C5B61"/>
    <w:rsid w:val="002C5E61"/>
    <w:rsid w:val="002C640B"/>
    <w:rsid w:val="002C73B9"/>
    <w:rsid w:val="002C75CE"/>
    <w:rsid w:val="002C76E5"/>
    <w:rsid w:val="002C77B6"/>
    <w:rsid w:val="002C7F00"/>
    <w:rsid w:val="002D0473"/>
    <w:rsid w:val="002D0A46"/>
    <w:rsid w:val="002D0CF7"/>
    <w:rsid w:val="002D0DA5"/>
    <w:rsid w:val="002D0E12"/>
    <w:rsid w:val="002D23C4"/>
    <w:rsid w:val="002D2C17"/>
    <w:rsid w:val="002D3B29"/>
    <w:rsid w:val="002D3E25"/>
    <w:rsid w:val="002D3E80"/>
    <w:rsid w:val="002D448F"/>
    <w:rsid w:val="002D455C"/>
    <w:rsid w:val="002D5201"/>
    <w:rsid w:val="002D5611"/>
    <w:rsid w:val="002D5652"/>
    <w:rsid w:val="002D5726"/>
    <w:rsid w:val="002D57F8"/>
    <w:rsid w:val="002D596B"/>
    <w:rsid w:val="002D6925"/>
    <w:rsid w:val="002D6B10"/>
    <w:rsid w:val="002D6E07"/>
    <w:rsid w:val="002D7373"/>
    <w:rsid w:val="002D741D"/>
    <w:rsid w:val="002D79EF"/>
    <w:rsid w:val="002D7F33"/>
    <w:rsid w:val="002E0345"/>
    <w:rsid w:val="002E0843"/>
    <w:rsid w:val="002E0850"/>
    <w:rsid w:val="002E1803"/>
    <w:rsid w:val="002E210F"/>
    <w:rsid w:val="002E3539"/>
    <w:rsid w:val="002E497C"/>
    <w:rsid w:val="002E5718"/>
    <w:rsid w:val="002E5B82"/>
    <w:rsid w:val="002E6168"/>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710"/>
    <w:rsid w:val="00301D32"/>
    <w:rsid w:val="00301E71"/>
    <w:rsid w:val="00302809"/>
    <w:rsid w:val="0030302C"/>
    <w:rsid w:val="003034B4"/>
    <w:rsid w:val="003047EC"/>
    <w:rsid w:val="00305E86"/>
    <w:rsid w:val="0030623D"/>
    <w:rsid w:val="00306488"/>
    <w:rsid w:val="00306E5A"/>
    <w:rsid w:val="003071B9"/>
    <w:rsid w:val="003071DE"/>
    <w:rsid w:val="00307625"/>
    <w:rsid w:val="00310344"/>
    <w:rsid w:val="00310503"/>
    <w:rsid w:val="00310B5A"/>
    <w:rsid w:val="00310EB2"/>
    <w:rsid w:val="003114AD"/>
    <w:rsid w:val="00311944"/>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515"/>
    <w:rsid w:val="0032015C"/>
    <w:rsid w:val="003205DE"/>
    <w:rsid w:val="00320708"/>
    <w:rsid w:val="00320782"/>
    <w:rsid w:val="00320BDC"/>
    <w:rsid w:val="00320DB6"/>
    <w:rsid w:val="00321B21"/>
    <w:rsid w:val="00322016"/>
    <w:rsid w:val="0032204A"/>
    <w:rsid w:val="00322A3A"/>
    <w:rsid w:val="00325616"/>
    <w:rsid w:val="0032567C"/>
    <w:rsid w:val="003262B4"/>
    <w:rsid w:val="003262DE"/>
    <w:rsid w:val="00326FBD"/>
    <w:rsid w:val="003272E2"/>
    <w:rsid w:val="00330225"/>
    <w:rsid w:val="00330549"/>
    <w:rsid w:val="00330C9D"/>
    <w:rsid w:val="00331BD6"/>
    <w:rsid w:val="00331ED9"/>
    <w:rsid w:val="00331F99"/>
    <w:rsid w:val="003328D3"/>
    <w:rsid w:val="00332CC4"/>
    <w:rsid w:val="003338CB"/>
    <w:rsid w:val="003342F0"/>
    <w:rsid w:val="0033500F"/>
    <w:rsid w:val="0033569E"/>
    <w:rsid w:val="00335BC2"/>
    <w:rsid w:val="00335D66"/>
    <w:rsid w:val="00336325"/>
    <w:rsid w:val="00336353"/>
    <w:rsid w:val="003364CF"/>
    <w:rsid w:val="00336A8E"/>
    <w:rsid w:val="003376E8"/>
    <w:rsid w:val="00337EDE"/>
    <w:rsid w:val="003403E0"/>
    <w:rsid w:val="00340D22"/>
    <w:rsid w:val="00340F53"/>
    <w:rsid w:val="00341513"/>
    <w:rsid w:val="003419E5"/>
    <w:rsid w:val="00341E40"/>
    <w:rsid w:val="00342738"/>
    <w:rsid w:val="00342E2A"/>
    <w:rsid w:val="003431F5"/>
    <w:rsid w:val="00343BB1"/>
    <w:rsid w:val="00345829"/>
    <w:rsid w:val="00345ACF"/>
    <w:rsid w:val="00345FF1"/>
    <w:rsid w:val="00346172"/>
    <w:rsid w:val="003462B3"/>
    <w:rsid w:val="003462F2"/>
    <w:rsid w:val="00347865"/>
    <w:rsid w:val="0035004B"/>
    <w:rsid w:val="003505B4"/>
    <w:rsid w:val="003505DC"/>
    <w:rsid w:val="003509AF"/>
    <w:rsid w:val="00350D66"/>
    <w:rsid w:val="00350E81"/>
    <w:rsid w:val="00351230"/>
    <w:rsid w:val="00351675"/>
    <w:rsid w:val="00351768"/>
    <w:rsid w:val="00351F1D"/>
    <w:rsid w:val="00352537"/>
    <w:rsid w:val="00352BAA"/>
    <w:rsid w:val="003535D1"/>
    <w:rsid w:val="0035385A"/>
    <w:rsid w:val="0035434B"/>
    <w:rsid w:val="00354D92"/>
    <w:rsid w:val="00354F83"/>
    <w:rsid w:val="00356CAB"/>
    <w:rsid w:val="003571AD"/>
    <w:rsid w:val="00357AA3"/>
    <w:rsid w:val="00357BA3"/>
    <w:rsid w:val="0036159F"/>
    <w:rsid w:val="003616EE"/>
    <w:rsid w:val="00361961"/>
    <w:rsid w:val="00361F22"/>
    <w:rsid w:val="0036221F"/>
    <w:rsid w:val="0036239D"/>
    <w:rsid w:val="00362831"/>
    <w:rsid w:val="00363242"/>
    <w:rsid w:val="00363542"/>
    <w:rsid w:val="00363C08"/>
    <w:rsid w:val="00364BE4"/>
    <w:rsid w:val="00364E02"/>
    <w:rsid w:val="00365A52"/>
    <w:rsid w:val="00365A64"/>
    <w:rsid w:val="003663C9"/>
    <w:rsid w:val="0036682F"/>
    <w:rsid w:val="00366C4F"/>
    <w:rsid w:val="00367756"/>
    <w:rsid w:val="00367985"/>
    <w:rsid w:val="00367A11"/>
    <w:rsid w:val="0037075E"/>
    <w:rsid w:val="003709F3"/>
    <w:rsid w:val="00370E09"/>
    <w:rsid w:val="00371125"/>
    <w:rsid w:val="0037172D"/>
    <w:rsid w:val="00372467"/>
    <w:rsid w:val="00372D6E"/>
    <w:rsid w:val="0037307D"/>
    <w:rsid w:val="003730C8"/>
    <w:rsid w:val="003744F9"/>
    <w:rsid w:val="0037481A"/>
    <w:rsid w:val="00374830"/>
    <w:rsid w:val="00374B0F"/>
    <w:rsid w:val="00374FCD"/>
    <w:rsid w:val="003770BE"/>
    <w:rsid w:val="00377390"/>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C1"/>
    <w:rsid w:val="00391323"/>
    <w:rsid w:val="00391598"/>
    <w:rsid w:val="00391680"/>
    <w:rsid w:val="00391DD0"/>
    <w:rsid w:val="003920E1"/>
    <w:rsid w:val="00392DFB"/>
    <w:rsid w:val="0039397B"/>
    <w:rsid w:val="003944BB"/>
    <w:rsid w:val="0039487C"/>
    <w:rsid w:val="00394CF0"/>
    <w:rsid w:val="00395FD5"/>
    <w:rsid w:val="003966C6"/>
    <w:rsid w:val="00396718"/>
    <w:rsid w:val="003A064F"/>
    <w:rsid w:val="003A1368"/>
    <w:rsid w:val="003A227A"/>
    <w:rsid w:val="003A2700"/>
    <w:rsid w:val="003A3291"/>
    <w:rsid w:val="003A376E"/>
    <w:rsid w:val="003A394C"/>
    <w:rsid w:val="003A39C5"/>
    <w:rsid w:val="003A3A17"/>
    <w:rsid w:val="003A3A87"/>
    <w:rsid w:val="003A42EA"/>
    <w:rsid w:val="003A42FD"/>
    <w:rsid w:val="003A45E4"/>
    <w:rsid w:val="003A48D4"/>
    <w:rsid w:val="003A5060"/>
    <w:rsid w:val="003A57C5"/>
    <w:rsid w:val="003A61BC"/>
    <w:rsid w:val="003A691B"/>
    <w:rsid w:val="003A6A60"/>
    <w:rsid w:val="003A70FF"/>
    <w:rsid w:val="003A74A3"/>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767"/>
    <w:rsid w:val="003B7CED"/>
    <w:rsid w:val="003B7FF4"/>
    <w:rsid w:val="003C0017"/>
    <w:rsid w:val="003C018D"/>
    <w:rsid w:val="003C08A2"/>
    <w:rsid w:val="003C10EC"/>
    <w:rsid w:val="003C1412"/>
    <w:rsid w:val="003C18C5"/>
    <w:rsid w:val="003C20F1"/>
    <w:rsid w:val="003C285E"/>
    <w:rsid w:val="003C2C88"/>
    <w:rsid w:val="003C2E72"/>
    <w:rsid w:val="003C35BE"/>
    <w:rsid w:val="003C4564"/>
    <w:rsid w:val="003C4D11"/>
    <w:rsid w:val="003C516F"/>
    <w:rsid w:val="003C5A53"/>
    <w:rsid w:val="003C5B3A"/>
    <w:rsid w:val="003C6931"/>
    <w:rsid w:val="003C6CF3"/>
    <w:rsid w:val="003C789D"/>
    <w:rsid w:val="003C7B1B"/>
    <w:rsid w:val="003D00C5"/>
    <w:rsid w:val="003D0832"/>
    <w:rsid w:val="003D0E17"/>
    <w:rsid w:val="003D127E"/>
    <w:rsid w:val="003D18AA"/>
    <w:rsid w:val="003D220A"/>
    <w:rsid w:val="003D292B"/>
    <w:rsid w:val="003D3D31"/>
    <w:rsid w:val="003D4443"/>
    <w:rsid w:val="003D4B30"/>
    <w:rsid w:val="003D4DE5"/>
    <w:rsid w:val="003D5309"/>
    <w:rsid w:val="003D54A6"/>
    <w:rsid w:val="003D5808"/>
    <w:rsid w:val="003D5ADD"/>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A70"/>
    <w:rsid w:val="003E2E2D"/>
    <w:rsid w:val="003E3238"/>
    <w:rsid w:val="003E3399"/>
    <w:rsid w:val="003E39AE"/>
    <w:rsid w:val="003E3A00"/>
    <w:rsid w:val="003E41CE"/>
    <w:rsid w:val="003E43FC"/>
    <w:rsid w:val="003E4996"/>
    <w:rsid w:val="003E4C9D"/>
    <w:rsid w:val="003E5510"/>
    <w:rsid w:val="003E70B2"/>
    <w:rsid w:val="003E7246"/>
    <w:rsid w:val="003E778A"/>
    <w:rsid w:val="003E79FD"/>
    <w:rsid w:val="003F0E4C"/>
    <w:rsid w:val="003F215B"/>
    <w:rsid w:val="003F2463"/>
    <w:rsid w:val="003F3804"/>
    <w:rsid w:val="003F44DE"/>
    <w:rsid w:val="003F458E"/>
    <w:rsid w:val="003F4975"/>
    <w:rsid w:val="003F526A"/>
    <w:rsid w:val="003F56F2"/>
    <w:rsid w:val="003F5CA4"/>
    <w:rsid w:val="003F5E62"/>
    <w:rsid w:val="003F6476"/>
    <w:rsid w:val="003F6694"/>
    <w:rsid w:val="003F7220"/>
    <w:rsid w:val="003F77C6"/>
    <w:rsid w:val="00400112"/>
    <w:rsid w:val="0040065A"/>
    <w:rsid w:val="00400803"/>
    <w:rsid w:val="0040085C"/>
    <w:rsid w:val="00400BA5"/>
    <w:rsid w:val="004013A3"/>
    <w:rsid w:val="00401964"/>
    <w:rsid w:val="004021B6"/>
    <w:rsid w:val="00402260"/>
    <w:rsid w:val="00403002"/>
    <w:rsid w:val="004038D3"/>
    <w:rsid w:val="00403AE5"/>
    <w:rsid w:val="00403B49"/>
    <w:rsid w:val="004045F0"/>
    <w:rsid w:val="00405F84"/>
    <w:rsid w:val="004062C8"/>
    <w:rsid w:val="00406E35"/>
    <w:rsid w:val="00407B91"/>
    <w:rsid w:val="004103C3"/>
    <w:rsid w:val="0041057F"/>
    <w:rsid w:val="004121CA"/>
    <w:rsid w:val="004123CC"/>
    <w:rsid w:val="00412484"/>
    <w:rsid w:val="00412828"/>
    <w:rsid w:val="004129B4"/>
    <w:rsid w:val="00413A36"/>
    <w:rsid w:val="00413EC1"/>
    <w:rsid w:val="0041466F"/>
    <w:rsid w:val="0041495C"/>
    <w:rsid w:val="00415BA0"/>
    <w:rsid w:val="0041656F"/>
    <w:rsid w:val="00416EFF"/>
    <w:rsid w:val="004176C2"/>
    <w:rsid w:val="00417DC6"/>
    <w:rsid w:val="00420770"/>
    <w:rsid w:val="00420CF2"/>
    <w:rsid w:val="004216F2"/>
    <w:rsid w:val="00422562"/>
    <w:rsid w:val="004228B0"/>
    <w:rsid w:val="00422E75"/>
    <w:rsid w:val="00423534"/>
    <w:rsid w:val="00423662"/>
    <w:rsid w:val="004241CF"/>
    <w:rsid w:val="00424FC2"/>
    <w:rsid w:val="00425C2D"/>
    <w:rsid w:val="00425E99"/>
    <w:rsid w:val="00426561"/>
    <w:rsid w:val="00426BFF"/>
    <w:rsid w:val="00427C87"/>
    <w:rsid w:val="0043042E"/>
    <w:rsid w:val="0043091A"/>
    <w:rsid w:val="00430BE0"/>
    <w:rsid w:val="00431398"/>
    <w:rsid w:val="00432071"/>
    <w:rsid w:val="0043311B"/>
    <w:rsid w:val="00433471"/>
    <w:rsid w:val="00434055"/>
    <w:rsid w:val="0043428E"/>
    <w:rsid w:val="00434809"/>
    <w:rsid w:val="00435C49"/>
    <w:rsid w:val="00435D97"/>
    <w:rsid w:val="004365EF"/>
    <w:rsid w:val="004372C4"/>
    <w:rsid w:val="004373E4"/>
    <w:rsid w:val="004376DF"/>
    <w:rsid w:val="00437879"/>
    <w:rsid w:val="00437B2D"/>
    <w:rsid w:val="00437BAB"/>
    <w:rsid w:val="004406B8"/>
    <w:rsid w:val="0044074A"/>
    <w:rsid w:val="00440A09"/>
    <w:rsid w:val="0044185B"/>
    <w:rsid w:val="00441946"/>
    <w:rsid w:val="00442318"/>
    <w:rsid w:val="004427E6"/>
    <w:rsid w:val="00442963"/>
    <w:rsid w:val="00444F9E"/>
    <w:rsid w:val="00446D78"/>
    <w:rsid w:val="00447452"/>
    <w:rsid w:val="00450667"/>
    <w:rsid w:val="00450CE2"/>
    <w:rsid w:val="00451182"/>
    <w:rsid w:val="004515DA"/>
    <w:rsid w:val="00451AE9"/>
    <w:rsid w:val="00452068"/>
    <w:rsid w:val="00452B90"/>
    <w:rsid w:val="0045593B"/>
    <w:rsid w:val="0045597B"/>
    <w:rsid w:val="00456CBE"/>
    <w:rsid w:val="004575FD"/>
    <w:rsid w:val="00457B61"/>
    <w:rsid w:val="00457CA6"/>
    <w:rsid w:val="00457F08"/>
    <w:rsid w:val="0046112E"/>
    <w:rsid w:val="004615ED"/>
    <w:rsid w:val="00461CD3"/>
    <w:rsid w:val="00462C24"/>
    <w:rsid w:val="00462D3B"/>
    <w:rsid w:val="00463A5B"/>
    <w:rsid w:val="00463D05"/>
    <w:rsid w:val="0046414D"/>
    <w:rsid w:val="00464268"/>
    <w:rsid w:val="004642E7"/>
    <w:rsid w:val="004644D6"/>
    <w:rsid w:val="004653D2"/>
    <w:rsid w:val="0046559E"/>
    <w:rsid w:val="004663E3"/>
    <w:rsid w:val="0046651A"/>
    <w:rsid w:val="00466CAD"/>
    <w:rsid w:val="004675C5"/>
    <w:rsid w:val="00467BAB"/>
    <w:rsid w:val="00470115"/>
    <w:rsid w:val="00470CE4"/>
    <w:rsid w:val="004717E6"/>
    <w:rsid w:val="00471980"/>
    <w:rsid w:val="00471CFE"/>
    <w:rsid w:val="00472C63"/>
    <w:rsid w:val="00473344"/>
    <w:rsid w:val="00473F13"/>
    <w:rsid w:val="00475034"/>
    <w:rsid w:val="004756AC"/>
    <w:rsid w:val="004757CC"/>
    <w:rsid w:val="0047622B"/>
    <w:rsid w:val="0047635A"/>
    <w:rsid w:val="004768EE"/>
    <w:rsid w:val="004769D2"/>
    <w:rsid w:val="004778C2"/>
    <w:rsid w:val="00480691"/>
    <w:rsid w:val="00481122"/>
    <w:rsid w:val="00481B83"/>
    <w:rsid w:val="00481F74"/>
    <w:rsid w:val="00482A7D"/>
    <w:rsid w:val="004837BC"/>
    <w:rsid w:val="00483DB0"/>
    <w:rsid w:val="00484A96"/>
    <w:rsid w:val="00485332"/>
    <w:rsid w:val="0048534D"/>
    <w:rsid w:val="00485466"/>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32D"/>
    <w:rsid w:val="004943FD"/>
    <w:rsid w:val="00495080"/>
    <w:rsid w:val="00495A30"/>
    <w:rsid w:val="00495AE1"/>
    <w:rsid w:val="00495C64"/>
    <w:rsid w:val="004971D6"/>
    <w:rsid w:val="00497E64"/>
    <w:rsid w:val="004A04A0"/>
    <w:rsid w:val="004A0579"/>
    <w:rsid w:val="004A0D34"/>
    <w:rsid w:val="004A1282"/>
    <w:rsid w:val="004A1C78"/>
    <w:rsid w:val="004A233F"/>
    <w:rsid w:val="004A2364"/>
    <w:rsid w:val="004A2544"/>
    <w:rsid w:val="004A25C0"/>
    <w:rsid w:val="004A35C0"/>
    <w:rsid w:val="004A3684"/>
    <w:rsid w:val="004A3BB4"/>
    <w:rsid w:val="004A3D14"/>
    <w:rsid w:val="004A42F0"/>
    <w:rsid w:val="004A498A"/>
    <w:rsid w:val="004A585C"/>
    <w:rsid w:val="004A5FEB"/>
    <w:rsid w:val="004A6FF6"/>
    <w:rsid w:val="004A7625"/>
    <w:rsid w:val="004A7711"/>
    <w:rsid w:val="004A796E"/>
    <w:rsid w:val="004A7AB3"/>
    <w:rsid w:val="004B01D9"/>
    <w:rsid w:val="004B071B"/>
    <w:rsid w:val="004B1DDC"/>
    <w:rsid w:val="004B1F8D"/>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57B"/>
    <w:rsid w:val="004C1C0E"/>
    <w:rsid w:val="004C1FBA"/>
    <w:rsid w:val="004C227D"/>
    <w:rsid w:val="004C2571"/>
    <w:rsid w:val="004C27AF"/>
    <w:rsid w:val="004C3592"/>
    <w:rsid w:val="004C4477"/>
    <w:rsid w:val="004C48D8"/>
    <w:rsid w:val="004C4DEE"/>
    <w:rsid w:val="004C4FE7"/>
    <w:rsid w:val="004C5662"/>
    <w:rsid w:val="004C5685"/>
    <w:rsid w:val="004C590D"/>
    <w:rsid w:val="004C5B5A"/>
    <w:rsid w:val="004C63AD"/>
    <w:rsid w:val="004C6468"/>
    <w:rsid w:val="004C6680"/>
    <w:rsid w:val="004C6717"/>
    <w:rsid w:val="004C696B"/>
    <w:rsid w:val="004D0318"/>
    <w:rsid w:val="004D0F1B"/>
    <w:rsid w:val="004D11D9"/>
    <w:rsid w:val="004D1757"/>
    <w:rsid w:val="004D2891"/>
    <w:rsid w:val="004D289E"/>
    <w:rsid w:val="004D3809"/>
    <w:rsid w:val="004D4177"/>
    <w:rsid w:val="004D4665"/>
    <w:rsid w:val="004D4A5F"/>
    <w:rsid w:val="004D4E87"/>
    <w:rsid w:val="004D5176"/>
    <w:rsid w:val="004D536B"/>
    <w:rsid w:val="004D5672"/>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D83"/>
    <w:rsid w:val="004F64E7"/>
    <w:rsid w:val="004F6511"/>
    <w:rsid w:val="004F7111"/>
    <w:rsid w:val="00501047"/>
    <w:rsid w:val="00501207"/>
    <w:rsid w:val="00501791"/>
    <w:rsid w:val="00501E16"/>
    <w:rsid w:val="00502443"/>
    <w:rsid w:val="00502556"/>
    <w:rsid w:val="00502CCD"/>
    <w:rsid w:val="00503899"/>
    <w:rsid w:val="00503F38"/>
    <w:rsid w:val="005049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AB7"/>
    <w:rsid w:val="00515D33"/>
    <w:rsid w:val="00516B2E"/>
    <w:rsid w:val="005175B0"/>
    <w:rsid w:val="00517A14"/>
    <w:rsid w:val="00517D24"/>
    <w:rsid w:val="00520069"/>
    <w:rsid w:val="00520821"/>
    <w:rsid w:val="00520AE3"/>
    <w:rsid w:val="00520D26"/>
    <w:rsid w:val="00522837"/>
    <w:rsid w:val="00523392"/>
    <w:rsid w:val="00523E4A"/>
    <w:rsid w:val="005242ED"/>
    <w:rsid w:val="00524631"/>
    <w:rsid w:val="00525976"/>
    <w:rsid w:val="00525C8B"/>
    <w:rsid w:val="00525F87"/>
    <w:rsid w:val="005261B6"/>
    <w:rsid w:val="00526664"/>
    <w:rsid w:val="005271FA"/>
    <w:rsid w:val="00530555"/>
    <w:rsid w:val="00530E24"/>
    <w:rsid w:val="00531F55"/>
    <w:rsid w:val="00532408"/>
    <w:rsid w:val="00533330"/>
    <w:rsid w:val="00533661"/>
    <w:rsid w:val="005339BD"/>
    <w:rsid w:val="00533FEF"/>
    <w:rsid w:val="00534898"/>
    <w:rsid w:val="00535140"/>
    <w:rsid w:val="00535466"/>
    <w:rsid w:val="00536247"/>
    <w:rsid w:val="005366A7"/>
    <w:rsid w:val="005367C6"/>
    <w:rsid w:val="00536BBB"/>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5B6"/>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D99"/>
    <w:rsid w:val="00560E01"/>
    <w:rsid w:val="00560FA0"/>
    <w:rsid w:val="00561298"/>
    <w:rsid w:val="005614DC"/>
    <w:rsid w:val="00561A36"/>
    <w:rsid w:val="00561AAC"/>
    <w:rsid w:val="00561C2C"/>
    <w:rsid w:val="00561FDD"/>
    <w:rsid w:val="00562362"/>
    <w:rsid w:val="005624D5"/>
    <w:rsid w:val="005628EE"/>
    <w:rsid w:val="00562E49"/>
    <w:rsid w:val="00563A03"/>
    <w:rsid w:val="00563D93"/>
    <w:rsid w:val="00564420"/>
    <w:rsid w:val="005645EB"/>
    <w:rsid w:val="00564A97"/>
    <w:rsid w:val="00564E84"/>
    <w:rsid w:val="00565A7E"/>
    <w:rsid w:val="00566381"/>
    <w:rsid w:val="005666E4"/>
    <w:rsid w:val="005667F2"/>
    <w:rsid w:val="00566EA4"/>
    <w:rsid w:val="00566EC3"/>
    <w:rsid w:val="005674BB"/>
    <w:rsid w:val="00571280"/>
    <w:rsid w:val="00571AC6"/>
    <w:rsid w:val="00571C29"/>
    <w:rsid w:val="00571D7B"/>
    <w:rsid w:val="00572757"/>
    <w:rsid w:val="00573329"/>
    <w:rsid w:val="00573BEA"/>
    <w:rsid w:val="00574F59"/>
    <w:rsid w:val="005758EA"/>
    <w:rsid w:val="00575E6A"/>
    <w:rsid w:val="005763B3"/>
    <w:rsid w:val="005778F3"/>
    <w:rsid w:val="00577984"/>
    <w:rsid w:val="00577A4A"/>
    <w:rsid w:val="00577C52"/>
    <w:rsid w:val="00580474"/>
    <w:rsid w:val="00580976"/>
    <w:rsid w:val="00580E28"/>
    <w:rsid w:val="0058137D"/>
    <w:rsid w:val="005826EC"/>
    <w:rsid w:val="00583038"/>
    <w:rsid w:val="00583040"/>
    <w:rsid w:val="0058330F"/>
    <w:rsid w:val="005834E6"/>
    <w:rsid w:val="00583779"/>
    <w:rsid w:val="00584685"/>
    <w:rsid w:val="00584BFC"/>
    <w:rsid w:val="0058510D"/>
    <w:rsid w:val="005853E6"/>
    <w:rsid w:val="005857BA"/>
    <w:rsid w:val="005866AB"/>
    <w:rsid w:val="00586C92"/>
    <w:rsid w:val="005872C8"/>
    <w:rsid w:val="00587774"/>
    <w:rsid w:val="00587983"/>
    <w:rsid w:val="005879FC"/>
    <w:rsid w:val="00587E10"/>
    <w:rsid w:val="0059005A"/>
    <w:rsid w:val="00590A0D"/>
    <w:rsid w:val="0059103F"/>
    <w:rsid w:val="0059122E"/>
    <w:rsid w:val="005912D2"/>
    <w:rsid w:val="00591865"/>
    <w:rsid w:val="005919B8"/>
    <w:rsid w:val="00591A85"/>
    <w:rsid w:val="005923ED"/>
    <w:rsid w:val="0059439D"/>
    <w:rsid w:val="00594C33"/>
    <w:rsid w:val="00594F2F"/>
    <w:rsid w:val="0059596C"/>
    <w:rsid w:val="0059597D"/>
    <w:rsid w:val="00595D3C"/>
    <w:rsid w:val="00596184"/>
    <w:rsid w:val="0059665F"/>
    <w:rsid w:val="00596B6A"/>
    <w:rsid w:val="00596F6F"/>
    <w:rsid w:val="00597582"/>
    <w:rsid w:val="005A02BE"/>
    <w:rsid w:val="005A0747"/>
    <w:rsid w:val="005A1337"/>
    <w:rsid w:val="005A13AB"/>
    <w:rsid w:val="005A18C0"/>
    <w:rsid w:val="005A22C1"/>
    <w:rsid w:val="005A2E2A"/>
    <w:rsid w:val="005A3C31"/>
    <w:rsid w:val="005A42E9"/>
    <w:rsid w:val="005A47BA"/>
    <w:rsid w:val="005A4FDB"/>
    <w:rsid w:val="005A51A4"/>
    <w:rsid w:val="005A5B9E"/>
    <w:rsid w:val="005A6064"/>
    <w:rsid w:val="005A7088"/>
    <w:rsid w:val="005A7D08"/>
    <w:rsid w:val="005B05B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B6"/>
    <w:rsid w:val="005C10F9"/>
    <w:rsid w:val="005C19B9"/>
    <w:rsid w:val="005C1A89"/>
    <w:rsid w:val="005C1B89"/>
    <w:rsid w:val="005C1C7C"/>
    <w:rsid w:val="005C23A4"/>
    <w:rsid w:val="005C2B55"/>
    <w:rsid w:val="005C56EF"/>
    <w:rsid w:val="005C596F"/>
    <w:rsid w:val="005C5A70"/>
    <w:rsid w:val="005C60C5"/>
    <w:rsid w:val="005C626D"/>
    <w:rsid w:val="005C64B8"/>
    <w:rsid w:val="005C699B"/>
    <w:rsid w:val="005C6E64"/>
    <w:rsid w:val="005C76A9"/>
    <w:rsid w:val="005C76C0"/>
    <w:rsid w:val="005C7A69"/>
    <w:rsid w:val="005D139F"/>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7AE"/>
    <w:rsid w:val="005D6A9E"/>
    <w:rsid w:val="005D6E79"/>
    <w:rsid w:val="005D72D7"/>
    <w:rsid w:val="005D7DC2"/>
    <w:rsid w:val="005E00B7"/>
    <w:rsid w:val="005E05D2"/>
    <w:rsid w:val="005E0EA3"/>
    <w:rsid w:val="005E287A"/>
    <w:rsid w:val="005E28DB"/>
    <w:rsid w:val="005E3CAD"/>
    <w:rsid w:val="005E3D10"/>
    <w:rsid w:val="005E50EB"/>
    <w:rsid w:val="005E533E"/>
    <w:rsid w:val="005E56AD"/>
    <w:rsid w:val="005E5801"/>
    <w:rsid w:val="005E5D86"/>
    <w:rsid w:val="005E61AD"/>
    <w:rsid w:val="005E6CD0"/>
    <w:rsid w:val="005E7055"/>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508"/>
    <w:rsid w:val="005F6764"/>
    <w:rsid w:val="005F6813"/>
    <w:rsid w:val="005F753E"/>
    <w:rsid w:val="005F766A"/>
    <w:rsid w:val="006006B9"/>
    <w:rsid w:val="00600C8A"/>
    <w:rsid w:val="00600E17"/>
    <w:rsid w:val="0060209E"/>
    <w:rsid w:val="00602B35"/>
    <w:rsid w:val="00603549"/>
    <w:rsid w:val="006050D3"/>
    <w:rsid w:val="006056EF"/>
    <w:rsid w:val="0060572F"/>
    <w:rsid w:val="006057F9"/>
    <w:rsid w:val="00605E71"/>
    <w:rsid w:val="0060619F"/>
    <w:rsid w:val="006061B6"/>
    <w:rsid w:val="00606620"/>
    <w:rsid w:val="0060726C"/>
    <w:rsid w:val="00607F4F"/>
    <w:rsid w:val="00610216"/>
    <w:rsid w:val="006104FC"/>
    <w:rsid w:val="00610749"/>
    <w:rsid w:val="00610E24"/>
    <w:rsid w:val="00610E2F"/>
    <w:rsid w:val="00611381"/>
    <w:rsid w:val="006117C1"/>
    <w:rsid w:val="00611A39"/>
    <w:rsid w:val="00611AA0"/>
    <w:rsid w:val="00611F0F"/>
    <w:rsid w:val="006127E8"/>
    <w:rsid w:val="00612843"/>
    <w:rsid w:val="006138DA"/>
    <w:rsid w:val="00613E65"/>
    <w:rsid w:val="00613EDF"/>
    <w:rsid w:val="006140D2"/>
    <w:rsid w:val="0061437D"/>
    <w:rsid w:val="006157F6"/>
    <w:rsid w:val="00616872"/>
    <w:rsid w:val="00616C4F"/>
    <w:rsid w:val="006177ED"/>
    <w:rsid w:val="006200F9"/>
    <w:rsid w:val="006207D4"/>
    <w:rsid w:val="006210C3"/>
    <w:rsid w:val="006212CF"/>
    <w:rsid w:val="006213DA"/>
    <w:rsid w:val="00621792"/>
    <w:rsid w:val="00621A2C"/>
    <w:rsid w:val="006222C0"/>
    <w:rsid w:val="00622E03"/>
    <w:rsid w:val="00622E4D"/>
    <w:rsid w:val="00623004"/>
    <w:rsid w:val="0062301B"/>
    <w:rsid w:val="006234B8"/>
    <w:rsid w:val="00623645"/>
    <w:rsid w:val="00623820"/>
    <w:rsid w:val="00623A05"/>
    <w:rsid w:val="00624424"/>
    <w:rsid w:val="00624D46"/>
    <w:rsid w:val="00624D6C"/>
    <w:rsid w:val="0062509E"/>
    <w:rsid w:val="006266E7"/>
    <w:rsid w:val="00627230"/>
    <w:rsid w:val="00627993"/>
    <w:rsid w:val="00627A40"/>
    <w:rsid w:val="006304E3"/>
    <w:rsid w:val="00630880"/>
    <w:rsid w:val="006310CC"/>
    <w:rsid w:val="006321D8"/>
    <w:rsid w:val="00633335"/>
    <w:rsid w:val="00633489"/>
    <w:rsid w:val="006342E3"/>
    <w:rsid w:val="006346A6"/>
    <w:rsid w:val="006357EB"/>
    <w:rsid w:val="00635C9C"/>
    <w:rsid w:val="00635D93"/>
    <w:rsid w:val="00636B55"/>
    <w:rsid w:val="00636F98"/>
    <w:rsid w:val="00637670"/>
    <w:rsid w:val="006379EA"/>
    <w:rsid w:val="00637C7A"/>
    <w:rsid w:val="00640D8D"/>
    <w:rsid w:val="006410AC"/>
    <w:rsid w:val="0064126D"/>
    <w:rsid w:val="0064161B"/>
    <w:rsid w:val="00643195"/>
    <w:rsid w:val="006433C4"/>
    <w:rsid w:val="00643658"/>
    <w:rsid w:val="00644DF7"/>
    <w:rsid w:val="00644E2C"/>
    <w:rsid w:val="00644E6E"/>
    <w:rsid w:val="006453FD"/>
    <w:rsid w:val="00645A53"/>
    <w:rsid w:val="00645B13"/>
    <w:rsid w:val="006463D7"/>
    <w:rsid w:val="00646876"/>
    <w:rsid w:val="006479EA"/>
    <w:rsid w:val="00650805"/>
    <w:rsid w:val="00650D6A"/>
    <w:rsid w:val="00650EDE"/>
    <w:rsid w:val="00651448"/>
    <w:rsid w:val="006516DD"/>
    <w:rsid w:val="00651D86"/>
    <w:rsid w:val="006527A9"/>
    <w:rsid w:val="006529E8"/>
    <w:rsid w:val="00652E01"/>
    <w:rsid w:val="00652F0D"/>
    <w:rsid w:val="0065313F"/>
    <w:rsid w:val="00653659"/>
    <w:rsid w:val="00653887"/>
    <w:rsid w:val="00653D24"/>
    <w:rsid w:val="00653E10"/>
    <w:rsid w:val="006548BB"/>
    <w:rsid w:val="006548BE"/>
    <w:rsid w:val="00654CFC"/>
    <w:rsid w:val="00654D93"/>
    <w:rsid w:val="00655013"/>
    <w:rsid w:val="00655226"/>
    <w:rsid w:val="00655D67"/>
    <w:rsid w:val="00655EC3"/>
    <w:rsid w:val="00655F10"/>
    <w:rsid w:val="006560A7"/>
    <w:rsid w:val="00656C5D"/>
    <w:rsid w:val="00656D8B"/>
    <w:rsid w:val="006577A5"/>
    <w:rsid w:val="00657F65"/>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4D0"/>
    <w:rsid w:val="006650B4"/>
    <w:rsid w:val="0066576A"/>
    <w:rsid w:val="00665827"/>
    <w:rsid w:val="006661A4"/>
    <w:rsid w:val="00666681"/>
    <w:rsid w:val="006666BE"/>
    <w:rsid w:val="00667369"/>
    <w:rsid w:val="00667515"/>
    <w:rsid w:val="00667881"/>
    <w:rsid w:val="006679B6"/>
    <w:rsid w:val="00667EBE"/>
    <w:rsid w:val="0067017A"/>
    <w:rsid w:val="00671B36"/>
    <w:rsid w:val="0067266F"/>
    <w:rsid w:val="00673B20"/>
    <w:rsid w:val="00673BB0"/>
    <w:rsid w:val="00673CAA"/>
    <w:rsid w:val="00674921"/>
    <w:rsid w:val="00674EF8"/>
    <w:rsid w:val="00675B98"/>
    <w:rsid w:val="00675D12"/>
    <w:rsid w:val="00675FF1"/>
    <w:rsid w:val="00676C38"/>
    <w:rsid w:val="00677258"/>
    <w:rsid w:val="006773AA"/>
    <w:rsid w:val="00677501"/>
    <w:rsid w:val="00677D52"/>
    <w:rsid w:val="00680755"/>
    <w:rsid w:val="00680D45"/>
    <w:rsid w:val="0068268D"/>
    <w:rsid w:val="00682B63"/>
    <w:rsid w:val="006838F4"/>
    <w:rsid w:val="00684515"/>
    <w:rsid w:val="006847B2"/>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C09"/>
    <w:rsid w:val="00690E51"/>
    <w:rsid w:val="0069108B"/>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BC3"/>
    <w:rsid w:val="006A00AB"/>
    <w:rsid w:val="006A09ED"/>
    <w:rsid w:val="006A0CFE"/>
    <w:rsid w:val="006A1036"/>
    <w:rsid w:val="006A14AA"/>
    <w:rsid w:val="006A1791"/>
    <w:rsid w:val="006A1E1A"/>
    <w:rsid w:val="006A2281"/>
    <w:rsid w:val="006A273B"/>
    <w:rsid w:val="006A2841"/>
    <w:rsid w:val="006A329C"/>
    <w:rsid w:val="006A357D"/>
    <w:rsid w:val="006A3C4A"/>
    <w:rsid w:val="006A41E5"/>
    <w:rsid w:val="006A4633"/>
    <w:rsid w:val="006A491E"/>
    <w:rsid w:val="006A4D52"/>
    <w:rsid w:val="006A4F17"/>
    <w:rsid w:val="006A5202"/>
    <w:rsid w:val="006A6E90"/>
    <w:rsid w:val="006A7C06"/>
    <w:rsid w:val="006A7C74"/>
    <w:rsid w:val="006B06DC"/>
    <w:rsid w:val="006B08B3"/>
    <w:rsid w:val="006B0A76"/>
    <w:rsid w:val="006B17AA"/>
    <w:rsid w:val="006B1FEA"/>
    <w:rsid w:val="006B2140"/>
    <w:rsid w:val="006B23ED"/>
    <w:rsid w:val="006B2F75"/>
    <w:rsid w:val="006B39ED"/>
    <w:rsid w:val="006B3BDC"/>
    <w:rsid w:val="006B3D42"/>
    <w:rsid w:val="006B3DB8"/>
    <w:rsid w:val="006B4512"/>
    <w:rsid w:val="006B45D6"/>
    <w:rsid w:val="006B5819"/>
    <w:rsid w:val="006B5A03"/>
    <w:rsid w:val="006B63FA"/>
    <w:rsid w:val="006B668F"/>
    <w:rsid w:val="006C0249"/>
    <w:rsid w:val="006C0C3B"/>
    <w:rsid w:val="006C2EF6"/>
    <w:rsid w:val="006C3200"/>
    <w:rsid w:val="006C3D53"/>
    <w:rsid w:val="006C43B7"/>
    <w:rsid w:val="006C4485"/>
    <w:rsid w:val="006C4B2E"/>
    <w:rsid w:val="006C4C58"/>
    <w:rsid w:val="006C5FDF"/>
    <w:rsid w:val="006C7763"/>
    <w:rsid w:val="006D0735"/>
    <w:rsid w:val="006D0E34"/>
    <w:rsid w:val="006D1A92"/>
    <w:rsid w:val="006D1D3D"/>
    <w:rsid w:val="006D22FB"/>
    <w:rsid w:val="006D2C23"/>
    <w:rsid w:val="006D363C"/>
    <w:rsid w:val="006D386D"/>
    <w:rsid w:val="006D3EF8"/>
    <w:rsid w:val="006D4045"/>
    <w:rsid w:val="006D4937"/>
    <w:rsid w:val="006D4A9B"/>
    <w:rsid w:val="006D535A"/>
    <w:rsid w:val="006D5C9C"/>
    <w:rsid w:val="006D633C"/>
    <w:rsid w:val="006D76AE"/>
    <w:rsid w:val="006E0386"/>
    <w:rsid w:val="006E0564"/>
    <w:rsid w:val="006E0FF7"/>
    <w:rsid w:val="006E184A"/>
    <w:rsid w:val="006E18CE"/>
    <w:rsid w:val="006E1933"/>
    <w:rsid w:val="006E1FC5"/>
    <w:rsid w:val="006E205E"/>
    <w:rsid w:val="006E2F55"/>
    <w:rsid w:val="006E411C"/>
    <w:rsid w:val="006E446E"/>
    <w:rsid w:val="006E465F"/>
    <w:rsid w:val="006E5005"/>
    <w:rsid w:val="006E5290"/>
    <w:rsid w:val="006E5412"/>
    <w:rsid w:val="006E625C"/>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3648"/>
    <w:rsid w:val="00703C33"/>
    <w:rsid w:val="00704896"/>
    <w:rsid w:val="00704B8F"/>
    <w:rsid w:val="00705123"/>
    <w:rsid w:val="00705795"/>
    <w:rsid w:val="00705A6B"/>
    <w:rsid w:val="00705C6F"/>
    <w:rsid w:val="00705D6C"/>
    <w:rsid w:val="007060D8"/>
    <w:rsid w:val="0070666C"/>
    <w:rsid w:val="007066E7"/>
    <w:rsid w:val="007067E2"/>
    <w:rsid w:val="007069BC"/>
    <w:rsid w:val="00706A87"/>
    <w:rsid w:val="00706D3F"/>
    <w:rsid w:val="0070771D"/>
    <w:rsid w:val="00707721"/>
    <w:rsid w:val="00710764"/>
    <w:rsid w:val="00710984"/>
    <w:rsid w:val="00710C4C"/>
    <w:rsid w:val="007110FA"/>
    <w:rsid w:val="007135D5"/>
    <w:rsid w:val="007135F5"/>
    <w:rsid w:val="007140DC"/>
    <w:rsid w:val="00714688"/>
    <w:rsid w:val="00715609"/>
    <w:rsid w:val="007170C1"/>
    <w:rsid w:val="0071773F"/>
    <w:rsid w:val="0071787F"/>
    <w:rsid w:val="00717A46"/>
    <w:rsid w:val="0072065D"/>
    <w:rsid w:val="00720840"/>
    <w:rsid w:val="00721462"/>
    <w:rsid w:val="00722691"/>
    <w:rsid w:val="007226A2"/>
    <w:rsid w:val="00722741"/>
    <w:rsid w:val="00722A44"/>
    <w:rsid w:val="00722DD6"/>
    <w:rsid w:val="00722EF9"/>
    <w:rsid w:val="007236A7"/>
    <w:rsid w:val="00723FD2"/>
    <w:rsid w:val="007247D7"/>
    <w:rsid w:val="00724939"/>
    <w:rsid w:val="00724D8F"/>
    <w:rsid w:val="00724F65"/>
    <w:rsid w:val="00725005"/>
    <w:rsid w:val="0072601B"/>
    <w:rsid w:val="00726431"/>
    <w:rsid w:val="00726CBA"/>
    <w:rsid w:val="00726D66"/>
    <w:rsid w:val="00726EE3"/>
    <w:rsid w:val="007272A8"/>
    <w:rsid w:val="00727533"/>
    <w:rsid w:val="00727567"/>
    <w:rsid w:val="00730044"/>
    <w:rsid w:val="007301C4"/>
    <w:rsid w:val="00730A15"/>
    <w:rsid w:val="00731150"/>
    <w:rsid w:val="00731B4A"/>
    <w:rsid w:val="00731D98"/>
    <w:rsid w:val="00732371"/>
    <w:rsid w:val="00732399"/>
    <w:rsid w:val="007323F4"/>
    <w:rsid w:val="00733109"/>
    <w:rsid w:val="00734A2C"/>
    <w:rsid w:val="00735692"/>
    <w:rsid w:val="0073584F"/>
    <w:rsid w:val="00735BE5"/>
    <w:rsid w:val="00736B51"/>
    <w:rsid w:val="007373D4"/>
    <w:rsid w:val="00737712"/>
    <w:rsid w:val="00740807"/>
    <w:rsid w:val="00742595"/>
    <w:rsid w:val="00742B17"/>
    <w:rsid w:val="00743344"/>
    <w:rsid w:val="00743837"/>
    <w:rsid w:val="007439A1"/>
    <w:rsid w:val="00744541"/>
    <w:rsid w:val="007448A7"/>
    <w:rsid w:val="00745088"/>
    <w:rsid w:val="00745FD3"/>
    <w:rsid w:val="00751089"/>
    <w:rsid w:val="007510EA"/>
    <w:rsid w:val="007520AB"/>
    <w:rsid w:val="00752923"/>
    <w:rsid w:val="00752A41"/>
    <w:rsid w:val="00752D16"/>
    <w:rsid w:val="00752D3C"/>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6498"/>
    <w:rsid w:val="00766BD4"/>
    <w:rsid w:val="007675C8"/>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A11"/>
    <w:rsid w:val="00777D33"/>
    <w:rsid w:val="0078040F"/>
    <w:rsid w:val="007806F7"/>
    <w:rsid w:val="00780760"/>
    <w:rsid w:val="007816A5"/>
    <w:rsid w:val="00781B00"/>
    <w:rsid w:val="0078215E"/>
    <w:rsid w:val="007824C6"/>
    <w:rsid w:val="00782B88"/>
    <w:rsid w:val="00783300"/>
    <w:rsid w:val="00783877"/>
    <w:rsid w:val="00783BB5"/>
    <w:rsid w:val="0078410B"/>
    <w:rsid w:val="007847F4"/>
    <w:rsid w:val="007852B3"/>
    <w:rsid w:val="0078553D"/>
    <w:rsid w:val="00785D76"/>
    <w:rsid w:val="00786651"/>
    <w:rsid w:val="007868FC"/>
    <w:rsid w:val="00786C69"/>
    <w:rsid w:val="00786FF3"/>
    <w:rsid w:val="00787017"/>
    <w:rsid w:val="007870E9"/>
    <w:rsid w:val="007878FF"/>
    <w:rsid w:val="00787DBF"/>
    <w:rsid w:val="00787FDA"/>
    <w:rsid w:val="007904B3"/>
    <w:rsid w:val="00790C34"/>
    <w:rsid w:val="007914F1"/>
    <w:rsid w:val="00791941"/>
    <w:rsid w:val="00791AB6"/>
    <w:rsid w:val="007926B9"/>
    <w:rsid w:val="00792A52"/>
    <w:rsid w:val="007931A2"/>
    <w:rsid w:val="007935A0"/>
    <w:rsid w:val="00793A57"/>
    <w:rsid w:val="00794A7E"/>
    <w:rsid w:val="00794FCF"/>
    <w:rsid w:val="00796970"/>
    <w:rsid w:val="00796C32"/>
    <w:rsid w:val="00796C7A"/>
    <w:rsid w:val="00796F21"/>
    <w:rsid w:val="0079725D"/>
    <w:rsid w:val="00797370"/>
    <w:rsid w:val="00797FF0"/>
    <w:rsid w:val="007A0438"/>
    <w:rsid w:val="007A049D"/>
    <w:rsid w:val="007A0A42"/>
    <w:rsid w:val="007A1285"/>
    <w:rsid w:val="007A170B"/>
    <w:rsid w:val="007A2D50"/>
    <w:rsid w:val="007A2E24"/>
    <w:rsid w:val="007A32EC"/>
    <w:rsid w:val="007A3E2C"/>
    <w:rsid w:val="007A4821"/>
    <w:rsid w:val="007A557C"/>
    <w:rsid w:val="007A5690"/>
    <w:rsid w:val="007A5AB0"/>
    <w:rsid w:val="007A6131"/>
    <w:rsid w:val="007A6473"/>
    <w:rsid w:val="007A715F"/>
    <w:rsid w:val="007A7964"/>
    <w:rsid w:val="007B06F7"/>
    <w:rsid w:val="007B0789"/>
    <w:rsid w:val="007B1B38"/>
    <w:rsid w:val="007B2796"/>
    <w:rsid w:val="007B2C46"/>
    <w:rsid w:val="007B2EA4"/>
    <w:rsid w:val="007B2F6E"/>
    <w:rsid w:val="007B3F0D"/>
    <w:rsid w:val="007B4125"/>
    <w:rsid w:val="007B4EA7"/>
    <w:rsid w:val="007B51A9"/>
    <w:rsid w:val="007B52AD"/>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7DFD"/>
    <w:rsid w:val="007D0025"/>
    <w:rsid w:val="007D0C56"/>
    <w:rsid w:val="007D110B"/>
    <w:rsid w:val="007D12BC"/>
    <w:rsid w:val="007D12EA"/>
    <w:rsid w:val="007D22E0"/>
    <w:rsid w:val="007D322C"/>
    <w:rsid w:val="007D3857"/>
    <w:rsid w:val="007D38CC"/>
    <w:rsid w:val="007D3F85"/>
    <w:rsid w:val="007D438E"/>
    <w:rsid w:val="007D4689"/>
    <w:rsid w:val="007D5DEC"/>
    <w:rsid w:val="007D6645"/>
    <w:rsid w:val="007D6C7A"/>
    <w:rsid w:val="007D72C7"/>
    <w:rsid w:val="007D75E2"/>
    <w:rsid w:val="007D7AA7"/>
    <w:rsid w:val="007E0F14"/>
    <w:rsid w:val="007E13AD"/>
    <w:rsid w:val="007E1CE5"/>
    <w:rsid w:val="007E21E9"/>
    <w:rsid w:val="007E2281"/>
    <w:rsid w:val="007E26C1"/>
    <w:rsid w:val="007E34F2"/>
    <w:rsid w:val="007E36CC"/>
    <w:rsid w:val="007E3F29"/>
    <w:rsid w:val="007E41E5"/>
    <w:rsid w:val="007E4F4D"/>
    <w:rsid w:val="007E530C"/>
    <w:rsid w:val="007E55D5"/>
    <w:rsid w:val="007E5956"/>
    <w:rsid w:val="007E5C9B"/>
    <w:rsid w:val="007E6529"/>
    <w:rsid w:val="007E79F1"/>
    <w:rsid w:val="007F0425"/>
    <w:rsid w:val="007F0BD9"/>
    <w:rsid w:val="007F189A"/>
    <w:rsid w:val="007F1DF8"/>
    <w:rsid w:val="007F206A"/>
    <w:rsid w:val="007F21AA"/>
    <w:rsid w:val="007F22C2"/>
    <w:rsid w:val="007F3322"/>
    <w:rsid w:val="007F354E"/>
    <w:rsid w:val="007F3A1E"/>
    <w:rsid w:val="007F3FFD"/>
    <w:rsid w:val="007F413D"/>
    <w:rsid w:val="007F4A58"/>
    <w:rsid w:val="007F4EC5"/>
    <w:rsid w:val="007F537D"/>
    <w:rsid w:val="007F577C"/>
    <w:rsid w:val="007F6B00"/>
    <w:rsid w:val="007F6D8C"/>
    <w:rsid w:val="007F7440"/>
    <w:rsid w:val="007F7F18"/>
    <w:rsid w:val="008000C0"/>
    <w:rsid w:val="0080094E"/>
    <w:rsid w:val="00800ADB"/>
    <w:rsid w:val="0080107A"/>
    <w:rsid w:val="0080114F"/>
    <w:rsid w:val="0080158F"/>
    <w:rsid w:val="00801714"/>
    <w:rsid w:val="00801ADE"/>
    <w:rsid w:val="00801E11"/>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8A7"/>
    <w:rsid w:val="00815B6A"/>
    <w:rsid w:val="00815CF6"/>
    <w:rsid w:val="0081717E"/>
    <w:rsid w:val="00817971"/>
    <w:rsid w:val="00817A35"/>
    <w:rsid w:val="00820355"/>
    <w:rsid w:val="00820AC7"/>
    <w:rsid w:val="00821921"/>
    <w:rsid w:val="00821937"/>
    <w:rsid w:val="008235E2"/>
    <w:rsid w:val="00823627"/>
    <w:rsid w:val="00823768"/>
    <w:rsid w:val="00823AF1"/>
    <w:rsid w:val="008241CF"/>
    <w:rsid w:val="00824B18"/>
    <w:rsid w:val="008250A6"/>
    <w:rsid w:val="00825755"/>
    <w:rsid w:val="008257D1"/>
    <w:rsid w:val="0082597C"/>
    <w:rsid w:val="00825EEE"/>
    <w:rsid w:val="00826256"/>
    <w:rsid w:val="0082752B"/>
    <w:rsid w:val="008277C0"/>
    <w:rsid w:val="00827C7D"/>
    <w:rsid w:val="00831252"/>
    <w:rsid w:val="00831558"/>
    <w:rsid w:val="00831666"/>
    <w:rsid w:val="00831A71"/>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71A2"/>
    <w:rsid w:val="0084724C"/>
    <w:rsid w:val="00847A19"/>
    <w:rsid w:val="00847AFA"/>
    <w:rsid w:val="008505F6"/>
    <w:rsid w:val="00850FA9"/>
    <w:rsid w:val="008513E7"/>
    <w:rsid w:val="00851728"/>
    <w:rsid w:val="00851D6E"/>
    <w:rsid w:val="00852194"/>
    <w:rsid w:val="00852307"/>
    <w:rsid w:val="00852E77"/>
    <w:rsid w:val="00852EF2"/>
    <w:rsid w:val="00853386"/>
    <w:rsid w:val="00854728"/>
    <w:rsid w:val="00854B97"/>
    <w:rsid w:val="00854C29"/>
    <w:rsid w:val="00854D1D"/>
    <w:rsid w:val="00854FE2"/>
    <w:rsid w:val="008550F7"/>
    <w:rsid w:val="008551AC"/>
    <w:rsid w:val="00855692"/>
    <w:rsid w:val="00855DFA"/>
    <w:rsid w:val="00856A19"/>
    <w:rsid w:val="0085714F"/>
    <w:rsid w:val="0085797D"/>
    <w:rsid w:val="00857B59"/>
    <w:rsid w:val="00860247"/>
    <w:rsid w:val="008603CD"/>
    <w:rsid w:val="0086061C"/>
    <w:rsid w:val="0086094E"/>
    <w:rsid w:val="00861178"/>
    <w:rsid w:val="00861CB6"/>
    <w:rsid w:val="00862819"/>
    <w:rsid w:val="00862A0F"/>
    <w:rsid w:val="00862A4D"/>
    <w:rsid w:val="00862D11"/>
    <w:rsid w:val="008631CA"/>
    <w:rsid w:val="008631DA"/>
    <w:rsid w:val="008650A6"/>
    <w:rsid w:val="00865EC0"/>
    <w:rsid w:val="0086622A"/>
    <w:rsid w:val="008665B9"/>
    <w:rsid w:val="008667CF"/>
    <w:rsid w:val="008669A9"/>
    <w:rsid w:val="008669F6"/>
    <w:rsid w:val="00867941"/>
    <w:rsid w:val="00867BA6"/>
    <w:rsid w:val="00867CBE"/>
    <w:rsid w:val="00870676"/>
    <w:rsid w:val="00871452"/>
    <w:rsid w:val="008714C0"/>
    <w:rsid w:val="00872009"/>
    <w:rsid w:val="00872E9B"/>
    <w:rsid w:val="00873100"/>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3E8"/>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D6D"/>
    <w:rsid w:val="0089524B"/>
    <w:rsid w:val="00895F49"/>
    <w:rsid w:val="00896279"/>
    <w:rsid w:val="00896499"/>
    <w:rsid w:val="008965CC"/>
    <w:rsid w:val="008965EE"/>
    <w:rsid w:val="00897060"/>
    <w:rsid w:val="008A03EC"/>
    <w:rsid w:val="008A0F3D"/>
    <w:rsid w:val="008A172C"/>
    <w:rsid w:val="008A1E42"/>
    <w:rsid w:val="008A2092"/>
    <w:rsid w:val="008A2AFC"/>
    <w:rsid w:val="008A2FB2"/>
    <w:rsid w:val="008A3768"/>
    <w:rsid w:val="008A3BAD"/>
    <w:rsid w:val="008A4098"/>
    <w:rsid w:val="008A44A3"/>
    <w:rsid w:val="008A4E4F"/>
    <w:rsid w:val="008A5210"/>
    <w:rsid w:val="008A611F"/>
    <w:rsid w:val="008A6BDC"/>
    <w:rsid w:val="008A6FFF"/>
    <w:rsid w:val="008A76C5"/>
    <w:rsid w:val="008B08CE"/>
    <w:rsid w:val="008B0A27"/>
    <w:rsid w:val="008B0C06"/>
    <w:rsid w:val="008B0C1A"/>
    <w:rsid w:val="008B1E22"/>
    <w:rsid w:val="008B1FC8"/>
    <w:rsid w:val="008B2F2E"/>
    <w:rsid w:val="008B329B"/>
    <w:rsid w:val="008B377D"/>
    <w:rsid w:val="008B593C"/>
    <w:rsid w:val="008B6DEC"/>
    <w:rsid w:val="008B6FB8"/>
    <w:rsid w:val="008B7620"/>
    <w:rsid w:val="008B7663"/>
    <w:rsid w:val="008B790E"/>
    <w:rsid w:val="008B7F7A"/>
    <w:rsid w:val="008C05B7"/>
    <w:rsid w:val="008C0BB2"/>
    <w:rsid w:val="008C0D9C"/>
    <w:rsid w:val="008C16F8"/>
    <w:rsid w:val="008C1C89"/>
    <w:rsid w:val="008C209B"/>
    <w:rsid w:val="008C2722"/>
    <w:rsid w:val="008C3D9D"/>
    <w:rsid w:val="008C4172"/>
    <w:rsid w:val="008C440D"/>
    <w:rsid w:val="008C4B3C"/>
    <w:rsid w:val="008C4D6B"/>
    <w:rsid w:val="008C4EDF"/>
    <w:rsid w:val="008C5764"/>
    <w:rsid w:val="008C66BD"/>
    <w:rsid w:val="008C7E69"/>
    <w:rsid w:val="008D19FE"/>
    <w:rsid w:val="008D1A58"/>
    <w:rsid w:val="008D3331"/>
    <w:rsid w:val="008D351F"/>
    <w:rsid w:val="008D394C"/>
    <w:rsid w:val="008D3D42"/>
    <w:rsid w:val="008D3E79"/>
    <w:rsid w:val="008D4ACE"/>
    <w:rsid w:val="008D4D46"/>
    <w:rsid w:val="008D5584"/>
    <w:rsid w:val="008D5D83"/>
    <w:rsid w:val="008D6243"/>
    <w:rsid w:val="008D6633"/>
    <w:rsid w:val="008D6A81"/>
    <w:rsid w:val="008D6BCB"/>
    <w:rsid w:val="008D7B73"/>
    <w:rsid w:val="008D7D99"/>
    <w:rsid w:val="008D7E1A"/>
    <w:rsid w:val="008E0065"/>
    <w:rsid w:val="008E0208"/>
    <w:rsid w:val="008E0366"/>
    <w:rsid w:val="008E1C4B"/>
    <w:rsid w:val="008E23FD"/>
    <w:rsid w:val="008E2469"/>
    <w:rsid w:val="008E2A64"/>
    <w:rsid w:val="008E3404"/>
    <w:rsid w:val="008E349D"/>
    <w:rsid w:val="008E3649"/>
    <w:rsid w:val="008E3878"/>
    <w:rsid w:val="008E3CF6"/>
    <w:rsid w:val="008E411E"/>
    <w:rsid w:val="008E4305"/>
    <w:rsid w:val="008E5038"/>
    <w:rsid w:val="008E52BB"/>
    <w:rsid w:val="008E593C"/>
    <w:rsid w:val="008E5AA1"/>
    <w:rsid w:val="008E5AC1"/>
    <w:rsid w:val="008E5D2B"/>
    <w:rsid w:val="008E67DE"/>
    <w:rsid w:val="008E6FB2"/>
    <w:rsid w:val="008F05C9"/>
    <w:rsid w:val="008F1334"/>
    <w:rsid w:val="008F1627"/>
    <w:rsid w:val="008F1CD1"/>
    <w:rsid w:val="008F228C"/>
    <w:rsid w:val="008F2867"/>
    <w:rsid w:val="008F2AAF"/>
    <w:rsid w:val="008F2C37"/>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5BA"/>
    <w:rsid w:val="009008BC"/>
    <w:rsid w:val="00900926"/>
    <w:rsid w:val="00900C69"/>
    <w:rsid w:val="009031B4"/>
    <w:rsid w:val="00903ED3"/>
    <w:rsid w:val="00904995"/>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28B7"/>
    <w:rsid w:val="00913310"/>
    <w:rsid w:val="0091347E"/>
    <w:rsid w:val="00913491"/>
    <w:rsid w:val="00914700"/>
    <w:rsid w:val="00914A0F"/>
    <w:rsid w:val="00915548"/>
    <w:rsid w:val="00915D99"/>
    <w:rsid w:val="00915FE0"/>
    <w:rsid w:val="00917722"/>
    <w:rsid w:val="00917A97"/>
    <w:rsid w:val="0092012A"/>
    <w:rsid w:val="00920D91"/>
    <w:rsid w:val="00921035"/>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30081"/>
    <w:rsid w:val="00930EFB"/>
    <w:rsid w:val="00931460"/>
    <w:rsid w:val="00931F14"/>
    <w:rsid w:val="00931F45"/>
    <w:rsid w:val="00933949"/>
    <w:rsid w:val="00933FD7"/>
    <w:rsid w:val="00935F6A"/>
    <w:rsid w:val="009364FD"/>
    <w:rsid w:val="00936778"/>
    <w:rsid w:val="00937139"/>
    <w:rsid w:val="0093719E"/>
    <w:rsid w:val="00937B59"/>
    <w:rsid w:val="00940838"/>
    <w:rsid w:val="00940BFE"/>
    <w:rsid w:val="00940F39"/>
    <w:rsid w:val="009411EA"/>
    <w:rsid w:val="00941A8E"/>
    <w:rsid w:val="00941F1A"/>
    <w:rsid w:val="00942702"/>
    <w:rsid w:val="00942DA3"/>
    <w:rsid w:val="00942FDF"/>
    <w:rsid w:val="0094405B"/>
    <w:rsid w:val="00944218"/>
    <w:rsid w:val="00944270"/>
    <w:rsid w:val="009442F7"/>
    <w:rsid w:val="009449E8"/>
    <w:rsid w:val="009450B6"/>
    <w:rsid w:val="009453A6"/>
    <w:rsid w:val="00945622"/>
    <w:rsid w:val="00945AD0"/>
    <w:rsid w:val="00945BC4"/>
    <w:rsid w:val="00945F8D"/>
    <w:rsid w:val="009462A5"/>
    <w:rsid w:val="009462D7"/>
    <w:rsid w:val="00946D0B"/>
    <w:rsid w:val="00946E65"/>
    <w:rsid w:val="00947309"/>
    <w:rsid w:val="00947D82"/>
    <w:rsid w:val="00950124"/>
    <w:rsid w:val="00950CAD"/>
    <w:rsid w:val="00950CB7"/>
    <w:rsid w:val="00952309"/>
    <w:rsid w:val="00953716"/>
    <w:rsid w:val="00953F5F"/>
    <w:rsid w:val="00954030"/>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2077"/>
    <w:rsid w:val="00962F94"/>
    <w:rsid w:val="00963408"/>
    <w:rsid w:val="00963773"/>
    <w:rsid w:val="009647D1"/>
    <w:rsid w:val="00964A2A"/>
    <w:rsid w:val="00964B84"/>
    <w:rsid w:val="00965478"/>
    <w:rsid w:val="009659B3"/>
    <w:rsid w:val="00965E00"/>
    <w:rsid w:val="00966411"/>
    <w:rsid w:val="009675C2"/>
    <w:rsid w:val="009676CE"/>
    <w:rsid w:val="00967D19"/>
    <w:rsid w:val="00970722"/>
    <w:rsid w:val="00970962"/>
    <w:rsid w:val="00970E13"/>
    <w:rsid w:val="00971C28"/>
    <w:rsid w:val="00972078"/>
    <w:rsid w:val="0097208F"/>
    <w:rsid w:val="00972759"/>
    <w:rsid w:val="00972A90"/>
    <w:rsid w:val="00975874"/>
    <w:rsid w:val="00976298"/>
    <w:rsid w:val="00976ED6"/>
    <w:rsid w:val="00976FD8"/>
    <w:rsid w:val="009771DD"/>
    <w:rsid w:val="009776E2"/>
    <w:rsid w:val="00977777"/>
    <w:rsid w:val="009800C3"/>
    <w:rsid w:val="00980C4F"/>
    <w:rsid w:val="00980ED9"/>
    <w:rsid w:val="00980F9A"/>
    <w:rsid w:val="009812D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3590"/>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7173"/>
    <w:rsid w:val="009A78BE"/>
    <w:rsid w:val="009A7A61"/>
    <w:rsid w:val="009A7DAC"/>
    <w:rsid w:val="009B0083"/>
    <w:rsid w:val="009B12C2"/>
    <w:rsid w:val="009B1E5E"/>
    <w:rsid w:val="009B228A"/>
    <w:rsid w:val="009B2398"/>
    <w:rsid w:val="009B2BDF"/>
    <w:rsid w:val="009B2D21"/>
    <w:rsid w:val="009B4386"/>
    <w:rsid w:val="009B4798"/>
    <w:rsid w:val="009B4F08"/>
    <w:rsid w:val="009B56CD"/>
    <w:rsid w:val="009B57C2"/>
    <w:rsid w:val="009B5CA4"/>
    <w:rsid w:val="009B5EF3"/>
    <w:rsid w:val="009B603B"/>
    <w:rsid w:val="009B6137"/>
    <w:rsid w:val="009B6203"/>
    <w:rsid w:val="009B66EC"/>
    <w:rsid w:val="009B6871"/>
    <w:rsid w:val="009B6925"/>
    <w:rsid w:val="009B6FF5"/>
    <w:rsid w:val="009B7153"/>
    <w:rsid w:val="009B766A"/>
    <w:rsid w:val="009B7EA1"/>
    <w:rsid w:val="009C0C38"/>
    <w:rsid w:val="009C108F"/>
    <w:rsid w:val="009C1951"/>
    <w:rsid w:val="009C1B88"/>
    <w:rsid w:val="009C38EE"/>
    <w:rsid w:val="009C3A1D"/>
    <w:rsid w:val="009C3DC1"/>
    <w:rsid w:val="009C4175"/>
    <w:rsid w:val="009C4F30"/>
    <w:rsid w:val="009C5752"/>
    <w:rsid w:val="009C6066"/>
    <w:rsid w:val="009C62B7"/>
    <w:rsid w:val="009C6BF1"/>
    <w:rsid w:val="009C6DB9"/>
    <w:rsid w:val="009C7A33"/>
    <w:rsid w:val="009C7F56"/>
    <w:rsid w:val="009D034A"/>
    <w:rsid w:val="009D10C2"/>
    <w:rsid w:val="009D1371"/>
    <w:rsid w:val="009D199D"/>
    <w:rsid w:val="009D2950"/>
    <w:rsid w:val="009D338C"/>
    <w:rsid w:val="009D3F02"/>
    <w:rsid w:val="009D4BDF"/>
    <w:rsid w:val="009D4FD7"/>
    <w:rsid w:val="009D5252"/>
    <w:rsid w:val="009D5551"/>
    <w:rsid w:val="009D61A1"/>
    <w:rsid w:val="009D6EA1"/>
    <w:rsid w:val="009D74A6"/>
    <w:rsid w:val="009D7B4F"/>
    <w:rsid w:val="009D7BCA"/>
    <w:rsid w:val="009E0603"/>
    <w:rsid w:val="009E22A1"/>
    <w:rsid w:val="009E2599"/>
    <w:rsid w:val="009E33B7"/>
    <w:rsid w:val="009E4A17"/>
    <w:rsid w:val="009E51DE"/>
    <w:rsid w:val="009E5F97"/>
    <w:rsid w:val="009E6279"/>
    <w:rsid w:val="009E6802"/>
    <w:rsid w:val="009E6D90"/>
    <w:rsid w:val="009E7011"/>
    <w:rsid w:val="009E7A9E"/>
    <w:rsid w:val="009E7CC4"/>
    <w:rsid w:val="009F0B40"/>
    <w:rsid w:val="009F1739"/>
    <w:rsid w:val="009F1D6E"/>
    <w:rsid w:val="009F33AF"/>
    <w:rsid w:val="009F382F"/>
    <w:rsid w:val="009F4814"/>
    <w:rsid w:val="009F4B8C"/>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DC"/>
    <w:rsid w:val="00A11191"/>
    <w:rsid w:val="00A111D8"/>
    <w:rsid w:val="00A11651"/>
    <w:rsid w:val="00A12A4E"/>
    <w:rsid w:val="00A1357F"/>
    <w:rsid w:val="00A135E9"/>
    <w:rsid w:val="00A138F2"/>
    <w:rsid w:val="00A14CB5"/>
    <w:rsid w:val="00A15B07"/>
    <w:rsid w:val="00A166E9"/>
    <w:rsid w:val="00A16C17"/>
    <w:rsid w:val="00A16D83"/>
    <w:rsid w:val="00A16D86"/>
    <w:rsid w:val="00A1734B"/>
    <w:rsid w:val="00A1776D"/>
    <w:rsid w:val="00A2003C"/>
    <w:rsid w:val="00A237A0"/>
    <w:rsid w:val="00A23EDC"/>
    <w:rsid w:val="00A24C3A"/>
    <w:rsid w:val="00A24F4C"/>
    <w:rsid w:val="00A25045"/>
    <w:rsid w:val="00A2521A"/>
    <w:rsid w:val="00A255BA"/>
    <w:rsid w:val="00A25651"/>
    <w:rsid w:val="00A256FC"/>
    <w:rsid w:val="00A265F7"/>
    <w:rsid w:val="00A26EFF"/>
    <w:rsid w:val="00A2747C"/>
    <w:rsid w:val="00A30CFF"/>
    <w:rsid w:val="00A31CE2"/>
    <w:rsid w:val="00A31D18"/>
    <w:rsid w:val="00A32A4A"/>
    <w:rsid w:val="00A32C10"/>
    <w:rsid w:val="00A3356A"/>
    <w:rsid w:val="00A3375E"/>
    <w:rsid w:val="00A341BA"/>
    <w:rsid w:val="00A34A64"/>
    <w:rsid w:val="00A34E2C"/>
    <w:rsid w:val="00A3588E"/>
    <w:rsid w:val="00A35925"/>
    <w:rsid w:val="00A35C7D"/>
    <w:rsid w:val="00A35F2E"/>
    <w:rsid w:val="00A35F50"/>
    <w:rsid w:val="00A35FAA"/>
    <w:rsid w:val="00A35FC5"/>
    <w:rsid w:val="00A368A6"/>
    <w:rsid w:val="00A3778D"/>
    <w:rsid w:val="00A40AE7"/>
    <w:rsid w:val="00A4133F"/>
    <w:rsid w:val="00A414F3"/>
    <w:rsid w:val="00A41C8A"/>
    <w:rsid w:val="00A4272B"/>
    <w:rsid w:val="00A42F27"/>
    <w:rsid w:val="00A43F7D"/>
    <w:rsid w:val="00A44791"/>
    <w:rsid w:val="00A46835"/>
    <w:rsid w:val="00A469E0"/>
    <w:rsid w:val="00A46CC5"/>
    <w:rsid w:val="00A4786A"/>
    <w:rsid w:val="00A47F0D"/>
    <w:rsid w:val="00A47FD0"/>
    <w:rsid w:val="00A50EF0"/>
    <w:rsid w:val="00A5134A"/>
    <w:rsid w:val="00A51755"/>
    <w:rsid w:val="00A51BFA"/>
    <w:rsid w:val="00A51E97"/>
    <w:rsid w:val="00A52851"/>
    <w:rsid w:val="00A52F19"/>
    <w:rsid w:val="00A53657"/>
    <w:rsid w:val="00A549DA"/>
    <w:rsid w:val="00A549FA"/>
    <w:rsid w:val="00A54B67"/>
    <w:rsid w:val="00A5604F"/>
    <w:rsid w:val="00A56122"/>
    <w:rsid w:val="00A6022B"/>
    <w:rsid w:val="00A612FF"/>
    <w:rsid w:val="00A61EA8"/>
    <w:rsid w:val="00A620B2"/>
    <w:rsid w:val="00A620EC"/>
    <w:rsid w:val="00A626F0"/>
    <w:rsid w:val="00A62D16"/>
    <w:rsid w:val="00A636DA"/>
    <w:rsid w:val="00A6441C"/>
    <w:rsid w:val="00A645C4"/>
    <w:rsid w:val="00A64635"/>
    <w:rsid w:val="00A647B5"/>
    <w:rsid w:val="00A64E2E"/>
    <w:rsid w:val="00A65475"/>
    <w:rsid w:val="00A66688"/>
    <w:rsid w:val="00A6798D"/>
    <w:rsid w:val="00A706EA"/>
    <w:rsid w:val="00A70EFE"/>
    <w:rsid w:val="00A71076"/>
    <w:rsid w:val="00A71670"/>
    <w:rsid w:val="00A72267"/>
    <w:rsid w:val="00A728B6"/>
    <w:rsid w:val="00A738A4"/>
    <w:rsid w:val="00A73E8D"/>
    <w:rsid w:val="00A7432E"/>
    <w:rsid w:val="00A756E8"/>
    <w:rsid w:val="00A75AE2"/>
    <w:rsid w:val="00A760BC"/>
    <w:rsid w:val="00A7649A"/>
    <w:rsid w:val="00A767BD"/>
    <w:rsid w:val="00A770EF"/>
    <w:rsid w:val="00A771F4"/>
    <w:rsid w:val="00A8157B"/>
    <w:rsid w:val="00A81D8D"/>
    <w:rsid w:val="00A81DEB"/>
    <w:rsid w:val="00A81F9E"/>
    <w:rsid w:val="00A8242E"/>
    <w:rsid w:val="00A82847"/>
    <w:rsid w:val="00A834C6"/>
    <w:rsid w:val="00A83CB7"/>
    <w:rsid w:val="00A848E5"/>
    <w:rsid w:val="00A85287"/>
    <w:rsid w:val="00A8580A"/>
    <w:rsid w:val="00A85999"/>
    <w:rsid w:val="00A85AB4"/>
    <w:rsid w:val="00A85D03"/>
    <w:rsid w:val="00A8700E"/>
    <w:rsid w:val="00A874C3"/>
    <w:rsid w:val="00A874D5"/>
    <w:rsid w:val="00A90040"/>
    <w:rsid w:val="00A90482"/>
    <w:rsid w:val="00A912D5"/>
    <w:rsid w:val="00A9168C"/>
    <w:rsid w:val="00A92332"/>
    <w:rsid w:val="00A9249F"/>
    <w:rsid w:val="00A924B4"/>
    <w:rsid w:val="00A92711"/>
    <w:rsid w:val="00A928E3"/>
    <w:rsid w:val="00A93186"/>
    <w:rsid w:val="00A93649"/>
    <w:rsid w:val="00A937C4"/>
    <w:rsid w:val="00A93BF0"/>
    <w:rsid w:val="00A94158"/>
    <w:rsid w:val="00A945AF"/>
    <w:rsid w:val="00A953E1"/>
    <w:rsid w:val="00A977BC"/>
    <w:rsid w:val="00A97F68"/>
    <w:rsid w:val="00A97FE6"/>
    <w:rsid w:val="00AA0027"/>
    <w:rsid w:val="00AA0947"/>
    <w:rsid w:val="00AA0B30"/>
    <w:rsid w:val="00AA1339"/>
    <w:rsid w:val="00AA16DE"/>
    <w:rsid w:val="00AA1AC1"/>
    <w:rsid w:val="00AA1B37"/>
    <w:rsid w:val="00AA1B95"/>
    <w:rsid w:val="00AA1D04"/>
    <w:rsid w:val="00AA23D3"/>
    <w:rsid w:val="00AA266C"/>
    <w:rsid w:val="00AA2C7B"/>
    <w:rsid w:val="00AA3036"/>
    <w:rsid w:val="00AA3A39"/>
    <w:rsid w:val="00AA3AC2"/>
    <w:rsid w:val="00AA409B"/>
    <w:rsid w:val="00AA40B3"/>
    <w:rsid w:val="00AA4422"/>
    <w:rsid w:val="00AA4CC9"/>
    <w:rsid w:val="00AA4D91"/>
    <w:rsid w:val="00AA4E29"/>
    <w:rsid w:val="00AA57C2"/>
    <w:rsid w:val="00AA5A20"/>
    <w:rsid w:val="00AA6B4B"/>
    <w:rsid w:val="00AB242A"/>
    <w:rsid w:val="00AB2657"/>
    <w:rsid w:val="00AB28CB"/>
    <w:rsid w:val="00AB2C2E"/>
    <w:rsid w:val="00AB2F3F"/>
    <w:rsid w:val="00AB30FE"/>
    <w:rsid w:val="00AB31EB"/>
    <w:rsid w:val="00AB400F"/>
    <w:rsid w:val="00AB4878"/>
    <w:rsid w:val="00AB4B89"/>
    <w:rsid w:val="00AB537A"/>
    <w:rsid w:val="00AB53ED"/>
    <w:rsid w:val="00AB6594"/>
    <w:rsid w:val="00AC0A7E"/>
    <w:rsid w:val="00AC0C61"/>
    <w:rsid w:val="00AC0F21"/>
    <w:rsid w:val="00AC2511"/>
    <w:rsid w:val="00AC2B92"/>
    <w:rsid w:val="00AC3E84"/>
    <w:rsid w:val="00AC48C2"/>
    <w:rsid w:val="00AC4A86"/>
    <w:rsid w:val="00AC518F"/>
    <w:rsid w:val="00AC5BAA"/>
    <w:rsid w:val="00AC76BC"/>
    <w:rsid w:val="00AD0C97"/>
    <w:rsid w:val="00AD0F97"/>
    <w:rsid w:val="00AD0FDD"/>
    <w:rsid w:val="00AD15DF"/>
    <w:rsid w:val="00AD1669"/>
    <w:rsid w:val="00AD1B7F"/>
    <w:rsid w:val="00AD1EE6"/>
    <w:rsid w:val="00AD318E"/>
    <w:rsid w:val="00AD3D11"/>
    <w:rsid w:val="00AD3E21"/>
    <w:rsid w:val="00AD4339"/>
    <w:rsid w:val="00AD4366"/>
    <w:rsid w:val="00AD472A"/>
    <w:rsid w:val="00AD4D3B"/>
    <w:rsid w:val="00AD5EE1"/>
    <w:rsid w:val="00AD5FE4"/>
    <w:rsid w:val="00AD67F9"/>
    <w:rsid w:val="00AD6B05"/>
    <w:rsid w:val="00AD74F6"/>
    <w:rsid w:val="00AE0378"/>
    <w:rsid w:val="00AE0E52"/>
    <w:rsid w:val="00AE1763"/>
    <w:rsid w:val="00AE180C"/>
    <w:rsid w:val="00AE2ED3"/>
    <w:rsid w:val="00AE2FFF"/>
    <w:rsid w:val="00AE3003"/>
    <w:rsid w:val="00AE31D3"/>
    <w:rsid w:val="00AE3485"/>
    <w:rsid w:val="00AE36FE"/>
    <w:rsid w:val="00AE40B6"/>
    <w:rsid w:val="00AE4B5D"/>
    <w:rsid w:val="00AE5D4D"/>
    <w:rsid w:val="00AE610B"/>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6951"/>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2568"/>
    <w:rsid w:val="00B12E75"/>
    <w:rsid w:val="00B12FB6"/>
    <w:rsid w:val="00B13921"/>
    <w:rsid w:val="00B13E96"/>
    <w:rsid w:val="00B14574"/>
    <w:rsid w:val="00B14C91"/>
    <w:rsid w:val="00B157CD"/>
    <w:rsid w:val="00B15BA8"/>
    <w:rsid w:val="00B20105"/>
    <w:rsid w:val="00B2043E"/>
    <w:rsid w:val="00B20E25"/>
    <w:rsid w:val="00B2105C"/>
    <w:rsid w:val="00B2138D"/>
    <w:rsid w:val="00B21D17"/>
    <w:rsid w:val="00B21E5B"/>
    <w:rsid w:val="00B22C97"/>
    <w:rsid w:val="00B22DA2"/>
    <w:rsid w:val="00B24AB1"/>
    <w:rsid w:val="00B24C4A"/>
    <w:rsid w:val="00B24ED2"/>
    <w:rsid w:val="00B2541A"/>
    <w:rsid w:val="00B25AA9"/>
    <w:rsid w:val="00B261A8"/>
    <w:rsid w:val="00B26E41"/>
    <w:rsid w:val="00B274B1"/>
    <w:rsid w:val="00B277DD"/>
    <w:rsid w:val="00B279C0"/>
    <w:rsid w:val="00B31031"/>
    <w:rsid w:val="00B31553"/>
    <w:rsid w:val="00B317D7"/>
    <w:rsid w:val="00B31C26"/>
    <w:rsid w:val="00B330EB"/>
    <w:rsid w:val="00B335AB"/>
    <w:rsid w:val="00B33F36"/>
    <w:rsid w:val="00B34350"/>
    <w:rsid w:val="00B352A3"/>
    <w:rsid w:val="00B35F79"/>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76B"/>
    <w:rsid w:val="00B47BF5"/>
    <w:rsid w:val="00B47C05"/>
    <w:rsid w:val="00B50662"/>
    <w:rsid w:val="00B521F5"/>
    <w:rsid w:val="00B52E42"/>
    <w:rsid w:val="00B530A3"/>
    <w:rsid w:val="00B53330"/>
    <w:rsid w:val="00B535BB"/>
    <w:rsid w:val="00B54D40"/>
    <w:rsid w:val="00B55226"/>
    <w:rsid w:val="00B55445"/>
    <w:rsid w:val="00B55B80"/>
    <w:rsid w:val="00B5617F"/>
    <w:rsid w:val="00B566CB"/>
    <w:rsid w:val="00B56809"/>
    <w:rsid w:val="00B575E2"/>
    <w:rsid w:val="00B60167"/>
    <w:rsid w:val="00B6034B"/>
    <w:rsid w:val="00B60CDA"/>
    <w:rsid w:val="00B60EA9"/>
    <w:rsid w:val="00B6218D"/>
    <w:rsid w:val="00B62269"/>
    <w:rsid w:val="00B62381"/>
    <w:rsid w:val="00B626A2"/>
    <w:rsid w:val="00B626C1"/>
    <w:rsid w:val="00B62790"/>
    <w:rsid w:val="00B62BF0"/>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17A"/>
    <w:rsid w:val="00B76366"/>
    <w:rsid w:val="00B76460"/>
    <w:rsid w:val="00B76755"/>
    <w:rsid w:val="00B76B8A"/>
    <w:rsid w:val="00B76EC2"/>
    <w:rsid w:val="00B772E8"/>
    <w:rsid w:val="00B773BD"/>
    <w:rsid w:val="00B77A72"/>
    <w:rsid w:val="00B80048"/>
    <w:rsid w:val="00B80641"/>
    <w:rsid w:val="00B81013"/>
    <w:rsid w:val="00B813C0"/>
    <w:rsid w:val="00B81471"/>
    <w:rsid w:val="00B821D7"/>
    <w:rsid w:val="00B82485"/>
    <w:rsid w:val="00B84319"/>
    <w:rsid w:val="00B844A8"/>
    <w:rsid w:val="00B84950"/>
    <w:rsid w:val="00B84A49"/>
    <w:rsid w:val="00B84B07"/>
    <w:rsid w:val="00B84FA5"/>
    <w:rsid w:val="00B85568"/>
    <w:rsid w:val="00B858F5"/>
    <w:rsid w:val="00B85AEE"/>
    <w:rsid w:val="00B8616B"/>
    <w:rsid w:val="00B86EEC"/>
    <w:rsid w:val="00B87599"/>
    <w:rsid w:val="00B875E1"/>
    <w:rsid w:val="00B878F5"/>
    <w:rsid w:val="00B87B59"/>
    <w:rsid w:val="00B87DEF"/>
    <w:rsid w:val="00B90CE5"/>
    <w:rsid w:val="00B90FED"/>
    <w:rsid w:val="00B928B4"/>
    <w:rsid w:val="00B929E8"/>
    <w:rsid w:val="00B92ADB"/>
    <w:rsid w:val="00B92CE0"/>
    <w:rsid w:val="00B92F2B"/>
    <w:rsid w:val="00B930D7"/>
    <w:rsid w:val="00B930FC"/>
    <w:rsid w:val="00B937C6"/>
    <w:rsid w:val="00B938E6"/>
    <w:rsid w:val="00B9392A"/>
    <w:rsid w:val="00B93B34"/>
    <w:rsid w:val="00B95334"/>
    <w:rsid w:val="00B953D7"/>
    <w:rsid w:val="00B9582E"/>
    <w:rsid w:val="00B96414"/>
    <w:rsid w:val="00B96594"/>
    <w:rsid w:val="00B965E8"/>
    <w:rsid w:val="00B97D77"/>
    <w:rsid w:val="00B97FD3"/>
    <w:rsid w:val="00BA08B4"/>
    <w:rsid w:val="00BA09BE"/>
    <w:rsid w:val="00BA218E"/>
    <w:rsid w:val="00BA279F"/>
    <w:rsid w:val="00BA3C6E"/>
    <w:rsid w:val="00BA402D"/>
    <w:rsid w:val="00BA4149"/>
    <w:rsid w:val="00BA4524"/>
    <w:rsid w:val="00BA4F14"/>
    <w:rsid w:val="00BA548A"/>
    <w:rsid w:val="00BA5612"/>
    <w:rsid w:val="00BA57A3"/>
    <w:rsid w:val="00BA58AD"/>
    <w:rsid w:val="00BA5B76"/>
    <w:rsid w:val="00BA6DE2"/>
    <w:rsid w:val="00BA6F69"/>
    <w:rsid w:val="00BA76FC"/>
    <w:rsid w:val="00BA7864"/>
    <w:rsid w:val="00BA7B63"/>
    <w:rsid w:val="00BB10CA"/>
    <w:rsid w:val="00BB1BE8"/>
    <w:rsid w:val="00BB2256"/>
    <w:rsid w:val="00BB2637"/>
    <w:rsid w:val="00BB2ACD"/>
    <w:rsid w:val="00BB328B"/>
    <w:rsid w:val="00BB3B8D"/>
    <w:rsid w:val="00BB454E"/>
    <w:rsid w:val="00BB45FD"/>
    <w:rsid w:val="00BB4641"/>
    <w:rsid w:val="00BB518A"/>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931"/>
    <w:rsid w:val="00BC3939"/>
    <w:rsid w:val="00BC3C6E"/>
    <w:rsid w:val="00BC408B"/>
    <w:rsid w:val="00BC4D91"/>
    <w:rsid w:val="00BC5CF7"/>
    <w:rsid w:val="00BC5DCB"/>
    <w:rsid w:val="00BC642F"/>
    <w:rsid w:val="00BC6C9A"/>
    <w:rsid w:val="00BC73EE"/>
    <w:rsid w:val="00BC7608"/>
    <w:rsid w:val="00BC79BC"/>
    <w:rsid w:val="00BD0C42"/>
    <w:rsid w:val="00BD0DAA"/>
    <w:rsid w:val="00BD102C"/>
    <w:rsid w:val="00BD1154"/>
    <w:rsid w:val="00BD17EF"/>
    <w:rsid w:val="00BD1908"/>
    <w:rsid w:val="00BD1A22"/>
    <w:rsid w:val="00BD2680"/>
    <w:rsid w:val="00BD3156"/>
    <w:rsid w:val="00BD430B"/>
    <w:rsid w:val="00BD5800"/>
    <w:rsid w:val="00BD5F15"/>
    <w:rsid w:val="00BD63AA"/>
    <w:rsid w:val="00BD66C3"/>
    <w:rsid w:val="00BD6ECB"/>
    <w:rsid w:val="00BD720C"/>
    <w:rsid w:val="00BD75BC"/>
    <w:rsid w:val="00BE06B7"/>
    <w:rsid w:val="00BE1115"/>
    <w:rsid w:val="00BE1866"/>
    <w:rsid w:val="00BE43E2"/>
    <w:rsid w:val="00BE4B95"/>
    <w:rsid w:val="00BE4C49"/>
    <w:rsid w:val="00BE4F5E"/>
    <w:rsid w:val="00BE5D77"/>
    <w:rsid w:val="00BE5E29"/>
    <w:rsid w:val="00BE6581"/>
    <w:rsid w:val="00BE6A51"/>
    <w:rsid w:val="00BE6D82"/>
    <w:rsid w:val="00BE7909"/>
    <w:rsid w:val="00BE7AF4"/>
    <w:rsid w:val="00BF019E"/>
    <w:rsid w:val="00BF062E"/>
    <w:rsid w:val="00BF13F2"/>
    <w:rsid w:val="00BF1CC6"/>
    <w:rsid w:val="00BF2681"/>
    <w:rsid w:val="00BF2B14"/>
    <w:rsid w:val="00BF40A2"/>
    <w:rsid w:val="00BF4A08"/>
    <w:rsid w:val="00BF4CD9"/>
    <w:rsid w:val="00BF5306"/>
    <w:rsid w:val="00BF58A0"/>
    <w:rsid w:val="00BF5C00"/>
    <w:rsid w:val="00BF6C96"/>
    <w:rsid w:val="00BF740F"/>
    <w:rsid w:val="00BF7BCD"/>
    <w:rsid w:val="00C00125"/>
    <w:rsid w:val="00C00433"/>
    <w:rsid w:val="00C00EC4"/>
    <w:rsid w:val="00C01089"/>
    <w:rsid w:val="00C02029"/>
    <w:rsid w:val="00C028C7"/>
    <w:rsid w:val="00C03422"/>
    <w:rsid w:val="00C04D35"/>
    <w:rsid w:val="00C05070"/>
    <w:rsid w:val="00C053F2"/>
    <w:rsid w:val="00C05892"/>
    <w:rsid w:val="00C05BA7"/>
    <w:rsid w:val="00C06008"/>
    <w:rsid w:val="00C060A6"/>
    <w:rsid w:val="00C0626A"/>
    <w:rsid w:val="00C06A05"/>
    <w:rsid w:val="00C06D7B"/>
    <w:rsid w:val="00C07ECE"/>
    <w:rsid w:val="00C100DC"/>
    <w:rsid w:val="00C10C01"/>
    <w:rsid w:val="00C10E11"/>
    <w:rsid w:val="00C11746"/>
    <w:rsid w:val="00C11806"/>
    <w:rsid w:val="00C12399"/>
    <w:rsid w:val="00C12981"/>
    <w:rsid w:val="00C12C26"/>
    <w:rsid w:val="00C12EB2"/>
    <w:rsid w:val="00C140D5"/>
    <w:rsid w:val="00C15637"/>
    <w:rsid w:val="00C157DE"/>
    <w:rsid w:val="00C16214"/>
    <w:rsid w:val="00C165D0"/>
    <w:rsid w:val="00C16A21"/>
    <w:rsid w:val="00C16BE3"/>
    <w:rsid w:val="00C16E54"/>
    <w:rsid w:val="00C17C7E"/>
    <w:rsid w:val="00C17D65"/>
    <w:rsid w:val="00C17FB6"/>
    <w:rsid w:val="00C20661"/>
    <w:rsid w:val="00C215EE"/>
    <w:rsid w:val="00C22BF6"/>
    <w:rsid w:val="00C23140"/>
    <w:rsid w:val="00C236CC"/>
    <w:rsid w:val="00C240D3"/>
    <w:rsid w:val="00C2420C"/>
    <w:rsid w:val="00C249E5"/>
    <w:rsid w:val="00C2512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E2F"/>
    <w:rsid w:val="00C37234"/>
    <w:rsid w:val="00C3744B"/>
    <w:rsid w:val="00C375E6"/>
    <w:rsid w:val="00C37974"/>
    <w:rsid w:val="00C40026"/>
    <w:rsid w:val="00C402BC"/>
    <w:rsid w:val="00C406C9"/>
    <w:rsid w:val="00C408AD"/>
    <w:rsid w:val="00C41185"/>
    <w:rsid w:val="00C42394"/>
    <w:rsid w:val="00C42AEB"/>
    <w:rsid w:val="00C42C95"/>
    <w:rsid w:val="00C42CA3"/>
    <w:rsid w:val="00C43148"/>
    <w:rsid w:val="00C4333D"/>
    <w:rsid w:val="00C44E4C"/>
    <w:rsid w:val="00C44EB0"/>
    <w:rsid w:val="00C45A45"/>
    <w:rsid w:val="00C4721D"/>
    <w:rsid w:val="00C47233"/>
    <w:rsid w:val="00C50148"/>
    <w:rsid w:val="00C507E7"/>
    <w:rsid w:val="00C50934"/>
    <w:rsid w:val="00C50A1B"/>
    <w:rsid w:val="00C50D8F"/>
    <w:rsid w:val="00C50F31"/>
    <w:rsid w:val="00C50FA2"/>
    <w:rsid w:val="00C513B8"/>
    <w:rsid w:val="00C519BC"/>
    <w:rsid w:val="00C51F98"/>
    <w:rsid w:val="00C52104"/>
    <w:rsid w:val="00C5237C"/>
    <w:rsid w:val="00C527CD"/>
    <w:rsid w:val="00C52BB1"/>
    <w:rsid w:val="00C537E4"/>
    <w:rsid w:val="00C53991"/>
    <w:rsid w:val="00C53BE6"/>
    <w:rsid w:val="00C53F22"/>
    <w:rsid w:val="00C54AFD"/>
    <w:rsid w:val="00C55AC2"/>
    <w:rsid w:val="00C55ADD"/>
    <w:rsid w:val="00C56BEE"/>
    <w:rsid w:val="00C57156"/>
    <w:rsid w:val="00C5733A"/>
    <w:rsid w:val="00C575BD"/>
    <w:rsid w:val="00C57730"/>
    <w:rsid w:val="00C57DAF"/>
    <w:rsid w:val="00C6008C"/>
    <w:rsid w:val="00C6019E"/>
    <w:rsid w:val="00C60928"/>
    <w:rsid w:val="00C60E6B"/>
    <w:rsid w:val="00C60E7D"/>
    <w:rsid w:val="00C616C1"/>
    <w:rsid w:val="00C61881"/>
    <w:rsid w:val="00C61AC5"/>
    <w:rsid w:val="00C62194"/>
    <w:rsid w:val="00C62A2E"/>
    <w:rsid w:val="00C62A92"/>
    <w:rsid w:val="00C62EFA"/>
    <w:rsid w:val="00C639EF"/>
    <w:rsid w:val="00C63AC1"/>
    <w:rsid w:val="00C64550"/>
    <w:rsid w:val="00C6642F"/>
    <w:rsid w:val="00C66FE8"/>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77CB2"/>
    <w:rsid w:val="00C812C7"/>
    <w:rsid w:val="00C813E2"/>
    <w:rsid w:val="00C81796"/>
    <w:rsid w:val="00C82280"/>
    <w:rsid w:val="00C8244A"/>
    <w:rsid w:val="00C82739"/>
    <w:rsid w:val="00C82767"/>
    <w:rsid w:val="00C8341D"/>
    <w:rsid w:val="00C83605"/>
    <w:rsid w:val="00C83D64"/>
    <w:rsid w:val="00C85200"/>
    <w:rsid w:val="00C8527D"/>
    <w:rsid w:val="00C86037"/>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C79"/>
    <w:rsid w:val="00C966E0"/>
    <w:rsid w:val="00C9763A"/>
    <w:rsid w:val="00C9784F"/>
    <w:rsid w:val="00C97BE1"/>
    <w:rsid w:val="00CA0BC5"/>
    <w:rsid w:val="00CA0D43"/>
    <w:rsid w:val="00CA149C"/>
    <w:rsid w:val="00CA16EE"/>
    <w:rsid w:val="00CA24E0"/>
    <w:rsid w:val="00CA2C7B"/>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416F"/>
    <w:rsid w:val="00CB4CA3"/>
    <w:rsid w:val="00CB51DC"/>
    <w:rsid w:val="00CB68CF"/>
    <w:rsid w:val="00CB7116"/>
    <w:rsid w:val="00CB7311"/>
    <w:rsid w:val="00CB7330"/>
    <w:rsid w:val="00CB77EA"/>
    <w:rsid w:val="00CB7D8F"/>
    <w:rsid w:val="00CB7E43"/>
    <w:rsid w:val="00CC0A02"/>
    <w:rsid w:val="00CC0C7C"/>
    <w:rsid w:val="00CC162C"/>
    <w:rsid w:val="00CC199C"/>
    <w:rsid w:val="00CC1D14"/>
    <w:rsid w:val="00CC2148"/>
    <w:rsid w:val="00CC3240"/>
    <w:rsid w:val="00CC3879"/>
    <w:rsid w:val="00CC4651"/>
    <w:rsid w:val="00CC4754"/>
    <w:rsid w:val="00CC50F0"/>
    <w:rsid w:val="00CC533F"/>
    <w:rsid w:val="00CC609A"/>
    <w:rsid w:val="00CC640E"/>
    <w:rsid w:val="00CC7AE1"/>
    <w:rsid w:val="00CC7E01"/>
    <w:rsid w:val="00CD27BF"/>
    <w:rsid w:val="00CD2993"/>
    <w:rsid w:val="00CD2E03"/>
    <w:rsid w:val="00CD32BD"/>
    <w:rsid w:val="00CD386B"/>
    <w:rsid w:val="00CD3A18"/>
    <w:rsid w:val="00CD45FE"/>
    <w:rsid w:val="00CD4FE5"/>
    <w:rsid w:val="00CD5E25"/>
    <w:rsid w:val="00CD64F6"/>
    <w:rsid w:val="00CD6967"/>
    <w:rsid w:val="00CD6DAB"/>
    <w:rsid w:val="00CD6E3C"/>
    <w:rsid w:val="00CD7A8F"/>
    <w:rsid w:val="00CD7DCF"/>
    <w:rsid w:val="00CE0518"/>
    <w:rsid w:val="00CE0676"/>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F0F"/>
    <w:rsid w:val="00CF00CE"/>
    <w:rsid w:val="00CF0B0F"/>
    <w:rsid w:val="00CF1004"/>
    <w:rsid w:val="00CF2C38"/>
    <w:rsid w:val="00CF3033"/>
    <w:rsid w:val="00CF3263"/>
    <w:rsid w:val="00CF4086"/>
    <w:rsid w:val="00CF41C9"/>
    <w:rsid w:val="00CF4A23"/>
    <w:rsid w:val="00CF4DA9"/>
    <w:rsid w:val="00CF5BFF"/>
    <w:rsid w:val="00CF7A13"/>
    <w:rsid w:val="00D00655"/>
    <w:rsid w:val="00D0142E"/>
    <w:rsid w:val="00D01B81"/>
    <w:rsid w:val="00D04E81"/>
    <w:rsid w:val="00D05012"/>
    <w:rsid w:val="00D05241"/>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309"/>
    <w:rsid w:val="00D13529"/>
    <w:rsid w:val="00D137E5"/>
    <w:rsid w:val="00D13F81"/>
    <w:rsid w:val="00D147AA"/>
    <w:rsid w:val="00D1508D"/>
    <w:rsid w:val="00D15571"/>
    <w:rsid w:val="00D156CE"/>
    <w:rsid w:val="00D17165"/>
    <w:rsid w:val="00D17632"/>
    <w:rsid w:val="00D20240"/>
    <w:rsid w:val="00D2102B"/>
    <w:rsid w:val="00D2128B"/>
    <w:rsid w:val="00D21DE1"/>
    <w:rsid w:val="00D23839"/>
    <w:rsid w:val="00D23918"/>
    <w:rsid w:val="00D24416"/>
    <w:rsid w:val="00D247AE"/>
    <w:rsid w:val="00D2515F"/>
    <w:rsid w:val="00D2589A"/>
    <w:rsid w:val="00D25984"/>
    <w:rsid w:val="00D267F8"/>
    <w:rsid w:val="00D26BED"/>
    <w:rsid w:val="00D27681"/>
    <w:rsid w:val="00D27957"/>
    <w:rsid w:val="00D27EA3"/>
    <w:rsid w:val="00D30AF0"/>
    <w:rsid w:val="00D310BE"/>
    <w:rsid w:val="00D31736"/>
    <w:rsid w:val="00D317B0"/>
    <w:rsid w:val="00D31DE1"/>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AA9"/>
    <w:rsid w:val="00D426D6"/>
    <w:rsid w:val="00D42F9D"/>
    <w:rsid w:val="00D4339D"/>
    <w:rsid w:val="00D437B4"/>
    <w:rsid w:val="00D43D8D"/>
    <w:rsid w:val="00D43F10"/>
    <w:rsid w:val="00D446F8"/>
    <w:rsid w:val="00D456CC"/>
    <w:rsid w:val="00D459A4"/>
    <w:rsid w:val="00D45B8F"/>
    <w:rsid w:val="00D45D5A"/>
    <w:rsid w:val="00D4681A"/>
    <w:rsid w:val="00D46A7A"/>
    <w:rsid w:val="00D47DB0"/>
    <w:rsid w:val="00D47F3C"/>
    <w:rsid w:val="00D509C6"/>
    <w:rsid w:val="00D50C6D"/>
    <w:rsid w:val="00D5309C"/>
    <w:rsid w:val="00D53423"/>
    <w:rsid w:val="00D54664"/>
    <w:rsid w:val="00D54B5F"/>
    <w:rsid w:val="00D54F99"/>
    <w:rsid w:val="00D55D2B"/>
    <w:rsid w:val="00D56F06"/>
    <w:rsid w:val="00D570E2"/>
    <w:rsid w:val="00D6018B"/>
    <w:rsid w:val="00D60E02"/>
    <w:rsid w:val="00D61735"/>
    <w:rsid w:val="00D61A93"/>
    <w:rsid w:val="00D62752"/>
    <w:rsid w:val="00D63396"/>
    <w:rsid w:val="00D63E06"/>
    <w:rsid w:val="00D6403C"/>
    <w:rsid w:val="00D65135"/>
    <w:rsid w:val="00D6522C"/>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C23"/>
    <w:rsid w:val="00D815E4"/>
    <w:rsid w:val="00D81F22"/>
    <w:rsid w:val="00D824C5"/>
    <w:rsid w:val="00D82C07"/>
    <w:rsid w:val="00D83650"/>
    <w:rsid w:val="00D837DA"/>
    <w:rsid w:val="00D845CF"/>
    <w:rsid w:val="00D849D6"/>
    <w:rsid w:val="00D84F79"/>
    <w:rsid w:val="00D85379"/>
    <w:rsid w:val="00D859E2"/>
    <w:rsid w:val="00D85ACB"/>
    <w:rsid w:val="00D8703A"/>
    <w:rsid w:val="00D90012"/>
    <w:rsid w:val="00D90260"/>
    <w:rsid w:val="00D90A42"/>
    <w:rsid w:val="00D90F74"/>
    <w:rsid w:val="00D90FAF"/>
    <w:rsid w:val="00D9173D"/>
    <w:rsid w:val="00D91C09"/>
    <w:rsid w:val="00D9320F"/>
    <w:rsid w:val="00D932CF"/>
    <w:rsid w:val="00D93366"/>
    <w:rsid w:val="00D94103"/>
    <w:rsid w:val="00D95647"/>
    <w:rsid w:val="00D95CB9"/>
    <w:rsid w:val="00D970E0"/>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564"/>
    <w:rsid w:val="00DB18F4"/>
    <w:rsid w:val="00DB2011"/>
    <w:rsid w:val="00DB243A"/>
    <w:rsid w:val="00DB2AB4"/>
    <w:rsid w:val="00DB2AB8"/>
    <w:rsid w:val="00DB31E9"/>
    <w:rsid w:val="00DB33A7"/>
    <w:rsid w:val="00DB3615"/>
    <w:rsid w:val="00DB3F4A"/>
    <w:rsid w:val="00DB44B9"/>
    <w:rsid w:val="00DB4505"/>
    <w:rsid w:val="00DB45D9"/>
    <w:rsid w:val="00DB4805"/>
    <w:rsid w:val="00DB4C0C"/>
    <w:rsid w:val="00DB5013"/>
    <w:rsid w:val="00DB5B1C"/>
    <w:rsid w:val="00DB654C"/>
    <w:rsid w:val="00DB69D8"/>
    <w:rsid w:val="00DB7AE0"/>
    <w:rsid w:val="00DB7B28"/>
    <w:rsid w:val="00DB7DB4"/>
    <w:rsid w:val="00DC0D25"/>
    <w:rsid w:val="00DC12C5"/>
    <w:rsid w:val="00DC1505"/>
    <w:rsid w:val="00DC206C"/>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6AD0"/>
    <w:rsid w:val="00DD6B1D"/>
    <w:rsid w:val="00DD6FB1"/>
    <w:rsid w:val="00DE0361"/>
    <w:rsid w:val="00DE0DF2"/>
    <w:rsid w:val="00DE1382"/>
    <w:rsid w:val="00DE183C"/>
    <w:rsid w:val="00DE1E49"/>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0D79"/>
    <w:rsid w:val="00DF123A"/>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722"/>
    <w:rsid w:val="00E04C48"/>
    <w:rsid w:val="00E063AB"/>
    <w:rsid w:val="00E067A6"/>
    <w:rsid w:val="00E06A67"/>
    <w:rsid w:val="00E070CC"/>
    <w:rsid w:val="00E0744F"/>
    <w:rsid w:val="00E07678"/>
    <w:rsid w:val="00E079EC"/>
    <w:rsid w:val="00E07E54"/>
    <w:rsid w:val="00E103EE"/>
    <w:rsid w:val="00E109F3"/>
    <w:rsid w:val="00E11573"/>
    <w:rsid w:val="00E118C7"/>
    <w:rsid w:val="00E11BA2"/>
    <w:rsid w:val="00E1279E"/>
    <w:rsid w:val="00E12BC8"/>
    <w:rsid w:val="00E13C90"/>
    <w:rsid w:val="00E145F7"/>
    <w:rsid w:val="00E15680"/>
    <w:rsid w:val="00E167AB"/>
    <w:rsid w:val="00E16F8A"/>
    <w:rsid w:val="00E17D1E"/>
    <w:rsid w:val="00E17F4E"/>
    <w:rsid w:val="00E20B8E"/>
    <w:rsid w:val="00E20DCF"/>
    <w:rsid w:val="00E213A5"/>
    <w:rsid w:val="00E22AEB"/>
    <w:rsid w:val="00E23441"/>
    <w:rsid w:val="00E234E6"/>
    <w:rsid w:val="00E24535"/>
    <w:rsid w:val="00E24715"/>
    <w:rsid w:val="00E24B9B"/>
    <w:rsid w:val="00E24DBE"/>
    <w:rsid w:val="00E2500B"/>
    <w:rsid w:val="00E26966"/>
    <w:rsid w:val="00E307D7"/>
    <w:rsid w:val="00E31104"/>
    <w:rsid w:val="00E323A7"/>
    <w:rsid w:val="00E32548"/>
    <w:rsid w:val="00E3283D"/>
    <w:rsid w:val="00E330FD"/>
    <w:rsid w:val="00E332D6"/>
    <w:rsid w:val="00E33461"/>
    <w:rsid w:val="00E337BD"/>
    <w:rsid w:val="00E34DA3"/>
    <w:rsid w:val="00E34F47"/>
    <w:rsid w:val="00E3524E"/>
    <w:rsid w:val="00E36812"/>
    <w:rsid w:val="00E37114"/>
    <w:rsid w:val="00E37ACA"/>
    <w:rsid w:val="00E37E45"/>
    <w:rsid w:val="00E40547"/>
    <w:rsid w:val="00E41043"/>
    <w:rsid w:val="00E4123A"/>
    <w:rsid w:val="00E41494"/>
    <w:rsid w:val="00E4160D"/>
    <w:rsid w:val="00E41A00"/>
    <w:rsid w:val="00E41A1A"/>
    <w:rsid w:val="00E41C23"/>
    <w:rsid w:val="00E424F9"/>
    <w:rsid w:val="00E42D5E"/>
    <w:rsid w:val="00E43798"/>
    <w:rsid w:val="00E43C46"/>
    <w:rsid w:val="00E45491"/>
    <w:rsid w:val="00E466D4"/>
    <w:rsid w:val="00E468AA"/>
    <w:rsid w:val="00E473B2"/>
    <w:rsid w:val="00E47B2D"/>
    <w:rsid w:val="00E50AC8"/>
    <w:rsid w:val="00E50E7A"/>
    <w:rsid w:val="00E5102C"/>
    <w:rsid w:val="00E519F6"/>
    <w:rsid w:val="00E52379"/>
    <w:rsid w:val="00E52EC8"/>
    <w:rsid w:val="00E533C7"/>
    <w:rsid w:val="00E538E0"/>
    <w:rsid w:val="00E54637"/>
    <w:rsid w:val="00E546DC"/>
    <w:rsid w:val="00E54B2B"/>
    <w:rsid w:val="00E54D80"/>
    <w:rsid w:val="00E55238"/>
    <w:rsid w:val="00E55672"/>
    <w:rsid w:val="00E56538"/>
    <w:rsid w:val="00E56893"/>
    <w:rsid w:val="00E57278"/>
    <w:rsid w:val="00E5761C"/>
    <w:rsid w:val="00E60293"/>
    <w:rsid w:val="00E609FB"/>
    <w:rsid w:val="00E6124B"/>
    <w:rsid w:val="00E61372"/>
    <w:rsid w:val="00E628AE"/>
    <w:rsid w:val="00E62E97"/>
    <w:rsid w:val="00E62F1F"/>
    <w:rsid w:val="00E633AA"/>
    <w:rsid w:val="00E639DF"/>
    <w:rsid w:val="00E64009"/>
    <w:rsid w:val="00E64CD4"/>
    <w:rsid w:val="00E6555C"/>
    <w:rsid w:val="00E65FED"/>
    <w:rsid w:val="00E6620A"/>
    <w:rsid w:val="00E66660"/>
    <w:rsid w:val="00E6677A"/>
    <w:rsid w:val="00E708A8"/>
    <w:rsid w:val="00E70AF1"/>
    <w:rsid w:val="00E71129"/>
    <w:rsid w:val="00E7133D"/>
    <w:rsid w:val="00E71583"/>
    <w:rsid w:val="00E72450"/>
    <w:rsid w:val="00E73110"/>
    <w:rsid w:val="00E737A9"/>
    <w:rsid w:val="00E74715"/>
    <w:rsid w:val="00E74838"/>
    <w:rsid w:val="00E74EA1"/>
    <w:rsid w:val="00E75258"/>
    <w:rsid w:val="00E7555D"/>
    <w:rsid w:val="00E757FE"/>
    <w:rsid w:val="00E75F7D"/>
    <w:rsid w:val="00E75FAF"/>
    <w:rsid w:val="00E7625A"/>
    <w:rsid w:val="00E76771"/>
    <w:rsid w:val="00E76968"/>
    <w:rsid w:val="00E76F7C"/>
    <w:rsid w:val="00E77318"/>
    <w:rsid w:val="00E7744D"/>
    <w:rsid w:val="00E77974"/>
    <w:rsid w:val="00E80176"/>
    <w:rsid w:val="00E80951"/>
    <w:rsid w:val="00E80D87"/>
    <w:rsid w:val="00E81C38"/>
    <w:rsid w:val="00E81D8C"/>
    <w:rsid w:val="00E82956"/>
    <w:rsid w:val="00E82B6F"/>
    <w:rsid w:val="00E832F6"/>
    <w:rsid w:val="00E83370"/>
    <w:rsid w:val="00E83917"/>
    <w:rsid w:val="00E83A49"/>
    <w:rsid w:val="00E83AFE"/>
    <w:rsid w:val="00E84840"/>
    <w:rsid w:val="00E8575E"/>
    <w:rsid w:val="00E85964"/>
    <w:rsid w:val="00E86BE3"/>
    <w:rsid w:val="00E86BF9"/>
    <w:rsid w:val="00E87380"/>
    <w:rsid w:val="00E90474"/>
    <w:rsid w:val="00E909BE"/>
    <w:rsid w:val="00E90C79"/>
    <w:rsid w:val="00E90F37"/>
    <w:rsid w:val="00E91478"/>
    <w:rsid w:val="00E91DBD"/>
    <w:rsid w:val="00E9224D"/>
    <w:rsid w:val="00E92265"/>
    <w:rsid w:val="00E9280D"/>
    <w:rsid w:val="00E92C89"/>
    <w:rsid w:val="00E9493B"/>
    <w:rsid w:val="00E956E8"/>
    <w:rsid w:val="00E97463"/>
    <w:rsid w:val="00E9758C"/>
    <w:rsid w:val="00E97A86"/>
    <w:rsid w:val="00E97F79"/>
    <w:rsid w:val="00EA029C"/>
    <w:rsid w:val="00EA0584"/>
    <w:rsid w:val="00EA060B"/>
    <w:rsid w:val="00EA0F22"/>
    <w:rsid w:val="00EA153A"/>
    <w:rsid w:val="00EA2350"/>
    <w:rsid w:val="00EA2654"/>
    <w:rsid w:val="00EA3893"/>
    <w:rsid w:val="00EA5049"/>
    <w:rsid w:val="00EA569B"/>
    <w:rsid w:val="00EA59AC"/>
    <w:rsid w:val="00EA71D4"/>
    <w:rsid w:val="00EB0043"/>
    <w:rsid w:val="00EB07AF"/>
    <w:rsid w:val="00EB1D5F"/>
    <w:rsid w:val="00EB1F0A"/>
    <w:rsid w:val="00EB2609"/>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6F9"/>
    <w:rsid w:val="00EC7733"/>
    <w:rsid w:val="00ED0182"/>
    <w:rsid w:val="00ED0548"/>
    <w:rsid w:val="00ED095A"/>
    <w:rsid w:val="00ED117B"/>
    <w:rsid w:val="00ED1EEC"/>
    <w:rsid w:val="00ED236B"/>
    <w:rsid w:val="00ED28DF"/>
    <w:rsid w:val="00ED2A61"/>
    <w:rsid w:val="00ED310E"/>
    <w:rsid w:val="00ED348C"/>
    <w:rsid w:val="00ED3D06"/>
    <w:rsid w:val="00ED47AA"/>
    <w:rsid w:val="00ED4B08"/>
    <w:rsid w:val="00ED5122"/>
    <w:rsid w:val="00ED52DC"/>
    <w:rsid w:val="00ED53DE"/>
    <w:rsid w:val="00ED5448"/>
    <w:rsid w:val="00ED54BD"/>
    <w:rsid w:val="00ED54F1"/>
    <w:rsid w:val="00ED54F5"/>
    <w:rsid w:val="00ED551B"/>
    <w:rsid w:val="00ED624E"/>
    <w:rsid w:val="00ED6A61"/>
    <w:rsid w:val="00ED6BA3"/>
    <w:rsid w:val="00ED6CBF"/>
    <w:rsid w:val="00ED6D01"/>
    <w:rsid w:val="00ED6EF0"/>
    <w:rsid w:val="00EE04A7"/>
    <w:rsid w:val="00EE0B21"/>
    <w:rsid w:val="00EE16E6"/>
    <w:rsid w:val="00EE1827"/>
    <w:rsid w:val="00EE1C16"/>
    <w:rsid w:val="00EE1F32"/>
    <w:rsid w:val="00EE260B"/>
    <w:rsid w:val="00EE32F2"/>
    <w:rsid w:val="00EE3D61"/>
    <w:rsid w:val="00EE4055"/>
    <w:rsid w:val="00EE45A4"/>
    <w:rsid w:val="00EE49CA"/>
    <w:rsid w:val="00EE4F23"/>
    <w:rsid w:val="00EE5981"/>
    <w:rsid w:val="00EE5A60"/>
    <w:rsid w:val="00EE761B"/>
    <w:rsid w:val="00EE774B"/>
    <w:rsid w:val="00EF05C2"/>
    <w:rsid w:val="00EF0C1C"/>
    <w:rsid w:val="00EF133A"/>
    <w:rsid w:val="00EF139C"/>
    <w:rsid w:val="00EF179C"/>
    <w:rsid w:val="00EF1B73"/>
    <w:rsid w:val="00EF1C58"/>
    <w:rsid w:val="00EF2357"/>
    <w:rsid w:val="00EF24FE"/>
    <w:rsid w:val="00EF3D22"/>
    <w:rsid w:val="00EF4483"/>
    <w:rsid w:val="00EF457A"/>
    <w:rsid w:val="00EF46C5"/>
    <w:rsid w:val="00EF47F7"/>
    <w:rsid w:val="00EF54B3"/>
    <w:rsid w:val="00EF5582"/>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85D"/>
    <w:rsid w:val="00F06A68"/>
    <w:rsid w:val="00F07E82"/>
    <w:rsid w:val="00F10018"/>
    <w:rsid w:val="00F112A2"/>
    <w:rsid w:val="00F117F3"/>
    <w:rsid w:val="00F1224F"/>
    <w:rsid w:val="00F1298E"/>
    <w:rsid w:val="00F12EF8"/>
    <w:rsid w:val="00F1344F"/>
    <w:rsid w:val="00F136D4"/>
    <w:rsid w:val="00F1383A"/>
    <w:rsid w:val="00F13BD5"/>
    <w:rsid w:val="00F13E13"/>
    <w:rsid w:val="00F144D7"/>
    <w:rsid w:val="00F145AB"/>
    <w:rsid w:val="00F153D0"/>
    <w:rsid w:val="00F16CF4"/>
    <w:rsid w:val="00F1754A"/>
    <w:rsid w:val="00F1760D"/>
    <w:rsid w:val="00F17A85"/>
    <w:rsid w:val="00F17AD5"/>
    <w:rsid w:val="00F2016F"/>
    <w:rsid w:val="00F20B20"/>
    <w:rsid w:val="00F20EA2"/>
    <w:rsid w:val="00F20EED"/>
    <w:rsid w:val="00F20F82"/>
    <w:rsid w:val="00F220F5"/>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2306"/>
    <w:rsid w:val="00F32B31"/>
    <w:rsid w:val="00F32CA7"/>
    <w:rsid w:val="00F32DD0"/>
    <w:rsid w:val="00F33070"/>
    <w:rsid w:val="00F3341C"/>
    <w:rsid w:val="00F33425"/>
    <w:rsid w:val="00F33516"/>
    <w:rsid w:val="00F3392A"/>
    <w:rsid w:val="00F33F4F"/>
    <w:rsid w:val="00F349ED"/>
    <w:rsid w:val="00F35136"/>
    <w:rsid w:val="00F35FC5"/>
    <w:rsid w:val="00F360D9"/>
    <w:rsid w:val="00F36623"/>
    <w:rsid w:val="00F37130"/>
    <w:rsid w:val="00F3737F"/>
    <w:rsid w:val="00F37432"/>
    <w:rsid w:val="00F37BC5"/>
    <w:rsid w:val="00F37D18"/>
    <w:rsid w:val="00F40F8F"/>
    <w:rsid w:val="00F41807"/>
    <w:rsid w:val="00F41D66"/>
    <w:rsid w:val="00F4216B"/>
    <w:rsid w:val="00F422E4"/>
    <w:rsid w:val="00F437C0"/>
    <w:rsid w:val="00F43A76"/>
    <w:rsid w:val="00F43DE7"/>
    <w:rsid w:val="00F448DB"/>
    <w:rsid w:val="00F44C07"/>
    <w:rsid w:val="00F45F68"/>
    <w:rsid w:val="00F46962"/>
    <w:rsid w:val="00F46E9E"/>
    <w:rsid w:val="00F47701"/>
    <w:rsid w:val="00F47FD6"/>
    <w:rsid w:val="00F506AF"/>
    <w:rsid w:val="00F50FE1"/>
    <w:rsid w:val="00F51E9F"/>
    <w:rsid w:val="00F52107"/>
    <w:rsid w:val="00F52257"/>
    <w:rsid w:val="00F527C3"/>
    <w:rsid w:val="00F53636"/>
    <w:rsid w:val="00F536DA"/>
    <w:rsid w:val="00F53B76"/>
    <w:rsid w:val="00F53C20"/>
    <w:rsid w:val="00F542A9"/>
    <w:rsid w:val="00F5482A"/>
    <w:rsid w:val="00F560B8"/>
    <w:rsid w:val="00F56463"/>
    <w:rsid w:val="00F566E6"/>
    <w:rsid w:val="00F56B8C"/>
    <w:rsid w:val="00F56BF9"/>
    <w:rsid w:val="00F56F57"/>
    <w:rsid w:val="00F572FF"/>
    <w:rsid w:val="00F606F6"/>
    <w:rsid w:val="00F607B6"/>
    <w:rsid w:val="00F607D4"/>
    <w:rsid w:val="00F610FA"/>
    <w:rsid w:val="00F61336"/>
    <w:rsid w:val="00F61EE5"/>
    <w:rsid w:val="00F62092"/>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C1C"/>
    <w:rsid w:val="00F71DB2"/>
    <w:rsid w:val="00F72520"/>
    <w:rsid w:val="00F731EA"/>
    <w:rsid w:val="00F7335D"/>
    <w:rsid w:val="00F75916"/>
    <w:rsid w:val="00F75A0A"/>
    <w:rsid w:val="00F75B3A"/>
    <w:rsid w:val="00F75F3E"/>
    <w:rsid w:val="00F761D4"/>
    <w:rsid w:val="00F769C5"/>
    <w:rsid w:val="00F76C37"/>
    <w:rsid w:val="00F77BF1"/>
    <w:rsid w:val="00F800B2"/>
    <w:rsid w:val="00F807B9"/>
    <w:rsid w:val="00F80E81"/>
    <w:rsid w:val="00F810AF"/>
    <w:rsid w:val="00F8113F"/>
    <w:rsid w:val="00F81A87"/>
    <w:rsid w:val="00F827A0"/>
    <w:rsid w:val="00F8355D"/>
    <w:rsid w:val="00F8367B"/>
    <w:rsid w:val="00F8395C"/>
    <w:rsid w:val="00F8445D"/>
    <w:rsid w:val="00F856E2"/>
    <w:rsid w:val="00F85D30"/>
    <w:rsid w:val="00F85E32"/>
    <w:rsid w:val="00F86953"/>
    <w:rsid w:val="00F873D1"/>
    <w:rsid w:val="00F875AB"/>
    <w:rsid w:val="00F87BF1"/>
    <w:rsid w:val="00F87C76"/>
    <w:rsid w:val="00F908C2"/>
    <w:rsid w:val="00F91627"/>
    <w:rsid w:val="00F91743"/>
    <w:rsid w:val="00F91759"/>
    <w:rsid w:val="00F92B24"/>
    <w:rsid w:val="00F92E3D"/>
    <w:rsid w:val="00F931CD"/>
    <w:rsid w:val="00F9337A"/>
    <w:rsid w:val="00F937B0"/>
    <w:rsid w:val="00F93F56"/>
    <w:rsid w:val="00F94EA6"/>
    <w:rsid w:val="00F95DB5"/>
    <w:rsid w:val="00F9668E"/>
    <w:rsid w:val="00F97C35"/>
    <w:rsid w:val="00FA0249"/>
    <w:rsid w:val="00FA03BC"/>
    <w:rsid w:val="00FA0840"/>
    <w:rsid w:val="00FA08E2"/>
    <w:rsid w:val="00FA09D1"/>
    <w:rsid w:val="00FA0ECC"/>
    <w:rsid w:val="00FA0EF8"/>
    <w:rsid w:val="00FA154B"/>
    <w:rsid w:val="00FA1708"/>
    <w:rsid w:val="00FA1FB8"/>
    <w:rsid w:val="00FA20BA"/>
    <w:rsid w:val="00FA2F90"/>
    <w:rsid w:val="00FA317D"/>
    <w:rsid w:val="00FA3B96"/>
    <w:rsid w:val="00FA43E5"/>
    <w:rsid w:val="00FA54B1"/>
    <w:rsid w:val="00FA5E7F"/>
    <w:rsid w:val="00FA65E2"/>
    <w:rsid w:val="00FA6AB3"/>
    <w:rsid w:val="00FA7379"/>
    <w:rsid w:val="00FA7925"/>
    <w:rsid w:val="00FA7DDA"/>
    <w:rsid w:val="00FB0027"/>
    <w:rsid w:val="00FB0030"/>
    <w:rsid w:val="00FB157C"/>
    <w:rsid w:val="00FB1BB9"/>
    <w:rsid w:val="00FB266A"/>
    <w:rsid w:val="00FB276B"/>
    <w:rsid w:val="00FB329A"/>
    <w:rsid w:val="00FB36AC"/>
    <w:rsid w:val="00FB4487"/>
    <w:rsid w:val="00FB5875"/>
    <w:rsid w:val="00FB5A5F"/>
    <w:rsid w:val="00FB5E59"/>
    <w:rsid w:val="00FB6166"/>
    <w:rsid w:val="00FB6373"/>
    <w:rsid w:val="00FC22AF"/>
    <w:rsid w:val="00FC2CE1"/>
    <w:rsid w:val="00FC2FAF"/>
    <w:rsid w:val="00FC37D2"/>
    <w:rsid w:val="00FC427C"/>
    <w:rsid w:val="00FC495E"/>
    <w:rsid w:val="00FC49D3"/>
    <w:rsid w:val="00FC5183"/>
    <w:rsid w:val="00FC5200"/>
    <w:rsid w:val="00FC52A6"/>
    <w:rsid w:val="00FC66C8"/>
    <w:rsid w:val="00FC675C"/>
    <w:rsid w:val="00FC7581"/>
    <w:rsid w:val="00FC7D4A"/>
    <w:rsid w:val="00FD000D"/>
    <w:rsid w:val="00FD028E"/>
    <w:rsid w:val="00FD0AAF"/>
    <w:rsid w:val="00FD1CAC"/>
    <w:rsid w:val="00FD228A"/>
    <w:rsid w:val="00FD369E"/>
    <w:rsid w:val="00FD3952"/>
    <w:rsid w:val="00FD3BD1"/>
    <w:rsid w:val="00FD439B"/>
    <w:rsid w:val="00FD44D1"/>
    <w:rsid w:val="00FD47D9"/>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8B0"/>
    <w:rsid w:val="00FF1B52"/>
    <w:rsid w:val="00FF1EE9"/>
    <w:rsid w:val="00FF221D"/>
    <w:rsid w:val="00FF26D0"/>
    <w:rsid w:val="00FF37EF"/>
    <w:rsid w:val="00FF3AE7"/>
    <w:rsid w:val="00FF4771"/>
    <w:rsid w:val="00FF48BC"/>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paragraph" w:customStyle="1" w:styleId="trt0xe">
    <w:name w:val="trt0xe"/>
    <w:basedOn w:val="Normal"/>
    <w:rsid w:val="009128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8669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33657">
      <w:bodyDiv w:val="1"/>
      <w:marLeft w:val="0"/>
      <w:marRight w:val="0"/>
      <w:marTop w:val="0"/>
      <w:marBottom w:val="0"/>
      <w:divBdr>
        <w:top w:val="none" w:sz="0" w:space="0" w:color="auto"/>
        <w:left w:val="none" w:sz="0" w:space="0" w:color="auto"/>
        <w:bottom w:val="none" w:sz="0" w:space="0" w:color="auto"/>
        <w:right w:val="none" w:sz="0" w:space="0" w:color="auto"/>
      </w:divBdr>
    </w:div>
    <w:div w:id="141048249">
      <w:bodyDiv w:val="1"/>
      <w:marLeft w:val="0"/>
      <w:marRight w:val="0"/>
      <w:marTop w:val="0"/>
      <w:marBottom w:val="0"/>
      <w:divBdr>
        <w:top w:val="none" w:sz="0" w:space="0" w:color="auto"/>
        <w:left w:val="none" w:sz="0" w:space="0" w:color="auto"/>
        <w:bottom w:val="none" w:sz="0" w:space="0" w:color="auto"/>
        <w:right w:val="none" w:sz="0" w:space="0" w:color="auto"/>
      </w:divBdr>
    </w:div>
    <w:div w:id="948315959">
      <w:bodyDiv w:val="1"/>
      <w:marLeft w:val="0"/>
      <w:marRight w:val="0"/>
      <w:marTop w:val="0"/>
      <w:marBottom w:val="0"/>
      <w:divBdr>
        <w:top w:val="none" w:sz="0" w:space="0" w:color="auto"/>
        <w:left w:val="none" w:sz="0" w:space="0" w:color="auto"/>
        <w:bottom w:val="none" w:sz="0" w:space="0" w:color="auto"/>
        <w:right w:val="none" w:sz="0" w:space="0" w:color="auto"/>
      </w:divBdr>
      <w:divsChild>
        <w:div w:id="1307515223">
          <w:marLeft w:val="0"/>
          <w:marRight w:val="0"/>
          <w:marTop w:val="0"/>
          <w:marBottom w:val="0"/>
          <w:divBdr>
            <w:top w:val="none" w:sz="0" w:space="0" w:color="auto"/>
            <w:left w:val="none" w:sz="0" w:space="0" w:color="auto"/>
            <w:bottom w:val="none" w:sz="0" w:space="0" w:color="auto"/>
            <w:right w:val="none" w:sz="0" w:space="0" w:color="auto"/>
          </w:divBdr>
          <w:divsChild>
            <w:div w:id="922186055">
              <w:marLeft w:val="0"/>
              <w:marRight w:val="0"/>
              <w:marTop w:val="0"/>
              <w:marBottom w:val="0"/>
              <w:divBdr>
                <w:top w:val="none" w:sz="0" w:space="0" w:color="auto"/>
                <w:left w:val="none" w:sz="0" w:space="0" w:color="auto"/>
                <w:bottom w:val="none" w:sz="0" w:space="0" w:color="auto"/>
                <w:right w:val="none" w:sz="0" w:space="0" w:color="auto"/>
              </w:divBdr>
              <w:divsChild>
                <w:div w:id="1095859537">
                  <w:marLeft w:val="0"/>
                  <w:marRight w:val="0"/>
                  <w:marTop w:val="0"/>
                  <w:marBottom w:val="0"/>
                  <w:divBdr>
                    <w:top w:val="none" w:sz="0" w:space="0" w:color="auto"/>
                    <w:left w:val="none" w:sz="0" w:space="0" w:color="auto"/>
                    <w:bottom w:val="none" w:sz="0" w:space="0" w:color="auto"/>
                    <w:right w:val="none" w:sz="0" w:space="0" w:color="auto"/>
                  </w:divBdr>
                  <w:divsChild>
                    <w:div w:id="360670313">
                      <w:marLeft w:val="0"/>
                      <w:marRight w:val="0"/>
                      <w:marTop w:val="0"/>
                      <w:marBottom w:val="0"/>
                      <w:divBdr>
                        <w:top w:val="none" w:sz="0" w:space="0" w:color="auto"/>
                        <w:left w:val="none" w:sz="0" w:space="0" w:color="auto"/>
                        <w:bottom w:val="none" w:sz="0" w:space="0" w:color="auto"/>
                        <w:right w:val="none" w:sz="0" w:space="0" w:color="auto"/>
                      </w:divBdr>
                      <w:divsChild>
                        <w:div w:id="346367096">
                          <w:marLeft w:val="0"/>
                          <w:marRight w:val="0"/>
                          <w:marTop w:val="0"/>
                          <w:marBottom w:val="0"/>
                          <w:divBdr>
                            <w:top w:val="none" w:sz="0" w:space="0" w:color="auto"/>
                            <w:left w:val="none" w:sz="0" w:space="0" w:color="auto"/>
                            <w:bottom w:val="none" w:sz="0" w:space="0" w:color="auto"/>
                            <w:right w:val="none" w:sz="0" w:space="0" w:color="auto"/>
                          </w:divBdr>
                          <w:divsChild>
                            <w:div w:id="1566263662">
                              <w:marLeft w:val="0"/>
                              <w:marRight w:val="0"/>
                              <w:marTop w:val="0"/>
                              <w:marBottom w:val="0"/>
                              <w:divBdr>
                                <w:top w:val="none" w:sz="0" w:space="0" w:color="auto"/>
                                <w:left w:val="none" w:sz="0" w:space="0" w:color="auto"/>
                                <w:bottom w:val="none" w:sz="0" w:space="0" w:color="auto"/>
                                <w:right w:val="none" w:sz="0" w:space="0" w:color="auto"/>
                              </w:divBdr>
                              <w:divsChild>
                                <w:div w:id="566231066">
                                  <w:marLeft w:val="0"/>
                                  <w:marRight w:val="0"/>
                                  <w:marTop w:val="0"/>
                                  <w:marBottom w:val="0"/>
                                  <w:divBdr>
                                    <w:top w:val="none" w:sz="0" w:space="0" w:color="auto"/>
                                    <w:left w:val="none" w:sz="0" w:space="0" w:color="auto"/>
                                    <w:bottom w:val="none" w:sz="0" w:space="0" w:color="auto"/>
                                    <w:right w:val="none" w:sz="0" w:space="0" w:color="auto"/>
                                  </w:divBdr>
                                  <w:divsChild>
                                    <w:div w:id="1736469592">
                                      <w:marLeft w:val="0"/>
                                      <w:marRight w:val="0"/>
                                      <w:marTop w:val="0"/>
                                      <w:marBottom w:val="0"/>
                                      <w:divBdr>
                                        <w:top w:val="none" w:sz="0" w:space="0" w:color="auto"/>
                                        <w:left w:val="none" w:sz="0" w:space="0" w:color="auto"/>
                                        <w:bottom w:val="none" w:sz="0" w:space="0" w:color="auto"/>
                                        <w:right w:val="none" w:sz="0" w:space="0" w:color="auto"/>
                                      </w:divBdr>
                                      <w:divsChild>
                                        <w:div w:id="1712730465">
                                          <w:marLeft w:val="0"/>
                                          <w:marRight w:val="0"/>
                                          <w:marTop w:val="0"/>
                                          <w:marBottom w:val="0"/>
                                          <w:divBdr>
                                            <w:top w:val="none" w:sz="0" w:space="0" w:color="auto"/>
                                            <w:left w:val="none" w:sz="0" w:space="0" w:color="auto"/>
                                            <w:bottom w:val="none" w:sz="0" w:space="0" w:color="auto"/>
                                            <w:right w:val="none" w:sz="0" w:space="0" w:color="auto"/>
                                          </w:divBdr>
                                          <w:divsChild>
                                            <w:div w:id="1486313467">
                                              <w:marLeft w:val="0"/>
                                              <w:marRight w:val="0"/>
                                              <w:marTop w:val="0"/>
                                              <w:marBottom w:val="0"/>
                                              <w:divBdr>
                                                <w:top w:val="none" w:sz="0" w:space="0" w:color="auto"/>
                                                <w:left w:val="none" w:sz="0" w:space="0" w:color="auto"/>
                                                <w:bottom w:val="none" w:sz="0" w:space="0" w:color="auto"/>
                                                <w:right w:val="none" w:sz="0" w:space="0" w:color="auto"/>
                                              </w:divBdr>
                                              <w:divsChild>
                                                <w:div w:id="120538059">
                                                  <w:marLeft w:val="0"/>
                                                  <w:marRight w:val="0"/>
                                                  <w:marTop w:val="0"/>
                                                  <w:marBottom w:val="0"/>
                                                  <w:divBdr>
                                                    <w:top w:val="none" w:sz="0" w:space="0" w:color="auto"/>
                                                    <w:left w:val="none" w:sz="0" w:space="0" w:color="auto"/>
                                                    <w:bottom w:val="none" w:sz="0" w:space="0" w:color="auto"/>
                                                    <w:right w:val="none" w:sz="0" w:space="0" w:color="auto"/>
                                                  </w:divBdr>
                                                  <w:divsChild>
                                                    <w:div w:id="529798612">
                                                      <w:marLeft w:val="0"/>
                                                      <w:marRight w:val="0"/>
                                                      <w:marTop w:val="0"/>
                                                      <w:marBottom w:val="0"/>
                                                      <w:divBdr>
                                                        <w:top w:val="single" w:sz="6" w:space="0" w:color="auto"/>
                                                        <w:left w:val="none" w:sz="0" w:space="0" w:color="auto"/>
                                                        <w:bottom w:val="single" w:sz="6" w:space="0" w:color="auto"/>
                                                        <w:right w:val="none" w:sz="0" w:space="0" w:color="auto"/>
                                                      </w:divBdr>
                                                      <w:divsChild>
                                                        <w:div w:id="352921477">
                                                          <w:marLeft w:val="0"/>
                                                          <w:marRight w:val="0"/>
                                                          <w:marTop w:val="0"/>
                                                          <w:marBottom w:val="0"/>
                                                          <w:divBdr>
                                                            <w:top w:val="none" w:sz="0" w:space="0" w:color="auto"/>
                                                            <w:left w:val="none" w:sz="0" w:space="0" w:color="auto"/>
                                                            <w:bottom w:val="none" w:sz="0" w:space="0" w:color="auto"/>
                                                            <w:right w:val="none" w:sz="0" w:space="0" w:color="auto"/>
                                                          </w:divBdr>
                                                          <w:divsChild>
                                                            <w:div w:id="1531340801">
                                                              <w:marLeft w:val="0"/>
                                                              <w:marRight w:val="0"/>
                                                              <w:marTop w:val="0"/>
                                                              <w:marBottom w:val="0"/>
                                                              <w:divBdr>
                                                                <w:top w:val="none" w:sz="0" w:space="0" w:color="auto"/>
                                                                <w:left w:val="none" w:sz="0" w:space="0" w:color="auto"/>
                                                                <w:bottom w:val="none" w:sz="0" w:space="0" w:color="auto"/>
                                                                <w:right w:val="none" w:sz="0" w:space="0" w:color="auto"/>
                                                              </w:divBdr>
                                                              <w:divsChild>
                                                                <w:div w:id="501169619">
                                                                  <w:marLeft w:val="0"/>
                                                                  <w:marRight w:val="0"/>
                                                                  <w:marTop w:val="0"/>
                                                                  <w:marBottom w:val="0"/>
                                                                  <w:divBdr>
                                                                    <w:top w:val="none" w:sz="0" w:space="0" w:color="auto"/>
                                                                    <w:left w:val="none" w:sz="0" w:space="0" w:color="auto"/>
                                                                    <w:bottom w:val="none" w:sz="0" w:space="0" w:color="auto"/>
                                                                    <w:right w:val="none" w:sz="0" w:space="0" w:color="auto"/>
                                                                  </w:divBdr>
                                                                  <w:divsChild>
                                                                    <w:div w:id="2052530609">
                                                                      <w:marLeft w:val="0"/>
                                                                      <w:marRight w:val="0"/>
                                                                      <w:marTop w:val="0"/>
                                                                      <w:marBottom w:val="0"/>
                                                                      <w:divBdr>
                                                                        <w:top w:val="none" w:sz="0" w:space="0" w:color="auto"/>
                                                                        <w:left w:val="none" w:sz="0" w:space="0" w:color="auto"/>
                                                                        <w:bottom w:val="none" w:sz="0" w:space="0" w:color="auto"/>
                                                                        <w:right w:val="none" w:sz="0" w:space="0" w:color="auto"/>
                                                                      </w:divBdr>
                                                                      <w:divsChild>
                                                                        <w:div w:id="1321346534">
                                                                          <w:marLeft w:val="0"/>
                                                                          <w:marRight w:val="0"/>
                                                                          <w:marTop w:val="0"/>
                                                                          <w:marBottom w:val="0"/>
                                                                          <w:divBdr>
                                                                            <w:top w:val="none" w:sz="0" w:space="0" w:color="auto"/>
                                                                            <w:left w:val="none" w:sz="0" w:space="0" w:color="auto"/>
                                                                            <w:bottom w:val="none" w:sz="0" w:space="0" w:color="auto"/>
                                                                            <w:right w:val="none" w:sz="0" w:space="0" w:color="auto"/>
                                                                          </w:divBdr>
                                                                          <w:divsChild>
                                                                            <w:div w:id="291521136">
                                                                              <w:marLeft w:val="0"/>
                                                                              <w:marRight w:val="0"/>
                                                                              <w:marTop w:val="0"/>
                                                                              <w:marBottom w:val="0"/>
                                                                              <w:divBdr>
                                                                                <w:top w:val="none" w:sz="0" w:space="0" w:color="auto"/>
                                                                                <w:left w:val="none" w:sz="0" w:space="0" w:color="auto"/>
                                                                                <w:bottom w:val="none" w:sz="0" w:space="0" w:color="auto"/>
                                                                                <w:right w:val="none" w:sz="0" w:space="0" w:color="auto"/>
                                                                              </w:divBdr>
                                                                              <w:divsChild>
                                                                                <w:div w:id="455753872">
                                                                                  <w:marLeft w:val="0"/>
                                                                                  <w:marRight w:val="0"/>
                                                                                  <w:marTop w:val="0"/>
                                                                                  <w:marBottom w:val="0"/>
                                                                                  <w:divBdr>
                                                                                    <w:top w:val="none" w:sz="0" w:space="0" w:color="auto"/>
                                                                                    <w:left w:val="none" w:sz="0" w:space="0" w:color="auto"/>
                                                                                    <w:bottom w:val="none" w:sz="0" w:space="0" w:color="auto"/>
                                                                                    <w:right w:val="none" w:sz="0" w:space="0" w:color="auto"/>
                                                                                  </w:divBdr>
                                                                                </w:div>
                                                                                <w:div w:id="1697076067">
                                                                                  <w:marLeft w:val="0"/>
                                                                                  <w:marRight w:val="0"/>
                                                                                  <w:marTop w:val="0"/>
                                                                                  <w:marBottom w:val="0"/>
                                                                                  <w:divBdr>
                                                                                    <w:top w:val="none" w:sz="0" w:space="0" w:color="auto"/>
                                                                                    <w:left w:val="none" w:sz="0" w:space="0" w:color="auto"/>
                                                                                    <w:bottom w:val="none" w:sz="0" w:space="0" w:color="auto"/>
                                                                                    <w:right w:val="none" w:sz="0" w:space="0" w:color="auto"/>
                                                                                  </w:divBdr>
                                                                                </w:div>
                                                                                <w:div w:id="800266793">
                                                                                  <w:marLeft w:val="0"/>
                                                                                  <w:marRight w:val="0"/>
                                                                                  <w:marTop w:val="0"/>
                                                                                  <w:marBottom w:val="0"/>
                                                                                  <w:divBdr>
                                                                                    <w:top w:val="none" w:sz="0" w:space="0" w:color="auto"/>
                                                                                    <w:left w:val="none" w:sz="0" w:space="0" w:color="auto"/>
                                                                                    <w:bottom w:val="none" w:sz="0" w:space="0" w:color="auto"/>
                                                                                    <w:right w:val="none" w:sz="0" w:space="0" w:color="auto"/>
                                                                                  </w:divBdr>
                                                                                </w:div>
                                                                                <w:div w:id="773473946">
                                                                                  <w:marLeft w:val="0"/>
                                                                                  <w:marRight w:val="0"/>
                                                                                  <w:marTop w:val="0"/>
                                                                                  <w:marBottom w:val="0"/>
                                                                                  <w:divBdr>
                                                                                    <w:top w:val="none" w:sz="0" w:space="0" w:color="auto"/>
                                                                                    <w:left w:val="none" w:sz="0" w:space="0" w:color="auto"/>
                                                                                    <w:bottom w:val="none" w:sz="0" w:space="0" w:color="auto"/>
                                                                                    <w:right w:val="none" w:sz="0" w:space="0" w:color="auto"/>
                                                                                  </w:divBdr>
                                                                                </w:div>
                                                                                <w:div w:id="578253829">
                                                                                  <w:marLeft w:val="0"/>
                                                                                  <w:marRight w:val="0"/>
                                                                                  <w:marTop w:val="0"/>
                                                                                  <w:marBottom w:val="0"/>
                                                                                  <w:divBdr>
                                                                                    <w:top w:val="none" w:sz="0" w:space="0" w:color="auto"/>
                                                                                    <w:left w:val="none" w:sz="0" w:space="0" w:color="auto"/>
                                                                                    <w:bottom w:val="none" w:sz="0" w:space="0" w:color="auto"/>
                                                                                    <w:right w:val="none" w:sz="0" w:space="0" w:color="auto"/>
                                                                                  </w:divBdr>
                                                                                </w:div>
                                                                                <w:div w:id="2106918068">
                                                                                  <w:marLeft w:val="0"/>
                                                                                  <w:marRight w:val="0"/>
                                                                                  <w:marTop w:val="0"/>
                                                                                  <w:marBottom w:val="0"/>
                                                                                  <w:divBdr>
                                                                                    <w:top w:val="none" w:sz="0" w:space="0" w:color="auto"/>
                                                                                    <w:left w:val="none" w:sz="0" w:space="0" w:color="auto"/>
                                                                                    <w:bottom w:val="none" w:sz="0" w:space="0" w:color="auto"/>
                                                                                    <w:right w:val="none" w:sz="0" w:space="0" w:color="auto"/>
                                                                                  </w:divBdr>
                                                                                </w:div>
                                                                                <w:div w:id="36857440">
                                                                                  <w:marLeft w:val="0"/>
                                                                                  <w:marRight w:val="0"/>
                                                                                  <w:marTop w:val="0"/>
                                                                                  <w:marBottom w:val="0"/>
                                                                                  <w:divBdr>
                                                                                    <w:top w:val="none" w:sz="0" w:space="0" w:color="auto"/>
                                                                                    <w:left w:val="none" w:sz="0" w:space="0" w:color="auto"/>
                                                                                    <w:bottom w:val="none" w:sz="0" w:space="0" w:color="auto"/>
                                                                                    <w:right w:val="none" w:sz="0" w:space="0" w:color="auto"/>
                                                                                  </w:divBdr>
                                                                                </w:div>
                                                                                <w:div w:id="597299894">
                                                                                  <w:marLeft w:val="0"/>
                                                                                  <w:marRight w:val="0"/>
                                                                                  <w:marTop w:val="0"/>
                                                                                  <w:marBottom w:val="0"/>
                                                                                  <w:divBdr>
                                                                                    <w:top w:val="none" w:sz="0" w:space="0" w:color="auto"/>
                                                                                    <w:left w:val="none" w:sz="0" w:space="0" w:color="auto"/>
                                                                                    <w:bottom w:val="none" w:sz="0" w:space="0" w:color="auto"/>
                                                                                    <w:right w:val="none" w:sz="0" w:space="0" w:color="auto"/>
                                                                                  </w:divBdr>
                                                                                </w:div>
                                                                                <w:div w:id="1272401347">
                                                                                  <w:marLeft w:val="0"/>
                                                                                  <w:marRight w:val="0"/>
                                                                                  <w:marTop w:val="0"/>
                                                                                  <w:marBottom w:val="0"/>
                                                                                  <w:divBdr>
                                                                                    <w:top w:val="none" w:sz="0" w:space="0" w:color="auto"/>
                                                                                    <w:left w:val="none" w:sz="0" w:space="0" w:color="auto"/>
                                                                                    <w:bottom w:val="none" w:sz="0" w:space="0" w:color="auto"/>
                                                                                    <w:right w:val="none" w:sz="0" w:space="0" w:color="auto"/>
                                                                                  </w:divBdr>
                                                                                </w:div>
                                                                                <w:div w:id="1314798173">
                                                                                  <w:marLeft w:val="0"/>
                                                                                  <w:marRight w:val="0"/>
                                                                                  <w:marTop w:val="0"/>
                                                                                  <w:marBottom w:val="0"/>
                                                                                  <w:divBdr>
                                                                                    <w:top w:val="none" w:sz="0" w:space="0" w:color="auto"/>
                                                                                    <w:left w:val="none" w:sz="0" w:space="0" w:color="auto"/>
                                                                                    <w:bottom w:val="none" w:sz="0" w:space="0" w:color="auto"/>
                                                                                    <w:right w:val="none" w:sz="0" w:space="0" w:color="auto"/>
                                                                                  </w:divBdr>
                                                                                </w:div>
                                                                                <w:div w:id="650907990">
                                                                                  <w:marLeft w:val="0"/>
                                                                                  <w:marRight w:val="0"/>
                                                                                  <w:marTop w:val="0"/>
                                                                                  <w:marBottom w:val="0"/>
                                                                                  <w:divBdr>
                                                                                    <w:top w:val="none" w:sz="0" w:space="0" w:color="auto"/>
                                                                                    <w:left w:val="none" w:sz="0" w:space="0" w:color="auto"/>
                                                                                    <w:bottom w:val="none" w:sz="0" w:space="0" w:color="auto"/>
                                                                                    <w:right w:val="none" w:sz="0" w:space="0" w:color="auto"/>
                                                                                  </w:divBdr>
                                                                                </w:div>
                                                                                <w:div w:id="373770654">
                                                                                  <w:marLeft w:val="0"/>
                                                                                  <w:marRight w:val="0"/>
                                                                                  <w:marTop w:val="0"/>
                                                                                  <w:marBottom w:val="0"/>
                                                                                  <w:divBdr>
                                                                                    <w:top w:val="none" w:sz="0" w:space="0" w:color="auto"/>
                                                                                    <w:left w:val="none" w:sz="0" w:space="0" w:color="auto"/>
                                                                                    <w:bottom w:val="none" w:sz="0" w:space="0" w:color="auto"/>
                                                                                    <w:right w:val="none" w:sz="0" w:space="0" w:color="auto"/>
                                                                                  </w:divBdr>
                                                                                </w:div>
                                                                                <w:div w:id="1150054554">
                                                                                  <w:marLeft w:val="0"/>
                                                                                  <w:marRight w:val="0"/>
                                                                                  <w:marTop w:val="0"/>
                                                                                  <w:marBottom w:val="0"/>
                                                                                  <w:divBdr>
                                                                                    <w:top w:val="none" w:sz="0" w:space="0" w:color="auto"/>
                                                                                    <w:left w:val="none" w:sz="0" w:space="0" w:color="auto"/>
                                                                                    <w:bottom w:val="none" w:sz="0" w:space="0" w:color="auto"/>
                                                                                    <w:right w:val="none" w:sz="0" w:space="0" w:color="auto"/>
                                                                                  </w:divBdr>
                                                                                </w:div>
                                                                                <w:div w:id="1619722697">
                                                                                  <w:marLeft w:val="0"/>
                                                                                  <w:marRight w:val="0"/>
                                                                                  <w:marTop w:val="0"/>
                                                                                  <w:marBottom w:val="0"/>
                                                                                  <w:divBdr>
                                                                                    <w:top w:val="none" w:sz="0" w:space="0" w:color="auto"/>
                                                                                    <w:left w:val="none" w:sz="0" w:space="0" w:color="auto"/>
                                                                                    <w:bottom w:val="none" w:sz="0" w:space="0" w:color="auto"/>
                                                                                    <w:right w:val="none" w:sz="0" w:space="0" w:color="auto"/>
                                                                                  </w:divBdr>
                                                                                </w:div>
                                                                                <w:div w:id="2041200614">
                                                                                  <w:marLeft w:val="0"/>
                                                                                  <w:marRight w:val="0"/>
                                                                                  <w:marTop w:val="0"/>
                                                                                  <w:marBottom w:val="0"/>
                                                                                  <w:divBdr>
                                                                                    <w:top w:val="none" w:sz="0" w:space="0" w:color="auto"/>
                                                                                    <w:left w:val="none" w:sz="0" w:space="0" w:color="auto"/>
                                                                                    <w:bottom w:val="none" w:sz="0" w:space="0" w:color="auto"/>
                                                                                    <w:right w:val="none" w:sz="0" w:space="0" w:color="auto"/>
                                                                                  </w:divBdr>
                                                                                </w:div>
                                                                                <w:div w:id="1713731890">
                                                                                  <w:marLeft w:val="0"/>
                                                                                  <w:marRight w:val="0"/>
                                                                                  <w:marTop w:val="0"/>
                                                                                  <w:marBottom w:val="0"/>
                                                                                  <w:divBdr>
                                                                                    <w:top w:val="none" w:sz="0" w:space="0" w:color="auto"/>
                                                                                    <w:left w:val="none" w:sz="0" w:space="0" w:color="auto"/>
                                                                                    <w:bottom w:val="none" w:sz="0" w:space="0" w:color="auto"/>
                                                                                    <w:right w:val="none" w:sz="0" w:space="0" w:color="auto"/>
                                                                                  </w:divBdr>
                                                                                </w:div>
                                                                                <w:div w:id="567500538">
                                                                                  <w:marLeft w:val="0"/>
                                                                                  <w:marRight w:val="0"/>
                                                                                  <w:marTop w:val="0"/>
                                                                                  <w:marBottom w:val="0"/>
                                                                                  <w:divBdr>
                                                                                    <w:top w:val="none" w:sz="0" w:space="0" w:color="auto"/>
                                                                                    <w:left w:val="none" w:sz="0" w:space="0" w:color="auto"/>
                                                                                    <w:bottom w:val="none" w:sz="0" w:space="0" w:color="auto"/>
                                                                                    <w:right w:val="none" w:sz="0" w:space="0" w:color="auto"/>
                                                                                  </w:divBdr>
                                                                                </w:div>
                                                                                <w:div w:id="1294292215">
                                                                                  <w:marLeft w:val="0"/>
                                                                                  <w:marRight w:val="0"/>
                                                                                  <w:marTop w:val="0"/>
                                                                                  <w:marBottom w:val="0"/>
                                                                                  <w:divBdr>
                                                                                    <w:top w:val="none" w:sz="0" w:space="0" w:color="auto"/>
                                                                                    <w:left w:val="none" w:sz="0" w:space="0" w:color="auto"/>
                                                                                    <w:bottom w:val="none" w:sz="0" w:space="0" w:color="auto"/>
                                                                                    <w:right w:val="none" w:sz="0" w:space="0" w:color="auto"/>
                                                                                  </w:divBdr>
                                                                                </w:div>
                                                                                <w:div w:id="462306480">
                                                                                  <w:marLeft w:val="0"/>
                                                                                  <w:marRight w:val="0"/>
                                                                                  <w:marTop w:val="0"/>
                                                                                  <w:marBottom w:val="0"/>
                                                                                  <w:divBdr>
                                                                                    <w:top w:val="none" w:sz="0" w:space="0" w:color="auto"/>
                                                                                    <w:left w:val="none" w:sz="0" w:space="0" w:color="auto"/>
                                                                                    <w:bottom w:val="none" w:sz="0" w:space="0" w:color="auto"/>
                                                                                    <w:right w:val="none" w:sz="0" w:space="0" w:color="auto"/>
                                                                                  </w:divBdr>
                                                                                </w:div>
                                                                                <w:div w:id="1404570749">
                                                                                  <w:marLeft w:val="0"/>
                                                                                  <w:marRight w:val="0"/>
                                                                                  <w:marTop w:val="0"/>
                                                                                  <w:marBottom w:val="0"/>
                                                                                  <w:divBdr>
                                                                                    <w:top w:val="none" w:sz="0" w:space="0" w:color="auto"/>
                                                                                    <w:left w:val="none" w:sz="0" w:space="0" w:color="auto"/>
                                                                                    <w:bottom w:val="none" w:sz="0" w:space="0" w:color="auto"/>
                                                                                    <w:right w:val="none" w:sz="0" w:space="0" w:color="auto"/>
                                                                                  </w:divBdr>
                                                                                </w:div>
                                                                                <w:div w:id="277758624">
                                                                                  <w:marLeft w:val="0"/>
                                                                                  <w:marRight w:val="0"/>
                                                                                  <w:marTop w:val="0"/>
                                                                                  <w:marBottom w:val="0"/>
                                                                                  <w:divBdr>
                                                                                    <w:top w:val="none" w:sz="0" w:space="0" w:color="auto"/>
                                                                                    <w:left w:val="none" w:sz="0" w:space="0" w:color="auto"/>
                                                                                    <w:bottom w:val="none" w:sz="0" w:space="0" w:color="auto"/>
                                                                                    <w:right w:val="none" w:sz="0" w:space="0" w:color="auto"/>
                                                                                  </w:divBdr>
                                                                                  <w:divsChild>
                                                                                    <w:div w:id="825903898">
                                                                                      <w:marLeft w:val="0"/>
                                                                                      <w:marRight w:val="0"/>
                                                                                      <w:marTop w:val="0"/>
                                                                                      <w:marBottom w:val="0"/>
                                                                                      <w:divBdr>
                                                                                        <w:top w:val="none" w:sz="0" w:space="0" w:color="auto"/>
                                                                                        <w:left w:val="none" w:sz="0" w:space="0" w:color="auto"/>
                                                                                        <w:bottom w:val="none" w:sz="0" w:space="0" w:color="auto"/>
                                                                                        <w:right w:val="none" w:sz="0" w:space="0" w:color="auto"/>
                                                                                      </w:divBdr>
                                                                                    </w:div>
                                                                                    <w:div w:id="1325015953">
                                                                                      <w:marLeft w:val="0"/>
                                                                                      <w:marRight w:val="0"/>
                                                                                      <w:marTop w:val="0"/>
                                                                                      <w:marBottom w:val="0"/>
                                                                                      <w:divBdr>
                                                                                        <w:top w:val="none" w:sz="0" w:space="0" w:color="auto"/>
                                                                                        <w:left w:val="none" w:sz="0" w:space="0" w:color="auto"/>
                                                                                        <w:bottom w:val="none" w:sz="0" w:space="0" w:color="auto"/>
                                                                                        <w:right w:val="none" w:sz="0" w:space="0" w:color="auto"/>
                                                                                      </w:divBdr>
                                                                                    </w:div>
                                                                                    <w:div w:id="331035548">
                                                                                      <w:marLeft w:val="0"/>
                                                                                      <w:marRight w:val="0"/>
                                                                                      <w:marTop w:val="0"/>
                                                                                      <w:marBottom w:val="0"/>
                                                                                      <w:divBdr>
                                                                                        <w:top w:val="none" w:sz="0" w:space="0" w:color="auto"/>
                                                                                        <w:left w:val="none" w:sz="0" w:space="0" w:color="auto"/>
                                                                                        <w:bottom w:val="none" w:sz="0" w:space="0" w:color="auto"/>
                                                                                        <w:right w:val="none" w:sz="0" w:space="0" w:color="auto"/>
                                                                                      </w:divBdr>
                                                                                    </w:div>
                                                                                    <w:div w:id="87820761">
                                                                                      <w:marLeft w:val="0"/>
                                                                                      <w:marRight w:val="0"/>
                                                                                      <w:marTop w:val="0"/>
                                                                                      <w:marBottom w:val="0"/>
                                                                                      <w:divBdr>
                                                                                        <w:top w:val="none" w:sz="0" w:space="0" w:color="auto"/>
                                                                                        <w:left w:val="none" w:sz="0" w:space="0" w:color="auto"/>
                                                                                        <w:bottom w:val="none" w:sz="0" w:space="0" w:color="auto"/>
                                                                                        <w:right w:val="none" w:sz="0" w:space="0" w:color="auto"/>
                                                                                      </w:divBdr>
                                                                                    </w:div>
                                                                                    <w:div w:id="2096316738">
                                                                                      <w:marLeft w:val="0"/>
                                                                                      <w:marRight w:val="0"/>
                                                                                      <w:marTop w:val="0"/>
                                                                                      <w:marBottom w:val="0"/>
                                                                                      <w:divBdr>
                                                                                        <w:top w:val="none" w:sz="0" w:space="0" w:color="auto"/>
                                                                                        <w:left w:val="none" w:sz="0" w:space="0" w:color="auto"/>
                                                                                        <w:bottom w:val="none" w:sz="0" w:space="0" w:color="auto"/>
                                                                                        <w:right w:val="none" w:sz="0" w:space="0" w:color="auto"/>
                                                                                      </w:divBdr>
                                                                                    </w:div>
                                                                                  </w:divsChild>
                                                                                </w:div>
                                                                                <w:div w:id="197548970">
                                                                                  <w:marLeft w:val="0"/>
                                                                                  <w:marRight w:val="0"/>
                                                                                  <w:marTop w:val="0"/>
                                                                                  <w:marBottom w:val="0"/>
                                                                                  <w:divBdr>
                                                                                    <w:top w:val="none" w:sz="0" w:space="0" w:color="auto"/>
                                                                                    <w:left w:val="none" w:sz="0" w:space="0" w:color="auto"/>
                                                                                    <w:bottom w:val="none" w:sz="0" w:space="0" w:color="auto"/>
                                                                                    <w:right w:val="none" w:sz="0" w:space="0" w:color="auto"/>
                                                                                  </w:divBdr>
                                                                                  <w:divsChild>
                                                                                    <w:div w:id="25178939">
                                                                                      <w:marLeft w:val="0"/>
                                                                                      <w:marRight w:val="0"/>
                                                                                      <w:marTop w:val="0"/>
                                                                                      <w:marBottom w:val="0"/>
                                                                                      <w:divBdr>
                                                                                        <w:top w:val="none" w:sz="0" w:space="0" w:color="auto"/>
                                                                                        <w:left w:val="none" w:sz="0" w:space="0" w:color="auto"/>
                                                                                        <w:bottom w:val="none" w:sz="0" w:space="0" w:color="auto"/>
                                                                                        <w:right w:val="none" w:sz="0" w:space="0" w:color="auto"/>
                                                                                      </w:divBdr>
                                                                                    </w:div>
                                                                                    <w:div w:id="2124183664">
                                                                                      <w:marLeft w:val="0"/>
                                                                                      <w:marRight w:val="0"/>
                                                                                      <w:marTop w:val="0"/>
                                                                                      <w:marBottom w:val="0"/>
                                                                                      <w:divBdr>
                                                                                        <w:top w:val="none" w:sz="0" w:space="0" w:color="auto"/>
                                                                                        <w:left w:val="none" w:sz="0" w:space="0" w:color="auto"/>
                                                                                        <w:bottom w:val="none" w:sz="0" w:space="0" w:color="auto"/>
                                                                                        <w:right w:val="none" w:sz="0" w:space="0" w:color="auto"/>
                                                                                      </w:divBdr>
                                                                                    </w:div>
                                                                                    <w:div w:id="211813707">
                                                                                      <w:marLeft w:val="0"/>
                                                                                      <w:marRight w:val="0"/>
                                                                                      <w:marTop w:val="0"/>
                                                                                      <w:marBottom w:val="0"/>
                                                                                      <w:divBdr>
                                                                                        <w:top w:val="none" w:sz="0" w:space="0" w:color="auto"/>
                                                                                        <w:left w:val="none" w:sz="0" w:space="0" w:color="auto"/>
                                                                                        <w:bottom w:val="none" w:sz="0" w:space="0" w:color="auto"/>
                                                                                        <w:right w:val="none" w:sz="0" w:space="0" w:color="auto"/>
                                                                                      </w:divBdr>
                                                                                    </w:div>
                                                                                  </w:divsChild>
                                                                                </w:div>
                                                                                <w:div w:id="494498314">
                                                                                  <w:marLeft w:val="0"/>
                                                                                  <w:marRight w:val="0"/>
                                                                                  <w:marTop w:val="0"/>
                                                                                  <w:marBottom w:val="0"/>
                                                                                  <w:divBdr>
                                                                                    <w:top w:val="none" w:sz="0" w:space="0" w:color="auto"/>
                                                                                    <w:left w:val="none" w:sz="0" w:space="0" w:color="auto"/>
                                                                                    <w:bottom w:val="none" w:sz="0" w:space="0" w:color="auto"/>
                                                                                    <w:right w:val="none" w:sz="0" w:space="0" w:color="auto"/>
                                                                                  </w:divBdr>
                                                                                </w:div>
                                                                                <w:div w:id="124465570">
                                                                                  <w:marLeft w:val="0"/>
                                                                                  <w:marRight w:val="0"/>
                                                                                  <w:marTop w:val="0"/>
                                                                                  <w:marBottom w:val="0"/>
                                                                                  <w:divBdr>
                                                                                    <w:top w:val="none" w:sz="0" w:space="0" w:color="auto"/>
                                                                                    <w:left w:val="none" w:sz="0" w:space="0" w:color="auto"/>
                                                                                    <w:bottom w:val="none" w:sz="0" w:space="0" w:color="auto"/>
                                                                                    <w:right w:val="none" w:sz="0" w:space="0" w:color="auto"/>
                                                                                  </w:divBdr>
                                                                                </w:div>
                                                                                <w:div w:id="735275124">
                                                                                  <w:marLeft w:val="0"/>
                                                                                  <w:marRight w:val="0"/>
                                                                                  <w:marTop w:val="0"/>
                                                                                  <w:marBottom w:val="0"/>
                                                                                  <w:divBdr>
                                                                                    <w:top w:val="none" w:sz="0" w:space="0" w:color="auto"/>
                                                                                    <w:left w:val="none" w:sz="0" w:space="0" w:color="auto"/>
                                                                                    <w:bottom w:val="none" w:sz="0" w:space="0" w:color="auto"/>
                                                                                    <w:right w:val="none" w:sz="0" w:space="0" w:color="auto"/>
                                                                                  </w:divBdr>
                                                                                </w:div>
                                                                                <w:div w:id="1233857617">
                                                                                  <w:marLeft w:val="0"/>
                                                                                  <w:marRight w:val="0"/>
                                                                                  <w:marTop w:val="0"/>
                                                                                  <w:marBottom w:val="0"/>
                                                                                  <w:divBdr>
                                                                                    <w:top w:val="none" w:sz="0" w:space="0" w:color="auto"/>
                                                                                    <w:left w:val="none" w:sz="0" w:space="0" w:color="auto"/>
                                                                                    <w:bottom w:val="none" w:sz="0" w:space="0" w:color="auto"/>
                                                                                    <w:right w:val="none" w:sz="0" w:space="0" w:color="auto"/>
                                                                                  </w:divBdr>
                                                                                </w:div>
                                                                                <w:div w:id="1122577833">
                                                                                  <w:marLeft w:val="0"/>
                                                                                  <w:marRight w:val="0"/>
                                                                                  <w:marTop w:val="0"/>
                                                                                  <w:marBottom w:val="0"/>
                                                                                  <w:divBdr>
                                                                                    <w:top w:val="none" w:sz="0" w:space="0" w:color="auto"/>
                                                                                    <w:left w:val="none" w:sz="0" w:space="0" w:color="auto"/>
                                                                                    <w:bottom w:val="none" w:sz="0" w:space="0" w:color="auto"/>
                                                                                    <w:right w:val="none" w:sz="0" w:space="0" w:color="auto"/>
                                                                                  </w:divBdr>
                                                                                </w:div>
                                                                                <w:div w:id="1035156990">
                                                                                  <w:marLeft w:val="0"/>
                                                                                  <w:marRight w:val="0"/>
                                                                                  <w:marTop w:val="0"/>
                                                                                  <w:marBottom w:val="0"/>
                                                                                  <w:divBdr>
                                                                                    <w:top w:val="none" w:sz="0" w:space="0" w:color="auto"/>
                                                                                    <w:left w:val="none" w:sz="0" w:space="0" w:color="auto"/>
                                                                                    <w:bottom w:val="none" w:sz="0" w:space="0" w:color="auto"/>
                                                                                    <w:right w:val="none" w:sz="0" w:space="0" w:color="auto"/>
                                                                                  </w:divBdr>
                                                                                </w:div>
                                                                                <w:div w:id="1154301692">
                                                                                  <w:marLeft w:val="0"/>
                                                                                  <w:marRight w:val="0"/>
                                                                                  <w:marTop w:val="0"/>
                                                                                  <w:marBottom w:val="0"/>
                                                                                  <w:divBdr>
                                                                                    <w:top w:val="none" w:sz="0" w:space="0" w:color="auto"/>
                                                                                    <w:left w:val="none" w:sz="0" w:space="0" w:color="auto"/>
                                                                                    <w:bottom w:val="none" w:sz="0" w:space="0" w:color="auto"/>
                                                                                    <w:right w:val="none" w:sz="0" w:space="0" w:color="auto"/>
                                                                                  </w:divBdr>
                                                                                </w:div>
                                                                                <w:div w:id="1911620159">
                                                                                  <w:marLeft w:val="0"/>
                                                                                  <w:marRight w:val="0"/>
                                                                                  <w:marTop w:val="0"/>
                                                                                  <w:marBottom w:val="0"/>
                                                                                  <w:divBdr>
                                                                                    <w:top w:val="none" w:sz="0" w:space="0" w:color="auto"/>
                                                                                    <w:left w:val="none" w:sz="0" w:space="0" w:color="auto"/>
                                                                                    <w:bottom w:val="none" w:sz="0" w:space="0" w:color="auto"/>
                                                                                    <w:right w:val="none" w:sz="0" w:space="0" w:color="auto"/>
                                                                                  </w:divBdr>
                                                                                </w:div>
                                                                                <w:div w:id="1018506058">
                                                                                  <w:marLeft w:val="0"/>
                                                                                  <w:marRight w:val="0"/>
                                                                                  <w:marTop w:val="0"/>
                                                                                  <w:marBottom w:val="0"/>
                                                                                  <w:divBdr>
                                                                                    <w:top w:val="none" w:sz="0" w:space="0" w:color="auto"/>
                                                                                    <w:left w:val="none" w:sz="0" w:space="0" w:color="auto"/>
                                                                                    <w:bottom w:val="none" w:sz="0" w:space="0" w:color="auto"/>
                                                                                    <w:right w:val="none" w:sz="0" w:space="0" w:color="auto"/>
                                                                                  </w:divBdr>
                                                                                </w:div>
                                                                                <w:div w:id="1356732257">
                                                                                  <w:marLeft w:val="0"/>
                                                                                  <w:marRight w:val="0"/>
                                                                                  <w:marTop w:val="0"/>
                                                                                  <w:marBottom w:val="0"/>
                                                                                  <w:divBdr>
                                                                                    <w:top w:val="none" w:sz="0" w:space="0" w:color="auto"/>
                                                                                    <w:left w:val="none" w:sz="0" w:space="0" w:color="auto"/>
                                                                                    <w:bottom w:val="none" w:sz="0" w:space="0" w:color="auto"/>
                                                                                    <w:right w:val="none" w:sz="0" w:space="0" w:color="auto"/>
                                                                                  </w:divBdr>
                                                                                </w:div>
                                                                                <w:div w:id="16741190">
                                                                                  <w:marLeft w:val="0"/>
                                                                                  <w:marRight w:val="0"/>
                                                                                  <w:marTop w:val="0"/>
                                                                                  <w:marBottom w:val="0"/>
                                                                                  <w:divBdr>
                                                                                    <w:top w:val="none" w:sz="0" w:space="0" w:color="auto"/>
                                                                                    <w:left w:val="none" w:sz="0" w:space="0" w:color="auto"/>
                                                                                    <w:bottom w:val="none" w:sz="0" w:space="0" w:color="auto"/>
                                                                                    <w:right w:val="none" w:sz="0" w:space="0" w:color="auto"/>
                                                                                  </w:divBdr>
                                                                                </w:div>
                                                                                <w:div w:id="1902251843">
                                                                                  <w:marLeft w:val="0"/>
                                                                                  <w:marRight w:val="0"/>
                                                                                  <w:marTop w:val="0"/>
                                                                                  <w:marBottom w:val="0"/>
                                                                                  <w:divBdr>
                                                                                    <w:top w:val="none" w:sz="0" w:space="0" w:color="auto"/>
                                                                                    <w:left w:val="none" w:sz="0" w:space="0" w:color="auto"/>
                                                                                    <w:bottom w:val="none" w:sz="0" w:space="0" w:color="auto"/>
                                                                                    <w:right w:val="none" w:sz="0" w:space="0" w:color="auto"/>
                                                                                  </w:divBdr>
                                                                                </w:div>
                                                                                <w:div w:id="2102606257">
                                                                                  <w:marLeft w:val="0"/>
                                                                                  <w:marRight w:val="0"/>
                                                                                  <w:marTop w:val="0"/>
                                                                                  <w:marBottom w:val="0"/>
                                                                                  <w:divBdr>
                                                                                    <w:top w:val="none" w:sz="0" w:space="0" w:color="auto"/>
                                                                                    <w:left w:val="none" w:sz="0" w:space="0" w:color="auto"/>
                                                                                    <w:bottom w:val="none" w:sz="0" w:space="0" w:color="auto"/>
                                                                                    <w:right w:val="none" w:sz="0" w:space="0" w:color="auto"/>
                                                                                  </w:divBdr>
                                                                                </w:div>
                                                                                <w:div w:id="1228684890">
                                                                                  <w:marLeft w:val="0"/>
                                                                                  <w:marRight w:val="0"/>
                                                                                  <w:marTop w:val="0"/>
                                                                                  <w:marBottom w:val="0"/>
                                                                                  <w:divBdr>
                                                                                    <w:top w:val="none" w:sz="0" w:space="0" w:color="auto"/>
                                                                                    <w:left w:val="none" w:sz="0" w:space="0" w:color="auto"/>
                                                                                    <w:bottom w:val="none" w:sz="0" w:space="0" w:color="auto"/>
                                                                                    <w:right w:val="none" w:sz="0" w:space="0" w:color="auto"/>
                                                                                  </w:divBdr>
                                                                                </w:div>
                                                                                <w:div w:id="204831807">
                                                                                  <w:marLeft w:val="0"/>
                                                                                  <w:marRight w:val="0"/>
                                                                                  <w:marTop w:val="0"/>
                                                                                  <w:marBottom w:val="0"/>
                                                                                  <w:divBdr>
                                                                                    <w:top w:val="none" w:sz="0" w:space="0" w:color="auto"/>
                                                                                    <w:left w:val="none" w:sz="0" w:space="0" w:color="auto"/>
                                                                                    <w:bottom w:val="none" w:sz="0" w:space="0" w:color="auto"/>
                                                                                    <w:right w:val="none" w:sz="0" w:space="0" w:color="auto"/>
                                                                                  </w:divBdr>
                                                                                </w:div>
                                                                                <w:div w:id="842165612">
                                                                                  <w:marLeft w:val="0"/>
                                                                                  <w:marRight w:val="0"/>
                                                                                  <w:marTop w:val="0"/>
                                                                                  <w:marBottom w:val="0"/>
                                                                                  <w:divBdr>
                                                                                    <w:top w:val="none" w:sz="0" w:space="0" w:color="auto"/>
                                                                                    <w:left w:val="none" w:sz="0" w:space="0" w:color="auto"/>
                                                                                    <w:bottom w:val="none" w:sz="0" w:space="0" w:color="auto"/>
                                                                                    <w:right w:val="none" w:sz="0" w:space="0" w:color="auto"/>
                                                                                  </w:divBdr>
                                                                                </w:div>
                                                                                <w:div w:id="2034844532">
                                                                                  <w:marLeft w:val="0"/>
                                                                                  <w:marRight w:val="0"/>
                                                                                  <w:marTop w:val="0"/>
                                                                                  <w:marBottom w:val="0"/>
                                                                                  <w:divBdr>
                                                                                    <w:top w:val="none" w:sz="0" w:space="0" w:color="auto"/>
                                                                                    <w:left w:val="none" w:sz="0" w:space="0" w:color="auto"/>
                                                                                    <w:bottom w:val="none" w:sz="0" w:space="0" w:color="auto"/>
                                                                                    <w:right w:val="none" w:sz="0" w:space="0" w:color="auto"/>
                                                                                  </w:divBdr>
                                                                                </w:div>
                                                                                <w:div w:id="1363362421">
                                                                                  <w:marLeft w:val="0"/>
                                                                                  <w:marRight w:val="0"/>
                                                                                  <w:marTop w:val="0"/>
                                                                                  <w:marBottom w:val="0"/>
                                                                                  <w:divBdr>
                                                                                    <w:top w:val="none" w:sz="0" w:space="0" w:color="auto"/>
                                                                                    <w:left w:val="none" w:sz="0" w:space="0" w:color="auto"/>
                                                                                    <w:bottom w:val="none" w:sz="0" w:space="0" w:color="auto"/>
                                                                                    <w:right w:val="none" w:sz="0" w:space="0" w:color="auto"/>
                                                                                  </w:divBdr>
                                                                                </w:div>
                                                                                <w:div w:id="783380008">
                                                                                  <w:marLeft w:val="0"/>
                                                                                  <w:marRight w:val="0"/>
                                                                                  <w:marTop w:val="0"/>
                                                                                  <w:marBottom w:val="0"/>
                                                                                  <w:divBdr>
                                                                                    <w:top w:val="none" w:sz="0" w:space="0" w:color="auto"/>
                                                                                    <w:left w:val="none" w:sz="0" w:space="0" w:color="auto"/>
                                                                                    <w:bottom w:val="none" w:sz="0" w:space="0" w:color="auto"/>
                                                                                    <w:right w:val="none" w:sz="0" w:space="0" w:color="auto"/>
                                                                                  </w:divBdr>
                                                                                </w:div>
                                                                                <w:div w:id="194119397">
                                                                                  <w:marLeft w:val="0"/>
                                                                                  <w:marRight w:val="0"/>
                                                                                  <w:marTop w:val="0"/>
                                                                                  <w:marBottom w:val="0"/>
                                                                                  <w:divBdr>
                                                                                    <w:top w:val="none" w:sz="0" w:space="0" w:color="auto"/>
                                                                                    <w:left w:val="none" w:sz="0" w:space="0" w:color="auto"/>
                                                                                    <w:bottom w:val="none" w:sz="0" w:space="0" w:color="auto"/>
                                                                                    <w:right w:val="none" w:sz="0" w:space="0" w:color="auto"/>
                                                                                  </w:divBdr>
                                                                                </w:div>
                                                                                <w:div w:id="233858667">
                                                                                  <w:marLeft w:val="0"/>
                                                                                  <w:marRight w:val="0"/>
                                                                                  <w:marTop w:val="0"/>
                                                                                  <w:marBottom w:val="0"/>
                                                                                  <w:divBdr>
                                                                                    <w:top w:val="none" w:sz="0" w:space="0" w:color="auto"/>
                                                                                    <w:left w:val="none" w:sz="0" w:space="0" w:color="auto"/>
                                                                                    <w:bottom w:val="none" w:sz="0" w:space="0" w:color="auto"/>
                                                                                    <w:right w:val="none" w:sz="0" w:space="0" w:color="auto"/>
                                                                                  </w:divBdr>
                                                                                </w:div>
                                                                                <w:div w:id="1095127093">
                                                                                  <w:marLeft w:val="0"/>
                                                                                  <w:marRight w:val="0"/>
                                                                                  <w:marTop w:val="0"/>
                                                                                  <w:marBottom w:val="0"/>
                                                                                  <w:divBdr>
                                                                                    <w:top w:val="none" w:sz="0" w:space="0" w:color="auto"/>
                                                                                    <w:left w:val="none" w:sz="0" w:space="0" w:color="auto"/>
                                                                                    <w:bottom w:val="none" w:sz="0" w:space="0" w:color="auto"/>
                                                                                    <w:right w:val="none" w:sz="0" w:space="0" w:color="auto"/>
                                                                                  </w:divBdr>
                                                                                </w:div>
                                                                                <w:div w:id="554514042">
                                                                                  <w:marLeft w:val="0"/>
                                                                                  <w:marRight w:val="0"/>
                                                                                  <w:marTop w:val="0"/>
                                                                                  <w:marBottom w:val="0"/>
                                                                                  <w:divBdr>
                                                                                    <w:top w:val="none" w:sz="0" w:space="0" w:color="auto"/>
                                                                                    <w:left w:val="none" w:sz="0" w:space="0" w:color="auto"/>
                                                                                    <w:bottom w:val="none" w:sz="0" w:space="0" w:color="auto"/>
                                                                                    <w:right w:val="none" w:sz="0" w:space="0" w:color="auto"/>
                                                                                  </w:divBdr>
                                                                                </w:div>
                                                                                <w:div w:id="143548879">
                                                                                  <w:marLeft w:val="0"/>
                                                                                  <w:marRight w:val="0"/>
                                                                                  <w:marTop w:val="0"/>
                                                                                  <w:marBottom w:val="0"/>
                                                                                  <w:divBdr>
                                                                                    <w:top w:val="none" w:sz="0" w:space="0" w:color="auto"/>
                                                                                    <w:left w:val="none" w:sz="0" w:space="0" w:color="auto"/>
                                                                                    <w:bottom w:val="none" w:sz="0" w:space="0" w:color="auto"/>
                                                                                    <w:right w:val="none" w:sz="0" w:space="0" w:color="auto"/>
                                                                                  </w:divBdr>
                                                                                </w:div>
                                                                                <w:div w:id="1461454421">
                                                                                  <w:marLeft w:val="0"/>
                                                                                  <w:marRight w:val="0"/>
                                                                                  <w:marTop w:val="0"/>
                                                                                  <w:marBottom w:val="0"/>
                                                                                  <w:divBdr>
                                                                                    <w:top w:val="none" w:sz="0" w:space="0" w:color="auto"/>
                                                                                    <w:left w:val="none" w:sz="0" w:space="0" w:color="auto"/>
                                                                                    <w:bottom w:val="none" w:sz="0" w:space="0" w:color="auto"/>
                                                                                    <w:right w:val="none" w:sz="0" w:space="0" w:color="auto"/>
                                                                                  </w:divBdr>
                                                                                </w:div>
                                                                                <w:div w:id="1846748231">
                                                                                  <w:marLeft w:val="0"/>
                                                                                  <w:marRight w:val="0"/>
                                                                                  <w:marTop w:val="0"/>
                                                                                  <w:marBottom w:val="0"/>
                                                                                  <w:divBdr>
                                                                                    <w:top w:val="none" w:sz="0" w:space="0" w:color="auto"/>
                                                                                    <w:left w:val="none" w:sz="0" w:space="0" w:color="auto"/>
                                                                                    <w:bottom w:val="none" w:sz="0" w:space="0" w:color="auto"/>
                                                                                    <w:right w:val="none" w:sz="0" w:space="0" w:color="auto"/>
                                                                                  </w:divBdr>
                                                                                  <w:divsChild>
                                                                                    <w:div w:id="2020308330">
                                                                                      <w:marLeft w:val="0"/>
                                                                                      <w:marRight w:val="0"/>
                                                                                      <w:marTop w:val="0"/>
                                                                                      <w:marBottom w:val="0"/>
                                                                                      <w:divBdr>
                                                                                        <w:top w:val="none" w:sz="0" w:space="0" w:color="auto"/>
                                                                                        <w:left w:val="none" w:sz="0" w:space="0" w:color="auto"/>
                                                                                        <w:bottom w:val="none" w:sz="0" w:space="0" w:color="auto"/>
                                                                                        <w:right w:val="none" w:sz="0" w:space="0" w:color="auto"/>
                                                                                      </w:divBdr>
                                                                                    </w:div>
                                                                                    <w:div w:id="748504431">
                                                                                      <w:marLeft w:val="0"/>
                                                                                      <w:marRight w:val="0"/>
                                                                                      <w:marTop w:val="0"/>
                                                                                      <w:marBottom w:val="0"/>
                                                                                      <w:divBdr>
                                                                                        <w:top w:val="none" w:sz="0" w:space="0" w:color="auto"/>
                                                                                        <w:left w:val="none" w:sz="0" w:space="0" w:color="auto"/>
                                                                                        <w:bottom w:val="none" w:sz="0" w:space="0" w:color="auto"/>
                                                                                        <w:right w:val="none" w:sz="0" w:space="0" w:color="auto"/>
                                                                                      </w:divBdr>
                                                                                    </w:div>
                                                                                    <w:div w:id="1053431279">
                                                                                      <w:marLeft w:val="0"/>
                                                                                      <w:marRight w:val="0"/>
                                                                                      <w:marTop w:val="0"/>
                                                                                      <w:marBottom w:val="0"/>
                                                                                      <w:divBdr>
                                                                                        <w:top w:val="none" w:sz="0" w:space="0" w:color="auto"/>
                                                                                        <w:left w:val="none" w:sz="0" w:space="0" w:color="auto"/>
                                                                                        <w:bottom w:val="none" w:sz="0" w:space="0" w:color="auto"/>
                                                                                        <w:right w:val="none" w:sz="0" w:space="0" w:color="auto"/>
                                                                                      </w:divBdr>
                                                                                    </w:div>
                                                                                  </w:divsChild>
                                                                                </w:div>
                                                                                <w:div w:id="1526207822">
                                                                                  <w:marLeft w:val="0"/>
                                                                                  <w:marRight w:val="0"/>
                                                                                  <w:marTop w:val="0"/>
                                                                                  <w:marBottom w:val="0"/>
                                                                                  <w:divBdr>
                                                                                    <w:top w:val="none" w:sz="0" w:space="0" w:color="auto"/>
                                                                                    <w:left w:val="none" w:sz="0" w:space="0" w:color="auto"/>
                                                                                    <w:bottom w:val="none" w:sz="0" w:space="0" w:color="auto"/>
                                                                                    <w:right w:val="none" w:sz="0" w:space="0" w:color="auto"/>
                                                                                  </w:divBdr>
                                                                                </w:div>
                                                                                <w:div w:id="1616130806">
                                                                                  <w:marLeft w:val="0"/>
                                                                                  <w:marRight w:val="0"/>
                                                                                  <w:marTop w:val="0"/>
                                                                                  <w:marBottom w:val="0"/>
                                                                                  <w:divBdr>
                                                                                    <w:top w:val="none" w:sz="0" w:space="0" w:color="auto"/>
                                                                                    <w:left w:val="none" w:sz="0" w:space="0" w:color="auto"/>
                                                                                    <w:bottom w:val="none" w:sz="0" w:space="0" w:color="auto"/>
                                                                                    <w:right w:val="none" w:sz="0" w:space="0" w:color="auto"/>
                                                                                  </w:divBdr>
                                                                                </w:div>
                                                                                <w:div w:id="260768091">
                                                                                  <w:marLeft w:val="0"/>
                                                                                  <w:marRight w:val="0"/>
                                                                                  <w:marTop w:val="0"/>
                                                                                  <w:marBottom w:val="0"/>
                                                                                  <w:divBdr>
                                                                                    <w:top w:val="none" w:sz="0" w:space="0" w:color="auto"/>
                                                                                    <w:left w:val="none" w:sz="0" w:space="0" w:color="auto"/>
                                                                                    <w:bottom w:val="none" w:sz="0" w:space="0" w:color="auto"/>
                                                                                    <w:right w:val="none" w:sz="0" w:space="0" w:color="auto"/>
                                                                                  </w:divBdr>
                                                                                </w:div>
                                                                                <w:div w:id="2110660981">
                                                                                  <w:marLeft w:val="0"/>
                                                                                  <w:marRight w:val="0"/>
                                                                                  <w:marTop w:val="0"/>
                                                                                  <w:marBottom w:val="0"/>
                                                                                  <w:divBdr>
                                                                                    <w:top w:val="none" w:sz="0" w:space="0" w:color="auto"/>
                                                                                    <w:left w:val="none" w:sz="0" w:space="0" w:color="auto"/>
                                                                                    <w:bottom w:val="none" w:sz="0" w:space="0" w:color="auto"/>
                                                                                    <w:right w:val="none" w:sz="0" w:space="0" w:color="auto"/>
                                                                                  </w:divBdr>
                                                                                </w:div>
                                                                                <w:div w:id="523372148">
                                                                                  <w:marLeft w:val="0"/>
                                                                                  <w:marRight w:val="0"/>
                                                                                  <w:marTop w:val="0"/>
                                                                                  <w:marBottom w:val="0"/>
                                                                                  <w:divBdr>
                                                                                    <w:top w:val="none" w:sz="0" w:space="0" w:color="auto"/>
                                                                                    <w:left w:val="none" w:sz="0" w:space="0" w:color="auto"/>
                                                                                    <w:bottom w:val="none" w:sz="0" w:space="0" w:color="auto"/>
                                                                                    <w:right w:val="none" w:sz="0" w:space="0" w:color="auto"/>
                                                                                  </w:divBdr>
                                                                                </w:div>
                                                                                <w:div w:id="472915433">
                                                                                  <w:marLeft w:val="0"/>
                                                                                  <w:marRight w:val="0"/>
                                                                                  <w:marTop w:val="0"/>
                                                                                  <w:marBottom w:val="0"/>
                                                                                  <w:divBdr>
                                                                                    <w:top w:val="none" w:sz="0" w:space="0" w:color="auto"/>
                                                                                    <w:left w:val="none" w:sz="0" w:space="0" w:color="auto"/>
                                                                                    <w:bottom w:val="none" w:sz="0" w:space="0" w:color="auto"/>
                                                                                    <w:right w:val="none" w:sz="0" w:space="0" w:color="auto"/>
                                                                                  </w:divBdr>
                                                                                </w:div>
                                                                                <w:div w:id="2057579268">
                                                                                  <w:marLeft w:val="0"/>
                                                                                  <w:marRight w:val="0"/>
                                                                                  <w:marTop w:val="0"/>
                                                                                  <w:marBottom w:val="0"/>
                                                                                  <w:divBdr>
                                                                                    <w:top w:val="none" w:sz="0" w:space="0" w:color="auto"/>
                                                                                    <w:left w:val="none" w:sz="0" w:space="0" w:color="auto"/>
                                                                                    <w:bottom w:val="none" w:sz="0" w:space="0" w:color="auto"/>
                                                                                    <w:right w:val="none" w:sz="0" w:space="0" w:color="auto"/>
                                                                                  </w:divBdr>
                                                                                </w:div>
                                                                                <w:div w:id="1218081272">
                                                                                  <w:marLeft w:val="0"/>
                                                                                  <w:marRight w:val="0"/>
                                                                                  <w:marTop w:val="0"/>
                                                                                  <w:marBottom w:val="0"/>
                                                                                  <w:divBdr>
                                                                                    <w:top w:val="none" w:sz="0" w:space="0" w:color="auto"/>
                                                                                    <w:left w:val="none" w:sz="0" w:space="0" w:color="auto"/>
                                                                                    <w:bottom w:val="none" w:sz="0" w:space="0" w:color="auto"/>
                                                                                    <w:right w:val="none" w:sz="0" w:space="0" w:color="auto"/>
                                                                                  </w:divBdr>
                                                                                </w:div>
                                                                                <w:div w:id="1476070378">
                                                                                  <w:marLeft w:val="0"/>
                                                                                  <w:marRight w:val="0"/>
                                                                                  <w:marTop w:val="0"/>
                                                                                  <w:marBottom w:val="0"/>
                                                                                  <w:divBdr>
                                                                                    <w:top w:val="none" w:sz="0" w:space="0" w:color="auto"/>
                                                                                    <w:left w:val="none" w:sz="0" w:space="0" w:color="auto"/>
                                                                                    <w:bottom w:val="none" w:sz="0" w:space="0" w:color="auto"/>
                                                                                    <w:right w:val="none" w:sz="0" w:space="0" w:color="auto"/>
                                                                                  </w:divBdr>
                                                                                </w:div>
                                                                                <w:div w:id="513958886">
                                                                                  <w:marLeft w:val="0"/>
                                                                                  <w:marRight w:val="0"/>
                                                                                  <w:marTop w:val="0"/>
                                                                                  <w:marBottom w:val="0"/>
                                                                                  <w:divBdr>
                                                                                    <w:top w:val="none" w:sz="0" w:space="0" w:color="auto"/>
                                                                                    <w:left w:val="none" w:sz="0" w:space="0" w:color="auto"/>
                                                                                    <w:bottom w:val="none" w:sz="0" w:space="0" w:color="auto"/>
                                                                                    <w:right w:val="none" w:sz="0" w:space="0" w:color="auto"/>
                                                                                  </w:divBdr>
                                                                                </w:div>
                                                                                <w:div w:id="237983466">
                                                                                  <w:marLeft w:val="0"/>
                                                                                  <w:marRight w:val="0"/>
                                                                                  <w:marTop w:val="0"/>
                                                                                  <w:marBottom w:val="0"/>
                                                                                  <w:divBdr>
                                                                                    <w:top w:val="none" w:sz="0" w:space="0" w:color="auto"/>
                                                                                    <w:left w:val="none" w:sz="0" w:space="0" w:color="auto"/>
                                                                                    <w:bottom w:val="none" w:sz="0" w:space="0" w:color="auto"/>
                                                                                    <w:right w:val="none" w:sz="0" w:space="0" w:color="auto"/>
                                                                                  </w:divBdr>
                                                                                </w:div>
                                                                                <w:div w:id="60492925">
                                                                                  <w:marLeft w:val="0"/>
                                                                                  <w:marRight w:val="0"/>
                                                                                  <w:marTop w:val="0"/>
                                                                                  <w:marBottom w:val="0"/>
                                                                                  <w:divBdr>
                                                                                    <w:top w:val="none" w:sz="0" w:space="0" w:color="auto"/>
                                                                                    <w:left w:val="none" w:sz="0" w:space="0" w:color="auto"/>
                                                                                    <w:bottom w:val="none" w:sz="0" w:space="0" w:color="auto"/>
                                                                                    <w:right w:val="none" w:sz="0" w:space="0" w:color="auto"/>
                                                                                  </w:divBdr>
                                                                                </w:div>
                                                                                <w:div w:id="867764992">
                                                                                  <w:marLeft w:val="0"/>
                                                                                  <w:marRight w:val="0"/>
                                                                                  <w:marTop w:val="0"/>
                                                                                  <w:marBottom w:val="0"/>
                                                                                  <w:divBdr>
                                                                                    <w:top w:val="none" w:sz="0" w:space="0" w:color="auto"/>
                                                                                    <w:left w:val="none" w:sz="0" w:space="0" w:color="auto"/>
                                                                                    <w:bottom w:val="none" w:sz="0" w:space="0" w:color="auto"/>
                                                                                    <w:right w:val="none" w:sz="0" w:space="0" w:color="auto"/>
                                                                                  </w:divBdr>
                                                                                </w:div>
                                                                                <w:div w:id="175391648">
                                                                                  <w:marLeft w:val="0"/>
                                                                                  <w:marRight w:val="0"/>
                                                                                  <w:marTop w:val="0"/>
                                                                                  <w:marBottom w:val="0"/>
                                                                                  <w:divBdr>
                                                                                    <w:top w:val="none" w:sz="0" w:space="0" w:color="auto"/>
                                                                                    <w:left w:val="none" w:sz="0" w:space="0" w:color="auto"/>
                                                                                    <w:bottom w:val="none" w:sz="0" w:space="0" w:color="auto"/>
                                                                                    <w:right w:val="none" w:sz="0" w:space="0" w:color="auto"/>
                                                                                  </w:divBdr>
                                                                                </w:div>
                                                                                <w:div w:id="1974405253">
                                                                                  <w:marLeft w:val="0"/>
                                                                                  <w:marRight w:val="0"/>
                                                                                  <w:marTop w:val="0"/>
                                                                                  <w:marBottom w:val="0"/>
                                                                                  <w:divBdr>
                                                                                    <w:top w:val="none" w:sz="0" w:space="0" w:color="auto"/>
                                                                                    <w:left w:val="none" w:sz="0" w:space="0" w:color="auto"/>
                                                                                    <w:bottom w:val="none" w:sz="0" w:space="0" w:color="auto"/>
                                                                                    <w:right w:val="none" w:sz="0" w:space="0" w:color="auto"/>
                                                                                  </w:divBdr>
                                                                                </w:div>
                                                                                <w:div w:id="1500074127">
                                                                                  <w:marLeft w:val="0"/>
                                                                                  <w:marRight w:val="0"/>
                                                                                  <w:marTop w:val="0"/>
                                                                                  <w:marBottom w:val="0"/>
                                                                                  <w:divBdr>
                                                                                    <w:top w:val="none" w:sz="0" w:space="0" w:color="auto"/>
                                                                                    <w:left w:val="none" w:sz="0" w:space="0" w:color="auto"/>
                                                                                    <w:bottom w:val="none" w:sz="0" w:space="0" w:color="auto"/>
                                                                                    <w:right w:val="none" w:sz="0" w:space="0" w:color="auto"/>
                                                                                  </w:divBdr>
                                                                                </w:div>
                                                                                <w:div w:id="584195457">
                                                                                  <w:marLeft w:val="0"/>
                                                                                  <w:marRight w:val="0"/>
                                                                                  <w:marTop w:val="0"/>
                                                                                  <w:marBottom w:val="0"/>
                                                                                  <w:divBdr>
                                                                                    <w:top w:val="none" w:sz="0" w:space="0" w:color="auto"/>
                                                                                    <w:left w:val="none" w:sz="0" w:space="0" w:color="auto"/>
                                                                                    <w:bottom w:val="none" w:sz="0" w:space="0" w:color="auto"/>
                                                                                    <w:right w:val="none" w:sz="0" w:space="0" w:color="auto"/>
                                                                                  </w:divBdr>
                                                                                </w:div>
                                                                                <w:div w:id="1895775739">
                                                                                  <w:marLeft w:val="0"/>
                                                                                  <w:marRight w:val="0"/>
                                                                                  <w:marTop w:val="0"/>
                                                                                  <w:marBottom w:val="0"/>
                                                                                  <w:divBdr>
                                                                                    <w:top w:val="none" w:sz="0" w:space="0" w:color="auto"/>
                                                                                    <w:left w:val="none" w:sz="0" w:space="0" w:color="auto"/>
                                                                                    <w:bottom w:val="none" w:sz="0" w:space="0" w:color="auto"/>
                                                                                    <w:right w:val="none" w:sz="0" w:space="0" w:color="auto"/>
                                                                                  </w:divBdr>
                                                                                </w:div>
                                                                                <w:div w:id="1465734053">
                                                                                  <w:marLeft w:val="0"/>
                                                                                  <w:marRight w:val="0"/>
                                                                                  <w:marTop w:val="0"/>
                                                                                  <w:marBottom w:val="0"/>
                                                                                  <w:divBdr>
                                                                                    <w:top w:val="none" w:sz="0" w:space="0" w:color="auto"/>
                                                                                    <w:left w:val="none" w:sz="0" w:space="0" w:color="auto"/>
                                                                                    <w:bottom w:val="none" w:sz="0" w:space="0" w:color="auto"/>
                                                                                    <w:right w:val="none" w:sz="0" w:space="0" w:color="auto"/>
                                                                                  </w:divBdr>
                                                                                </w:div>
                                                                                <w:div w:id="24211590">
                                                                                  <w:marLeft w:val="0"/>
                                                                                  <w:marRight w:val="0"/>
                                                                                  <w:marTop w:val="0"/>
                                                                                  <w:marBottom w:val="0"/>
                                                                                  <w:divBdr>
                                                                                    <w:top w:val="none" w:sz="0" w:space="0" w:color="auto"/>
                                                                                    <w:left w:val="none" w:sz="0" w:space="0" w:color="auto"/>
                                                                                    <w:bottom w:val="none" w:sz="0" w:space="0" w:color="auto"/>
                                                                                    <w:right w:val="none" w:sz="0" w:space="0" w:color="auto"/>
                                                                                  </w:divBdr>
                                                                                </w:div>
                                                                                <w:div w:id="1718971989">
                                                                                  <w:marLeft w:val="0"/>
                                                                                  <w:marRight w:val="0"/>
                                                                                  <w:marTop w:val="0"/>
                                                                                  <w:marBottom w:val="0"/>
                                                                                  <w:divBdr>
                                                                                    <w:top w:val="none" w:sz="0" w:space="0" w:color="auto"/>
                                                                                    <w:left w:val="none" w:sz="0" w:space="0" w:color="auto"/>
                                                                                    <w:bottom w:val="none" w:sz="0" w:space="0" w:color="auto"/>
                                                                                    <w:right w:val="none" w:sz="0" w:space="0" w:color="auto"/>
                                                                                  </w:divBdr>
                                                                                </w:div>
                                                                                <w:div w:id="1474638716">
                                                                                  <w:marLeft w:val="0"/>
                                                                                  <w:marRight w:val="0"/>
                                                                                  <w:marTop w:val="0"/>
                                                                                  <w:marBottom w:val="0"/>
                                                                                  <w:divBdr>
                                                                                    <w:top w:val="none" w:sz="0" w:space="0" w:color="auto"/>
                                                                                    <w:left w:val="none" w:sz="0" w:space="0" w:color="auto"/>
                                                                                    <w:bottom w:val="none" w:sz="0" w:space="0" w:color="auto"/>
                                                                                    <w:right w:val="none" w:sz="0" w:space="0" w:color="auto"/>
                                                                                  </w:divBdr>
                                                                                </w:div>
                                                                                <w:div w:id="913659252">
                                                                                  <w:marLeft w:val="0"/>
                                                                                  <w:marRight w:val="0"/>
                                                                                  <w:marTop w:val="0"/>
                                                                                  <w:marBottom w:val="0"/>
                                                                                  <w:divBdr>
                                                                                    <w:top w:val="none" w:sz="0" w:space="0" w:color="auto"/>
                                                                                    <w:left w:val="none" w:sz="0" w:space="0" w:color="auto"/>
                                                                                    <w:bottom w:val="none" w:sz="0" w:space="0" w:color="auto"/>
                                                                                    <w:right w:val="none" w:sz="0" w:space="0" w:color="auto"/>
                                                                                  </w:divBdr>
                                                                                </w:div>
                                                                                <w:div w:id="1519655349">
                                                                                  <w:marLeft w:val="0"/>
                                                                                  <w:marRight w:val="0"/>
                                                                                  <w:marTop w:val="0"/>
                                                                                  <w:marBottom w:val="0"/>
                                                                                  <w:divBdr>
                                                                                    <w:top w:val="none" w:sz="0" w:space="0" w:color="auto"/>
                                                                                    <w:left w:val="none" w:sz="0" w:space="0" w:color="auto"/>
                                                                                    <w:bottom w:val="none" w:sz="0" w:space="0" w:color="auto"/>
                                                                                    <w:right w:val="none" w:sz="0" w:space="0" w:color="auto"/>
                                                                                  </w:divBdr>
                                                                                </w:div>
                                                                                <w:div w:id="1109621837">
                                                                                  <w:marLeft w:val="0"/>
                                                                                  <w:marRight w:val="0"/>
                                                                                  <w:marTop w:val="0"/>
                                                                                  <w:marBottom w:val="0"/>
                                                                                  <w:divBdr>
                                                                                    <w:top w:val="none" w:sz="0" w:space="0" w:color="auto"/>
                                                                                    <w:left w:val="none" w:sz="0" w:space="0" w:color="auto"/>
                                                                                    <w:bottom w:val="none" w:sz="0" w:space="0" w:color="auto"/>
                                                                                    <w:right w:val="none" w:sz="0" w:space="0" w:color="auto"/>
                                                                                  </w:divBdr>
                                                                                </w:div>
                                                                                <w:div w:id="1254709130">
                                                                                  <w:marLeft w:val="0"/>
                                                                                  <w:marRight w:val="0"/>
                                                                                  <w:marTop w:val="0"/>
                                                                                  <w:marBottom w:val="0"/>
                                                                                  <w:divBdr>
                                                                                    <w:top w:val="none" w:sz="0" w:space="0" w:color="auto"/>
                                                                                    <w:left w:val="none" w:sz="0" w:space="0" w:color="auto"/>
                                                                                    <w:bottom w:val="none" w:sz="0" w:space="0" w:color="auto"/>
                                                                                    <w:right w:val="none" w:sz="0" w:space="0" w:color="auto"/>
                                                                                  </w:divBdr>
                                                                                </w:div>
                                                                                <w:div w:id="1920938069">
                                                                                  <w:marLeft w:val="0"/>
                                                                                  <w:marRight w:val="0"/>
                                                                                  <w:marTop w:val="0"/>
                                                                                  <w:marBottom w:val="0"/>
                                                                                  <w:divBdr>
                                                                                    <w:top w:val="none" w:sz="0" w:space="0" w:color="auto"/>
                                                                                    <w:left w:val="none" w:sz="0" w:space="0" w:color="auto"/>
                                                                                    <w:bottom w:val="none" w:sz="0" w:space="0" w:color="auto"/>
                                                                                    <w:right w:val="none" w:sz="0" w:space="0" w:color="auto"/>
                                                                                  </w:divBdr>
                                                                                </w:div>
                                                                                <w:div w:id="1277443690">
                                                                                  <w:marLeft w:val="0"/>
                                                                                  <w:marRight w:val="0"/>
                                                                                  <w:marTop w:val="0"/>
                                                                                  <w:marBottom w:val="0"/>
                                                                                  <w:divBdr>
                                                                                    <w:top w:val="none" w:sz="0" w:space="0" w:color="auto"/>
                                                                                    <w:left w:val="none" w:sz="0" w:space="0" w:color="auto"/>
                                                                                    <w:bottom w:val="none" w:sz="0" w:space="0" w:color="auto"/>
                                                                                    <w:right w:val="none" w:sz="0" w:space="0" w:color="auto"/>
                                                                                  </w:divBdr>
                                                                                </w:div>
                                                                                <w:div w:id="186720904">
                                                                                  <w:marLeft w:val="0"/>
                                                                                  <w:marRight w:val="0"/>
                                                                                  <w:marTop w:val="0"/>
                                                                                  <w:marBottom w:val="0"/>
                                                                                  <w:divBdr>
                                                                                    <w:top w:val="none" w:sz="0" w:space="0" w:color="auto"/>
                                                                                    <w:left w:val="none" w:sz="0" w:space="0" w:color="auto"/>
                                                                                    <w:bottom w:val="none" w:sz="0" w:space="0" w:color="auto"/>
                                                                                    <w:right w:val="none" w:sz="0" w:space="0" w:color="auto"/>
                                                                                  </w:divBdr>
                                                                                </w:div>
                                                                                <w:div w:id="1528984118">
                                                                                  <w:marLeft w:val="0"/>
                                                                                  <w:marRight w:val="0"/>
                                                                                  <w:marTop w:val="0"/>
                                                                                  <w:marBottom w:val="0"/>
                                                                                  <w:divBdr>
                                                                                    <w:top w:val="none" w:sz="0" w:space="0" w:color="auto"/>
                                                                                    <w:left w:val="none" w:sz="0" w:space="0" w:color="auto"/>
                                                                                    <w:bottom w:val="none" w:sz="0" w:space="0" w:color="auto"/>
                                                                                    <w:right w:val="none" w:sz="0" w:space="0" w:color="auto"/>
                                                                                  </w:divBdr>
                                                                                </w:div>
                                                                                <w:div w:id="928540133">
                                                                                  <w:marLeft w:val="0"/>
                                                                                  <w:marRight w:val="0"/>
                                                                                  <w:marTop w:val="0"/>
                                                                                  <w:marBottom w:val="0"/>
                                                                                  <w:divBdr>
                                                                                    <w:top w:val="none" w:sz="0" w:space="0" w:color="auto"/>
                                                                                    <w:left w:val="none" w:sz="0" w:space="0" w:color="auto"/>
                                                                                    <w:bottom w:val="none" w:sz="0" w:space="0" w:color="auto"/>
                                                                                    <w:right w:val="none" w:sz="0" w:space="0" w:color="auto"/>
                                                                                  </w:divBdr>
                                                                                </w:div>
                                                                                <w:div w:id="720396958">
                                                                                  <w:marLeft w:val="0"/>
                                                                                  <w:marRight w:val="0"/>
                                                                                  <w:marTop w:val="0"/>
                                                                                  <w:marBottom w:val="0"/>
                                                                                  <w:divBdr>
                                                                                    <w:top w:val="none" w:sz="0" w:space="0" w:color="auto"/>
                                                                                    <w:left w:val="none" w:sz="0" w:space="0" w:color="auto"/>
                                                                                    <w:bottom w:val="none" w:sz="0" w:space="0" w:color="auto"/>
                                                                                    <w:right w:val="none" w:sz="0" w:space="0" w:color="auto"/>
                                                                                  </w:divBdr>
                                                                                </w:div>
                                                                                <w:div w:id="2135170029">
                                                                                  <w:marLeft w:val="0"/>
                                                                                  <w:marRight w:val="0"/>
                                                                                  <w:marTop w:val="0"/>
                                                                                  <w:marBottom w:val="0"/>
                                                                                  <w:divBdr>
                                                                                    <w:top w:val="none" w:sz="0" w:space="0" w:color="auto"/>
                                                                                    <w:left w:val="none" w:sz="0" w:space="0" w:color="auto"/>
                                                                                    <w:bottom w:val="none" w:sz="0" w:space="0" w:color="auto"/>
                                                                                    <w:right w:val="none" w:sz="0" w:space="0" w:color="auto"/>
                                                                                  </w:divBdr>
                                                                                </w:div>
                                                                                <w:div w:id="1711570609">
                                                                                  <w:marLeft w:val="0"/>
                                                                                  <w:marRight w:val="0"/>
                                                                                  <w:marTop w:val="0"/>
                                                                                  <w:marBottom w:val="0"/>
                                                                                  <w:divBdr>
                                                                                    <w:top w:val="none" w:sz="0" w:space="0" w:color="auto"/>
                                                                                    <w:left w:val="none" w:sz="0" w:space="0" w:color="auto"/>
                                                                                    <w:bottom w:val="none" w:sz="0" w:space="0" w:color="auto"/>
                                                                                    <w:right w:val="none" w:sz="0" w:space="0" w:color="auto"/>
                                                                                  </w:divBdr>
                                                                                </w:div>
                                                                                <w:div w:id="183137406">
                                                                                  <w:marLeft w:val="0"/>
                                                                                  <w:marRight w:val="0"/>
                                                                                  <w:marTop w:val="0"/>
                                                                                  <w:marBottom w:val="0"/>
                                                                                  <w:divBdr>
                                                                                    <w:top w:val="none" w:sz="0" w:space="0" w:color="auto"/>
                                                                                    <w:left w:val="none" w:sz="0" w:space="0" w:color="auto"/>
                                                                                    <w:bottom w:val="none" w:sz="0" w:space="0" w:color="auto"/>
                                                                                    <w:right w:val="none" w:sz="0" w:space="0" w:color="auto"/>
                                                                                  </w:divBdr>
                                                                                </w:div>
                                                                                <w:div w:id="983510099">
                                                                                  <w:marLeft w:val="0"/>
                                                                                  <w:marRight w:val="0"/>
                                                                                  <w:marTop w:val="0"/>
                                                                                  <w:marBottom w:val="0"/>
                                                                                  <w:divBdr>
                                                                                    <w:top w:val="none" w:sz="0" w:space="0" w:color="auto"/>
                                                                                    <w:left w:val="none" w:sz="0" w:space="0" w:color="auto"/>
                                                                                    <w:bottom w:val="none" w:sz="0" w:space="0" w:color="auto"/>
                                                                                    <w:right w:val="none" w:sz="0" w:space="0" w:color="auto"/>
                                                                                  </w:divBdr>
                                                                                </w:div>
                                                                                <w:div w:id="1983340026">
                                                                                  <w:marLeft w:val="0"/>
                                                                                  <w:marRight w:val="0"/>
                                                                                  <w:marTop w:val="0"/>
                                                                                  <w:marBottom w:val="0"/>
                                                                                  <w:divBdr>
                                                                                    <w:top w:val="none" w:sz="0" w:space="0" w:color="auto"/>
                                                                                    <w:left w:val="none" w:sz="0" w:space="0" w:color="auto"/>
                                                                                    <w:bottom w:val="none" w:sz="0" w:space="0" w:color="auto"/>
                                                                                    <w:right w:val="none" w:sz="0" w:space="0" w:color="auto"/>
                                                                                  </w:divBdr>
                                                                                </w:div>
                                                                                <w:div w:id="1742868101">
                                                                                  <w:marLeft w:val="0"/>
                                                                                  <w:marRight w:val="0"/>
                                                                                  <w:marTop w:val="0"/>
                                                                                  <w:marBottom w:val="0"/>
                                                                                  <w:divBdr>
                                                                                    <w:top w:val="none" w:sz="0" w:space="0" w:color="auto"/>
                                                                                    <w:left w:val="none" w:sz="0" w:space="0" w:color="auto"/>
                                                                                    <w:bottom w:val="none" w:sz="0" w:space="0" w:color="auto"/>
                                                                                    <w:right w:val="none" w:sz="0" w:space="0" w:color="auto"/>
                                                                                  </w:divBdr>
                                                                                </w:div>
                                                                                <w:div w:id="2137212204">
                                                                                  <w:marLeft w:val="0"/>
                                                                                  <w:marRight w:val="0"/>
                                                                                  <w:marTop w:val="0"/>
                                                                                  <w:marBottom w:val="0"/>
                                                                                  <w:divBdr>
                                                                                    <w:top w:val="none" w:sz="0" w:space="0" w:color="auto"/>
                                                                                    <w:left w:val="none" w:sz="0" w:space="0" w:color="auto"/>
                                                                                    <w:bottom w:val="none" w:sz="0" w:space="0" w:color="auto"/>
                                                                                    <w:right w:val="none" w:sz="0" w:space="0" w:color="auto"/>
                                                                                  </w:divBdr>
                                                                                </w:div>
                                                                                <w:div w:id="900091399">
                                                                                  <w:marLeft w:val="0"/>
                                                                                  <w:marRight w:val="0"/>
                                                                                  <w:marTop w:val="0"/>
                                                                                  <w:marBottom w:val="0"/>
                                                                                  <w:divBdr>
                                                                                    <w:top w:val="none" w:sz="0" w:space="0" w:color="auto"/>
                                                                                    <w:left w:val="none" w:sz="0" w:space="0" w:color="auto"/>
                                                                                    <w:bottom w:val="none" w:sz="0" w:space="0" w:color="auto"/>
                                                                                    <w:right w:val="none" w:sz="0" w:space="0" w:color="auto"/>
                                                                                  </w:divBdr>
                                                                                </w:div>
                                                                                <w:div w:id="1887331191">
                                                                                  <w:marLeft w:val="0"/>
                                                                                  <w:marRight w:val="0"/>
                                                                                  <w:marTop w:val="0"/>
                                                                                  <w:marBottom w:val="0"/>
                                                                                  <w:divBdr>
                                                                                    <w:top w:val="none" w:sz="0" w:space="0" w:color="auto"/>
                                                                                    <w:left w:val="none" w:sz="0" w:space="0" w:color="auto"/>
                                                                                    <w:bottom w:val="none" w:sz="0" w:space="0" w:color="auto"/>
                                                                                    <w:right w:val="none" w:sz="0" w:space="0" w:color="auto"/>
                                                                                  </w:divBdr>
                                                                                </w:div>
                                                                                <w:div w:id="1663772705">
                                                                                  <w:marLeft w:val="0"/>
                                                                                  <w:marRight w:val="0"/>
                                                                                  <w:marTop w:val="0"/>
                                                                                  <w:marBottom w:val="0"/>
                                                                                  <w:divBdr>
                                                                                    <w:top w:val="none" w:sz="0" w:space="0" w:color="auto"/>
                                                                                    <w:left w:val="none" w:sz="0" w:space="0" w:color="auto"/>
                                                                                    <w:bottom w:val="none" w:sz="0" w:space="0" w:color="auto"/>
                                                                                    <w:right w:val="none" w:sz="0" w:space="0" w:color="auto"/>
                                                                                  </w:divBdr>
                                                                                </w:div>
                                                                                <w:div w:id="318005389">
                                                                                  <w:marLeft w:val="0"/>
                                                                                  <w:marRight w:val="0"/>
                                                                                  <w:marTop w:val="0"/>
                                                                                  <w:marBottom w:val="0"/>
                                                                                  <w:divBdr>
                                                                                    <w:top w:val="none" w:sz="0" w:space="0" w:color="auto"/>
                                                                                    <w:left w:val="none" w:sz="0" w:space="0" w:color="auto"/>
                                                                                    <w:bottom w:val="none" w:sz="0" w:space="0" w:color="auto"/>
                                                                                    <w:right w:val="none" w:sz="0" w:space="0" w:color="auto"/>
                                                                                  </w:divBdr>
                                                                                </w:div>
                                                                                <w:div w:id="870801104">
                                                                                  <w:marLeft w:val="0"/>
                                                                                  <w:marRight w:val="0"/>
                                                                                  <w:marTop w:val="0"/>
                                                                                  <w:marBottom w:val="0"/>
                                                                                  <w:divBdr>
                                                                                    <w:top w:val="none" w:sz="0" w:space="0" w:color="auto"/>
                                                                                    <w:left w:val="none" w:sz="0" w:space="0" w:color="auto"/>
                                                                                    <w:bottom w:val="none" w:sz="0" w:space="0" w:color="auto"/>
                                                                                    <w:right w:val="none" w:sz="0" w:space="0" w:color="auto"/>
                                                                                  </w:divBdr>
                                                                                </w:div>
                                                                                <w:div w:id="112020775">
                                                                                  <w:marLeft w:val="0"/>
                                                                                  <w:marRight w:val="0"/>
                                                                                  <w:marTop w:val="0"/>
                                                                                  <w:marBottom w:val="0"/>
                                                                                  <w:divBdr>
                                                                                    <w:top w:val="none" w:sz="0" w:space="0" w:color="auto"/>
                                                                                    <w:left w:val="none" w:sz="0" w:space="0" w:color="auto"/>
                                                                                    <w:bottom w:val="none" w:sz="0" w:space="0" w:color="auto"/>
                                                                                    <w:right w:val="none" w:sz="0" w:space="0" w:color="auto"/>
                                                                                  </w:divBdr>
                                                                                </w:div>
                                                                                <w:div w:id="2121797414">
                                                                                  <w:marLeft w:val="0"/>
                                                                                  <w:marRight w:val="0"/>
                                                                                  <w:marTop w:val="0"/>
                                                                                  <w:marBottom w:val="0"/>
                                                                                  <w:divBdr>
                                                                                    <w:top w:val="none" w:sz="0" w:space="0" w:color="auto"/>
                                                                                    <w:left w:val="none" w:sz="0" w:space="0" w:color="auto"/>
                                                                                    <w:bottom w:val="none" w:sz="0" w:space="0" w:color="auto"/>
                                                                                    <w:right w:val="none" w:sz="0" w:space="0" w:color="auto"/>
                                                                                  </w:divBdr>
                                                                                </w:div>
                                                                                <w:div w:id="1065184687">
                                                                                  <w:marLeft w:val="0"/>
                                                                                  <w:marRight w:val="0"/>
                                                                                  <w:marTop w:val="0"/>
                                                                                  <w:marBottom w:val="0"/>
                                                                                  <w:divBdr>
                                                                                    <w:top w:val="none" w:sz="0" w:space="0" w:color="auto"/>
                                                                                    <w:left w:val="none" w:sz="0" w:space="0" w:color="auto"/>
                                                                                    <w:bottom w:val="none" w:sz="0" w:space="0" w:color="auto"/>
                                                                                    <w:right w:val="none" w:sz="0" w:space="0" w:color="auto"/>
                                                                                  </w:divBdr>
                                                                                </w:div>
                                                                                <w:div w:id="17897632">
                                                                                  <w:marLeft w:val="0"/>
                                                                                  <w:marRight w:val="0"/>
                                                                                  <w:marTop w:val="0"/>
                                                                                  <w:marBottom w:val="0"/>
                                                                                  <w:divBdr>
                                                                                    <w:top w:val="none" w:sz="0" w:space="0" w:color="auto"/>
                                                                                    <w:left w:val="none" w:sz="0" w:space="0" w:color="auto"/>
                                                                                    <w:bottom w:val="none" w:sz="0" w:space="0" w:color="auto"/>
                                                                                    <w:right w:val="none" w:sz="0" w:space="0" w:color="auto"/>
                                                                                  </w:divBdr>
                                                                                </w:div>
                                                                                <w:div w:id="1402024830">
                                                                                  <w:marLeft w:val="0"/>
                                                                                  <w:marRight w:val="0"/>
                                                                                  <w:marTop w:val="0"/>
                                                                                  <w:marBottom w:val="0"/>
                                                                                  <w:divBdr>
                                                                                    <w:top w:val="none" w:sz="0" w:space="0" w:color="auto"/>
                                                                                    <w:left w:val="none" w:sz="0" w:space="0" w:color="auto"/>
                                                                                    <w:bottom w:val="none" w:sz="0" w:space="0" w:color="auto"/>
                                                                                    <w:right w:val="none" w:sz="0" w:space="0" w:color="auto"/>
                                                                                  </w:divBdr>
                                                                                </w:div>
                                                                                <w:div w:id="283273996">
                                                                                  <w:marLeft w:val="0"/>
                                                                                  <w:marRight w:val="0"/>
                                                                                  <w:marTop w:val="0"/>
                                                                                  <w:marBottom w:val="0"/>
                                                                                  <w:divBdr>
                                                                                    <w:top w:val="none" w:sz="0" w:space="0" w:color="auto"/>
                                                                                    <w:left w:val="none" w:sz="0" w:space="0" w:color="auto"/>
                                                                                    <w:bottom w:val="none" w:sz="0" w:space="0" w:color="auto"/>
                                                                                    <w:right w:val="none" w:sz="0" w:space="0" w:color="auto"/>
                                                                                  </w:divBdr>
                                                                                </w:div>
                                                                                <w:div w:id="1316761068">
                                                                                  <w:marLeft w:val="0"/>
                                                                                  <w:marRight w:val="0"/>
                                                                                  <w:marTop w:val="0"/>
                                                                                  <w:marBottom w:val="0"/>
                                                                                  <w:divBdr>
                                                                                    <w:top w:val="none" w:sz="0" w:space="0" w:color="auto"/>
                                                                                    <w:left w:val="none" w:sz="0" w:space="0" w:color="auto"/>
                                                                                    <w:bottom w:val="none" w:sz="0" w:space="0" w:color="auto"/>
                                                                                    <w:right w:val="none" w:sz="0" w:space="0" w:color="auto"/>
                                                                                  </w:divBdr>
                                                                                </w:div>
                                                                                <w:div w:id="1413159961">
                                                                                  <w:marLeft w:val="0"/>
                                                                                  <w:marRight w:val="0"/>
                                                                                  <w:marTop w:val="0"/>
                                                                                  <w:marBottom w:val="0"/>
                                                                                  <w:divBdr>
                                                                                    <w:top w:val="none" w:sz="0" w:space="0" w:color="auto"/>
                                                                                    <w:left w:val="none" w:sz="0" w:space="0" w:color="auto"/>
                                                                                    <w:bottom w:val="none" w:sz="0" w:space="0" w:color="auto"/>
                                                                                    <w:right w:val="none" w:sz="0" w:space="0" w:color="auto"/>
                                                                                  </w:divBdr>
                                                                                </w:div>
                                                                                <w:div w:id="149564462">
                                                                                  <w:marLeft w:val="0"/>
                                                                                  <w:marRight w:val="0"/>
                                                                                  <w:marTop w:val="0"/>
                                                                                  <w:marBottom w:val="0"/>
                                                                                  <w:divBdr>
                                                                                    <w:top w:val="none" w:sz="0" w:space="0" w:color="auto"/>
                                                                                    <w:left w:val="none" w:sz="0" w:space="0" w:color="auto"/>
                                                                                    <w:bottom w:val="none" w:sz="0" w:space="0" w:color="auto"/>
                                                                                    <w:right w:val="none" w:sz="0" w:space="0" w:color="auto"/>
                                                                                  </w:divBdr>
                                                                                </w:div>
                                                                                <w:div w:id="2072457057">
                                                                                  <w:marLeft w:val="0"/>
                                                                                  <w:marRight w:val="0"/>
                                                                                  <w:marTop w:val="0"/>
                                                                                  <w:marBottom w:val="0"/>
                                                                                  <w:divBdr>
                                                                                    <w:top w:val="none" w:sz="0" w:space="0" w:color="auto"/>
                                                                                    <w:left w:val="none" w:sz="0" w:space="0" w:color="auto"/>
                                                                                    <w:bottom w:val="none" w:sz="0" w:space="0" w:color="auto"/>
                                                                                    <w:right w:val="none" w:sz="0" w:space="0" w:color="auto"/>
                                                                                  </w:divBdr>
                                                                                </w:div>
                                                                                <w:div w:id="538324403">
                                                                                  <w:marLeft w:val="0"/>
                                                                                  <w:marRight w:val="0"/>
                                                                                  <w:marTop w:val="0"/>
                                                                                  <w:marBottom w:val="0"/>
                                                                                  <w:divBdr>
                                                                                    <w:top w:val="none" w:sz="0" w:space="0" w:color="auto"/>
                                                                                    <w:left w:val="none" w:sz="0" w:space="0" w:color="auto"/>
                                                                                    <w:bottom w:val="none" w:sz="0" w:space="0" w:color="auto"/>
                                                                                    <w:right w:val="none" w:sz="0" w:space="0" w:color="auto"/>
                                                                                  </w:divBdr>
                                                                                </w:div>
                                                                                <w:div w:id="1215510391">
                                                                                  <w:marLeft w:val="0"/>
                                                                                  <w:marRight w:val="0"/>
                                                                                  <w:marTop w:val="0"/>
                                                                                  <w:marBottom w:val="0"/>
                                                                                  <w:divBdr>
                                                                                    <w:top w:val="none" w:sz="0" w:space="0" w:color="auto"/>
                                                                                    <w:left w:val="none" w:sz="0" w:space="0" w:color="auto"/>
                                                                                    <w:bottom w:val="none" w:sz="0" w:space="0" w:color="auto"/>
                                                                                    <w:right w:val="none" w:sz="0" w:space="0" w:color="auto"/>
                                                                                  </w:divBdr>
                                                                                </w:div>
                                                                                <w:div w:id="1632782189">
                                                                                  <w:marLeft w:val="0"/>
                                                                                  <w:marRight w:val="0"/>
                                                                                  <w:marTop w:val="0"/>
                                                                                  <w:marBottom w:val="0"/>
                                                                                  <w:divBdr>
                                                                                    <w:top w:val="none" w:sz="0" w:space="0" w:color="auto"/>
                                                                                    <w:left w:val="none" w:sz="0" w:space="0" w:color="auto"/>
                                                                                    <w:bottom w:val="none" w:sz="0" w:space="0" w:color="auto"/>
                                                                                    <w:right w:val="none" w:sz="0" w:space="0" w:color="auto"/>
                                                                                  </w:divBdr>
                                                                                </w:div>
                                                                                <w:div w:id="1296642394">
                                                                                  <w:marLeft w:val="0"/>
                                                                                  <w:marRight w:val="0"/>
                                                                                  <w:marTop w:val="0"/>
                                                                                  <w:marBottom w:val="0"/>
                                                                                  <w:divBdr>
                                                                                    <w:top w:val="none" w:sz="0" w:space="0" w:color="auto"/>
                                                                                    <w:left w:val="none" w:sz="0" w:space="0" w:color="auto"/>
                                                                                    <w:bottom w:val="none" w:sz="0" w:space="0" w:color="auto"/>
                                                                                    <w:right w:val="none" w:sz="0" w:space="0" w:color="auto"/>
                                                                                  </w:divBdr>
                                                                                </w:div>
                                                                                <w:div w:id="1515993292">
                                                                                  <w:marLeft w:val="0"/>
                                                                                  <w:marRight w:val="0"/>
                                                                                  <w:marTop w:val="0"/>
                                                                                  <w:marBottom w:val="0"/>
                                                                                  <w:divBdr>
                                                                                    <w:top w:val="none" w:sz="0" w:space="0" w:color="auto"/>
                                                                                    <w:left w:val="none" w:sz="0" w:space="0" w:color="auto"/>
                                                                                    <w:bottom w:val="none" w:sz="0" w:space="0" w:color="auto"/>
                                                                                    <w:right w:val="none" w:sz="0" w:space="0" w:color="auto"/>
                                                                                  </w:divBdr>
                                                                                </w:div>
                                                                                <w:div w:id="241137472">
                                                                                  <w:marLeft w:val="0"/>
                                                                                  <w:marRight w:val="0"/>
                                                                                  <w:marTop w:val="0"/>
                                                                                  <w:marBottom w:val="0"/>
                                                                                  <w:divBdr>
                                                                                    <w:top w:val="none" w:sz="0" w:space="0" w:color="auto"/>
                                                                                    <w:left w:val="none" w:sz="0" w:space="0" w:color="auto"/>
                                                                                    <w:bottom w:val="none" w:sz="0" w:space="0" w:color="auto"/>
                                                                                    <w:right w:val="none" w:sz="0" w:space="0" w:color="auto"/>
                                                                                  </w:divBdr>
                                                                                </w:div>
                                                                                <w:div w:id="188228049">
                                                                                  <w:marLeft w:val="0"/>
                                                                                  <w:marRight w:val="0"/>
                                                                                  <w:marTop w:val="0"/>
                                                                                  <w:marBottom w:val="0"/>
                                                                                  <w:divBdr>
                                                                                    <w:top w:val="none" w:sz="0" w:space="0" w:color="auto"/>
                                                                                    <w:left w:val="none" w:sz="0" w:space="0" w:color="auto"/>
                                                                                    <w:bottom w:val="none" w:sz="0" w:space="0" w:color="auto"/>
                                                                                    <w:right w:val="none" w:sz="0" w:space="0" w:color="auto"/>
                                                                                  </w:divBdr>
                                                                                </w:div>
                                                                                <w:div w:id="1695185918">
                                                                                  <w:marLeft w:val="0"/>
                                                                                  <w:marRight w:val="0"/>
                                                                                  <w:marTop w:val="0"/>
                                                                                  <w:marBottom w:val="0"/>
                                                                                  <w:divBdr>
                                                                                    <w:top w:val="none" w:sz="0" w:space="0" w:color="auto"/>
                                                                                    <w:left w:val="none" w:sz="0" w:space="0" w:color="auto"/>
                                                                                    <w:bottom w:val="none" w:sz="0" w:space="0" w:color="auto"/>
                                                                                    <w:right w:val="none" w:sz="0" w:space="0" w:color="auto"/>
                                                                                  </w:divBdr>
                                                                                </w:div>
                                                                                <w:div w:id="1819414402">
                                                                                  <w:marLeft w:val="0"/>
                                                                                  <w:marRight w:val="0"/>
                                                                                  <w:marTop w:val="0"/>
                                                                                  <w:marBottom w:val="0"/>
                                                                                  <w:divBdr>
                                                                                    <w:top w:val="none" w:sz="0" w:space="0" w:color="auto"/>
                                                                                    <w:left w:val="none" w:sz="0" w:space="0" w:color="auto"/>
                                                                                    <w:bottom w:val="none" w:sz="0" w:space="0" w:color="auto"/>
                                                                                    <w:right w:val="none" w:sz="0" w:space="0" w:color="auto"/>
                                                                                  </w:divBdr>
                                                                                </w:div>
                                                                                <w:div w:id="1833057594">
                                                                                  <w:marLeft w:val="0"/>
                                                                                  <w:marRight w:val="0"/>
                                                                                  <w:marTop w:val="0"/>
                                                                                  <w:marBottom w:val="0"/>
                                                                                  <w:divBdr>
                                                                                    <w:top w:val="none" w:sz="0" w:space="0" w:color="auto"/>
                                                                                    <w:left w:val="none" w:sz="0" w:space="0" w:color="auto"/>
                                                                                    <w:bottom w:val="none" w:sz="0" w:space="0" w:color="auto"/>
                                                                                    <w:right w:val="none" w:sz="0" w:space="0" w:color="auto"/>
                                                                                  </w:divBdr>
                                                                                </w:div>
                                                                                <w:div w:id="1967270250">
                                                                                  <w:marLeft w:val="0"/>
                                                                                  <w:marRight w:val="0"/>
                                                                                  <w:marTop w:val="0"/>
                                                                                  <w:marBottom w:val="0"/>
                                                                                  <w:divBdr>
                                                                                    <w:top w:val="none" w:sz="0" w:space="0" w:color="auto"/>
                                                                                    <w:left w:val="none" w:sz="0" w:space="0" w:color="auto"/>
                                                                                    <w:bottom w:val="none" w:sz="0" w:space="0" w:color="auto"/>
                                                                                    <w:right w:val="none" w:sz="0" w:space="0" w:color="auto"/>
                                                                                  </w:divBdr>
                                                                                </w:div>
                                                                                <w:div w:id="1229421484">
                                                                                  <w:marLeft w:val="0"/>
                                                                                  <w:marRight w:val="0"/>
                                                                                  <w:marTop w:val="0"/>
                                                                                  <w:marBottom w:val="0"/>
                                                                                  <w:divBdr>
                                                                                    <w:top w:val="none" w:sz="0" w:space="0" w:color="auto"/>
                                                                                    <w:left w:val="none" w:sz="0" w:space="0" w:color="auto"/>
                                                                                    <w:bottom w:val="none" w:sz="0" w:space="0" w:color="auto"/>
                                                                                    <w:right w:val="none" w:sz="0" w:space="0" w:color="auto"/>
                                                                                  </w:divBdr>
                                                                                </w:div>
                                                                                <w:div w:id="433669117">
                                                                                  <w:marLeft w:val="0"/>
                                                                                  <w:marRight w:val="0"/>
                                                                                  <w:marTop w:val="0"/>
                                                                                  <w:marBottom w:val="0"/>
                                                                                  <w:divBdr>
                                                                                    <w:top w:val="none" w:sz="0" w:space="0" w:color="auto"/>
                                                                                    <w:left w:val="none" w:sz="0" w:space="0" w:color="auto"/>
                                                                                    <w:bottom w:val="none" w:sz="0" w:space="0" w:color="auto"/>
                                                                                    <w:right w:val="none" w:sz="0" w:space="0" w:color="auto"/>
                                                                                  </w:divBdr>
                                                                                </w:div>
                                                                                <w:div w:id="1807118172">
                                                                                  <w:marLeft w:val="0"/>
                                                                                  <w:marRight w:val="0"/>
                                                                                  <w:marTop w:val="0"/>
                                                                                  <w:marBottom w:val="0"/>
                                                                                  <w:divBdr>
                                                                                    <w:top w:val="none" w:sz="0" w:space="0" w:color="auto"/>
                                                                                    <w:left w:val="none" w:sz="0" w:space="0" w:color="auto"/>
                                                                                    <w:bottom w:val="none" w:sz="0" w:space="0" w:color="auto"/>
                                                                                    <w:right w:val="none" w:sz="0" w:space="0" w:color="auto"/>
                                                                                  </w:divBdr>
                                                                                </w:div>
                                                                                <w:div w:id="1349912951">
                                                                                  <w:marLeft w:val="0"/>
                                                                                  <w:marRight w:val="0"/>
                                                                                  <w:marTop w:val="0"/>
                                                                                  <w:marBottom w:val="0"/>
                                                                                  <w:divBdr>
                                                                                    <w:top w:val="none" w:sz="0" w:space="0" w:color="auto"/>
                                                                                    <w:left w:val="none" w:sz="0" w:space="0" w:color="auto"/>
                                                                                    <w:bottom w:val="none" w:sz="0" w:space="0" w:color="auto"/>
                                                                                    <w:right w:val="none" w:sz="0" w:space="0" w:color="auto"/>
                                                                                  </w:divBdr>
                                                                                </w:div>
                                                                                <w:div w:id="431822672">
                                                                                  <w:marLeft w:val="0"/>
                                                                                  <w:marRight w:val="0"/>
                                                                                  <w:marTop w:val="0"/>
                                                                                  <w:marBottom w:val="0"/>
                                                                                  <w:divBdr>
                                                                                    <w:top w:val="none" w:sz="0" w:space="0" w:color="auto"/>
                                                                                    <w:left w:val="none" w:sz="0" w:space="0" w:color="auto"/>
                                                                                    <w:bottom w:val="none" w:sz="0" w:space="0" w:color="auto"/>
                                                                                    <w:right w:val="none" w:sz="0" w:space="0" w:color="auto"/>
                                                                                  </w:divBdr>
                                                                                </w:div>
                                                                                <w:div w:id="1805077721">
                                                                                  <w:marLeft w:val="0"/>
                                                                                  <w:marRight w:val="0"/>
                                                                                  <w:marTop w:val="0"/>
                                                                                  <w:marBottom w:val="0"/>
                                                                                  <w:divBdr>
                                                                                    <w:top w:val="none" w:sz="0" w:space="0" w:color="auto"/>
                                                                                    <w:left w:val="none" w:sz="0" w:space="0" w:color="auto"/>
                                                                                    <w:bottom w:val="none" w:sz="0" w:space="0" w:color="auto"/>
                                                                                    <w:right w:val="none" w:sz="0" w:space="0" w:color="auto"/>
                                                                                  </w:divBdr>
                                                                                </w:div>
                                                                                <w:div w:id="1331519448">
                                                                                  <w:marLeft w:val="0"/>
                                                                                  <w:marRight w:val="0"/>
                                                                                  <w:marTop w:val="0"/>
                                                                                  <w:marBottom w:val="0"/>
                                                                                  <w:divBdr>
                                                                                    <w:top w:val="none" w:sz="0" w:space="0" w:color="auto"/>
                                                                                    <w:left w:val="none" w:sz="0" w:space="0" w:color="auto"/>
                                                                                    <w:bottom w:val="none" w:sz="0" w:space="0" w:color="auto"/>
                                                                                    <w:right w:val="none" w:sz="0" w:space="0" w:color="auto"/>
                                                                                  </w:divBdr>
                                                                                </w:div>
                                                                                <w:div w:id="2117477542">
                                                                                  <w:marLeft w:val="0"/>
                                                                                  <w:marRight w:val="0"/>
                                                                                  <w:marTop w:val="0"/>
                                                                                  <w:marBottom w:val="0"/>
                                                                                  <w:divBdr>
                                                                                    <w:top w:val="none" w:sz="0" w:space="0" w:color="auto"/>
                                                                                    <w:left w:val="none" w:sz="0" w:space="0" w:color="auto"/>
                                                                                    <w:bottom w:val="none" w:sz="0" w:space="0" w:color="auto"/>
                                                                                    <w:right w:val="none" w:sz="0" w:space="0" w:color="auto"/>
                                                                                  </w:divBdr>
                                                                                </w:div>
                                                                                <w:div w:id="2101441621">
                                                                                  <w:marLeft w:val="0"/>
                                                                                  <w:marRight w:val="0"/>
                                                                                  <w:marTop w:val="0"/>
                                                                                  <w:marBottom w:val="0"/>
                                                                                  <w:divBdr>
                                                                                    <w:top w:val="none" w:sz="0" w:space="0" w:color="auto"/>
                                                                                    <w:left w:val="none" w:sz="0" w:space="0" w:color="auto"/>
                                                                                    <w:bottom w:val="none" w:sz="0" w:space="0" w:color="auto"/>
                                                                                    <w:right w:val="none" w:sz="0" w:space="0" w:color="auto"/>
                                                                                  </w:divBdr>
                                                                                </w:div>
                                                                                <w:div w:id="314989943">
                                                                                  <w:marLeft w:val="0"/>
                                                                                  <w:marRight w:val="0"/>
                                                                                  <w:marTop w:val="0"/>
                                                                                  <w:marBottom w:val="0"/>
                                                                                  <w:divBdr>
                                                                                    <w:top w:val="none" w:sz="0" w:space="0" w:color="auto"/>
                                                                                    <w:left w:val="none" w:sz="0" w:space="0" w:color="auto"/>
                                                                                    <w:bottom w:val="none" w:sz="0" w:space="0" w:color="auto"/>
                                                                                    <w:right w:val="none" w:sz="0" w:space="0" w:color="auto"/>
                                                                                  </w:divBdr>
                                                                                </w:div>
                                                                                <w:div w:id="916548312">
                                                                                  <w:marLeft w:val="0"/>
                                                                                  <w:marRight w:val="0"/>
                                                                                  <w:marTop w:val="0"/>
                                                                                  <w:marBottom w:val="0"/>
                                                                                  <w:divBdr>
                                                                                    <w:top w:val="none" w:sz="0" w:space="0" w:color="auto"/>
                                                                                    <w:left w:val="none" w:sz="0" w:space="0" w:color="auto"/>
                                                                                    <w:bottom w:val="none" w:sz="0" w:space="0" w:color="auto"/>
                                                                                    <w:right w:val="none" w:sz="0" w:space="0" w:color="auto"/>
                                                                                  </w:divBdr>
                                                                                </w:div>
                                                                                <w:div w:id="188761171">
                                                                                  <w:marLeft w:val="0"/>
                                                                                  <w:marRight w:val="0"/>
                                                                                  <w:marTop w:val="0"/>
                                                                                  <w:marBottom w:val="0"/>
                                                                                  <w:divBdr>
                                                                                    <w:top w:val="none" w:sz="0" w:space="0" w:color="auto"/>
                                                                                    <w:left w:val="none" w:sz="0" w:space="0" w:color="auto"/>
                                                                                    <w:bottom w:val="none" w:sz="0" w:space="0" w:color="auto"/>
                                                                                    <w:right w:val="none" w:sz="0" w:space="0" w:color="auto"/>
                                                                                  </w:divBdr>
                                                                                </w:div>
                                                                                <w:div w:id="770012900">
                                                                                  <w:marLeft w:val="0"/>
                                                                                  <w:marRight w:val="0"/>
                                                                                  <w:marTop w:val="0"/>
                                                                                  <w:marBottom w:val="0"/>
                                                                                  <w:divBdr>
                                                                                    <w:top w:val="none" w:sz="0" w:space="0" w:color="auto"/>
                                                                                    <w:left w:val="none" w:sz="0" w:space="0" w:color="auto"/>
                                                                                    <w:bottom w:val="none" w:sz="0" w:space="0" w:color="auto"/>
                                                                                    <w:right w:val="none" w:sz="0" w:space="0" w:color="auto"/>
                                                                                  </w:divBdr>
                                                                                </w:div>
                                                                                <w:div w:id="852496112">
                                                                                  <w:marLeft w:val="0"/>
                                                                                  <w:marRight w:val="0"/>
                                                                                  <w:marTop w:val="0"/>
                                                                                  <w:marBottom w:val="0"/>
                                                                                  <w:divBdr>
                                                                                    <w:top w:val="none" w:sz="0" w:space="0" w:color="auto"/>
                                                                                    <w:left w:val="none" w:sz="0" w:space="0" w:color="auto"/>
                                                                                    <w:bottom w:val="none" w:sz="0" w:space="0" w:color="auto"/>
                                                                                    <w:right w:val="none" w:sz="0" w:space="0" w:color="auto"/>
                                                                                  </w:divBdr>
                                                                                </w:div>
                                                                                <w:div w:id="445656548">
                                                                                  <w:marLeft w:val="0"/>
                                                                                  <w:marRight w:val="0"/>
                                                                                  <w:marTop w:val="0"/>
                                                                                  <w:marBottom w:val="0"/>
                                                                                  <w:divBdr>
                                                                                    <w:top w:val="none" w:sz="0" w:space="0" w:color="auto"/>
                                                                                    <w:left w:val="none" w:sz="0" w:space="0" w:color="auto"/>
                                                                                    <w:bottom w:val="none" w:sz="0" w:space="0" w:color="auto"/>
                                                                                    <w:right w:val="none" w:sz="0" w:space="0" w:color="auto"/>
                                                                                  </w:divBdr>
                                                                                </w:div>
                                                                                <w:div w:id="121576715">
                                                                                  <w:marLeft w:val="0"/>
                                                                                  <w:marRight w:val="0"/>
                                                                                  <w:marTop w:val="0"/>
                                                                                  <w:marBottom w:val="0"/>
                                                                                  <w:divBdr>
                                                                                    <w:top w:val="none" w:sz="0" w:space="0" w:color="auto"/>
                                                                                    <w:left w:val="none" w:sz="0" w:space="0" w:color="auto"/>
                                                                                    <w:bottom w:val="none" w:sz="0" w:space="0" w:color="auto"/>
                                                                                    <w:right w:val="none" w:sz="0" w:space="0" w:color="auto"/>
                                                                                  </w:divBdr>
                                                                                </w:div>
                                                                                <w:div w:id="1232471283">
                                                                                  <w:marLeft w:val="0"/>
                                                                                  <w:marRight w:val="0"/>
                                                                                  <w:marTop w:val="0"/>
                                                                                  <w:marBottom w:val="0"/>
                                                                                  <w:divBdr>
                                                                                    <w:top w:val="none" w:sz="0" w:space="0" w:color="auto"/>
                                                                                    <w:left w:val="none" w:sz="0" w:space="0" w:color="auto"/>
                                                                                    <w:bottom w:val="none" w:sz="0" w:space="0" w:color="auto"/>
                                                                                    <w:right w:val="none" w:sz="0" w:space="0" w:color="auto"/>
                                                                                  </w:divBdr>
                                                                                </w:div>
                                                                                <w:div w:id="1524708694">
                                                                                  <w:marLeft w:val="0"/>
                                                                                  <w:marRight w:val="0"/>
                                                                                  <w:marTop w:val="0"/>
                                                                                  <w:marBottom w:val="0"/>
                                                                                  <w:divBdr>
                                                                                    <w:top w:val="none" w:sz="0" w:space="0" w:color="auto"/>
                                                                                    <w:left w:val="none" w:sz="0" w:space="0" w:color="auto"/>
                                                                                    <w:bottom w:val="none" w:sz="0" w:space="0" w:color="auto"/>
                                                                                    <w:right w:val="none" w:sz="0" w:space="0" w:color="auto"/>
                                                                                  </w:divBdr>
                                                                                </w:div>
                                                                                <w:div w:id="699669637">
                                                                                  <w:marLeft w:val="0"/>
                                                                                  <w:marRight w:val="0"/>
                                                                                  <w:marTop w:val="0"/>
                                                                                  <w:marBottom w:val="0"/>
                                                                                  <w:divBdr>
                                                                                    <w:top w:val="none" w:sz="0" w:space="0" w:color="auto"/>
                                                                                    <w:left w:val="none" w:sz="0" w:space="0" w:color="auto"/>
                                                                                    <w:bottom w:val="none" w:sz="0" w:space="0" w:color="auto"/>
                                                                                    <w:right w:val="none" w:sz="0" w:space="0" w:color="auto"/>
                                                                                  </w:divBdr>
                                                                                </w:div>
                                                                                <w:div w:id="403600764">
                                                                                  <w:marLeft w:val="0"/>
                                                                                  <w:marRight w:val="0"/>
                                                                                  <w:marTop w:val="0"/>
                                                                                  <w:marBottom w:val="0"/>
                                                                                  <w:divBdr>
                                                                                    <w:top w:val="none" w:sz="0" w:space="0" w:color="auto"/>
                                                                                    <w:left w:val="none" w:sz="0" w:space="0" w:color="auto"/>
                                                                                    <w:bottom w:val="none" w:sz="0" w:space="0" w:color="auto"/>
                                                                                    <w:right w:val="none" w:sz="0" w:space="0" w:color="auto"/>
                                                                                  </w:divBdr>
                                                                                </w:div>
                                                                                <w:div w:id="1104379677">
                                                                                  <w:marLeft w:val="0"/>
                                                                                  <w:marRight w:val="0"/>
                                                                                  <w:marTop w:val="0"/>
                                                                                  <w:marBottom w:val="0"/>
                                                                                  <w:divBdr>
                                                                                    <w:top w:val="none" w:sz="0" w:space="0" w:color="auto"/>
                                                                                    <w:left w:val="none" w:sz="0" w:space="0" w:color="auto"/>
                                                                                    <w:bottom w:val="none" w:sz="0" w:space="0" w:color="auto"/>
                                                                                    <w:right w:val="none" w:sz="0" w:space="0" w:color="auto"/>
                                                                                  </w:divBdr>
                                                                                </w:div>
                                                                                <w:div w:id="513035960">
                                                                                  <w:marLeft w:val="0"/>
                                                                                  <w:marRight w:val="0"/>
                                                                                  <w:marTop w:val="0"/>
                                                                                  <w:marBottom w:val="0"/>
                                                                                  <w:divBdr>
                                                                                    <w:top w:val="none" w:sz="0" w:space="0" w:color="auto"/>
                                                                                    <w:left w:val="none" w:sz="0" w:space="0" w:color="auto"/>
                                                                                    <w:bottom w:val="none" w:sz="0" w:space="0" w:color="auto"/>
                                                                                    <w:right w:val="none" w:sz="0" w:space="0" w:color="auto"/>
                                                                                  </w:divBdr>
                                                                                </w:div>
                                                                                <w:div w:id="333529364">
                                                                                  <w:marLeft w:val="0"/>
                                                                                  <w:marRight w:val="0"/>
                                                                                  <w:marTop w:val="0"/>
                                                                                  <w:marBottom w:val="0"/>
                                                                                  <w:divBdr>
                                                                                    <w:top w:val="none" w:sz="0" w:space="0" w:color="auto"/>
                                                                                    <w:left w:val="none" w:sz="0" w:space="0" w:color="auto"/>
                                                                                    <w:bottom w:val="none" w:sz="0" w:space="0" w:color="auto"/>
                                                                                    <w:right w:val="none" w:sz="0" w:space="0" w:color="auto"/>
                                                                                  </w:divBdr>
                                                                                </w:div>
                                                                                <w:div w:id="694501565">
                                                                                  <w:marLeft w:val="0"/>
                                                                                  <w:marRight w:val="0"/>
                                                                                  <w:marTop w:val="0"/>
                                                                                  <w:marBottom w:val="0"/>
                                                                                  <w:divBdr>
                                                                                    <w:top w:val="none" w:sz="0" w:space="0" w:color="auto"/>
                                                                                    <w:left w:val="none" w:sz="0" w:space="0" w:color="auto"/>
                                                                                    <w:bottom w:val="none" w:sz="0" w:space="0" w:color="auto"/>
                                                                                    <w:right w:val="none" w:sz="0" w:space="0" w:color="auto"/>
                                                                                  </w:divBdr>
                                                                                </w:div>
                                                                                <w:div w:id="500237748">
                                                                                  <w:marLeft w:val="0"/>
                                                                                  <w:marRight w:val="0"/>
                                                                                  <w:marTop w:val="0"/>
                                                                                  <w:marBottom w:val="0"/>
                                                                                  <w:divBdr>
                                                                                    <w:top w:val="none" w:sz="0" w:space="0" w:color="auto"/>
                                                                                    <w:left w:val="none" w:sz="0" w:space="0" w:color="auto"/>
                                                                                    <w:bottom w:val="none" w:sz="0" w:space="0" w:color="auto"/>
                                                                                    <w:right w:val="none" w:sz="0" w:space="0" w:color="auto"/>
                                                                                  </w:divBdr>
                                                                                </w:div>
                                                                                <w:div w:id="1447848497">
                                                                                  <w:marLeft w:val="0"/>
                                                                                  <w:marRight w:val="0"/>
                                                                                  <w:marTop w:val="0"/>
                                                                                  <w:marBottom w:val="0"/>
                                                                                  <w:divBdr>
                                                                                    <w:top w:val="none" w:sz="0" w:space="0" w:color="auto"/>
                                                                                    <w:left w:val="none" w:sz="0" w:space="0" w:color="auto"/>
                                                                                    <w:bottom w:val="none" w:sz="0" w:space="0" w:color="auto"/>
                                                                                    <w:right w:val="none" w:sz="0" w:space="0" w:color="auto"/>
                                                                                  </w:divBdr>
                                                                                </w:div>
                                                                                <w:div w:id="213975868">
                                                                                  <w:marLeft w:val="0"/>
                                                                                  <w:marRight w:val="0"/>
                                                                                  <w:marTop w:val="0"/>
                                                                                  <w:marBottom w:val="0"/>
                                                                                  <w:divBdr>
                                                                                    <w:top w:val="none" w:sz="0" w:space="0" w:color="auto"/>
                                                                                    <w:left w:val="none" w:sz="0" w:space="0" w:color="auto"/>
                                                                                    <w:bottom w:val="none" w:sz="0" w:space="0" w:color="auto"/>
                                                                                    <w:right w:val="none" w:sz="0" w:space="0" w:color="auto"/>
                                                                                  </w:divBdr>
                                                                                </w:div>
                                                                                <w:div w:id="757480305">
                                                                                  <w:marLeft w:val="0"/>
                                                                                  <w:marRight w:val="0"/>
                                                                                  <w:marTop w:val="0"/>
                                                                                  <w:marBottom w:val="0"/>
                                                                                  <w:divBdr>
                                                                                    <w:top w:val="none" w:sz="0" w:space="0" w:color="auto"/>
                                                                                    <w:left w:val="none" w:sz="0" w:space="0" w:color="auto"/>
                                                                                    <w:bottom w:val="none" w:sz="0" w:space="0" w:color="auto"/>
                                                                                    <w:right w:val="none" w:sz="0" w:space="0" w:color="auto"/>
                                                                                  </w:divBdr>
                                                                                </w:div>
                                                                                <w:div w:id="2147161709">
                                                                                  <w:marLeft w:val="0"/>
                                                                                  <w:marRight w:val="0"/>
                                                                                  <w:marTop w:val="0"/>
                                                                                  <w:marBottom w:val="0"/>
                                                                                  <w:divBdr>
                                                                                    <w:top w:val="none" w:sz="0" w:space="0" w:color="auto"/>
                                                                                    <w:left w:val="none" w:sz="0" w:space="0" w:color="auto"/>
                                                                                    <w:bottom w:val="none" w:sz="0" w:space="0" w:color="auto"/>
                                                                                    <w:right w:val="none" w:sz="0" w:space="0" w:color="auto"/>
                                                                                  </w:divBdr>
                                                                                </w:div>
                                                                                <w:div w:id="1677490801">
                                                                                  <w:marLeft w:val="0"/>
                                                                                  <w:marRight w:val="0"/>
                                                                                  <w:marTop w:val="0"/>
                                                                                  <w:marBottom w:val="0"/>
                                                                                  <w:divBdr>
                                                                                    <w:top w:val="none" w:sz="0" w:space="0" w:color="auto"/>
                                                                                    <w:left w:val="none" w:sz="0" w:space="0" w:color="auto"/>
                                                                                    <w:bottom w:val="none" w:sz="0" w:space="0" w:color="auto"/>
                                                                                    <w:right w:val="none" w:sz="0" w:space="0" w:color="auto"/>
                                                                                  </w:divBdr>
                                                                                </w:div>
                                                                                <w:div w:id="2138789204">
                                                                                  <w:marLeft w:val="0"/>
                                                                                  <w:marRight w:val="0"/>
                                                                                  <w:marTop w:val="0"/>
                                                                                  <w:marBottom w:val="0"/>
                                                                                  <w:divBdr>
                                                                                    <w:top w:val="none" w:sz="0" w:space="0" w:color="auto"/>
                                                                                    <w:left w:val="none" w:sz="0" w:space="0" w:color="auto"/>
                                                                                    <w:bottom w:val="none" w:sz="0" w:space="0" w:color="auto"/>
                                                                                    <w:right w:val="none" w:sz="0" w:space="0" w:color="auto"/>
                                                                                  </w:divBdr>
                                                                                </w:div>
                                                                                <w:div w:id="438379677">
                                                                                  <w:marLeft w:val="0"/>
                                                                                  <w:marRight w:val="0"/>
                                                                                  <w:marTop w:val="0"/>
                                                                                  <w:marBottom w:val="0"/>
                                                                                  <w:divBdr>
                                                                                    <w:top w:val="none" w:sz="0" w:space="0" w:color="auto"/>
                                                                                    <w:left w:val="none" w:sz="0" w:space="0" w:color="auto"/>
                                                                                    <w:bottom w:val="none" w:sz="0" w:space="0" w:color="auto"/>
                                                                                    <w:right w:val="none" w:sz="0" w:space="0" w:color="auto"/>
                                                                                  </w:divBdr>
                                                                                </w:div>
                                                                                <w:div w:id="1000936113">
                                                                                  <w:marLeft w:val="0"/>
                                                                                  <w:marRight w:val="0"/>
                                                                                  <w:marTop w:val="0"/>
                                                                                  <w:marBottom w:val="0"/>
                                                                                  <w:divBdr>
                                                                                    <w:top w:val="none" w:sz="0" w:space="0" w:color="auto"/>
                                                                                    <w:left w:val="none" w:sz="0" w:space="0" w:color="auto"/>
                                                                                    <w:bottom w:val="none" w:sz="0" w:space="0" w:color="auto"/>
                                                                                    <w:right w:val="none" w:sz="0" w:space="0" w:color="auto"/>
                                                                                  </w:divBdr>
                                                                                </w:div>
                                                                                <w:div w:id="548348345">
                                                                                  <w:marLeft w:val="0"/>
                                                                                  <w:marRight w:val="0"/>
                                                                                  <w:marTop w:val="0"/>
                                                                                  <w:marBottom w:val="0"/>
                                                                                  <w:divBdr>
                                                                                    <w:top w:val="none" w:sz="0" w:space="0" w:color="auto"/>
                                                                                    <w:left w:val="none" w:sz="0" w:space="0" w:color="auto"/>
                                                                                    <w:bottom w:val="none" w:sz="0" w:space="0" w:color="auto"/>
                                                                                    <w:right w:val="none" w:sz="0" w:space="0" w:color="auto"/>
                                                                                  </w:divBdr>
                                                                                </w:div>
                                                                                <w:div w:id="1058936664">
                                                                                  <w:marLeft w:val="0"/>
                                                                                  <w:marRight w:val="0"/>
                                                                                  <w:marTop w:val="0"/>
                                                                                  <w:marBottom w:val="0"/>
                                                                                  <w:divBdr>
                                                                                    <w:top w:val="none" w:sz="0" w:space="0" w:color="auto"/>
                                                                                    <w:left w:val="none" w:sz="0" w:space="0" w:color="auto"/>
                                                                                    <w:bottom w:val="none" w:sz="0" w:space="0" w:color="auto"/>
                                                                                    <w:right w:val="none" w:sz="0" w:space="0" w:color="auto"/>
                                                                                  </w:divBdr>
                                                                                </w:div>
                                                                                <w:div w:id="604117407">
                                                                                  <w:marLeft w:val="0"/>
                                                                                  <w:marRight w:val="0"/>
                                                                                  <w:marTop w:val="0"/>
                                                                                  <w:marBottom w:val="0"/>
                                                                                  <w:divBdr>
                                                                                    <w:top w:val="none" w:sz="0" w:space="0" w:color="auto"/>
                                                                                    <w:left w:val="none" w:sz="0" w:space="0" w:color="auto"/>
                                                                                    <w:bottom w:val="none" w:sz="0" w:space="0" w:color="auto"/>
                                                                                    <w:right w:val="none" w:sz="0" w:space="0" w:color="auto"/>
                                                                                  </w:divBdr>
                                                                                </w:div>
                                                                                <w:div w:id="4599118">
                                                                                  <w:marLeft w:val="0"/>
                                                                                  <w:marRight w:val="0"/>
                                                                                  <w:marTop w:val="0"/>
                                                                                  <w:marBottom w:val="0"/>
                                                                                  <w:divBdr>
                                                                                    <w:top w:val="none" w:sz="0" w:space="0" w:color="auto"/>
                                                                                    <w:left w:val="none" w:sz="0" w:space="0" w:color="auto"/>
                                                                                    <w:bottom w:val="none" w:sz="0" w:space="0" w:color="auto"/>
                                                                                    <w:right w:val="none" w:sz="0" w:space="0" w:color="auto"/>
                                                                                  </w:divBdr>
                                                                                </w:div>
                                                                                <w:div w:id="563950949">
                                                                                  <w:marLeft w:val="0"/>
                                                                                  <w:marRight w:val="0"/>
                                                                                  <w:marTop w:val="0"/>
                                                                                  <w:marBottom w:val="0"/>
                                                                                  <w:divBdr>
                                                                                    <w:top w:val="none" w:sz="0" w:space="0" w:color="auto"/>
                                                                                    <w:left w:val="none" w:sz="0" w:space="0" w:color="auto"/>
                                                                                    <w:bottom w:val="none" w:sz="0" w:space="0" w:color="auto"/>
                                                                                    <w:right w:val="none" w:sz="0" w:space="0" w:color="auto"/>
                                                                                  </w:divBdr>
                                                                                </w:div>
                                                                                <w:div w:id="218325370">
                                                                                  <w:marLeft w:val="0"/>
                                                                                  <w:marRight w:val="0"/>
                                                                                  <w:marTop w:val="0"/>
                                                                                  <w:marBottom w:val="0"/>
                                                                                  <w:divBdr>
                                                                                    <w:top w:val="none" w:sz="0" w:space="0" w:color="auto"/>
                                                                                    <w:left w:val="none" w:sz="0" w:space="0" w:color="auto"/>
                                                                                    <w:bottom w:val="none" w:sz="0" w:space="0" w:color="auto"/>
                                                                                    <w:right w:val="none" w:sz="0" w:space="0" w:color="auto"/>
                                                                                  </w:divBdr>
                                                                                </w:div>
                                                                                <w:div w:id="779301130">
                                                                                  <w:marLeft w:val="0"/>
                                                                                  <w:marRight w:val="0"/>
                                                                                  <w:marTop w:val="0"/>
                                                                                  <w:marBottom w:val="0"/>
                                                                                  <w:divBdr>
                                                                                    <w:top w:val="none" w:sz="0" w:space="0" w:color="auto"/>
                                                                                    <w:left w:val="none" w:sz="0" w:space="0" w:color="auto"/>
                                                                                    <w:bottom w:val="none" w:sz="0" w:space="0" w:color="auto"/>
                                                                                    <w:right w:val="none" w:sz="0" w:space="0" w:color="auto"/>
                                                                                  </w:divBdr>
                                                                                </w:div>
                                                                                <w:div w:id="1898128282">
                                                                                  <w:marLeft w:val="0"/>
                                                                                  <w:marRight w:val="0"/>
                                                                                  <w:marTop w:val="0"/>
                                                                                  <w:marBottom w:val="0"/>
                                                                                  <w:divBdr>
                                                                                    <w:top w:val="none" w:sz="0" w:space="0" w:color="auto"/>
                                                                                    <w:left w:val="none" w:sz="0" w:space="0" w:color="auto"/>
                                                                                    <w:bottom w:val="none" w:sz="0" w:space="0" w:color="auto"/>
                                                                                    <w:right w:val="none" w:sz="0" w:space="0" w:color="auto"/>
                                                                                  </w:divBdr>
                                                                                </w:div>
                                                                                <w:div w:id="1368290884">
                                                                                  <w:marLeft w:val="0"/>
                                                                                  <w:marRight w:val="0"/>
                                                                                  <w:marTop w:val="0"/>
                                                                                  <w:marBottom w:val="0"/>
                                                                                  <w:divBdr>
                                                                                    <w:top w:val="none" w:sz="0" w:space="0" w:color="auto"/>
                                                                                    <w:left w:val="none" w:sz="0" w:space="0" w:color="auto"/>
                                                                                    <w:bottom w:val="none" w:sz="0" w:space="0" w:color="auto"/>
                                                                                    <w:right w:val="none" w:sz="0" w:space="0" w:color="auto"/>
                                                                                  </w:divBdr>
                                                                                </w:div>
                                                                                <w:div w:id="705910471">
                                                                                  <w:marLeft w:val="0"/>
                                                                                  <w:marRight w:val="0"/>
                                                                                  <w:marTop w:val="0"/>
                                                                                  <w:marBottom w:val="0"/>
                                                                                  <w:divBdr>
                                                                                    <w:top w:val="none" w:sz="0" w:space="0" w:color="auto"/>
                                                                                    <w:left w:val="none" w:sz="0" w:space="0" w:color="auto"/>
                                                                                    <w:bottom w:val="none" w:sz="0" w:space="0" w:color="auto"/>
                                                                                    <w:right w:val="none" w:sz="0" w:space="0" w:color="auto"/>
                                                                                  </w:divBdr>
                                                                                </w:div>
                                                                                <w:div w:id="955480228">
                                                                                  <w:marLeft w:val="0"/>
                                                                                  <w:marRight w:val="0"/>
                                                                                  <w:marTop w:val="0"/>
                                                                                  <w:marBottom w:val="0"/>
                                                                                  <w:divBdr>
                                                                                    <w:top w:val="none" w:sz="0" w:space="0" w:color="auto"/>
                                                                                    <w:left w:val="none" w:sz="0" w:space="0" w:color="auto"/>
                                                                                    <w:bottom w:val="none" w:sz="0" w:space="0" w:color="auto"/>
                                                                                    <w:right w:val="none" w:sz="0" w:space="0" w:color="auto"/>
                                                                                  </w:divBdr>
                                                                                </w:div>
                                                                                <w:div w:id="1582180005">
                                                                                  <w:marLeft w:val="0"/>
                                                                                  <w:marRight w:val="0"/>
                                                                                  <w:marTop w:val="0"/>
                                                                                  <w:marBottom w:val="0"/>
                                                                                  <w:divBdr>
                                                                                    <w:top w:val="none" w:sz="0" w:space="0" w:color="auto"/>
                                                                                    <w:left w:val="none" w:sz="0" w:space="0" w:color="auto"/>
                                                                                    <w:bottom w:val="none" w:sz="0" w:space="0" w:color="auto"/>
                                                                                    <w:right w:val="none" w:sz="0" w:space="0" w:color="auto"/>
                                                                                  </w:divBdr>
                                                                                </w:div>
                                                                                <w:div w:id="319848253">
                                                                                  <w:marLeft w:val="0"/>
                                                                                  <w:marRight w:val="0"/>
                                                                                  <w:marTop w:val="0"/>
                                                                                  <w:marBottom w:val="0"/>
                                                                                  <w:divBdr>
                                                                                    <w:top w:val="none" w:sz="0" w:space="0" w:color="auto"/>
                                                                                    <w:left w:val="none" w:sz="0" w:space="0" w:color="auto"/>
                                                                                    <w:bottom w:val="none" w:sz="0" w:space="0" w:color="auto"/>
                                                                                    <w:right w:val="none" w:sz="0" w:space="0" w:color="auto"/>
                                                                                  </w:divBdr>
                                                                                </w:div>
                                                                                <w:div w:id="1837569374">
                                                                                  <w:marLeft w:val="0"/>
                                                                                  <w:marRight w:val="0"/>
                                                                                  <w:marTop w:val="0"/>
                                                                                  <w:marBottom w:val="0"/>
                                                                                  <w:divBdr>
                                                                                    <w:top w:val="none" w:sz="0" w:space="0" w:color="auto"/>
                                                                                    <w:left w:val="none" w:sz="0" w:space="0" w:color="auto"/>
                                                                                    <w:bottom w:val="none" w:sz="0" w:space="0" w:color="auto"/>
                                                                                    <w:right w:val="none" w:sz="0" w:space="0" w:color="auto"/>
                                                                                  </w:divBdr>
                                                                                </w:div>
                                                                                <w:div w:id="1094282236">
                                                                                  <w:marLeft w:val="0"/>
                                                                                  <w:marRight w:val="0"/>
                                                                                  <w:marTop w:val="0"/>
                                                                                  <w:marBottom w:val="0"/>
                                                                                  <w:divBdr>
                                                                                    <w:top w:val="none" w:sz="0" w:space="0" w:color="auto"/>
                                                                                    <w:left w:val="none" w:sz="0" w:space="0" w:color="auto"/>
                                                                                    <w:bottom w:val="none" w:sz="0" w:space="0" w:color="auto"/>
                                                                                    <w:right w:val="none" w:sz="0" w:space="0" w:color="auto"/>
                                                                                  </w:divBdr>
                                                                                </w:div>
                                                                                <w:div w:id="1312516227">
                                                                                  <w:marLeft w:val="0"/>
                                                                                  <w:marRight w:val="0"/>
                                                                                  <w:marTop w:val="0"/>
                                                                                  <w:marBottom w:val="0"/>
                                                                                  <w:divBdr>
                                                                                    <w:top w:val="none" w:sz="0" w:space="0" w:color="auto"/>
                                                                                    <w:left w:val="none" w:sz="0" w:space="0" w:color="auto"/>
                                                                                    <w:bottom w:val="none" w:sz="0" w:space="0" w:color="auto"/>
                                                                                    <w:right w:val="none" w:sz="0" w:space="0" w:color="auto"/>
                                                                                  </w:divBdr>
                                                                                </w:div>
                                                                                <w:div w:id="164174275">
                                                                                  <w:marLeft w:val="0"/>
                                                                                  <w:marRight w:val="0"/>
                                                                                  <w:marTop w:val="0"/>
                                                                                  <w:marBottom w:val="0"/>
                                                                                  <w:divBdr>
                                                                                    <w:top w:val="none" w:sz="0" w:space="0" w:color="auto"/>
                                                                                    <w:left w:val="none" w:sz="0" w:space="0" w:color="auto"/>
                                                                                    <w:bottom w:val="none" w:sz="0" w:space="0" w:color="auto"/>
                                                                                    <w:right w:val="none" w:sz="0" w:space="0" w:color="auto"/>
                                                                                  </w:divBdr>
                                                                                </w:div>
                                                                                <w:div w:id="1535265590">
                                                                                  <w:marLeft w:val="0"/>
                                                                                  <w:marRight w:val="0"/>
                                                                                  <w:marTop w:val="0"/>
                                                                                  <w:marBottom w:val="0"/>
                                                                                  <w:divBdr>
                                                                                    <w:top w:val="none" w:sz="0" w:space="0" w:color="auto"/>
                                                                                    <w:left w:val="none" w:sz="0" w:space="0" w:color="auto"/>
                                                                                    <w:bottom w:val="none" w:sz="0" w:space="0" w:color="auto"/>
                                                                                    <w:right w:val="none" w:sz="0" w:space="0" w:color="auto"/>
                                                                                  </w:divBdr>
                                                                                </w:div>
                                                                                <w:div w:id="2094350650">
                                                                                  <w:marLeft w:val="0"/>
                                                                                  <w:marRight w:val="0"/>
                                                                                  <w:marTop w:val="0"/>
                                                                                  <w:marBottom w:val="0"/>
                                                                                  <w:divBdr>
                                                                                    <w:top w:val="none" w:sz="0" w:space="0" w:color="auto"/>
                                                                                    <w:left w:val="none" w:sz="0" w:space="0" w:color="auto"/>
                                                                                    <w:bottom w:val="none" w:sz="0" w:space="0" w:color="auto"/>
                                                                                    <w:right w:val="none" w:sz="0" w:space="0" w:color="auto"/>
                                                                                  </w:divBdr>
                                                                                </w:div>
                                                                                <w:div w:id="2077508290">
                                                                                  <w:marLeft w:val="0"/>
                                                                                  <w:marRight w:val="0"/>
                                                                                  <w:marTop w:val="0"/>
                                                                                  <w:marBottom w:val="0"/>
                                                                                  <w:divBdr>
                                                                                    <w:top w:val="none" w:sz="0" w:space="0" w:color="auto"/>
                                                                                    <w:left w:val="none" w:sz="0" w:space="0" w:color="auto"/>
                                                                                    <w:bottom w:val="none" w:sz="0" w:space="0" w:color="auto"/>
                                                                                    <w:right w:val="none" w:sz="0" w:space="0" w:color="auto"/>
                                                                                  </w:divBdr>
                                                                                </w:div>
                                                                                <w:div w:id="660351080">
                                                                                  <w:marLeft w:val="0"/>
                                                                                  <w:marRight w:val="0"/>
                                                                                  <w:marTop w:val="0"/>
                                                                                  <w:marBottom w:val="0"/>
                                                                                  <w:divBdr>
                                                                                    <w:top w:val="none" w:sz="0" w:space="0" w:color="auto"/>
                                                                                    <w:left w:val="none" w:sz="0" w:space="0" w:color="auto"/>
                                                                                    <w:bottom w:val="none" w:sz="0" w:space="0" w:color="auto"/>
                                                                                    <w:right w:val="none" w:sz="0" w:space="0" w:color="auto"/>
                                                                                  </w:divBdr>
                                                                                </w:div>
                                                                                <w:div w:id="766118177">
                                                                                  <w:marLeft w:val="0"/>
                                                                                  <w:marRight w:val="0"/>
                                                                                  <w:marTop w:val="0"/>
                                                                                  <w:marBottom w:val="0"/>
                                                                                  <w:divBdr>
                                                                                    <w:top w:val="none" w:sz="0" w:space="0" w:color="auto"/>
                                                                                    <w:left w:val="none" w:sz="0" w:space="0" w:color="auto"/>
                                                                                    <w:bottom w:val="none" w:sz="0" w:space="0" w:color="auto"/>
                                                                                    <w:right w:val="none" w:sz="0" w:space="0" w:color="auto"/>
                                                                                  </w:divBdr>
                                                                                </w:div>
                                                                                <w:div w:id="1218275532">
                                                                                  <w:marLeft w:val="0"/>
                                                                                  <w:marRight w:val="0"/>
                                                                                  <w:marTop w:val="0"/>
                                                                                  <w:marBottom w:val="0"/>
                                                                                  <w:divBdr>
                                                                                    <w:top w:val="none" w:sz="0" w:space="0" w:color="auto"/>
                                                                                    <w:left w:val="none" w:sz="0" w:space="0" w:color="auto"/>
                                                                                    <w:bottom w:val="none" w:sz="0" w:space="0" w:color="auto"/>
                                                                                    <w:right w:val="none" w:sz="0" w:space="0" w:color="auto"/>
                                                                                  </w:divBdr>
                                                                                </w:div>
                                                                                <w:div w:id="177089280">
                                                                                  <w:marLeft w:val="0"/>
                                                                                  <w:marRight w:val="0"/>
                                                                                  <w:marTop w:val="0"/>
                                                                                  <w:marBottom w:val="0"/>
                                                                                  <w:divBdr>
                                                                                    <w:top w:val="none" w:sz="0" w:space="0" w:color="auto"/>
                                                                                    <w:left w:val="none" w:sz="0" w:space="0" w:color="auto"/>
                                                                                    <w:bottom w:val="none" w:sz="0" w:space="0" w:color="auto"/>
                                                                                    <w:right w:val="none" w:sz="0" w:space="0" w:color="auto"/>
                                                                                  </w:divBdr>
                                                                                </w:div>
                                                                                <w:div w:id="884174343">
                                                                                  <w:marLeft w:val="0"/>
                                                                                  <w:marRight w:val="0"/>
                                                                                  <w:marTop w:val="0"/>
                                                                                  <w:marBottom w:val="0"/>
                                                                                  <w:divBdr>
                                                                                    <w:top w:val="none" w:sz="0" w:space="0" w:color="auto"/>
                                                                                    <w:left w:val="none" w:sz="0" w:space="0" w:color="auto"/>
                                                                                    <w:bottom w:val="none" w:sz="0" w:space="0" w:color="auto"/>
                                                                                    <w:right w:val="none" w:sz="0" w:space="0" w:color="auto"/>
                                                                                  </w:divBdr>
                                                                                </w:div>
                                                                                <w:div w:id="476534006">
                                                                                  <w:marLeft w:val="0"/>
                                                                                  <w:marRight w:val="0"/>
                                                                                  <w:marTop w:val="0"/>
                                                                                  <w:marBottom w:val="0"/>
                                                                                  <w:divBdr>
                                                                                    <w:top w:val="none" w:sz="0" w:space="0" w:color="auto"/>
                                                                                    <w:left w:val="none" w:sz="0" w:space="0" w:color="auto"/>
                                                                                    <w:bottom w:val="none" w:sz="0" w:space="0" w:color="auto"/>
                                                                                    <w:right w:val="none" w:sz="0" w:space="0" w:color="auto"/>
                                                                                  </w:divBdr>
                                                                                </w:div>
                                                                                <w:div w:id="210046069">
                                                                                  <w:marLeft w:val="0"/>
                                                                                  <w:marRight w:val="0"/>
                                                                                  <w:marTop w:val="0"/>
                                                                                  <w:marBottom w:val="0"/>
                                                                                  <w:divBdr>
                                                                                    <w:top w:val="none" w:sz="0" w:space="0" w:color="auto"/>
                                                                                    <w:left w:val="none" w:sz="0" w:space="0" w:color="auto"/>
                                                                                    <w:bottom w:val="none" w:sz="0" w:space="0" w:color="auto"/>
                                                                                    <w:right w:val="none" w:sz="0" w:space="0" w:color="auto"/>
                                                                                  </w:divBdr>
                                                                                </w:div>
                                                                                <w:div w:id="1610041370">
                                                                                  <w:marLeft w:val="0"/>
                                                                                  <w:marRight w:val="0"/>
                                                                                  <w:marTop w:val="0"/>
                                                                                  <w:marBottom w:val="0"/>
                                                                                  <w:divBdr>
                                                                                    <w:top w:val="none" w:sz="0" w:space="0" w:color="auto"/>
                                                                                    <w:left w:val="none" w:sz="0" w:space="0" w:color="auto"/>
                                                                                    <w:bottom w:val="none" w:sz="0" w:space="0" w:color="auto"/>
                                                                                    <w:right w:val="none" w:sz="0" w:space="0" w:color="auto"/>
                                                                                  </w:divBdr>
                                                                                </w:div>
                                                                                <w:div w:id="446393526">
                                                                                  <w:marLeft w:val="0"/>
                                                                                  <w:marRight w:val="0"/>
                                                                                  <w:marTop w:val="0"/>
                                                                                  <w:marBottom w:val="0"/>
                                                                                  <w:divBdr>
                                                                                    <w:top w:val="none" w:sz="0" w:space="0" w:color="auto"/>
                                                                                    <w:left w:val="none" w:sz="0" w:space="0" w:color="auto"/>
                                                                                    <w:bottom w:val="none" w:sz="0" w:space="0" w:color="auto"/>
                                                                                    <w:right w:val="none" w:sz="0" w:space="0" w:color="auto"/>
                                                                                  </w:divBdr>
                                                                                </w:div>
                                                                                <w:div w:id="455098058">
                                                                                  <w:marLeft w:val="0"/>
                                                                                  <w:marRight w:val="0"/>
                                                                                  <w:marTop w:val="0"/>
                                                                                  <w:marBottom w:val="0"/>
                                                                                  <w:divBdr>
                                                                                    <w:top w:val="none" w:sz="0" w:space="0" w:color="auto"/>
                                                                                    <w:left w:val="none" w:sz="0" w:space="0" w:color="auto"/>
                                                                                    <w:bottom w:val="none" w:sz="0" w:space="0" w:color="auto"/>
                                                                                    <w:right w:val="none" w:sz="0" w:space="0" w:color="auto"/>
                                                                                  </w:divBdr>
                                                                                </w:div>
                                                                                <w:div w:id="1733960287">
                                                                                  <w:marLeft w:val="0"/>
                                                                                  <w:marRight w:val="0"/>
                                                                                  <w:marTop w:val="0"/>
                                                                                  <w:marBottom w:val="0"/>
                                                                                  <w:divBdr>
                                                                                    <w:top w:val="none" w:sz="0" w:space="0" w:color="auto"/>
                                                                                    <w:left w:val="none" w:sz="0" w:space="0" w:color="auto"/>
                                                                                    <w:bottom w:val="none" w:sz="0" w:space="0" w:color="auto"/>
                                                                                    <w:right w:val="none" w:sz="0" w:space="0" w:color="auto"/>
                                                                                  </w:divBdr>
                                                                                </w:div>
                                                                                <w:div w:id="964122889">
                                                                                  <w:marLeft w:val="0"/>
                                                                                  <w:marRight w:val="0"/>
                                                                                  <w:marTop w:val="0"/>
                                                                                  <w:marBottom w:val="0"/>
                                                                                  <w:divBdr>
                                                                                    <w:top w:val="none" w:sz="0" w:space="0" w:color="auto"/>
                                                                                    <w:left w:val="none" w:sz="0" w:space="0" w:color="auto"/>
                                                                                    <w:bottom w:val="none" w:sz="0" w:space="0" w:color="auto"/>
                                                                                    <w:right w:val="none" w:sz="0" w:space="0" w:color="auto"/>
                                                                                  </w:divBdr>
                                                                                </w:div>
                                                                                <w:div w:id="1211309888">
                                                                                  <w:marLeft w:val="0"/>
                                                                                  <w:marRight w:val="0"/>
                                                                                  <w:marTop w:val="0"/>
                                                                                  <w:marBottom w:val="0"/>
                                                                                  <w:divBdr>
                                                                                    <w:top w:val="none" w:sz="0" w:space="0" w:color="auto"/>
                                                                                    <w:left w:val="none" w:sz="0" w:space="0" w:color="auto"/>
                                                                                    <w:bottom w:val="none" w:sz="0" w:space="0" w:color="auto"/>
                                                                                    <w:right w:val="none" w:sz="0" w:space="0" w:color="auto"/>
                                                                                  </w:divBdr>
                                                                                </w:div>
                                                                                <w:div w:id="1706522861">
                                                                                  <w:marLeft w:val="0"/>
                                                                                  <w:marRight w:val="0"/>
                                                                                  <w:marTop w:val="0"/>
                                                                                  <w:marBottom w:val="0"/>
                                                                                  <w:divBdr>
                                                                                    <w:top w:val="none" w:sz="0" w:space="0" w:color="auto"/>
                                                                                    <w:left w:val="none" w:sz="0" w:space="0" w:color="auto"/>
                                                                                    <w:bottom w:val="none" w:sz="0" w:space="0" w:color="auto"/>
                                                                                    <w:right w:val="none" w:sz="0" w:space="0" w:color="auto"/>
                                                                                  </w:divBdr>
                                                                                </w:div>
                                                                                <w:div w:id="1126003339">
                                                                                  <w:marLeft w:val="0"/>
                                                                                  <w:marRight w:val="0"/>
                                                                                  <w:marTop w:val="0"/>
                                                                                  <w:marBottom w:val="0"/>
                                                                                  <w:divBdr>
                                                                                    <w:top w:val="none" w:sz="0" w:space="0" w:color="auto"/>
                                                                                    <w:left w:val="none" w:sz="0" w:space="0" w:color="auto"/>
                                                                                    <w:bottom w:val="none" w:sz="0" w:space="0" w:color="auto"/>
                                                                                    <w:right w:val="none" w:sz="0" w:space="0" w:color="auto"/>
                                                                                  </w:divBdr>
                                                                                </w:div>
                                                                                <w:div w:id="1963731059">
                                                                                  <w:marLeft w:val="0"/>
                                                                                  <w:marRight w:val="0"/>
                                                                                  <w:marTop w:val="0"/>
                                                                                  <w:marBottom w:val="0"/>
                                                                                  <w:divBdr>
                                                                                    <w:top w:val="none" w:sz="0" w:space="0" w:color="auto"/>
                                                                                    <w:left w:val="none" w:sz="0" w:space="0" w:color="auto"/>
                                                                                    <w:bottom w:val="none" w:sz="0" w:space="0" w:color="auto"/>
                                                                                    <w:right w:val="none" w:sz="0" w:space="0" w:color="auto"/>
                                                                                  </w:divBdr>
                                                                                </w:div>
                                                                                <w:div w:id="1494562912">
                                                                                  <w:marLeft w:val="0"/>
                                                                                  <w:marRight w:val="0"/>
                                                                                  <w:marTop w:val="0"/>
                                                                                  <w:marBottom w:val="0"/>
                                                                                  <w:divBdr>
                                                                                    <w:top w:val="none" w:sz="0" w:space="0" w:color="auto"/>
                                                                                    <w:left w:val="none" w:sz="0" w:space="0" w:color="auto"/>
                                                                                    <w:bottom w:val="none" w:sz="0" w:space="0" w:color="auto"/>
                                                                                    <w:right w:val="none" w:sz="0" w:space="0" w:color="auto"/>
                                                                                  </w:divBdr>
                                                                                </w:div>
                                                                                <w:div w:id="1113985272">
                                                                                  <w:marLeft w:val="0"/>
                                                                                  <w:marRight w:val="0"/>
                                                                                  <w:marTop w:val="0"/>
                                                                                  <w:marBottom w:val="0"/>
                                                                                  <w:divBdr>
                                                                                    <w:top w:val="none" w:sz="0" w:space="0" w:color="auto"/>
                                                                                    <w:left w:val="none" w:sz="0" w:space="0" w:color="auto"/>
                                                                                    <w:bottom w:val="none" w:sz="0" w:space="0" w:color="auto"/>
                                                                                    <w:right w:val="none" w:sz="0" w:space="0" w:color="auto"/>
                                                                                  </w:divBdr>
                                                                                </w:div>
                                                                                <w:div w:id="242182802">
                                                                                  <w:marLeft w:val="0"/>
                                                                                  <w:marRight w:val="0"/>
                                                                                  <w:marTop w:val="0"/>
                                                                                  <w:marBottom w:val="0"/>
                                                                                  <w:divBdr>
                                                                                    <w:top w:val="none" w:sz="0" w:space="0" w:color="auto"/>
                                                                                    <w:left w:val="none" w:sz="0" w:space="0" w:color="auto"/>
                                                                                    <w:bottom w:val="none" w:sz="0" w:space="0" w:color="auto"/>
                                                                                    <w:right w:val="none" w:sz="0" w:space="0" w:color="auto"/>
                                                                                  </w:divBdr>
                                                                                </w:div>
                                                                                <w:div w:id="501552569">
                                                                                  <w:marLeft w:val="0"/>
                                                                                  <w:marRight w:val="0"/>
                                                                                  <w:marTop w:val="0"/>
                                                                                  <w:marBottom w:val="0"/>
                                                                                  <w:divBdr>
                                                                                    <w:top w:val="none" w:sz="0" w:space="0" w:color="auto"/>
                                                                                    <w:left w:val="none" w:sz="0" w:space="0" w:color="auto"/>
                                                                                    <w:bottom w:val="none" w:sz="0" w:space="0" w:color="auto"/>
                                                                                    <w:right w:val="none" w:sz="0" w:space="0" w:color="auto"/>
                                                                                  </w:divBdr>
                                                                                </w:div>
                                                                                <w:div w:id="1869178768">
                                                                                  <w:marLeft w:val="0"/>
                                                                                  <w:marRight w:val="0"/>
                                                                                  <w:marTop w:val="0"/>
                                                                                  <w:marBottom w:val="0"/>
                                                                                  <w:divBdr>
                                                                                    <w:top w:val="none" w:sz="0" w:space="0" w:color="auto"/>
                                                                                    <w:left w:val="none" w:sz="0" w:space="0" w:color="auto"/>
                                                                                    <w:bottom w:val="none" w:sz="0" w:space="0" w:color="auto"/>
                                                                                    <w:right w:val="none" w:sz="0" w:space="0" w:color="auto"/>
                                                                                  </w:divBdr>
                                                                                </w:div>
                                                                                <w:div w:id="549657782">
                                                                                  <w:marLeft w:val="0"/>
                                                                                  <w:marRight w:val="0"/>
                                                                                  <w:marTop w:val="0"/>
                                                                                  <w:marBottom w:val="0"/>
                                                                                  <w:divBdr>
                                                                                    <w:top w:val="none" w:sz="0" w:space="0" w:color="auto"/>
                                                                                    <w:left w:val="none" w:sz="0" w:space="0" w:color="auto"/>
                                                                                    <w:bottom w:val="none" w:sz="0" w:space="0" w:color="auto"/>
                                                                                    <w:right w:val="none" w:sz="0" w:space="0" w:color="auto"/>
                                                                                  </w:divBdr>
                                                                                </w:div>
                                                                                <w:div w:id="2108380526">
                                                                                  <w:marLeft w:val="0"/>
                                                                                  <w:marRight w:val="0"/>
                                                                                  <w:marTop w:val="0"/>
                                                                                  <w:marBottom w:val="0"/>
                                                                                  <w:divBdr>
                                                                                    <w:top w:val="none" w:sz="0" w:space="0" w:color="auto"/>
                                                                                    <w:left w:val="none" w:sz="0" w:space="0" w:color="auto"/>
                                                                                    <w:bottom w:val="none" w:sz="0" w:space="0" w:color="auto"/>
                                                                                    <w:right w:val="none" w:sz="0" w:space="0" w:color="auto"/>
                                                                                  </w:divBdr>
                                                                                </w:div>
                                                                                <w:div w:id="1946573220">
                                                                                  <w:marLeft w:val="0"/>
                                                                                  <w:marRight w:val="0"/>
                                                                                  <w:marTop w:val="0"/>
                                                                                  <w:marBottom w:val="0"/>
                                                                                  <w:divBdr>
                                                                                    <w:top w:val="none" w:sz="0" w:space="0" w:color="auto"/>
                                                                                    <w:left w:val="none" w:sz="0" w:space="0" w:color="auto"/>
                                                                                    <w:bottom w:val="none" w:sz="0" w:space="0" w:color="auto"/>
                                                                                    <w:right w:val="none" w:sz="0" w:space="0" w:color="auto"/>
                                                                                  </w:divBdr>
                                                                                </w:div>
                                                                                <w:div w:id="58401604">
                                                                                  <w:marLeft w:val="0"/>
                                                                                  <w:marRight w:val="0"/>
                                                                                  <w:marTop w:val="0"/>
                                                                                  <w:marBottom w:val="0"/>
                                                                                  <w:divBdr>
                                                                                    <w:top w:val="none" w:sz="0" w:space="0" w:color="auto"/>
                                                                                    <w:left w:val="none" w:sz="0" w:space="0" w:color="auto"/>
                                                                                    <w:bottom w:val="none" w:sz="0" w:space="0" w:color="auto"/>
                                                                                    <w:right w:val="none" w:sz="0" w:space="0" w:color="auto"/>
                                                                                  </w:divBdr>
                                                                                </w:div>
                                                                                <w:div w:id="102041434">
                                                                                  <w:marLeft w:val="0"/>
                                                                                  <w:marRight w:val="0"/>
                                                                                  <w:marTop w:val="0"/>
                                                                                  <w:marBottom w:val="0"/>
                                                                                  <w:divBdr>
                                                                                    <w:top w:val="none" w:sz="0" w:space="0" w:color="auto"/>
                                                                                    <w:left w:val="none" w:sz="0" w:space="0" w:color="auto"/>
                                                                                    <w:bottom w:val="none" w:sz="0" w:space="0" w:color="auto"/>
                                                                                    <w:right w:val="none" w:sz="0" w:space="0" w:color="auto"/>
                                                                                  </w:divBdr>
                                                                                </w:div>
                                                                                <w:div w:id="392974310">
                                                                                  <w:marLeft w:val="0"/>
                                                                                  <w:marRight w:val="0"/>
                                                                                  <w:marTop w:val="0"/>
                                                                                  <w:marBottom w:val="0"/>
                                                                                  <w:divBdr>
                                                                                    <w:top w:val="none" w:sz="0" w:space="0" w:color="auto"/>
                                                                                    <w:left w:val="none" w:sz="0" w:space="0" w:color="auto"/>
                                                                                    <w:bottom w:val="none" w:sz="0" w:space="0" w:color="auto"/>
                                                                                    <w:right w:val="none" w:sz="0" w:space="0" w:color="auto"/>
                                                                                  </w:divBdr>
                                                                                </w:div>
                                                                                <w:div w:id="1075129090">
                                                                                  <w:marLeft w:val="0"/>
                                                                                  <w:marRight w:val="0"/>
                                                                                  <w:marTop w:val="0"/>
                                                                                  <w:marBottom w:val="0"/>
                                                                                  <w:divBdr>
                                                                                    <w:top w:val="none" w:sz="0" w:space="0" w:color="auto"/>
                                                                                    <w:left w:val="none" w:sz="0" w:space="0" w:color="auto"/>
                                                                                    <w:bottom w:val="none" w:sz="0" w:space="0" w:color="auto"/>
                                                                                    <w:right w:val="none" w:sz="0" w:space="0" w:color="auto"/>
                                                                                  </w:divBdr>
                                                                                </w:div>
                                                                                <w:div w:id="1949581596">
                                                                                  <w:marLeft w:val="0"/>
                                                                                  <w:marRight w:val="0"/>
                                                                                  <w:marTop w:val="0"/>
                                                                                  <w:marBottom w:val="0"/>
                                                                                  <w:divBdr>
                                                                                    <w:top w:val="none" w:sz="0" w:space="0" w:color="auto"/>
                                                                                    <w:left w:val="none" w:sz="0" w:space="0" w:color="auto"/>
                                                                                    <w:bottom w:val="none" w:sz="0" w:space="0" w:color="auto"/>
                                                                                    <w:right w:val="none" w:sz="0" w:space="0" w:color="auto"/>
                                                                                  </w:divBdr>
                                                                                </w:div>
                                                                                <w:div w:id="1935553891">
                                                                                  <w:marLeft w:val="0"/>
                                                                                  <w:marRight w:val="0"/>
                                                                                  <w:marTop w:val="0"/>
                                                                                  <w:marBottom w:val="0"/>
                                                                                  <w:divBdr>
                                                                                    <w:top w:val="none" w:sz="0" w:space="0" w:color="auto"/>
                                                                                    <w:left w:val="none" w:sz="0" w:space="0" w:color="auto"/>
                                                                                    <w:bottom w:val="none" w:sz="0" w:space="0" w:color="auto"/>
                                                                                    <w:right w:val="none" w:sz="0" w:space="0" w:color="auto"/>
                                                                                  </w:divBdr>
                                                                                </w:div>
                                                                                <w:div w:id="713582606">
                                                                                  <w:marLeft w:val="0"/>
                                                                                  <w:marRight w:val="0"/>
                                                                                  <w:marTop w:val="0"/>
                                                                                  <w:marBottom w:val="0"/>
                                                                                  <w:divBdr>
                                                                                    <w:top w:val="none" w:sz="0" w:space="0" w:color="auto"/>
                                                                                    <w:left w:val="none" w:sz="0" w:space="0" w:color="auto"/>
                                                                                    <w:bottom w:val="none" w:sz="0" w:space="0" w:color="auto"/>
                                                                                    <w:right w:val="none" w:sz="0" w:space="0" w:color="auto"/>
                                                                                  </w:divBdr>
                                                                                </w:div>
                                                                                <w:div w:id="416754355">
                                                                                  <w:marLeft w:val="0"/>
                                                                                  <w:marRight w:val="0"/>
                                                                                  <w:marTop w:val="0"/>
                                                                                  <w:marBottom w:val="0"/>
                                                                                  <w:divBdr>
                                                                                    <w:top w:val="none" w:sz="0" w:space="0" w:color="auto"/>
                                                                                    <w:left w:val="none" w:sz="0" w:space="0" w:color="auto"/>
                                                                                    <w:bottom w:val="none" w:sz="0" w:space="0" w:color="auto"/>
                                                                                    <w:right w:val="none" w:sz="0" w:space="0" w:color="auto"/>
                                                                                  </w:divBdr>
                                                                                </w:div>
                                                                                <w:div w:id="1019043917">
                                                                                  <w:marLeft w:val="0"/>
                                                                                  <w:marRight w:val="0"/>
                                                                                  <w:marTop w:val="0"/>
                                                                                  <w:marBottom w:val="0"/>
                                                                                  <w:divBdr>
                                                                                    <w:top w:val="none" w:sz="0" w:space="0" w:color="auto"/>
                                                                                    <w:left w:val="none" w:sz="0" w:space="0" w:color="auto"/>
                                                                                    <w:bottom w:val="none" w:sz="0" w:space="0" w:color="auto"/>
                                                                                    <w:right w:val="none" w:sz="0" w:space="0" w:color="auto"/>
                                                                                  </w:divBdr>
                                                                                </w:div>
                                                                                <w:div w:id="358285684">
                                                                                  <w:marLeft w:val="0"/>
                                                                                  <w:marRight w:val="0"/>
                                                                                  <w:marTop w:val="0"/>
                                                                                  <w:marBottom w:val="0"/>
                                                                                  <w:divBdr>
                                                                                    <w:top w:val="none" w:sz="0" w:space="0" w:color="auto"/>
                                                                                    <w:left w:val="none" w:sz="0" w:space="0" w:color="auto"/>
                                                                                    <w:bottom w:val="none" w:sz="0" w:space="0" w:color="auto"/>
                                                                                    <w:right w:val="none" w:sz="0" w:space="0" w:color="auto"/>
                                                                                  </w:divBdr>
                                                                                </w:div>
                                                                                <w:div w:id="1468864202">
                                                                                  <w:marLeft w:val="0"/>
                                                                                  <w:marRight w:val="0"/>
                                                                                  <w:marTop w:val="0"/>
                                                                                  <w:marBottom w:val="0"/>
                                                                                  <w:divBdr>
                                                                                    <w:top w:val="none" w:sz="0" w:space="0" w:color="auto"/>
                                                                                    <w:left w:val="none" w:sz="0" w:space="0" w:color="auto"/>
                                                                                    <w:bottom w:val="none" w:sz="0" w:space="0" w:color="auto"/>
                                                                                    <w:right w:val="none" w:sz="0" w:space="0" w:color="auto"/>
                                                                                  </w:divBdr>
                                                                                </w:div>
                                                                                <w:div w:id="1280574408">
                                                                                  <w:marLeft w:val="0"/>
                                                                                  <w:marRight w:val="0"/>
                                                                                  <w:marTop w:val="0"/>
                                                                                  <w:marBottom w:val="0"/>
                                                                                  <w:divBdr>
                                                                                    <w:top w:val="none" w:sz="0" w:space="0" w:color="auto"/>
                                                                                    <w:left w:val="none" w:sz="0" w:space="0" w:color="auto"/>
                                                                                    <w:bottom w:val="none" w:sz="0" w:space="0" w:color="auto"/>
                                                                                    <w:right w:val="none" w:sz="0" w:space="0" w:color="auto"/>
                                                                                  </w:divBdr>
                                                                                </w:div>
                                                                                <w:div w:id="579409262">
                                                                                  <w:marLeft w:val="0"/>
                                                                                  <w:marRight w:val="0"/>
                                                                                  <w:marTop w:val="0"/>
                                                                                  <w:marBottom w:val="0"/>
                                                                                  <w:divBdr>
                                                                                    <w:top w:val="none" w:sz="0" w:space="0" w:color="auto"/>
                                                                                    <w:left w:val="none" w:sz="0" w:space="0" w:color="auto"/>
                                                                                    <w:bottom w:val="none" w:sz="0" w:space="0" w:color="auto"/>
                                                                                    <w:right w:val="none" w:sz="0" w:space="0" w:color="auto"/>
                                                                                  </w:divBdr>
                                                                                </w:div>
                                                                                <w:div w:id="722754757">
                                                                                  <w:marLeft w:val="0"/>
                                                                                  <w:marRight w:val="0"/>
                                                                                  <w:marTop w:val="0"/>
                                                                                  <w:marBottom w:val="0"/>
                                                                                  <w:divBdr>
                                                                                    <w:top w:val="none" w:sz="0" w:space="0" w:color="auto"/>
                                                                                    <w:left w:val="none" w:sz="0" w:space="0" w:color="auto"/>
                                                                                    <w:bottom w:val="none" w:sz="0" w:space="0" w:color="auto"/>
                                                                                    <w:right w:val="none" w:sz="0" w:space="0" w:color="auto"/>
                                                                                  </w:divBdr>
                                                                                </w:div>
                                                                                <w:div w:id="155850920">
                                                                                  <w:marLeft w:val="0"/>
                                                                                  <w:marRight w:val="0"/>
                                                                                  <w:marTop w:val="0"/>
                                                                                  <w:marBottom w:val="0"/>
                                                                                  <w:divBdr>
                                                                                    <w:top w:val="none" w:sz="0" w:space="0" w:color="auto"/>
                                                                                    <w:left w:val="none" w:sz="0" w:space="0" w:color="auto"/>
                                                                                    <w:bottom w:val="none" w:sz="0" w:space="0" w:color="auto"/>
                                                                                    <w:right w:val="none" w:sz="0" w:space="0" w:color="auto"/>
                                                                                  </w:divBdr>
                                                                                </w:div>
                                                                                <w:div w:id="1839072505">
                                                                                  <w:marLeft w:val="0"/>
                                                                                  <w:marRight w:val="0"/>
                                                                                  <w:marTop w:val="0"/>
                                                                                  <w:marBottom w:val="0"/>
                                                                                  <w:divBdr>
                                                                                    <w:top w:val="none" w:sz="0" w:space="0" w:color="auto"/>
                                                                                    <w:left w:val="none" w:sz="0" w:space="0" w:color="auto"/>
                                                                                    <w:bottom w:val="none" w:sz="0" w:space="0" w:color="auto"/>
                                                                                    <w:right w:val="none" w:sz="0" w:space="0" w:color="auto"/>
                                                                                  </w:divBdr>
                                                                                </w:div>
                                                                                <w:div w:id="1228763352">
                                                                                  <w:marLeft w:val="0"/>
                                                                                  <w:marRight w:val="0"/>
                                                                                  <w:marTop w:val="0"/>
                                                                                  <w:marBottom w:val="0"/>
                                                                                  <w:divBdr>
                                                                                    <w:top w:val="none" w:sz="0" w:space="0" w:color="auto"/>
                                                                                    <w:left w:val="none" w:sz="0" w:space="0" w:color="auto"/>
                                                                                    <w:bottom w:val="none" w:sz="0" w:space="0" w:color="auto"/>
                                                                                    <w:right w:val="none" w:sz="0" w:space="0" w:color="auto"/>
                                                                                  </w:divBdr>
                                                                                </w:div>
                                                                                <w:div w:id="1181818134">
                                                                                  <w:marLeft w:val="0"/>
                                                                                  <w:marRight w:val="0"/>
                                                                                  <w:marTop w:val="0"/>
                                                                                  <w:marBottom w:val="0"/>
                                                                                  <w:divBdr>
                                                                                    <w:top w:val="none" w:sz="0" w:space="0" w:color="auto"/>
                                                                                    <w:left w:val="none" w:sz="0" w:space="0" w:color="auto"/>
                                                                                    <w:bottom w:val="none" w:sz="0" w:space="0" w:color="auto"/>
                                                                                    <w:right w:val="none" w:sz="0" w:space="0" w:color="auto"/>
                                                                                  </w:divBdr>
                                                                                </w:div>
                                                                                <w:div w:id="1673752323">
                                                                                  <w:marLeft w:val="0"/>
                                                                                  <w:marRight w:val="0"/>
                                                                                  <w:marTop w:val="0"/>
                                                                                  <w:marBottom w:val="0"/>
                                                                                  <w:divBdr>
                                                                                    <w:top w:val="none" w:sz="0" w:space="0" w:color="auto"/>
                                                                                    <w:left w:val="none" w:sz="0" w:space="0" w:color="auto"/>
                                                                                    <w:bottom w:val="none" w:sz="0" w:space="0" w:color="auto"/>
                                                                                    <w:right w:val="none" w:sz="0" w:space="0" w:color="auto"/>
                                                                                  </w:divBdr>
                                                                                </w:div>
                                                                                <w:div w:id="2042823046">
                                                                                  <w:marLeft w:val="0"/>
                                                                                  <w:marRight w:val="0"/>
                                                                                  <w:marTop w:val="0"/>
                                                                                  <w:marBottom w:val="0"/>
                                                                                  <w:divBdr>
                                                                                    <w:top w:val="none" w:sz="0" w:space="0" w:color="auto"/>
                                                                                    <w:left w:val="none" w:sz="0" w:space="0" w:color="auto"/>
                                                                                    <w:bottom w:val="none" w:sz="0" w:space="0" w:color="auto"/>
                                                                                    <w:right w:val="none" w:sz="0" w:space="0" w:color="auto"/>
                                                                                  </w:divBdr>
                                                                                </w:div>
                                                                                <w:div w:id="208104483">
                                                                                  <w:marLeft w:val="0"/>
                                                                                  <w:marRight w:val="0"/>
                                                                                  <w:marTop w:val="0"/>
                                                                                  <w:marBottom w:val="0"/>
                                                                                  <w:divBdr>
                                                                                    <w:top w:val="none" w:sz="0" w:space="0" w:color="auto"/>
                                                                                    <w:left w:val="none" w:sz="0" w:space="0" w:color="auto"/>
                                                                                    <w:bottom w:val="none" w:sz="0" w:space="0" w:color="auto"/>
                                                                                    <w:right w:val="none" w:sz="0" w:space="0" w:color="auto"/>
                                                                                  </w:divBdr>
                                                                                </w:div>
                                                                                <w:div w:id="906648486">
                                                                                  <w:marLeft w:val="0"/>
                                                                                  <w:marRight w:val="0"/>
                                                                                  <w:marTop w:val="0"/>
                                                                                  <w:marBottom w:val="0"/>
                                                                                  <w:divBdr>
                                                                                    <w:top w:val="none" w:sz="0" w:space="0" w:color="auto"/>
                                                                                    <w:left w:val="none" w:sz="0" w:space="0" w:color="auto"/>
                                                                                    <w:bottom w:val="none" w:sz="0" w:space="0" w:color="auto"/>
                                                                                    <w:right w:val="none" w:sz="0" w:space="0" w:color="auto"/>
                                                                                  </w:divBdr>
                                                                                </w:div>
                                                                                <w:div w:id="450054145">
                                                                                  <w:marLeft w:val="0"/>
                                                                                  <w:marRight w:val="0"/>
                                                                                  <w:marTop w:val="0"/>
                                                                                  <w:marBottom w:val="0"/>
                                                                                  <w:divBdr>
                                                                                    <w:top w:val="none" w:sz="0" w:space="0" w:color="auto"/>
                                                                                    <w:left w:val="none" w:sz="0" w:space="0" w:color="auto"/>
                                                                                    <w:bottom w:val="none" w:sz="0" w:space="0" w:color="auto"/>
                                                                                    <w:right w:val="none" w:sz="0" w:space="0" w:color="auto"/>
                                                                                  </w:divBdr>
                                                                                </w:div>
                                                                                <w:div w:id="2037727494">
                                                                                  <w:marLeft w:val="0"/>
                                                                                  <w:marRight w:val="0"/>
                                                                                  <w:marTop w:val="0"/>
                                                                                  <w:marBottom w:val="0"/>
                                                                                  <w:divBdr>
                                                                                    <w:top w:val="none" w:sz="0" w:space="0" w:color="auto"/>
                                                                                    <w:left w:val="none" w:sz="0" w:space="0" w:color="auto"/>
                                                                                    <w:bottom w:val="none" w:sz="0" w:space="0" w:color="auto"/>
                                                                                    <w:right w:val="none" w:sz="0" w:space="0" w:color="auto"/>
                                                                                  </w:divBdr>
                                                                                </w:div>
                                                                                <w:div w:id="349140606">
                                                                                  <w:marLeft w:val="0"/>
                                                                                  <w:marRight w:val="0"/>
                                                                                  <w:marTop w:val="0"/>
                                                                                  <w:marBottom w:val="0"/>
                                                                                  <w:divBdr>
                                                                                    <w:top w:val="none" w:sz="0" w:space="0" w:color="auto"/>
                                                                                    <w:left w:val="none" w:sz="0" w:space="0" w:color="auto"/>
                                                                                    <w:bottom w:val="none" w:sz="0" w:space="0" w:color="auto"/>
                                                                                    <w:right w:val="none" w:sz="0" w:space="0" w:color="auto"/>
                                                                                  </w:divBdr>
                                                                                </w:div>
                                                                                <w:div w:id="1615668576">
                                                                                  <w:marLeft w:val="0"/>
                                                                                  <w:marRight w:val="0"/>
                                                                                  <w:marTop w:val="0"/>
                                                                                  <w:marBottom w:val="0"/>
                                                                                  <w:divBdr>
                                                                                    <w:top w:val="none" w:sz="0" w:space="0" w:color="auto"/>
                                                                                    <w:left w:val="none" w:sz="0" w:space="0" w:color="auto"/>
                                                                                    <w:bottom w:val="none" w:sz="0" w:space="0" w:color="auto"/>
                                                                                    <w:right w:val="none" w:sz="0" w:space="0" w:color="auto"/>
                                                                                  </w:divBdr>
                                                                                </w:div>
                                                                                <w:div w:id="1418332881">
                                                                                  <w:marLeft w:val="0"/>
                                                                                  <w:marRight w:val="0"/>
                                                                                  <w:marTop w:val="0"/>
                                                                                  <w:marBottom w:val="0"/>
                                                                                  <w:divBdr>
                                                                                    <w:top w:val="none" w:sz="0" w:space="0" w:color="auto"/>
                                                                                    <w:left w:val="none" w:sz="0" w:space="0" w:color="auto"/>
                                                                                    <w:bottom w:val="none" w:sz="0" w:space="0" w:color="auto"/>
                                                                                    <w:right w:val="none" w:sz="0" w:space="0" w:color="auto"/>
                                                                                  </w:divBdr>
                                                                                </w:div>
                                                                                <w:div w:id="291986896">
                                                                                  <w:marLeft w:val="0"/>
                                                                                  <w:marRight w:val="0"/>
                                                                                  <w:marTop w:val="0"/>
                                                                                  <w:marBottom w:val="0"/>
                                                                                  <w:divBdr>
                                                                                    <w:top w:val="none" w:sz="0" w:space="0" w:color="auto"/>
                                                                                    <w:left w:val="none" w:sz="0" w:space="0" w:color="auto"/>
                                                                                    <w:bottom w:val="none" w:sz="0" w:space="0" w:color="auto"/>
                                                                                    <w:right w:val="none" w:sz="0" w:space="0" w:color="auto"/>
                                                                                  </w:divBdr>
                                                                                </w:div>
                                                                                <w:div w:id="210265879">
                                                                                  <w:marLeft w:val="0"/>
                                                                                  <w:marRight w:val="0"/>
                                                                                  <w:marTop w:val="0"/>
                                                                                  <w:marBottom w:val="0"/>
                                                                                  <w:divBdr>
                                                                                    <w:top w:val="none" w:sz="0" w:space="0" w:color="auto"/>
                                                                                    <w:left w:val="none" w:sz="0" w:space="0" w:color="auto"/>
                                                                                    <w:bottom w:val="none" w:sz="0" w:space="0" w:color="auto"/>
                                                                                    <w:right w:val="none" w:sz="0" w:space="0" w:color="auto"/>
                                                                                  </w:divBdr>
                                                                                </w:div>
                                                                                <w:div w:id="123499457">
                                                                                  <w:marLeft w:val="0"/>
                                                                                  <w:marRight w:val="0"/>
                                                                                  <w:marTop w:val="0"/>
                                                                                  <w:marBottom w:val="0"/>
                                                                                  <w:divBdr>
                                                                                    <w:top w:val="none" w:sz="0" w:space="0" w:color="auto"/>
                                                                                    <w:left w:val="none" w:sz="0" w:space="0" w:color="auto"/>
                                                                                    <w:bottom w:val="none" w:sz="0" w:space="0" w:color="auto"/>
                                                                                    <w:right w:val="none" w:sz="0" w:space="0" w:color="auto"/>
                                                                                  </w:divBdr>
                                                                                </w:div>
                                                                                <w:div w:id="1752236456">
                                                                                  <w:marLeft w:val="0"/>
                                                                                  <w:marRight w:val="0"/>
                                                                                  <w:marTop w:val="0"/>
                                                                                  <w:marBottom w:val="0"/>
                                                                                  <w:divBdr>
                                                                                    <w:top w:val="none" w:sz="0" w:space="0" w:color="auto"/>
                                                                                    <w:left w:val="none" w:sz="0" w:space="0" w:color="auto"/>
                                                                                    <w:bottom w:val="none" w:sz="0" w:space="0" w:color="auto"/>
                                                                                    <w:right w:val="none" w:sz="0" w:space="0" w:color="auto"/>
                                                                                  </w:divBdr>
                                                                                </w:div>
                                                                                <w:div w:id="511723565">
                                                                                  <w:marLeft w:val="0"/>
                                                                                  <w:marRight w:val="0"/>
                                                                                  <w:marTop w:val="0"/>
                                                                                  <w:marBottom w:val="0"/>
                                                                                  <w:divBdr>
                                                                                    <w:top w:val="none" w:sz="0" w:space="0" w:color="auto"/>
                                                                                    <w:left w:val="none" w:sz="0" w:space="0" w:color="auto"/>
                                                                                    <w:bottom w:val="none" w:sz="0" w:space="0" w:color="auto"/>
                                                                                    <w:right w:val="none" w:sz="0" w:space="0" w:color="auto"/>
                                                                                  </w:divBdr>
                                                                                </w:div>
                                                                                <w:div w:id="301471753">
                                                                                  <w:marLeft w:val="0"/>
                                                                                  <w:marRight w:val="0"/>
                                                                                  <w:marTop w:val="0"/>
                                                                                  <w:marBottom w:val="0"/>
                                                                                  <w:divBdr>
                                                                                    <w:top w:val="none" w:sz="0" w:space="0" w:color="auto"/>
                                                                                    <w:left w:val="none" w:sz="0" w:space="0" w:color="auto"/>
                                                                                    <w:bottom w:val="none" w:sz="0" w:space="0" w:color="auto"/>
                                                                                    <w:right w:val="none" w:sz="0" w:space="0" w:color="auto"/>
                                                                                  </w:divBdr>
                                                                                </w:div>
                                                                                <w:div w:id="694232254">
                                                                                  <w:marLeft w:val="0"/>
                                                                                  <w:marRight w:val="0"/>
                                                                                  <w:marTop w:val="0"/>
                                                                                  <w:marBottom w:val="0"/>
                                                                                  <w:divBdr>
                                                                                    <w:top w:val="none" w:sz="0" w:space="0" w:color="auto"/>
                                                                                    <w:left w:val="none" w:sz="0" w:space="0" w:color="auto"/>
                                                                                    <w:bottom w:val="none" w:sz="0" w:space="0" w:color="auto"/>
                                                                                    <w:right w:val="none" w:sz="0" w:space="0" w:color="auto"/>
                                                                                  </w:divBdr>
                                                                                </w:div>
                                                                                <w:div w:id="223295994">
                                                                                  <w:marLeft w:val="0"/>
                                                                                  <w:marRight w:val="0"/>
                                                                                  <w:marTop w:val="0"/>
                                                                                  <w:marBottom w:val="0"/>
                                                                                  <w:divBdr>
                                                                                    <w:top w:val="none" w:sz="0" w:space="0" w:color="auto"/>
                                                                                    <w:left w:val="none" w:sz="0" w:space="0" w:color="auto"/>
                                                                                    <w:bottom w:val="none" w:sz="0" w:space="0" w:color="auto"/>
                                                                                    <w:right w:val="none" w:sz="0" w:space="0" w:color="auto"/>
                                                                                  </w:divBdr>
                                                                                </w:div>
                                                                                <w:div w:id="1477070231">
                                                                                  <w:marLeft w:val="0"/>
                                                                                  <w:marRight w:val="0"/>
                                                                                  <w:marTop w:val="0"/>
                                                                                  <w:marBottom w:val="0"/>
                                                                                  <w:divBdr>
                                                                                    <w:top w:val="none" w:sz="0" w:space="0" w:color="auto"/>
                                                                                    <w:left w:val="none" w:sz="0" w:space="0" w:color="auto"/>
                                                                                    <w:bottom w:val="none" w:sz="0" w:space="0" w:color="auto"/>
                                                                                    <w:right w:val="none" w:sz="0" w:space="0" w:color="auto"/>
                                                                                  </w:divBdr>
                                                                                </w:div>
                                                                                <w:div w:id="863906764">
                                                                                  <w:marLeft w:val="0"/>
                                                                                  <w:marRight w:val="0"/>
                                                                                  <w:marTop w:val="0"/>
                                                                                  <w:marBottom w:val="0"/>
                                                                                  <w:divBdr>
                                                                                    <w:top w:val="none" w:sz="0" w:space="0" w:color="auto"/>
                                                                                    <w:left w:val="none" w:sz="0" w:space="0" w:color="auto"/>
                                                                                    <w:bottom w:val="none" w:sz="0" w:space="0" w:color="auto"/>
                                                                                    <w:right w:val="none" w:sz="0" w:space="0" w:color="auto"/>
                                                                                  </w:divBdr>
                                                                                </w:div>
                                                                                <w:div w:id="1358003913">
                                                                                  <w:marLeft w:val="0"/>
                                                                                  <w:marRight w:val="0"/>
                                                                                  <w:marTop w:val="0"/>
                                                                                  <w:marBottom w:val="0"/>
                                                                                  <w:divBdr>
                                                                                    <w:top w:val="none" w:sz="0" w:space="0" w:color="auto"/>
                                                                                    <w:left w:val="none" w:sz="0" w:space="0" w:color="auto"/>
                                                                                    <w:bottom w:val="none" w:sz="0" w:space="0" w:color="auto"/>
                                                                                    <w:right w:val="none" w:sz="0" w:space="0" w:color="auto"/>
                                                                                  </w:divBdr>
                                                                                </w:div>
                                                                                <w:div w:id="520361664">
                                                                                  <w:marLeft w:val="0"/>
                                                                                  <w:marRight w:val="0"/>
                                                                                  <w:marTop w:val="0"/>
                                                                                  <w:marBottom w:val="0"/>
                                                                                  <w:divBdr>
                                                                                    <w:top w:val="none" w:sz="0" w:space="0" w:color="auto"/>
                                                                                    <w:left w:val="none" w:sz="0" w:space="0" w:color="auto"/>
                                                                                    <w:bottom w:val="none" w:sz="0" w:space="0" w:color="auto"/>
                                                                                    <w:right w:val="none" w:sz="0" w:space="0" w:color="auto"/>
                                                                                  </w:divBdr>
                                                                                </w:div>
                                                                                <w:div w:id="1508400740">
                                                                                  <w:marLeft w:val="0"/>
                                                                                  <w:marRight w:val="0"/>
                                                                                  <w:marTop w:val="0"/>
                                                                                  <w:marBottom w:val="0"/>
                                                                                  <w:divBdr>
                                                                                    <w:top w:val="none" w:sz="0" w:space="0" w:color="auto"/>
                                                                                    <w:left w:val="none" w:sz="0" w:space="0" w:color="auto"/>
                                                                                    <w:bottom w:val="none" w:sz="0" w:space="0" w:color="auto"/>
                                                                                    <w:right w:val="none" w:sz="0" w:space="0" w:color="auto"/>
                                                                                  </w:divBdr>
                                                                                </w:div>
                                                                                <w:div w:id="1362899720">
                                                                                  <w:marLeft w:val="0"/>
                                                                                  <w:marRight w:val="0"/>
                                                                                  <w:marTop w:val="0"/>
                                                                                  <w:marBottom w:val="0"/>
                                                                                  <w:divBdr>
                                                                                    <w:top w:val="none" w:sz="0" w:space="0" w:color="auto"/>
                                                                                    <w:left w:val="none" w:sz="0" w:space="0" w:color="auto"/>
                                                                                    <w:bottom w:val="none" w:sz="0" w:space="0" w:color="auto"/>
                                                                                    <w:right w:val="none" w:sz="0" w:space="0" w:color="auto"/>
                                                                                  </w:divBdr>
                                                                                </w:div>
                                                                                <w:div w:id="1567380058">
                                                                                  <w:marLeft w:val="0"/>
                                                                                  <w:marRight w:val="0"/>
                                                                                  <w:marTop w:val="0"/>
                                                                                  <w:marBottom w:val="0"/>
                                                                                  <w:divBdr>
                                                                                    <w:top w:val="none" w:sz="0" w:space="0" w:color="auto"/>
                                                                                    <w:left w:val="none" w:sz="0" w:space="0" w:color="auto"/>
                                                                                    <w:bottom w:val="none" w:sz="0" w:space="0" w:color="auto"/>
                                                                                    <w:right w:val="none" w:sz="0" w:space="0" w:color="auto"/>
                                                                                  </w:divBdr>
                                                                                </w:div>
                                                                                <w:div w:id="1748376661">
                                                                                  <w:marLeft w:val="0"/>
                                                                                  <w:marRight w:val="0"/>
                                                                                  <w:marTop w:val="0"/>
                                                                                  <w:marBottom w:val="0"/>
                                                                                  <w:divBdr>
                                                                                    <w:top w:val="none" w:sz="0" w:space="0" w:color="auto"/>
                                                                                    <w:left w:val="none" w:sz="0" w:space="0" w:color="auto"/>
                                                                                    <w:bottom w:val="none" w:sz="0" w:space="0" w:color="auto"/>
                                                                                    <w:right w:val="none" w:sz="0" w:space="0" w:color="auto"/>
                                                                                  </w:divBdr>
                                                                                </w:div>
                                                                                <w:div w:id="34430369">
                                                                                  <w:marLeft w:val="0"/>
                                                                                  <w:marRight w:val="0"/>
                                                                                  <w:marTop w:val="0"/>
                                                                                  <w:marBottom w:val="0"/>
                                                                                  <w:divBdr>
                                                                                    <w:top w:val="none" w:sz="0" w:space="0" w:color="auto"/>
                                                                                    <w:left w:val="none" w:sz="0" w:space="0" w:color="auto"/>
                                                                                    <w:bottom w:val="none" w:sz="0" w:space="0" w:color="auto"/>
                                                                                    <w:right w:val="none" w:sz="0" w:space="0" w:color="auto"/>
                                                                                  </w:divBdr>
                                                                                </w:div>
                                                                                <w:div w:id="49312321">
                                                                                  <w:marLeft w:val="0"/>
                                                                                  <w:marRight w:val="0"/>
                                                                                  <w:marTop w:val="0"/>
                                                                                  <w:marBottom w:val="0"/>
                                                                                  <w:divBdr>
                                                                                    <w:top w:val="none" w:sz="0" w:space="0" w:color="auto"/>
                                                                                    <w:left w:val="none" w:sz="0" w:space="0" w:color="auto"/>
                                                                                    <w:bottom w:val="none" w:sz="0" w:space="0" w:color="auto"/>
                                                                                    <w:right w:val="none" w:sz="0" w:space="0" w:color="auto"/>
                                                                                  </w:divBdr>
                                                                                </w:div>
                                                                                <w:div w:id="1456557879">
                                                                                  <w:marLeft w:val="0"/>
                                                                                  <w:marRight w:val="0"/>
                                                                                  <w:marTop w:val="0"/>
                                                                                  <w:marBottom w:val="0"/>
                                                                                  <w:divBdr>
                                                                                    <w:top w:val="none" w:sz="0" w:space="0" w:color="auto"/>
                                                                                    <w:left w:val="none" w:sz="0" w:space="0" w:color="auto"/>
                                                                                    <w:bottom w:val="none" w:sz="0" w:space="0" w:color="auto"/>
                                                                                    <w:right w:val="none" w:sz="0" w:space="0" w:color="auto"/>
                                                                                  </w:divBdr>
                                                                                </w:div>
                                                                                <w:div w:id="467285393">
                                                                                  <w:marLeft w:val="0"/>
                                                                                  <w:marRight w:val="0"/>
                                                                                  <w:marTop w:val="0"/>
                                                                                  <w:marBottom w:val="0"/>
                                                                                  <w:divBdr>
                                                                                    <w:top w:val="none" w:sz="0" w:space="0" w:color="auto"/>
                                                                                    <w:left w:val="none" w:sz="0" w:space="0" w:color="auto"/>
                                                                                    <w:bottom w:val="none" w:sz="0" w:space="0" w:color="auto"/>
                                                                                    <w:right w:val="none" w:sz="0" w:space="0" w:color="auto"/>
                                                                                  </w:divBdr>
                                                                                </w:div>
                                                                                <w:div w:id="61293977">
                                                                                  <w:marLeft w:val="0"/>
                                                                                  <w:marRight w:val="0"/>
                                                                                  <w:marTop w:val="0"/>
                                                                                  <w:marBottom w:val="0"/>
                                                                                  <w:divBdr>
                                                                                    <w:top w:val="none" w:sz="0" w:space="0" w:color="auto"/>
                                                                                    <w:left w:val="none" w:sz="0" w:space="0" w:color="auto"/>
                                                                                    <w:bottom w:val="none" w:sz="0" w:space="0" w:color="auto"/>
                                                                                    <w:right w:val="none" w:sz="0" w:space="0" w:color="auto"/>
                                                                                  </w:divBdr>
                                                                                </w:div>
                                                                                <w:div w:id="715469674">
                                                                                  <w:marLeft w:val="0"/>
                                                                                  <w:marRight w:val="0"/>
                                                                                  <w:marTop w:val="0"/>
                                                                                  <w:marBottom w:val="0"/>
                                                                                  <w:divBdr>
                                                                                    <w:top w:val="none" w:sz="0" w:space="0" w:color="auto"/>
                                                                                    <w:left w:val="none" w:sz="0" w:space="0" w:color="auto"/>
                                                                                    <w:bottom w:val="none" w:sz="0" w:space="0" w:color="auto"/>
                                                                                    <w:right w:val="none" w:sz="0" w:space="0" w:color="auto"/>
                                                                                  </w:divBdr>
                                                                                </w:div>
                                                                                <w:div w:id="2062711780">
                                                                                  <w:marLeft w:val="0"/>
                                                                                  <w:marRight w:val="0"/>
                                                                                  <w:marTop w:val="0"/>
                                                                                  <w:marBottom w:val="0"/>
                                                                                  <w:divBdr>
                                                                                    <w:top w:val="none" w:sz="0" w:space="0" w:color="auto"/>
                                                                                    <w:left w:val="none" w:sz="0" w:space="0" w:color="auto"/>
                                                                                    <w:bottom w:val="none" w:sz="0" w:space="0" w:color="auto"/>
                                                                                    <w:right w:val="none" w:sz="0" w:space="0" w:color="auto"/>
                                                                                  </w:divBdr>
                                                                                </w:div>
                                                                                <w:div w:id="322665782">
                                                                                  <w:marLeft w:val="0"/>
                                                                                  <w:marRight w:val="0"/>
                                                                                  <w:marTop w:val="0"/>
                                                                                  <w:marBottom w:val="0"/>
                                                                                  <w:divBdr>
                                                                                    <w:top w:val="none" w:sz="0" w:space="0" w:color="auto"/>
                                                                                    <w:left w:val="none" w:sz="0" w:space="0" w:color="auto"/>
                                                                                    <w:bottom w:val="none" w:sz="0" w:space="0" w:color="auto"/>
                                                                                    <w:right w:val="none" w:sz="0" w:space="0" w:color="auto"/>
                                                                                  </w:divBdr>
                                                                                </w:div>
                                                                                <w:div w:id="800225232">
                                                                                  <w:marLeft w:val="0"/>
                                                                                  <w:marRight w:val="0"/>
                                                                                  <w:marTop w:val="0"/>
                                                                                  <w:marBottom w:val="0"/>
                                                                                  <w:divBdr>
                                                                                    <w:top w:val="none" w:sz="0" w:space="0" w:color="auto"/>
                                                                                    <w:left w:val="none" w:sz="0" w:space="0" w:color="auto"/>
                                                                                    <w:bottom w:val="none" w:sz="0" w:space="0" w:color="auto"/>
                                                                                    <w:right w:val="none" w:sz="0" w:space="0" w:color="auto"/>
                                                                                  </w:divBdr>
                                                                                </w:div>
                                                                                <w:div w:id="510533290">
                                                                                  <w:marLeft w:val="0"/>
                                                                                  <w:marRight w:val="0"/>
                                                                                  <w:marTop w:val="0"/>
                                                                                  <w:marBottom w:val="0"/>
                                                                                  <w:divBdr>
                                                                                    <w:top w:val="none" w:sz="0" w:space="0" w:color="auto"/>
                                                                                    <w:left w:val="none" w:sz="0" w:space="0" w:color="auto"/>
                                                                                    <w:bottom w:val="none" w:sz="0" w:space="0" w:color="auto"/>
                                                                                    <w:right w:val="none" w:sz="0" w:space="0" w:color="auto"/>
                                                                                  </w:divBdr>
                                                                                </w:div>
                                                                                <w:div w:id="1775243061">
                                                                                  <w:marLeft w:val="0"/>
                                                                                  <w:marRight w:val="0"/>
                                                                                  <w:marTop w:val="0"/>
                                                                                  <w:marBottom w:val="0"/>
                                                                                  <w:divBdr>
                                                                                    <w:top w:val="none" w:sz="0" w:space="0" w:color="auto"/>
                                                                                    <w:left w:val="none" w:sz="0" w:space="0" w:color="auto"/>
                                                                                    <w:bottom w:val="none" w:sz="0" w:space="0" w:color="auto"/>
                                                                                    <w:right w:val="none" w:sz="0" w:space="0" w:color="auto"/>
                                                                                  </w:divBdr>
                                                                                </w:div>
                                                                                <w:div w:id="1776748158">
                                                                                  <w:marLeft w:val="0"/>
                                                                                  <w:marRight w:val="0"/>
                                                                                  <w:marTop w:val="0"/>
                                                                                  <w:marBottom w:val="0"/>
                                                                                  <w:divBdr>
                                                                                    <w:top w:val="none" w:sz="0" w:space="0" w:color="auto"/>
                                                                                    <w:left w:val="none" w:sz="0" w:space="0" w:color="auto"/>
                                                                                    <w:bottom w:val="none" w:sz="0" w:space="0" w:color="auto"/>
                                                                                    <w:right w:val="none" w:sz="0" w:space="0" w:color="auto"/>
                                                                                  </w:divBdr>
                                                                                </w:div>
                                                                                <w:div w:id="649599855">
                                                                                  <w:marLeft w:val="0"/>
                                                                                  <w:marRight w:val="0"/>
                                                                                  <w:marTop w:val="0"/>
                                                                                  <w:marBottom w:val="0"/>
                                                                                  <w:divBdr>
                                                                                    <w:top w:val="none" w:sz="0" w:space="0" w:color="auto"/>
                                                                                    <w:left w:val="none" w:sz="0" w:space="0" w:color="auto"/>
                                                                                    <w:bottom w:val="none" w:sz="0" w:space="0" w:color="auto"/>
                                                                                    <w:right w:val="none" w:sz="0" w:space="0" w:color="auto"/>
                                                                                  </w:divBdr>
                                                                                </w:div>
                                                                                <w:div w:id="1930309020">
                                                                                  <w:marLeft w:val="0"/>
                                                                                  <w:marRight w:val="0"/>
                                                                                  <w:marTop w:val="0"/>
                                                                                  <w:marBottom w:val="0"/>
                                                                                  <w:divBdr>
                                                                                    <w:top w:val="none" w:sz="0" w:space="0" w:color="auto"/>
                                                                                    <w:left w:val="none" w:sz="0" w:space="0" w:color="auto"/>
                                                                                    <w:bottom w:val="none" w:sz="0" w:space="0" w:color="auto"/>
                                                                                    <w:right w:val="none" w:sz="0" w:space="0" w:color="auto"/>
                                                                                  </w:divBdr>
                                                                                </w:div>
                                                                                <w:div w:id="1497763084">
                                                                                  <w:marLeft w:val="0"/>
                                                                                  <w:marRight w:val="0"/>
                                                                                  <w:marTop w:val="0"/>
                                                                                  <w:marBottom w:val="0"/>
                                                                                  <w:divBdr>
                                                                                    <w:top w:val="none" w:sz="0" w:space="0" w:color="auto"/>
                                                                                    <w:left w:val="none" w:sz="0" w:space="0" w:color="auto"/>
                                                                                    <w:bottom w:val="none" w:sz="0" w:space="0" w:color="auto"/>
                                                                                    <w:right w:val="none" w:sz="0" w:space="0" w:color="auto"/>
                                                                                  </w:divBdr>
                                                                                </w:div>
                                                                                <w:div w:id="484593775">
                                                                                  <w:marLeft w:val="0"/>
                                                                                  <w:marRight w:val="0"/>
                                                                                  <w:marTop w:val="0"/>
                                                                                  <w:marBottom w:val="0"/>
                                                                                  <w:divBdr>
                                                                                    <w:top w:val="none" w:sz="0" w:space="0" w:color="auto"/>
                                                                                    <w:left w:val="none" w:sz="0" w:space="0" w:color="auto"/>
                                                                                    <w:bottom w:val="none" w:sz="0" w:space="0" w:color="auto"/>
                                                                                    <w:right w:val="none" w:sz="0" w:space="0" w:color="auto"/>
                                                                                  </w:divBdr>
                                                                                </w:div>
                                                                                <w:div w:id="1612979736">
                                                                                  <w:marLeft w:val="0"/>
                                                                                  <w:marRight w:val="0"/>
                                                                                  <w:marTop w:val="0"/>
                                                                                  <w:marBottom w:val="0"/>
                                                                                  <w:divBdr>
                                                                                    <w:top w:val="none" w:sz="0" w:space="0" w:color="auto"/>
                                                                                    <w:left w:val="none" w:sz="0" w:space="0" w:color="auto"/>
                                                                                    <w:bottom w:val="none" w:sz="0" w:space="0" w:color="auto"/>
                                                                                    <w:right w:val="none" w:sz="0" w:space="0" w:color="auto"/>
                                                                                  </w:divBdr>
                                                                                </w:div>
                                                                                <w:div w:id="524709805">
                                                                                  <w:marLeft w:val="0"/>
                                                                                  <w:marRight w:val="0"/>
                                                                                  <w:marTop w:val="0"/>
                                                                                  <w:marBottom w:val="0"/>
                                                                                  <w:divBdr>
                                                                                    <w:top w:val="none" w:sz="0" w:space="0" w:color="auto"/>
                                                                                    <w:left w:val="none" w:sz="0" w:space="0" w:color="auto"/>
                                                                                    <w:bottom w:val="none" w:sz="0" w:space="0" w:color="auto"/>
                                                                                    <w:right w:val="none" w:sz="0" w:space="0" w:color="auto"/>
                                                                                  </w:divBdr>
                                                                                </w:div>
                                                                                <w:div w:id="1863980047">
                                                                                  <w:marLeft w:val="0"/>
                                                                                  <w:marRight w:val="0"/>
                                                                                  <w:marTop w:val="0"/>
                                                                                  <w:marBottom w:val="0"/>
                                                                                  <w:divBdr>
                                                                                    <w:top w:val="none" w:sz="0" w:space="0" w:color="auto"/>
                                                                                    <w:left w:val="none" w:sz="0" w:space="0" w:color="auto"/>
                                                                                    <w:bottom w:val="none" w:sz="0" w:space="0" w:color="auto"/>
                                                                                    <w:right w:val="none" w:sz="0" w:space="0" w:color="auto"/>
                                                                                  </w:divBdr>
                                                                                </w:div>
                                                                                <w:div w:id="100299966">
                                                                                  <w:marLeft w:val="0"/>
                                                                                  <w:marRight w:val="0"/>
                                                                                  <w:marTop w:val="0"/>
                                                                                  <w:marBottom w:val="0"/>
                                                                                  <w:divBdr>
                                                                                    <w:top w:val="none" w:sz="0" w:space="0" w:color="auto"/>
                                                                                    <w:left w:val="none" w:sz="0" w:space="0" w:color="auto"/>
                                                                                    <w:bottom w:val="none" w:sz="0" w:space="0" w:color="auto"/>
                                                                                    <w:right w:val="none" w:sz="0" w:space="0" w:color="auto"/>
                                                                                  </w:divBdr>
                                                                                </w:div>
                                                                                <w:div w:id="1009871351">
                                                                                  <w:marLeft w:val="0"/>
                                                                                  <w:marRight w:val="0"/>
                                                                                  <w:marTop w:val="0"/>
                                                                                  <w:marBottom w:val="0"/>
                                                                                  <w:divBdr>
                                                                                    <w:top w:val="none" w:sz="0" w:space="0" w:color="auto"/>
                                                                                    <w:left w:val="none" w:sz="0" w:space="0" w:color="auto"/>
                                                                                    <w:bottom w:val="none" w:sz="0" w:space="0" w:color="auto"/>
                                                                                    <w:right w:val="none" w:sz="0" w:space="0" w:color="auto"/>
                                                                                  </w:divBdr>
                                                                                </w:div>
                                                                                <w:div w:id="1603298388">
                                                                                  <w:marLeft w:val="0"/>
                                                                                  <w:marRight w:val="0"/>
                                                                                  <w:marTop w:val="0"/>
                                                                                  <w:marBottom w:val="0"/>
                                                                                  <w:divBdr>
                                                                                    <w:top w:val="none" w:sz="0" w:space="0" w:color="auto"/>
                                                                                    <w:left w:val="none" w:sz="0" w:space="0" w:color="auto"/>
                                                                                    <w:bottom w:val="none" w:sz="0" w:space="0" w:color="auto"/>
                                                                                    <w:right w:val="none" w:sz="0" w:space="0" w:color="auto"/>
                                                                                  </w:divBdr>
                                                                                </w:div>
                                                                                <w:div w:id="390159943">
                                                                                  <w:marLeft w:val="0"/>
                                                                                  <w:marRight w:val="0"/>
                                                                                  <w:marTop w:val="0"/>
                                                                                  <w:marBottom w:val="0"/>
                                                                                  <w:divBdr>
                                                                                    <w:top w:val="none" w:sz="0" w:space="0" w:color="auto"/>
                                                                                    <w:left w:val="none" w:sz="0" w:space="0" w:color="auto"/>
                                                                                    <w:bottom w:val="none" w:sz="0" w:space="0" w:color="auto"/>
                                                                                    <w:right w:val="none" w:sz="0" w:space="0" w:color="auto"/>
                                                                                  </w:divBdr>
                                                                                </w:div>
                                                                                <w:div w:id="2022538805">
                                                                                  <w:marLeft w:val="0"/>
                                                                                  <w:marRight w:val="0"/>
                                                                                  <w:marTop w:val="0"/>
                                                                                  <w:marBottom w:val="0"/>
                                                                                  <w:divBdr>
                                                                                    <w:top w:val="none" w:sz="0" w:space="0" w:color="auto"/>
                                                                                    <w:left w:val="none" w:sz="0" w:space="0" w:color="auto"/>
                                                                                    <w:bottom w:val="none" w:sz="0" w:space="0" w:color="auto"/>
                                                                                    <w:right w:val="none" w:sz="0" w:space="0" w:color="auto"/>
                                                                                  </w:divBdr>
                                                                                </w:div>
                                                                                <w:div w:id="1995256595">
                                                                                  <w:marLeft w:val="0"/>
                                                                                  <w:marRight w:val="0"/>
                                                                                  <w:marTop w:val="0"/>
                                                                                  <w:marBottom w:val="0"/>
                                                                                  <w:divBdr>
                                                                                    <w:top w:val="none" w:sz="0" w:space="0" w:color="auto"/>
                                                                                    <w:left w:val="none" w:sz="0" w:space="0" w:color="auto"/>
                                                                                    <w:bottom w:val="none" w:sz="0" w:space="0" w:color="auto"/>
                                                                                    <w:right w:val="none" w:sz="0" w:space="0" w:color="auto"/>
                                                                                  </w:divBdr>
                                                                                </w:div>
                                                                                <w:div w:id="1728721294">
                                                                                  <w:marLeft w:val="0"/>
                                                                                  <w:marRight w:val="0"/>
                                                                                  <w:marTop w:val="0"/>
                                                                                  <w:marBottom w:val="0"/>
                                                                                  <w:divBdr>
                                                                                    <w:top w:val="none" w:sz="0" w:space="0" w:color="auto"/>
                                                                                    <w:left w:val="none" w:sz="0" w:space="0" w:color="auto"/>
                                                                                    <w:bottom w:val="none" w:sz="0" w:space="0" w:color="auto"/>
                                                                                    <w:right w:val="none" w:sz="0" w:space="0" w:color="auto"/>
                                                                                  </w:divBdr>
                                                                                </w:div>
                                                                                <w:div w:id="968584745">
                                                                                  <w:marLeft w:val="0"/>
                                                                                  <w:marRight w:val="0"/>
                                                                                  <w:marTop w:val="0"/>
                                                                                  <w:marBottom w:val="0"/>
                                                                                  <w:divBdr>
                                                                                    <w:top w:val="none" w:sz="0" w:space="0" w:color="auto"/>
                                                                                    <w:left w:val="none" w:sz="0" w:space="0" w:color="auto"/>
                                                                                    <w:bottom w:val="none" w:sz="0" w:space="0" w:color="auto"/>
                                                                                    <w:right w:val="none" w:sz="0" w:space="0" w:color="auto"/>
                                                                                  </w:divBdr>
                                                                                </w:div>
                                                                                <w:div w:id="1421946452">
                                                                                  <w:marLeft w:val="0"/>
                                                                                  <w:marRight w:val="0"/>
                                                                                  <w:marTop w:val="0"/>
                                                                                  <w:marBottom w:val="0"/>
                                                                                  <w:divBdr>
                                                                                    <w:top w:val="none" w:sz="0" w:space="0" w:color="auto"/>
                                                                                    <w:left w:val="none" w:sz="0" w:space="0" w:color="auto"/>
                                                                                    <w:bottom w:val="none" w:sz="0" w:space="0" w:color="auto"/>
                                                                                    <w:right w:val="none" w:sz="0" w:space="0" w:color="auto"/>
                                                                                  </w:divBdr>
                                                                                </w:div>
                                                                                <w:div w:id="1805735130">
                                                                                  <w:marLeft w:val="0"/>
                                                                                  <w:marRight w:val="0"/>
                                                                                  <w:marTop w:val="0"/>
                                                                                  <w:marBottom w:val="0"/>
                                                                                  <w:divBdr>
                                                                                    <w:top w:val="none" w:sz="0" w:space="0" w:color="auto"/>
                                                                                    <w:left w:val="none" w:sz="0" w:space="0" w:color="auto"/>
                                                                                    <w:bottom w:val="none" w:sz="0" w:space="0" w:color="auto"/>
                                                                                    <w:right w:val="none" w:sz="0" w:space="0" w:color="auto"/>
                                                                                  </w:divBdr>
                                                                                </w:div>
                                                                                <w:div w:id="1296566066">
                                                                                  <w:marLeft w:val="0"/>
                                                                                  <w:marRight w:val="0"/>
                                                                                  <w:marTop w:val="0"/>
                                                                                  <w:marBottom w:val="0"/>
                                                                                  <w:divBdr>
                                                                                    <w:top w:val="none" w:sz="0" w:space="0" w:color="auto"/>
                                                                                    <w:left w:val="none" w:sz="0" w:space="0" w:color="auto"/>
                                                                                    <w:bottom w:val="none" w:sz="0" w:space="0" w:color="auto"/>
                                                                                    <w:right w:val="none" w:sz="0" w:space="0" w:color="auto"/>
                                                                                  </w:divBdr>
                                                                                </w:div>
                                                                                <w:div w:id="234626092">
                                                                                  <w:marLeft w:val="0"/>
                                                                                  <w:marRight w:val="0"/>
                                                                                  <w:marTop w:val="0"/>
                                                                                  <w:marBottom w:val="0"/>
                                                                                  <w:divBdr>
                                                                                    <w:top w:val="none" w:sz="0" w:space="0" w:color="auto"/>
                                                                                    <w:left w:val="none" w:sz="0" w:space="0" w:color="auto"/>
                                                                                    <w:bottom w:val="none" w:sz="0" w:space="0" w:color="auto"/>
                                                                                    <w:right w:val="none" w:sz="0" w:space="0" w:color="auto"/>
                                                                                  </w:divBdr>
                                                                                </w:div>
                                                                                <w:div w:id="1302466521">
                                                                                  <w:marLeft w:val="0"/>
                                                                                  <w:marRight w:val="0"/>
                                                                                  <w:marTop w:val="0"/>
                                                                                  <w:marBottom w:val="0"/>
                                                                                  <w:divBdr>
                                                                                    <w:top w:val="none" w:sz="0" w:space="0" w:color="auto"/>
                                                                                    <w:left w:val="none" w:sz="0" w:space="0" w:color="auto"/>
                                                                                    <w:bottom w:val="none" w:sz="0" w:space="0" w:color="auto"/>
                                                                                    <w:right w:val="none" w:sz="0" w:space="0" w:color="auto"/>
                                                                                  </w:divBdr>
                                                                                </w:div>
                                                                                <w:div w:id="181630703">
                                                                                  <w:marLeft w:val="0"/>
                                                                                  <w:marRight w:val="0"/>
                                                                                  <w:marTop w:val="0"/>
                                                                                  <w:marBottom w:val="0"/>
                                                                                  <w:divBdr>
                                                                                    <w:top w:val="none" w:sz="0" w:space="0" w:color="auto"/>
                                                                                    <w:left w:val="none" w:sz="0" w:space="0" w:color="auto"/>
                                                                                    <w:bottom w:val="none" w:sz="0" w:space="0" w:color="auto"/>
                                                                                    <w:right w:val="none" w:sz="0" w:space="0" w:color="auto"/>
                                                                                  </w:divBdr>
                                                                                </w:div>
                                                                                <w:div w:id="1314065493">
                                                                                  <w:marLeft w:val="0"/>
                                                                                  <w:marRight w:val="0"/>
                                                                                  <w:marTop w:val="0"/>
                                                                                  <w:marBottom w:val="0"/>
                                                                                  <w:divBdr>
                                                                                    <w:top w:val="none" w:sz="0" w:space="0" w:color="auto"/>
                                                                                    <w:left w:val="none" w:sz="0" w:space="0" w:color="auto"/>
                                                                                    <w:bottom w:val="none" w:sz="0" w:space="0" w:color="auto"/>
                                                                                    <w:right w:val="none" w:sz="0" w:space="0" w:color="auto"/>
                                                                                  </w:divBdr>
                                                                                </w:div>
                                                                                <w:div w:id="558519501">
                                                                                  <w:marLeft w:val="0"/>
                                                                                  <w:marRight w:val="0"/>
                                                                                  <w:marTop w:val="0"/>
                                                                                  <w:marBottom w:val="0"/>
                                                                                  <w:divBdr>
                                                                                    <w:top w:val="none" w:sz="0" w:space="0" w:color="auto"/>
                                                                                    <w:left w:val="none" w:sz="0" w:space="0" w:color="auto"/>
                                                                                    <w:bottom w:val="none" w:sz="0" w:space="0" w:color="auto"/>
                                                                                    <w:right w:val="none" w:sz="0" w:space="0" w:color="auto"/>
                                                                                  </w:divBdr>
                                                                                </w:div>
                                                                                <w:div w:id="1618832532">
                                                                                  <w:marLeft w:val="0"/>
                                                                                  <w:marRight w:val="0"/>
                                                                                  <w:marTop w:val="0"/>
                                                                                  <w:marBottom w:val="0"/>
                                                                                  <w:divBdr>
                                                                                    <w:top w:val="none" w:sz="0" w:space="0" w:color="auto"/>
                                                                                    <w:left w:val="none" w:sz="0" w:space="0" w:color="auto"/>
                                                                                    <w:bottom w:val="none" w:sz="0" w:space="0" w:color="auto"/>
                                                                                    <w:right w:val="none" w:sz="0" w:space="0" w:color="auto"/>
                                                                                  </w:divBdr>
                                                                                </w:div>
                                                                                <w:div w:id="495145379">
                                                                                  <w:marLeft w:val="0"/>
                                                                                  <w:marRight w:val="0"/>
                                                                                  <w:marTop w:val="0"/>
                                                                                  <w:marBottom w:val="0"/>
                                                                                  <w:divBdr>
                                                                                    <w:top w:val="none" w:sz="0" w:space="0" w:color="auto"/>
                                                                                    <w:left w:val="none" w:sz="0" w:space="0" w:color="auto"/>
                                                                                    <w:bottom w:val="none" w:sz="0" w:space="0" w:color="auto"/>
                                                                                    <w:right w:val="none" w:sz="0" w:space="0" w:color="auto"/>
                                                                                  </w:divBdr>
                                                                                </w:div>
                                                                                <w:div w:id="1778016422">
                                                                                  <w:marLeft w:val="0"/>
                                                                                  <w:marRight w:val="0"/>
                                                                                  <w:marTop w:val="0"/>
                                                                                  <w:marBottom w:val="0"/>
                                                                                  <w:divBdr>
                                                                                    <w:top w:val="none" w:sz="0" w:space="0" w:color="auto"/>
                                                                                    <w:left w:val="none" w:sz="0" w:space="0" w:color="auto"/>
                                                                                    <w:bottom w:val="none" w:sz="0" w:space="0" w:color="auto"/>
                                                                                    <w:right w:val="none" w:sz="0" w:space="0" w:color="auto"/>
                                                                                  </w:divBdr>
                                                                                </w:div>
                                                                                <w:div w:id="1522819272">
                                                                                  <w:marLeft w:val="0"/>
                                                                                  <w:marRight w:val="0"/>
                                                                                  <w:marTop w:val="0"/>
                                                                                  <w:marBottom w:val="0"/>
                                                                                  <w:divBdr>
                                                                                    <w:top w:val="none" w:sz="0" w:space="0" w:color="auto"/>
                                                                                    <w:left w:val="none" w:sz="0" w:space="0" w:color="auto"/>
                                                                                    <w:bottom w:val="none" w:sz="0" w:space="0" w:color="auto"/>
                                                                                    <w:right w:val="none" w:sz="0" w:space="0" w:color="auto"/>
                                                                                  </w:divBdr>
                                                                                </w:div>
                                                                                <w:div w:id="276301729">
                                                                                  <w:marLeft w:val="0"/>
                                                                                  <w:marRight w:val="0"/>
                                                                                  <w:marTop w:val="0"/>
                                                                                  <w:marBottom w:val="0"/>
                                                                                  <w:divBdr>
                                                                                    <w:top w:val="none" w:sz="0" w:space="0" w:color="auto"/>
                                                                                    <w:left w:val="none" w:sz="0" w:space="0" w:color="auto"/>
                                                                                    <w:bottom w:val="none" w:sz="0" w:space="0" w:color="auto"/>
                                                                                    <w:right w:val="none" w:sz="0" w:space="0" w:color="auto"/>
                                                                                  </w:divBdr>
                                                                                </w:div>
                                                                                <w:div w:id="701050004">
                                                                                  <w:marLeft w:val="0"/>
                                                                                  <w:marRight w:val="0"/>
                                                                                  <w:marTop w:val="0"/>
                                                                                  <w:marBottom w:val="0"/>
                                                                                  <w:divBdr>
                                                                                    <w:top w:val="none" w:sz="0" w:space="0" w:color="auto"/>
                                                                                    <w:left w:val="none" w:sz="0" w:space="0" w:color="auto"/>
                                                                                    <w:bottom w:val="none" w:sz="0" w:space="0" w:color="auto"/>
                                                                                    <w:right w:val="none" w:sz="0" w:space="0" w:color="auto"/>
                                                                                  </w:divBdr>
                                                                                </w:div>
                                                                                <w:div w:id="788815511">
                                                                                  <w:marLeft w:val="0"/>
                                                                                  <w:marRight w:val="0"/>
                                                                                  <w:marTop w:val="0"/>
                                                                                  <w:marBottom w:val="0"/>
                                                                                  <w:divBdr>
                                                                                    <w:top w:val="none" w:sz="0" w:space="0" w:color="auto"/>
                                                                                    <w:left w:val="none" w:sz="0" w:space="0" w:color="auto"/>
                                                                                    <w:bottom w:val="none" w:sz="0" w:space="0" w:color="auto"/>
                                                                                    <w:right w:val="none" w:sz="0" w:space="0" w:color="auto"/>
                                                                                  </w:divBdr>
                                                                                </w:div>
                                                                                <w:div w:id="1950816435">
                                                                                  <w:marLeft w:val="0"/>
                                                                                  <w:marRight w:val="0"/>
                                                                                  <w:marTop w:val="0"/>
                                                                                  <w:marBottom w:val="0"/>
                                                                                  <w:divBdr>
                                                                                    <w:top w:val="none" w:sz="0" w:space="0" w:color="auto"/>
                                                                                    <w:left w:val="none" w:sz="0" w:space="0" w:color="auto"/>
                                                                                    <w:bottom w:val="none" w:sz="0" w:space="0" w:color="auto"/>
                                                                                    <w:right w:val="none" w:sz="0" w:space="0" w:color="auto"/>
                                                                                  </w:divBdr>
                                                                                </w:div>
                                                                                <w:div w:id="451483413">
                                                                                  <w:marLeft w:val="0"/>
                                                                                  <w:marRight w:val="0"/>
                                                                                  <w:marTop w:val="0"/>
                                                                                  <w:marBottom w:val="0"/>
                                                                                  <w:divBdr>
                                                                                    <w:top w:val="none" w:sz="0" w:space="0" w:color="auto"/>
                                                                                    <w:left w:val="none" w:sz="0" w:space="0" w:color="auto"/>
                                                                                    <w:bottom w:val="none" w:sz="0" w:space="0" w:color="auto"/>
                                                                                    <w:right w:val="none" w:sz="0" w:space="0" w:color="auto"/>
                                                                                  </w:divBdr>
                                                                                </w:div>
                                                                                <w:div w:id="27684081">
                                                                                  <w:marLeft w:val="0"/>
                                                                                  <w:marRight w:val="0"/>
                                                                                  <w:marTop w:val="0"/>
                                                                                  <w:marBottom w:val="0"/>
                                                                                  <w:divBdr>
                                                                                    <w:top w:val="none" w:sz="0" w:space="0" w:color="auto"/>
                                                                                    <w:left w:val="none" w:sz="0" w:space="0" w:color="auto"/>
                                                                                    <w:bottom w:val="none" w:sz="0" w:space="0" w:color="auto"/>
                                                                                    <w:right w:val="none" w:sz="0" w:space="0" w:color="auto"/>
                                                                                  </w:divBdr>
                                                                                </w:div>
                                                                                <w:div w:id="1936552685">
                                                                                  <w:marLeft w:val="0"/>
                                                                                  <w:marRight w:val="0"/>
                                                                                  <w:marTop w:val="0"/>
                                                                                  <w:marBottom w:val="0"/>
                                                                                  <w:divBdr>
                                                                                    <w:top w:val="none" w:sz="0" w:space="0" w:color="auto"/>
                                                                                    <w:left w:val="none" w:sz="0" w:space="0" w:color="auto"/>
                                                                                    <w:bottom w:val="none" w:sz="0" w:space="0" w:color="auto"/>
                                                                                    <w:right w:val="none" w:sz="0" w:space="0" w:color="auto"/>
                                                                                  </w:divBdr>
                                                                                </w:div>
                                                                                <w:div w:id="485441025">
                                                                                  <w:marLeft w:val="0"/>
                                                                                  <w:marRight w:val="0"/>
                                                                                  <w:marTop w:val="0"/>
                                                                                  <w:marBottom w:val="0"/>
                                                                                  <w:divBdr>
                                                                                    <w:top w:val="none" w:sz="0" w:space="0" w:color="auto"/>
                                                                                    <w:left w:val="none" w:sz="0" w:space="0" w:color="auto"/>
                                                                                    <w:bottom w:val="none" w:sz="0" w:space="0" w:color="auto"/>
                                                                                    <w:right w:val="none" w:sz="0" w:space="0" w:color="auto"/>
                                                                                  </w:divBdr>
                                                                                </w:div>
                                                                                <w:div w:id="1507868286">
                                                                                  <w:marLeft w:val="0"/>
                                                                                  <w:marRight w:val="0"/>
                                                                                  <w:marTop w:val="0"/>
                                                                                  <w:marBottom w:val="0"/>
                                                                                  <w:divBdr>
                                                                                    <w:top w:val="none" w:sz="0" w:space="0" w:color="auto"/>
                                                                                    <w:left w:val="none" w:sz="0" w:space="0" w:color="auto"/>
                                                                                    <w:bottom w:val="none" w:sz="0" w:space="0" w:color="auto"/>
                                                                                    <w:right w:val="none" w:sz="0" w:space="0" w:color="auto"/>
                                                                                  </w:divBdr>
                                                                                </w:div>
                                                                                <w:div w:id="1993100080">
                                                                                  <w:marLeft w:val="0"/>
                                                                                  <w:marRight w:val="0"/>
                                                                                  <w:marTop w:val="0"/>
                                                                                  <w:marBottom w:val="0"/>
                                                                                  <w:divBdr>
                                                                                    <w:top w:val="none" w:sz="0" w:space="0" w:color="auto"/>
                                                                                    <w:left w:val="none" w:sz="0" w:space="0" w:color="auto"/>
                                                                                    <w:bottom w:val="none" w:sz="0" w:space="0" w:color="auto"/>
                                                                                    <w:right w:val="none" w:sz="0" w:space="0" w:color="auto"/>
                                                                                  </w:divBdr>
                                                                                </w:div>
                                                                                <w:div w:id="2145073587">
                                                                                  <w:marLeft w:val="0"/>
                                                                                  <w:marRight w:val="0"/>
                                                                                  <w:marTop w:val="0"/>
                                                                                  <w:marBottom w:val="0"/>
                                                                                  <w:divBdr>
                                                                                    <w:top w:val="none" w:sz="0" w:space="0" w:color="auto"/>
                                                                                    <w:left w:val="none" w:sz="0" w:space="0" w:color="auto"/>
                                                                                    <w:bottom w:val="none" w:sz="0" w:space="0" w:color="auto"/>
                                                                                    <w:right w:val="none" w:sz="0" w:space="0" w:color="auto"/>
                                                                                  </w:divBdr>
                                                                                </w:div>
                                                                                <w:div w:id="577714832">
                                                                                  <w:marLeft w:val="0"/>
                                                                                  <w:marRight w:val="0"/>
                                                                                  <w:marTop w:val="0"/>
                                                                                  <w:marBottom w:val="0"/>
                                                                                  <w:divBdr>
                                                                                    <w:top w:val="none" w:sz="0" w:space="0" w:color="auto"/>
                                                                                    <w:left w:val="none" w:sz="0" w:space="0" w:color="auto"/>
                                                                                    <w:bottom w:val="none" w:sz="0" w:space="0" w:color="auto"/>
                                                                                    <w:right w:val="none" w:sz="0" w:space="0" w:color="auto"/>
                                                                                  </w:divBdr>
                                                                                </w:div>
                                                                                <w:div w:id="980112388">
                                                                                  <w:marLeft w:val="0"/>
                                                                                  <w:marRight w:val="0"/>
                                                                                  <w:marTop w:val="0"/>
                                                                                  <w:marBottom w:val="0"/>
                                                                                  <w:divBdr>
                                                                                    <w:top w:val="none" w:sz="0" w:space="0" w:color="auto"/>
                                                                                    <w:left w:val="none" w:sz="0" w:space="0" w:color="auto"/>
                                                                                    <w:bottom w:val="none" w:sz="0" w:space="0" w:color="auto"/>
                                                                                    <w:right w:val="none" w:sz="0" w:space="0" w:color="auto"/>
                                                                                  </w:divBdr>
                                                                                </w:div>
                                                                                <w:div w:id="837622474">
                                                                                  <w:marLeft w:val="0"/>
                                                                                  <w:marRight w:val="0"/>
                                                                                  <w:marTop w:val="0"/>
                                                                                  <w:marBottom w:val="0"/>
                                                                                  <w:divBdr>
                                                                                    <w:top w:val="none" w:sz="0" w:space="0" w:color="auto"/>
                                                                                    <w:left w:val="none" w:sz="0" w:space="0" w:color="auto"/>
                                                                                    <w:bottom w:val="none" w:sz="0" w:space="0" w:color="auto"/>
                                                                                    <w:right w:val="none" w:sz="0" w:space="0" w:color="auto"/>
                                                                                  </w:divBdr>
                                                                                </w:div>
                                                                                <w:div w:id="1119493453">
                                                                                  <w:marLeft w:val="0"/>
                                                                                  <w:marRight w:val="0"/>
                                                                                  <w:marTop w:val="0"/>
                                                                                  <w:marBottom w:val="0"/>
                                                                                  <w:divBdr>
                                                                                    <w:top w:val="none" w:sz="0" w:space="0" w:color="auto"/>
                                                                                    <w:left w:val="none" w:sz="0" w:space="0" w:color="auto"/>
                                                                                    <w:bottom w:val="none" w:sz="0" w:space="0" w:color="auto"/>
                                                                                    <w:right w:val="none" w:sz="0" w:space="0" w:color="auto"/>
                                                                                  </w:divBdr>
                                                                                </w:div>
                                                                                <w:div w:id="295835774">
                                                                                  <w:marLeft w:val="0"/>
                                                                                  <w:marRight w:val="0"/>
                                                                                  <w:marTop w:val="0"/>
                                                                                  <w:marBottom w:val="0"/>
                                                                                  <w:divBdr>
                                                                                    <w:top w:val="none" w:sz="0" w:space="0" w:color="auto"/>
                                                                                    <w:left w:val="none" w:sz="0" w:space="0" w:color="auto"/>
                                                                                    <w:bottom w:val="none" w:sz="0" w:space="0" w:color="auto"/>
                                                                                    <w:right w:val="none" w:sz="0" w:space="0" w:color="auto"/>
                                                                                  </w:divBdr>
                                                                                </w:div>
                                                                                <w:div w:id="703091733">
                                                                                  <w:marLeft w:val="0"/>
                                                                                  <w:marRight w:val="0"/>
                                                                                  <w:marTop w:val="0"/>
                                                                                  <w:marBottom w:val="0"/>
                                                                                  <w:divBdr>
                                                                                    <w:top w:val="none" w:sz="0" w:space="0" w:color="auto"/>
                                                                                    <w:left w:val="none" w:sz="0" w:space="0" w:color="auto"/>
                                                                                    <w:bottom w:val="none" w:sz="0" w:space="0" w:color="auto"/>
                                                                                    <w:right w:val="none" w:sz="0" w:space="0" w:color="auto"/>
                                                                                  </w:divBdr>
                                                                                </w:div>
                                                                                <w:div w:id="1030688921">
                                                                                  <w:marLeft w:val="0"/>
                                                                                  <w:marRight w:val="0"/>
                                                                                  <w:marTop w:val="0"/>
                                                                                  <w:marBottom w:val="0"/>
                                                                                  <w:divBdr>
                                                                                    <w:top w:val="none" w:sz="0" w:space="0" w:color="auto"/>
                                                                                    <w:left w:val="none" w:sz="0" w:space="0" w:color="auto"/>
                                                                                    <w:bottom w:val="none" w:sz="0" w:space="0" w:color="auto"/>
                                                                                    <w:right w:val="none" w:sz="0" w:space="0" w:color="auto"/>
                                                                                  </w:divBdr>
                                                                                </w:div>
                                                                                <w:div w:id="1444811797">
                                                                                  <w:marLeft w:val="0"/>
                                                                                  <w:marRight w:val="0"/>
                                                                                  <w:marTop w:val="0"/>
                                                                                  <w:marBottom w:val="0"/>
                                                                                  <w:divBdr>
                                                                                    <w:top w:val="none" w:sz="0" w:space="0" w:color="auto"/>
                                                                                    <w:left w:val="none" w:sz="0" w:space="0" w:color="auto"/>
                                                                                    <w:bottom w:val="none" w:sz="0" w:space="0" w:color="auto"/>
                                                                                    <w:right w:val="none" w:sz="0" w:space="0" w:color="auto"/>
                                                                                  </w:divBdr>
                                                                                </w:div>
                                                                                <w:div w:id="2031905275">
                                                                                  <w:marLeft w:val="0"/>
                                                                                  <w:marRight w:val="0"/>
                                                                                  <w:marTop w:val="0"/>
                                                                                  <w:marBottom w:val="0"/>
                                                                                  <w:divBdr>
                                                                                    <w:top w:val="none" w:sz="0" w:space="0" w:color="auto"/>
                                                                                    <w:left w:val="none" w:sz="0" w:space="0" w:color="auto"/>
                                                                                    <w:bottom w:val="none" w:sz="0" w:space="0" w:color="auto"/>
                                                                                    <w:right w:val="none" w:sz="0" w:space="0" w:color="auto"/>
                                                                                  </w:divBdr>
                                                                                </w:div>
                                                                                <w:div w:id="1707178087">
                                                                                  <w:marLeft w:val="0"/>
                                                                                  <w:marRight w:val="0"/>
                                                                                  <w:marTop w:val="0"/>
                                                                                  <w:marBottom w:val="0"/>
                                                                                  <w:divBdr>
                                                                                    <w:top w:val="none" w:sz="0" w:space="0" w:color="auto"/>
                                                                                    <w:left w:val="none" w:sz="0" w:space="0" w:color="auto"/>
                                                                                    <w:bottom w:val="none" w:sz="0" w:space="0" w:color="auto"/>
                                                                                    <w:right w:val="none" w:sz="0" w:space="0" w:color="auto"/>
                                                                                  </w:divBdr>
                                                                                </w:div>
                                                                                <w:div w:id="1110397614">
                                                                                  <w:marLeft w:val="0"/>
                                                                                  <w:marRight w:val="0"/>
                                                                                  <w:marTop w:val="0"/>
                                                                                  <w:marBottom w:val="0"/>
                                                                                  <w:divBdr>
                                                                                    <w:top w:val="none" w:sz="0" w:space="0" w:color="auto"/>
                                                                                    <w:left w:val="none" w:sz="0" w:space="0" w:color="auto"/>
                                                                                    <w:bottom w:val="none" w:sz="0" w:space="0" w:color="auto"/>
                                                                                    <w:right w:val="none" w:sz="0" w:space="0" w:color="auto"/>
                                                                                  </w:divBdr>
                                                                                </w:div>
                                                                                <w:div w:id="19934841">
                                                                                  <w:marLeft w:val="0"/>
                                                                                  <w:marRight w:val="0"/>
                                                                                  <w:marTop w:val="0"/>
                                                                                  <w:marBottom w:val="0"/>
                                                                                  <w:divBdr>
                                                                                    <w:top w:val="none" w:sz="0" w:space="0" w:color="auto"/>
                                                                                    <w:left w:val="none" w:sz="0" w:space="0" w:color="auto"/>
                                                                                    <w:bottom w:val="none" w:sz="0" w:space="0" w:color="auto"/>
                                                                                    <w:right w:val="none" w:sz="0" w:space="0" w:color="auto"/>
                                                                                  </w:divBdr>
                                                                                </w:div>
                                                                                <w:div w:id="1842156033">
                                                                                  <w:marLeft w:val="0"/>
                                                                                  <w:marRight w:val="0"/>
                                                                                  <w:marTop w:val="0"/>
                                                                                  <w:marBottom w:val="0"/>
                                                                                  <w:divBdr>
                                                                                    <w:top w:val="none" w:sz="0" w:space="0" w:color="auto"/>
                                                                                    <w:left w:val="none" w:sz="0" w:space="0" w:color="auto"/>
                                                                                    <w:bottom w:val="none" w:sz="0" w:space="0" w:color="auto"/>
                                                                                    <w:right w:val="none" w:sz="0" w:space="0" w:color="auto"/>
                                                                                  </w:divBdr>
                                                                                </w:div>
                                                                                <w:div w:id="1167525615">
                                                                                  <w:marLeft w:val="0"/>
                                                                                  <w:marRight w:val="0"/>
                                                                                  <w:marTop w:val="0"/>
                                                                                  <w:marBottom w:val="0"/>
                                                                                  <w:divBdr>
                                                                                    <w:top w:val="none" w:sz="0" w:space="0" w:color="auto"/>
                                                                                    <w:left w:val="none" w:sz="0" w:space="0" w:color="auto"/>
                                                                                    <w:bottom w:val="none" w:sz="0" w:space="0" w:color="auto"/>
                                                                                    <w:right w:val="none" w:sz="0" w:space="0" w:color="auto"/>
                                                                                  </w:divBdr>
                                                                                </w:div>
                                                                                <w:div w:id="248270761">
                                                                                  <w:marLeft w:val="0"/>
                                                                                  <w:marRight w:val="0"/>
                                                                                  <w:marTop w:val="0"/>
                                                                                  <w:marBottom w:val="0"/>
                                                                                  <w:divBdr>
                                                                                    <w:top w:val="none" w:sz="0" w:space="0" w:color="auto"/>
                                                                                    <w:left w:val="none" w:sz="0" w:space="0" w:color="auto"/>
                                                                                    <w:bottom w:val="none" w:sz="0" w:space="0" w:color="auto"/>
                                                                                    <w:right w:val="none" w:sz="0" w:space="0" w:color="auto"/>
                                                                                  </w:divBdr>
                                                                                </w:div>
                                                                                <w:div w:id="543836089">
                                                                                  <w:marLeft w:val="0"/>
                                                                                  <w:marRight w:val="0"/>
                                                                                  <w:marTop w:val="0"/>
                                                                                  <w:marBottom w:val="0"/>
                                                                                  <w:divBdr>
                                                                                    <w:top w:val="none" w:sz="0" w:space="0" w:color="auto"/>
                                                                                    <w:left w:val="none" w:sz="0" w:space="0" w:color="auto"/>
                                                                                    <w:bottom w:val="none" w:sz="0" w:space="0" w:color="auto"/>
                                                                                    <w:right w:val="none" w:sz="0" w:space="0" w:color="auto"/>
                                                                                  </w:divBdr>
                                                                                </w:div>
                                                                                <w:div w:id="607196452">
                                                                                  <w:marLeft w:val="0"/>
                                                                                  <w:marRight w:val="0"/>
                                                                                  <w:marTop w:val="0"/>
                                                                                  <w:marBottom w:val="0"/>
                                                                                  <w:divBdr>
                                                                                    <w:top w:val="none" w:sz="0" w:space="0" w:color="auto"/>
                                                                                    <w:left w:val="none" w:sz="0" w:space="0" w:color="auto"/>
                                                                                    <w:bottom w:val="none" w:sz="0" w:space="0" w:color="auto"/>
                                                                                    <w:right w:val="none" w:sz="0" w:space="0" w:color="auto"/>
                                                                                  </w:divBdr>
                                                                                </w:div>
                                                                                <w:div w:id="258416093">
                                                                                  <w:marLeft w:val="0"/>
                                                                                  <w:marRight w:val="0"/>
                                                                                  <w:marTop w:val="0"/>
                                                                                  <w:marBottom w:val="0"/>
                                                                                  <w:divBdr>
                                                                                    <w:top w:val="none" w:sz="0" w:space="0" w:color="auto"/>
                                                                                    <w:left w:val="none" w:sz="0" w:space="0" w:color="auto"/>
                                                                                    <w:bottom w:val="none" w:sz="0" w:space="0" w:color="auto"/>
                                                                                    <w:right w:val="none" w:sz="0" w:space="0" w:color="auto"/>
                                                                                  </w:divBdr>
                                                                                </w:div>
                                                                                <w:div w:id="1094977951">
                                                                                  <w:marLeft w:val="0"/>
                                                                                  <w:marRight w:val="0"/>
                                                                                  <w:marTop w:val="0"/>
                                                                                  <w:marBottom w:val="0"/>
                                                                                  <w:divBdr>
                                                                                    <w:top w:val="none" w:sz="0" w:space="0" w:color="auto"/>
                                                                                    <w:left w:val="none" w:sz="0" w:space="0" w:color="auto"/>
                                                                                    <w:bottom w:val="none" w:sz="0" w:space="0" w:color="auto"/>
                                                                                    <w:right w:val="none" w:sz="0" w:space="0" w:color="auto"/>
                                                                                  </w:divBdr>
                                                                                </w:div>
                                                                                <w:div w:id="905839597">
                                                                                  <w:marLeft w:val="0"/>
                                                                                  <w:marRight w:val="0"/>
                                                                                  <w:marTop w:val="0"/>
                                                                                  <w:marBottom w:val="0"/>
                                                                                  <w:divBdr>
                                                                                    <w:top w:val="none" w:sz="0" w:space="0" w:color="auto"/>
                                                                                    <w:left w:val="none" w:sz="0" w:space="0" w:color="auto"/>
                                                                                    <w:bottom w:val="none" w:sz="0" w:space="0" w:color="auto"/>
                                                                                    <w:right w:val="none" w:sz="0" w:space="0" w:color="auto"/>
                                                                                  </w:divBdr>
                                                                                </w:div>
                                                                                <w:div w:id="390813259">
                                                                                  <w:marLeft w:val="0"/>
                                                                                  <w:marRight w:val="0"/>
                                                                                  <w:marTop w:val="0"/>
                                                                                  <w:marBottom w:val="0"/>
                                                                                  <w:divBdr>
                                                                                    <w:top w:val="none" w:sz="0" w:space="0" w:color="auto"/>
                                                                                    <w:left w:val="none" w:sz="0" w:space="0" w:color="auto"/>
                                                                                    <w:bottom w:val="none" w:sz="0" w:space="0" w:color="auto"/>
                                                                                    <w:right w:val="none" w:sz="0" w:space="0" w:color="auto"/>
                                                                                  </w:divBdr>
                                                                                </w:div>
                                                                                <w:div w:id="486937488">
                                                                                  <w:marLeft w:val="0"/>
                                                                                  <w:marRight w:val="0"/>
                                                                                  <w:marTop w:val="0"/>
                                                                                  <w:marBottom w:val="0"/>
                                                                                  <w:divBdr>
                                                                                    <w:top w:val="none" w:sz="0" w:space="0" w:color="auto"/>
                                                                                    <w:left w:val="none" w:sz="0" w:space="0" w:color="auto"/>
                                                                                    <w:bottom w:val="none" w:sz="0" w:space="0" w:color="auto"/>
                                                                                    <w:right w:val="none" w:sz="0" w:space="0" w:color="auto"/>
                                                                                  </w:divBdr>
                                                                                </w:div>
                                                                                <w:div w:id="2058698699">
                                                                                  <w:marLeft w:val="0"/>
                                                                                  <w:marRight w:val="0"/>
                                                                                  <w:marTop w:val="0"/>
                                                                                  <w:marBottom w:val="0"/>
                                                                                  <w:divBdr>
                                                                                    <w:top w:val="none" w:sz="0" w:space="0" w:color="auto"/>
                                                                                    <w:left w:val="none" w:sz="0" w:space="0" w:color="auto"/>
                                                                                    <w:bottom w:val="none" w:sz="0" w:space="0" w:color="auto"/>
                                                                                    <w:right w:val="none" w:sz="0" w:space="0" w:color="auto"/>
                                                                                  </w:divBdr>
                                                                                </w:div>
                                                                                <w:div w:id="2010283010">
                                                                                  <w:marLeft w:val="0"/>
                                                                                  <w:marRight w:val="0"/>
                                                                                  <w:marTop w:val="0"/>
                                                                                  <w:marBottom w:val="0"/>
                                                                                  <w:divBdr>
                                                                                    <w:top w:val="none" w:sz="0" w:space="0" w:color="auto"/>
                                                                                    <w:left w:val="none" w:sz="0" w:space="0" w:color="auto"/>
                                                                                    <w:bottom w:val="none" w:sz="0" w:space="0" w:color="auto"/>
                                                                                    <w:right w:val="none" w:sz="0" w:space="0" w:color="auto"/>
                                                                                  </w:divBdr>
                                                                                </w:div>
                                                                                <w:div w:id="267933974">
                                                                                  <w:marLeft w:val="0"/>
                                                                                  <w:marRight w:val="0"/>
                                                                                  <w:marTop w:val="0"/>
                                                                                  <w:marBottom w:val="0"/>
                                                                                  <w:divBdr>
                                                                                    <w:top w:val="none" w:sz="0" w:space="0" w:color="auto"/>
                                                                                    <w:left w:val="none" w:sz="0" w:space="0" w:color="auto"/>
                                                                                    <w:bottom w:val="none" w:sz="0" w:space="0" w:color="auto"/>
                                                                                    <w:right w:val="none" w:sz="0" w:space="0" w:color="auto"/>
                                                                                  </w:divBdr>
                                                                                </w:div>
                                                                                <w:div w:id="1408183929">
                                                                                  <w:marLeft w:val="0"/>
                                                                                  <w:marRight w:val="0"/>
                                                                                  <w:marTop w:val="0"/>
                                                                                  <w:marBottom w:val="0"/>
                                                                                  <w:divBdr>
                                                                                    <w:top w:val="none" w:sz="0" w:space="0" w:color="auto"/>
                                                                                    <w:left w:val="none" w:sz="0" w:space="0" w:color="auto"/>
                                                                                    <w:bottom w:val="none" w:sz="0" w:space="0" w:color="auto"/>
                                                                                    <w:right w:val="none" w:sz="0" w:space="0" w:color="auto"/>
                                                                                  </w:divBdr>
                                                                                </w:div>
                                                                                <w:div w:id="2128230718">
                                                                                  <w:marLeft w:val="0"/>
                                                                                  <w:marRight w:val="0"/>
                                                                                  <w:marTop w:val="0"/>
                                                                                  <w:marBottom w:val="0"/>
                                                                                  <w:divBdr>
                                                                                    <w:top w:val="none" w:sz="0" w:space="0" w:color="auto"/>
                                                                                    <w:left w:val="none" w:sz="0" w:space="0" w:color="auto"/>
                                                                                    <w:bottom w:val="none" w:sz="0" w:space="0" w:color="auto"/>
                                                                                    <w:right w:val="none" w:sz="0" w:space="0" w:color="auto"/>
                                                                                  </w:divBdr>
                                                                                </w:div>
                                                                                <w:div w:id="603920876">
                                                                                  <w:marLeft w:val="0"/>
                                                                                  <w:marRight w:val="0"/>
                                                                                  <w:marTop w:val="0"/>
                                                                                  <w:marBottom w:val="0"/>
                                                                                  <w:divBdr>
                                                                                    <w:top w:val="none" w:sz="0" w:space="0" w:color="auto"/>
                                                                                    <w:left w:val="none" w:sz="0" w:space="0" w:color="auto"/>
                                                                                    <w:bottom w:val="none" w:sz="0" w:space="0" w:color="auto"/>
                                                                                    <w:right w:val="none" w:sz="0" w:space="0" w:color="auto"/>
                                                                                  </w:divBdr>
                                                                                </w:div>
                                                                                <w:div w:id="1887595326">
                                                                                  <w:marLeft w:val="0"/>
                                                                                  <w:marRight w:val="0"/>
                                                                                  <w:marTop w:val="0"/>
                                                                                  <w:marBottom w:val="0"/>
                                                                                  <w:divBdr>
                                                                                    <w:top w:val="none" w:sz="0" w:space="0" w:color="auto"/>
                                                                                    <w:left w:val="none" w:sz="0" w:space="0" w:color="auto"/>
                                                                                    <w:bottom w:val="none" w:sz="0" w:space="0" w:color="auto"/>
                                                                                    <w:right w:val="none" w:sz="0" w:space="0" w:color="auto"/>
                                                                                  </w:divBdr>
                                                                                </w:div>
                                                                                <w:div w:id="1494493125">
                                                                                  <w:marLeft w:val="0"/>
                                                                                  <w:marRight w:val="0"/>
                                                                                  <w:marTop w:val="0"/>
                                                                                  <w:marBottom w:val="0"/>
                                                                                  <w:divBdr>
                                                                                    <w:top w:val="none" w:sz="0" w:space="0" w:color="auto"/>
                                                                                    <w:left w:val="none" w:sz="0" w:space="0" w:color="auto"/>
                                                                                    <w:bottom w:val="none" w:sz="0" w:space="0" w:color="auto"/>
                                                                                    <w:right w:val="none" w:sz="0" w:space="0" w:color="auto"/>
                                                                                  </w:divBdr>
                                                                                </w:div>
                                                                                <w:div w:id="833497374">
                                                                                  <w:marLeft w:val="0"/>
                                                                                  <w:marRight w:val="0"/>
                                                                                  <w:marTop w:val="0"/>
                                                                                  <w:marBottom w:val="0"/>
                                                                                  <w:divBdr>
                                                                                    <w:top w:val="none" w:sz="0" w:space="0" w:color="auto"/>
                                                                                    <w:left w:val="none" w:sz="0" w:space="0" w:color="auto"/>
                                                                                    <w:bottom w:val="none" w:sz="0" w:space="0" w:color="auto"/>
                                                                                    <w:right w:val="none" w:sz="0" w:space="0" w:color="auto"/>
                                                                                  </w:divBdr>
                                                                                </w:div>
                                                                                <w:div w:id="164907044">
                                                                                  <w:marLeft w:val="0"/>
                                                                                  <w:marRight w:val="0"/>
                                                                                  <w:marTop w:val="0"/>
                                                                                  <w:marBottom w:val="0"/>
                                                                                  <w:divBdr>
                                                                                    <w:top w:val="none" w:sz="0" w:space="0" w:color="auto"/>
                                                                                    <w:left w:val="none" w:sz="0" w:space="0" w:color="auto"/>
                                                                                    <w:bottom w:val="none" w:sz="0" w:space="0" w:color="auto"/>
                                                                                    <w:right w:val="none" w:sz="0" w:space="0" w:color="auto"/>
                                                                                  </w:divBdr>
                                                                                </w:div>
                                                                                <w:div w:id="681515142">
                                                                                  <w:marLeft w:val="0"/>
                                                                                  <w:marRight w:val="0"/>
                                                                                  <w:marTop w:val="0"/>
                                                                                  <w:marBottom w:val="0"/>
                                                                                  <w:divBdr>
                                                                                    <w:top w:val="none" w:sz="0" w:space="0" w:color="auto"/>
                                                                                    <w:left w:val="none" w:sz="0" w:space="0" w:color="auto"/>
                                                                                    <w:bottom w:val="none" w:sz="0" w:space="0" w:color="auto"/>
                                                                                    <w:right w:val="none" w:sz="0" w:space="0" w:color="auto"/>
                                                                                  </w:divBdr>
                                                                                </w:div>
                                                                                <w:div w:id="1254900220">
                                                                                  <w:marLeft w:val="0"/>
                                                                                  <w:marRight w:val="0"/>
                                                                                  <w:marTop w:val="0"/>
                                                                                  <w:marBottom w:val="0"/>
                                                                                  <w:divBdr>
                                                                                    <w:top w:val="none" w:sz="0" w:space="0" w:color="auto"/>
                                                                                    <w:left w:val="none" w:sz="0" w:space="0" w:color="auto"/>
                                                                                    <w:bottom w:val="none" w:sz="0" w:space="0" w:color="auto"/>
                                                                                    <w:right w:val="none" w:sz="0" w:space="0" w:color="auto"/>
                                                                                  </w:divBdr>
                                                                                </w:div>
                                                                                <w:div w:id="21715207">
                                                                                  <w:marLeft w:val="0"/>
                                                                                  <w:marRight w:val="0"/>
                                                                                  <w:marTop w:val="0"/>
                                                                                  <w:marBottom w:val="0"/>
                                                                                  <w:divBdr>
                                                                                    <w:top w:val="none" w:sz="0" w:space="0" w:color="auto"/>
                                                                                    <w:left w:val="none" w:sz="0" w:space="0" w:color="auto"/>
                                                                                    <w:bottom w:val="none" w:sz="0" w:space="0" w:color="auto"/>
                                                                                    <w:right w:val="none" w:sz="0" w:space="0" w:color="auto"/>
                                                                                  </w:divBdr>
                                                                                </w:div>
                                                                                <w:div w:id="347685473">
                                                                                  <w:marLeft w:val="0"/>
                                                                                  <w:marRight w:val="0"/>
                                                                                  <w:marTop w:val="0"/>
                                                                                  <w:marBottom w:val="0"/>
                                                                                  <w:divBdr>
                                                                                    <w:top w:val="none" w:sz="0" w:space="0" w:color="auto"/>
                                                                                    <w:left w:val="none" w:sz="0" w:space="0" w:color="auto"/>
                                                                                    <w:bottom w:val="none" w:sz="0" w:space="0" w:color="auto"/>
                                                                                    <w:right w:val="none" w:sz="0" w:space="0" w:color="auto"/>
                                                                                  </w:divBdr>
                                                                                </w:div>
                                                                                <w:div w:id="614021936">
                                                                                  <w:marLeft w:val="0"/>
                                                                                  <w:marRight w:val="0"/>
                                                                                  <w:marTop w:val="0"/>
                                                                                  <w:marBottom w:val="0"/>
                                                                                  <w:divBdr>
                                                                                    <w:top w:val="none" w:sz="0" w:space="0" w:color="auto"/>
                                                                                    <w:left w:val="none" w:sz="0" w:space="0" w:color="auto"/>
                                                                                    <w:bottom w:val="none" w:sz="0" w:space="0" w:color="auto"/>
                                                                                    <w:right w:val="none" w:sz="0" w:space="0" w:color="auto"/>
                                                                                  </w:divBdr>
                                                                                </w:div>
                                                                                <w:div w:id="840853349">
                                                                                  <w:marLeft w:val="0"/>
                                                                                  <w:marRight w:val="0"/>
                                                                                  <w:marTop w:val="0"/>
                                                                                  <w:marBottom w:val="0"/>
                                                                                  <w:divBdr>
                                                                                    <w:top w:val="none" w:sz="0" w:space="0" w:color="auto"/>
                                                                                    <w:left w:val="none" w:sz="0" w:space="0" w:color="auto"/>
                                                                                    <w:bottom w:val="none" w:sz="0" w:space="0" w:color="auto"/>
                                                                                    <w:right w:val="none" w:sz="0" w:space="0" w:color="auto"/>
                                                                                  </w:divBdr>
                                                                                </w:div>
                                                                                <w:div w:id="960838836">
                                                                                  <w:marLeft w:val="0"/>
                                                                                  <w:marRight w:val="0"/>
                                                                                  <w:marTop w:val="0"/>
                                                                                  <w:marBottom w:val="0"/>
                                                                                  <w:divBdr>
                                                                                    <w:top w:val="none" w:sz="0" w:space="0" w:color="auto"/>
                                                                                    <w:left w:val="none" w:sz="0" w:space="0" w:color="auto"/>
                                                                                    <w:bottom w:val="none" w:sz="0" w:space="0" w:color="auto"/>
                                                                                    <w:right w:val="none" w:sz="0" w:space="0" w:color="auto"/>
                                                                                  </w:divBdr>
                                                                                </w:div>
                                                                                <w:div w:id="1911110901">
                                                                                  <w:marLeft w:val="0"/>
                                                                                  <w:marRight w:val="0"/>
                                                                                  <w:marTop w:val="0"/>
                                                                                  <w:marBottom w:val="0"/>
                                                                                  <w:divBdr>
                                                                                    <w:top w:val="none" w:sz="0" w:space="0" w:color="auto"/>
                                                                                    <w:left w:val="none" w:sz="0" w:space="0" w:color="auto"/>
                                                                                    <w:bottom w:val="none" w:sz="0" w:space="0" w:color="auto"/>
                                                                                    <w:right w:val="none" w:sz="0" w:space="0" w:color="auto"/>
                                                                                  </w:divBdr>
                                                                                </w:div>
                                                                                <w:div w:id="704015642">
                                                                                  <w:marLeft w:val="0"/>
                                                                                  <w:marRight w:val="0"/>
                                                                                  <w:marTop w:val="0"/>
                                                                                  <w:marBottom w:val="0"/>
                                                                                  <w:divBdr>
                                                                                    <w:top w:val="none" w:sz="0" w:space="0" w:color="auto"/>
                                                                                    <w:left w:val="none" w:sz="0" w:space="0" w:color="auto"/>
                                                                                    <w:bottom w:val="none" w:sz="0" w:space="0" w:color="auto"/>
                                                                                    <w:right w:val="none" w:sz="0" w:space="0" w:color="auto"/>
                                                                                  </w:divBdr>
                                                                                </w:div>
                                                                                <w:div w:id="475100076">
                                                                                  <w:marLeft w:val="0"/>
                                                                                  <w:marRight w:val="0"/>
                                                                                  <w:marTop w:val="0"/>
                                                                                  <w:marBottom w:val="0"/>
                                                                                  <w:divBdr>
                                                                                    <w:top w:val="none" w:sz="0" w:space="0" w:color="auto"/>
                                                                                    <w:left w:val="none" w:sz="0" w:space="0" w:color="auto"/>
                                                                                    <w:bottom w:val="none" w:sz="0" w:space="0" w:color="auto"/>
                                                                                    <w:right w:val="none" w:sz="0" w:space="0" w:color="auto"/>
                                                                                  </w:divBdr>
                                                                                </w:div>
                                                                                <w:div w:id="1182478883">
                                                                                  <w:marLeft w:val="0"/>
                                                                                  <w:marRight w:val="0"/>
                                                                                  <w:marTop w:val="0"/>
                                                                                  <w:marBottom w:val="0"/>
                                                                                  <w:divBdr>
                                                                                    <w:top w:val="none" w:sz="0" w:space="0" w:color="auto"/>
                                                                                    <w:left w:val="none" w:sz="0" w:space="0" w:color="auto"/>
                                                                                    <w:bottom w:val="none" w:sz="0" w:space="0" w:color="auto"/>
                                                                                    <w:right w:val="none" w:sz="0" w:space="0" w:color="auto"/>
                                                                                  </w:divBdr>
                                                                                </w:div>
                                                                                <w:div w:id="307827310">
                                                                                  <w:marLeft w:val="0"/>
                                                                                  <w:marRight w:val="0"/>
                                                                                  <w:marTop w:val="0"/>
                                                                                  <w:marBottom w:val="0"/>
                                                                                  <w:divBdr>
                                                                                    <w:top w:val="none" w:sz="0" w:space="0" w:color="auto"/>
                                                                                    <w:left w:val="none" w:sz="0" w:space="0" w:color="auto"/>
                                                                                    <w:bottom w:val="none" w:sz="0" w:space="0" w:color="auto"/>
                                                                                    <w:right w:val="none" w:sz="0" w:space="0" w:color="auto"/>
                                                                                  </w:divBdr>
                                                                                </w:div>
                                                                                <w:div w:id="592710288">
                                                                                  <w:marLeft w:val="0"/>
                                                                                  <w:marRight w:val="0"/>
                                                                                  <w:marTop w:val="0"/>
                                                                                  <w:marBottom w:val="0"/>
                                                                                  <w:divBdr>
                                                                                    <w:top w:val="none" w:sz="0" w:space="0" w:color="auto"/>
                                                                                    <w:left w:val="none" w:sz="0" w:space="0" w:color="auto"/>
                                                                                    <w:bottom w:val="none" w:sz="0" w:space="0" w:color="auto"/>
                                                                                    <w:right w:val="none" w:sz="0" w:space="0" w:color="auto"/>
                                                                                  </w:divBdr>
                                                                                </w:div>
                                                                                <w:div w:id="1328436296">
                                                                                  <w:marLeft w:val="0"/>
                                                                                  <w:marRight w:val="0"/>
                                                                                  <w:marTop w:val="0"/>
                                                                                  <w:marBottom w:val="0"/>
                                                                                  <w:divBdr>
                                                                                    <w:top w:val="none" w:sz="0" w:space="0" w:color="auto"/>
                                                                                    <w:left w:val="none" w:sz="0" w:space="0" w:color="auto"/>
                                                                                    <w:bottom w:val="none" w:sz="0" w:space="0" w:color="auto"/>
                                                                                    <w:right w:val="none" w:sz="0" w:space="0" w:color="auto"/>
                                                                                  </w:divBdr>
                                                                                </w:div>
                                                                                <w:div w:id="1804419407">
                                                                                  <w:marLeft w:val="0"/>
                                                                                  <w:marRight w:val="0"/>
                                                                                  <w:marTop w:val="0"/>
                                                                                  <w:marBottom w:val="0"/>
                                                                                  <w:divBdr>
                                                                                    <w:top w:val="none" w:sz="0" w:space="0" w:color="auto"/>
                                                                                    <w:left w:val="none" w:sz="0" w:space="0" w:color="auto"/>
                                                                                    <w:bottom w:val="none" w:sz="0" w:space="0" w:color="auto"/>
                                                                                    <w:right w:val="none" w:sz="0" w:space="0" w:color="auto"/>
                                                                                  </w:divBdr>
                                                                                </w:div>
                                                                                <w:div w:id="362941931">
                                                                                  <w:marLeft w:val="0"/>
                                                                                  <w:marRight w:val="0"/>
                                                                                  <w:marTop w:val="0"/>
                                                                                  <w:marBottom w:val="0"/>
                                                                                  <w:divBdr>
                                                                                    <w:top w:val="none" w:sz="0" w:space="0" w:color="auto"/>
                                                                                    <w:left w:val="none" w:sz="0" w:space="0" w:color="auto"/>
                                                                                    <w:bottom w:val="none" w:sz="0" w:space="0" w:color="auto"/>
                                                                                    <w:right w:val="none" w:sz="0" w:space="0" w:color="auto"/>
                                                                                  </w:divBdr>
                                                                                </w:div>
                                                                                <w:div w:id="1961645094">
                                                                                  <w:marLeft w:val="0"/>
                                                                                  <w:marRight w:val="0"/>
                                                                                  <w:marTop w:val="0"/>
                                                                                  <w:marBottom w:val="0"/>
                                                                                  <w:divBdr>
                                                                                    <w:top w:val="none" w:sz="0" w:space="0" w:color="auto"/>
                                                                                    <w:left w:val="none" w:sz="0" w:space="0" w:color="auto"/>
                                                                                    <w:bottom w:val="none" w:sz="0" w:space="0" w:color="auto"/>
                                                                                    <w:right w:val="none" w:sz="0" w:space="0" w:color="auto"/>
                                                                                  </w:divBdr>
                                                                                </w:div>
                                                                                <w:div w:id="1424104162">
                                                                                  <w:marLeft w:val="0"/>
                                                                                  <w:marRight w:val="0"/>
                                                                                  <w:marTop w:val="0"/>
                                                                                  <w:marBottom w:val="0"/>
                                                                                  <w:divBdr>
                                                                                    <w:top w:val="none" w:sz="0" w:space="0" w:color="auto"/>
                                                                                    <w:left w:val="none" w:sz="0" w:space="0" w:color="auto"/>
                                                                                    <w:bottom w:val="none" w:sz="0" w:space="0" w:color="auto"/>
                                                                                    <w:right w:val="none" w:sz="0" w:space="0" w:color="auto"/>
                                                                                  </w:divBdr>
                                                                                </w:div>
                                                                                <w:div w:id="1652323181">
                                                                                  <w:marLeft w:val="0"/>
                                                                                  <w:marRight w:val="0"/>
                                                                                  <w:marTop w:val="0"/>
                                                                                  <w:marBottom w:val="0"/>
                                                                                  <w:divBdr>
                                                                                    <w:top w:val="none" w:sz="0" w:space="0" w:color="auto"/>
                                                                                    <w:left w:val="none" w:sz="0" w:space="0" w:color="auto"/>
                                                                                    <w:bottom w:val="none" w:sz="0" w:space="0" w:color="auto"/>
                                                                                    <w:right w:val="none" w:sz="0" w:space="0" w:color="auto"/>
                                                                                  </w:divBdr>
                                                                                </w:div>
                                                                                <w:div w:id="1247034985">
                                                                                  <w:marLeft w:val="0"/>
                                                                                  <w:marRight w:val="0"/>
                                                                                  <w:marTop w:val="0"/>
                                                                                  <w:marBottom w:val="0"/>
                                                                                  <w:divBdr>
                                                                                    <w:top w:val="none" w:sz="0" w:space="0" w:color="auto"/>
                                                                                    <w:left w:val="none" w:sz="0" w:space="0" w:color="auto"/>
                                                                                    <w:bottom w:val="none" w:sz="0" w:space="0" w:color="auto"/>
                                                                                    <w:right w:val="none" w:sz="0" w:space="0" w:color="auto"/>
                                                                                  </w:divBdr>
                                                                                </w:div>
                                                                                <w:div w:id="1869828880">
                                                                                  <w:marLeft w:val="0"/>
                                                                                  <w:marRight w:val="0"/>
                                                                                  <w:marTop w:val="0"/>
                                                                                  <w:marBottom w:val="0"/>
                                                                                  <w:divBdr>
                                                                                    <w:top w:val="none" w:sz="0" w:space="0" w:color="auto"/>
                                                                                    <w:left w:val="none" w:sz="0" w:space="0" w:color="auto"/>
                                                                                    <w:bottom w:val="none" w:sz="0" w:space="0" w:color="auto"/>
                                                                                    <w:right w:val="none" w:sz="0" w:space="0" w:color="auto"/>
                                                                                  </w:divBdr>
                                                                                </w:div>
                                                                                <w:div w:id="544297966">
                                                                                  <w:marLeft w:val="0"/>
                                                                                  <w:marRight w:val="0"/>
                                                                                  <w:marTop w:val="0"/>
                                                                                  <w:marBottom w:val="0"/>
                                                                                  <w:divBdr>
                                                                                    <w:top w:val="none" w:sz="0" w:space="0" w:color="auto"/>
                                                                                    <w:left w:val="none" w:sz="0" w:space="0" w:color="auto"/>
                                                                                    <w:bottom w:val="none" w:sz="0" w:space="0" w:color="auto"/>
                                                                                    <w:right w:val="none" w:sz="0" w:space="0" w:color="auto"/>
                                                                                  </w:divBdr>
                                                                                </w:div>
                                                                                <w:div w:id="2059864005">
                                                                                  <w:marLeft w:val="0"/>
                                                                                  <w:marRight w:val="0"/>
                                                                                  <w:marTop w:val="0"/>
                                                                                  <w:marBottom w:val="0"/>
                                                                                  <w:divBdr>
                                                                                    <w:top w:val="none" w:sz="0" w:space="0" w:color="auto"/>
                                                                                    <w:left w:val="none" w:sz="0" w:space="0" w:color="auto"/>
                                                                                    <w:bottom w:val="none" w:sz="0" w:space="0" w:color="auto"/>
                                                                                    <w:right w:val="none" w:sz="0" w:space="0" w:color="auto"/>
                                                                                  </w:divBdr>
                                                                                </w:div>
                                                                                <w:div w:id="744299265">
                                                                                  <w:marLeft w:val="0"/>
                                                                                  <w:marRight w:val="0"/>
                                                                                  <w:marTop w:val="0"/>
                                                                                  <w:marBottom w:val="0"/>
                                                                                  <w:divBdr>
                                                                                    <w:top w:val="none" w:sz="0" w:space="0" w:color="auto"/>
                                                                                    <w:left w:val="none" w:sz="0" w:space="0" w:color="auto"/>
                                                                                    <w:bottom w:val="none" w:sz="0" w:space="0" w:color="auto"/>
                                                                                    <w:right w:val="none" w:sz="0" w:space="0" w:color="auto"/>
                                                                                  </w:divBdr>
                                                                                </w:div>
                                                                                <w:div w:id="2127038567">
                                                                                  <w:marLeft w:val="0"/>
                                                                                  <w:marRight w:val="0"/>
                                                                                  <w:marTop w:val="0"/>
                                                                                  <w:marBottom w:val="0"/>
                                                                                  <w:divBdr>
                                                                                    <w:top w:val="none" w:sz="0" w:space="0" w:color="auto"/>
                                                                                    <w:left w:val="none" w:sz="0" w:space="0" w:color="auto"/>
                                                                                    <w:bottom w:val="none" w:sz="0" w:space="0" w:color="auto"/>
                                                                                    <w:right w:val="none" w:sz="0" w:space="0" w:color="auto"/>
                                                                                  </w:divBdr>
                                                                                </w:div>
                                                                                <w:div w:id="1859194197">
                                                                                  <w:marLeft w:val="0"/>
                                                                                  <w:marRight w:val="0"/>
                                                                                  <w:marTop w:val="0"/>
                                                                                  <w:marBottom w:val="0"/>
                                                                                  <w:divBdr>
                                                                                    <w:top w:val="none" w:sz="0" w:space="0" w:color="auto"/>
                                                                                    <w:left w:val="none" w:sz="0" w:space="0" w:color="auto"/>
                                                                                    <w:bottom w:val="none" w:sz="0" w:space="0" w:color="auto"/>
                                                                                    <w:right w:val="none" w:sz="0" w:space="0" w:color="auto"/>
                                                                                  </w:divBdr>
                                                                                </w:div>
                                                                                <w:div w:id="2118014522">
                                                                                  <w:marLeft w:val="0"/>
                                                                                  <w:marRight w:val="0"/>
                                                                                  <w:marTop w:val="0"/>
                                                                                  <w:marBottom w:val="0"/>
                                                                                  <w:divBdr>
                                                                                    <w:top w:val="none" w:sz="0" w:space="0" w:color="auto"/>
                                                                                    <w:left w:val="none" w:sz="0" w:space="0" w:color="auto"/>
                                                                                    <w:bottom w:val="none" w:sz="0" w:space="0" w:color="auto"/>
                                                                                    <w:right w:val="none" w:sz="0" w:space="0" w:color="auto"/>
                                                                                  </w:divBdr>
                                                                                </w:div>
                                                                                <w:div w:id="398526424">
                                                                                  <w:marLeft w:val="0"/>
                                                                                  <w:marRight w:val="0"/>
                                                                                  <w:marTop w:val="0"/>
                                                                                  <w:marBottom w:val="0"/>
                                                                                  <w:divBdr>
                                                                                    <w:top w:val="none" w:sz="0" w:space="0" w:color="auto"/>
                                                                                    <w:left w:val="none" w:sz="0" w:space="0" w:color="auto"/>
                                                                                    <w:bottom w:val="none" w:sz="0" w:space="0" w:color="auto"/>
                                                                                    <w:right w:val="none" w:sz="0" w:space="0" w:color="auto"/>
                                                                                  </w:divBdr>
                                                                                </w:div>
                                                                                <w:div w:id="1704557057">
                                                                                  <w:marLeft w:val="0"/>
                                                                                  <w:marRight w:val="0"/>
                                                                                  <w:marTop w:val="0"/>
                                                                                  <w:marBottom w:val="0"/>
                                                                                  <w:divBdr>
                                                                                    <w:top w:val="none" w:sz="0" w:space="0" w:color="auto"/>
                                                                                    <w:left w:val="none" w:sz="0" w:space="0" w:color="auto"/>
                                                                                    <w:bottom w:val="none" w:sz="0" w:space="0" w:color="auto"/>
                                                                                    <w:right w:val="none" w:sz="0" w:space="0" w:color="auto"/>
                                                                                  </w:divBdr>
                                                                                </w:div>
                                                                                <w:div w:id="612515601">
                                                                                  <w:marLeft w:val="0"/>
                                                                                  <w:marRight w:val="0"/>
                                                                                  <w:marTop w:val="0"/>
                                                                                  <w:marBottom w:val="0"/>
                                                                                  <w:divBdr>
                                                                                    <w:top w:val="none" w:sz="0" w:space="0" w:color="auto"/>
                                                                                    <w:left w:val="none" w:sz="0" w:space="0" w:color="auto"/>
                                                                                    <w:bottom w:val="none" w:sz="0" w:space="0" w:color="auto"/>
                                                                                    <w:right w:val="none" w:sz="0" w:space="0" w:color="auto"/>
                                                                                  </w:divBdr>
                                                                                </w:div>
                                                                                <w:div w:id="314647465">
                                                                                  <w:marLeft w:val="0"/>
                                                                                  <w:marRight w:val="0"/>
                                                                                  <w:marTop w:val="0"/>
                                                                                  <w:marBottom w:val="0"/>
                                                                                  <w:divBdr>
                                                                                    <w:top w:val="none" w:sz="0" w:space="0" w:color="auto"/>
                                                                                    <w:left w:val="none" w:sz="0" w:space="0" w:color="auto"/>
                                                                                    <w:bottom w:val="none" w:sz="0" w:space="0" w:color="auto"/>
                                                                                    <w:right w:val="none" w:sz="0" w:space="0" w:color="auto"/>
                                                                                  </w:divBdr>
                                                                                </w:div>
                                                                                <w:div w:id="343748377">
                                                                                  <w:marLeft w:val="0"/>
                                                                                  <w:marRight w:val="0"/>
                                                                                  <w:marTop w:val="0"/>
                                                                                  <w:marBottom w:val="0"/>
                                                                                  <w:divBdr>
                                                                                    <w:top w:val="none" w:sz="0" w:space="0" w:color="auto"/>
                                                                                    <w:left w:val="none" w:sz="0" w:space="0" w:color="auto"/>
                                                                                    <w:bottom w:val="none" w:sz="0" w:space="0" w:color="auto"/>
                                                                                    <w:right w:val="none" w:sz="0" w:space="0" w:color="auto"/>
                                                                                  </w:divBdr>
                                                                                </w:div>
                                                                                <w:div w:id="1576744308">
                                                                                  <w:marLeft w:val="0"/>
                                                                                  <w:marRight w:val="0"/>
                                                                                  <w:marTop w:val="0"/>
                                                                                  <w:marBottom w:val="0"/>
                                                                                  <w:divBdr>
                                                                                    <w:top w:val="none" w:sz="0" w:space="0" w:color="auto"/>
                                                                                    <w:left w:val="none" w:sz="0" w:space="0" w:color="auto"/>
                                                                                    <w:bottom w:val="none" w:sz="0" w:space="0" w:color="auto"/>
                                                                                    <w:right w:val="none" w:sz="0" w:space="0" w:color="auto"/>
                                                                                  </w:divBdr>
                                                                                </w:div>
                                                                                <w:div w:id="737285159">
                                                                                  <w:marLeft w:val="0"/>
                                                                                  <w:marRight w:val="0"/>
                                                                                  <w:marTop w:val="0"/>
                                                                                  <w:marBottom w:val="0"/>
                                                                                  <w:divBdr>
                                                                                    <w:top w:val="none" w:sz="0" w:space="0" w:color="auto"/>
                                                                                    <w:left w:val="none" w:sz="0" w:space="0" w:color="auto"/>
                                                                                    <w:bottom w:val="none" w:sz="0" w:space="0" w:color="auto"/>
                                                                                    <w:right w:val="none" w:sz="0" w:space="0" w:color="auto"/>
                                                                                  </w:divBdr>
                                                                                </w:div>
                                                                                <w:div w:id="677849724">
                                                                                  <w:marLeft w:val="0"/>
                                                                                  <w:marRight w:val="0"/>
                                                                                  <w:marTop w:val="0"/>
                                                                                  <w:marBottom w:val="0"/>
                                                                                  <w:divBdr>
                                                                                    <w:top w:val="none" w:sz="0" w:space="0" w:color="auto"/>
                                                                                    <w:left w:val="none" w:sz="0" w:space="0" w:color="auto"/>
                                                                                    <w:bottom w:val="none" w:sz="0" w:space="0" w:color="auto"/>
                                                                                    <w:right w:val="none" w:sz="0" w:space="0" w:color="auto"/>
                                                                                  </w:divBdr>
                                                                                </w:div>
                                                                                <w:div w:id="1822575496">
                                                                                  <w:marLeft w:val="0"/>
                                                                                  <w:marRight w:val="0"/>
                                                                                  <w:marTop w:val="0"/>
                                                                                  <w:marBottom w:val="0"/>
                                                                                  <w:divBdr>
                                                                                    <w:top w:val="none" w:sz="0" w:space="0" w:color="auto"/>
                                                                                    <w:left w:val="none" w:sz="0" w:space="0" w:color="auto"/>
                                                                                    <w:bottom w:val="none" w:sz="0" w:space="0" w:color="auto"/>
                                                                                    <w:right w:val="none" w:sz="0" w:space="0" w:color="auto"/>
                                                                                  </w:divBdr>
                                                                                </w:div>
                                                                                <w:div w:id="741677437">
                                                                                  <w:marLeft w:val="0"/>
                                                                                  <w:marRight w:val="0"/>
                                                                                  <w:marTop w:val="0"/>
                                                                                  <w:marBottom w:val="0"/>
                                                                                  <w:divBdr>
                                                                                    <w:top w:val="none" w:sz="0" w:space="0" w:color="auto"/>
                                                                                    <w:left w:val="none" w:sz="0" w:space="0" w:color="auto"/>
                                                                                    <w:bottom w:val="none" w:sz="0" w:space="0" w:color="auto"/>
                                                                                    <w:right w:val="none" w:sz="0" w:space="0" w:color="auto"/>
                                                                                  </w:divBdr>
                                                                                </w:div>
                                                                                <w:div w:id="1883592344">
                                                                                  <w:marLeft w:val="0"/>
                                                                                  <w:marRight w:val="0"/>
                                                                                  <w:marTop w:val="0"/>
                                                                                  <w:marBottom w:val="0"/>
                                                                                  <w:divBdr>
                                                                                    <w:top w:val="none" w:sz="0" w:space="0" w:color="auto"/>
                                                                                    <w:left w:val="none" w:sz="0" w:space="0" w:color="auto"/>
                                                                                    <w:bottom w:val="none" w:sz="0" w:space="0" w:color="auto"/>
                                                                                    <w:right w:val="none" w:sz="0" w:space="0" w:color="auto"/>
                                                                                  </w:divBdr>
                                                                                </w:div>
                                                                                <w:div w:id="735511366">
                                                                                  <w:marLeft w:val="0"/>
                                                                                  <w:marRight w:val="0"/>
                                                                                  <w:marTop w:val="0"/>
                                                                                  <w:marBottom w:val="0"/>
                                                                                  <w:divBdr>
                                                                                    <w:top w:val="none" w:sz="0" w:space="0" w:color="auto"/>
                                                                                    <w:left w:val="none" w:sz="0" w:space="0" w:color="auto"/>
                                                                                    <w:bottom w:val="none" w:sz="0" w:space="0" w:color="auto"/>
                                                                                    <w:right w:val="none" w:sz="0" w:space="0" w:color="auto"/>
                                                                                  </w:divBdr>
                                                                                </w:div>
                                                                                <w:div w:id="760949538">
                                                                                  <w:marLeft w:val="0"/>
                                                                                  <w:marRight w:val="0"/>
                                                                                  <w:marTop w:val="0"/>
                                                                                  <w:marBottom w:val="0"/>
                                                                                  <w:divBdr>
                                                                                    <w:top w:val="none" w:sz="0" w:space="0" w:color="auto"/>
                                                                                    <w:left w:val="none" w:sz="0" w:space="0" w:color="auto"/>
                                                                                    <w:bottom w:val="none" w:sz="0" w:space="0" w:color="auto"/>
                                                                                    <w:right w:val="none" w:sz="0" w:space="0" w:color="auto"/>
                                                                                  </w:divBdr>
                                                                                </w:div>
                                                                                <w:div w:id="1320308555">
                                                                                  <w:marLeft w:val="0"/>
                                                                                  <w:marRight w:val="0"/>
                                                                                  <w:marTop w:val="0"/>
                                                                                  <w:marBottom w:val="0"/>
                                                                                  <w:divBdr>
                                                                                    <w:top w:val="none" w:sz="0" w:space="0" w:color="auto"/>
                                                                                    <w:left w:val="none" w:sz="0" w:space="0" w:color="auto"/>
                                                                                    <w:bottom w:val="none" w:sz="0" w:space="0" w:color="auto"/>
                                                                                    <w:right w:val="none" w:sz="0" w:space="0" w:color="auto"/>
                                                                                  </w:divBdr>
                                                                                </w:div>
                                                                                <w:div w:id="174619619">
                                                                                  <w:marLeft w:val="0"/>
                                                                                  <w:marRight w:val="0"/>
                                                                                  <w:marTop w:val="0"/>
                                                                                  <w:marBottom w:val="0"/>
                                                                                  <w:divBdr>
                                                                                    <w:top w:val="none" w:sz="0" w:space="0" w:color="auto"/>
                                                                                    <w:left w:val="none" w:sz="0" w:space="0" w:color="auto"/>
                                                                                    <w:bottom w:val="none" w:sz="0" w:space="0" w:color="auto"/>
                                                                                    <w:right w:val="none" w:sz="0" w:space="0" w:color="auto"/>
                                                                                  </w:divBdr>
                                                                                </w:div>
                                                                                <w:div w:id="1746881393">
                                                                                  <w:marLeft w:val="0"/>
                                                                                  <w:marRight w:val="0"/>
                                                                                  <w:marTop w:val="0"/>
                                                                                  <w:marBottom w:val="0"/>
                                                                                  <w:divBdr>
                                                                                    <w:top w:val="none" w:sz="0" w:space="0" w:color="auto"/>
                                                                                    <w:left w:val="none" w:sz="0" w:space="0" w:color="auto"/>
                                                                                    <w:bottom w:val="none" w:sz="0" w:space="0" w:color="auto"/>
                                                                                    <w:right w:val="none" w:sz="0" w:space="0" w:color="auto"/>
                                                                                  </w:divBdr>
                                                                                </w:div>
                                                                                <w:div w:id="1109929542">
                                                                                  <w:marLeft w:val="0"/>
                                                                                  <w:marRight w:val="0"/>
                                                                                  <w:marTop w:val="0"/>
                                                                                  <w:marBottom w:val="0"/>
                                                                                  <w:divBdr>
                                                                                    <w:top w:val="none" w:sz="0" w:space="0" w:color="auto"/>
                                                                                    <w:left w:val="none" w:sz="0" w:space="0" w:color="auto"/>
                                                                                    <w:bottom w:val="none" w:sz="0" w:space="0" w:color="auto"/>
                                                                                    <w:right w:val="none" w:sz="0" w:space="0" w:color="auto"/>
                                                                                  </w:divBdr>
                                                                                </w:div>
                                                                                <w:div w:id="1224409640">
                                                                                  <w:marLeft w:val="0"/>
                                                                                  <w:marRight w:val="0"/>
                                                                                  <w:marTop w:val="0"/>
                                                                                  <w:marBottom w:val="0"/>
                                                                                  <w:divBdr>
                                                                                    <w:top w:val="none" w:sz="0" w:space="0" w:color="auto"/>
                                                                                    <w:left w:val="none" w:sz="0" w:space="0" w:color="auto"/>
                                                                                    <w:bottom w:val="none" w:sz="0" w:space="0" w:color="auto"/>
                                                                                    <w:right w:val="none" w:sz="0" w:space="0" w:color="auto"/>
                                                                                  </w:divBdr>
                                                                                </w:div>
                                                                                <w:div w:id="1185440316">
                                                                                  <w:marLeft w:val="0"/>
                                                                                  <w:marRight w:val="0"/>
                                                                                  <w:marTop w:val="0"/>
                                                                                  <w:marBottom w:val="0"/>
                                                                                  <w:divBdr>
                                                                                    <w:top w:val="none" w:sz="0" w:space="0" w:color="auto"/>
                                                                                    <w:left w:val="none" w:sz="0" w:space="0" w:color="auto"/>
                                                                                    <w:bottom w:val="none" w:sz="0" w:space="0" w:color="auto"/>
                                                                                    <w:right w:val="none" w:sz="0" w:space="0" w:color="auto"/>
                                                                                  </w:divBdr>
                                                                                </w:div>
                                                                                <w:div w:id="898054628">
                                                                                  <w:marLeft w:val="0"/>
                                                                                  <w:marRight w:val="0"/>
                                                                                  <w:marTop w:val="0"/>
                                                                                  <w:marBottom w:val="0"/>
                                                                                  <w:divBdr>
                                                                                    <w:top w:val="none" w:sz="0" w:space="0" w:color="auto"/>
                                                                                    <w:left w:val="none" w:sz="0" w:space="0" w:color="auto"/>
                                                                                    <w:bottom w:val="none" w:sz="0" w:space="0" w:color="auto"/>
                                                                                    <w:right w:val="none" w:sz="0" w:space="0" w:color="auto"/>
                                                                                  </w:divBdr>
                                                                                </w:div>
                                                                                <w:div w:id="1749112507">
                                                                                  <w:marLeft w:val="0"/>
                                                                                  <w:marRight w:val="0"/>
                                                                                  <w:marTop w:val="0"/>
                                                                                  <w:marBottom w:val="0"/>
                                                                                  <w:divBdr>
                                                                                    <w:top w:val="none" w:sz="0" w:space="0" w:color="auto"/>
                                                                                    <w:left w:val="none" w:sz="0" w:space="0" w:color="auto"/>
                                                                                    <w:bottom w:val="none" w:sz="0" w:space="0" w:color="auto"/>
                                                                                    <w:right w:val="none" w:sz="0" w:space="0" w:color="auto"/>
                                                                                  </w:divBdr>
                                                                                </w:div>
                                                                                <w:div w:id="1578126925">
                                                                                  <w:marLeft w:val="0"/>
                                                                                  <w:marRight w:val="0"/>
                                                                                  <w:marTop w:val="0"/>
                                                                                  <w:marBottom w:val="0"/>
                                                                                  <w:divBdr>
                                                                                    <w:top w:val="none" w:sz="0" w:space="0" w:color="auto"/>
                                                                                    <w:left w:val="none" w:sz="0" w:space="0" w:color="auto"/>
                                                                                    <w:bottom w:val="none" w:sz="0" w:space="0" w:color="auto"/>
                                                                                    <w:right w:val="none" w:sz="0" w:space="0" w:color="auto"/>
                                                                                  </w:divBdr>
                                                                                </w:div>
                                                                                <w:div w:id="28143620">
                                                                                  <w:marLeft w:val="0"/>
                                                                                  <w:marRight w:val="0"/>
                                                                                  <w:marTop w:val="0"/>
                                                                                  <w:marBottom w:val="0"/>
                                                                                  <w:divBdr>
                                                                                    <w:top w:val="none" w:sz="0" w:space="0" w:color="auto"/>
                                                                                    <w:left w:val="none" w:sz="0" w:space="0" w:color="auto"/>
                                                                                    <w:bottom w:val="none" w:sz="0" w:space="0" w:color="auto"/>
                                                                                    <w:right w:val="none" w:sz="0" w:space="0" w:color="auto"/>
                                                                                  </w:divBdr>
                                                                                </w:div>
                                                                                <w:div w:id="2003190718">
                                                                                  <w:marLeft w:val="0"/>
                                                                                  <w:marRight w:val="0"/>
                                                                                  <w:marTop w:val="0"/>
                                                                                  <w:marBottom w:val="0"/>
                                                                                  <w:divBdr>
                                                                                    <w:top w:val="none" w:sz="0" w:space="0" w:color="auto"/>
                                                                                    <w:left w:val="none" w:sz="0" w:space="0" w:color="auto"/>
                                                                                    <w:bottom w:val="none" w:sz="0" w:space="0" w:color="auto"/>
                                                                                    <w:right w:val="none" w:sz="0" w:space="0" w:color="auto"/>
                                                                                  </w:divBdr>
                                                                                </w:div>
                                                                                <w:div w:id="1741711182">
                                                                                  <w:marLeft w:val="0"/>
                                                                                  <w:marRight w:val="0"/>
                                                                                  <w:marTop w:val="0"/>
                                                                                  <w:marBottom w:val="0"/>
                                                                                  <w:divBdr>
                                                                                    <w:top w:val="none" w:sz="0" w:space="0" w:color="auto"/>
                                                                                    <w:left w:val="none" w:sz="0" w:space="0" w:color="auto"/>
                                                                                    <w:bottom w:val="none" w:sz="0" w:space="0" w:color="auto"/>
                                                                                    <w:right w:val="none" w:sz="0" w:space="0" w:color="auto"/>
                                                                                  </w:divBdr>
                                                                                </w:div>
                                                                                <w:div w:id="1332836543">
                                                                                  <w:marLeft w:val="0"/>
                                                                                  <w:marRight w:val="0"/>
                                                                                  <w:marTop w:val="0"/>
                                                                                  <w:marBottom w:val="0"/>
                                                                                  <w:divBdr>
                                                                                    <w:top w:val="none" w:sz="0" w:space="0" w:color="auto"/>
                                                                                    <w:left w:val="none" w:sz="0" w:space="0" w:color="auto"/>
                                                                                    <w:bottom w:val="none" w:sz="0" w:space="0" w:color="auto"/>
                                                                                    <w:right w:val="none" w:sz="0" w:space="0" w:color="auto"/>
                                                                                  </w:divBdr>
                                                                                </w:div>
                                                                                <w:div w:id="1637490466">
                                                                                  <w:marLeft w:val="0"/>
                                                                                  <w:marRight w:val="0"/>
                                                                                  <w:marTop w:val="0"/>
                                                                                  <w:marBottom w:val="0"/>
                                                                                  <w:divBdr>
                                                                                    <w:top w:val="none" w:sz="0" w:space="0" w:color="auto"/>
                                                                                    <w:left w:val="none" w:sz="0" w:space="0" w:color="auto"/>
                                                                                    <w:bottom w:val="none" w:sz="0" w:space="0" w:color="auto"/>
                                                                                    <w:right w:val="none" w:sz="0" w:space="0" w:color="auto"/>
                                                                                  </w:divBdr>
                                                                                </w:div>
                                                                                <w:div w:id="1824660247">
                                                                                  <w:marLeft w:val="0"/>
                                                                                  <w:marRight w:val="0"/>
                                                                                  <w:marTop w:val="0"/>
                                                                                  <w:marBottom w:val="0"/>
                                                                                  <w:divBdr>
                                                                                    <w:top w:val="none" w:sz="0" w:space="0" w:color="auto"/>
                                                                                    <w:left w:val="none" w:sz="0" w:space="0" w:color="auto"/>
                                                                                    <w:bottom w:val="none" w:sz="0" w:space="0" w:color="auto"/>
                                                                                    <w:right w:val="none" w:sz="0" w:space="0" w:color="auto"/>
                                                                                  </w:divBdr>
                                                                                </w:div>
                                                                                <w:div w:id="1383217432">
                                                                                  <w:marLeft w:val="0"/>
                                                                                  <w:marRight w:val="0"/>
                                                                                  <w:marTop w:val="0"/>
                                                                                  <w:marBottom w:val="0"/>
                                                                                  <w:divBdr>
                                                                                    <w:top w:val="none" w:sz="0" w:space="0" w:color="auto"/>
                                                                                    <w:left w:val="none" w:sz="0" w:space="0" w:color="auto"/>
                                                                                    <w:bottom w:val="none" w:sz="0" w:space="0" w:color="auto"/>
                                                                                    <w:right w:val="none" w:sz="0" w:space="0" w:color="auto"/>
                                                                                  </w:divBdr>
                                                                                </w:div>
                                                                                <w:div w:id="1489445309">
                                                                                  <w:marLeft w:val="0"/>
                                                                                  <w:marRight w:val="0"/>
                                                                                  <w:marTop w:val="0"/>
                                                                                  <w:marBottom w:val="0"/>
                                                                                  <w:divBdr>
                                                                                    <w:top w:val="none" w:sz="0" w:space="0" w:color="auto"/>
                                                                                    <w:left w:val="none" w:sz="0" w:space="0" w:color="auto"/>
                                                                                    <w:bottom w:val="none" w:sz="0" w:space="0" w:color="auto"/>
                                                                                    <w:right w:val="none" w:sz="0" w:space="0" w:color="auto"/>
                                                                                  </w:divBdr>
                                                                                </w:div>
                                                                                <w:div w:id="1385176631">
                                                                                  <w:marLeft w:val="0"/>
                                                                                  <w:marRight w:val="0"/>
                                                                                  <w:marTop w:val="0"/>
                                                                                  <w:marBottom w:val="0"/>
                                                                                  <w:divBdr>
                                                                                    <w:top w:val="none" w:sz="0" w:space="0" w:color="auto"/>
                                                                                    <w:left w:val="none" w:sz="0" w:space="0" w:color="auto"/>
                                                                                    <w:bottom w:val="none" w:sz="0" w:space="0" w:color="auto"/>
                                                                                    <w:right w:val="none" w:sz="0" w:space="0" w:color="auto"/>
                                                                                  </w:divBdr>
                                                                                </w:div>
                                                                                <w:div w:id="1094744429">
                                                                                  <w:marLeft w:val="0"/>
                                                                                  <w:marRight w:val="0"/>
                                                                                  <w:marTop w:val="0"/>
                                                                                  <w:marBottom w:val="0"/>
                                                                                  <w:divBdr>
                                                                                    <w:top w:val="none" w:sz="0" w:space="0" w:color="auto"/>
                                                                                    <w:left w:val="none" w:sz="0" w:space="0" w:color="auto"/>
                                                                                    <w:bottom w:val="none" w:sz="0" w:space="0" w:color="auto"/>
                                                                                    <w:right w:val="none" w:sz="0" w:space="0" w:color="auto"/>
                                                                                  </w:divBdr>
                                                                                </w:div>
                                                                                <w:div w:id="1771125528">
                                                                                  <w:marLeft w:val="0"/>
                                                                                  <w:marRight w:val="0"/>
                                                                                  <w:marTop w:val="0"/>
                                                                                  <w:marBottom w:val="0"/>
                                                                                  <w:divBdr>
                                                                                    <w:top w:val="none" w:sz="0" w:space="0" w:color="auto"/>
                                                                                    <w:left w:val="none" w:sz="0" w:space="0" w:color="auto"/>
                                                                                    <w:bottom w:val="none" w:sz="0" w:space="0" w:color="auto"/>
                                                                                    <w:right w:val="none" w:sz="0" w:space="0" w:color="auto"/>
                                                                                  </w:divBdr>
                                                                                </w:div>
                                                                                <w:div w:id="611592111">
                                                                                  <w:marLeft w:val="0"/>
                                                                                  <w:marRight w:val="0"/>
                                                                                  <w:marTop w:val="0"/>
                                                                                  <w:marBottom w:val="0"/>
                                                                                  <w:divBdr>
                                                                                    <w:top w:val="none" w:sz="0" w:space="0" w:color="auto"/>
                                                                                    <w:left w:val="none" w:sz="0" w:space="0" w:color="auto"/>
                                                                                    <w:bottom w:val="none" w:sz="0" w:space="0" w:color="auto"/>
                                                                                    <w:right w:val="none" w:sz="0" w:space="0" w:color="auto"/>
                                                                                  </w:divBdr>
                                                                                </w:div>
                                                                                <w:div w:id="1704788766">
                                                                                  <w:marLeft w:val="0"/>
                                                                                  <w:marRight w:val="0"/>
                                                                                  <w:marTop w:val="0"/>
                                                                                  <w:marBottom w:val="0"/>
                                                                                  <w:divBdr>
                                                                                    <w:top w:val="none" w:sz="0" w:space="0" w:color="auto"/>
                                                                                    <w:left w:val="none" w:sz="0" w:space="0" w:color="auto"/>
                                                                                    <w:bottom w:val="none" w:sz="0" w:space="0" w:color="auto"/>
                                                                                    <w:right w:val="none" w:sz="0" w:space="0" w:color="auto"/>
                                                                                  </w:divBdr>
                                                                                </w:div>
                                                                                <w:div w:id="325519522">
                                                                                  <w:marLeft w:val="0"/>
                                                                                  <w:marRight w:val="0"/>
                                                                                  <w:marTop w:val="0"/>
                                                                                  <w:marBottom w:val="0"/>
                                                                                  <w:divBdr>
                                                                                    <w:top w:val="none" w:sz="0" w:space="0" w:color="auto"/>
                                                                                    <w:left w:val="none" w:sz="0" w:space="0" w:color="auto"/>
                                                                                    <w:bottom w:val="none" w:sz="0" w:space="0" w:color="auto"/>
                                                                                    <w:right w:val="none" w:sz="0" w:space="0" w:color="auto"/>
                                                                                  </w:divBdr>
                                                                                </w:div>
                                                                                <w:div w:id="676277267">
                                                                                  <w:marLeft w:val="0"/>
                                                                                  <w:marRight w:val="0"/>
                                                                                  <w:marTop w:val="0"/>
                                                                                  <w:marBottom w:val="0"/>
                                                                                  <w:divBdr>
                                                                                    <w:top w:val="none" w:sz="0" w:space="0" w:color="auto"/>
                                                                                    <w:left w:val="none" w:sz="0" w:space="0" w:color="auto"/>
                                                                                    <w:bottom w:val="none" w:sz="0" w:space="0" w:color="auto"/>
                                                                                    <w:right w:val="none" w:sz="0" w:space="0" w:color="auto"/>
                                                                                  </w:divBdr>
                                                                                </w:div>
                                                                                <w:div w:id="1497569174">
                                                                                  <w:marLeft w:val="0"/>
                                                                                  <w:marRight w:val="0"/>
                                                                                  <w:marTop w:val="0"/>
                                                                                  <w:marBottom w:val="0"/>
                                                                                  <w:divBdr>
                                                                                    <w:top w:val="none" w:sz="0" w:space="0" w:color="auto"/>
                                                                                    <w:left w:val="none" w:sz="0" w:space="0" w:color="auto"/>
                                                                                    <w:bottom w:val="none" w:sz="0" w:space="0" w:color="auto"/>
                                                                                    <w:right w:val="none" w:sz="0" w:space="0" w:color="auto"/>
                                                                                  </w:divBdr>
                                                                                </w:div>
                                                                                <w:div w:id="1795520782">
                                                                                  <w:marLeft w:val="0"/>
                                                                                  <w:marRight w:val="0"/>
                                                                                  <w:marTop w:val="0"/>
                                                                                  <w:marBottom w:val="0"/>
                                                                                  <w:divBdr>
                                                                                    <w:top w:val="none" w:sz="0" w:space="0" w:color="auto"/>
                                                                                    <w:left w:val="none" w:sz="0" w:space="0" w:color="auto"/>
                                                                                    <w:bottom w:val="none" w:sz="0" w:space="0" w:color="auto"/>
                                                                                    <w:right w:val="none" w:sz="0" w:space="0" w:color="auto"/>
                                                                                  </w:divBdr>
                                                                                </w:div>
                                                                                <w:div w:id="900794289">
                                                                                  <w:marLeft w:val="0"/>
                                                                                  <w:marRight w:val="0"/>
                                                                                  <w:marTop w:val="0"/>
                                                                                  <w:marBottom w:val="0"/>
                                                                                  <w:divBdr>
                                                                                    <w:top w:val="none" w:sz="0" w:space="0" w:color="auto"/>
                                                                                    <w:left w:val="none" w:sz="0" w:space="0" w:color="auto"/>
                                                                                    <w:bottom w:val="none" w:sz="0" w:space="0" w:color="auto"/>
                                                                                    <w:right w:val="none" w:sz="0" w:space="0" w:color="auto"/>
                                                                                  </w:divBdr>
                                                                                </w:div>
                                                                                <w:div w:id="154804382">
                                                                                  <w:marLeft w:val="0"/>
                                                                                  <w:marRight w:val="0"/>
                                                                                  <w:marTop w:val="0"/>
                                                                                  <w:marBottom w:val="0"/>
                                                                                  <w:divBdr>
                                                                                    <w:top w:val="none" w:sz="0" w:space="0" w:color="auto"/>
                                                                                    <w:left w:val="none" w:sz="0" w:space="0" w:color="auto"/>
                                                                                    <w:bottom w:val="none" w:sz="0" w:space="0" w:color="auto"/>
                                                                                    <w:right w:val="none" w:sz="0" w:space="0" w:color="auto"/>
                                                                                  </w:divBdr>
                                                                                </w:div>
                                                                                <w:div w:id="1553225299">
                                                                                  <w:marLeft w:val="0"/>
                                                                                  <w:marRight w:val="0"/>
                                                                                  <w:marTop w:val="0"/>
                                                                                  <w:marBottom w:val="0"/>
                                                                                  <w:divBdr>
                                                                                    <w:top w:val="none" w:sz="0" w:space="0" w:color="auto"/>
                                                                                    <w:left w:val="none" w:sz="0" w:space="0" w:color="auto"/>
                                                                                    <w:bottom w:val="none" w:sz="0" w:space="0" w:color="auto"/>
                                                                                    <w:right w:val="none" w:sz="0" w:space="0" w:color="auto"/>
                                                                                  </w:divBdr>
                                                                                </w:div>
                                                                                <w:div w:id="1086610676">
                                                                                  <w:marLeft w:val="0"/>
                                                                                  <w:marRight w:val="0"/>
                                                                                  <w:marTop w:val="0"/>
                                                                                  <w:marBottom w:val="0"/>
                                                                                  <w:divBdr>
                                                                                    <w:top w:val="none" w:sz="0" w:space="0" w:color="auto"/>
                                                                                    <w:left w:val="none" w:sz="0" w:space="0" w:color="auto"/>
                                                                                    <w:bottom w:val="none" w:sz="0" w:space="0" w:color="auto"/>
                                                                                    <w:right w:val="none" w:sz="0" w:space="0" w:color="auto"/>
                                                                                  </w:divBdr>
                                                                                </w:div>
                                                                                <w:div w:id="607591999">
                                                                                  <w:marLeft w:val="0"/>
                                                                                  <w:marRight w:val="0"/>
                                                                                  <w:marTop w:val="0"/>
                                                                                  <w:marBottom w:val="0"/>
                                                                                  <w:divBdr>
                                                                                    <w:top w:val="none" w:sz="0" w:space="0" w:color="auto"/>
                                                                                    <w:left w:val="none" w:sz="0" w:space="0" w:color="auto"/>
                                                                                    <w:bottom w:val="none" w:sz="0" w:space="0" w:color="auto"/>
                                                                                    <w:right w:val="none" w:sz="0" w:space="0" w:color="auto"/>
                                                                                  </w:divBdr>
                                                                                </w:div>
                                                                                <w:div w:id="1739475345">
                                                                                  <w:marLeft w:val="0"/>
                                                                                  <w:marRight w:val="0"/>
                                                                                  <w:marTop w:val="0"/>
                                                                                  <w:marBottom w:val="0"/>
                                                                                  <w:divBdr>
                                                                                    <w:top w:val="none" w:sz="0" w:space="0" w:color="auto"/>
                                                                                    <w:left w:val="none" w:sz="0" w:space="0" w:color="auto"/>
                                                                                    <w:bottom w:val="none" w:sz="0" w:space="0" w:color="auto"/>
                                                                                    <w:right w:val="none" w:sz="0" w:space="0" w:color="auto"/>
                                                                                  </w:divBdr>
                                                                                </w:div>
                                                                                <w:div w:id="1862015331">
                                                                                  <w:marLeft w:val="0"/>
                                                                                  <w:marRight w:val="0"/>
                                                                                  <w:marTop w:val="0"/>
                                                                                  <w:marBottom w:val="0"/>
                                                                                  <w:divBdr>
                                                                                    <w:top w:val="none" w:sz="0" w:space="0" w:color="auto"/>
                                                                                    <w:left w:val="none" w:sz="0" w:space="0" w:color="auto"/>
                                                                                    <w:bottom w:val="none" w:sz="0" w:space="0" w:color="auto"/>
                                                                                    <w:right w:val="none" w:sz="0" w:space="0" w:color="auto"/>
                                                                                  </w:divBdr>
                                                                                </w:div>
                                                                                <w:div w:id="24525735">
                                                                                  <w:marLeft w:val="0"/>
                                                                                  <w:marRight w:val="0"/>
                                                                                  <w:marTop w:val="0"/>
                                                                                  <w:marBottom w:val="0"/>
                                                                                  <w:divBdr>
                                                                                    <w:top w:val="none" w:sz="0" w:space="0" w:color="auto"/>
                                                                                    <w:left w:val="none" w:sz="0" w:space="0" w:color="auto"/>
                                                                                    <w:bottom w:val="none" w:sz="0" w:space="0" w:color="auto"/>
                                                                                    <w:right w:val="none" w:sz="0" w:space="0" w:color="auto"/>
                                                                                  </w:divBdr>
                                                                                </w:div>
                                                                                <w:div w:id="403139608">
                                                                                  <w:marLeft w:val="0"/>
                                                                                  <w:marRight w:val="0"/>
                                                                                  <w:marTop w:val="0"/>
                                                                                  <w:marBottom w:val="0"/>
                                                                                  <w:divBdr>
                                                                                    <w:top w:val="none" w:sz="0" w:space="0" w:color="auto"/>
                                                                                    <w:left w:val="none" w:sz="0" w:space="0" w:color="auto"/>
                                                                                    <w:bottom w:val="none" w:sz="0" w:space="0" w:color="auto"/>
                                                                                    <w:right w:val="none" w:sz="0" w:space="0" w:color="auto"/>
                                                                                  </w:divBdr>
                                                                                </w:div>
                                                                                <w:div w:id="54595174">
                                                                                  <w:marLeft w:val="0"/>
                                                                                  <w:marRight w:val="0"/>
                                                                                  <w:marTop w:val="0"/>
                                                                                  <w:marBottom w:val="0"/>
                                                                                  <w:divBdr>
                                                                                    <w:top w:val="none" w:sz="0" w:space="0" w:color="auto"/>
                                                                                    <w:left w:val="none" w:sz="0" w:space="0" w:color="auto"/>
                                                                                    <w:bottom w:val="none" w:sz="0" w:space="0" w:color="auto"/>
                                                                                    <w:right w:val="none" w:sz="0" w:space="0" w:color="auto"/>
                                                                                  </w:divBdr>
                                                                                </w:div>
                                                                                <w:div w:id="1945846436">
                                                                                  <w:marLeft w:val="0"/>
                                                                                  <w:marRight w:val="0"/>
                                                                                  <w:marTop w:val="0"/>
                                                                                  <w:marBottom w:val="0"/>
                                                                                  <w:divBdr>
                                                                                    <w:top w:val="none" w:sz="0" w:space="0" w:color="auto"/>
                                                                                    <w:left w:val="none" w:sz="0" w:space="0" w:color="auto"/>
                                                                                    <w:bottom w:val="none" w:sz="0" w:space="0" w:color="auto"/>
                                                                                    <w:right w:val="none" w:sz="0" w:space="0" w:color="auto"/>
                                                                                  </w:divBdr>
                                                                                </w:div>
                                                                                <w:div w:id="460077116">
                                                                                  <w:marLeft w:val="0"/>
                                                                                  <w:marRight w:val="0"/>
                                                                                  <w:marTop w:val="0"/>
                                                                                  <w:marBottom w:val="0"/>
                                                                                  <w:divBdr>
                                                                                    <w:top w:val="none" w:sz="0" w:space="0" w:color="auto"/>
                                                                                    <w:left w:val="none" w:sz="0" w:space="0" w:color="auto"/>
                                                                                    <w:bottom w:val="none" w:sz="0" w:space="0" w:color="auto"/>
                                                                                    <w:right w:val="none" w:sz="0" w:space="0" w:color="auto"/>
                                                                                  </w:divBdr>
                                                                                </w:div>
                                                                                <w:div w:id="2093114700">
                                                                                  <w:marLeft w:val="0"/>
                                                                                  <w:marRight w:val="0"/>
                                                                                  <w:marTop w:val="0"/>
                                                                                  <w:marBottom w:val="0"/>
                                                                                  <w:divBdr>
                                                                                    <w:top w:val="none" w:sz="0" w:space="0" w:color="auto"/>
                                                                                    <w:left w:val="none" w:sz="0" w:space="0" w:color="auto"/>
                                                                                    <w:bottom w:val="none" w:sz="0" w:space="0" w:color="auto"/>
                                                                                    <w:right w:val="none" w:sz="0" w:space="0" w:color="auto"/>
                                                                                  </w:divBdr>
                                                                                </w:div>
                                                                                <w:div w:id="1014458314">
                                                                                  <w:marLeft w:val="0"/>
                                                                                  <w:marRight w:val="0"/>
                                                                                  <w:marTop w:val="0"/>
                                                                                  <w:marBottom w:val="0"/>
                                                                                  <w:divBdr>
                                                                                    <w:top w:val="none" w:sz="0" w:space="0" w:color="auto"/>
                                                                                    <w:left w:val="none" w:sz="0" w:space="0" w:color="auto"/>
                                                                                    <w:bottom w:val="none" w:sz="0" w:space="0" w:color="auto"/>
                                                                                    <w:right w:val="none" w:sz="0" w:space="0" w:color="auto"/>
                                                                                  </w:divBdr>
                                                                                </w:div>
                                                                                <w:div w:id="1164323275">
                                                                                  <w:marLeft w:val="0"/>
                                                                                  <w:marRight w:val="0"/>
                                                                                  <w:marTop w:val="0"/>
                                                                                  <w:marBottom w:val="0"/>
                                                                                  <w:divBdr>
                                                                                    <w:top w:val="none" w:sz="0" w:space="0" w:color="auto"/>
                                                                                    <w:left w:val="none" w:sz="0" w:space="0" w:color="auto"/>
                                                                                    <w:bottom w:val="none" w:sz="0" w:space="0" w:color="auto"/>
                                                                                    <w:right w:val="none" w:sz="0" w:space="0" w:color="auto"/>
                                                                                  </w:divBdr>
                                                                                </w:div>
                                                                                <w:div w:id="1586573268">
                                                                                  <w:marLeft w:val="0"/>
                                                                                  <w:marRight w:val="0"/>
                                                                                  <w:marTop w:val="0"/>
                                                                                  <w:marBottom w:val="0"/>
                                                                                  <w:divBdr>
                                                                                    <w:top w:val="none" w:sz="0" w:space="0" w:color="auto"/>
                                                                                    <w:left w:val="none" w:sz="0" w:space="0" w:color="auto"/>
                                                                                    <w:bottom w:val="none" w:sz="0" w:space="0" w:color="auto"/>
                                                                                    <w:right w:val="none" w:sz="0" w:space="0" w:color="auto"/>
                                                                                  </w:divBdr>
                                                                                </w:div>
                                                                                <w:div w:id="1747023803">
                                                                                  <w:marLeft w:val="0"/>
                                                                                  <w:marRight w:val="0"/>
                                                                                  <w:marTop w:val="0"/>
                                                                                  <w:marBottom w:val="0"/>
                                                                                  <w:divBdr>
                                                                                    <w:top w:val="none" w:sz="0" w:space="0" w:color="auto"/>
                                                                                    <w:left w:val="none" w:sz="0" w:space="0" w:color="auto"/>
                                                                                    <w:bottom w:val="none" w:sz="0" w:space="0" w:color="auto"/>
                                                                                    <w:right w:val="none" w:sz="0" w:space="0" w:color="auto"/>
                                                                                  </w:divBdr>
                                                                                </w:div>
                                                                                <w:div w:id="1600478791">
                                                                                  <w:marLeft w:val="0"/>
                                                                                  <w:marRight w:val="0"/>
                                                                                  <w:marTop w:val="0"/>
                                                                                  <w:marBottom w:val="0"/>
                                                                                  <w:divBdr>
                                                                                    <w:top w:val="none" w:sz="0" w:space="0" w:color="auto"/>
                                                                                    <w:left w:val="none" w:sz="0" w:space="0" w:color="auto"/>
                                                                                    <w:bottom w:val="none" w:sz="0" w:space="0" w:color="auto"/>
                                                                                    <w:right w:val="none" w:sz="0" w:space="0" w:color="auto"/>
                                                                                  </w:divBdr>
                                                                                </w:div>
                                                                                <w:div w:id="2007434162">
                                                                                  <w:marLeft w:val="0"/>
                                                                                  <w:marRight w:val="0"/>
                                                                                  <w:marTop w:val="0"/>
                                                                                  <w:marBottom w:val="0"/>
                                                                                  <w:divBdr>
                                                                                    <w:top w:val="none" w:sz="0" w:space="0" w:color="auto"/>
                                                                                    <w:left w:val="none" w:sz="0" w:space="0" w:color="auto"/>
                                                                                    <w:bottom w:val="none" w:sz="0" w:space="0" w:color="auto"/>
                                                                                    <w:right w:val="none" w:sz="0" w:space="0" w:color="auto"/>
                                                                                  </w:divBdr>
                                                                                </w:div>
                                                                                <w:div w:id="1149399801">
                                                                                  <w:marLeft w:val="0"/>
                                                                                  <w:marRight w:val="0"/>
                                                                                  <w:marTop w:val="0"/>
                                                                                  <w:marBottom w:val="0"/>
                                                                                  <w:divBdr>
                                                                                    <w:top w:val="none" w:sz="0" w:space="0" w:color="auto"/>
                                                                                    <w:left w:val="none" w:sz="0" w:space="0" w:color="auto"/>
                                                                                    <w:bottom w:val="none" w:sz="0" w:space="0" w:color="auto"/>
                                                                                    <w:right w:val="none" w:sz="0" w:space="0" w:color="auto"/>
                                                                                  </w:divBdr>
                                                                                </w:div>
                                                                                <w:div w:id="1585454132">
                                                                                  <w:marLeft w:val="0"/>
                                                                                  <w:marRight w:val="0"/>
                                                                                  <w:marTop w:val="0"/>
                                                                                  <w:marBottom w:val="0"/>
                                                                                  <w:divBdr>
                                                                                    <w:top w:val="none" w:sz="0" w:space="0" w:color="auto"/>
                                                                                    <w:left w:val="none" w:sz="0" w:space="0" w:color="auto"/>
                                                                                    <w:bottom w:val="none" w:sz="0" w:space="0" w:color="auto"/>
                                                                                    <w:right w:val="none" w:sz="0" w:space="0" w:color="auto"/>
                                                                                  </w:divBdr>
                                                                                </w:div>
                                                                                <w:div w:id="212817630">
                                                                                  <w:marLeft w:val="0"/>
                                                                                  <w:marRight w:val="0"/>
                                                                                  <w:marTop w:val="0"/>
                                                                                  <w:marBottom w:val="0"/>
                                                                                  <w:divBdr>
                                                                                    <w:top w:val="none" w:sz="0" w:space="0" w:color="auto"/>
                                                                                    <w:left w:val="none" w:sz="0" w:space="0" w:color="auto"/>
                                                                                    <w:bottom w:val="none" w:sz="0" w:space="0" w:color="auto"/>
                                                                                    <w:right w:val="none" w:sz="0" w:space="0" w:color="auto"/>
                                                                                  </w:divBdr>
                                                                                </w:div>
                                                                                <w:div w:id="309748295">
                                                                                  <w:marLeft w:val="0"/>
                                                                                  <w:marRight w:val="0"/>
                                                                                  <w:marTop w:val="0"/>
                                                                                  <w:marBottom w:val="0"/>
                                                                                  <w:divBdr>
                                                                                    <w:top w:val="none" w:sz="0" w:space="0" w:color="auto"/>
                                                                                    <w:left w:val="none" w:sz="0" w:space="0" w:color="auto"/>
                                                                                    <w:bottom w:val="none" w:sz="0" w:space="0" w:color="auto"/>
                                                                                    <w:right w:val="none" w:sz="0" w:space="0" w:color="auto"/>
                                                                                  </w:divBdr>
                                                                                </w:div>
                                                                                <w:div w:id="1510024538">
                                                                                  <w:marLeft w:val="0"/>
                                                                                  <w:marRight w:val="0"/>
                                                                                  <w:marTop w:val="0"/>
                                                                                  <w:marBottom w:val="0"/>
                                                                                  <w:divBdr>
                                                                                    <w:top w:val="none" w:sz="0" w:space="0" w:color="auto"/>
                                                                                    <w:left w:val="none" w:sz="0" w:space="0" w:color="auto"/>
                                                                                    <w:bottom w:val="none" w:sz="0" w:space="0" w:color="auto"/>
                                                                                    <w:right w:val="none" w:sz="0" w:space="0" w:color="auto"/>
                                                                                  </w:divBdr>
                                                                                </w:div>
                                                                                <w:div w:id="63383873">
                                                                                  <w:marLeft w:val="0"/>
                                                                                  <w:marRight w:val="0"/>
                                                                                  <w:marTop w:val="0"/>
                                                                                  <w:marBottom w:val="0"/>
                                                                                  <w:divBdr>
                                                                                    <w:top w:val="none" w:sz="0" w:space="0" w:color="auto"/>
                                                                                    <w:left w:val="none" w:sz="0" w:space="0" w:color="auto"/>
                                                                                    <w:bottom w:val="none" w:sz="0" w:space="0" w:color="auto"/>
                                                                                    <w:right w:val="none" w:sz="0" w:space="0" w:color="auto"/>
                                                                                  </w:divBdr>
                                                                                </w:div>
                                                                                <w:div w:id="1223252697">
                                                                                  <w:marLeft w:val="0"/>
                                                                                  <w:marRight w:val="0"/>
                                                                                  <w:marTop w:val="0"/>
                                                                                  <w:marBottom w:val="0"/>
                                                                                  <w:divBdr>
                                                                                    <w:top w:val="none" w:sz="0" w:space="0" w:color="auto"/>
                                                                                    <w:left w:val="none" w:sz="0" w:space="0" w:color="auto"/>
                                                                                    <w:bottom w:val="none" w:sz="0" w:space="0" w:color="auto"/>
                                                                                    <w:right w:val="none" w:sz="0" w:space="0" w:color="auto"/>
                                                                                  </w:divBdr>
                                                                                </w:div>
                                                                                <w:div w:id="1416129842">
                                                                                  <w:marLeft w:val="0"/>
                                                                                  <w:marRight w:val="0"/>
                                                                                  <w:marTop w:val="0"/>
                                                                                  <w:marBottom w:val="0"/>
                                                                                  <w:divBdr>
                                                                                    <w:top w:val="none" w:sz="0" w:space="0" w:color="auto"/>
                                                                                    <w:left w:val="none" w:sz="0" w:space="0" w:color="auto"/>
                                                                                    <w:bottom w:val="none" w:sz="0" w:space="0" w:color="auto"/>
                                                                                    <w:right w:val="none" w:sz="0" w:space="0" w:color="auto"/>
                                                                                  </w:divBdr>
                                                                                </w:div>
                                                                                <w:div w:id="1137839662">
                                                                                  <w:marLeft w:val="0"/>
                                                                                  <w:marRight w:val="0"/>
                                                                                  <w:marTop w:val="0"/>
                                                                                  <w:marBottom w:val="0"/>
                                                                                  <w:divBdr>
                                                                                    <w:top w:val="none" w:sz="0" w:space="0" w:color="auto"/>
                                                                                    <w:left w:val="none" w:sz="0" w:space="0" w:color="auto"/>
                                                                                    <w:bottom w:val="none" w:sz="0" w:space="0" w:color="auto"/>
                                                                                    <w:right w:val="none" w:sz="0" w:space="0" w:color="auto"/>
                                                                                  </w:divBdr>
                                                                                </w:div>
                                                                                <w:div w:id="406997493">
                                                                                  <w:marLeft w:val="0"/>
                                                                                  <w:marRight w:val="0"/>
                                                                                  <w:marTop w:val="0"/>
                                                                                  <w:marBottom w:val="0"/>
                                                                                  <w:divBdr>
                                                                                    <w:top w:val="none" w:sz="0" w:space="0" w:color="auto"/>
                                                                                    <w:left w:val="none" w:sz="0" w:space="0" w:color="auto"/>
                                                                                    <w:bottom w:val="none" w:sz="0" w:space="0" w:color="auto"/>
                                                                                    <w:right w:val="none" w:sz="0" w:space="0" w:color="auto"/>
                                                                                  </w:divBdr>
                                                                                </w:div>
                                                                                <w:div w:id="1766266978">
                                                                                  <w:marLeft w:val="0"/>
                                                                                  <w:marRight w:val="0"/>
                                                                                  <w:marTop w:val="0"/>
                                                                                  <w:marBottom w:val="0"/>
                                                                                  <w:divBdr>
                                                                                    <w:top w:val="none" w:sz="0" w:space="0" w:color="auto"/>
                                                                                    <w:left w:val="none" w:sz="0" w:space="0" w:color="auto"/>
                                                                                    <w:bottom w:val="none" w:sz="0" w:space="0" w:color="auto"/>
                                                                                    <w:right w:val="none" w:sz="0" w:space="0" w:color="auto"/>
                                                                                  </w:divBdr>
                                                                                </w:div>
                                                                                <w:div w:id="2099211127">
                                                                                  <w:marLeft w:val="0"/>
                                                                                  <w:marRight w:val="0"/>
                                                                                  <w:marTop w:val="0"/>
                                                                                  <w:marBottom w:val="0"/>
                                                                                  <w:divBdr>
                                                                                    <w:top w:val="none" w:sz="0" w:space="0" w:color="auto"/>
                                                                                    <w:left w:val="none" w:sz="0" w:space="0" w:color="auto"/>
                                                                                    <w:bottom w:val="none" w:sz="0" w:space="0" w:color="auto"/>
                                                                                    <w:right w:val="none" w:sz="0" w:space="0" w:color="auto"/>
                                                                                  </w:divBdr>
                                                                                </w:div>
                                                                                <w:div w:id="1826169091">
                                                                                  <w:marLeft w:val="0"/>
                                                                                  <w:marRight w:val="0"/>
                                                                                  <w:marTop w:val="0"/>
                                                                                  <w:marBottom w:val="0"/>
                                                                                  <w:divBdr>
                                                                                    <w:top w:val="none" w:sz="0" w:space="0" w:color="auto"/>
                                                                                    <w:left w:val="none" w:sz="0" w:space="0" w:color="auto"/>
                                                                                    <w:bottom w:val="none" w:sz="0" w:space="0" w:color="auto"/>
                                                                                    <w:right w:val="none" w:sz="0" w:space="0" w:color="auto"/>
                                                                                  </w:divBdr>
                                                                                </w:div>
                                                                                <w:div w:id="312027446">
                                                                                  <w:marLeft w:val="0"/>
                                                                                  <w:marRight w:val="0"/>
                                                                                  <w:marTop w:val="0"/>
                                                                                  <w:marBottom w:val="0"/>
                                                                                  <w:divBdr>
                                                                                    <w:top w:val="none" w:sz="0" w:space="0" w:color="auto"/>
                                                                                    <w:left w:val="none" w:sz="0" w:space="0" w:color="auto"/>
                                                                                    <w:bottom w:val="none" w:sz="0" w:space="0" w:color="auto"/>
                                                                                    <w:right w:val="none" w:sz="0" w:space="0" w:color="auto"/>
                                                                                  </w:divBdr>
                                                                                </w:div>
                                                                                <w:div w:id="25107529">
                                                                                  <w:marLeft w:val="0"/>
                                                                                  <w:marRight w:val="0"/>
                                                                                  <w:marTop w:val="0"/>
                                                                                  <w:marBottom w:val="0"/>
                                                                                  <w:divBdr>
                                                                                    <w:top w:val="none" w:sz="0" w:space="0" w:color="auto"/>
                                                                                    <w:left w:val="none" w:sz="0" w:space="0" w:color="auto"/>
                                                                                    <w:bottom w:val="none" w:sz="0" w:space="0" w:color="auto"/>
                                                                                    <w:right w:val="none" w:sz="0" w:space="0" w:color="auto"/>
                                                                                  </w:divBdr>
                                                                                </w:div>
                                                                                <w:div w:id="673722085">
                                                                                  <w:marLeft w:val="0"/>
                                                                                  <w:marRight w:val="0"/>
                                                                                  <w:marTop w:val="0"/>
                                                                                  <w:marBottom w:val="0"/>
                                                                                  <w:divBdr>
                                                                                    <w:top w:val="none" w:sz="0" w:space="0" w:color="auto"/>
                                                                                    <w:left w:val="none" w:sz="0" w:space="0" w:color="auto"/>
                                                                                    <w:bottom w:val="none" w:sz="0" w:space="0" w:color="auto"/>
                                                                                    <w:right w:val="none" w:sz="0" w:space="0" w:color="auto"/>
                                                                                  </w:divBdr>
                                                                                </w:div>
                                                                                <w:div w:id="630089025">
                                                                                  <w:marLeft w:val="0"/>
                                                                                  <w:marRight w:val="0"/>
                                                                                  <w:marTop w:val="0"/>
                                                                                  <w:marBottom w:val="0"/>
                                                                                  <w:divBdr>
                                                                                    <w:top w:val="none" w:sz="0" w:space="0" w:color="auto"/>
                                                                                    <w:left w:val="none" w:sz="0" w:space="0" w:color="auto"/>
                                                                                    <w:bottom w:val="none" w:sz="0" w:space="0" w:color="auto"/>
                                                                                    <w:right w:val="none" w:sz="0" w:space="0" w:color="auto"/>
                                                                                  </w:divBdr>
                                                                                </w:div>
                                                                                <w:div w:id="315763883">
                                                                                  <w:marLeft w:val="0"/>
                                                                                  <w:marRight w:val="0"/>
                                                                                  <w:marTop w:val="0"/>
                                                                                  <w:marBottom w:val="0"/>
                                                                                  <w:divBdr>
                                                                                    <w:top w:val="none" w:sz="0" w:space="0" w:color="auto"/>
                                                                                    <w:left w:val="none" w:sz="0" w:space="0" w:color="auto"/>
                                                                                    <w:bottom w:val="none" w:sz="0" w:space="0" w:color="auto"/>
                                                                                    <w:right w:val="none" w:sz="0" w:space="0" w:color="auto"/>
                                                                                  </w:divBdr>
                                                                                </w:div>
                                                                                <w:div w:id="605696719">
                                                                                  <w:marLeft w:val="0"/>
                                                                                  <w:marRight w:val="0"/>
                                                                                  <w:marTop w:val="0"/>
                                                                                  <w:marBottom w:val="0"/>
                                                                                  <w:divBdr>
                                                                                    <w:top w:val="none" w:sz="0" w:space="0" w:color="auto"/>
                                                                                    <w:left w:val="none" w:sz="0" w:space="0" w:color="auto"/>
                                                                                    <w:bottom w:val="none" w:sz="0" w:space="0" w:color="auto"/>
                                                                                    <w:right w:val="none" w:sz="0" w:space="0" w:color="auto"/>
                                                                                  </w:divBdr>
                                                                                </w:div>
                                                                                <w:div w:id="1122265572">
                                                                                  <w:marLeft w:val="0"/>
                                                                                  <w:marRight w:val="0"/>
                                                                                  <w:marTop w:val="0"/>
                                                                                  <w:marBottom w:val="0"/>
                                                                                  <w:divBdr>
                                                                                    <w:top w:val="none" w:sz="0" w:space="0" w:color="auto"/>
                                                                                    <w:left w:val="none" w:sz="0" w:space="0" w:color="auto"/>
                                                                                    <w:bottom w:val="none" w:sz="0" w:space="0" w:color="auto"/>
                                                                                    <w:right w:val="none" w:sz="0" w:space="0" w:color="auto"/>
                                                                                  </w:divBdr>
                                                                                </w:div>
                                                                                <w:div w:id="2113472088">
                                                                                  <w:marLeft w:val="0"/>
                                                                                  <w:marRight w:val="0"/>
                                                                                  <w:marTop w:val="0"/>
                                                                                  <w:marBottom w:val="0"/>
                                                                                  <w:divBdr>
                                                                                    <w:top w:val="none" w:sz="0" w:space="0" w:color="auto"/>
                                                                                    <w:left w:val="none" w:sz="0" w:space="0" w:color="auto"/>
                                                                                    <w:bottom w:val="none" w:sz="0" w:space="0" w:color="auto"/>
                                                                                    <w:right w:val="none" w:sz="0" w:space="0" w:color="auto"/>
                                                                                  </w:divBdr>
                                                                                </w:div>
                                                                                <w:div w:id="1679968209">
                                                                                  <w:marLeft w:val="0"/>
                                                                                  <w:marRight w:val="0"/>
                                                                                  <w:marTop w:val="0"/>
                                                                                  <w:marBottom w:val="0"/>
                                                                                  <w:divBdr>
                                                                                    <w:top w:val="none" w:sz="0" w:space="0" w:color="auto"/>
                                                                                    <w:left w:val="none" w:sz="0" w:space="0" w:color="auto"/>
                                                                                    <w:bottom w:val="none" w:sz="0" w:space="0" w:color="auto"/>
                                                                                    <w:right w:val="none" w:sz="0" w:space="0" w:color="auto"/>
                                                                                  </w:divBdr>
                                                                                </w:div>
                                                                                <w:div w:id="1011028796">
                                                                                  <w:marLeft w:val="0"/>
                                                                                  <w:marRight w:val="0"/>
                                                                                  <w:marTop w:val="0"/>
                                                                                  <w:marBottom w:val="0"/>
                                                                                  <w:divBdr>
                                                                                    <w:top w:val="none" w:sz="0" w:space="0" w:color="auto"/>
                                                                                    <w:left w:val="none" w:sz="0" w:space="0" w:color="auto"/>
                                                                                    <w:bottom w:val="none" w:sz="0" w:space="0" w:color="auto"/>
                                                                                    <w:right w:val="none" w:sz="0" w:space="0" w:color="auto"/>
                                                                                  </w:divBdr>
                                                                                </w:div>
                                                                                <w:div w:id="2095514170">
                                                                                  <w:marLeft w:val="0"/>
                                                                                  <w:marRight w:val="0"/>
                                                                                  <w:marTop w:val="0"/>
                                                                                  <w:marBottom w:val="0"/>
                                                                                  <w:divBdr>
                                                                                    <w:top w:val="none" w:sz="0" w:space="0" w:color="auto"/>
                                                                                    <w:left w:val="none" w:sz="0" w:space="0" w:color="auto"/>
                                                                                    <w:bottom w:val="none" w:sz="0" w:space="0" w:color="auto"/>
                                                                                    <w:right w:val="none" w:sz="0" w:space="0" w:color="auto"/>
                                                                                  </w:divBdr>
                                                                                </w:div>
                                                                                <w:div w:id="1772165276">
                                                                                  <w:marLeft w:val="0"/>
                                                                                  <w:marRight w:val="0"/>
                                                                                  <w:marTop w:val="0"/>
                                                                                  <w:marBottom w:val="0"/>
                                                                                  <w:divBdr>
                                                                                    <w:top w:val="none" w:sz="0" w:space="0" w:color="auto"/>
                                                                                    <w:left w:val="none" w:sz="0" w:space="0" w:color="auto"/>
                                                                                    <w:bottom w:val="none" w:sz="0" w:space="0" w:color="auto"/>
                                                                                    <w:right w:val="none" w:sz="0" w:space="0" w:color="auto"/>
                                                                                  </w:divBdr>
                                                                                </w:div>
                                                                                <w:div w:id="867794286">
                                                                                  <w:marLeft w:val="0"/>
                                                                                  <w:marRight w:val="0"/>
                                                                                  <w:marTop w:val="0"/>
                                                                                  <w:marBottom w:val="0"/>
                                                                                  <w:divBdr>
                                                                                    <w:top w:val="none" w:sz="0" w:space="0" w:color="auto"/>
                                                                                    <w:left w:val="none" w:sz="0" w:space="0" w:color="auto"/>
                                                                                    <w:bottom w:val="none" w:sz="0" w:space="0" w:color="auto"/>
                                                                                    <w:right w:val="none" w:sz="0" w:space="0" w:color="auto"/>
                                                                                  </w:divBdr>
                                                                                </w:div>
                                                                                <w:div w:id="611789140">
                                                                                  <w:marLeft w:val="0"/>
                                                                                  <w:marRight w:val="0"/>
                                                                                  <w:marTop w:val="0"/>
                                                                                  <w:marBottom w:val="0"/>
                                                                                  <w:divBdr>
                                                                                    <w:top w:val="none" w:sz="0" w:space="0" w:color="auto"/>
                                                                                    <w:left w:val="none" w:sz="0" w:space="0" w:color="auto"/>
                                                                                    <w:bottom w:val="none" w:sz="0" w:space="0" w:color="auto"/>
                                                                                    <w:right w:val="none" w:sz="0" w:space="0" w:color="auto"/>
                                                                                  </w:divBdr>
                                                                                </w:div>
                                                                                <w:div w:id="110515821">
                                                                                  <w:marLeft w:val="0"/>
                                                                                  <w:marRight w:val="0"/>
                                                                                  <w:marTop w:val="0"/>
                                                                                  <w:marBottom w:val="0"/>
                                                                                  <w:divBdr>
                                                                                    <w:top w:val="none" w:sz="0" w:space="0" w:color="auto"/>
                                                                                    <w:left w:val="none" w:sz="0" w:space="0" w:color="auto"/>
                                                                                    <w:bottom w:val="none" w:sz="0" w:space="0" w:color="auto"/>
                                                                                    <w:right w:val="none" w:sz="0" w:space="0" w:color="auto"/>
                                                                                  </w:divBdr>
                                                                                </w:div>
                                                                                <w:div w:id="740904868">
                                                                                  <w:marLeft w:val="0"/>
                                                                                  <w:marRight w:val="0"/>
                                                                                  <w:marTop w:val="0"/>
                                                                                  <w:marBottom w:val="0"/>
                                                                                  <w:divBdr>
                                                                                    <w:top w:val="none" w:sz="0" w:space="0" w:color="auto"/>
                                                                                    <w:left w:val="none" w:sz="0" w:space="0" w:color="auto"/>
                                                                                    <w:bottom w:val="none" w:sz="0" w:space="0" w:color="auto"/>
                                                                                    <w:right w:val="none" w:sz="0" w:space="0" w:color="auto"/>
                                                                                  </w:divBdr>
                                                                                </w:div>
                                                                                <w:div w:id="1677029615">
                                                                                  <w:marLeft w:val="0"/>
                                                                                  <w:marRight w:val="0"/>
                                                                                  <w:marTop w:val="0"/>
                                                                                  <w:marBottom w:val="0"/>
                                                                                  <w:divBdr>
                                                                                    <w:top w:val="none" w:sz="0" w:space="0" w:color="auto"/>
                                                                                    <w:left w:val="none" w:sz="0" w:space="0" w:color="auto"/>
                                                                                    <w:bottom w:val="none" w:sz="0" w:space="0" w:color="auto"/>
                                                                                    <w:right w:val="none" w:sz="0" w:space="0" w:color="auto"/>
                                                                                  </w:divBdr>
                                                                                </w:div>
                                                                                <w:div w:id="950555925">
                                                                                  <w:marLeft w:val="0"/>
                                                                                  <w:marRight w:val="0"/>
                                                                                  <w:marTop w:val="0"/>
                                                                                  <w:marBottom w:val="0"/>
                                                                                  <w:divBdr>
                                                                                    <w:top w:val="none" w:sz="0" w:space="0" w:color="auto"/>
                                                                                    <w:left w:val="none" w:sz="0" w:space="0" w:color="auto"/>
                                                                                    <w:bottom w:val="none" w:sz="0" w:space="0" w:color="auto"/>
                                                                                    <w:right w:val="none" w:sz="0" w:space="0" w:color="auto"/>
                                                                                  </w:divBdr>
                                                                                </w:div>
                                                                                <w:div w:id="867375961">
                                                                                  <w:marLeft w:val="0"/>
                                                                                  <w:marRight w:val="0"/>
                                                                                  <w:marTop w:val="0"/>
                                                                                  <w:marBottom w:val="0"/>
                                                                                  <w:divBdr>
                                                                                    <w:top w:val="none" w:sz="0" w:space="0" w:color="auto"/>
                                                                                    <w:left w:val="none" w:sz="0" w:space="0" w:color="auto"/>
                                                                                    <w:bottom w:val="none" w:sz="0" w:space="0" w:color="auto"/>
                                                                                    <w:right w:val="none" w:sz="0" w:space="0" w:color="auto"/>
                                                                                  </w:divBdr>
                                                                                </w:div>
                                                                                <w:div w:id="1079911061">
                                                                                  <w:marLeft w:val="0"/>
                                                                                  <w:marRight w:val="0"/>
                                                                                  <w:marTop w:val="0"/>
                                                                                  <w:marBottom w:val="0"/>
                                                                                  <w:divBdr>
                                                                                    <w:top w:val="none" w:sz="0" w:space="0" w:color="auto"/>
                                                                                    <w:left w:val="none" w:sz="0" w:space="0" w:color="auto"/>
                                                                                    <w:bottom w:val="none" w:sz="0" w:space="0" w:color="auto"/>
                                                                                    <w:right w:val="none" w:sz="0" w:space="0" w:color="auto"/>
                                                                                  </w:divBdr>
                                                                                </w:div>
                                                                                <w:div w:id="1337152111">
                                                                                  <w:marLeft w:val="0"/>
                                                                                  <w:marRight w:val="0"/>
                                                                                  <w:marTop w:val="0"/>
                                                                                  <w:marBottom w:val="0"/>
                                                                                  <w:divBdr>
                                                                                    <w:top w:val="none" w:sz="0" w:space="0" w:color="auto"/>
                                                                                    <w:left w:val="none" w:sz="0" w:space="0" w:color="auto"/>
                                                                                    <w:bottom w:val="none" w:sz="0" w:space="0" w:color="auto"/>
                                                                                    <w:right w:val="none" w:sz="0" w:space="0" w:color="auto"/>
                                                                                  </w:divBdr>
                                                                                </w:div>
                                                                                <w:div w:id="336812083">
                                                                                  <w:marLeft w:val="0"/>
                                                                                  <w:marRight w:val="0"/>
                                                                                  <w:marTop w:val="0"/>
                                                                                  <w:marBottom w:val="0"/>
                                                                                  <w:divBdr>
                                                                                    <w:top w:val="none" w:sz="0" w:space="0" w:color="auto"/>
                                                                                    <w:left w:val="none" w:sz="0" w:space="0" w:color="auto"/>
                                                                                    <w:bottom w:val="none" w:sz="0" w:space="0" w:color="auto"/>
                                                                                    <w:right w:val="none" w:sz="0" w:space="0" w:color="auto"/>
                                                                                  </w:divBdr>
                                                                                </w:div>
                                                                                <w:div w:id="1142389082">
                                                                                  <w:marLeft w:val="0"/>
                                                                                  <w:marRight w:val="0"/>
                                                                                  <w:marTop w:val="0"/>
                                                                                  <w:marBottom w:val="0"/>
                                                                                  <w:divBdr>
                                                                                    <w:top w:val="none" w:sz="0" w:space="0" w:color="auto"/>
                                                                                    <w:left w:val="none" w:sz="0" w:space="0" w:color="auto"/>
                                                                                    <w:bottom w:val="none" w:sz="0" w:space="0" w:color="auto"/>
                                                                                    <w:right w:val="none" w:sz="0" w:space="0" w:color="auto"/>
                                                                                  </w:divBdr>
                                                                                </w:div>
                                                                                <w:div w:id="765881945">
                                                                                  <w:marLeft w:val="0"/>
                                                                                  <w:marRight w:val="0"/>
                                                                                  <w:marTop w:val="0"/>
                                                                                  <w:marBottom w:val="0"/>
                                                                                  <w:divBdr>
                                                                                    <w:top w:val="none" w:sz="0" w:space="0" w:color="auto"/>
                                                                                    <w:left w:val="none" w:sz="0" w:space="0" w:color="auto"/>
                                                                                    <w:bottom w:val="none" w:sz="0" w:space="0" w:color="auto"/>
                                                                                    <w:right w:val="none" w:sz="0" w:space="0" w:color="auto"/>
                                                                                  </w:divBdr>
                                                                                </w:div>
                                                                                <w:div w:id="1901671364">
                                                                                  <w:marLeft w:val="0"/>
                                                                                  <w:marRight w:val="0"/>
                                                                                  <w:marTop w:val="0"/>
                                                                                  <w:marBottom w:val="0"/>
                                                                                  <w:divBdr>
                                                                                    <w:top w:val="none" w:sz="0" w:space="0" w:color="auto"/>
                                                                                    <w:left w:val="none" w:sz="0" w:space="0" w:color="auto"/>
                                                                                    <w:bottom w:val="none" w:sz="0" w:space="0" w:color="auto"/>
                                                                                    <w:right w:val="none" w:sz="0" w:space="0" w:color="auto"/>
                                                                                  </w:divBdr>
                                                                                </w:div>
                                                                                <w:div w:id="2054376943">
                                                                                  <w:marLeft w:val="0"/>
                                                                                  <w:marRight w:val="0"/>
                                                                                  <w:marTop w:val="0"/>
                                                                                  <w:marBottom w:val="0"/>
                                                                                  <w:divBdr>
                                                                                    <w:top w:val="none" w:sz="0" w:space="0" w:color="auto"/>
                                                                                    <w:left w:val="none" w:sz="0" w:space="0" w:color="auto"/>
                                                                                    <w:bottom w:val="none" w:sz="0" w:space="0" w:color="auto"/>
                                                                                    <w:right w:val="none" w:sz="0" w:space="0" w:color="auto"/>
                                                                                  </w:divBdr>
                                                                                </w:div>
                                                                                <w:div w:id="1452482517">
                                                                                  <w:marLeft w:val="0"/>
                                                                                  <w:marRight w:val="0"/>
                                                                                  <w:marTop w:val="0"/>
                                                                                  <w:marBottom w:val="0"/>
                                                                                  <w:divBdr>
                                                                                    <w:top w:val="none" w:sz="0" w:space="0" w:color="auto"/>
                                                                                    <w:left w:val="none" w:sz="0" w:space="0" w:color="auto"/>
                                                                                    <w:bottom w:val="none" w:sz="0" w:space="0" w:color="auto"/>
                                                                                    <w:right w:val="none" w:sz="0" w:space="0" w:color="auto"/>
                                                                                  </w:divBdr>
                                                                                </w:div>
                                                                                <w:div w:id="1315721170">
                                                                                  <w:marLeft w:val="0"/>
                                                                                  <w:marRight w:val="0"/>
                                                                                  <w:marTop w:val="0"/>
                                                                                  <w:marBottom w:val="0"/>
                                                                                  <w:divBdr>
                                                                                    <w:top w:val="none" w:sz="0" w:space="0" w:color="auto"/>
                                                                                    <w:left w:val="none" w:sz="0" w:space="0" w:color="auto"/>
                                                                                    <w:bottom w:val="none" w:sz="0" w:space="0" w:color="auto"/>
                                                                                    <w:right w:val="none" w:sz="0" w:space="0" w:color="auto"/>
                                                                                  </w:divBdr>
                                                                                </w:div>
                                                                                <w:div w:id="1117140649">
                                                                                  <w:marLeft w:val="0"/>
                                                                                  <w:marRight w:val="0"/>
                                                                                  <w:marTop w:val="0"/>
                                                                                  <w:marBottom w:val="0"/>
                                                                                  <w:divBdr>
                                                                                    <w:top w:val="none" w:sz="0" w:space="0" w:color="auto"/>
                                                                                    <w:left w:val="none" w:sz="0" w:space="0" w:color="auto"/>
                                                                                    <w:bottom w:val="none" w:sz="0" w:space="0" w:color="auto"/>
                                                                                    <w:right w:val="none" w:sz="0" w:space="0" w:color="auto"/>
                                                                                  </w:divBdr>
                                                                                </w:div>
                                                                                <w:div w:id="2056588031">
                                                                                  <w:marLeft w:val="0"/>
                                                                                  <w:marRight w:val="0"/>
                                                                                  <w:marTop w:val="0"/>
                                                                                  <w:marBottom w:val="0"/>
                                                                                  <w:divBdr>
                                                                                    <w:top w:val="none" w:sz="0" w:space="0" w:color="auto"/>
                                                                                    <w:left w:val="none" w:sz="0" w:space="0" w:color="auto"/>
                                                                                    <w:bottom w:val="none" w:sz="0" w:space="0" w:color="auto"/>
                                                                                    <w:right w:val="none" w:sz="0" w:space="0" w:color="auto"/>
                                                                                  </w:divBdr>
                                                                                </w:div>
                                                                                <w:div w:id="1952668400">
                                                                                  <w:marLeft w:val="0"/>
                                                                                  <w:marRight w:val="0"/>
                                                                                  <w:marTop w:val="0"/>
                                                                                  <w:marBottom w:val="0"/>
                                                                                  <w:divBdr>
                                                                                    <w:top w:val="none" w:sz="0" w:space="0" w:color="auto"/>
                                                                                    <w:left w:val="none" w:sz="0" w:space="0" w:color="auto"/>
                                                                                    <w:bottom w:val="none" w:sz="0" w:space="0" w:color="auto"/>
                                                                                    <w:right w:val="none" w:sz="0" w:space="0" w:color="auto"/>
                                                                                  </w:divBdr>
                                                                                </w:div>
                                                                                <w:div w:id="1153721318">
                                                                                  <w:marLeft w:val="0"/>
                                                                                  <w:marRight w:val="0"/>
                                                                                  <w:marTop w:val="0"/>
                                                                                  <w:marBottom w:val="0"/>
                                                                                  <w:divBdr>
                                                                                    <w:top w:val="none" w:sz="0" w:space="0" w:color="auto"/>
                                                                                    <w:left w:val="none" w:sz="0" w:space="0" w:color="auto"/>
                                                                                    <w:bottom w:val="none" w:sz="0" w:space="0" w:color="auto"/>
                                                                                    <w:right w:val="none" w:sz="0" w:space="0" w:color="auto"/>
                                                                                  </w:divBdr>
                                                                                </w:div>
                                                                                <w:div w:id="283391282">
                                                                                  <w:marLeft w:val="0"/>
                                                                                  <w:marRight w:val="0"/>
                                                                                  <w:marTop w:val="0"/>
                                                                                  <w:marBottom w:val="0"/>
                                                                                  <w:divBdr>
                                                                                    <w:top w:val="none" w:sz="0" w:space="0" w:color="auto"/>
                                                                                    <w:left w:val="none" w:sz="0" w:space="0" w:color="auto"/>
                                                                                    <w:bottom w:val="none" w:sz="0" w:space="0" w:color="auto"/>
                                                                                    <w:right w:val="none" w:sz="0" w:space="0" w:color="auto"/>
                                                                                  </w:divBdr>
                                                                                </w:div>
                                                                                <w:div w:id="1495947094">
                                                                                  <w:marLeft w:val="0"/>
                                                                                  <w:marRight w:val="0"/>
                                                                                  <w:marTop w:val="0"/>
                                                                                  <w:marBottom w:val="0"/>
                                                                                  <w:divBdr>
                                                                                    <w:top w:val="none" w:sz="0" w:space="0" w:color="auto"/>
                                                                                    <w:left w:val="none" w:sz="0" w:space="0" w:color="auto"/>
                                                                                    <w:bottom w:val="none" w:sz="0" w:space="0" w:color="auto"/>
                                                                                    <w:right w:val="none" w:sz="0" w:space="0" w:color="auto"/>
                                                                                  </w:divBdr>
                                                                                </w:div>
                                                                                <w:div w:id="517425986">
                                                                                  <w:marLeft w:val="0"/>
                                                                                  <w:marRight w:val="0"/>
                                                                                  <w:marTop w:val="0"/>
                                                                                  <w:marBottom w:val="0"/>
                                                                                  <w:divBdr>
                                                                                    <w:top w:val="none" w:sz="0" w:space="0" w:color="auto"/>
                                                                                    <w:left w:val="none" w:sz="0" w:space="0" w:color="auto"/>
                                                                                    <w:bottom w:val="none" w:sz="0" w:space="0" w:color="auto"/>
                                                                                    <w:right w:val="none" w:sz="0" w:space="0" w:color="auto"/>
                                                                                  </w:divBdr>
                                                                                </w:div>
                                                                                <w:div w:id="1127549281">
                                                                                  <w:marLeft w:val="0"/>
                                                                                  <w:marRight w:val="0"/>
                                                                                  <w:marTop w:val="0"/>
                                                                                  <w:marBottom w:val="0"/>
                                                                                  <w:divBdr>
                                                                                    <w:top w:val="none" w:sz="0" w:space="0" w:color="auto"/>
                                                                                    <w:left w:val="none" w:sz="0" w:space="0" w:color="auto"/>
                                                                                    <w:bottom w:val="none" w:sz="0" w:space="0" w:color="auto"/>
                                                                                    <w:right w:val="none" w:sz="0" w:space="0" w:color="auto"/>
                                                                                  </w:divBdr>
                                                                                </w:div>
                                                                                <w:div w:id="1270970280">
                                                                                  <w:marLeft w:val="0"/>
                                                                                  <w:marRight w:val="0"/>
                                                                                  <w:marTop w:val="0"/>
                                                                                  <w:marBottom w:val="0"/>
                                                                                  <w:divBdr>
                                                                                    <w:top w:val="none" w:sz="0" w:space="0" w:color="auto"/>
                                                                                    <w:left w:val="none" w:sz="0" w:space="0" w:color="auto"/>
                                                                                    <w:bottom w:val="none" w:sz="0" w:space="0" w:color="auto"/>
                                                                                    <w:right w:val="none" w:sz="0" w:space="0" w:color="auto"/>
                                                                                  </w:divBdr>
                                                                                </w:div>
                                                                                <w:div w:id="300580320">
                                                                                  <w:marLeft w:val="0"/>
                                                                                  <w:marRight w:val="0"/>
                                                                                  <w:marTop w:val="0"/>
                                                                                  <w:marBottom w:val="0"/>
                                                                                  <w:divBdr>
                                                                                    <w:top w:val="none" w:sz="0" w:space="0" w:color="auto"/>
                                                                                    <w:left w:val="none" w:sz="0" w:space="0" w:color="auto"/>
                                                                                    <w:bottom w:val="none" w:sz="0" w:space="0" w:color="auto"/>
                                                                                    <w:right w:val="none" w:sz="0" w:space="0" w:color="auto"/>
                                                                                  </w:divBdr>
                                                                                </w:div>
                                                                                <w:div w:id="908074257">
                                                                                  <w:marLeft w:val="0"/>
                                                                                  <w:marRight w:val="0"/>
                                                                                  <w:marTop w:val="0"/>
                                                                                  <w:marBottom w:val="0"/>
                                                                                  <w:divBdr>
                                                                                    <w:top w:val="none" w:sz="0" w:space="0" w:color="auto"/>
                                                                                    <w:left w:val="none" w:sz="0" w:space="0" w:color="auto"/>
                                                                                    <w:bottom w:val="none" w:sz="0" w:space="0" w:color="auto"/>
                                                                                    <w:right w:val="none" w:sz="0" w:space="0" w:color="auto"/>
                                                                                  </w:divBdr>
                                                                                </w:div>
                                                                                <w:div w:id="702445045">
                                                                                  <w:marLeft w:val="0"/>
                                                                                  <w:marRight w:val="0"/>
                                                                                  <w:marTop w:val="0"/>
                                                                                  <w:marBottom w:val="0"/>
                                                                                  <w:divBdr>
                                                                                    <w:top w:val="none" w:sz="0" w:space="0" w:color="auto"/>
                                                                                    <w:left w:val="none" w:sz="0" w:space="0" w:color="auto"/>
                                                                                    <w:bottom w:val="none" w:sz="0" w:space="0" w:color="auto"/>
                                                                                    <w:right w:val="none" w:sz="0" w:space="0" w:color="auto"/>
                                                                                  </w:divBdr>
                                                                                </w:div>
                                                                                <w:div w:id="1677880732">
                                                                                  <w:marLeft w:val="0"/>
                                                                                  <w:marRight w:val="0"/>
                                                                                  <w:marTop w:val="0"/>
                                                                                  <w:marBottom w:val="0"/>
                                                                                  <w:divBdr>
                                                                                    <w:top w:val="none" w:sz="0" w:space="0" w:color="auto"/>
                                                                                    <w:left w:val="none" w:sz="0" w:space="0" w:color="auto"/>
                                                                                    <w:bottom w:val="none" w:sz="0" w:space="0" w:color="auto"/>
                                                                                    <w:right w:val="none" w:sz="0" w:space="0" w:color="auto"/>
                                                                                  </w:divBdr>
                                                                                </w:div>
                                                                                <w:div w:id="621956150">
                                                                                  <w:marLeft w:val="0"/>
                                                                                  <w:marRight w:val="0"/>
                                                                                  <w:marTop w:val="0"/>
                                                                                  <w:marBottom w:val="0"/>
                                                                                  <w:divBdr>
                                                                                    <w:top w:val="none" w:sz="0" w:space="0" w:color="auto"/>
                                                                                    <w:left w:val="none" w:sz="0" w:space="0" w:color="auto"/>
                                                                                    <w:bottom w:val="none" w:sz="0" w:space="0" w:color="auto"/>
                                                                                    <w:right w:val="none" w:sz="0" w:space="0" w:color="auto"/>
                                                                                  </w:divBdr>
                                                                                </w:div>
                                                                                <w:div w:id="1535534248">
                                                                                  <w:marLeft w:val="0"/>
                                                                                  <w:marRight w:val="0"/>
                                                                                  <w:marTop w:val="0"/>
                                                                                  <w:marBottom w:val="0"/>
                                                                                  <w:divBdr>
                                                                                    <w:top w:val="none" w:sz="0" w:space="0" w:color="auto"/>
                                                                                    <w:left w:val="none" w:sz="0" w:space="0" w:color="auto"/>
                                                                                    <w:bottom w:val="none" w:sz="0" w:space="0" w:color="auto"/>
                                                                                    <w:right w:val="none" w:sz="0" w:space="0" w:color="auto"/>
                                                                                  </w:divBdr>
                                                                                </w:div>
                                                                                <w:div w:id="973678088">
                                                                                  <w:marLeft w:val="0"/>
                                                                                  <w:marRight w:val="0"/>
                                                                                  <w:marTop w:val="0"/>
                                                                                  <w:marBottom w:val="0"/>
                                                                                  <w:divBdr>
                                                                                    <w:top w:val="none" w:sz="0" w:space="0" w:color="auto"/>
                                                                                    <w:left w:val="none" w:sz="0" w:space="0" w:color="auto"/>
                                                                                    <w:bottom w:val="none" w:sz="0" w:space="0" w:color="auto"/>
                                                                                    <w:right w:val="none" w:sz="0" w:space="0" w:color="auto"/>
                                                                                  </w:divBdr>
                                                                                </w:div>
                                                                                <w:div w:id="552082558">
                                                                                  <w:marLeft w:val="0"/>
                                                                                  <w:marRight w:val="0"/>
                                                                                  <w:marTop w:val="0"/>
                                                                                  <w:marBottom w:val="0"/>
                                                                                  <w:divBdr>
                                                                                    <w:top w:val="none" w:sz="0" w:space="0" w:color="auto"/>
                                                                                    <w:left w:val="none" w:sz="0" w:space="0" w:color="auto"/>
                                                                                    <w:bottom w:val="none" w:sz="0" w:space="0" w:color="auto"/>
                                                                                    <w:right w:val="none" w:sz="0" w:space="0" w:color="auto"/>
                                                                                  </w:divBdr>
                                                                                </w:div>
                                                                                <w:div w:id="742721321">
                                                                                  <w:marLeft w:val="0"/>
                                                                                  <w:marRight w:val="0"/>
                                                                                  <w:marTop w:val="0"/>
                                                                                  <w:marBottom w:val="0"/>
                                                                                  <w:divBdr>
                                                                                    <w:top w:val="none" w:sz="0" w:space="0" w:color="auto"/>
                                                                                    <w:left w:val="none" w:sz="0" w:space="0" w:color="auto"/>
                                                                                    <w:bottom w:val="none" w:sz="0" w:space="0" w:color="auto"/>
                                                                                    <w:right w:val="none" w:sz="0" w:space="0" w:color="auto"/>
                                                                                  </w:divBdr>
                                                                                </w:div>
                                                                                <w:div w:id="957025182">
                                                                                  <w:marLeft w:val="0"/>
                                                                                  <w:marRight w:val="0"/>
                                                                                  <w:marTop w:val="0"/>
                                                                                  <w:marBottom w:val="0"/>
                                                                                  <w:divBdr>
                                                                                    <w:top w:val="none" w:sz="0" w:space="0" w:color="auto"/>
                                                                                    <w:left w:val="none" w:sz="0" w:space="0" w:color="auto"/>
                                                                                    <w:bottom w:val="none" w:sz="0" w:space="0" w:color="auto"/>
                                                                                    <w:right w:val="none" w:sz="0" w:space="0" w:color="auto"/>
                                                                                  </w:divBdr>
                                                                                </w:div>
                                                                                <w:div w:id="1201239690">
                                                                                  <w:marLeft w:val="0"/>
                                                                                  <w:marRight w:val="0"/>
                                                                                  <w:marTop w:val="0"/>
                                                                                  <w:marBottom w:val="0"/>
                                                                                  <w:divBdr>
                                                                                    <w:top w:val="none" w:sz="0" w:space="0" w:color="auto"/>
                                                                                    <w:left w:val="none" w:sz="0" w:space="0" w:color="auto"/>
                                                                                    <w:bottom w:val="none" w:sz="0" w:space="0" w:color="auto"/>
                                                                                    <w:right w:val="none" w:sz="0" w:space="0" w:color="auto"/>
                                                                                  </w:divBdr>
                                                                                </w:div>
                                                                                <w:div w:id="869488077">
                                                                                  <w:marLeft w:val="0"/>
                                                                                  <w:marRight w:val="0"/>
                                                                                  <w:marTop w:val="0"/>
                                                                                  <w:marBottom w:val="0"/>
                                                                                  <w:divBdr>
                                                                                    <w:top w:val="none" w:sz="0" w:space="0" w:color="auto"/>
                                                                                    <w:left w:val="none" w:sz="0" w:space="0" w:color="auto"/>
                                                                                    <w:bottom w:val="none" w:sz="0" w:space="0" w:color="auto"/>
                                                                                    <w:right w:val="none" w:sz="0" w:space="0" w:color="auto"/>
                                                                                  </w:divBdr>
                                                                                </w:div>
                                                                                <w:div w:id="860823980">
                                                                                  <w:marLeft w:val="0"/>
                                                                                  <w:marRight w:val="0"/>
                                                                                  <w:marTop w:val="0"/>
                                                                                  <w:marBottom w:val="0"/>
                                                                                  <w:divBdr>
                                                                                    <w:top w:val="none" w:sz="0" w:space="0" w:color="auto"/>
                                                                                    <w:left w:val="none" w:sz="0" w:space="0" w:color="auto"/>
                                                                                    <w:bottom w:val="none" w:sz="0" w:space="0" w:color="auto"/>
                                                                                    <w:right w:val="none" w:sz="0" w:space="0" w:color="auto"/>
                                                                                  </w:divBdr>
                                                                                </w:div>
                                                                                <w:div w:id="1380933052">
                                                                                  <w:marLeft w:val="0"/>
                                                                                  <w:marRight w:val="0"/>
                                                                                  <w:marTop w:val="0"/>
                                                                                  <w:marBottom w:val="0"/>
                                                                                  <w:divBdr>
                                                                                    <w:top w:val="none" w:sz="0" w:space="0" w:color="auto"/>
                                                                                    <w:left w:val="none" w:sz="0" w:space="0" w:color="auto"/>
                                                                                    <w:bottom w:val="none" w:sz="0" w:space="0" w:color="auto"/>
                                                                                    <w:right w:val="none" w:sz="0" w:space="0" w:color="auto"/>
                                                                                  </w:divBdr>
                                                                                </w:div>
                                                                                <w:div w:id="482894338">
                                                                                  <w:marLeft w:val="0"/>
                                                                                  <w:marRight w:val="0"/>
                                                                                  <w:marTop w:val="0"/>
                                                                                  <w:marBottom w:val="0"/>
                                                                                  <w:divBdr>
                                                                                    <w:top w:val="none" w:sz="0" w:space="0" w:color="auto"/>
                                                                                    <w:left w:val="none" w:sz="0" w:space="0" w:color="auto"/>
                                                                                    <w:bottom w:val="none" w:sz="0" w:space="0" w:color="auto"/>
                                                                                    <w:right w:val="none" w:sz="0" w:space="0" w:color="auto"/>
                                                                                  </w:divBdr>
                                                                                </w:div>
                                                                                <w:div w:id="2081711558">
                                                                                  <w:marLeft w:val="0"/>
                                                                                  <w:marRight w:val="0"/>
                                                                                  <w:marTop w:val="0"/>
                                                                                  <w:marBottom w:val="0"/>
                                                                                  <w:divBdr>
                                                                                    <w:top w:val="none" w:sz="0" w:space="0" w:color="auto"/>
                                                                                    <w:left w:val="none" w:sz="0" w:space="0" w:color="auto"/>
                                                                                    <w:bottom w:val="none" w:sz="0" w:space="0" w:color="auto"/>
                                                                                    <w:right w:val="none" w:sz="0" w:space="0" w:color="auto"/>
                                                                                  </w:divBdr>
                                                                                </w:div>
                                                                                <w:div w:id="97143861">
                                                                                  <w:marLeft w:val="0"/>
                                                                                  <w:marRight w:val="0"/>
                                                                                  <w:marTop w:val="0"/>
                                                                                  <w:marBottom w:val="0"/>
                                                                                  <w:divBdr>
                                                                                    <w:top w:val="none" w:sz="0" w:space="0" w:color="auto"/>
                                                                                    <w:left w:val="none" w:sz="0" w:space="0" w:color="auto"/>
                                                                                    <w:bottom w:val="none" w:sz="0" w:space="0" w:color="auto"/>
                                                                                    <w:right w:val="none" w:sz="0" w:space="0" w:color="auto"/>
                                                                                  </w:divBdr>
                                                                                </w:div>
                                                                                <w:div w:id="685718949">
                                                                                  <w:marLeft w:val="0"/>
                                                                                  <w:marRight w:val="0"/>
                                                                                  <w:marTop w:val="0"/>
                                                                                  <w:marBottom w:val="0"/>
                                                                                  <w:divBdr>
                                                                                    <w:top w:val="none" w:sz="0" w:space="0" w:color="auto"/>
                                                                                    <w:left w:val="none" w:sz="0" w:space="0" w:color="auto"/>
                                                                                    <w:bottom w:val="none" w:sz="0" w:space="0" w:color="auto"/>
                                                                                    <w:right w:val="none" w:sz="0" w:space="0" w:color="auto"/>
                                                                                  </w:divBdr>
                                                                                </w:div>
                                                                                <w:div w:id="2083333990">
                                                                                  <w:marLeft w:val="0"/>
                                                                                  <w:marRight w:val="0"/>
                                                                                  <w:marTop w:val="0"/>
                                                                                  <w:marBottom w:val="0"/>
                                                                                  <w:divBdr>
                                                                                    <w:top w:val="none" w:sz="0" w:space="0" w:color="auto"/>
                                                                                    <w:left w:val="none" w:sz="0" w:space="0" w:color="auto"/>
                                                                                    <w:bottom w:val="none" w:sz="0" w:space="0" w:color="auto"/>
                                                                                    <w:right w:val="none" w:sz="0" w:space="0" w:color="auto"/>
                                                                                  </w:divBdr>
                                                                                </w:div>
                                                                                <w:div w:id="80494409">
                                                                                  <w:marLeft w:val="0"/>
                                                                                  <w:marRight w:val="0"/>
                                                                                  <w:marTop w:val="0"/>
                                                                                  <w:marBottom w:val="0"/>
                                                                                  <w:divBdr>
                                                                                    <w:top w:val="none" w:sz="0" w:space="0" w:color="auto"/>
                                                                                    <w:left w:val="none" w:sz="0" w:space="0" w:color="auto"/>
                                                                                    <w:bottom w:val="none" w:sz="0" w:space="0" w:color="auto"/>
                                                                                    <w:right w:val="none" w:sz="0" w:space="0" w:color="auto"/>
                                                                                  </w:divBdr>
                                                                                </w:div>
                                                                                <w:div w:id="1957441344">
                                                                                  <w:marLeft w:val="0"/>
                                                                                  <w:marRight w:val="0"/>
                                                                                  <w:marTop w:val="0"/>
                                                                                  <w:marBottom w:val="0"/>
                                                                                  <w:divBdr>
                                                                                    <w:top w:val="none" w:sz="0" w:space="0" w:color="auto"/>
                                                                                    <w:left w:val="none" w:sz="0" w:space="0" w:color="auto"/>
                                                                                    <w:bottom w:val="none" w:sz="0" w:space="0" w:color="auto"/>
                                                                                    <w:right w:val="none" w:sz="0" w:space="0" w:color="auto"/>
                                                                                  </w:divBdr>
                                                                                </w:div>
                                                                                <w:div w:id="828908386">
                                                                                  <w:marLeft w:val="0"/>
                                                                                  <w:marRight w:val="0"/>
                                                                                  <w:marTop w:val="0"/>
                                                                                  <w:marBottom w:val="0"/>
                                                                                  <w:divBdr>
                                                                                    <w:top w:val="none" w:sz="0" w:space="0" w:color="auto"/>
                                                                                    <w:left w:val="none" w:sz="0" w:space="0" w:color="auto"/>
                                                                                    <w:bottom w:val="none" w:sz="0" w:space="0" w:color="auto"/>
                                                                                    <w:right w:val="none" w:sz="0" w:space="0" w:color="auto"/>
                                                                                  </w:divBdr>
                                                                                </w:div>
                                                                                <w:div w:id="2122071678">
                                                                                  <w:marLeft w:val="0"/>
                                                                                  <w:marRight w:val="0"/>
                                                                                  <w:marTop w:val="0"/>
                                                                                  <w:marBottom w:val="0"/>
                                                                                  <w:divBdr>
                                                                                    <w:top w:val="none" w:sz="0" w:space="0" w:color="auto"/>
                                                                                    <w:left w:val="none" w:sz="0" w:space="0" w:color="auto"/>
                                                                                    <w:bottom w:val="none" w:sz="0" w:space="0" w:color="auto"/>
                                                                                    <w:right w:val="none" w:sz="0" w:space="0" w:color="auto"/>
                                                                                  </w:divBdr>
                                                                                </w:div>
                                                                                <w:div w:id="29703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95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ciencediscoveries.degruyter.com/non-invasive-method-measure-blood-alcohol-level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ocs.google.com/spreadsheets/d/1RlzjcpFbTmgHmKoOgZpqktBENGMoUMPC47GWu_-tfgI/edit?usp=sharing"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hyperlink" Target="https://docs.google.com/spreadsheets/d/1bmgemsgvt0YmwMwqHBTbwHeinoKVUz9n5ISqxN2S8CI/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D584BA-2F88-4C16-9118-534E417D12C4}">
  <we:reference id="wa104382081" version="1.7.0.0" store="en-001" storeType="OMEX"/>
  <we:alternateReferences>
    <we:reference id="wa104382081" version="1.7.0.0" store="en-001" storeType="OMEX"/>
  </we:alternateReferences>
  <we:properties>
    <we:property name="MENDELEY_CITATIONS" value="[]"/>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2E7C1-DFA4-49DD-BE1C-A50E823B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5816</TotalTime>
  <Pages>24</Pages>
  <Words>5202</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cp:lastModifiedBy>
  <cp:revision>457</cp:revision>
  <dcterms:created xsi:type="dcterms:W3CDTF">2019-04-03T02:00:00Z</dcterms:created>
  <dcterms:modified xsi:type="dcterms:W3CDTF">2020-03-23T10:14:00Z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