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webSettings.xml" ContentType="application/vnd.openxmlformats-officedocument.wordprocessingml.webSetting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w:rsidR="004427FA" w:rsidRDefault="004427FA" w14:paraId="67C256E1" w14:textId="6C291185">
      <w:r>
        <w:t>Monday 8</w:t>
      </w:r>
      <w:r w:rsidRPr="004427FA">
        <w:rPr>
          <w:vertAlign w:val="superscript"/>
        </w:rPr>
        <w:t>th</w:t>
      </w:r>
      <w:r>
        <w:t xml:space="preserve"> February 2020</w:t>
      </w:r>
    </w:p>
    <w:p w:rsidR="004427FA" w:rsidRDefault="004427FA" w14:paraId="7E921D17" w14:textId="4672EC46"/>
    <w:p w:rsidR="004427FA" w:rsidRDefault="004427FA" w14:paraId="2FA1A945" w14:textId="45D66DC3">
      <w:pPr>
        <w:rPr>
          <w:i/>
          <w:iCs/>
        </w:rPr>
      </w:pPr>
      <w:r w:rsidRPr="004427FA">
        <w:rPr>
          <w:b/>
          <w:bCs/>
          <w:i/>
          <w:iCs/>
        </w:rPr>
        <w:t>‘Collections’ – Visual Enquiry</w:t>
      </w:r>
      <w:r w:rsidRPr="004427FA">
        <w:rPr>
          <w:i/>
          <w:iCs/>
        </w:rPr>
        <w:t xml:space="preserve"> II</w:t>
      </w:r>
    </w:p>
    <w:p w:rsidRPr="004427FA" w:rsidR="004427FA" w:rsidRDefault="004427FA" w14:paraId="4E3D9979" w14:textId="2C35834F"/>
    <w:p w:rsidRPr="004427FA" w:rsidR="004427FA" w:rsidP="004427FA" w:rsidRDefault="004427FA" w14:paraId="06A3664A" w14:textId="2435B7E2">
      <w:r w:rsidRPr="004427FA">
        <w:t>Dear 2nd years,</w:t>
      </w:r>
    </w:p>
    <w:p w:rsidRPr="004427FA" w:rsidR="004427FA" w:rsidP="004427FA" w:rsidRDefault="004427FA" w14:paraId="4597E087" w14:textId="3669E8E7">
      <w:r w:rsidRPr="004427FA">
        <w:t xml:space="preserve">We all need to get out and take our daily exercise; let's face it we need to do </w:t>
      </w:r>
      <w:r w:rsidRPr="004427FA">
        <w:t>this and</w:t>
      </w:r>
      <w:r w:rsidRPr="004427FA">
        <w:t xml:space="preserve"> come away from our screens!</w:t>
      </w:r>
    </w:p>
    <w:p w:rsidRPr="004427FA" w:rsidR="004427FA" w:rsidP="004427FA" w:rsidRDefault="004427FA" w14:paraId="6E8D64FF" w14:textId="77777777">
      <w:r w:rsidRPr="004427FA">
        <w:t>On the weekend, take a walk, breathe and gather. This can be anywhere, (inside or out); make it yours. STAY SAFE!</w:t>
      </w:r>
    </w:p>
    <w:p w:rsidRPr="004427FA" w:rsidR="004427FA" w:rsidP="004427FA" w:rsidRDefault="004427FA" w14:paraId="41686F31" w14:textId="77777777"/>
    <w:p w:rsidRPr="004427FA" w:rsidR="004427FA" w:rsidP="004427FA" w:rsidRDefault="004427FA" w14:paraId="5E7E7BA6" w14:textId="77777777">
      <w:r w:rsidRPr="004427FA">
        <w:t>COLLECT at least 20 treasures or more, so we can record them on Monday.</w:t>
      </w:r>
    </w:p>
    <w:p w:rsidRPr="004427FA" w:rsidR="004427FA" w:rsidP="004427FA" w:rsidRDefault="004427FA" w14:paraId="355A68C5" w14:textId="77777777">
      <w:r w:rsidRPr="004427FA">
        <w:t>These can be a mixture of manmade or natural finds; a mix of both?</w:t>
      </w:r>
    </w:p>
    <w:p w:rsidRPr="004427FA" w:rsidR="004427FA" w:rsidP="004427FA" w:rsidRDefault="004427FA" w14:paraId="687222C2" w14:textId="77777777"/>
    <w:p w:rsidRPr="004427FA" w:rsidR="004427FA" w:rsidP="004427FA" w:rsidRDefault="004427FA" w14:paraId="7DAC5A78" w14:textId="77777777">
      <w:r w:rsidRPr="004427FA">
        <w:t>Photograph your journey too; look up and look down, look out and look in!</w:t>
      </w:r>
    </w:p>
    <w:p w:rsidRPr="004427FA" w:rsidR="004427FA" w:rsidP="004427FA" w:rsidRDefault="004427FA" w14:paraId="5817A04F" w14:textId="77777777">
      <w:r w:rsidRPr="004427FA">
        <w:t>Collect those thoughts.</w:t>
      </w:r>
    </w:p>
    <w:p w:rsidRPr="004427FA" w:rsidR="004427FA" w:rsidP="004427FA" w:rsidRDefault="004427FA" w14:paraId="1D6DD423" w14:textId="77777777"/>
    <w:p w:rsidRPr="004427FA" w:rsidR="004427FA" w:rsidP="004427FA" w:rsidRDefault="004427FA" w14:paraId="1970099A" w14:textId="77777777">
      <w:r w:rsidRPr="004427FA">
        <w:t>Sketchbook/Art Kit at the ready.</w:t>
      </w:r>
    </w:p>
    <w:p w:rsidRPr="004427FA" w:rsidR="004427FA" w:rsidP="004427FA" w:rsidRDefault="004427FA" w14:paraId="7A2D05F9" w14:textId="77777777"/>
    <w:p w:rsidRPr="004427FA" w:rsidR="004427FA" w:rsidP="004427FA" w:rsidRDefault="004427FA" w14:paraId="2C4B2808" w14:textId="77777777">
      <w:r w:rsidRPr="004427FA">
        <w:t>See you on Monday; we will have a lunch break from 12.30pm-1.30pm.</w:t>
      </w:r>
    </w:p>
    <w:p w:rsidRPr="004427FA" w:rsidR="004427FA" w:rsidP="004427FA" w:rsidRDefault="004427FA" w14:paraId="5A4B7713" w14:textId="77777777">
      <w:pPr>
        <w:rPr>
          <w:i/>
          <w:iCs/>
        </w:rPr>
      </w:pPr>
    </w:p>
    <w:p w:rsidR="004427FA" w:rsidP="004427FA" w:rsidRDefault="004427FA" w14:paraId="1C23E846" w14:textId="1818B7BE">
      <w:pPr>
        <w:rPr>
          <w:i/>
          <w:iCs/>
        </w:rPr>
      </w:pPr>
      <w:r w:rsidRPr="004427FA">
        <w:rPr>
          <w:i/>
          <w:iCs/>
        </w:rPr>
        <w:t>Inspiring articles here for you:</w:t>
      </w:r>
    </w:p>
    <w:p w:rsidRPr="004427FA" w:rsidR="004427FA" w:rsidP="004427FA" w:rsidRDefault="004427FA" w14:paraId="074DB4FD" w14:textId="77777777">
      <w:pPr>
        <w:rPr>
          <w:i/>
          <w:iCs/>
        </w:rPr>
      </w:pPr>
    </w:p>
    <w:p w:rsidR="004427FA" w:rsidP="004427FA" w:rsidRDefault="004427FA" w14:paraId="28928D23" w14:textId="4B2513E5">
      <w:pPr>
        <w:rPr>
          <w:i/>
          <w:iCs/>
        </w:rPr>
      </w:pPr>
      <w:hyperlink w:tgtFrame="_blank" w:tooltip="https://www.patternity.org/explore/index/mindful-walking-guide/?parent=2df22dff-d642-42fb-a06a-8e874be0b17c&amp;pointer=7" w:history="1" r:id="rId5">
        <w:r w:rsidRPr="004427FA">
          <w:rPr>
            <w:rStyle w:val="Hyperlink"/>
            <w:i/>
            <w:iCs/>
          </w:rPr>
          <w:t>https://www.patternity.org/explore/index/mindful-walking-guide/?parent=2df22dff-d642-42fb-a06a-8e874be0b17c&amp;pointer=7</w:t>
        </w:r>
      </w:hyperlink>
    </w:p>
    <w:p w:rsidRPr="004427FA" w:rsidR="004427FA" w:rsidP="004427FA" w:rsidRDefault="004427FA" w14:paraId="687904B1" w14:textId="77777777">
      <w:pPr>
        <w:rPr>
          <w:i/>
          <w:iCs/>
        </w:rPr>
      </w:pPr>
    </w:p>
    <w:p w:rsidRPr="004427FA" w:rsidR="004427FA" w:rsidP="004427FA" w:rsidRDefault="004427FA" w14:paraId="193D4B0A" w14:textId="77777777">
      <w:pPr>
        <w:rPr>
          <w:i/>
          <w:iCs/>
        </w:rPr>
      </w:pPr>
      <w:hyperlink w:tgtFrame="_blank" w:tooltip="https://www.patternity.org/explore/index/were-noticing-nature-this-month/?parent=2df22dff-d642-42fb-a06a-8e874be0b17c&amp;pointer=6" w:history="1" r:id="rId6">
        <w:r w:rsidRPr="004427FA">
          <w:rPr>
            <w:rStyle w:val="Hyperlink"/>
            <w:i/>
            <w:iCs/>
          </w:rPr>
          <w:t>https://www.patternity.org/explore/index/were-noticing-nature-this-month/?parent=2df22dff-d642-42fb-a06a-8e874be0b17c&amp;pointer=6</w:t>
        </w:r>
      </w:hyperlink>
    </w:p>
    <w:p w:rsidRPr="004427FA" w:rsidR="004427FA" w:rsidP="640819A1" w:rsidRDefault="00C11079" w14:paraId="5F747182" w14:textId="4EB5FF02" w14:noSpellErr="1">
      <w:pPr>
        <w:rPr>
          <w:i w:val="1"/>
          <w:iCs w:val="1"/>
        </w:rPr>
      </w:pPr>
      <w:r w:rsidRPr="00C11079">
        <w:rPr>
          <w:rFonts w:ascii="Times New Roman" w:hAnsi="Times New Roman" w:eastAsia="Times New Roman" w:cs="Times New Roman"/>
          <w:noProof/>
          <w:lang w:eastAsia="en-GB"/>
        </w:rPr>
        <w:drawing>
          <wp:anchor distT="0" distB="0" distL="114300" distR="114300" simplePos="0" relativeHeight="251667456" behindDoc="0" locked="0" layoutInCell="1" allowOverlap="1" wp14:anchorId="5ACAA352" wp14:editId="2EE618EB">
            <wp:simplePos x="0" y="0"/>
            <wp:positionH relativeFrom="column">
              <wp:posOffset>63795</wp:posOffset>
            </wp:positionH>
            <wp:positionV relativeFrom="paragraph">
              <wp:posOffset>127503</wp:posOffset>
            </wp:positionV>
            <wp:extent cx="4205650" cy="3149812"/>
            <wp:wrapNone/>
            <wp:effectExtent l="0" t="0" r="0" b="0"/>
            <wp:docPr id="3" name="Picture 3" descr="Image result for michael angove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michael angov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0" flipH="0" flipV="0">
                      <a:off x="0" y="0"/>
                      <a:ext cx="4205650" cy="31498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640819A1" w:rsidR="640819A1">
        <w:rPr>
          <w:i w:val="1"/>
          <w:iCs w:val="1"/>
        </w:rPr>
        <w:t/>
      </w:r>
    </w:p>
    <w:p w:rsidR="004427FA" w:rsidRDefault="004427FA" w14:paraId="1BFB4B10" w14:textId="1C483552">
      <w:pPr>
        <w:rPr>
          <w:i/>
          <w:iCs/>
        </w:rPr>
      </w:pPr>
    </w:p>
    <w:p w:rsidR="004427FA" w:rsidRDefault="004427FA" w14:paraId="2E35FC9E" w14:textId="7021B17B">
      <w:pPr>
        <w:rPr>
          <w:i/>
          <w:iCs/>
        </w:rPr>
      </w:pPr>
    </w:p>
    <w:p w:rsidR="004427FA" w:rsidRDefault="004427FA" w14:paraId="0A977F8D" w14:textId="799ABB35">
      <w:pPr>
        <w:rPr>
          <w:i/>
          <w:iCs/>
        </w:rPr>
      </w:pPr>
    </w:p>
    <w:p w:rsidR="004427FA" w:rsidRDefault="004427FA" w14:paraId="6806AF88" w14:textId="738558B5">
      <w:pPr>
        <w:rPr>
          <w:i/>
          <w:iCs/>
        </w:rPr>
      </w:pPr>
    </w:p>
    <w:p w:rsidR="004427FA" w:rsidRDefault="004427FA" w14:paraId="1598F351" w14:textId="2C96BFE0">
      <w:pPr>
        <w:rPr>
          <w:i/>
          <w:iCs/>
        </w:rPr>
      </w:pPr>
    </w:p>
    <w:p w:rsidRPr="00C11079" w:rsidR="00C11079" w:rsidP="00C11079" w:rsidRDefault="00C11079" w14:paraId="2AE86951" w14:textId="2B11389F">
      <w:pPr>
        <w:rPr>
          <w:rFonts w:ascii="Times New Roman" w:hAnsi="Times New Roman" w:eastAsia="Times New Roman" w:cs="Times New Roman"/>
          <w:lang w:eastAsia="en-GB"/>
        </w:rPr>
      </w:pPr>
      <w:r w:rsidRPr="00C11079">
        <w:rPr>
          <w:rFonts w:ascii="Times New Roman" w:hAnsi="Times New Roman" w:eastAsia="Times New Roman" w:cs="Times New Roman"/>
          <w:lang w:eastAsia="en-GB"/>
        </w:rPr>
        <w:fldChar w:fldCharType="begin"/>
      </w:r>
      <w:r w:rsidRPr="00C11079">
        <w:rPr>
          <w:rFonts w:ascii="Times New Roman" w:hAnsi="Times New Roman" w:eastAsia="Times New Roman" w:cs="Times New Roman"/>
          <w:lang w:eastAsia="en-GB"/>
        </w:rPr>
        <w:instrText xml:space="preserve"> INCLUDEPICTURE "https://i.pinimg.com/originals/e3/26/84/e326840e347214cbc48e8a800ce777cd.jpg" \* MERGEFORMATINET </w:instrText>
      </w:r>
      <w:r w:rsidRPr="00C11079">
        <w:rPr>
          <w:rFonts w:ascii="Times New Roman" w:hAnsi="Times New Roman" w:eastAsia="Times New Roman" w:cs="Times New Roman"/>
          <w:lang w:eastAsia="en-GB"/>
        </w:rPr>
        <w:fldChar w:fldCharType="separate"/>
      </w:r>
      <w:r w:rsidRPr="00C11079">
        <w:rPr>
          <w:rFonts w:ascii="Times New Roman" w:hAnsi="Times New Roman" w:eastAsia="Times New Roman" w:cs="Times New Roman"/>
          <w:lang w:eastAsia="en-GB"/>
        </w:rPr>
        <w:fldChar w:fldCharType="end"/>
      </w:r>
    </w:p>
    <w:p w:rsidR="004427FA" w:rsidRDefault="004427FA" w14:paraId="50C1B53A" w14:textId="32525367">
      <w:pPr>
        <w:rPr>
          <w:i/>
          <w:iCs/>
        </w:rPr>
      </w:pPr>
    </w:p>
    <w:p w:rsidR="004427FA" w:rsidRDefault="004427FA" w14:paraId="1B566E63" w14:textId="5DD588E1">
      <w:pPr>
        <w:rPr>
          <w:i/>
          <w:iCs/>
        </w:rPr>
      </w:pPr>
    </w:p>
    <w:p w:rsidR="004427FA" w:rsidRDefault="004427FA" w14:paraId="63F1136D" w14:textId="328327D2">
      <w:pPr>
        <w:rPr>
          <w:i/>
          <w:iCs/>
        </w:rPr>
      </w:pPr>
    </w:p>
    <w:p w:rsidR="004427FA" w:rsidRDefault="004427FA" w14:paraId="6C9B7A5A" w14:textId="23B1D172">
      <w:pPr>
        <w:rPr>
          <w:i/>
          <w:iCs/>
        </w:rPr>
      </w:pPr>
    </w:p>
    <w:p w:rsidR="004427FA" w:rsidRDefault="004427FA" w14:paraId="77BCDAE7" w14:textId="2326BD9D">
      <w:pPr>
        <w:rPr>
          <w:i/>
          <w:iCs/>
        </w:rPr>
      </w:pPr>
    </w:p>
    <w:p w:rsidR="004427FA" w:rsidRDefault="004427FA" w14:paraId="204506E1" w14:textId="1325AD39">
      <w:pPr>
        <w:rPr>
          <w:i/>
          <w:iCs/>
        </w:rPr>
      </w:pPr>
    </w:p>
    <w:p w:rsidR="004427FA" w:rsidRDefault="004427FA" w14:paraId="27732220" w14:textId="06F0E4DE">
      <w:pPr>
        <w:rPr>
          <w:i/>
          <w:iCs/>
        </w:rPr>
      </w:pPr>
    </w:p>
    <w:p w:rsidR="004427FA" w:rsidRDefault="004427FA" w14:paraId="6288D7D0" w14:textId="36CC251F">
      <w:pPr>
        <w:rPr>
          <w:i/>
          <w:iCs/>
        </w:rPr>
      </w:pPr>
    </w:p>
    <w:p w:rsidR="004427FA" w:rsidRDefault="004427FA" w14:paraId="50B8F8F1" w14:textId="633317DB">
      <w:pPr>
        <w:rPr>
          <w:i/>
          <w:iCs/>
        </w:rPr>
      </w:pPr>
    </w:p>
    <w:p w:rsidR="004427FA" w:rsidRDefault="004427FA" w14:paraId="3A271263" w14:textId="07F9340A">
      <w:pPr>
        <w:rPr>
          <w:i/>
          <w:iCs/>
        </w:rPr>
      </w:pPr>
    </w:p>
    <w:p w:rsidR="004427FA" w:rsidRDefault="004427FA" w14:paraId="6CE38BE7" w14:textId="707B0B23">
      <w:pPr>
        <w:rPr>
          <w:i/>
          <w:iCs/>
        </w:rPr>
      </w:pPr>
    </w:p>
    <w:p w:rsidRPr="004427FA" w:rsidR="004427FA" w:rsidRDefault="004427FA" w14:paraId="3B671F0C" w14:textId="77777777">
      <w:pPr>
        <w:rPr>
          <w:i/>
          <w:iCs/>
        </w:rPr>
      </w:pPr>
    </w:p>
    <w:p w:rsidR="00F67D38" w:rsidRDefault="00F67D38" w14:paraId="7C79946D" w14:textId="77777777">
      <w:pPr>
        <w:rPr>
          <w:b/>
          <w:bCs/>
        </w:rPr>
      </w:pPr>
    </w:p>
    <w:p w:rsidR="00F67D38" w:rsidRDefault="00F67D38" w14:paraId="730C5886" w14:textId="37E2378B">
      <w:pPr>
        <w:rPr>
          <w:b/>
          <w:bCs/>
        </w:rPr>
      </w:pPr>
      <w:r>
        <w:rPr>
          <w:b/>
          <w:bCs/>
        </w:rPr>
        <w:lastRenderedPageBreak/>
        <w:t>WARM_UP</w:t>
      </w:r>
    </w:p>
    <w:p w:rsidR="00F67D38" w:rsidRDefault="00F67D38" w14:paraId="2BFAEFB5" w14:textId="0F1CAE13">
      <w:pPr>
        <w:rPr>
          <w:b/>
          <w:bCs/>
        </w:rPr>
      </w:pPr>
      <w:r>
        <w:rPr>
          <w:b/>
          <w:bCs/>
        </w:rPr>
        <w:t>Line up objects in a row</w:t>
      </w:r>
    </w:p>
    <w:p w:rsidRPr="00F67D38" w:rsidR="00F67D38" w:rsidRDefault="00F67D38" w14:paraId="5A4EB7D0" w14:textId="18EE92A6">
      <w:pPr>
        <w:rPr>
          <w:b/>
          <w:bCs/>
          <w:sz w:val="20"/>
          <w:szCs w:val="20"/>
        </w:rPr>
      </w:pPr>
    </w:p>
    <w:p w:rsidRPr="00F67D38" w:rsidR="00F67D38" w:rsidRDefault="00F67D38" w14:paraId="1BBC7514" w14:textId="033B47F1">
      <w:pPr>
        <w:rPr>
          <w:b/>
          <w:bCs/>
          <w:sz w:val="20"/>
          <w:szCs w:val="20"/>
        </w:rPr>
      </w:pPr>
      <w:r w:rsidRPr="00F67D38">
        <w:rPr>
          <w:b/>
          <w:bCs/>
          <w:sz w:val="20"/>
          <w:szCs w:val="20"/>
        </w:rPr>
        <w:t>15 mins Continuous line – join them up</w:t>
      </w:r>
      <w:r w:rsidR="00FE41A6">
        <w:rPr>
          <w:b/>
          <w:bCs/>
          <w:sz w:val="20"/>
          <w:szCs w:val="20"/>
        </w:rPr>
        <w:t xml:space="preserve"> like a thread</w:t>
      </w:r>
    </w:p>
    <w:p w:rsidRPr="00F67D38" w:rsidR="00F67D38" w:rsidRDefault="00F67D38" w14:paraId="61DB5DFA" w14:textId="19BC7202">
      <w:pPr>
        <w:rPr>
          <w:b/>
          <w:bCs/>
          <w:sz w:val="20"/>
          <w:szCs w:val="20"/>
        </w:rPr>
      </w:pPr>
      <w:r w:rsidRPr="00F67D38">
        <w:rPr>
          <w:b/>
          <w:bCs/>
          <w:sz w:val="20"/>
          <w:szCs w:val="20"/>
        </w:rPr>
        <w:t>15 mins Silhouette – fill with black</w:t>
      </w:r>
    </w:p>
    <w:p w:rsidRPr="00F67D38" w:rsidR="00F67D38" w:rsidRDefault="00F67D38" w14:paraId="25076929" w14:textId="6D6E7B22">
      <w:pPr>
        <w:rPr>
          <w:b/>
          <w:bCs/>
          <w:sz w:val="20"/>
          <w:szCs w:val="20"/>
        </w:rPr>
      </w:pPr>
      <w:r w:rsidRPr="00F67D38">
        <w:rPr>
          <w:b/>
          <w:bCs/>
          <w:sz w:val="20"/>
          <w:szCs w:val="20"/>
        </w:rPr>
        <w:t>15mins Silhouette – fill background 1 colour</w:t>
      </w:r>
    </w:p>
    <w:p w:rsidRPr="00F67D38" w:rsidR="00F67D38" w:rsidRDefault="00F67D38" w14:paraId="217C1E9D" w14:textId="7002506D">
      <w:pPr>
        <w:rPr>
          <w:b/>
          <w:bCs/>
          <w:sz w:val="20"/>
          <w:szCs w:val="20"/>
        </w:rPr>
      </w:pPr>
      <w:r w:rsidRPr="00F67D38">
        <w:rPr>
          <w:b/>
          <w:bCs/>
          <w:sz w:val="20"/>
          <w:szCs w:val="20"/>
        </w:rPr>
        <w:t>15 mins Stitched outline</w:t>
      </w:r>
    </w:p>
    <w:p w:rsidR="00F67D38" w:rsidRDefault="00F67D38" w14:paraId="00C0C470" w14:textId="7E3CA48C">
      <w:pPr>
        <w:rPr>
          <w:b/>
          <w:bCs/>
        </w:rPr>
      </w:pPr>
    </w:p>
    <w:p w:rsidR="00F67D38" w:rsidRDefault="00F67D38" w14:paraId="00F9ED99" w14:textId="5F401DFF">
      <w:pPr>
        <w:rPr>
          <w:b/>
          <w:bCs/>
        </w:rPr>
      </w:pPr>
      <w:r>
        <w:rPr>
          <w:b/>
          <w:bCs/>
        </w:rPr>
        <w:t xml:space="preserve">LONGER OBSERVATIONAL TASK </w:t>
      </w:r>
      <w:proofErr w:type="gramStart"/>
      <w:r>
        <w:rPr>
          <w:b/>
          <w:bCs/>
        </w:rPr>
        <w:t>see</w:t>
      </w:r>
      <w:proofErr w:type="gramEnd"/>
      <w:r>
        <w:rPr>
          <w:b/>
          <w:bCs/>
        </w:rPr>
        <w:t xml:space="preserve"> below – Show &amp; Tell @ 1.30pm</w:t>
      </w:r>
    </w:p>
    <w:p w:rsidRPr="00801206" w:rsidR="00B11177" w:rsidRDefault="00B11177" w14:paraId="0AABD591" w14:textId="2437851A">
      <w:pPr>
        <w:rPr>
          <w:b/>
          <w:bCs/>
        </w:rPr>
      </w:pPr>
      <w:r w:rsidRPr="00801206">
        <w:rPr>
          <w:b/>
          <w:bCs/>
        </w:rPr>
        <w:t>OBSERVATIONAL –</w:t>
      </w:r>
      <w:r w:rsidRPr="00801206">
        <w:rPr>
          <w:b/>
          <w:bCs/>
          <w:i/>
          <w:iCs/>
        </w:rPr>
        <w:t xml:space="preserve"> </w:t>
      </w:r>
      <w:r w:rsidRPr="00801206" w:rsidR="00C11079">
        <w:rPr>
          <w:b/>
          <w:bCs/>
          <w:i/>
          <w:iCs/>
        </w:rPr>
        <w:t>‘</w:t>
      </w:r>
      <w:r w:rsidRPr="00801206">
        <w:rPr>
          <w:b/>
          <w:bCs/>
          <w:i/>
          <w:iCs/>
        </w:rPr>
        <w:t>DRAWING FOR RECORDING</w:t>
      </w:r>
      <w:r w:rsidRPr="00801206" w:rsidR="00C11079">
        <w:rPr>
          <w:b/>
          <w:bCs/>
          <w:i/>
          <w:iCs/>
        </w:rPr>
        <w:t>’</w:t>
      </w:r>
    </w:p>
    <w:p w:rsidR="00B11177" w:rsidRDefault="00B11177" w14:paraId="045338CA" w14:textId="6B7A9D27">
      <w:r>
        <w:t>Michael Angove</w:t>
      </w:r>
    </w:p>
    <w:p w:rsidR="00B11177" w:rsidRDefault="00B11177" w14:paraId="364F6354" w14:textId="59EBDFB8">
      <w:hyperlink w:history="1" r:id="rId8">
        <w:r w:rsidRPr="00067156">
          <w:rPr>
            <w:rStyle w:val="Hyperlink"/>
          </w:rPr>
          <w:t>http://www.michaelangove.com/</w:t>
        </w:r>
      </w:hyperlink>
    </w:p>
    <w:p w:rsidR="00B11177" w:rsidRDefault="00B11177" w14:paraId="544157E5" w14:textId="48F28E1A">
      <w:hyperlink w:history="1" r:id="rId9">
        <w:r w:rsidRPr="00067156">
          <w:rPr>
            <w:rStyle w:val="Hyperlink"/>
          </w:rPr>
          <w:t>https://vimeo.com/231094686</w:t>
        </w:r>
      </w:hyperlink>
    </w:p>
    <w:p w:rsidR="00B11177" w:rsidRDefault="00B11177" w14:paraId="5B2E7DA5" w14:textId="7910E3DC">
      <w:hyperlink w:history="1" r:id="rId10">
        <w:r w:rsidRPr="00067156">
          <w:rPr>
            <w:rStyle w:val="Hyperlink"/>
          </w:rPr>
          <w:t>http://www.michaelangove.com/about-michael-angove/</w:t>
        </w:r>
      </w:hyperlink>
    </w:p>
    <w:p w:rsidR="00B11177" w:rsidRDefault="00B11177" w14:paraId="126ECCBE" w14:textId="40330274"/>
    <w:p w:rsidR="00B11177" w:rsidRDefault="00F67D38" w14:paraId="31B5A1A1" w14:textId="21FBC60E">
      <w:r w:rsidRPr="00C11079">
        <w:rPr>
          <w:rFonts w:ascii="Times New Roman" w:hAnsi="Times New Roman" w:eastAsia="Times New Roman" w:cs="Times New Roman"/>
          <w:noProof/>
          <w:lang w:eastAsia="en-GB"/>
        </w:rPr>
        <w:drawing>
          <wp:anchor distT="0" distB="0" distL="114300" distR="114300" simplePos="0" relativeHeight="251665408" behindDoc="0" locked="0" layoutInCell="1" allowOverlap="1" wp14:anchorId="1AEB1533" wp14:editId="447F76AC">
            <wp:simplePos x="0" y="0"/>
            <wp:positionH relativeFrom="column">
              <wp:posOffset>1450457</wp:posOffset>
            </wp:positionH>
            <wp:positionV relativeFrom="paragraph">
              <wp:posOffset>137675</wp:posOffset>
            </wp:positionV>
            <wp:extent cx="3208062" cy="3208062"/>
            <wp:effectExtent l="0" t="0" r="5080" b="5080"/>
            <wp:wrapNone/>
            <wp:docPr id="2" name="Picture 2" descr="Image result for michael angov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michael angove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8062" cy="32080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640819A1">
        <w:rPr/>
        <w:t/>
      </w:r>
    </w:p>
    <w:p w:rsidRPr="00B11177" w:rsidR="00B11177" w:rsidP="00B11177" w:rsidRDefault="00B11177" w14:paraId="7E79CAFC" w14:textId="30BBC0C7">
      <w:pPr>
        <w:rPr>
          <w:rFonts w:ascii="Times New Roman" w:hAnsi="Times New Roman" w:eastAsia="Times New Roman" w:cs="Times New Roman"/>
          <w:lang w:eastAsia="en-GB"/>
        </w:rPr>
      </w:pPr>
      <w:r w:rsidRPr="00B11177">
        <w:rPr>
          <w:rFonts w:ascii="Times New Roman" w:hAnsi="Times New Roman" w:eastAsia="Times New Roman" w:cs="Times New Roman"/>
          <w:lang w:eastAsia="en-GB"/>
        </w:rPr>
        <w:fldChar w:fldCharType="begin"/>
      </w:r>
      <w:r w:rsidRPr="00B11177">
        <w:rPr>
          <w:rFonts w:ascii="Times New Roman" w:hAnsi="Times New Roman" w:eastAsia="Times New Roman" w:cs="Times New Roman"/>
          <w:lang w:eastAsia="en-GB"/>
        </w:rPr>
        <w:instrText xml:space="preserve"> INCLUDEPICTURE "https://greatscottfilms.com/wp-content/uploads/2017/10/Main-Edit-Michael-Angove-Drawing.00_00_58_15.Still008.png" \* MERGEFORMATINET </w:instrText>
      </w:r>
      <w:r w:rsidRPr="00B11177">
        <w:rPr>
          <w:rFonts w:ascii="Times New Roman" w:hAnsi="Times New Roman" w:eastAsia="Times New Roman" w:cs="Times New Roman"/>
          <w:lang w:eastAsia="en-GB"/>
        </w:rPr>
        <w:fldChar w:fldCharType="separate"/>
      </w:r>
      <w:r w:rsidRPr="00B11177">
        <w:rPr>
          <w:rFonts w:ascii="Times New Roman" w:hAnsi="Times New Roman" w:eastAsia="Times New Roman" w:cs="Times New Roman"/>
          <w:lang w:eastAsia="en-GB"/>
        </w:rPr>
        <w:fldChar w:fldCharType="end"/>
      </w:r>
    </w:p>
    <w:p w:rsidR="00B11177" w:rsidRDefault="00B11177" w14:paraId="32AC883B" w14:textId="088E373F"/>
    <w:p w:rsidR="00B11177" w:rsidRDefault="00B11177" w14:paraId="5E02E96D" w14:textId="2A817A81"/>
    <w:p w:rsidRPr="00C11079" w:rsidR="00C11079" w:rsidP="00C11079" w:rsidRDefault="00C11079" w14:paraId="4798F362" w14:textId="73C00205">
      <w:pPr>
        <w:rPr>
          <w:rFonts w:ascii="Times New Roman" w:hAnsi="Times New Roman" w:eastAsia="Times New Roman" w:cs="Times New Roman"/>
          <w:lang w:eastAsia="en-GB"/>
        </w:rPr>
      </w:pPr>
      <w:r w:rsidRPr="00C11079">
        <w:rPr>
          <w:rFonts w:ascii="Times New Roman" w:hAnsi="Times New Roman" w:eastAsia="Times New Roman" w:cs="Times New Roman"/>
          <w:lang w:eastAsia="en-GB"/>
        </w:rPr>
        <w:fldChar w:fldCharType="begin"/>
      </w:r>
      <w:r w:rsidRPr="00C11079">
        <w:rPr>
          <w:rFonts w:ascii="Times New Roman" w:hAnsi="Times New Roman" w:eastAsia="Times New Roman" w:cs="Times New Roman"/>
          <w:lang w:eastAsia="en-GB"/>
        </w:rPr>
        <w:instrText xml:space="preserve"> INCLUDEPICTURE "https://i.pinimg.com/originals/f6/c2/34/f6c2342c771d894110c74a4641a3a2ad.jpg" \* MERGEFORMATINET </w:instrText>
      </w:r>
      <w:r w:rsidRPr="00C11079">
        <w:rPr>
          <w:rFonts w:ascii="Times New Roman" w:hAnsi="Times New Roman" w:eastAsia="Times New Roman" w:cs="Times New Roman"/>
          <w:lang w:eastAsia="en-GB"/>
        </w:rPr>
        <w:fldChar w:fldCharType="separate"/>
      </w:r>
      <w:r w:rsidRPr="00C11079">
        <w:rPr>
          <w:rFonts w:ascii="Times New Roman" w:hAnsi="Times New Roman" w:eastAsia="Times New Roman" w:cs="Times New Roman"/>
          <w:lang w:eastAsia="en-GB"/>
        </w:rPr>
        <w:fldChar w:fldCharType="end"/>
      </w:r>
    </w:p>
    <w:p w:rsidR="00B11177" w:rsidRDefault="00B11177" w14:paraId="17DCF467" w14:textId="50FC2B62"/>
    <w:p w:rsidR="00B11177" w:rsidRDefault="00B11177" w14:paraId="7D013F79" w14:textId="31916716"/>
    <w:p w:rsidR="00B11177" w:rsidRDefault="00B11177" w14:paraId="27928024" w14:textId="4F238D97"/>
    <w:p w:rsidR="00B11177" w:rsidRDefault="00B11177" w14:paraId="6031F30D" w14:textId="070534A1"/>
    <w:p w:rsidR="00B11177" w:rsidRDefault="00B11177" w14:paraId="583DD7E7" w14:textId="44E6AA77"/>
    <w:p w:rsidR="00B11177" w:rsidRDefault="00B11177" w14:paraId="631E0E55" w14:textId="461ED336"/>
    <w:p w:rsidR="00B11177" w:rsidRDefault="00B11177" w14:paraId="37E2BB45" w14:textId="58B923A5"/>
    <w:p w:rsidR="00B11177" w:rsidRDefault="00B11177" w14:paraId="2E1A9598" w14:textId="5AE39741"/>
    <w:p w:rsidR="00B11177" w:rsidRDefault="00B11177" w14:paraId="3A264067" w14:textId="097BB0D6"/>
    <w:p w:rsidR="00B11177" w:rsidRDefault="00B11177" w14:paraId="4DE5AA5A" w14:textId="4F75479A"/>
    <w:p w:rsidR="00B11177" w:rsidRDefault="00B11177" w14:paraId="6CE5F36F" w14:textId="31537DBF"/>
    <w:p w:rsidR="00B11177" w:rsidRDefault="00B11177" w14:paraId="6D4B2D22" w14:textId="17591588"/>
    <w:p w:rsidR="00B11177" w:rsidRDefault="00B11177" w14:paraId="7F81F493" w14:textId="218479E0"/>
    <w:p w:rsidR="00B11177" w:rsidRDefault="00B11177" w14:paraId="425F3EB7" w14:textId="4DBF9B9A"/>
    <w:p w:rsidR="00B11177" w:rsidRDefault="00B11177" w14:paraId="1FC978B3" w14:textId="063B7390"/>
    <w:p w:rsidR="00B11177" w:rsidRDefault="00F67D38" w14:paraId="1493C518" w14:textId="31CD0918" w14:noSpellErr="1">
      <w:r w:rsidRPr="00B11177">
        <w:rPr>
          <w:rFonts w:ascii="Times New Roman" w:hAnsi="Times New Roman" w:eastAsia="Times New Roman" w:cs="Times New Roman"/>
          <w:noProof/>
          <w:lang w:eastAsia="en-GB"/>
        </w:rPr>
        <w:drawing>
          <wp:anchor distT="0" distB="0" distL="114300" distR="114300" simplePos="0" relativeHeight="251666432" behindDoc="0" locked="0" layoutInCell="1" allowOverlap="1" wp14:anchorId="0F9C6921" wp14:editId="52231767">
            <wp:simplePos x="0" y="0"/>
            <wp:positionH relativeFrom="column">
              <wp:posOffset>444280</wp:posOffset>
            </wp:positionH>
            <wp:positionV relativeFrom="paragraph">
              <wp:posOffset>111075</wp:posOffset>
            </wp:positionV>
            <wp:extent cx="3288688" cy="1849842"/>
            <wp:wrapNone/>
            <wp:effectExtent l="0" t="0" r="2540" b="3175"/>
            <wp:docPr id="1" name="Picture 1" descr="Image result for michael angove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michael angove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0" flipH="0" flipV="0">
                      <a:off x="0" y="0"/>
                      <a:ext cx="3288688" cy="18498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640819A1">
        <w:rPr/>
        <w:t/>
      </w:r>
    </w:p>
    <w:p w:rsidR="00B11177" w:rsidRDefault="00B11177" w14:paraId="180929F7" w14:textId="3CE45B0B"/>
    <w:p w:rsidR="00B11177" w:rsidRDefault="00B11177" w14:paraId="1A6AA4E6" w14:textId="0844C1F5"/>
    <w:p w:rsidR="00B11177" w:rsidRDefault="00B11177" w14:paraId="50D18289" w14:textId="108993E5"/>
    <w:p w:rsidR="00B11177" w:rsidRDefault="00B11177" w14:paraId="08FB6EAB" w14:textId="30D14B9F"/>
    <w:p w:rsidR="00B11177" w:rsidRDefault="00B11177" w14:paraId="684EE0C3" w14:textId="3511760D"/>
    <w:p w:rsidR="00B11177" w:rsidRDefault="00B11177" w14:paraId="79EAA90F" w14:textId="3A64AA92"/>
    <w:p w:rsidR="00B11177" w:rsidRDefault="00B11177" w14:paraId="42F08246" w14:textId="1FC28C1A"/>
    <w:p w:rsidR="00B11177" w:rsidRDefault="00B11177" w14:paraId="05857EAA" w14:textId="6D590297"/>
    <w:p w:rsidR="00B11177" w:rsidRDefault="00B11177" w14:paraId="0AC55BF6" w14:textId="50659EA5"/>
    <w:p w:rsidR="00B11177" w:rsidRDefault="00B11177" w14:paraId="6583F535" w14:textId="1262E738"/>
    <w:p w:rsidR="00B11177" w:rsidRDefault="00B11177" w14:paraId="774D1792" w14:textId="638E4023"/>
    <w:p w:rsidR="00C11079" w:rsidRDefault="00C11079" w14:paraId="7BC13C2A" w14:textId="3F2E1B6F"/>
    <w:p w:rsidR="00C11079" w:rsidRDefault="00C11079" w14:paraId="66DF34AF" w14:textId="77777777"/>
    <w:p w:rsidRPr="00F67D38" w:rsidR="00B11177" w:rsidRDefault="00B11177" w14:paraId="56C56ECC" w14:textId="3C2A6B73">
      <w:pPr>
        <w:rPr>
          <w:b/>
          <w:bCs/>
        </w:rPr>
      </w:pPr>
      <w:r w:rsidRPr="00F67D38">
        <w:rPr>
          <w:b/>
          <w:bCs/>
        </w:rPr>
        <w:t>Extension tasks:</w:t>
      </w:r>
    </w:p>
    <w:p w:rsidR="00B11177" w:rsidRDefault="00B11177" w14:paraId="4ABA36E9" w14:textId="77777777"/>
    <w:p w:rsidRPr="0072592A" w:rsidR="004427FA" w:rsidP="004427FA" w:rsidRDefault="004427FA" w14:paraId="1D0A8846" w14:textId="16152FC6">
      <w:pPr>
        <w:rPr>
          <w:rFonts w:cstheme="minorHAnsi"/>
          <w:b/>
        </w:rPr>
      </w:pPr>
      <w:r w:rsidRPr="0072592A">
        <w:rPr>
          <w:rFonts w:cstheme="minorHAnsi"/>
          <w:b/>
        </w:rPr>
        <w:t>ORDERED COLLECTIONS</w:t>
      </w:r>
    </w:p>
    <w:p w:rsidR="004427FA" w:rsidP="004427FA" w:rsidRDefault="004427FA" w14:paraId="381A9C21" w14:textId="77777777">
      <w:pPr>
        <w:rPr>
          <w:rFonts w:cstheme="minorHAnsi"/>
          <w:b/>
        </w:rPr>
      </w:pPr>
    </w:p>
    <w:p w:rsidR="004427FA" w:rsidP="004427FA" w:rsidRDefault="004427FA" w14:paraId="6FE46864" w14:textId="77777777">
      <w:pPr>
        <w:rPr>
          <w:rFonts w:cstheme="minorHAnsi"/>
          <w:b/>
        </w:rPr>
      </w:pPr>
      <w:r w:rsidRPr="0072592A">
        <w:rPr>
          <w:rFonts w:cstheme="minorHAnsi"/>
          <w:b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9E9FA33" wp14:editId="003049B4">
                <wp:simplePos x="0" y="0"/>
                <wp:positionH relativeFrom="column">
                  <wp:posOffset>1336040</wp:posOffset>
                </wp:positionH>
                <wp:positionV relativeFrom="paragraph">
                  <wp:posOffset>2991485</wp:posOffset>
                </wp:positionV>
                <wp:extent cx="1731010" cy="217170"/>
                <wp:effectExtent l="0" t="0" r="0" b="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31010" cy="2171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Pr="00AF0048" w:rsidR="004427FA" w:rsidP="004427FA" w:rsidRDefault="004427FA" w14:paraId="14C06C01" w14:textId="77777777">
                            <w:pPr>
                              <w:rPr>
                                <w:rFonts w:cstheme="minorHAnsi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FRAN CROWE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,l,21600r21600,l21600,xe" w14:anchorId="59E9FA33">
                <v:stroke joinstyle="miter"/>
                <v:path gradientshapeok="t" o:connecttype="rect"/>
              </v:shapetype>
              <v:shape id="Text Box 23" style="position:absolute;margin-left:105.2pt;margin-top:235.55pt;width:136.3pt;height:17.1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spid="_x0000_s1026" fillcolor="white [3201]" stroked="f" strokeweight=".5pt" type="#_x0000_t20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">
                <v:textbox>
                  <w:txbxContent>
                    <w:p w:rsidRPr="00AF0048" w:rsidR="004427FA" w:rsidP="004427FA" w:rsidRDefault="004427FA" w14:paraId="14C06C01" w14:textId="77777777">
                      <w:pPr>
                        <w:rPr>
                          <w:rFonts w:cstheme="minorHAnsi"/>
                          <w:sz w:val="16"/>
                          <w:szCs w:val="16"/>
                        </w:rPr>
                      </w:pPr>
                      <w:r>
                        <w:rPr>
                          <w:rFonts w:cstheme="minorHAnsi"/>
                          <w:sz w:val="16"/>
                          <w:szCs w:val="16"/>
                        </w:rPr>
                        <w:t>FRAN CROWE</w:t>
                      </w:r>
                    </w:p>
                  </w:txbxContent>
                </v:textbox>
              </v:shape>
            </w:pict>
          </mc:Fallback>
        </mc:AlternateContent>
      </w:r>
      <w:r w:rsidRPr="0072592A">
        <w:rPr>
          <w:rFonts w:cstheme="minorHAnsi"/>
          <w:b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7882354" wp14:editId="1CC03C6A">
                <wp:simplePos x="0" y="0"/>
                <wp:positionH relativeFrom="column">
                  <wp:posOffset>-696595</wp:posOffset>
                </wp:positionH>
                <wp:positionV relativeFrom="paragraph">
                  <wp:posOffset>2969260</wp:posOffset>
                </wp:positionV>
                <wp:extent cx="1731010" cy="217170"/>
                <wp:effectExtent l="0" t="0" r="0" b="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31010" cy="2171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Pr="00AF0048" w:rsidR="004427FA" w:rsidP="004427FA" w:rsidRDefault="004427FA" w14:paraId="4937443D" w14:textId="77777777">
                            <w:pPr>
                              <w:rPr>
                                <w:rFonts w:cstheme="minorHAnsi"/>
                                <w:sz w:val="16"/>
                                <w:szCs w:val="16"/>
                              </w:rPr>
                            </w:pPr>
                            <w:r w:rsidRPr="00AF0048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BARRY ROSENTHAL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21" style="position:absolute;margin-left:-54.85pt;margin-top:233.8pt;width:136.3pt;height:17.1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spid="_x0000_s1027" fillcolor="white [3201]" stroked="f" strokeweight=".5pt" type="#_x0000_t20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" w14:anchorId="57882354">
                <v:textbox>
                  <w:txbxContent>
                    <w:p w:rsidRPr="00AF0048" w:rsidR="004427FA" w:rsidP="004427FA" w:rsidRDefault="004427FA" w14:paraId="4937443D" w14:textId="77777777">
                      <w:pPr>
                        <w:rPr>
                          <w:rFonts w:cstheme="minorHAnsi"/>
                          <w:sz w:val="16"/>
                          <w:szCs w:val="16"/>
                        </w:rPr>
                      </w:pPr>
                      <w:r w:rsidRPr="00AF0048">
                        <w:rPr>
                          <w:rFonts w:cstheme="minorHAnsi"/>
                          <w:sz w:val="16"/>
                          <w:szCs w:val="16"/>
                        </w:rPr>
                        <w:t>BARRY ROSENTHAL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b/>
          <w:noProof/>
        </w:rPr>
        <w:drawing>
          <wp:anchor distT="0" distB="0" distL="114300" distR="114300" simplePos="0" relativeHeight="251663360" behindDoc="0" locked="0" layoutInCell="1" allowOverlap="1" wp14:anchorId="15DA69C7" wp14:editId="7718C4C4">
            <wp:simplePos x="0" y="0"/>
            <wp:positionH relativeFrom="column">
              <wp:posOffset>3634105</wp:posOffset>
            </wp:positionH>
            <wp:positionV relativeFrom="paragraph">
              <wp:posOffset>178435</wp:posOffset>
            </wp:positionV>
            <wp:extent cx="2825115" cy="2774950"/>
            <wp:effectExtent l="0" t="0" r="0" b="6350"/>
            <wp:wrapNone/>
            <wp:docPr id="24" name="Picture 24" descr="A picture containing text, indoor, bi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picture containing text, indoor, bird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5115" cy="2774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cstheme="minorHAnsi"/>
          <w:b/>
          <w:noProof/>
        </w:rPr>
        <w:drawing>
          <wp:anchor distT="0" distB="0" distL="114300" distR="114300" simplePos="0" relativeHeight="251659264" behindDoc="0" locked="0" layoutInCell="1" allowOverlap="1" wp14:anchorId="0C418C5E" wp14:editId="49B29AAF">
            <wp:simplePos x="0" y="0"/>
            <wp:positionH relativeFrom="column">
              <wp:posOffset>-615315</wp:posOffset>
            </wp:positionH>
            <wp:positionV relativeFrom="paragraph">
              <wp:posOffset>185420</wp:posOffset>
            </wp:positionV>
            <wp:extent cx="1948180" cy="2750185"/>
            <wp:effectExtent l="0" t="0" r="0" b="0"/>
            <wp:wrapNone/>
            <wp:docPr id="20" name="Picture 20" descr="A picture containing bottle, different, arranged, lin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picture containing bottle, different, arranged, lined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48180" cy="27501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cstheme="minorHAnsi"/>
          <w:b/>
          <w:noProof/>
        </w:rPr>
        <w:drawing>
          <wp:anchor distT="0" distB="0" distL="114300" distR="114300" simplePos="0" relativeHeight="251661312" behindDoc="0" locked="0" layoutInCell="1" allowOverlap="1" wp14:anchorId="63E50FAD" wp14:editId="65975376">
            <wp:simplePos x="0" y="0"/>
            <wp:positionH relativeFrom="column">
              <wp:posOffset>1430020</wp:posOffset>
            </wp:positionH>
            <wp:positionV relativeFrom="paragraph">
              <wp:posOffset>200025</wp:posOffset>
            </wp:positionV>
            <wp:extent cx="2089150" cy="2757805"/>
            <wp:effectExtent l="0" t="0" r="6350" b="0"/>
            <wp:wrapNone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fran crowe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9150" cy="27578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72592A">
        <w:rPr>
          <w:rFonts w:cstheme="minorHAnsi"/>
          <w:b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969BA1E" wp14:editId="68161273">
                <wp:simplePos x="0" y="0"/>
                <wp:positionH relativeFrom="column">
                  <wp:posOffset>3561715</wp:posOffset>
                </wp:positionH>
                <wp:positionV relativeFrom="paragraph">
                  <wp:posOffset>2990850</wp:posOffset>
                </wp:positionV>
                <wp:extent cx="1731010" cy="217170"/>
                <wp:effectExtent l="0" t="0" r="0" b="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31010" cy="2171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Pr="00AF0048" w:rsidR="004427FA" w:rsidP="004427FA" w:rsidRDefault="004427FA" w14:paraId="3B33FD39" w14:textId="77777777">
                            <w:pPr>
                              <w:rPr>
                                <w:rFonts w:cstheme="minorHAnsi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JOSEPH CORNELL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25" style="position:absolute;margin-left:280.45pt;margin-top:235.5pt;width:136.3pt;height:17.1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spid="_x0000_s1028" fillcolor="white [3201]" stroked="f" strokeweight=".5pt" type="#_x0000_t20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" w14:anchorId="7969BA1E">
                <v:textbox>
                  <w:txbxContent>
                    <w:p w:rsidRPr="00AF0048" w:rsidR="004427FA" w:rsidP="004427FA" w:rsidRDefault="004427FA" w14:paraId="3B33FD39" w14:textId="77777777">
                      <w:pPr>
                        <w:rPr>
                          <w:rFonts w:cstheme="minorHAnsi"/>
                          <w:sz w:val="16"/>
                          <w:szCs w:val="16"/>
                        </w:rPr>
                      </w:pPr>
                      <w:r>
                        <w:rPr>
                          <w:rFonts w:cstheme="minorHAnsi"/>
                          <w:sz w:val="16"/>
                          <w:szCs w:val="16"/>
                        </w:rPr>
                        <w:t>JOSEPH CORNELL</w:t>
                      </w:r>
                    </w:p>
                  </w:txbxContent>
                </v:textbox>
              </v:shape>
            </w:pict>
          </mc:Fallback>
        </mc:AlternateContent>
      </w:r>
      <w:r w:rsidR="640819A1">
        <w:rPr/>
        <w:t/>
      </w:r>
    </w:p>
    <w:p w:rsidR="004427FA" w:rsidP="004427FA" w:rsidRDefault="004427FA" w14:paraId="2885AC55" w14:textId="77777777">
      <w:pPr>
        <w:rPr>
          <w:rFonts w:cstheme="minorHAnsi"/>
          <w:b/>
        </w:rPr>
      </w:pPr>
    </w:p>
    <w:p w:rsidR="004427FA" w:rsidP="004427FA" w:rsidRDefault="004427FA" w14:paraId="2B30F0DA" w14:textId="77777777">
      <w:pPr>
        <w:rPr>
          <w:rFonts w:cstheme="minorHAnsi"/>
          <w:b/>
        </w:rPr>
      </w:pPr>
    </w:p>
    <w:p w:rsidR="004427FA" w:rsidP="004427FA" w:rsidRDefault="004427FA" w14:paraId="0F94A8F9" w14:textId="77777777">
      <w:pPr>
        <w:rPr>
          <w:rFonts w:cstheme="minorHAnsi"/>
          <w:b/>
        </w:rPr>
      </w:pPr>
    </w:p>
    <w:p w:rsidR="004427FA" w:rsidP="004427FA" w:rsidRDefault="004427FA" w14:paraId="552320C3" w14:textId="77777777">
      <w:pPr>
        <w:rPr>
          <w:rFonts w:cstheme="minorHAnsi"/>
          <w:b/>
        </w:rPr>
      </w:pPr>
    </w:p>
    <w:p w:rsidR="004427FA" w:rsidP="004427FA" w:rsidRDefault="004427FA" w14:paraId="3FACBD8B" w14:textId="77777777">
      <w:pPr>
        <w:rPr>
          <w:rFonts w:cstheme="minorHAnsi"/>
          <w:b/>
        </w:rPr>
      </w:pPr>
    </w:p>
    <w:p w:rsidR="004427FA" w:rsidP="004427FA" w:rsidRDefault="004427FA" w14:paraId="60F05C21" w14:textId="77777777">
      <w:pPr>
        <w:rPr>
          <w:rFonts w:cstheme="minorHAnsi"/>
          <w:b/>
        </w:rPr>
      </w:pPr>
    </w:p>
    <w:p w:rsidR="004427FA" w:rsidP="004427FA" w:rsidRDefault="004427FA" w14:paraId="000B47A4" w14:textId="77777777">
      <w:pPr>
        <w:rPr>
          <w:rFonts w:cstheme="minorHAnsi"/>
          <w:b/>
        </w:rPr>
      </w:pPr>
    </w:p>
    <w:p w:rsidR="004427FA" w:rsidP="004427FA" w:rsidRDefault="004427FA" w14:paraId="4BC81666" w14:textId="77777777">
      <w:pPr>
        <w:rPr>
          <w:rFonts w:cstheme="minorHAnsi"/>
          <w:b/>
        </w:rPr>
      </w:pPr>
    </w:p>
    <w:p w:rsidR="004427FA" w:rsidP="004427FA" w:rsidRDefault="004427FA" w14:paraId="56102D42" w14:textId="77777777">
      <w:pPr>
        <w:rPr>
          <w:rFonts w:cstheme="minorHAnsi"/>
          <w:b/>
        </w:rPr>
      </w:pPr>
    </w:p>
    <w:p w:rsidR="004427FA" w:rsidP="004427FA" w:rsidRDefault="004427FA" w14:paraId="45A51B29" w14:textId="77777777">
      <w:pPr>
        <w:rPr>
          <w:rFonts w:cstheme="minorHAnsi"/>
          <w:b/>
        </w:rPr>
      </w:pPr>
    </w:p>
    <w:p w:rsidR="004427FA" w:rsidP="004427FA" w:rsidRDefault="004427FA" w14:paraId="6A0FDA18" w14:textId="77777777">
      <w:pPr>
        <w:rPr>
          <w:rFonts w:cstheme="minorHAnsi"/>
          <w:b/>
        </w:rPr>
      </w:pPr>
    </w:p>
    <w:p w:rsidR="004427FA" w:rsidP="004427FA" w:rsidRDefault="004427FA" w14:paraId="7D2EC1A0" w14:textId="77777777">
      <w:pPr>
        <w:rPr>
          <w:rFonts w:cstheme="minorHAnsi"/>
          <w:b/>
        </w:rPr>
      </w:pPr>
    </w:p>
    <w:p w:rsidR="004427FA" w:rsidP="004427FA" w:rsidRDefault="004427FA" w14:paraId="05C72172" w14:textId="77777777">
      <w:pPr>
        <w:rPr>
          <w:rFonts w:cstheme="minorHAnsi"/>
          <w:b/>
        </w:rPr>
      </w:pPr>
    </w:p>
    <w:p w:rsidR="004427FA" w:rsidP="004427FA" w:rsidRDefault="004427FA" w14:paraId="435AD1E1" w14:textId="77777777">
      <w:pPr>
        <w:rPr>
          <w:rFonts w:cstheme="minorHAnsi"/>
          <w:b/>
        </w:rPr>
      </w:pPr>
    </w:p>
    <w:p w:rsidRPr="0072592A" w:rsidR="004427FA" w:rsidP="004427FA" w:rsidRDefault="004427FA" w14:paraId="0E3278D0" w14:textId="77777777">
      <w:pPr>
        <w:rPr>
          <w:rFonts w:cstheme="minorHAnsi"/>
          <w:b/>
        </w:rPr>
      </w:pPr>
    </w:p>
    <w:p w:rsidR="004427FA" w:rsidP="004427FA" w:rsidRDefault="004427FA" w14:paraId="41516F65" w14:textId="77777777">
      <w:pPr>
        <w:shd w:val="clear" w:color="auto" w:fill="FFFFFF"/>
        <w:rPr>
          <w:rFonts w:cstheme="minorHAnsi"/>
          <w:b/>
        </w:rPr>
      </w:pPr>
    </w:p>
    <w:p w:rsidR="004427FA" w:rsidP="004427FA" w:rsidRDefault="004427FA" w14:paraId="6C2B597E" w14:textId="77777777">
      <w:pPr>
        <w:shd w:val="clear" w:color="auto" w:fill="FFFFFF"/>
        <w:rPr>
          <w:rFonts w:cstheme="minorHAnsi"/>
          <w:b/>
        </w:rPr>
      </w:pPr>
    </w:p>
    <w:p w:rsidR="004427FA" w:rsidP="004427FA" w:rsidRDefault="004427FA" w14:paraId="561534E0" w14:textId="77777777">
      <w:pPr>
        <w:shd w:val="clear" w:color="auto" w:fill="FFFFFF"/>
        <w:rPr>
          <w:rFonts w:cstheme="minorHAnsi"/>
          <w:b/>
        </w:rPr>
      </w:pPr>
    </w:p>
    <w:p w:rsidR="004427FA" w:rsidP="004427FA" w:rsidRDefault="004427FA" w14:paraId="069A6A31" w14:textId="77777777">
      <w:pPr>
        <w:shd w:val="clear" w:color="auto" w:fill="FFFFFF"/>
        <w:rPr>
          <w:rFonts w:cstheme="minorHAnsi"/>
          <w:b/>
        </w:rPr>
      </w:pPr>
      <w:r>
        <w:rPr>
          <w:rFonts w:cstheme="minorHAnsi"/>
          <w:b/>
        </w:rPr>
        <w:t>KEYWORDS:</w:t>
      </w:r>
    </w:p>
    <w:p w:rsidRPr="00AF0048" w:rsidR="004427FA" w:rsidP="004427FA" w:rsidRDefault="004427FA" w14:paraId="6CE89418" w14:textId="77777777">
      <w:pPr>
        <w:shd w:val="clear" w:color="auto" w:fill="FFFFFF"/>
        <w:rPr>
          <w:rFonts w:cstheme="minorHAnsi"/>
          <w:b/>
          <w:color w:val="2F5496" w:themeColor="accent1" w:themeShade="BF"/>
        </w:rPr>
      </w:pPr>
      <w:r w:rsidRPr="00AF0048">
        <w:rPr>
          <w:rFonts w:cstheme="minorHAnsi"/>
          <w:b/>
          <w:color w:val="2F5496" w:themeColor="accent1" w:themeShade="BF"/>
        </w:rPr>
        <w:t xml:space="preserve">ARRANGED / CONTROLLED / ORGANISED / DISCIPLINED / SYSTEMATISED / TIDY / </w:t>
      </w:r>
    </w:p>
    <w:p w:rsidRPr="00AF0048" w:rsidR="004427FA" w:rsidP="004427FA" w:rsidRDefault="004427FA" w14:paraId="318642B3" w14:textId="77777777">
      <w:pPr>
        <w:shd w:val="clear" w:color="auto" w:fill="FFFFFF"/>
        <w:rPr>
          <w:rFonts w:cstheme="minorHAnsi"/>
          <w:b/>
          <w:color w:val="2F5496" w:themeColor="accent1" w:themeShade="BF"/>
        </w:rPr>
      </w:pPr>
      <w:r w:rsidRPr="00AF0048">
        <w:rPr>
          <w:rFonts w:cstheme="minorHAnsi"/>
          <w:b/>
          <w:color w:val="2F5496" w:themeColor="accent1" w:themeShade="BF"/>
        </w:rPr>
        <w:t xml:space="preserve">IN ORDER / METHODICAL / NEAT / PRECISE / SHIPSHAPE / WELL-BEHAVED / </w:t>
      </w:r>
    </w:p>
    <w:p w:rsidRPr="00AF0048" w:rsidR="004427FA" w:rsidP="004427FA" w:rsidRDefault="004427FA" w14:paraId="06B988C0" w14:textId="1011B56E">
      <w:pPr>
        <w:shd w:val="clear" w:color="auto" w:fill="FFFFFF"/>
        <w:rPr>
          <w:rFonts w:cstheme="minorHAnsi"/>
          <w:b/>
          <w:color w:val="2F5496" w:themeColor="accent1" w:themeShade="BF"/>
        </w:rPr>
      </w:pPr>
      <w:r w:rsidRPr="00AF0048">
        <w:rPr>
          <w:rFonts w:cstheme="minorHAnsi"/>
          <w:b/>
          <w:color w:val="2F5496" w:themeColor="accent1" w:themeShade="BF"/>
        </w:rPr>
        <w:t>WELL-ORGANISED / FIX UP / FRAME / STRAIGHTEN / PULL TOGETHER</w:t>
      </w:r>
      <w:r>
        <w:rPr>
          <w:rFonts w:cstheme="minorHAnsi"/>
          <w:b/>
          <w:color w:val="2F5496" w:themeColor="accent1" w:themeShade="BF"/>
        </w:rPr>
        <w:t xml:space="preserve"> </w:t>
      </w:r>
      <w:r w:rsidRPr="00AF0048">
        <w:rPr>
          <w:rFonts w:cstheme="minorHAnsi"/>
          <w:b/>
          <w:color w:val="2F5496" w:themeColor="accent1" w:themeShade="BF"/>
        </w:rPr>
        <w:t xml:space="preserve">/ PUT IN ORDER </w:t>
      </w:r>
      <w:proofErr w:type="gramStart"/>
      <w:r w:rsidRPr="00AF0048">
        <w:rPr>
          <w:rFonts w:cstheme="minorHAnsi"/>
          <w:b/>
          <w:color w:val="2F5496" w:themeColor="accent1" w:themeShade="BF"/>
        </w:rPr>
        <w:t>/  LABEL</w:t>
      </w:r>
      <w:proofErr w:type="gramEnd"/>
      <w:r w:rsidRPr="00AF0048">
        <w:rPr>
          <w:rFonts w:cstheme="minorHAnsi"/>
          <w:b/>
          <w:color w:val="2F5496" w:themeColor="accent1" w:themeShade="BF"/>
        </w:rPr>
        <w:t xml:space="preserve"> / ALPHABETICAL / NUMERICAL / </w:t>
      </w:r>
      <w:r>
        <w:rPr>
          <w:rFonts w:cstheme="minorHAnsi"/>
          <w:b/>
          <w:color w:val="2F5496" w:themeColor="accent1" w:themeShade="BF"/>
        </w:rPr>
        <w:t>BAG / BOX / RULED</w:t>
      </w:r>
    </w:p>
    <w:p w:rsidR="004427FA" w:rsidP="004427FA" w:rsidRDefault="004427FA" w14:paraId="58DA2F21" w14:textId="77777777">
      <w:pPr>
        <w:shd w:val="clear" w:color="auto" w:fill="FFFFFF"/>
        <w:rPr>
          <w:rFonts w:cstheme="minorHAnsi"/>
          <w:b/>
        </w:rPr>
      </w:pPr>
    </w:p>
    <w:p w:rsidR="004427FA" w:rsidP="004427FA" w:rsidRDefault="004427FA" w14:paraId="454EFC6D" w14:textId="02A01E4F">
      <w:pPr>
        <w:shd w:val="clear" w:color="auto" w:fill="FFFFFF"/>
        <w:rPr>
          <w:rFonts w:cstheme="minorHAnsi"/>
          <w:b/>
        </w:rPr>
      </w:pPr>
      <w:r>
        <w:rPr>
          <w:rFonts w:cstheme="minorHAnsi"/>
          <w:b/>
        </w:rPr>
        <w:t xml:space="preserve">From museums to </w:t>
      </w:r>
      <w:r>
        <w:rPr>
          <w:rFonts w:cstheme="minorHAnsi"/>
          <w:b/>
        </w:rPr>
        <w:t>hobbyists,</w:t>
      </w:r>
      <w:r>
        <w:rPr>
          <w:rFonts w:cstheme="minorHAnsi"/>
          <w:b/>
        </w:rPr>
        <w:t xml:space="preserve"> collections can be ordered, curated, labelled and organised. This can order the chaos to form a unique collection of objects; which give meaning and illustrate certain themes; for example, littering or salvage.</w:t>
      </w:r>
    </w:p>
    <w:p w:rsidR="004427FA" w:rsidP="004427FA" w:rsidRDefault="004427FA" w14:paraId="0236A99C" w14:textId="77777777">
      <w:pPr>
        <w:shd w:val="clear" w:color="auto" w:fill="FFFFFF"/>
        <w:rPr>
          <w:rFonts w:cstheme="minorHAnsi"/>
          <w:b/>
        </w:rPr>
      </w:pPr>
      <w:r>
        <w:rPr>
          <w:rFonts w:cstheme="minorHAnsi"/>
          <w:b/>
        </w:rPr>
        <w:t xml:space="preserve">Taking charge of your collection; selecting, presenting, boxing and choosing one object over another implies the importance of these curiosities. </w:t>
      </w:r>
    </w:p>
    <w:p w:rsidR="004427FA" w:rsidP="004427FA" w:rsidRDefault="004427FA" w14:paraId="06156825" w14:textId="77777777">
      <w:pPr>
        <w:shd w:val="clear" w:color="auto" w:fill="FFFFFF"/>
        <w:rPr>
          <w:rFonts w:cstheme="minorHAnsi"/>
          <w:b/>
        </w:rPr>
      </w:pPr>
      <w:r>
        <w:rPr>
          <w:rFonts w:cstheme="minorHAnsi"/>
          <w:b/>
        </w:rPr>
        <w:t xml:space="preserve">Curation of these found objects denies and ‘rules out’ certain things over others. </w:t>
      </w:r>
    </w:p>
    <w:p w:rsidR="004427FA" w:rsidP="004427FA" w:rsidRDefault="004427FA" w14:paraId="7E48F5D5" w14:textId="77777777">
      <w:pPr>
        <w:shd w:val="clear" w:color="auto" w:fill="FFFFFF"/>
        <w:rPr>
          <w:rFonts w:cstheme="minorHAnsi"/>
          <w:b/>
        </w:rPr>
      </w:pPr>
      <w:r>
        <w:rPr>
          <w:rFonts w:cstheme="minorHAnsi"/>
          <w:b/>
        </w:rPr>
        <w:t>Framed, boxed, labelled is the TONE of this week’s endeavours.</w:t>
      </w:r>
    </w:p>
    <w:p w:rsidR="004427FA" w:rsidP="004427FA" w:rsidRDefault="004427FA" w14:paraId="745747AC" w14:textId="77777777">
      <w:pPr>
        <w:shd w:val="clear" w:color="auto" w:fill="FFFFFF"/>
        <w:rPr>
          <w:rFonts w:cstheme="minorHAnsi"/>
          <w:b/>
        </w:rPr>
      </w:pPr>
    </w:p>
    <w:p w:rsidRPr="0072592A" w:rsidR="004427FA" w:rsidP="004427FA" w:rsidRDefault="004427FA" w14:paraId="786257D3" w14:textId="1BF502BB">
      <w:pPr>
        <w:rPr>
          <w:rFonts w:cstheme="minorHAnsi"/>
          <w:b/>
        </w:rPr>
      </w:pPr>
      <w:r w:rsidRPr="0072592A">
        <w:rPr>
          <w:rFonts w:cstheme="minorHAnsi"/>
          <w:b/>
        </w:rPr>
        <w:t>STUDY TASKS:</w:t>
      </w:r>
    </w:p>
    <w:p w:rsidR="004427FA" w:rsidP="004427FA" w:rsidRDefault="004427FA" w14:paraId="6FD03761" w14:textId="77777777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b/>
        </w:rPr>
      </w:pPr>
      <w:r>
        <w:rPr>
          <w:rFonts w:asciiTheme="minorHAnsi" w:hAnsiTheme="minorHAnsi" w:cstheme="minorHAnsi"/>
          <w:b/>
        </w:rPr>
        <w:t>Be orderly this week</w:t>
      </w:r>
    </w:p>
    <w:p w:rsidRPr="0072592A" w:rsidR="004427FA" w:rsidP="004427FA" w:rsidRDefault="004427FA" w14:paraId="21E97CA6" w14:textId="77777777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b/>
        </w:rPr>
      </w:pPr>
      <w:r>
        <w:rPr>
          <w:rFonts w:asciiTheme="minorHAnsi" w:hAnsiTheme="minorHAnsi" w:cstheme="minorHAnsi"/>
          <w:b/>
        </w:rPr>
        <w:t>Label your objects; what, where and how did you find this object?</w:t>
      </w:r>
    </w:p>
    <w:p w:rsidR="004427FA" w:rsidP="004427FA" w:rsidRDefault="004427FA" w14:paraId="155FC240" w14:textId="77777777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b/>
        </w:rPr>
      </w:pPr>
      <w:r>
        <w:rPr>
          <w:rFonts w:asciiTheme="minorHAnsi" w:hAnsiTheme="minorHAnsi" w:cstheme="minorHAnsi"/>
          <w:b/>
        </w:rPr>
        <w:t>Draw within grids in your sketchbook or loose-leaf.</w:t>
      </w:r>
    </w:p>
    <w:p w:rsidRPr="003D76C1" w:rsidR="004427FA" w:rsidP="004427FA" w:rsidRDefault="004427FA" w14:paraId="15ABD1D7" w14:textId="77777777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b/>
        </w:rPr>
      </w:pPr>
      <w:r>
        <w:rPr>
          <w:rFonts w:asciiTheme="minorHAnsi" w:hAnsiTheme="minorHAnsi" w:cstheme="minorHAnsi"/>
          <w:b/>
        </w:rPr>
        <w:t>Use viewfinders as apertures – CIRCLE, SQUARE, OBLONG etc.</w:t>
      </w:r>
    </w:p>
    <w:p w:rsidRPr="0072592A" w:rsidR="004427FA" w:rsidP="004427FA" w:rsidRDefault="004427FA" w14:paraId="7B9DEE9B" w14:textId="77777777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b/>
        </w:rPr>
      </w:pPr>
      <w:r>
        <w:rPr>
          <w:rFonts w:asciiTheme="minorHAnsi" w:hAnsiTheme="minorHAnsi" w:cstheme="minorHAnsi"/>
          <w:b/>
        </w:rPr>
        <w:t>Identify a system for your objects – numerical; alphabetical; colour?</w:t>
      </w:r>
    </w:p>
    <w:p w:rsidR="004427FA" w:rsidP="004427FA" w:rsidRDefault="004427FA" w14:paraId="74D7B7C7" w14:textId="77777777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b/>
        </w:rPr>
      </w:pPr>
      <w:r>
        <w:rPr>
          <w:rFonts w:asciiTheme="minorHAnsi" w:hAnsiTheme="minorHAnsi" w:cstheme="minorHAnsi"/>
          <w:b/>
        </w:rPr>
        <w:t>Frames, boxes and grids are useful to use this week!</w:t>
      </w:r>
    </w:p>
    <w:p w:rsidRPr="0072592A" w:rsidR="004427FA" w:rsidP="004427FA" w:rsidRDefault="004427FA" w14:paraId="12B236B8" w14:textId="77777777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b/>
        </w:rPr>
      </w:pPr>
      <w:r>
        <w:rPr>
          <w:rFonts w:asciiTheme="minorHAnsi" w:hAnsiTheme="minorHAnsi" w:cstheme="minorHAnsi"/>
          <w:b/>
        </w:rPr>
        <w:t>DRAW and contain your objects.</w:t>
      </w:r>
    </w:p>
    <w:p w:rsidRPr="004427FA" w:rsidR="004427FA" w:rsidRDefault="004427FA" w14:paraId="41DF0914" w14:textId="7CC8897E"/>
    <w:sectPr w:rsidRPr="004427FA" w:rsidR="004427FA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91F289B"/>
    <w:multiLevelType w:val="hybridMultilevel"/>
    <w:tmpl w:val="E3526848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48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27FA"/>
    <w:rsid w:val="004427FA"/>
    <w:rsid w:val="0055411A"/>
    <w:rsid w:val="005A2790"/>
    <w:rsid w:val="006EE11F"/>
    <w:rsid w:val="00801206"/>
    <w:rsid w:val="00B11177"/>
    <w:rsid w:val="00C11079"/>
    <w:rsid w:val="00F67D38"/>
    <w:rsid w:val="00FE41A6"/>
    <w:rsid w:val="640819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2E4C5D"/>
  <w15:chartTrackingRefBased/>
  <w15:docId w15:val="{F87716A3-309F-FF45-A1A0-96E301588B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427FA"/>
    <w:pPr>
      <w:ind w:left="720"/>
      <w:contextualSpacing/>
    </w:pPr>
    <w:rPr>
      <w:rFonts w:ascii="Times New Roman" w:hAnsi="Times New Roman" w:eastAsia="Times New Roman" w:cs="Times New Roman"/>
    </w:rPr>
  </w:style>
  <w:style w:type="character" w:styleId="Hyperlink">
    <w:name w:val="Hyperlink"/>
    <w:basedOn w:val="DefaultParagraphFont"/>
    <w:uiPriority w:val="99"/>
    <w:unhideWhenUsed/>
    <w:rsid w:val="004427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27F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3001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63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5108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029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585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662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402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0108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796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470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98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389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888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949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127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0783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3064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8610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633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2341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991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075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925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07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4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2008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888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204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2049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702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5044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835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155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330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136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7315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560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409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8880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383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9182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573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5457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513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495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://www.michaelangove.com/" TargetMode="External" Id="rId8" /><Relationship Type="http://schemas.openxmlformats.org/officeDocument/2006/relationships/image" Target="media/image4.jpg" Id="rId13" /><Relationship Type="http://schemas.openxmlformats.org/officeDocument/2006/relationships/customXml" Target="../customXml/item1.xml" Id="rId18" /><Relationship Type="http://schemas.openxmlformats.org/officeDocument/2006/relationships/settings" Target="settings.xml" Id="rId3" /><Relationship Type="http://schemas.openxmlformats.org/officeDocument/2006/relationships/image" Target="media/image1.jpeg" Id="rId7" /><Relationship Type="http://schemas.openxmlformats.org/officeDocument/2006/relationships/image" Target="media/image3.png" Id="rId12" /><Relationship Type="http://schemas.openxmlformats.org/officeDocument/2006/relationships/theme" Target="theme/theme1.xml" Id="rId17" /><Relationship Type="http://schemas.openxmlformats.org/officeDocument/2006/relationships/styles" Target="styles.xml" Id="rId2" /><Relationship Type="http://schemas.openxmlformats.org/officeDocument/2006/relationships/fontTable" Target="fontTable.xml" Id="rId16" /><Relationship Type="http://schemas.openxmlformats.org/officeDocument/2006/relationships/customXml" Target="../customXml/item3.xml" Id="rId20" /><Relationship Type="http://schemas.openxmlformats.org/officeDocument/2006/relationships/numbering" Target="numbering.xml" Id="rId1" /><Relationship Type="http://schemas.openxmlformats.org/officeDocument/2006/relationships/hyperlink" Target="https://www.patternity.org/explore/index/were-noticing-nature-this-month/?parent=2df22dff-d642-42fb-a06a-8e874be0b17c&amp;pointer=6" TargetMode="External" Id="rId6" /><Relationship Type="http://schemas.openxmlformats.org/officeDocument/2006/relationships/image" Target="media/image2.jpeg" Id="rId11" /><Relationship Type="http://schemas.openxmlformats.org/officeDocument/2006/relationships/hyperlink" Target="https://www.patternity.org/explore/index/mindful-walking-guide/?parent=2df22dff-d642-42fb-a06a-8e874be0b17c&amp;pointer=7" TargetMode="External" Id="rId5" /><Relationship Type="http://schemas.openxmlformats.org/officeDocument/2006/relationships/image" Target="media/image6.jpg" Id="rId15" /><Relationship Type="http://schemas.openxmlformats.org/officeDocument/2006/relationships/hyperlink" Target="http://www.michaelangove.com/about-michael-angove/" TargetMode="External" Id="rId10" /><Relationship Type="http://schemas.openxmlformats.org/officeDocument/2006/relationships/customXml" Target="../customXml/item2.xml" Id="rId19" /><Relationship Type="http://schemas.openxmlformats.org/officeDocument/2006/relationships/webSettings" Target="webSettings.xml" Id="rId4" /><Relationship Type="http://schemas.openxmlformats.org/officeDocument/2006/relationships/hyperlink" Target="https://vimeo.com/231094686" TargetMode="External" Id="rId9" /><Relationship Type="http://schemas.openxmlformats.org/officeDocument/2006/relationships/image" Target="media/image5.jpg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10" ma:contentTypeDescription="Create a new document." ma:contentTypeScope="" ma:versionID="afc7b01c83ed7bc76f743ce01c1d45e0">
  <xsd:schema xmlns:xsd="http://www.w3.org/2001/XMLSchema" xmlns:xs="http://www.w3.org/2001/XMLSchema" xmlns:p="http://schemas.microsoft.com/office/2006/metadata/properties" xmlns:ns2="92c24619-d6d5-42cf-b618-23d930ad9f20" targetNamespace="http://schemas.microsoft.com/office/2006/metadata/properties" ma:root="true" ma:fieldsID="de15367989e13d30a24aa0a73ad164fa" ns2:_="">
    <xsd:import namespace="92c24619-d6d5-42cf-b618-23d930ad9f2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AutoKeyPoints" minOccurs="0"/>
                <xsd:element ref="ns2:MediaServiceKeyPoint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B72A045-EB68-4966-BFE4-618912736206}"/>
</file>

<file path=customXml/itemProps2.xml><?xml version="1.0" encoding="utf-8"?>
<ds:datastoreItem xmlns:ds="http://schemas.openxmlformats.org/officeDocument/2006/customXml" ds:itemID="{4A148749-E0C4-46BD-ADA4-5AC960B06929}"/>
</file>

<file path=customXml/itemProps3.xml><?xml version="1.0" encoding="utf-8"?>
<ds:datastoreItem xmlns:ds="http://schemas.openxmlformats.org/officeDocument/2006/customXml" ds:itemID="{2186DC1C-74E2-44BA-9167-4BA7D9FDD10F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Claire Savage</dc:creator>
  <keywords/>
  <dc:description/>
  <lastModifiedBy>Emma Squire (1906328)</lastModifiedBy>
  <revision>3</revision>
  <dcterms:created xsi:type="dcterms:W3CDTF">2021-02-08T09:52:00.0000000Z</dcterms:created>
  <dcterms:modified xsi:type="dcterms:W3CDTF">2021-02-08T10:04:51.9995154Z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