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EE2CE6" w14:textId="77777777" w:rsidR="00416739" w:rsidRPr="00EB24D6" w:rsidRDefault="00EB24D6">
      <w:pPr>
        <w:rPr>
          <w:b/>
          <w:sz w:val="24"/>
          <w:szCs w:val="24"/>
        </w:rPr>
      </w:pPr>
      <w:r w:rsidRPr="00EB24D6">
        <w:rPr>
          <w:b/>
          <w:sz w:val="24"/>
          <w:szCs w:val="24"/>
        </w:rPr>
        <w:t>Common symbols</w:t>
      </w:r>
    </w:p>
    <w:p w14:paraId="5F3D4B4B" w14:textId="77777777" w:rsidR="00416739" w:rsidRDefault="00416739" w:rsidP="00EB24D6">
      <w:pPr>
        <w:sectPr w:rsidR="00416739" w:rsidSect="00416739">
          <w:headerReference w:type="first" r:id="rId7"/>
          <w:pgSz w:w="16838" w:h="11906" w:orient="landscape"/>
          <w:pgMar w:top="720" w:right="720" w:bottom="720" w:left="720" w:header="426" w:footer="708" w:gutter="0"/>
          <w:cols w:space="708"/>
          <w:titlePg/>
          <w:docGrid w:linePitch="360"/>
        </w:sectPr>
      </w:pPr>
    </w:p>
    <w:tbl>
      <w:tblPr>
        <w:tblStyle w:val="TableGrid"/>
        <w:tblW w:w="7377" w:type="dxa"/>
        <w:jc w:val="center"/>
        <w:tblLayout w:type="fixed"/>
        <w:tblLook w:val="04A0" w:firstRow="1" w:lastRow="0" w:firstColumn="1" w:lastColumn="0" w:noHBand="0" w:noVBand="1"/>
      </w:tblPr>
      <w:tblGrid>
        <w:gridCol w:w="1096"/>
        <w:gridCol w:w="1097"/>
        <w:gridCol w:w="1096"/>
        <w:gridCol w:w="1097"/>
        <w:gridCol w:w="747"/>
        <w:gridCol w:w="250"/>
        <w:gridCol w:w="498"/>
        <w:gridCol w:w="499"/>
        <w:gridCol w:w="249"/>
        <w:gridCol w:w="748"/>
      </w:tblGrid>
      <w:tr w:rsidR="00D33CB8" w:rsidRPr="00BA146A" w14:paraId="290C92D3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D7E70FC" w14:textId="77777777" w:rsidR="00D33CB8" w:rsidRPr="00BA146A" w:rsidRDefault="00D33CB8" w:rsidP="00EB24D6">
            <w:r>
              <w:t>and / plus</w:t>
            </w:r>
          </w:p>
        </w:tc>
        <w:tc>
          <w:tcPr>
            <w:tcW w:w="1495" w:type="dxa"/>
            <w:gridSpan w:val="3"/>
          </w:tcPr>
          <w:p w14:paraId="06C14D3D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&amp;</w:t>
            </w:r>
          </w:p>
        </w:tc>
        <w:tc>
          <w:tcPr>
            <w:tcW w:w="1496" w:type="dxa"/>
            <w:gridSpan w:val="3"/>
          </w:tcPr>
          <w:p w14:paraId="40BCE0E5" w14:textId="77777777" w:rsidR="00D33CB8" w:rsidRPr="00BA146A" w:rsidRDefault="00D33CB8" w:rsidP="00EB24D6">
            <w:pPr>
              <w:jc w:val="center"/>
            </w:pPr>
            <w:r>
              <w:t>+</w:t>
            </w:r>
          </w:p>
        </w:tc>
      </w:tr>
      <w:tr w:rsidR="00D33CB8" w:rsidRPr="00BA146A" w14:paraId="3EA2C7D8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62697620" w14:textId="77777777" w:rsidR="00D33CB8" w:rsidRPr="00BA146A" w:rsidRDefault="00D33CB8" w:rsidP="00EB24D6">
            <w:r w:rsidRPr="00BA146A">
              <w:t>and others</w:t>
            </w:r>
          </w:p>
        </w:tc>
        <w:tc>
          <w:tcPr>
            <w:tcW w:w="2991" w:type="dxa"/>
            <w:gridSpan w:val="6"/>
          </w:tcPr>
          <w:p w14:paraId="02E5A2CA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et. al</w:t>
            </w:r>
          </w:p>
        </w:tc>
      </w:tr>
      <w:tr w:rsidR="00D33CB8" w:rsidRPr="00BA146A" w14:paraId="7C467DC0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05D9869C" w14:textId="77777777" w:rsidR="00D33CB8" w:rsidRPr="00BA146A" w:rsidRDefault="00D33CB8" w:rsidP="00EB24D6">
            <w:r w:rsidRPr="00BA146A">
              <w:t xml:space="preserve">approximately </w:t>
            </w:r>
            <w:r>
              <w:t>/ around / similar to</w:t>
            </w:r>
          </w:p>
        </w:tc>
        <w:tc>
          <w:tcPr>
            <w:tcW w:w="997" w:type="dxa"/>
            <w:gridSpan w:val="2"/>
          </w:tcPr>
          <w:p w14:paraId="050DD0B0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c.</w:t>
            </w:r>
          </w:p>
        </w:tc>
        <w:tc>
          <w:tcPr>
            <w:tcW w:w="997" w:type="dxa"/>
            <w:gridSpan w:val="2"/>
          </w:tcPr>
          <w:p w14:paraId="7E0BA462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approx.</w:t>
            </w:r>
          </w:p>
        </w:tc>
        <w:tc>
          <w:tcPr>
            <w:tcW w:w="997" w:type="dxa"/>
            <w:gridSpan w:val="2"/>
          </w:tcPr>
          <w:p w14:paraId="1FAE4980" w14:textId="77777777" w:rsidR="00D33CB8" w:rsidRPr="00541E24" w:rsidRDefault="00D33CB8" w:rsidP="00EB24D6">
            <w:pPr>
              <w:jc w:val="center"/>
              <w:rPr>
                <w:sz w:val="24"/>
                <w:szCs w:val="24"/>
              </w:rPr>
            </w:pPr>
            <w:r w:rsidRPr="00541E24">
              <w:rPr>
                <w:sz w:val="24"/>
                <w:szCs w:val="24"/>
              </w:rPr>
              <w:t>~</w:t>
            </w:r>
          </w:p>
        </w:tc>
      </w:tr>
      <w:tr w:rsidR="00D33CB8" w:rsidRPr="00BA146A" w14:paraId="46B38BDD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37532F2E" w14:textId="77777777" w:rsidR="00D33CB8" w:rsidRPr="00BA146A" w:rsidRDefault="00D33CB8" w:rsidP="00EB24D6">
            <w:r w:rsidRPr="00BA146A">
              <w:t>at</w:t>
            </w:r>
          </w:p>
        </w:tc>
        <w:tc>
          <w:tcPr>
            <w:tcW w:w="2991" w:type="dxa"/>
            <w:gridSpan w:val="6"/>
          </w:tcPr>
          <w:p w14:paraId="0D45B814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@</w:t>
            </w:r>
          </w:p>
        </w:tc>
      </w:tr>
      <w:tr w:rsidR="00D33CB8" w:rsidRPr="00BA146A" w14:paraId="7026145A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71098AC1" w14:textId="77777777" w:rsidR="00D33CB8" w:rsidRPr="00BA146A" w:rsidRDefault="00D33CB8" w:rsidP="00EB24D6">
            <w:r w:rsidRPr="00BA146A">
              <w:t>because</w:t>
            </w:r>
          </w:p>
        </w:tc>
        <w:tc>
          <w:tcPr>
            <w:tcW w:w="2991" w:type="dxa"/>
            <w:gridSpan w:val="6"/>
          </w:tcPr>
          <w:p w14:paraId="161CF66B" w14:textId="77777777" w:rsidR="00D33CB8" w:rsidRPr="00BA146A" w:rsidRDefault="00D33CB8" w:rsidP="00EB24D6">
            <w:pPr>
              <w:jc w:val="center"/>
            </w:pPr>
            <w:r>
              <w:rPr>
                <w:rFonts w:ascii="Lucida Sans Unicode" w:hAnsi="Lucida Sans Unicode"/>
                <w:sz w:val="24"/>
              </w:rPr>
              <w:t>∵</w:t>
            </w:r>
          </w:p>
        </w:tc>
      </w:tr>
      <w:tr w:rsidR="00E9593B" w:rsidRPr="00BA146A" w14:paraId="2708F6EF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7FE7A459" w14:textId="77777777" w:rsidR="00E9593B" w:rsidRPr="00BA146A" w:rsidRDefault="00E9593B" w:rsidP="00EB24D6">
            <w:r>
              <w:t>bad / negative</w:t>
            </w:r>
          </w:p>
        </w:tc>
        <w:tc>
          <w:tcPr>
            <w:tcW w:w="2991" w:type="dxa"/>
            <w:gridSpan w:val="6"/>
          </w:tcPr>
          <w:p w14:paraId="7498DAA6" w14:textId="77777777" w:rsidR="00E9593B" w:rsidRDefault="00E9593B" w:rsidP="00EB24D6">
            <w:pPr>
              <w:jc w:val="center"/>
              <w:rPr>
                <w:rFonts w:ascii="Lucida Sans Unicode" w:hAnsi="Lucida Sans Unicode"/>
                <w:sz w:val="24"/>
              </w:rPr>
            </w:pPr>
            <w:r w:rsidRPr="00E9593B">
              <w:rPr>
                <w:rFonts w:ascii="Lucida Sans Unicode" w:hAnsi="Lucida Sans Unicode"/>
                <w:sz w:val="24"/>
              </w:rPr>
              <w:sym w:font="Wingdings" w:char="F04C"/>
            </w:r>
          </w:p>
        </w:tc>
      </w:tr>
      <w:tr w:rsidR="00D33CB8" w:rsidRPr="00BA146A" w14:paraId="3989476A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DF60691" w14:textId="77777777" w:rsidR="00D33CB8" w:rsidRPr="00BA146A" w:rsidRDefault="00D33CB8" w:rsidP="00EB24D6">
            <w:r>
              <w:t>change</w:t>
            </w:r>
          </w:p>
        </w:tc>
        <w:tc>
          <w:tcPr>
            <w:tcW w:w="2991" w:type="dxa"/>
            <w:gridSpan w:val="6"/>
          </w:tcPr>
          <w:p w14:paraId="0266B70E" w14:textId="77777777" w:rsidR="00D33CB8" w:rsidRPr="00D33CB8" w:rsidRDefault="00D33CB8" w:rsidP="00EB24D6">
            <w:pPr>
              <w:pStyle w:val="Default"/>
              <w:jc w:val="center"/>
            </w:pPr>
            <w:r>
              <w:rPr>
                <w:sz w:val="22"/>
                <w:szCs w:val="22"/>
              </w:rPr>
              <w:t>Δ</w:t>
            </w:r>
          </w:p>
        </w:tc>
      </w:tr>
      <w:tr w:rsidR="00D33CB8" w:rsidRPr="00BA146A" w14:paraId="6E4DF94D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6285713E" w14:textId="77777777" w:rsidR="00D33CB8" w:rsidRPr="00BA146A" w:rsidRDefault="00D33CB8" w:rsidP="00EB24D6">
            <w:r w:rsidRPr="00BA146A">
              <w:t>correct</w:t>
            </w:r>
          </w:p>
        </w:tc>
        <w:tc>
          <w:tcPr>
            <w:tcW w:w="2991" w:type="dxa"/>
            <w:gridSpan w:val="6"/>
          </w:tcPr>
          <w:p w14:paraId="34565029" w14:textId="77777777" w:rsidR="00D33CB8" w:rsidRPr="00BA146A" w:rsidRDefault="00D33CB8" w:rsidP="00EB24D6">
            <w:pPr>
              <w:jc w:val="center"/>
            </w:pPr>
            <w:r w:rsidRPr="002A2A8E">
              <w:rPr>
                <w:rFonts w:ascii="Segoe UI Symbol" w:hAnsi="Segoe UI Symbol" w:cs="Segoe UI Symbol"/>
                <w:b/>
                <w:bCs/>
                <w:sz w:val="24"/>
                <w:szCs w:val="24"/>
              </w:rPr>
              <w:t>✓</w:t>
            </w:r>
          </w:p>
        </w:tc>
      </w:tr>
      <w:tr w:rsidR="00D33CB8" w:rsidRPr="00BA146A" w14:paraId="3EE8CB48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061F8F5" w14:textId="77777777" w:rsidR="00D33CB8" w:rsidRPr="00BA146A" w:rsidRDefault="00D33CB8" w:rsidP="00EB24D6">
            <w:r>
              <w:t>decrease / deterioration</w:t>
            </w:r>
          </w:p>
        </w:tc>
        <w:tc>
          <w:tcPr>
            <w:tcW w:w="2991" w:type="dxa"/>
            <w:gridSpan w:val="6"/>
          </w:tcPr>
          <w:p w14:paraId="09989DC2" w14:textId="77777777" w:rsidR="00D33CB8" w:rsidRDefault="00D33CB8" w:rsidP="00EB24D6">
            <w:pPr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↓</w:t>
            </w:r>
          </w:p>
        </w:tc>
      </w:tr>
      <w:tr w:rsidR="00D33CB8" w:rsidRPr="00BA146A" w14:paraId="53E88C6E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03CB5EA7" w14:textId="77777777" w:rsidR="00D33CB8" w:rsidRPr="00BA146A" w:rsidRDefault="00D33CB8" w:rsidP="00EB24D6">
            <w:r>
              <w:t xml:space="preserve">decreases / </w:t>
            </w:r>
            <w:r w:rsidRPr="00BA146A">
              <w:t xml:space="preserve"> falls</w:t>
            </w:r>
          </w:p>
        </w:tc>
        <w:tc>
          <w:tcPr>
            <w:tcW w:w="2991" w:type="dxa"/>
            <w:gridSpan w:val="6"/>
          </w:tcPr>
          <w:p w14:paraId="2BFAE9D0" w14:textId="77777777" w:rsidR="00D33CB8" w:rsidRPr="00BA146A" w:rsidRDefault="00D33CB8" w:rsidP="00EB24D6">
            <w:pPr>
              <w:jc w:val="center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09DE0766" wp14:editId="25CE7F11">
                      <wp:simplePos x="0" y="0"/>
                      <wp:positionH relativeFrom="column">
                        <wp:posOffset>780415</wp:posOffset>
                      </wp:positionH>
                      <wp:positionV relativeFrom="paragraph">
                        <wp:posOffset>27305</wp:posOffset>
                      </wp:positionV>
                      <wp:extent cx="182880" cy="91440"/>
                      <wp:effectExtent l="9525" t="6350" r="36195" b="54610"/>
                      <wp:wrapNone/>
                      <wp:docPr id="15" name="Straight Connector 1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82880" cy="9144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22B956A" id="Straight Connector 15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1.45pt,2.15pt" to="75.85pt,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">
                      <v:stroke endarrow="block"/>
                    </v:line>
                  </w:pict>
                </mc:Fallback>
              </mc:AlternateContent>
            </w:r>
          </w:p>
        </w:tc>
      </w:tr>
      <w:tr w:rsidR="00D33CB8" w:rsidRPr="00BA146A" w14:paraId="5E80B681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B6036D3" w14:textId="77777777" w:rsidR="00D33CB8" w:rsidRPr="00BA146A" w:rsidRDefault="00D33CB8" w:rsidP="00EB24D6">
            <w:r w:rsidRPr="00BA146A">
              <w:t>degrees</w:t>
            </w:r>
          </w:p>
        </w:tc>
        <w:tc>
          <w:tcPr>
            <w:tcW w:w="2991" w:type="dxa"/>
            <w:gridSpan w:val="6"/>
          </w:tcPr>
          <w:p w14:paraId="5523EE7B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°</w:t>
            </w:r>
          </w:p>
        </w:tc>
      </w:tr>
      <w:tr w:rsidR="00D33CB8" w:rsidRPr="00BA146A" w14:paraId="33161E86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0AE65A31" w14:textId="77777777" w:rsidR="00D33CB8" w:rsidRPr="00BA146A" w:rsidRDefault="00D33CB8" w:rsidP="00EB24D6">
            <w:r w:rsidRPr="00BA146A">
              <w:t>divided by</w:t>
            </w:r>
          </w:p>
        </w:tc>
        <w:tc>
          <w:tcPr>
            <w:tcW w:w="2991" w:type="dxa"/>
            <w:gridSpan w:val="6"/>
          </w:tcPr>
          <w:p w14:paraId="421ECFC9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÷</w:t>
            </w:r>
          </w:p>
        </w:tc>
      </w:tr>
      <w:tr w:rsidR="00D33CB8" w:rsidRPr="00BA146A" w14:paraId="532432E1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729DBF9C" w14:textId="77777777" w:rsidR="00D33CB8" w:rsidRPr="00BA146A" w:rsidRDefault="00D33CB8" w:rsidP="00EB24D6">
            <w:r w:rsidRPr="00BA146A">
              <w:t xml:space="preserve">equal to </w:t>
            </w:r>
            <w:r>
              <w:t>/ same as</w:t>
            </w:r>
          </w:p>
        </w:tc>
        <w:tc>
          <w:tcPr>
            <w:tcW w:w="2991" w:type="dxa"/>
            <w:gridSpan w:val="6"/>
          </w:tcPr>
          <w:p w14:paraId="28CCC812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=</w:t>
            </w:r>
          </w:p>
        </w:tc>
      </w:tr>
      <w:tr w:rsidR="00D33CB8" w:rsidRPr="00BA146A" w14:paraId="34CAC571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2EC0C17F" w14:textId="77777777" w:rsidR="00D33CB8" w:rsidRPr="00BA146A" w:rsidRDefault="00D33CB8" w:rsidP="00EB24D6">
            <w:r w:rsidRPr="00BA146A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0" allowOverlap="1" wp14:anchorId="7DED6CB0" wp14:editId="186FA103">
                      <wp:simplePos x="0" y="0"/>
                      <wp:positionH relativeFrom="column">
                        <wp:posOffset>3855085</wp:posOffset>
                      </wp:positionH>
                      <wp:positionV relativeFrom="paragraph">
                        <wp:posOffset>186690</wp:posOffset>
                      </wp:positionV>
                      <wp:extent cx="0" cy="0"/>
                      <wp:effectExtent l="6985" t="8890" r="12065" b="10160"/>
                      <wp:wrapNone/>
                      <wp:docPr id="14" name="Straight Connector 1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C40AFE8" id="Straight Connector 14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03.55pt,14.7pt" to="303.55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" o:allowincell="f"/>
                  </w:pict>
                </mc:Fallback>
              </mc:AlternateContent>
            </w:r>
            <w:r w:rsidRPr="00BA146A">
              <w:t>equivalent to</w:t>
            </w:r>
          </w:p>
        </w:tc>
        <w:tc>
          <w:tcPr>
            <w:tcW w:w="2991" w:type="dxa"/>
            <w:gridSpan w:val="6"/>
          </w:tcPr>
          <w:p w14:paraId="33CC0439" w14:textId="77777777" w:rsidR="00D33CB8" w:rsidRPr="00BA146A" w:rsidRDefault="00D33CB8" w:rsidP="00EB24D6">
            <w:pPr>
              <w:jc w:val="center"/>
            </w:pPr>
            <w:r w:rsidRPr="003D52BC">
              <w:rPr>
                <w:sz w:val="24"/>
                <w:szCs w:val="24"/>
              </w:rPr>
              <w:t>≡</w:t>
            </w:r>
          </w:p>
        </w:tc>
      </w:tr>
      <w:tr w:rsidR="00D33CB8" w:rsidRPr="00BA146A" w14:paraId="19B0F2A2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62054582" w14:textId="77777777" w:rsidR="00D33CB8" w:rsidRDefault="00D33CB8" w:rsidP="00EB24D6">
            <w:r>
              <w:t>etcetera / and so on / and other things</w:t>
            </w:r>
          </w:p>
        </w:tc>
        <w:tc>
          <w:tcPr>
            <w:tcW w:w="2991" w:type="dxa"/>
            <w:gridSpan w:val="6"/>
          </w:tcPr>
          <w:p w14:paraId="7F4874AC" w14:textId="77777777" w:rsidR="00D33CB8" w:rsidRPr="00541E24" w:rsidRDefault="00D33CB8" w:rsidP="00EB24D6">
            <w:pPr>
              <w:jc w:val="center"/>
            </w:pPr>
            <w:r>
              <w:t>e</w:t>
            </w:r>
            <w:r w:rsidRPr="00541E24">
              <w:t>tc.</w:t>
            </w:r>
          </w:p>
        </w:tc>
      </w:tr>
      <w:tr w:rsidR="00D33CB8" w:rsidRPr="00BA146A" w14:paraId="08EAF06D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3458E5FA" w14:textId="77777777" w:rsidR="00D33CB8" w:rsidRPr="00BA146A" w:rsidRDefault="00D33CB8" w:rsidP="00EB24D6">
            <w:r>
              <w:t>etc. / missing words</w:t>
            </w:r>
          </w:p>
        </w:tc>
        <w:tc>
          <w:tcPr>
            <w:tcW w:w="2991" w:type="dxa"/>
            <w:gridSpan w:val="6"/>
          </w:tcPr>
          <w:p w14:paraId="517B7957" w14:textId="77777777" w:rsidR="00D33CB8" w:rsidRDefault="00D33CB8" w:rsidP="00EB24D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…</w:t>
            </w:r>
          </w:p>
        </w:tc>
      </w:tr>
      <w:tr w:rsidR="00775B0F" w:rsidRPr="00BA146A" w14:paraId="257217D9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381635B4" w14:textId="77777777" w:rsidR="00775B0F" w:rsidRPr="00BA146A" w:rsidRDefault="00775B0F" w:rsidP="00EB24D6">
            <w:r>
              <w:t>female</w:t>
            </w:r>
          </w:p>
        </w:tc>
        <w:tc>
          <w:tcPr>
            <w:tcW w:w="1495" w:type="dxa"/>
            <w:gridSpan w:val="3"/>
          </w:tcPr>
          <w:p w14:paraId="47170565" w14:textId="77777777" w:rsidR="00775B0F" w:rsidRPr="00775B0F" w:rsidRDefault="00775B0F" w:rsidP="00EB24D6">
            <w:pPr>
              <w:jc w:val="center"/>
            </w:pPr>
            <w:r w:rsidRPr="00775B0F">
              <w:t>F</w:t>
            </w:r>
          </w:p>
        </w:tc>
        <w:tc>
          <w:tcPr>
            <w:tcW w:w="1496" w:type="dxa"/>
            <w:gridSpan w:val="3"/>
          </w:tcPr>
          <w:p w14:paraId="5936C6B6" w14:textId="77777777" w:rsidR="00775B0F" w:rsidRPr="00775B0F" w:rsidRDefault="00775B0F" w:rsidP="00EB24D6">
            <w:pPr>
              <w:pStyle w:val="Default"/>
              <w:jc w:val="center"/>
            </w:pPr>
            <w:r>
              <w:rPr>
                <w:sz w:val="22"/>
                <w:szCs w:val="22"/>
              </w:rPr>
              <w:t>♀</w:t>
            </w:r>
          </w:p>
        </w:tc>
      </w:tr>
      <w:tr w:rsidR="00775B0F" w:rsidRPr="00BA146A" w14:paraId="4AB50C0F" w14:textId="77777777" w:rsidTr="00416739">
        <w:trPr>
          <w:trHeight w:hRule="exact" w:val="369"/>
          <w:jc w:val="center"/>
        </w:trPr>
        <w:tc>
          <w:tcPr>
            <w:tcW w:w="1096" w:type="dxa"/>
            <w:vAlign w:val="center"/>
          </w:tcPr>
          <w:p w14:paraId="2509B09B" w14:textId="77777777" w:rsidR="00775B0F" w:rsidRPr="00BA146A" w:rsidRDefault="00775B0F" w:rsidP="00EB24D6">
            <w:r>
              <w:t>first</w:t>
            </w:r>
          </w:p>
        </w:tc>
        <w:tc>
          <w:tcPr>
            <w:tcW w:w="1097" w:type="dxa"/>
            <w:vAlign w:val="center"/>
          </w:tcPr>
          <w:p w14:paraId="7FC8FCCD" w14:textId="77777777" w:rsidR="00775B0F" w:rsidRPr="00BA146A" w:rsidRDefault="00775B0F" w:rsidP="00EB24D6">
            <w:r>
              <w:t>second</w:t>
            </w:r>
          </w:p>
        </w:tc>
        <w:tc>
          <w:tcPr>
            <w:tcW w:w="1096" w:type="dxa"/>
            <w:vAlign w:val="center"/>
          </w:tcPr>
          <w:p w14:paraId="5C974426" w14:textId="77777777" w:rsidR="00775B0F" w:rsidRPr="00BA146A" w:rsidRDefault="00775B0F" w:rsidP="00EB24D6">
            <w:r>
              <w:t>third</w:t>
            </w:r>
          </w:p>
        </w:tc>
        <w:tc>
          <w:tcPr>
            <w:tcW w:w="1097" w:type="dxa"/>
            <w:vAlign w:val="center"/>
          </w:tcPr>
          <w:p w14:paraId="321E536D" w14:textId="77777777" w:rsidR="00775B0F" w:rsidRPr="00BA146A" w:rsidRDefault="00775B0F" w:rsidP="00EB24D6">
            <w:r>
              <w:t>fourth</w:t>
            </w:r>
          </w:p>
        </w:tc>
        <w:tc>
          <w:tcPr>
            <w:tcW w:w="747" w:type="dxa"/>
          </w:tcPr>
          <w:p w14:paraId="50734C78" w14:textId="77777777" w:rsidR="00775B0F" w:rsidRPr="00775B0F" w:rsidRDefault="00775B0F" w:rsidP="00EB24D6">
            <w:pPr>
              <w:jc w:val="center"/>
              <w:rPr>
                <w:sz w:val="24"/>
              </w:rPr>
            </w:pPr>
            <w:r w:rsidRPr="00775B0F">
              <w:rPr>
                <w:sz w:val="24"/>
              </w:rPr>
              <w:t>1</w:t>
            </w:r>
            <w:r w:rsidRPr="00775B0F">
              <w:rPr>
                <w:sz w:val="24"/>
                <w:vertAlign w:val="superscript"/>
              </w:rPr>
              <w:t>st</w:t>
            </w:r>
          </w:p>
        </w:tc>
        <w:tc>
          <w:tcPr>
            <w:tcW w:w="748" w:type="dxa"/>
            <w:gridSpan w:val="2"/>
          </w:tcPr>
          <w:p w14:paraId="7249898F" w14:textId="77777777" w:rsidR="00775B0F" w:rsidRPr="00775B0F" w:rsidRDefault="00775B0F" w:rsidP="00EB24D6">
            <w:pPr>
              <w:jc w:val="center"/>
              <w:rPr>
                <w:sz w:val="24"/>
              </w:rPr>
            </w:pPr>
            <w:r w:rsidRPr="00775B0F">
              <w:rPr>
                <w:sz w:val="24"/>
              </w:rPr>
              <w:t>2</w:t>
            </w:r>
            <w:r w:rsidRPr="00775B0F">
              <w:rPr>
                <w:sz w:val="24"/>
                <w:vertAlign w:val="superscript"/>
              </w:rPr>
              <w:t>nd</w:t>
            </w:r>
          </w:p>
        </w:tc>
        <w:tc>
          <w:tcPr>
            <w:tcW w:w="748" w:type="dxa"/>
            <w:gridSpan w:val="2"/>
          </w:tcPr>
          <w:p w14:paraId="0A2F175B" w14:textId="77777777" w:rsidR="00775B0F" w:rsidRPr="00775B0F" w:rsidRDefault="00775B0F" w:rsidP="00EB24D6">
            <w:pPr>
              <w:jc w:val="center"/>
              <w:rPr>
                <w:sz w:val="24"/>
              </w:rPr>
            </w:pPr>
            <w:r w:rsidRPr="00775B0F">
              <w:rPr>
                <w:sz w:val="24"/>
              </w:rPr>
              <w:t>3</w:t>
            </w:r>
            <w:r w:rsidRPr="00775B0F">
              <w:rPr>
                <w:sz w:val="24"/>
                <w:vertAlign w:val="superscript"/>
              </w:rPr>
              <w:t>rd</w:t>
            </w:r>
          </w:p>
        </w:tc>
        <w:tc>
          <w:tcPr>
            <w:tcW w:w="748" w:type="dxa"/>
          </w:tcPr>
          <w:p w14:paraId="4B9FC0D2" w14:textId="77777777" w:rsidR="00775B0F" w:rsidRPr="00775B0F" w:rsidRDefault="00775B0F" w:rsidP="00EB24D6">
            <w:pPr>
              <w:jc w:val="center"/>
              <w:rPr>
                <w:sz w:val="24"/>
              </w:rPr>
            </w:pPr>
            <w:r w:rsidRPr="00775B0F">
              <w:rPr>
                <w:sz w:val="24"/>
              </w:rPr>
              <w:t>4</w:t>
            </w:r>
            <w:r w:rsidRPr="00775B0F">
              <w:rPr>
                <w:sz w:val="24"/>
                <w:vertAlign w:val="superscript"/>
              </w:rPr>
              <w:t>th</w:t>
            </w:r>
          </w:p>
        </w:tc>
      </w:tr>
      <w:tr w:rsidR="00D33CB8" w:rsidRPr="00BA146A" w14:paraId="33EDFDD2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E9C7823" w14:textId="77777777" w:rsidR="00D33CB8" w:rsidRPr="00BA146A" w:rsidRDefault="00D33CB8" w:rsidP="00EB24D6">
            <w:r w:rsidRPr="00BA146A">
              <w:t>greater than</w:t>
            </w:r>
          </w:p>
        </w:tc>
        <w:tc>
          <w:tcPr>
            <w:tcW w:w="2991" w:type="dxa"/>
            <w:gridSpan w:val="6"/>
          </w:tcPr>
          <w:p w14:paraId="73B9A4A3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&gt;</w:t>
            </w:r>
          </w:p>
        </w:tc>
      </w:tr>
      <w:tr w:rsidR="00D33CB8" w:rsidRPr="00BA146A" w14:paraId="4A173AD9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C2F3DD3" w14:textId="77777777" w:rsidR="00D33CB8" w:rsidRPr="00BA146A" w:rsidRDefault="00D33CB8" w:rsidP="00EB24D6">
            <w:r w:rsidRPr="00BA146A">
              <w:t>less than</w:t>
            </w:r>
          </w:p>
        </w:tc>
        <w:tc>
          <w:tcPr>
            <w:tcW w:w="2991" w:type="dxa"/>
            <w:gridSpan w:val="6"/>
          </w:tcPr>
          <w:p w14:paraId="4B63AE01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&lt;</w:t>
            </w:r>
          </w:p>
        </w:tc>
      </w:tr>
      <w:tr w:rsidR="00E9593B" w:rsidRPr="00BA146A" w14:paraId="54515743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7839728B" w14:textId="77777777" w:rsidR="00E9593B" w:rsidRPr="00BA146A" w:rsidRDefault="00E9593B" w:rsidP="00EB24D6">
            <w:r>
              <w:t>good / positive</w:t>
            </w:r>
          </w:p>
        </w:tc>
        <w:tc>
          <w:tcPr>
            <w:tcW w:w="2991" w:type="dxa"/>
            <w:gridSpan w:val="6"/>
          </w:tcPr>
          <w:p w14:paraId="4EEC24EC" w14:textId="77777777" w:rsidR="00E9593B" w:rsidRDefault="00E9593B" w:rsidP="00EB24D6">
            <w:pPr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sym w:font="Wingdings" w:char="F04A"/>
            </w:r>
          </w:p>
        </w:tc>
      </w:tr>
      <w:tr w:rsidR="00D33CB8" w:rsidRPr="00BA146A" w14:paraId="2F786D1B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F8D83E6" w14:textId="77777777" w:rsidR="00D33CB8" w:rsidRPr="00BA146A" w:rsidRDefault="00D33CB8" w:rsidP="00EB24D6">
            <w:r w:rsidRPr="00BA146A">
              <w:t>grows, increases</w:t>
            </w:r>
          </w:p>
        </w:tc>
        <w:tc>
          <w:tcPr>
            <w:tcW w:w="2991" w:type="dxa"/>
            <w:gridSpan w:val="6"/>
          </w:tcPr>
          <w:p w14:paraId="0309F13D" w14:textId="77777777" w:rsidR="00D33CB8" w:rsidRPr="00BA146A" w:rsidRDefault="00D33CB8" w:rsidP="00EB24D6">
            <w:pPr>
              <w:jc w:val="center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0D80BA59" wp14:editId="1E799C09">
                      <wp:simplePos x="0" y="0"/>
                      <wp:positionH relativeFrom="column">
                        <wp:posOffset>779780</wp:posOffset>
                      </wp:positionH>
                      <wp:positionV relativeFrom="paragraph">
                        <wp:posOffset>17145</wp:posOffset>
                      </wp:positionV>
                      <wp:extent cx="274320" cy="91440"/>
                      <wp:effectExtent l="9525" t="53975" r="30480" b="6985"/>
                      <wp:wrapNone/>
                      <wp:docPr id="16" name="Straight Connector 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274320" cy="9144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9DC44E7" id="Straight Connector 16" o:spid="_x0000_s1026" style="position:absolute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1.4pt,1.35pt" to="83pt,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">
                      <v:stroke endarrow="block"/>
                    </v:line>
                  </w:pict>
                </mc:Fallback>
              </mc:AlternateContent>
            </w:r>
          </w:p>
        </w:tc>
      </w:tr>
      <w:tr w:rsidR="00D33CB8" w:rsidRPr="00BA146A" w14:paraId="60A169FE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39FE6447" w14:textId="77777777" w:rsidR="00D33CB8" w:rsidRPr="00BA146A" w:rsidRDefault="00D33CB8" w:rsidP="00EB24D6">
            <w:r>
              <w:t>increase / improve</w:t>
            </w:r>
          </w:p>
        </w:tc>
        <w:tc>
          <w:tcPr>
            <w:tcW w:w="2991" w:type="dxa"/>
            <w:gridSpan w:val="6"/>
          </w:tcPr>
          <w:p w14:paraId="6F59BC80" w14:textId="77777777" w:rsidR="00D33CB8" w:rsidRPr="00BA146A" w:rsidRDefault="00D33CB8" w:rsidP="00EB24D6">
            <w:pPr>
              <w:jc w:val="center"/>
            </w:pPr>
            <w:r>
              <w:t>↑</w:t>
            </w:r>
          </w:p>
        </w:tc>
      </w:tr>
      <w:tr w:rsidR="00D33CB8" w:rsidRPr="00BA146A" w14:paraId="141363E7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2B6C19E7" w14:textId="77777777" w:rsidR="00D33CB8" w:rsidRPr="00BA146A" w:rsidRDefault="00D33CB8" w:rsidP="00EB24D6">
            <w:r>
              <w:t>linked / interrelated / connected</w:t>
            </w:r>
          </w:p>
        </w:tc>
        <w:tc>
          <w:tcPr>
            <w:tcW w:w="2991" w:type="dxa"/>
            <w:gridSpan w:val="6"/>
          </w:tcPr>
          <w:p w14:paraId="6D2A8A95" w14:textId="77777777" w:rsidR="00D33CB8" w:rsidRPr="00BA146A" w:rsidRDefault="00D33CB8" w:rsidP="00EB24D6">
            <w:pPr>
              <w:jc w:val="center"/>
            </w:pPr>
            <w:r>
              <w:t>↔</w:t>
            </w:r>
          </w:p>
        </w:tc>
      </w:tr>
      <w:tr w:rsidR="00D33CB8" w:rsidRPr="00BA146A" w14:paraId="6AB17898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6EC4C71" w14:textId="77777777" w:rsidR="00D33CB8" w:rsidRPr="00BA146A" w:rsidRDefault="00775B0F" w:rsidP="00EB24D6">
            <w:r>
              <w:t>m</w:t>
            </w:r>
            <w:r w:rsidR="00D33CB8">
              <w:t>ale</w:t>
            </w:r>
          </w:p>
        </w:tc>
        <w:tc>
          <w:tcPr>
            <w:tcW w:w="1495" w:type="dxa"/>
            <w:gridSpan w:val="3"/>
          </w:tcPr>
          <w:p w14:paraId="723D5560" w14:textId="77777777" w:rsidR="00D33CB8" w:rsidRPr="00D33CB8" w:rsidRDefault="00D33CB8" w:rsidP="00EB24D6">
            <w:pPr>
              <w:jc w:val="center"/>
            </w:pPr>
            <w:r w:rsidRPr="00D33CB8">
              <w:t>M</w:t>
            </w:r>
          </w:p>
        </w:tc>
        <w:tc>
          <w:tcPr>
            <w:tcW w:w="1496" w:type="dxa"/>
            <w:gridSpan w:val="3"/>
          </w:tcPr>
          <w:p w14:paraId="36014B45" w14:textId="77777777" w:rsidR="00D33CB8" w:rsidRPr="00775B0F" w:rsidRDefault="00775B0F" w:rsidP="00EB24D6">
            <w:pPr>
              <w:pStyle w:val="Default"/>
              <w:jc w:val="center"/>
            </w:pPr>
            <w:r>
              <w:rPr>
                <w:sz w:val="22"/>
                <w:szCs w:val="22"/>
              </w:rPr>
              <w:t>♂</w:t>
            </w:r>
          </w:p>
        </w:tc>
      </w:tr>
      <w:tr w:rsidR="00D33CB8" w:rsidRPr="00BA146A" w14:paraId="25DE02A7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356C59F4" w14:textId="77777777" w:rsidR="00D33CB8" w:rsidRPr="00BA146A" w:rsidRDefault="00D33CB8" w:rsidP="00EB24D6">
            <w:r w:rsidRPr="00BA146A">
              <w:t>minus</w:t>
            </w:r>
          </w:p>
        </w:tc>
        <w:tc>
          <w:tcPr>
            <w:tcW w:w="2991" w:type="dxa"/>
            <w:gridSpan w:val="6"/>
          </w:tcPr>
          <w:p w14:paraId="18C3AD5A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-</w:t>
            </w:r>
          </w:p>
        </w:tc>
      </w:tr>
      <w:tr w:rsidR="00D33CB8" w:rsidRPr="00BA146A" w14:paraId="0B0287D3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511899E8" w14:textId="77777777" w:rsidR="00D33CB8" w:rsidRPr="00BA146A" w:rsidRDefault="00D33CB8" w:rsidP="00EB24D6">
            <w:r w:rsidRPr="00BA146A">
              <w:t>much greater than</w:t>
            </w:r>
          </w:p>
        </w:tc>
        <w:tc>
          <w:tcPr>
            <w:tcW w:w="2991" w:type="dxa"/>
            <w:gridSpan w:val="6"/>
          </w:tcPr>
          <w:p w14:paraId="37D53FEF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&gt;&gt;</w:t>
            </w:r>
          </w:p>
        </w:tc>
      </w:tr>
      <w:tr w:rsidR="00D33CB8" w:rsidRPr="00BA146A" w14:paraId="45C4602E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7B214E84" w14:textId="77777777" w:rsidR="00D33CB8" w:rsidRPr="00BA146A" w:rsidRDefault="00D33CB8" w:rsidP="00EB24D6">
            <w:r w:rsidRPr="00BA146A">
              <w:t>much less than</w:t>
            </w:r>
          </w:p>
        </w:tc>
        <w:tc>
          <w:tcPr>
            <w:tcW w:w="2991" w:type="dxa"/>
            <w:gridSpan w:val="6"/>
          </w:tcPr>
          <w:p w14:paraId="47CE05E1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&lt;&lt;</w:t>
            </w:r>
          </w:p>
        </w:tc>
      </w:tr>
      <w:tr w:rsidR="00D33CB8" w:rsidRPr="00BA146A" w14:paraId="6678C200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9AA9D94" w14:textId="77777777" w:rsidR="00D33CB8" w:rsidRPr="00BA146A" w:rsidRDefault="00D33CB8" w:rsidP="00EB24D6">
            <w:r w:rsidRPr="00BA146A">
              <w:t>multiplied by</w:t>
            </w:r>
          </w:p>
        </w:tc>
        <w:tc>
          <w:tcPr>
            <w:tcW w:w="2991" w:type="dxa"/>
            <w:gridSpan w:val="6"/>
          </w:tcPr>
          <w:p w14:paraId="416BFA93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×</w:t>
            </w:r>
          </w:p>
        </w:tc>
      </w:tr>
      <w:tr w:rsidR="00D33CB8" w:rsidRPr="00BA146A" w14:paraId="5064E3C1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1B769B8" w14:textId="77777777" w:rsidR="00D33CB8" w:rsidRPr="00BA146A" w:rsidRDefault="00D33CB8" w:rsidP="00EB24D6">
            <w:r w:rsidRPr="00BA146A">
              <w:t>not equal</w:t>
            </w:r>
            <w:r>
              <w:t xml:space="preserve"> to</w:t>
            </w:r>
          </w:p>
        </w:tc>
        <w:tc>
          <w:tcPr>
            <w:tcW w:w="2991" w:type="dxa"/>
            <w:gridSpan w:val="6"/>
          </w:tcPr>
          <w:p w14:paraId="345F8B04" w14:textId="77777777" w:rsidR="00D33CB8" w:rsidRPr="0084002E" w:rsidRDefault="00D33CB8" w:rsidP="00EB24D6">
            <w:pPr>
              <w:jc w:val="center"/>
              <w:rPr>
                <w:sz w:val="24"/>
                <w:szCs w:val="24"/>
              </w:rPr>
            </w:pPr>
            <w:r w:rsidRPr="0084002E">
              <w:rPr>
                <w:sz w:val="24"/>
                <w:szCs w:val="24"/>
              </w:rPr>
              <w:t>≠</w:t>
            </w:r>
          </w:p>
        </w:tc>
      </w:tr>
      <w:tr w:rsidR="00D33CB8" w:rsidRPr="00BA146A" w14:paraId="7D6CC7BA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9825202" w14:textId="77777777" w:rsidR="00D33CB8" w:rsidRPr="00BA146A" w:rsidRDefault="00D33CB8" w:rsidP="00EB24D6">
            <w:r w:rsidRPr="00BA146A">
              <w:t>not lead to</w:t>
            </w:r>
          </w:p>
        </w:tc>
        <w:tc>
          <w:tcPr>
            <w:tcW w:w="2991" w:type="dxa"/>
            <w:gridSpan w:val="6"/>
          </w:tcPr>
          <w:p w14:paraId="2790E9F9" w14:textId="77777777" w:rsidR="00D33CB8" w:rsidRPr="00BA146A" w:rsidRDefault="00D33CB8" w:rsidP="00EB24D6">
            <w:pPr>
              <w:pStyle w:val="Default"/>
              <w:jc w:val="center"/>
            </w:pPr>
            <w:r>
              <w:rPr>
                <w:rFonts w:ascii="Cambria Math" w:hAnsi="Cambria Math" w:cs="Cambria Math"/>
                <w:sz w:val="22"/>
                <w:szCs w:val="22"/>
              </w:rPr>
              <w:t>↛</w:t>
            </w:r>
          </w:p>
        </w:tc>
      </w:tr>
      <w:tr w:rsidR="00D33CB8" w:rsidRPr="00BA146A" w14:paraId="4DE2915E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51371558" w14:textId="77777777" w:rsidR="00D33CB8" w:rsidRPr="00BA146A" w:rsidRDefault="00D33CB8" w:rsidP="00EB24D6">
            <w:r>
              <w:t>not</w:t>
            </w:r>
          </w:p>
        </w:tc>
        <w:tc>
          <w:tcPr>
            <w:tcW w:w="1495" w:type="dxa"/>
            <w:gridSpan w:val="3"/>
          </w:tcPr>
          <w:p w14:paraId="493AA4AA" w14:textId="77777777" w:rsidR="00D33CB8" w:rsidRDefault="00D33CB8" w:rsidP="00EB24D6">
            <w:pPr>
              <w:jc w:val="center"/>
              <w:rPr>
                <w:sz w:val="24"/>
              </w:rPr>
            </w:pPr>
            <w:r>
              <w:rPr>
                <w:sz w:val="24"/>
              </w:rPr>
              <w:t>X</w:t>
            </w:r>
          </w:p>
        </w:tc>
        <w:tc>
          <w:tcPr>
            <w:tcW w:w="1496" w:type="dxa"/>
            <w:gridSpan w:val="3"/>
          </w:tcPr>
          <w:p w14:paraId="69CBE379" w14:textId="77777777" w:rsidR="00D33CB8" w:rsidRPr="00D33CB8" w:rsidRDefault="00D33CB8" w:rsidP="00EB24D6">
            <w:pPr>
              <w:jc w:val="center"/>
              <w:rPr>
                <w:strike/>
              </w:rPr>
            </w:pPr>
            <w:r w:rsidRPr="00D33CB8">
              <w:rPr>
                <w:strike/>
              </w:rPr>
              <w:t>strikethrough</w:t>
            </w:r>
          </w:p>
        </w:tc>
      </w:tr>
      <w:tr w:rsidR="00D33CB8" w:rsidRPr="00BA146A" w14:paraId="423B59CC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07EF9905" w14:textId="77777777" w:rsidR="00D33CB8" w:rsidRPr="00BA146A" w:rsidRDefault="00D33CB8" w:rsidP="00EB24D6">
            <w:r w:rsidRPr="00BA146A">
              <w:t>number</w:t>
            </w:r>
          </w:p>
        </w:tc>
        <w:tc>
          <w:tcPr>
            <w:tcW w:w="1495" w:type="dxa"/>
            <w:gridSpan w:val="3"/>
          </w:tcPr>
          <w:p w14:paraId="0DCE0E71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#</w:t>
            </w:r>
          </w:p>
        </w:tc>
        <w:tc>
          <w:tcPr>
            <w:tcW w:w="1496" w:type="dxa"/>
            <w:gridSpan w:val="3"/>
          </w:tcPr>
          <w:p w14:paraId="350CAC50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no.</w:t>
            </w:r>
          </w:p>
        </w:tc>
      </w:tr>
      <w:tr w:rsidR="00775B0F" w:rsidRPr="00BA146A" w14:paraId="51EC24D7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79F0ADB0" w14:textId="77777777" w:rsidR="00775B0F" w:rsidRPr="00BA146A" w:rsidRDefault="00775B0F" w:rsidP="00EB24D6">
            <w:r>
              <w:t>pounds / cost / money</w:t>
            </w:r>
          </w:p>
        </w:tc>
        <w:tc>
          <w:tcPr>
            <w:tcW w:w="2991" w:type="dxa"/>
            <w:gridSpan w:val="6"/>
          </w:tcPr>
          <w:p w14:paraId="21443D30" w14:textId="77777777" w:rsidR="00775B0F" w:rsidRPr="00BA146A" w:rsidRDefault="00775B0F" w:rsidP="00EB24D6">
            <w:pPr>
              <w:jc w:val="center"/>
            </w:pPr>
            <w:r w:rsidRPr="00AD186F">
              <w:rPr>
                <w:rFonts w:eastAsia="Times New Roman" w:cs="Arial"/>
                <w:color w:val="222222"/>
                <w:sz w:val="24"/>
                <w:szCs w:val="24"/>
                <w:lang w:eastAsia="en-GB"/>
              </w:rPr>
              <w:t>£</w:t>
            </w:r>
          </w:p>
        </w:tc>
      </w:tr>
      <w:tr w:rsidR="00D33CB8" w:rsidRPr="00BA146A" w14:paraId="3BBE2F4B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6B4E341B" w14:textId="77777777" w:rsidR="00D33CB8" w:rsidRPr="00BA146A" w:rsidRDefault="00D33CB8" w:rsidP="00EB24D6">
            <w:r>
              <w:t>per / each</w:t>
            </w:r>
          </w:p>
        </w:tc>
        <w:tc>
          <w:tcPr>
            <w:tcW w:w="2991" w:type="dxa"/>
            <w:gridSpan w:val="6"/>
          </w:tcPr>
          <w:p w14:paraId="3231CE25" w14:textId="77777777" w:rsidR="00D33CB8" w:rsidRDefault="00D33CB8" w:rsidP="00EB24D6">
            <w:pPr>
              <w:jc w:val="center"/>
              <w:rPr>
                <w:sz w:val="24"/>
              </w:rPr>
            </w:pPr>
            <w:r>
              <w:rPr>
                <w:sz w:val="24"/>
              </w:rPr>
              <w:t>/</w:t>
            </w:r>
          </w:p>
        </w:tc>
      </w:tr>
      <w:tr w:rsidR="00D33CB8" w:rsidRPr="00BA146A" w14:paraId="4BDA8390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0A291F86" w14:textId="77777777" w:rsidR="00D33CB8" w:rsidRPr="00BA146A" w:rsidRDefault="00D33CB8" w:rsidP="00EB24D6">
            <w:r w:rsidRPr="00BA146A">
              <w:t>percent</w:t>
            </w:r>
          </w:p>
        </w:tc>
        <w:tc>
          <w:tcPr>
            <w:tcW w:w="2991" w:type="dxa"/>
            <w:gridSpan w:val="6"/>
          </w:tcPr>
          <w:p w14:paraId="66AB11E6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%</w:t>
            </w:r>
          </w:p>
        </w:tc>
      </w:tr>
      <w:tr w:rsidR="00D33CB8" w:rsidRPr="00BA146A" w14:paraId="51013990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8F61171" w14:textId="77777777" w:rsidR="00D33CB8" w:rsidRPr="00BA146A" w:rsidRDefault="00D33CB8" w:rsidP="00EB24D6">
            <w:r w:rsidRPr="00BA146A">
              <w:t>plus</w:t>
            </w:r>
          </w:p>
        </w:tc>
        <w:tc>
          <w:tcPr>
            <w:tcW w:w="2991" w:type="dxa"/>
            <w:gridSpan w:val="6"/>
          </w:tcPr>
          <w:p w14:paraId="3307E5A2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+</w:t>
            </w:r>
          </w:p>
        </w:tc>
      </w:tr>
      <w:tr w:rsidR="00D33CB8" w:rsidRPr="00BA146A" w14:paraId="6DEC3AC4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370A2E9E" w14:textId="77777777" w:rsidR="00D33CB8" w:rsidRPr="00BA146A" w:rsidRDefault="00D33CB8" w:rsidP="00EB24D6">
            <w:r w:rsidRPr="00BA146A">
              <w:t>proportional to</w:t>
            </w:r>
            <w:r>
              <w:t xml:space="preserve"> / related to</w:t>
            </w:r>
          </w:p>
        </w:tc>
        <w:tc>
          <w:tcPr>
            <w:tcW w:w="2991" w:type="dxa"/>
            <w:gridSpan w:val="6"/>
          </w:tcPr>
          <w:p w14:paraId="1CAB2D0E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sym w:font="Symbol" w:char="F0B5"/>
            </w:r>
          </w:p>
        </w:tc>
      </w:tr>
      <w:tr w:rsidR="00D33CB8" w:rsidRPr="00BA146A" w14:paraId="543200AA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A975263" w14:textId="77777777" w:rsidR="00D33CB8" w:rsidRPr="00BA146A" w:rsidRDefault="00D33CB8" w:rsidP="00EB24D6">
            <w:r w:rsidRPr="00BA146A">
              <w:t>results from</w:t>
            </w:r>
          </w:p>
        </w:tc>
        <w:tc>
          <w:tcPr>
            <w:tcW w:w="2991" w:type="dxa"/>
            <w:gridSpan w:val="6"/>
          </w:tcPr>
          <w:p w14:paraId="3A406A12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←</w:t>
            </w:r>
          </w:p>
        </w:tc>
      </w:tr>
      <w:tr w:rsidR="00D33CB8" w:rsidRPr="00BA146A" w14:paraId="20C8F664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D506894" w14:textId="77777777" w:rsidR="00D33CB8" w:rsidRPr="00BA146A" w:rsidRDefault="00D33CB8" w:rsidP="00EB24D6">
            <w:r w:rsidRPr="00BA146A">
              <w:t>results in, leads to</w:t>
            </w:r>
          </w:p>
        </w:tc>
        <w:tc>
          <w:tcPr>
            <w:tcW w:w="2991" w:type="dxa"/>
            <w:gridSpan w:val="6"/>
          </w:tcPr>
          <w:p w14:paraId="30C8C20B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→</w:t>
            </w:r>
          </w:p>
        </w:tc>
      </w:tr>
      <w:tr w:rsidR="00D33CB8" w:rsidRPr="00BA146A" w14:paraId="58F4E374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58A11E5D" w14:textId="77777777" w:rsidR="00D33CB8" w:rsidRPr="00BA146A" w:rsidRDefault="00D33CB8" w:rsidP="00EB24D6">
            <w:r w:rsidRPr="00BA146A">
              <w:t>same as above</w:t>
            </w:r>
          </w:p>
        </w:tc>
        <w:tc>
          <w:tcPr>
            <w:tcW w:w="2991" w:type="dxa"/>
            <w:gridSpan w:val="6"/>
          </w:tcPr>
          <w:p w14:paraId="3816ACED" w14:textId="77777777" w:rsidR="00D33CB8" w:rsidRPr="00BA146A" w:rsidRDefault="00D33CB8" w:rsidP="00EB24D6">
            <w:pPr>
              <w:jc w:val="center"/>
            </w:pPr>
            <w:r>
              <w:rPr>
                <w:b/>
                <w:sz w:val="24"/>
              </w:rPr>
              <w:t>"</w:t>
            </w:r>
          </w:p>
        </w:tc>
      </w:tr>
      <w:tr w:rsidR="00D33CB8" w:rsidRPr="00BA146A" w14:paraId="60E4C70A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5C6AD6F" w14:textId="77777777" w:rsidR="00D33CB8" w:rsidRPr="00BA146A" w:rsidRDefault="00D33CB8" w:rsidP="00EB24D6">
            <w:r w:rsidRPr="00BA146A">
              <w:t>similar to</w:t>
            </w:r>
          </w:p>
        </w:tc>
        <w:tc>
          <w:tcPr>
            <w:tcW w:w="2991" w:type="dxa"/>
            <w:gridSpan w:val="6"/>
          </w:tcPr>
          <w:p w14:paraId="71F8626C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sym w:font="Symbol" w:char="F0BB"/>
            </w:r>
            <w:r>
              <w:rPr>
                <w:sz w:val="24"/>
              </w:rPr>
              <w:t xml:space="preserve"> (</w:t>
            </w:r>
            <w:r w:rsidRPr="0084002E">
              <w:rPr>
                <w:sz w:val="28"/>
                <w:szCs w:val="28"/>
                <w:vertAlign w:val="subscript"/>
              </w:rPr>
              <w:t>~</w:t>
            </w:r>
            <w:r>
              <w:rPr>
                <w:sz w:val="24"/>
              </w:rPr>
              <w:t>)</w:t>
            </w:r>
          </w:p>
        </w:tc>
      </w:tr>
      <w:tr w:rsidR="00D33CB8" w:rsidRPr="00BA146A" w14:paraId="44110E31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43B4A393" w14:textId="77777777" w:rsidR="00D33CB8" w:rsidRPr="00BA146A" w:rsidRDefault="00D33CB8" w:rsidP="00EB24D6">
            <w:r>
              <w:t>t</w:t>
            </w:r>
            <w:r w:rsidRPr="00BA146A">
              <w:t>herefore</w:t>
            </w:r>
            <w:r>
              <w:t xml:space="preserve"> / consequently</w:t>
            </w:r>
          </w:p>
        </w:tc>
        <w:tc>
          <w:tcPr>
            <w:tcW w:w="2991" w:type="dxa"/>
            <w:gridSpan w:val="6"/>
          </w:tcPr>
          <w:p w14:paraId="03F4092F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sym w:font="Symbol" w:char="F05C"/>
            </w:r>
          </w:p>
        </w:tc>
      </w:tr>
      <w:tr w:rsidR="00D33CB8" w:rsidRPr="00BA146A" w14:paraId="52D3F225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5D5A3787" w14:textId="77777777" w:rsidR="00D33CB8" w:rsidRPr="00BA146A" w:rsidRDefault="00D33CB8" w:rsidP="00EB24D6">
            <w:r w:rsidRPr="00BA146A">
              <w:t>unlikely</w:t>
            </w:r>
          </w:p>
        </w:tc>
        <w:tc>
          <w:tcPr>
            <w:tcW w:w="2991" w:type="dxa"/>
            <w:gridSpan w:val="6"/>
          </w:tcPr>
          <w:p w14:paraId="69112C0E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??</w:t>
            </w:r>
          </w:p>
        </w:tc>
      </w:tr>
      <w:tr w:rsidR="00D33CB8" w:rsidRPr="00BA146A" w14:paraId="1E2286F3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27FD6636" w14:textId="77777777" w:rsidR="00D33CB8" w:rsidRPr="00BA146A" w:rsidRDefault="00D33CB8" w:rsidP="00EB24D6">
            <w:r>
              <w:t>question /</w:t>
            </w:r>
            <w:r w:rsidRPr="00413341">
              <w:rPr>
                <w:i/>
              </w:rPr>
              <w:t xml:space="preserve"> </w:t>
            </w:r>
            <w:r>
              <w:t>doubt / possibility</w:t>
            </w:r>
          </w:p>
        </w:tc>
        <w:tc>
          <w:tcPr>
            <w:tcW w:w="2991" w:type="dxa"/>
            <w:gridSpan w:val="6"/>
          </w:tcPr>
          <w:p w14:paraId="3F46E741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?</w:t>
            </w:r>
          </w:p>
        </w:tc>
      </w:tr>
      <w:tr w:rsidR="00775B0F" w:rsidRPr="00BA146A" w14:paraId="1E433409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2D9FE60E" w14:textId="77777777" w:rsidR="00775B0F" w:rsidRDefault="00775B0F" w:rsidP="00EB24D6">
            <w:r>
              <w:t>with</w:t>
            </w:r>
          </w:p>
        </w:tc>
        <w:tc>
          <w:tcPr>
            <w:tcW w:w="2991" w:type="dxa"/>
            <w:gridSpan w:val="6"/>
          </w:tcPr>
          <w:p w14:paraId="6A496F64" w14:textId="77777777" w:rsidR="00775B0F" w:rsidRDefault="00775B0F" w:rsidP="00EB24D6">
            <w:pPr>
              <w:jc w:val="center"/>
              <w:rPr>
                <w:sz w:val="24"/>
              </w:rPr>
            </w:pPr>
            <w:r>
              <w:rPr>
                <w:sz w:val="24"/>
              </w:rPr>
              <w:t>ẃ</w:t>
            </w:r>
          </w:p>
        </w:tc>
      </w:tr>
      <w:tr w:rsidR="00775B0F" w:rsidRPr="00BA146A" w14:paraId="36510ED8" w14:textId="77777777" w:rsidTr="00416739">
        <w:trPr>
          <w:trHeight w:hRule="exact" w:val="369"/>
          <w:jc w:val="center"/>
        </w:trPr>
        <w:tc>
          <w:tcPr>
            <w:tcW w:w="4386" w:type="dxa"/>
            <w:gridSpan w:val="4"/>
            <w:vAlign w:val="center"/>
          </w:tcPr>
          <w:p w14:paraId="132FF58B" w14:textId="77777777" w:rsidR="00775B0F" w:rsidRPr="00BA146A" w:rsidRDefault="00775B0F" w:rsidP="00EB24D6">
            <w:r>
              <w:t>without</w:t>
            </w:r>
          </w:p>
        </w:tc>
        <w:tc>
          <w:tcPr>
            <w:tcW w:w="2991" w:type="dxa"/>
            <w:gridSpan w:val="6"/>
          </w:tcPr>
          <w:p w14:paraId="31EB98C8" w14:textId="77777777" w:rsidR="00775B0F" w:rsidRDefault="00775B0F" w:rsidP="00EB24D6">
            <w:pPr>
              <w:jc w:val="center"/>
              <w:rPr>
                <w:sz w:val="24"/>
              </w:rPr>
            </w:pPr>
            <w:r>
              <w:rPr>
                <w:sz w:val="24"/>
              </w:rPr>
              <w:t>w/o</w:t>
            </w:r>
          </w:p>
        </w:tc>
      </w:tr>
      <w:tr w:rsidR="00D33CB8" w:rsidRPr="00BA146A" w14:paraId="0FECD3D8" w14:textId="77777777" w:rsidTr="00416739">
        <w:trPr>
          <w:trHeight w:hRule="exact" w:val="397"/>
          <w:jc w:val="center"/>
        </w:trPr>
        <w:tc>
          <w:tcPr>
            <w:tcW w:w="4386" w:type="dxa"/>
            <w:gridSpan w:val="4"/>
            <w:vAlign w:val="center"/>
          </w:tcPr>
          <w:p w14:paraId="5EB3344E" w14:textId="77777777" w:rsidR="00D33CB8" w:rsidRPr="00BA146A" w:rsidRDefault="00D33CB8" w:rsidP="00EB24D6">
            <w:r w:rsidRPr="00BA146A">
              <w:t>wrong</w:t>
            </w:r>
          </w:p>
        </w:tc>
        <w:tc>
          <w:tcPr>
            <w:tcW w:w="2991" w:type="dxa"/>
            <w:gridSpan w:val="6"/>
          </w:tcPr>
          <w:p w14:paraId="1BEA8B40" w14:textId="77777777" w:rsidR="00D33CB8" w:rsidRPr="00BA146A" w:rsidRDefault="00D33CB8" w:rsidP="00EB24D6">
            <w:pPr>
              <w:jc w:val="center"/>
            </w:pPr>
            <w:r>
              <w:rPr>
                <w:sz w:val="24"/>
              </w:rPr>
              <w:t>X</w:t>
            </w:r>
          </w:p>
        </w:tc>
      </w:tr>
    </w:tbl>
    <w:p w14:paraId="0B87C4C9" w14:textId="77777777" w:rsidR="00416739" w:rsidRDefault="00416739" w:rsidP="00BA146A">
      <w:pPr>
        <w:spacing w:after="0" w:line="240" w:lineRule="auto"/>
        <w:rPr>
          <w:b/>
          <w:sz w:val="24"/>
          <w:szCs w:val="24"/>
        </w:rPr>
        <w:sectPr w:rsidR="00416739" w:rsidSect="00416739">
          <w:type w:val="continuous"/>
          <w:pgSz w:w="16838" w:h="11906" w:orient="landscape"/>
          <w:pgMar w:top="720" w:right="720" w:bottom="720" w:left="720" w:header="426" w:footer="708" w:gutter="0"/>
          <w:cols w:num="2" w:space="708"/>
          <w:titlePg/>
          <w:docGrid w:linePitch="360"/>
        </w:sectPr>
      </w:pPr>
    </w:p>
    <w:p w14:paraId="72951926" w14:textId="77777777" w:rsidR="00413341" w:rsidRDefault="00EB24D6" w:rsidP="00BA146A">
      <w:pPr>
        <w:spacing w:after="0" w:line="240" w:lineRule="auto"/>
        <w:rPr>
          <w:b/>
          <w:sz w:val="24"/>
          <w:szCs w:val="24"/>
        </w:rPr>
      </w:pPr>
      <w:r w:rsidRPr="00EB24D6">
        <w:rPr>
          <w:b/>
          <w:sz w:val="24"/>
          <w:szCs w:val="24"/>
        </w:rPr>
        <w:lastRenderedPageBreak/>
        <w:t>Common abbreviations</w:t>
      </w:r>
    </w:p>
    <w:p w14:paraId="5CF2C79B" w14:textId="77777777" w:rsidR="00416739" w:rsidRDefault="00416739" w:rsidP="00BA146A">
      <w:pPr>
        <w:spacing w:after="0" w:line="240" w:lineRule="auto"/>
        <w:rPr>
          <w:b/>
          <w:sz w:val="24"/>
          <w:szCs w:val="24"/>
        </w:rPr>
        <w:sectPr w:rsidR="00416739" w:rsidSect="00416739">
          <w:type w:val="continuous"/>
          <w:pgSz w:w="16838" w:h="11906" w:orient="landscape"/>
          <w:pgMar w:top="720" w:right="720" w:bottom="720" w:left="720" w:header="426" w:footer="708" w:gutter="0"/>
          <w:cols w:space="708"/>
          <w:titlePg/>
          <w:docGrid w:linePitch="360"/>
        </w:sectPr>
      </w:pPr>
    </w:p>
    <w:p w14:paraId="68E06870" w14:textId="77777777" w:rsidR="00416739" w:rsidRPr="00EB24D6" w:rsidRDefault="00416739" w:rsidP="00BA146A">
      <w:pPr>
        <w:spacing w:after="0" w:line="240" w:lineRule="auto"/>
        <w:rPr>
          <w:b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15"/>
        <w:gridCol w:w="1115"/>
        <w:gridCol w:w="1115"/>
        <w:gridCol w:w="1116"/>
        <w:gridCol w:w="714"/>
        <w:gridCol w:w="238"/>
        <w:gridCol w:w="476"/>
        <w:gridCol w:w="476"/>
        <w:gridCol w:w="238"/>
        <w:gridCol w:w="715"/>
      </w:tblGrid>
      <w:tr w:rsidR="00EB24D6" w14:paraId="6A653C8C" w14:textId="77777777" w:rsidTr="00416739">
        <w:trPr>
          <w:trHeight w:hRule="exact" w:val="397"/>
          <w:jc w:val="center"/>
        </w:trPr>
        <w:tc>
          <w:tcPr>
            <w:tcW w:w="1115" w:type="dxa"/>
          </w:tcPr>
          <w:p w14:paraId="04137672" w14:textId="77777777" w:rsidR="00EB24D6" w:rsidRDefault="00EB24D6" w:rsidP="00B76DB5">
            <w:r>
              <w:t>North</w:t>
            </w:r>
          </w:p>
        </w:tc>
        <w:tc>
          <w:tcPr>
            <w:tcW w:w="1115" w:type="dxa"/>
          </w:tcPr>
          <w:p w14:paraId="79B39A26" w14:textId="77777777" w:rsidR="00EB24D6" w:rsidRDefault="00EB24D6" w:rsidP="00B76DB5">
            <w:r>
              <w:t>East</w:t>
            </w:r>
          </w:p>
        </w:tc>
        <w:tc>
          <w:tcPr>
            <w:tcW w:w="1115" w:type="dxa"/>
          </w:tcPr>
          <w:p w14:paraId="7A2DA07B" w14:textId="77777777" w:rsidR="00EB24D6" w:rsidRDefault="00EB24D6" w:rsidP="00B76DB5">
            <w:r>
              <w:t>South</w:t>
            </w:r>
          </w:p>
        </w:tc>
        <w:tc>
          <w:tcPr>
            <w:tcW w:w="1116" w:type="dxa"/>
          </w:tcPr>
          <w:p w14:paraId="4372987A" w14:textId="77777777" w:rsidR="00EB24D6" w:rsidRDefault="00EB24D6" w:rsidP="00B76DB5">
            <w:r>
              <w:t>West</w:t>
            </w:r>
          </w:p>
        </w:tc>
        <w:tc>
          <w:tcPr>
            <w:tcW w:w="714" w:type="dxa"/>
          </w:tcPr>
          <w:p w14:paraId="1E505BA9" w14:textId="77777777" w:rsidR="00EB24D6" w:rsidRDefault="00EB24D6" w:rsidP="00B76DB5">
            <w:pPr>
              <w:jc w:val="center"/>
            </w:pPr>
            <w:r>
              <w:t>N</w:t>
            </w:r>
          </w:p>
        </w:tc>
        <w:tc>
          <w:tcPr>
            <w:tcW w:w="714" w:type="dxa"/>
            <w:gridSpan w:val="2"/>
          </w:tcPr>
          <w:p w14:paraId="0BD925FC" w14:textId="77777777" w:rsidR="00EB24D6" w:rsidRDefault="00EB24D6" w:rsidP="00B76DB5">
            <w:pPr>
              <w:jc w:val="center"/>
            </w:pPr>
            <w:r>
              <w:t>E</w:t>
            </w:r>
          </w:p>
        </w:tc>
        <w:tc>
          <w:tcPr>
            <w:tcW w:w="714" w:type="dxa"/>
            <w:gridSpan w:val="2"/>
          </w:tcPr>
          <w:p w14:paraId="2492E1E1" w14:textId="77777777" w:rsidR="00EB24D6" w:rsidRDefault="00EB24D6" w:rsidP="00B76DB5">
            <w:pPr>
              <w:jc w:val="center"/>
            </w:pPr>
            <w:r>
              <w:t>S</w:t>
            </w:r>
          </w:p>
        </w:tc>
        <w:tc>
          <w:tcPr>
            <w:tcW w:w="715" w:type="dxa"/>
          </w:tcPr>
          <w:p w14:paraId="31F04A75" w14:textId="77777777" w:rsidR="00EB24D6" w:rsidRDefault="00EB24D6" w:rsidP="00B76DB5">
            <w:pPr>
              <w:jc w:val="center"/>
            </w:pPr>
            <w:r>
              <w:t>W</w:t>
            </w:r>
          </w:p>
        </w:tc>
      </w:tr>
      <w:tr w:rsidR="00775B0F" w:rsidRPr="00BA146A" w14:paraId="2513BC3C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48D0C317" w14:textId="77777777" w:rsidR="00775B0F" w:rsidRPr="00BA146A" w:rsidRDefault="00775B0F" w:rsidP="00B76DB5">
            <w:r>
              <w:t>as soon as possible</w:t>
            </w:r>
          </w:p>
        </w:tc>
        <w:tc>
          <w:tcPr>
            <w:tcW w:w="2857" w:type="dxa"/>
            <w:gridSpan w:val="6"/>
          </w:tcPr>
          <w:p w14:paraId="0BD92958" w14:textId="77777777" w:rsidR="00775B0F" w:rsidRDefault="00775B0F" w:rsidP="00B76DB5">
            <w:pPr>
              <w:jc w:val="center"/>
            </w:pPr>
            <w:r>
              <w:t>asap</w:t>
            </w:r>
          </w:p>
        </w:tc>
      </w:tr>
      <w:tr w:rsidR="00541E24" w:rsidRPr="00BA146A" w14:paraId="788824C6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0129042C" w14:textId="77777777" w:rsidR="00541E24" w:rsidRPr="00BA146A" w:rsidRDefault="00541E24" w:rsidP="00B76DB5">
            <w:r w:rsidRPr="00BA146A">
              <w:t>centimetre</w:t>
            </w:r>
          </w:p>
        </w:tc>
        <w:tc>
          <w:tcPr>
            <w:tcW w:w="2857" w:type="dxa"/>
            <w:gridSpan w:val="6"/>
          </w:tcPr>
          <w:p w14:paraId="1D91AC35" w14:textId="77777777" w:rsidR="00541E24" w:rsidRPr="00BA146A" w:rsidRDefault="00541E24" w:rsidP="00B76DB5">
            <w:pPr>
              <w:jc w:val="center"/>
            </w:pPr>
            <w:r>
              <w:t>cm</w:t>
            </w:r>
          </w:p>
        </w:tc>
      </w:tr>
      <w:tr w:rsidR="00775B0F" w:rsidRPr="00BA146A" w14:paraId="19DBD05B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19F7BC20" w14:textId="77777777" w:rsidR="00775B0F" w:rsidRPr="00BA146A" w:rsidRDefault="00775B0F" w:rsidP="00775B0F">
            <w:r w:rsidRPr="00BA146A">
              <w:t>century</w:t>
            </w:r>
          </w:p>
        </w:tc>
        <w:tc>
          <w:tcPr>
            <w:tcW w:w="2857" w:type="dxa"/>
            <w:gridSpan w:val="6"/>
          </w:tcPr>
          <w:p w14:paraId="4FF8E0FB" w14:textId="77777777" w:rsidR="00775B0F" w:rsidRPr="00BA146A" w:rsidRDefault="00775B0F" w:rsidP="00775B0F">
            <w:pPr>
              <w:jc w:val="center"/>
            </w:pPr>
            <w:r>
              <w:t>C</w:t>
            </w:r>
          </w:p>
        </w:tc>
      </w:tr>
      <w:tr w:rsidR="00775B0F" w:rsidRPr="00BA146A" w14:paraId="73DF3CAB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20D4FE5D" w14:textId="77777777" w:rsidR="00775B0F" w:rsidRPr="00BA146A" w:rsidRDefault="00775B0F" w:rsidP="00775B0F">
            <w:r w:rsidRPr="00BA146A">
              <w:t>chapter</w:t>
            </w:r>
          </w:p>
        </w:tc>
        <w:tc>
          <w:tcPr>
            <w:tcW w:w="2857" w:type="dxa"/>
            <w:gridSpan w:val="6"/>
          </w:tcPr>
          <w:p w14:paraId="262EFE51" w14:textId="77777777" w:rsidR="00775B0F" w:rsidRPr="00BA146A" w:rsidRDefault="00775B0F" w:rsidP="00775B0F">
            <w:pPr>
              <w:jc w:val="center"/>
            </w:pPr>
            <w:proofErr w:type="spellStart"/>
            <w:r>
              <w:t>ch.</w:t>
            </w:r>
            <w:proofErr w:type="spellEnd"/>
          </w:p>
        </w:tc>
      </w:tr>
      <w:tr w:rsidR="00775B0F" w:rsidRPr="00BA146A" w14:paraId="04ECD9D5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62764C1" w14:textId="77777777" w:rsidR="00775B0F" w:rsidRPr="00BA146A" w:rsidRDefault="00775B0F" w:rsidP="00775B0F">
            <w:r w:rsidRPr="00BA146A">
              <w:t>department</w:t>
            </w:r>
          </w:p>
        </w:tc>
        <w:tc>
          <w:tcPr>
            <w:tcW w:w="2857" w:type="dxa"/>
            <w:gridSpan w:val="6"/>
          </w:tcPr>
          <w:p w14:paraId="40512B09" w14:textId="77777777" w:rsidR="00775B0F" w:rsidRPr="00BA146A" w:rsidRDefault="00775B0F" w:rsidP="00775B0F">
            <w:pPr>
              <w:jc w:val="center"/>
            </w:pPr>
            <w:r>
              <w:t>dept</w:t>
            </w:r>
          </w:p>
        </w:tc>
      </w:tr>
      <w:tr w:rsidR="00775B0F" w14:paraId="43BB7B08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0D6D6087" w14:textId="77777777" w:rsidR="00775B0F" w:rsidRDefault="00775B0F" w:rsidP="00775B0F">
            <w:r>
              <w:t>education</w:t>
            </w:r>
          </w:p>
        </w:tc>
        <w:tc>
          <w:tcPr>
            <w:tcW w:w="2857" w:type="dxa"/>
            <w:gridSpan w:val="6"/>
          </w:tcPr>
          <w:p w14:paraId="381CCB99" w14:textId="77777777" w:rsidR="00775B0F" w:rsidRDefault="00775B0F" w:rsidP="00775B0F">
            <w:pPr>
              <w:jc w:val="center"/>
            </w:pPr>
            <w:r>
              <w:t>ed.</w:t>
            </w:r>
          </w:p>
        </w:tc>
      </w:tr>
      <w:tr w:rsidR="00775B0F" w:rsidRPr="00BA146A" w14:paraId="0F8F9CE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0A6BC291" w14:textId="77777777" w:rsidR="00775B0F" w:rsidRPr="00BA146A" w:rsidRDefault="00775B0F" w:rsidP="00775B0F">
            <w:r w:rsidRPr="00BA146A">
              <w:t>especially</w:t>
            </w:r>
          </w:p>
        </w:tc>
        <w:tc>
          <w:tcPr>
            <w:tcW w:w="2857" w:type="dxa"/>
            <w:gridSpan w:val="6"/>
          </w:tcPr>
          <w:p w14:paraId="6313F44A" w14:textId="77777777" w:rsidR="00775B0F" w:rsidRPr="00BA146A" w:rsidRDefault="00775B0F" w:rsidP="00775B0F">
            <w:pPr>
              <w:jc w:val="center"/>
            </w:pPr>
            <w:r>
              <w:t>esp.</w:t>
            </w:r>
          </w:p>
        </w:tc>
      </w:tr>
      <w:tr w:rsidR="00775B0F" w:rsidRPr="00BA146A" w14:paraId="7824D150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1382A0C9" w14:textId="77777777" w:rsidR="00775B0F" w:rsidRPr="00BA146A" w:rsidRDefault="00775B0F" w:rsidP="00775B0F">
            <w:r>
              <w:t>evening</w:t>
            </w:r>
          </w:p>
        </w:tc>
        <w:tc>
          <w:tcPr>
            <w:tcW w:w="2857" w:type="dxa"/>
            <w:gridSpan w:val="6"/>
          </w:tcPr>
          <w:p w14:paraId="155EFD37" w14:textId="77777777" w:rsidR="00775B0F" w:rsidRDefault="00775B0F" w:rsidP="00775B0F">
            <w:pPr>
              <w:jc w:val="center"/>
            </w:pPr>
            <w:r>
              <w:t>pm</w:t>
            </w:r>
          </w:p>
        </w:tc>
      </w:tr>
      <w:tr w:rsidR="00775B0F" w:rsidRPr="00BA146A" w14:paraId="71A1AF25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377EDBF4" w14:textId="77777777" w:rsidR="00775B0F" w:rsidRPr="00BA146A" w:rsidRDefault="00775B0F" w:rsidP="00775B0F">
            <w:r w:rsidRPr="00BA146A">
              <w:t>for example</w:t>
            </w:r>
          </w:p>
        </w:tc>
        <w:tc>
          <w:tcPr>
            <w:tcW w:w="2857" w:type="dxa"/>
            <w:gridSpan w:val="6"/>
          </w:tcPr>
          <w:p w14:paraId="18C8FD14" w14:textId="77777777" w:rsidR="00775B0F" w:rsidRPr="00BA146A" w:rsidRDefault="00775B0F" w:rsidP="00775B0F">
            <w:pPr>
              <w:jc w:val="center"/>
            </w:pPr>
            <w:r>
              <w:t>e.g.</w:t>
            </w:r>
          </w:p>
        </w:tc>
      </w:tr>
      <w:tr w:rsidR="00775B0F" w:rsidRPr="00BA146A" w14:paraId="6BD3BAB2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62C91833" w14:textId="77777777" w:rsidR="00775B0F" w:rsidRPr="00BA146A" w:rsidRDefault="00775B0F" w:rsidP="00775B0F">
            <w:r w:rsidRPr="00BA146A">
              <w:t>government</w:t>
            </w:r>
          </w:p>
        </w:tc>
        <w:tc>
          <w:tcPr>
            <w:tcW w:w="2857" w:type="dxa"/>
            <w:gridSpan w:val="6"/>
          </w:tcPr>
          <w:p w14:paraId="57B23CCF" w14:textId="77777777" w:rsidR="00775B0F" w:rsidRPr="00BA146A" w:rsidRDefault="00775B0F" w:rsidP="00775B0F">
            <w:pPr>
              <w:jc w:val="center"/>
            </w:pPr>
            <w:r>
              <w:t>gov.</w:t>
            </w:r>
          </w:p>
        </w:tc>
      </w:tr>
      <w:tr w:rsidR="00EB24D6" w:rsidRPr="00BA146A" w14:paraId="717DBD0B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34AE3547" w14:textId="77777777" w:rsidR="00EB24D6" w:rsidRPr="00BA146A" w:rsidRDefault="00EB24D6" w:rsidP="00EB24D6">
            <w:r w:rsidRPr="00BA146A">
              <w:t>information</w:t>
            </w:r>
          </w:p>
        </w:tc>
        <w:tc>
          <w:tcPr>
            <w:tcW w:w="2857" w:type="dxa"/>
            <w:gridSpan w:val="6"/>
          </w:tcPr>
          <w:p w14:paraId="1A3EACF4" w14:textId="77777777" w:rsidR="00EB24D6" w:rsidRPr="00BA146A" w:rsidRDefault="00EB24D6" w:rsidP="00EB24D6">
            <w:pPr>
              <w:jc w:val="center"/>
            </w:pPr>
            <w:r>
              <w:t>Info.</w:t>
            </w:r>
          </w:p>
        </w:tc>
      </w:tr>
      <w:tr w:rsidR="00EB24D6" w:rsidRPr="00BA146A" w14:paraId="5372DBB5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FCA35DE" w14:textId="77777777" w:rsidR="00EB24D6" w:rsidRPr="00BA146A" w:rsidRDefault="00EB24D6" w:rsidP="00EB24D6">
            <w:r w:rsidRPr="00BA146A">
              <w:t>important (note)</w:t>
            </w:r>
          </w:p>
        </w:tc>
        <w:tc>
          <w:tcPr>
            <w:tcW w:w="952" w:type="dxa"/>
            <w:gridSpan w:val="2"/>
          </w:tcPr>
          <w:p w14:paraId="0B8194FD" w14:textId="77777777" w:rsidR="00EB24D6" w:rsidRPr="00BA146A" w:rsidRDefault="00EB24D6" w:rsidP="00EB24D6">
            <w:pPr>
              <w:jc w:val="center"/>
            </w:pPr>
            <w:r>
              <w:t xml:space="preserve">imp. </w:t>
            </w:r>
          </w:p>
        </w:tc>
        <w:tc>
          <w:tcPr>
            <w:tcW w:w="952" w:type="dxa"/>
            <w:gridSpan w:val="2"/>
          </w:tcPr>
          <w:p w14:paraId="053D73D2" w14:textId="77777777" w:rsidR="00EB24D6" w:rsidRPr="00BA146A" w:rsidRDefault="00EB24D6" w:rsidP="00EB24D6">
            <w:pPr>
              <w:jc w:val="center"/>
            </w:pPr>
            <w:r>
              <w:t>NB</w:t>
            </w:r>
          </w:p>
        </w:tc>
        <w:tc>
          <w:tcPr>
            <w:tcW w:w="953" w:type="dxa"/>
            <w:gridSpan w:val="2"/>
          </w:tcPr>
          <w:p w14:paraId="219104D3" w14:textId="77777777" w:rsidR="00EB24D6" w:rsidRPr="00BA146A" w:rsidRDefault="00EB24D6" w:rsidP="00EB24D6">
            <w:pPr>
              <w:jc w:val="center"/>
            </w:pPr>
            <w:r>
              <w:t>*</w:t>
            </w:r>
          </w:p>
        </w:tc>
      </w:tr>
      <w:tr w:rsidR="00EB24D6" w:rsidRPr="00BA146A" w14:paraId="31421CB8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8638C69" w14:textId="77777777" w:rsidR="00EB24D6" w:rsidRPr="00BA146A" w:rsidRDefault="00EB24D6" w:rsidP="00EB24D6">
            <w:r w:rsidRPr="00BA146A">
              <w:t>in one year</w:t>
            </w:r>
          </w:p>
        </w:tc>
        <w:tc>
          <w:tcPr>
            <w:tcW w:w="2857" w:type="dxa"/>
            <w:gridSpan w:val="6"/>
          </w:tcPr>
          <w:p w14:paraId="1E0E9A4C" w14:textId="77777777" w:rsidR="00EB24D6" w:rsidRPr="00BA146A" w:rsidRDefault="00EB24D6" w:rsidP="00EB24D6">
            <w:pPr>
              <w:jc w:val="center"/>
            </w:pPr>
            <w:r>
              <w:t>p.a.</w:t>
            </w:r>
          </w:p>
        </w:tc>
      </w:tr>
      <w:tr w:rsidR="00EB24D6" w:rsidRPr="00BA146A" w14:paraId="48CCAE28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05480C8" w14:textId="77777777" w:rsidR="00EB24D6" w:rsidRPr="00BA146A" w:rsidRDefault="00EB24D6" w:rsidP="00EB24D6">
            <w:r w:rsidRPr="00BA146A">
              <w:t>in other words</w:t>
            </w:r>
          </w:p>
        </w:tc>
        <w:tc>
          <w:tcPr>
            <w:tcW w:w="2857" w:type="dxa"/>
            <w:gridSpan w:val="6"/>
          </w:tcPr>
          <w:p w14:paraId="54DD4C80" w14:textId="77777777" w:rsidR="00EB24D6" w:rsidRPr="00BA146A" w:rsidRDefault="00EB24D6" w:rsidP="00EB24D6">
            <w:pPr>
              <w:jc w:val="center"/>
            </w:pPr>
            <w:r>
              <w:t>i.e.</w:t>
            </w:r>
          </w:p>
        </w:tc>
      </w:tr>
      <w:tr w:rsidR="00EB24D6" w:rsidRPr="00BA146A" w14:paraId="5A5273DC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6F41FE55" w14:textId="77777777" w:rsidR="00EB24D6" w:rsidRPr="00BA146A" w:rsidRDefault="00EB24D6" w:rsidP="00EB24D6">
            <w:r w:rsidRPr="00BA146A">
              <w:t>kilogram</w:t>
            </w:r>
          </w:p>
        </w:tc>
        <w:tc>
          <w:tcPr>
            <w:tcW w:w="2857" w:type="dxa"/>
            <w:gridSpan w:val="6"/>
          </w:tcPr>
          <w:p w14:paraId="51C6FFDC" w14:textId="77777777" w:rsidR="00EB24D6" w:rsidRPr="00BA146A" w:rsidRDefault="00EB24D6" w:rsidP="00EB24D6">
            <w:pPr>
              <w:jc w:val="center"/>
            </w:pPr>
            <w:r>
              <w:t>Kg</w:t>
            </w:r>
          </w:p>
        </w:tc>
      </w:tr>
      <w:tr w:rsidR="00EB24D6" w:rsidRPr="00BA146A" w14:paraId="3E2718FA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2833B011" w14:textId="77777777" w:rsidR="00EB24D6" w:rsidRPr="00BA146A" w:rsidRDefault="00EB24D6" w:rsidP="00EB24D6">
            <w:r w:rsidRPr="00BA146A">
              <w:t>maximum</w:t>
            </w:r>
          </w:p>
        </w:tc>
        <w:tc>
          <w:tcPr>
            <w:tcW w:w="2857" w:type="dxa"/>
            <w:gridSpan w:val="6"/>
          </w:tcPr>
          <w:p w14:paraId="61F63A4A" w14:textId="77777777" w:rsidR="00EB24D6" w:rsidRPr="00BA146A" w:rsidRDefault="00EB24D6" w:rsidP="00EB24D6">
            <w:pPr>
              <w:jc w:val="center"/>
            </w:pPr>
            <w:r>
              <w:t>max.</w:t>
            </w:r>
          </w:p>
        </w:tc>
      </w:tr>
      <w:tr w:rsidR="00EB24D6" w:rsidRPr="00BA146A" w14:paraId="4514DD96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CF5FE77" w14:textId="77777777" w:rsidR="00EB24D6" w:rsidRPr="00BA146A" w:rsidRDefault="00EB24D6" w:rsidP="00EB24D6">
            <w:r w:rsidRPr="00BA146A">
              <w:t>minimum</w:t>
            </w:r>
          </w:p>
        </w:tc>
        <w:tc>
          <w:tcPr>
            <w:tcW w:w="2857" w:type="dxa"/>
            <w:gridSpan w:val="6"/>
          </w:tcPr>
          <w:p w14:paraId="04301EA9" w14:textId="77777777" w:rsidR="00EB24D6" w:rsidRPr="00BA146A" w:rsidRDefault="00EB24D6" w:rsidP="00EB24D6">
            <w:pPr>
              <w:jc w:val="center"/>
            </w:pPr>
            <w:r>
              <w:t>min.</w:t>
            </w:r>
          </w:p>
        </w:tc>
      </w:tr>
      <w:tr w:rsidR="00EB24D6" w14:paraId="17A12A98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4C859311" w14:textId="77777777" w:rsidR="00EB24D6" w:rsidRDefault="00EB24D6" w:rsidP="00EB24D6">
            <w:r>
              <w:t>morning</w:t>
            </w:r>
          </w:p>
        </w:tc>
        <w:tc>
          <w:tcPr>
            <w:tcW w:w="2857" w:type="dxa"/>
            <w:gridSpan w:val="6"/>
          </w:tcPr>
          <w:p w14:paraId="3B67C945" w14:textId="77777777" w:rsidR="00EB24D6" w:rsidRDefault="00EB24D6" w:rsidP="00EB24D6">
            <w:pPr>
              <w:jc w:val="center"/>
            </w:pPr>
            <w:r>
              <w:t>am</w:t>
            </w:r>
          </w:p>
        </w:tc>
      </w:tr>
      <w:tr w:rsidR="00EB24D6" w14:paraId="1AA53A8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1CEBCA7C" w14:textId="77777777" w:rsidR="00EB24D6" w:rsidRPr="00BA146A" w:rsidRDefault="00EB24D6" w:rsidP="00EB24D6">
            <w:pPr>
              <w:ind w:left="-822"/>
            </w:pPr>
            <w:proofErr w:type="spellStart"/>
            <w:r>
              <w:t>Nationa</w:t>
            </w:r>
            <w:proofErr w:type="spellEnd"/>
            <w:r>
              <w:t xml:space="preserve">  national</w:t>
            </w:r>
          </w:p>
        </w:tc>
        <w:tc>
          <w:tcPr>
            <w:tcW w:w="2857" w:type="dxa"/>
            <w:gridSpan w:val="6"/>
          </w:tcPr>
          <w:p w14:paraId="1CC3B28B" w14:textId="77777777" w:rsidR="00EB24D6" w:rsidRDefault="00EB24D6" w:rsidP="00EB24D6">
            <w:pPr>
              <w:jc w:val="center"/>
            </w:pPr>
            <w:r>
              <w:t>natl.</w:t>
            </w:r>
          </w:p>
        </w:tc>
      </w:tr>
      <w:tr w:rsidR="00EB24D6" w:rsidRPr="00BA146A" w14:paraId="3EA8749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4FC2A063" w14:textId="77777777" w:rsidR="00EB24D6" w:rsidRPr="00BA146A" w:rsidRDefault="00EB24D6" w:rsidP="00EB24D6">
            <w:r w:rsidRPr="00BA146A">
              <w:t>page</w:t>
            </w:r>
          </w:p>
        </w:tc>
        <w:tc>
          <w:tcPr>
            <w:tcW w:w="2857" w:type="dxa"/>
            <w:gridSpan w:val="6"/>
          </w:tcPr>
          <w:p w14:paraId="788FC5E9" w14:textId="77777777" w:rsidR="00EB24D6" w:rsidRPr="00BA146A" w:rsidRDefault="00EB24D6" w:rsidP="00EB24D6">
            <w:pPr>
              <w:jc w:val="center"/>
            </w:pPr>
            <w:r>
              <w:t>p.</w:t>
            </w:r>
          </w:p>
        </w:tc>
      </w:tr>
      <w:tr w:rsidR="00EB24D6" w:rsidRPr="00BA146A" w14:paraId="0CB69EF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F8D3232" w14:textId="77777777" w:rsidR="00EB24D6" w:rsidRPr="00BA146A" w:rsidRDefault="00EB24D6" w:rsidP="00EB24D6">
            <w:r w:rsidRPr="00BA146A">
              <w:t>pages</w:t>
            </w:r>
          </w:p>
        </w:tc>
        <w:tc>
          <w:tcPr>
            <w:tcW w:w="2857" w:type="dxa"/>
            <w:gridSpan w:val="6"/>
          </w:tcPr>
          <w:p w14:paraId="46CB9F9A" w14:textId="77777777" w:rsidR="00EB24D6" w:rsidRPr="00BA146A" w:rsidRDefault="00EB24D6" w:rsidP="00EB24D6">
            <w:pPr>
              <w:jc w:val="center"/>
            </w:pPr>
            <w:r>
              <w:t>pp.</w:t>
            </w:r>
          </w:p>
        </w:tc>
      </w:tr>
      <w:tr w:rsidR="00EB24D6" w14:paraId="6094274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4FCBF78" w14:textId="77777777" w:rsidR="00EB24D6" w:rsidRPr="00BA146A" w:rsidRDefault="00EB24D6" w:rsidP="00EB24D6">
            <w:r>
              <w:t>people</w:t>
            </w:r>
          </w:p>
        </w:tc>
        <w:tc>
          <w:tcPr>
            <w:tcW w:w="2857" w:type="dxa"/>
            <w:gridSpan w:val="6"/>
          </w:tcPr>
          <w:p w14:paraId="7F4A4DB5" w14:textId="77777777" w:rsidR="00EB24D6" w:rsidRDefault="00EB24D6" w:rsidP="00EB24D6">
            <w:pPr>
              <w:jc w:val="center"/>
            </w:pPr>
            <w:r>
              <w:t>ppl</w:t>
            </w:r>
          </w:p>
        </w:tc>
      </w:tr>
      <w:tr w:rsidR="00EB24D6" w:rsidRPr="00BA146A" w14:paraId="4CFCCAE5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2EB34820" w14:textId="77777777" w:rsidR="00EB24D6" w:rsidRPr="00BA146A" w:rsidRDefault="00EB24D6" w:rsidP="00EB24D6">
            <w:r w:rsidRPr="00BA146A">
              <w:t>possibly</w:t>
            </w:r>
          </w:p>
        </w:tc>
        <w:tc>
          <w:tcPr>
            <w:tcW w:w="2857" w:type="dxa"/>
            <w:gridSpan w:val="6"/>
          </w:tcPr>
          <w:p w14:paraId="2EE2C719" w14:textId="77777777" w:rsidR="00EB24D6" w:rsidRPr="00BA146A" w:rsidRDefault="00EB24D6" w:rsidP="00EB24D6">
            <w:pPr>
              <w:jc w:val="center"/>
            </w:pPr>
            <w:r>
              <w:t>poss.</w:t>
            </w:r>
          </w:p>
        </w:tc>
      </w:tr>
      <w:tr w:rsidR="00EB24D6" w:rsidRPr="00BA146A" w14:paraId="07216B7D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1900919B" w14:textId="77777777" w:rsidR="00EB24D6" w:rsidRPr="00BA146A" w:rsidRDefault="00EB24D6" w:rsidP="00EB24D6">
            <w:r w:rsidRPr="00BA146A">
              <w:t>probably</w:t>
            </w:r>
          </w:p>
        </w:tc>
        <w:tc>
          <w:tcPr>
            <w:tcW w:w="2857" w:type="dxa"/>
            <w:gridSpan w:val="6"/>
          </w:tcPr>
          <w:p w14:paraId="45DE95B0" w14:textId="77777777" w:rsidR="00EB24D6" w:rsidRPr="00BA146A" w:rsidRDefault="00EB24D6" w:rsidP="00EB24D6">
            <w:pPr>
              <w:jc w:val="center"/>
            </w:pPr>
            <w:r>
              <w:t>prob.</w:t>
            </w:r>
          </w:p>
        </w:tc>
      </w:tr>
      <w:tr w:rsidR="00EB24D6" w14:paraId="0E3E56B5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28255920" w14:textId="77777777" w:rsidR="00EB24D6" w:rsidRPr="00BA146A" w:rsidRDefault="00EB24D6" w:rsidP="00EB24D6">
            <w:r w:rsidRPr="00BA146A">
              <w:t>question</w:t>
            </w:r>
          </w:p>
        </w:tc>
        <w:tc>
          <w:tcPr>
            <w:tcW w:w="2857" w:type="dxa"/>
            <w:gridSpan w:val="6"/>
          </w:tcPr>
          <w:p w14:paraId="3BD8FBBD" w14:textId="77777777" w:rsidR="00EB24D6" w:rsidRPr="00BA146A" w:rsidRDefault="00EB24D6" w:rsidP="00EB24D6">
            <w:pPr>
              <w:jc w:val="center"/>
            </w:pPr>
            <w:r>
              <w:t>Q.</w:t>
            </w:r>
          </w:p>
        </w:tc>
      </w:tr>
      <w:tr w:rsidR="00EB24D6" w14:paraId="6C4CF81F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08911774" w14:textId="77777777" w:rsidR="00EB24D6" w:rsidRPr="00BA146A" w:rsidRDefault="00EB24D6" w:rsidP="00EB24D6">
            <w:r>
              <w:t>research</w:t>
            </w:r>
          </w:p>
        </w:tc>
        <w:tc>
          <w:tcPr>
            <w:tcW w:w="2857" w:type="dxa"/>
            <w:gridSpan w:val="6"/>
          </w:tcPr>
          <w:p w14:paraId="413D6B5F" w14:textId="77777777" w:rsidR="00EB24D6" w:rsidRDefault="00EB24D6" w:rsidP="00EB24D6">
            <w:pPr>
              <w:jc w:val="center"/>
            </w:pPr>
            <w:r>
              <w:t>res.</w:t>
            </w:r>
          </w:p>
        </w:tc>
      </w:tr>
      <w:tr w:rsidR="00EB24D6" w14:paraId="7E94CDBA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FD7AA95" w14:textId="77777777" w:rsidR="00EB24D6" w:rsidRPr="00BA146A" w:rsidRDefault="00EB24D6" w:rsidP="00EB24D6">
            <w:r>
              <w:t>understand</w:t>
            </w:r>
          </w:p>
        </w:tc>
        <w:tc>
          <w:tcPr>
            <w:tcW w:w="2857" w:type="dxa"/>
            <w:gridSpan w:val="6"/>
          </w:tcPr>
          <w:p w14:paraId="6FB7F091" w14:textId="77777777" w:rsidR="00EB24D6" w:rsidRDefault="00EB24D6" w:rsidP="00EB24D6">
            <w:pPr>
              <w:jc w:val="center"/>
            </w:pPr>
            <w:r>
              <w:t>u/s</w:t>
            </w:r>
          </w:p>
        </w:tc>
      </w:tr>
      <w:tr w:rsidR="00EB24D6" w:rsidRPr="00BA146A" w14:paraId="23A26EC6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2DA55DDF" w14:textId="77777777" w:rsidR="00EB24D6" w:rsidRPr="00BA146A" w:rsidRDefault="00EB24D6" w:rsidP="00EB24D6">
            <w:r w:rsidRPr="00BA146A">
              <w:t>very</w:t>
            </w:r>
          </w:p>
        </w:tc>
        <w:tc>
          <w:tcPr>
            <w:tcW w:w="2857" w:type="dxa"/>
            <w:gridSpan w:val="6"/>
          </w:tcPr>
          <w:p w14:paraId="3C0EECE2" w14:textId="77777777" w:rsidR="00EB24D6" w:rsidRPr="00BA146A" w:rsidRDefault="00EB24D6" w:rsidP="00EB24D6">
            <w:pPr>
              <w:jc w:val="center"/>
            </w:pPr>
            <w:r>
              <w:t>v.</w:t>
            </w:r>
          </w:p>
        </w:tc>
      </w:tr>
      <w:tr w:rsidR="00EB24D6" w:rsidRPr="00BA146A" w14:paraId="6AFF2950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  <w:vAlign w:val="center"/>
          </w:tcPr>
          <w:p w14:paraId="29805F26" w14:textId="77777777" w:rsidR="00EB24D6" w:rsidRDefault="00EB24D6" w:rsidP="00EB24D6">
            <w:r>
              <w:t>with</w:t>
            </w:r>
          </w:p>
        </w:tc>
        <w:tc>
          <w:tcPr>
            <w:tcW w:w="2857" w:type="dxa"/>
            <w:gridSpan w:val="6"/>
          </w:tcPr>
          <w:p w14:paraId="3CCEF7A4" w14:textId="77777777" w:rsidR="00EB24D6" w:rsidRDefault="00EB24D6" w:rsidP="00EB24D6">
            <w:pPr>
              <w:jc w:val="center"/>
              <w:rPr>
                <w:sz w:val="24"/>
              </w:rPr>
            </w:pPr>
            <w:r>
              <w:rPr>
                <w:sz w:val="24"/>
              </w:rPr>
              <w:t>ẃ</w:t>
            </w:r>
          </w:p>
        </w:tc>
      </w:tr>
      <w:tr w:rsidR="00EB24D6" w:rsidRPr="00BA146A" w14:paraId="40871FDD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  <w:vAlign w:val="center"/>
          </w:tcPr>
          <w:p w14:paraId="59E0E0FD" w14:textId="77777777" w:rsidR="00EB24D6" w:rsidRPr="00BA146A" w:rsidRDefault="00EB24D6" w:rsidP="00EB24D6">
            <w:r>
              <w:t>without</w:t>
            </w:r>
          </w:p>
        </w:tc>
        <w:tc>
          <w:tcPr>
            <w:tcW w:w="2857" w:type="dxa"/>
            <w:gridSpan w:val="6"/>
          </w:tcPr>
          <w:p w14:paraId="23243EBA" w14:textId="77777777" w:rsidR="00EB24D6" w:rsidRDefault="00EB24D6" w:rsidP="00EB24D6">
            <w:pPr>
              <w:jc w:val="center"/>
              <w:rPr>
                <w:sz w:val="24"/>
              </w:rPr>
            </w:pPr>
            <w:r>
              <w:rPr>
                <w:sz w:val="24"/>
              </w:rPr>
              <w:t>w/o</w:t>
            </w:r>
          </w:p>
        </w:tc>
      </w:tr>
      <w:tr w:rsidR="00EB24D6" w:rsidRPr="00BA146A" w14:paraId="05669B4A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1ADE4744" w14:textId="77777777" w:rsidR="00EB24D6" w:rsidRPr="00BA146A" w:rsidRDefault="00EB24D6" w:rsidP="00EB24D6">
            <w:r w:rsidRPr="00BA146A">
              <w:t>with reference to</w:t>
            </w:r>
          </w:p>
        </w:tc>
        <w:tc>
          <w:tcPr>
            <w:tcW w:w="2857" w:type="dxa"/>
            <w:gridSpan w:val="6"/>
          </w:tcPr>
          <w:p w14:paraId="5C60B758" w14:textId="77777777" w:rsidR="00EB24D6" w:rsidRPr="00BA146A" w:rsidRDefault="00EB24D6" w:rsidP="00EB24D6">
            <w:pPr>
              <w:jc w:val="center"/>
            </w:pPr>
            <w:r>
              <w:t>re.</w:t>
            </w:r>
          </w:p>
        </w:tc>
      </w:tr>
      <w:tr w:rsidR="00EB24D6" w:rsidRPr="00BA146A" w14:paraId="10FA887A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4C602413" w14:textId="77777777" w:rsidR="00EB24D6" w:rsidRPr="00BA146A" w:rsidRDefault="00EB24D6" w:rsidP="00EB24D6">
            <w:r w:rsidRPr="00BA146A">
              <w:t>year</w:t>
            </w:r>
          </w:p>
        </w:tc>
        <w:tc>
          <w:tcPr>
            <w:tcW w:w="2857" w:type="dxa"/>
            <w:gridSpan w:val="6"/>
          </w:tcPr>
          <w:p w14:paraId="1F54BD9A" w14:textId="77777777" w:rsidR="00EB24D6" w:rsidRPr="00BA146A" w:rsidRDefault="00EB24D6" w:rsidP="00EB24D6">
            <w:pPr>
              <w:jc w:val="center"/>
            </w:pPr>
            <w:proofErr w:type="spellStart"/>
            <w:r>
              <w:t>yr</w:t>
            </w:r>
            <w:proofErr w:type="spellEnd"/>
          </w:p>
        </w:tc>
      </w:tr>
      <w:tr w:rsidR="00E9593B" w:rsidRPr="00BA146A" w14:paraId="2E9A5EF3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6526764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52555493" w14:textId="77777777" w:rsidR="00E9593B" w:rsidRDefault="00E9593B" w:rsidP="00EB24D6">
            <w:pPr>
              <w:jc w:val="center"/>
            </w:pPr>
          </w:p>
        </w:tc>
      </w:tr>
      <w:tr w:rsidR="00E9593B" w:rsidRPr="00BA146A" w14:paraId="235954DB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339580E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79F411BC" w14:textId="77777777" w:rsidR="00E9593B" w:rsidRDefault="00E9593B" w:rsidP="00EB24D6">
            <w:pPr>
              <w:jc w:val="center"/>
            </w:pPr>
          </w:p>
        </w:tc>
      </w:tr>
      <w:tr w:rsidR="00E9593B" w:rsidRPr="00BA146A" w14:paraId="3B22F86B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35191D44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1F848D07" w14:textId="77777777" w:rsidR="00E9593B" w:rsidRDefault="00E9593B" w:rsidP="00EB24D6">
            <w:pPr>
              <w:jc w:val="center"/>
            </w:pPr>
          </w:p>
        </w:tc>
      </w:tr>
      <w:tr w:rsidR="00E9593B" w:rsidRPr="00BA146A" w14:paraId="31247F1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47A10786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07AA73AE" w14:textId="77777777" w:rsidR="00E9593B" w:rsidRDefault="00E9593B" w:rsidP="00EB24D6">
            <w:pPr>
              <w:jc w:val="center"/>
            </w:pPr>
          </w:p>
        </w:tc>
      </w:tr>
      <w:tr w:rsidR="00E9593B" w:rsidRPr="00BA146A" w14:paraId="5F84687F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602BE3D4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0ED01363" w14:textId="77777777" w:rsidR="00E9593B" w:rsidRDefault="00E9593B" w:rsidP="00EB24D6">
            <w:pPr>
              <w:jc w:val="center"/>
            </w:pPr>
          </w:p>
        </w:tc>
      </w:tr>
      <w:tr w:rsidR="00E9593B" w:rsidRPr="00BA146A" w14:paraId="47258064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5A9BE6E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0BFB6A31" w14:textId="77777777" w:rsidR="00E9593B" w:rsidRDefault="00E9593B" w:rsidP="00EB24D6">
            <w:pPr>
              <w:jc w:val="center"/>
            </w:pPr>
          </w:p>
        </w:tc>
      </w:tr>
      <w:tr w:rsidR="00E9593B" w:rsidRPr="00BA146A" w14:paraId="1E87931D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04BB44B6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1F47BF6E" w14:textId="77777777" w:rsidR="00E9593B" w:rsidRDefault="00E9593B" w:rsidP="00EB24D6">
            <w:pPr>
              <w:jc w:val="center"/>
            </w:pPr>
          </w:p>
        </w:tc>
      </w:tr>
      <w:tr w:rsidR="00E9593B" w:rsidRPr="00BA146A" w14:paraId="6939699C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2238332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376CEFD4" w14:textId="77777777" w:rsidR="00E9593B" w:rsidRDefault="00E9593B" w:rsidP="00EB24D6">
            <w:pPr>
              <w:jc w:val="center"/>
            </w:pPr>
          </w:p>
        </w:tc>
      </w:tr>
      <w:tr w:rsidR="00E9593B" w:rsidRPr="00BA146A" w14:paraId="75F61692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5A957E74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342120DA" w14:textId="77777777" w:rsidR="00E9593B" w:rsidRDefault="00E9593B" w:rsidP="00EB24D6">
            <w:pPr>
              <w:jc w:val="center"/>
            </w:pPr>
          </w:p>
        </w:tc>
      </w:tr>
      <w:tr w:rsidR="00E9593B" w:rsidRPr="00BA146A" w14:paraId="66D06596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7CCCD4E6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5910711E" w14:textId="77777777" w:rsidR="00E9593B" w:rsidRDefault="00E9593B" w:rsidP="00EB24D6">
            <w:pPr>
              <w:jc w:val="center"/>
            </w:pPr>
          </w:p>
        </w:tc>
      </w:tr>
      <w:tr w:rsidR="00E9593B" w:rsidRPr="00BA146A" w14:paraId="57E93FE3" w14:textId="77777777" w:rsidTr="00EB24D6">
        <w:trPr>
          <w:trHeight w:hRule="exact" w:val="397"/>
          <w:jc w:val="center"/>
        </w:trPr>
        <w:tc>
          <w:tcPr>
            <w:tcW w:w="4461" w:type="dxa"/>
            <w:gridSpan w:val="4"/>
          </w:tcPr>
          <w:p w14:paraId="63D61597" w14:textId="77777777" w:rsidR="00E9593B" w:rsidRPr="00BA146A" w:rsidRDefault="00E9593B" w:rsidP="00EB24D6"/>
        </w:tc>
        <w:tc>
          <w:tcPr>
            <w:tcW w:w="2857" w:type="dxa"/>
            <w:gridSpan w:val="6"/>
          </w:tcPr>
          <w:p w14:paraId="2707237D" w14:textId="77777777" w:rsidR="00E9593B" w:rsidRDefault="00E9593B" w:rsidP="00EB24D6">
            <w:pPr>
              <w:jc w:val="center"/>
            </w:pPr>
          </w:p>
        </w:tc>
      </w:tr>
    </w:tbl>
    <w:p w14:paraId="2A44BA43" w14:textId="77777777" w:rsidR="00413341" w:rsidRDefault="00413341" w:rsidP="00BA146A">
      <w:pPr>
        <w:spacing w:after="0" w:line="240" w:lineRule="auto"/>
      </w:pPr>
    </w:p>
    <w:p w14:paraId="29AA6B2B" w14:textId="77777777" w:rsidR="00413341" w:rsidRPr="00A83ABA" w:rsidRDefault="00413341" w:rsidP="00BA146A">
      <w:pPr>
        <w:spacing w:after="0" w:line="240" w:lineRule="auto"/>
        <w:rPr>
          <w:sz w:val="2"/>
          <w:szCs w:val="2"/>
        </w:rPr>
      </w:pPr>
    </w:p>
    <w:sectPr w:rsidR="00413341" w:rsidRPr="00A83ABA" w:rsidSect="00416739">
      <w:type w:val="continuous"/>
      <w:pgSz w:w="16838" w:h="11906" w:orient="landscape"/>
      <w:pgMar w:top="720" w:right="720" w:bottom="720" w:left="720" w:header="426" w:footer="708" w:gutter="0"/>
      <w:cols w:num="2"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67B9B7" w14:textId="77777777" w:rsidR="00E2087F" w:rsidRDefault="00E2087F" w:rsidP="00BA146A">
      <w:pPr>
        <w:spacing w:after="0" w:line="240" w:lineRule="auto"/>
      </w:pPr>
      <w:r>
        <w:separator/>
      </w:r>
    </w:p>
  </w:endnote>
  <w:endnote w:type="continuationSeparator" w:id="0">
    <w:p w14:paraId="556D5687" w14:textId="77777777" w:rsidR="00E2087F" w:rsidRDefault="00E2087F" w:rsidP="00BA14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462705" w14:textId="77777777" w:rsidR="00E2087F" w:rsidRDefault="00E2087F" w:rsidP="00BA146A">
      <w:pPr>
        <w:spacing w:after="0" w:line="240" w:lineRule="auto"/>
      </w:pPr>
      <w:r>
        <w:separator/>
      </w:r>
    </w:p>
  </w:footnote>
  <w:footnote w:type="continuationSeparator" w:id="0">
    <w:p w14:paraId="5364ACF5" w14:textId="77777777" w:rsidR="00E2087F" w:rsidRDefault="00E2087F" w:rsidP="00BA14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949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1696"/>
      <w:gridCol w:w="7797"/>
    </w:tblGrid>
    <w:tr w:rsidR="00775B0F" w14:paraId="5FDC66E8" w14:textId="77777777" w:rsidTr="00775B0F">
      <w:tc>
        <w:tcPr>
          <w:tcW w:w="1696" w:type="dxa"/>
        </w:tcPr>
        <w:p w14:paraId="53BAB62D" w14:textId="77777777" w:rsidR="00775B0F" w:rsidRDefault="00775B0F" w:rsidP="00BA146A">
          <w:pPr>
            <w:tabs>
              <w:tab w:val="center" w:pos="4153"/>
              <w:tab w:val="right" w:pos="8306"/>
            </w:tabs>
            <w:rPr>
              <w:rFonts w:ascii="Calibri" w:eastAsia="Calibri" w:hAnsi="Calibri" w:cs="Times New Roman"/>
              <w:b/>
              <w:noProof/>
              <w:szCs w:val="28"/>
            </w:rPr>
          </w:pPr>
          <w:r>
            <w:rPr>
              <w:noProof/>
              <w:lang w:eastAsia="en-GB"/>
            </w:rPr>
            <w:drawing>
              <wp:inline distT="0" distB="0" distL="0" distR="0" wp14:anchorId="413B23A7" wp14:editId="14D39A48">
                <wp:extent cx="581025" cy="558328"/>
                <wp:effectExtent l="0" t="0" r="0" b="0"/>
                <wp:docPr id="1" name="Picture 1" descr="http://sites.cardiff.ac.uk/brandtoolkit/files/2013/11/universitylogo.gif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http://sites.cardiff.ac.uk/brandtoolkit/files/2013/11/universitylogo.gif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91393" cy="56829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797" w:type="dxa"/>
        </w:tcPr>
        <w:p w14:paraId="3CEBBAC2" w14:textId="77777777" w:rsidR="00775B0F" w:rsidRDefault="00775B0F" w:rsidP="00BA146A">
          <w:pPr>
            <w:tabs>
              <w:tab w:val="center" w:pos="4153"/>
              <w:tab w:val="right" w:pos="8306"/>
            </w:tabs>
            <w:rPr>
              <w:rFonts w:ascii="Calibri" w:eastAsia="Calibri" w:hAnsi="Calibri" w:cs="Times New Roman"/>
              <w:b/>
              <w:noProof/>
              <w:sz w:val="28"/>
              <w:szCs w:val="28"/>
            </w:rPr>
          </w:pPr>
        </w:p>
        <w:p w14:paraId="3A687939" w14:textId="77777777" w:rsidR="00775B0F" w:rsidRDefault="00775B0F" w:rsidP="00BA146A">
          <w:pPr>
            <w:tabs>
              <w:tab w:val="center" w:pos="4153"/>
              <w:tab w:val="right" w:pos="8306"/>
            </w:tabs>
            <w:rPr>
              <w:rFonts w:ascii="Calibri" w:eastAsia="Calibri" w:hAnsi="Calibri" w:cs="Times New Roman"/>
              <w:b/>
              <w:noProof/>
              <w:sz w:val="28"/>
              <w:szCs w:val="28"/>
            </w:rPr>
          </w:pPr>
          <w:r>
            <w:rPr>
              <w:rFonts w:ascii="Calibri" w:eastAsia="Calibri" w:hAnsi="Calibri" w:cs="Times New Roman"/>
              <w:b/>
              <w:noProof/>
              <w:sz w:val="28"/>
              <w:szCs w:val="28"/>
            </w:rPr>
            <w:t>English Language</w:t>
          </w:r>
          <w:r w:rsidR="00980ACB">
            <w:rPr>
              <w:rFonts w:ascii="Calibri" w:eastAsia="Calibri" w:hAnsi="Calibri" w:cs="Times New Roman"/>
              <w:b/>
              <w:noProof/>
              <w:sz w:val="28"/>
              <w:szCs w:val="28"/>
            </w:rPr>
            <w:t xml:space="preserve"> Programmes – Pre-sessional 2019</w:t>
          </w:r>
        </w:p>
        <w:p w14:paraId="54FF43E4" w14:textId="77777777" w:rsidR="00775B0F" w:rsidRPr="00416739" w:rsidRDefault="00775B0F" w:rsidP="00416739">
          <w:pPr>
            <w:rPr>
              <w:b/>
              <w:sz w:val="28"/>
              <w:szCs w:val="28"/>
            </w:rPr>
          </w:pPr>
          <w:r>
            <w:rPr>
              <w:b/>
              <w:sz w:val="28"/>
              <w:szCs w:val="28"/>
            </w:rPr>
            <w:t>Notetaking – Symbols and Abbreviations in notes</w:t>
          </w:r>
        </w:p>
      </w:tc>
    </w:tr>
  </w:tbl>
  <w:p w14:paraId="2564AD65" w14:textId="77777777" w:rsidR="00BA146A" w:rsidRDefault="00BA146A" w:rsidP="00775B0F">
    <w:pPr>
      <w:tabs>
        <w:tab w:val="center" w:pos="4153"/>
        <w:tab w:val="right" w:pos="8306"/>
      </w:tabs>
      <w:spacing w:after="0" w:line="240" w:lineRule="auto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146A"/>
    <w:rsid w:val="00010EDC"/>
    <w:rsid w:val="000573DA"/>
    <w:rsid w:val="000B3D89"/>
    <w:rsid w:val="00210562"/>
    <w:rsid w:val="00413341"/>
    <w:rsid w:val="00416739"/>
    <w:rsid w:val="00541E24"/>
    <w:rsid w:val="006D6FE6"/>
    <w:rsid w:val="00775B0F"/>
    <w:rsid w:val="0084002E"/>
    <w:rsid w:val="00980ACB"/>
    <w:rsid w:val="00A83ABA"/>
    <w:rsid w:val="00AD186F"/>
    <w:rsid w:val="00BA146A"/>
    <w:rsid w:val="00C67A3E"/>
    <w:rsid w:val="00D33CB8"/>
    <w:rsid w:val="00E2087F"/>
    <w:rsid w:val="00E9593B"/>
    <w:rsid w:val="00EB2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AFCC9E5"/>
  <w15:chartTrackingRefBased/>
  <w15:docId w15:val="{581F7089-E7FE-427B-A094-CA11B8C06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4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14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146A"/>
  </w:style>
  <w:style w:type="paragraph" w:styleId="Footer">
    <w:name w:val="footer"/>
    <w:basedOn w:val="Normal"/>
    <w:link w:val="FooterChar"/>
    <w:uiPriority w:val="99"/>
    <w:unhideWhenUsed/>
    <w:rsid w:val="00BA14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146A"/>
  </w:style>
  <w:style w:type="table" w:styleId="TableGrid">
    <w:name w:val="Table Grid"/>
    <w:basedOn w:val="TableNormal"/>
    <w:uiPriority w:val="39"/>
    <w:rsid w:val="00BA14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1334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3341"/>
    <w:rPr>
      <w:rFonts w:ascii="Segoe UI" w:hAnsi="Segoe UI" w:cs="Segoe UI"/>
      <w:sz w:val="18"/>
      <w:szCs w:val="18"/>
    </w:rPr>
  </w:style>
  <w:style w:type="character" w:customStyle="1" w:styleId="y0nh2b">
    <w:name w:val="y0nh2b"/>
    <w:basedOn w:val="DefaultParagraphFont"/>
    <w:rsid w:val="00AD186F"/>
  </w:style>
  <w:style w:type="paragraph" w:customStyle="1" w:styleId="Default">
    <w:name w:val="Default"/>
    <w:rsid w:val="00D33CB8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2697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57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10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73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8064123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0027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1445755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3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0780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88800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6824001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141015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10883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72344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76052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80847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9055502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6776549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442314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421822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3930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0953185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2747223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1402762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104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305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379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567605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365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008887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6451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17913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7135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4858425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29636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170719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87559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901940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131332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6933047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974861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9559128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151634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19174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4927828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306080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5260338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53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02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17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666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205653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6585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8314303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51102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9388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48165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2670973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88369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92199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200142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909606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161635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990697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165306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2869644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05026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3973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54522170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5470403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731942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8786C2-6E04-480D-A3C5-096285E5FF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University</Company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insrv</dc:creator>
  <cp:keywords/>
  <dc:description/>
  <cp:lastModifiedBy>Annieacsc24@gmail.com</cp:lastModifiedBy>
  <cp:revision>2</cp:revision>
  <dcterms:created xsi:type="dcterms:W3CDTF">2020-10-12T16:04:00Z</dcterms:created>
  <dcterms:modified xsi:type="dcterms:W3CDTF">2020-10-12T16:04:00Z</dcterms:modified>
</cp:coreProperties>
</file>