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30CA6" w14:textId="0918961F" w:rsidR="00C94B97" w:rsidRDefault="00C94B97" w:rsidP="00F27536">
      <w:pPr>
        <w:jc w:val="both"/>
      </w:pPr>
    </w:p>
    <w:p w14:paraId="2DB1BBF4" w14:textId="77777777" w:rsidR="00B55CE5" w:rsidRDefault="00B55CE5" w:rsidP="00B55CE5">
      <w:pPr>
        <w:jc w:val="center"/>
      </w:pPr>
      <w:r>
        <w:fldChar w:fldCharType="begin"/>
      </w:r>
      <w:r>
        <w:instrText xml:space="preserve"> INCLUDEPICTURE "https://www.uwtsd.ac.uk/media/uwtsd-website/content-assets/images/news-and-events/2020/q1/UWTSD-Logo.png" \* MERGEFORMATINET </w:instrText>
      </w:r>
      <w:r>
        <w:fldChar w:fldCharType="separate"/>
      </w:r>
      <w:r>
        <w:rPr>
          <w:noProof/>
        </w:rPr>
        <w:drawing>
          <wp:inline distT="0" distB="0" distL="0" distR="0" wp14:anchorId="79B55BF6" wp14:editId="3D95DE8F">
            <wp:extent cx="5731510" cy="1899920"/>
            <wp:effectExtent l="0" t="0" r="3810" b="0"/>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99920"/>
                    </a:xfrm>
                    <a:prstGeom prst="rect">
                      <a:avLst/>
                    </a:prstGeom>
                    <a:noFill/>
                    <a:ln>
                      <a:noFill/>
                    </a:ln>
                  </pic:spPr>
                </pic:pic>
              </a:graphicData>
            </a:graphic>
          </wp:inline>
        </w:drawing>
      </w:r>
      <w:r>
        <w:fldChar w:fldCharType="end"/>
      </w:r>
    </w:p>
    <w:p w14:paraId="6DABDDE3" w14:textId="77777777" w:rsidR="00B55CE5" w:rsidRDefault="00B55CE5" w:rsidP="00B55CE5">
      <w:pPr>
        <w:jc w:val="center"/>
      </w:pPr>
    </w:p>
    <w:p w14:paraId="575F65B2" w14:textId="77777777" w:rsidR="00B55CE5" w:rsidRDefault="00B55CE5" w:rsidP="00B55CE5">
      <w:pPr>
        <w:jc w:val="center"/>
      </w:pPr>
    </w:p>
    <w:p w14:paraId="1C2EDD7C" w14:textId="77777777" w:rsidR="00B55CE5" w:rsidRPr="00B55CE5" w:rsidRDefault="00B55CE5" w:rsidP="00B55CE5">
      <w:pPr>
        <w:jc w:val="center"/>
        <w:rPr>
          <w:sz w:val="28"/>
          <w:szCs w:val="28"/>
        </w:rPr>
      </w:pPr>
      <w:r w:rsidRPr="00B55CE5">
        <w:rPr>
          <w:sz w:val="28"/>
          <w:szCs w:val="28"/>
        </w:rPr>
        <w:t>Student Number: 1901571</w:t>
      </w:r>
    </w:p>
    <w:p w14:paraId="2FCC8176" w14:textId="77777777" w:rsidR="00B55CE5" w:rsidRPr="00B55CE5" w:rsidRDefault="00B55CE5" w:rsidP="00B55CE5">
      <w:pPr>
        <w:jc w:val="center"/>
        <w:rPr>
          <w:sz w:val="28"/>
          <w:szCs w:val="28"/>
        </w:rPr>
      </w:pPr>
      <w:r w:rsidRPr="00B55CE5">
        <w:rPr>
          <w:sz w:val="28"/>
          <w:szCs w:val="28"/>
        </w:rPr>
        <w:t>Module: Alternative Propulsion Systems</w:t>
      </w:r>
    </w:p>
    <w:p w14:paraId="27C50FAC" w14:textId="77777777" w:rsidR="00B55CE5" w:rsidRPr="00B55CE5" w:rsidRDefault="00B55CE5" w:rsidP="00B55CE5">
      <w:pPr>
        <w:jc w:val="center"/>
        <w:rPr>
          <w:sz w:val="28"/>
          <w:szCs w:val="28"/>
        </w:rPr>
      </w:pPr>
      <w:r w:rsidRPr="00B55CE5">
        <w:rPr>
          <w:sz w:val="28"/>
          <w:szCs w:val="28"/>
        </w:rPr>
        <w:t>Module Code: ACHA5010</w:t>
      </w:r>
    </w:p>
    <w:p w14:paraId="43463D6B" w14:textId="78AF08C9" w:rsidR="00620BB4" w:rsidRPr="00B55CE5" w:rsidRDefault="00B55CE5" w:rsidP="00620BB4">
      <w:pPr>
        <w:jc w:val="center"/>
        <w:rPr>
          <w:sz w:val="28"/>
          <w:szCs w:val="28"/>
        </w:rPr>
      </w:pPr>
      <w:r w:rsidRPr="00B55CE5">
        <w:rPr>
          <w:sz w:val="28"/>
          <w:szCs w:val="28"/>
        </w:rPr>
        <w:t xml:space="preserve">Kinetic Energy </w:t>
      </w:r>
      <w:r w:rsidR="00620BB4">
        <w:rPr>
          <w:sz w:val="28"/>
          <w:szCs w:val="28"/>
        </w:rPr>
        <w:t>Assignment</w:t>
      </w:r>
    </w:p>
    <w:p w14:paraId="0F43E547" w14:textId="6321AC10" w:rsidR="00C94B97" w:rsidRDefault="00B55CE5" w:rsidP="00B55CE5">
      <w:pPr>
        <w:jc w:val="center"/>
      </w:pPr>
      <w:r w:rsidRPr="00B55CE5">
        <w:rPr>
          <w:sz w:val="28"/>
          <w:szCs w:val="28"/>
        </w:rPr>
        <w:t>Word Count:</w:t>
      </w:r>
      <w:r>
        <w:rPr>
          <w:sz w:val="28"/>
          <w:szCs w:val="28"/>
        </w:rPr>
        <w:t xml:space="preserve"> </w:t>
      </w:r>
      <w:r w:rsidR="00C31161">
        <w:rPr>
          <w:sz w:val="28"/>
          <w:szCs w:val="28"/>
        </w:rPr>
        <w:t>23</w:t>
      </w:r>
      <w:r w:rsidR="006010F8">
        <w:rPr>
          <w:sz w:val="28"/>
          <w:szCs w:val="28"/>
        </w:rPr>
        <w:t>40</w:t>
      </w:r>
      <w:r w:rsidR="00C94B97">
        <w:br w:type="page"/>
      </w:r>
    </w:p>
    <w:sdt>
      <w:sdtPr>
        <w:rPr>
          <w:rFonts w:asciiTheme="minorHAnsi" w:eastAsiaTheme="minorHAnsi" w:hAnsiTheme="minorHAnsi" w:cstheme="minorBidi"/>
          <w:color w:val="auto"/>
          <w:sz w:val="22"/>
          <w:szCs w:val="22"/>
          <w:lang w:val="en-GB"/>
        </w:rPr>
        <w:id w:val="1322617583"/>
        <w:docPartObj>
          <w:docPartGallery w:val="Table of Contents"/>
          <w:docPartUnique/>
        </w:docPartObj>
      </w:sdtPr>
      <w:sdtEndPr>
        <w:rPr>
          <w:b/>
          <w:bCs/>
          <w:noProof/>
        </w:rPr>
      </w:sdtEndPr>
      <w:sdtContent>
        <w:p w14:paraId="0D55362F" w14:textId="7DB86E41" w:rsidR="00642147" w:rsidRDefault="00642147">
          <w:pPr>
            <w:pStyle w:val="TOCHeading"/>
          </w:pPr>
          <w:r>
            <w:t>Contents</w:t>
          </w:r>
        </w:p>
        <w:p w14:paraId="39AE325C" w14:textId="14D0D339" w:rsidR="006010F8" w:rsidRDefault="00642147">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5360757" w:history="1">
            <w:r w:rsidR="006010F8" w:rsidRPr="00062AB9">
              <w:rPr>
                <w:rStyle w:val="Hyperlink"/>
                <w:b/>
                <w:bCs/>
                <w:noProof/>
              </w:rPr>
              <w:t>Introduction</w:t>
            </w:r>
            <w:r w:rsidR="006010F8">
              <w:rPr>
                <w:noProof/>
                <w:webHidden/>
              </w:rPr>
              <w:tab/>
            </w:r>
            <w:r w:rsidR="006010F8">
              <w:rPr>
                <w:noProof/>
                <w:webHidden/>
              </w:rPr>
              <w:fldChar w:fldCharType="begin"/>
            </w:r>
            <w:r w:rsidR="006010F8">
              <w:rPr>
                <w:noProof/>
                <w:webHidden/>
              </w:rPr>
              <w:instrText xml:space="preserve"> PAGEREF _Toc135360757 \h </w:instrText>
            </w:r>
            <w:r w:rsidR="006010F8">
              <w:rPr>
                <w:noProof/>
                <w:webHidden/>
              </w:rPr>
            </w:r>
            <w:r w:rsidR="006010F8">
              <w:rPr>
                <w:noProof/>
                <w:webHidden/>
              </w:rPr>
              <w:fldChar w:fldCharType="separate"/>
            </w:r>
            <w:r w:rsidR="006010F8">
              <w:rPr>
                <w:noProof/>
                <w:webHidden/>
              </w:rPr>
              <w:t>3</w:t>
            </w:r>
            <w:r w:rsidR="006010F8">
              <w:rPr>
                <w:noProof/>
                <w:webHidden/>
              </w:rPr>
              <w:fldChar w:fldCharType="end"/>
            </w:r>
          </w:hyperlink>
        </w:p>
        <w:p w14:paraId="6ACED38D" w14:textId="74F3EE4D" w:rsidR="006010F8" w:rsidRDefault="00000000">
          <w:pPr>
            <w:pStyle w:val="TOC2"/>
            <w:tabs>
              <w:tab w:val="right" w:leader="dot" w:pos="9016"/>
            </w:tabs>
            <w:rPr>
              <w:rFonts w:eastAsiaTheme="minorEastAsia"/>
              <w:noProof/>
              <w:kern w:val="2"/>
              <w:lang w:eastAsia="en-GB"/>
              <w14:ligatures w14:val="standardContextual"/>
            </w:rPr>
          </w:pPr>
          <w:hyperlink w:anchor="_Toc135360758" w:history="1">
            <w:r w:rsidR="006010F8" w:rsidRPr="00062AB9">
              <w:rPr>
                <w:rStyle w:val="Hyperlink"/>
                <w:noProof/>
              </w:rPr>
              <w:t>Research</w:t>
            </w:r>
            <w:r w:rsidR="006010F8">
              <w:rPr>
                <w:noProof/>
                <w:webHidden/>
              </w:rPr>
              <w:tab/>
            </w:r>
            <w:r w:rsidR="006010F8">
              <w:rPr>
                <w:noProof/>
                <w:webHidden/>
              </w:rPr>
              <w:fldChar w:fldCharType="begin"/>
            </w:r>
            <w:r w:rsidR="006010F8">
              <w:rPr>
                <w:noProof/>
                <w:webHidden/>
              </w:rPr>
              <w:instrText xml:space="preserve"> PAGEREF _Toc135360758 \h </w:instrText>
            </w:r>
            <w:r w:rsidR="006010F8">
              <w:rPr>
                <w:noProof/>
                <w:webHidden/>
              </w:rPr>
            </w:r>
            <w:r w:rsidR="006010F8">
              <w:rPr>
                <w:noProof/>
                <w:webHidden/>
              </w:rPr>
              <w:fldChar w:fldCharType="separate"/>
            </w:r>
            <w:r w:rsidR="006010F8">
              <w:rPr>
                <w:noProof/>
                <w:webHidden/>
              </w:rPr>
              <w:t>4</w:t>
            </w:r>
            <w:r w:rsidR="006010F8">
              <w:rPr>
                <w:noProof/>
                <w:webHidden/>
              </w:rPr>
              <w:fldChar w:fldCharType="end"/>
            </w:r>
          </w:hyperlink>
        </w:p>
        <w:p w14:paraId="1B96CA27" w14:textId="0055028F" w:rsidR="006010F8" w:rsidRDefault="00000000">
          <w:pPr>
            <w:pStyle w:val="TOC2"/>
            <w:tabs>
              <w:tab w:val="right" w:leader="dot" w:pos="9016"/>
            </w:tabs>
            <w:rPr>
              <w:rFonts w:eastAsiaTheme="minorEastAsia"/>
              <w:noProof/>
              <w:kern w:val="2"/>
              <w:lang w:eastAsia="en-GB"/>
              <w14:ligatures w14:val="standardContextual"/>
            </w:rPr>
          </w:pPr>
          <w:hyperlink w:anchor="_Toc135360759" w:history="1">
            <w:r w:rsidR="006010F8" w:rsidRPr="00062AB9">
              <w:rPr>
                <w:rStyle w:val="Hyperlink"/>
                <w:noProof/>
              </w:rPr>
              <w:t>World Harmonised Light vehicle Test Procedures</w:t>
            </w:r>
            <w:r w:rsidR="006010F8">
              <w:rPr>
                <w:noProof/>
                <w:webHidden/>
              </w:rPr>
              <w:tab/>
            </w:r>
            <w:r w:rsidR="006010F8">
              <w:rPr>
                <w:noProof/>
                <w:webHidden/>
              </w:rPr>
              <w:fldChar w:fldCharType="begin"/>
            </w:r>
            <w:r w:rsidR="006010F8">
              <w:rPr>
                <w:noProof/>
                <w:webHidden/>
              </w:rPr>
              <w:instrText xml:space="preserve"> PAGEREF _Toc135360759 \h </w:instrText>
            </w:r>
            <w:r w:rsidR="006010F8">
              <w:rPr>
                <w:noProof/>
                <w:webHidden/>
              </w:rPr>
            </w:r>
            <w:r w:rsidR="006010F8">
              <w:rPr>
                <w:noProof/>
                <w:webHidden/>
              </w:rPr>
              <w:fldChar w:fldCharType="separate"/>
            </w:r>
            <w:r w:rsidR="006010F8">
              <w:rPr>
                <w:noProof/>
                <w:webHidden/>
              </w:rPr>
              <w:t>5</w:t>
            </w:r>
            <w:r w:rsidR="006010F8">
              <w:rPr>
                <w:noProof/>
                <w:webHidden/>
              </w:rPr>
              <w:fldChar w:fldCharType="end"/>
            </w:r>
          </w:hyperlink>
        </w:p>
        <w:p w14:paraId="63DCA6AE" w14:textId="578D7194" w:rsidR="006010F8" w:rsidRDefault="00000000" w:rsidP="006010F8">
          <w:pPr>
            <w:pStyle w:val="TOC2"/>
            <w:tabs>
              <w:tab w:val="right" w:leader="dot" w:pos="9016"/>
            </w:tabs>
            <w:rPr>
              <w:rFonts w:eastAsiaTheme="minorEastAsia"/>
              <w:noProof/>
              <w:kern w:val="2"/>
              <w:lang w:eastAsia="en-GB"/>
              <w14:ligatures w14:val="standardContextual"/>
            </w:rPr>
          </w:pPr>
          <w:hyperlink w:anchor="_Toc135360760" w:history="1">
            <w:r w:rsidR="006010F8" w:rsidRPr="00062AB9">
              <w:rPr>
                <w:rStyle w:val="Hyperlink"/>
                <w:rFonts w:cstheme="minorHAnsi"/>
                <w:noProof/>
              </w:rPr>
              <w:t>KERS Power Input &amp; Energy Storage</w:t>
            </w:r>
            <w:r w:rsidR="006010F8">
              <w:rPr>
                <w:noProof/>
                <w:webHidden/>
              </w:rPr>
              <w:tab/>
            </w:r>
            <w:r w:rsidR="006010F8">
              <w:rPr>
                <w:noProof/>
                <w:webHidden/>
              </w:rPr>
              <w:fldChar w:fldCharType="begin"/>
            </w:r>
            <w:r w:rsidR="006010F8">
              <w:rPr>
                <w:noProof/>
                <w:webHidden/>
              </w:rPr>
              <w:instrText xml:space="preserve"> PAGEREF _Toc135360760 \h </w:instrText>
            </w:r>
            <w:r w:rsidR="006010F8">
              <w:rPr>
                <w:noProof/>
                <w:webHidden/>
              </w:rPr>
            </w:r>
            <w:r w:rsidR="006010F8">
              <w:rPr>
                <w:noProof/>
                <w:webHidden/>
              </w:rPr>
              <w:fldChar w:fldCharType="separate"/>
            </w:r>
            <w:r w:rsidR="006010F8">
              <w:rPr>
                <w:noProof/>
                <w:webHidden/>
              </w:rPr>
              <w:t>6</w:t>
            </w:r>
            <w:r w:rsidR="006010F8">
              <w:rPr>
                <w:noProof/>
                <w:webHidden/>
              </w:rPr>
              <w:fldChar w:fldCharType="end"/>
            </w:r>
          </w:hyperlink>
        </w:p>
        <w:p w14:paraId="22F3562E" w14:textId="75EAC554" w:rsidR="006010F8" w:rsidRDefault="00000000">
          <w:pPr>
            <w:pStyle w:val="TOC2"/>
            <w:tabs>
              <w:tab w:val="right" w:leader="dot" w:pos="9016"/>
            </w:tabs>
            <w:rPr>
              <w:rFonts w:eastAsiaTheme="minorEastAsia"/>
              <w:noProof/>
              <w:kern w:val="2"/>
              <w:lang w:eastAsia="en-GB"/>
              <w14:ligatures w14:val="standardContextual"/>
            </w:rPr>
          </w:pPr>
          <w:hyperlink w:anchor="_Toc135360762" w:history="1">
            <w:r w:rsidR="006010F8" w:rsidRPr="00062AB9">
              <w:rPr>
                <w:rStyle w:val="Hyperlink"/>
                <w:noProof/>
              </w:rPr>
              <w:t>KERS System</w:t>
            </w:r>
            <w:r w:rsidR="006010F8">
              <w:rPr>
                <w:noProof/>
                <w:webHidden/>
              </w:rPr>
              <w:tab/>
            </w:r>
            <w:r w:rsidR="006010F8">
              <w:rPr>
                <w:noProof/>
                <w:webHidden/>
              </w:rPr>
              <w:fldChar w:fldCharType="begin"/>
            </w:r>
            <w:r w:rsidR="006010F8">
              <w:rPr>
                <w:noProof/>
                <w:webHidden/>
              </w:rPr>
              <w:instrText xml:space="preserve"> PAGEREF _Toc135360762 \h </w:instrText>
            </w:r>
            <w:r w:rsidR="006010F8">
              <w:rPr>
                <w:noProof/>
                <w:webHidden/>
              </w:rPr>
            </w:r>
            <w:r w:rsidR="006010F8">
              <w:rPr>
                <w:noProof/>
                <w:webHidden/>
              </w:rPr>
              <w:fldChar w:fldCharType="separate"/>
            </w:r>
            <w:r w:rsidR="006010F8">
              <w:rPr>
                <w:noProof/>
                <w:webHidden/>
              </w:rPr>
              <w:t>9</w:t>
            </w:r>
            <w:r w:rsidR="006010F8">
              <w:rPr>
                <w:noProof/>
                <w:webHidden/>
              </w:rPr>
              <w:fldChar w:fldCharType="end"/>
            </w:r>
          </w:hyperlink>
        </w:p>
        <w:p w14:paraId="6C3DDB94" w14:textId="549A887F" w:rsidR="006010F8" w:rsidRDefault="00000000">
          <w:pPr>
            <w:pStyle w:val="TOC2"/>
            <w:tabs>
              <w:tab w:val="right" w:leader="dot" w:pos="9016"/>
            </w:tabs>
            <w:rPr>
              <w:rFonts w:eastAsiaTheme="minorEastAsia"/>
              <w:noProof/>
              <w:kern w:val="2"/>
              <w:lang w:eastAsia="en-GB"/>
              <w14:ligatures w14:val="standardContextual"/>
            </w:rPr>
          </w:pPr>
          <w:hyperlink w:anchor="_Toc135360763" w:history="1">
            <w:r w:rsidR="006010F8" w:rsidRPr="00062AB9">
              <w:rPr>
                <w:rStyle w:val="Hyperlink"/>
                <w:rFonts w:cstheme="minorHAnsi"/>
                <w:noProof/>
              </w:rPr>
              <w:t>Types of Storage</w:t>
            </w:r>
            <w:r w:rsidR="006010F8">
              <w:rPr>
                <w:noProof/>
                <w:webHidden/>
              </w:rPr>
              <w:tab/>
            </w:r>
            <w:r w:rsidR="006010F8">
              <w:rPr>
                <w:noProof/>
                <w:webHidden/>
              </w:rPr>
              <w:fldChar w:fldCharType="begin"/>
            </w:r>
            <w:r w:rsidR="006010F8">
              <w:rPr>
                <w:noProof/>
                <w:webHidden/>
              </w:rPr>
              <w:instrText xml:space="preserve"> PAGEREF _Toc135360763 \h </w:instrText>
            </w:r>
            <w:r w:rsidR="006010F8">
              <w:rPr>
                <w:noProof/>
                <w:webHidden/>
              </w:rPr>
            </w:r>
            <w:r w:rsidR="006010F8">
              <w:rPr>
                <w:noProof/>
                <w:webHidden/>
              </w:rPr>
              <w:fldChar w:fldCharType="separate"/>
            </w:r>
            <w:r w:rsidR="006010F8">
              <w:rPr>
                <w:noProof/>
                <w:webHidden/>
              </w:rPr>
              <w:t>9</w:t>
            </w:r>
            <w:r w:rsidR="006010F8">
              <w:rPr>
                <w:noProof/>
                <w:webHidden/>
              </w:rPr>
              <w:fldChar w:fldCharType="end"/>
            </w:r>
          </w:hyperlink>
        </w:p>
        <w:p w14:paraId="1C1DB7CD" w14:textId="1826F545" w:rsidR="006010F8" w:rsidRDefault="00000000">
          <w:pPr>
            <w:pStyle w:val="TOC2"/>
            <w:tabs>
              <w:tab w:val="right" w:leader="dot" w:pos="9016"/>
            </w:tabs>
            <w:rPr>
              <w:rFonts w:eastAsiaTheme="minorEastAsia"/>
              <w:noProof/>
              <w:kern w:val="2"/>
              <w:lang w:eastAsia="en-GB"/>
              <w14:ligatures w14:val="standardContextual"/>
            </w:rPr>
          </w:pPr>
          <w:hyperlink w:anchor="_Toc135360764" w:history="1">
            <w:r w:rsidR="006010F8" w:rsidRPr="00062AB9">
              <w:rPr>
                <w:rStyle w:val="Hyperlink"/>
                <w:rFonts w:cstheme="minorHAnsi"/>
                <w:noProof/>
              </w:rPr>
              <w:t>Motor and Storage Pack</w:t>
            </w:r>
            <w:r w:rsidR="006010F8">
              <w:rPr>
                <w:noProof/>
                <w:webHidden/>
              </w:rPr>
              <w:tab/>
            </w:r>
            <w:r w:rsidR="006010F8">
              <w:rPr>
                <w:noProof/>
                <w:webHidden/>
              </w:rPr>
              <w:fldChar w:fldCharType="begin"/>
            </w:r>
            <w:r w:rsidR="006010F8">
              <w:rPr>
                <w:noProof/>
                <w:webHidden/>
              </w:rPr>
              <w:instrText xml:space="preserve"> PAGEREF _Toc135360764 \h </w:instrText>
            </w:r>
            <w:r w:rsidR="006010F8">
              <w:rPr>
                <w:noProof/>
                <w:webHidden/>
              </w:rPr>
            </w:r>
            <w:r w:rsidR="006010F8">
              <w:rPr>
                <w:noProof/>
                <w:webHidden/>
              </w:rPr>
              <w:fldChar w:fldCharType="separate"/>
            </w:r>
            <w:r w:rsidR="006010F8">
              <w:rPr>
                <w:noProof/>
                <w:webHidden/>
              </w:rPr>
              <w:t>11</w:t>
            </w:r>
            <w:r w:rsidR="006010F8">
              <w:rPr>
                <w:noProof/>
                <w:webHidden/>
              </w:rPr>
              <w:fldChar w:fldCharType="end"/>
            </w:r>
          </w:hyperlink>
        </w:p>
        <w:p w14:paraId="3B20F0D7" w14:textId="019B5470" w:rsidR="006010F8" w:rsidRDefault="00000000">
          <w:pPr>
            <w:pStyle w:val="TOC2"/>
            <w:tabs>
              <w:tab w:val="right" w:leader="dot" w:pos="9016"/>
            </w:tabs>
            <w:rPr>
              <w:rFonts w:eastAsiaTheme="minorEastAsia"/>
              <w:noProof/>
              <w:kern w:val="2"/>
              <w:lang w:eastAsia="en-GB"/>
              <w14:ligatures w14:val="standardContextual"/>
            </w:rPr>
          </w:pPr>
          <w:hyperlink w:anchor="_Toc135360765" w:history="1">
            <w:r w:rsidR="006010F8" w:rsidRPr="00062AB9">
              <w:rPr>
                <w:rStyle w:val="Hyperlink"/>
                <w:noProof/>
              </w:rPr>
              <w:t>KERS vs ICE Assumptions</w:t>
            </w:r>
            <w:r w:rsidR="006010F8">
              <w:rPr>
                <w:noProof/>
                <w:webHidden/>
              </w:rPr>
              <w:tab/>
            </w:r>
            <w:r w:rsidR="006010F8">
              <w:rPr>
                <w:noProof/>
                <w:webHidden/>
              </w:rPr>
              <w:fldChar w:fldCharType="begin"/>
            </w:r>
            <w:r w:rsidR="006010F8">
              <w:rPr>
                <w:noProof/>
                <w:webHidden/>
              </w:rPr>
              <w:instrText xml:space="preserve"> PAGEREF _Toc135360765 \h </w:instrText>
            </w:r>
            <w:r w:rsidR="006010F8">
              <w:rPr>
                <w:noProof/>
                <w:webHidden/>
              </w:rPr>
            </w:r>
            <w:r w:rsidR="006010F8">
              <w:rPr>
                <w:noProof/>
                <w:webHidden/>
              </w:rPr>
              <w:fldChar w:fldCharType="separate"/>
            </w:r>
            <w:r w:rsidR="006010F8">
              <w:rPr>
                <w:noProof/>
                <w:webHidden/>
              </w:rPr>
              <w:t>11</w:t>
            </w:r>
            <w:r w:rsidR="006010F8">
              <w:rPr>
                <w:noProof/>
                <w:webHidden/>
              </w:rPr>
              <w:fldChar w:fldCharType="end"/>
            </w:r>
          </w:hyperlink>
        </w:p>
        <w:p w14:paraId="79C438E0" w14:textId="0B261862" w:rsidR="006010F8" w:rsidRDefault="00000000">
          <w:pPr>
            <w:pStyle w:val="TOC2"/>
            <w:tabs>
              <w:tab w:val="right" w:leader="dot" w:pos="9016"/>
            </w:tabs>
            <w:rPr>
              <w:rFonts w:eastAsiaTheme="minorEastAsia"/>
              <w:noProof/>
              <w:kern w:val="2"/>
              <w:lang w:eastAsia="en-GB"/>
              <w14:ligatures w14:val="standardContextual"/>
            </w:rPr>
          </w:pPr>
          <w:hyperlink w:anchor="_Toc135360766" w:history="1">
            <w:r w:rsidR="006010F8" w:rsidRPr="00062AB9">
              <w:rPr>
                <w:rStyle w:val="Hyperlink"/>
                <w:rFonts w:cstheme="minorHAnsi"/>
                <w:noProof/>
              </w:rPr>
              <w:t>Conclusion</w:t>
            </w:r>
            <w:r w:rsidR="006010F8">
              <w:rPr>
                <w:noProof/>
                <w:webHidden/>
              </w:rPr>
              <w:tab/>
            </w:r>
            <w:r w:rsidR="006010F8">
              <w:rPr>
                <w:noProof/>
                <w:webHidden/>
              </w:rPr>
              <w:fldChar w:fldCharType="begin"/>
            </w:r>
            <w:r w:rsidR="006010F8">
              <w:rPr>
                <w:noProof/>
                <w:webHidden/>
              </w:rPr>
              <w:instrText xml:space="preserve"> PAGEREF _Toc135360766 \h </w:instrText>
            </w:r>
            <w:r w:rsidR="006010F8">
              <w:rPr>
                <w:noProof/>
                <w:webHidden/>
              </w:rPr>
            </w:r>
            <w:r w:rsidR="006010F8">
              <w:rPr>
                <w:noProof/>
                <w:webHidden/>
              </w:rPr>
              <w:fldChar w:fldCharType="separate"/>
            </w:r>
            <w:r w:rsidR="006010F8">
              <w:rPr>
                <w:noProof/>
                <w:webHidden/>
              </w:rPr>
              <w:t>12</w:t>
            </w:r>
            <w:r w:rsidR="006010F8">
              <w:rPr>
                <w:noProof/>
                <w:webHidden/>
              </w:rPr>
              <w:fldChar w:fldCharType="end"/>
            </w:r>
          </w:hyperlink>
        </w:p>
        <w:p w14:paraId="190C5AC1" w14:textId="77C6E23B" w:rsidR="00642147" w:rsidRDefault="00642147">
          <w:r>
            <w:rPr>
              <w:b/>
              <w:bCs/>
              <w:noProof/>
            </w:rPr>
            <w:fldChar w:fldCharType="end"/>
          </w:r>
        </w:p>
      </w:sdtContent>
    </w:sdt>
    <w:p w14:paraId="6DA5B4DE" w14:textId="77777777" w:rsidR="00614363" w:rsidRDefault="00614363" w:rsidP="00F27536">
      <w:pPr>
        <w:jc w:val="both"/>
      </w:pPr>
    </w:p>
    <w:p w14:paraId="53F14D41" w14:textId="77777777" w:rsidR="00642147" w:rsidRDefault="00642147" w:rsidP="00F27536">
      <w:pPr>
        <w:jc w:val="both"/>
      </w:pPr>
    </w:p>
    <w:p w14:paraId="4EAC7C92" w14:textId="77777777" w:rsidR="00642147" w:rsidRDefault="00642147" w:rsidP="00F27536">
      <w:pPr>
        <w:jc w:val="both"/>
      </w:pPr>
    </w:p>
    <w:p w14:paraId="3F3EF8F6" w14:textId="77777777" w:rsidR="00642147" w:rsidRDefault="00642147" w:rsidP="00F27536">
      <w:pPr>
        <w:jc w:val="both"/>
      </w:pPr>
    </w:p>
    <w:p w14:paraId="0C6F2391" w14:textId="77777777" w:rsidR="00642147" w:rsidRDefault="00642147" w:rsidP="00F27536">
      <w:pPr>
        <w:jc w:val="both"/>
      </w:pPr>
    </w:p>
    <w:p w14:paraId="7E7B2C6D" w14:textId="77777777" w:rsidR="00642147" w:rsidRDefault="00642147" w:rsidP="00F27536">
      <w:pPr>
        <w:jc w:val="both"/>
      </w:pPr>
    </w:p>
    <w:p w14:paraId="1786654D" w14:textId="77777777" w:rsidR="005939DF" w:rsidRDefault="005939DF" w:rsidP="00F27536">
      <w:pPr>
        <w:jc w:val="both"/>
      </w:pPr>
    </w:p>
    <w:p w14:paraId="175B6B99" w14:textId="77777777" w:rsidR="005939DF" w:rsidRDefault="005939DF" w:rsidP="00F27536">
      <w:pPr>
        <w:jc w:val="both"/>
      </w:pPr>
    </w:p>
    <w:p w14:paraId="6F04FF12" w14:textId="77777777" w:rsidR="005939DF" w:rsidRDefault="005939DF" w:rsidP="00F27536">
      <w:pPr>
        <w:jc w:val="both"/>
      </w:pPr>
    </w:p>
    <w:p w14:paraId="5D1CB25D" w14:textId="77777777" w:rsidR="005939DF" w:rsidRDefault="005939DF" w:rsidP="00F27536">
      <w:pPr>
        <w:jc w:val="both"/>
      </w:pPr>
    </w:p>
    <w:p w14:paraId="0745ABB0" w14:textId="77777777" w:rsidR="005939DF" w:rsidRDefault="005939DF" w:rsidP="00F27536">
      <w:pPr>
        <w:jc w:val="both"/>
      </w:pPr>
    </w:p>
    <w:p w14:paraId="7F88B8E0" w14:textId="77777777" w:rsidR="005939DF" w:rsidRDefault="005939DF" w:rsidP="00F27536">
      <w:pPr>
        <w:jc w:val="both"/>
      </w:pPr>
    </w:p>
    <w:p w14:paraId="3C5FE022" w14:textId="77777777" w:rsidR="005939DF" w:rsidRDefault="005939DF" w:rsidP="00F27536">
      <w:pPr>
        <w:jc w:val="both"/>
      </w:pPr>
    </w:p>
    <w:p w14:paraId="6B820415" w14:textId="77777777" w:rsidR="005939DF" w:rsidRDefault="005939DF" w:rsidP="00F27536">
      <w:pPr>
        <w:jc w:val="both"/>
      </w:pPr>
    </w:p>
    <w:p w14:paraId="32FF66B0" w14:textId="77777777" w:rsidR="005939DF" w:rsidRDefault="005939DF" w:rsidP="00F27536">
      <w:pPr>
        <w:jc w:val="both"/>
      </w:pPr>
    </w:p>
    <w:p w14:paraId="7C0C021A" w14:textId="77777777" w:rsidR="005939DF" w:rsidRDefault="005939DF" w:rsidP="00F27536">
      <w:pPr>
        <w:jc w:val="both"/>
      </w:pPr>
    </w:p>
    <w:p w14:paraId="3287BC8E" w14:textId="77777777" w:rsidR="005939DF" w:rsidRDefault="005939DF" w:rsidP="00F27536">
      <w:pPr>
        <w:jc w:val="both"/>
      </w:pPr>
    </w:p>
    <w:p w14:paraId="5F52D1DC" w14:textId="77777777" w:rsidR="00642147" w:rsidRDefault="00642147" w:rsidP="00F27536">
      <w:pPr>
        <w:jc w:val="both"/>
      </w:pPr>
    </w:p>
    <w:p w14:paraId="34DFDCBA" w14:textId="77777777" w:rsidR="00642147" w:rsidRDefault="00642147" w:rsidP="00F27536">
      <w:pPr>
        <w:jc w:val="both"/>
      </w:pPr>
    </w:p>
    <w:p w14:paraId="43014EC1" w14:textId="77777777" w:rsidR="003A2715" w:rsidRDefault="003A2715" w:rsidP="003A2715"/>
    <w:p w14:paraId="26A19CBF" w14:textId="3507BA8D" w:rsidR="00642147" w:rsidRDefault="00642147" w:rsidP="00335C42">
      <w:pPr>
        <w:pStyle w:val="Heading2"/>
        <w:spacing w:line="480" w:lineRule="auto"/>
        <w:rPr>
          <w:b/>
          <w:bCs/>
          <w:u w:val="single"/>
        </w:rPr>
      </w:pPr>
      <w:bookmarkStart w:id="0" w:name="_Toc135360757"/>
      <w:r>
        <w:rPr>
          <w:b/>
          <w:bCs/>
          <w:u w:val="single"/>
        </w:rPr>
        <w:lastRenderedPageBreak/>
        <w:t>Introduction</w:t>
      </w:r>
      <w:bookmarkEnd w:id="0"/>
    </w:p>
    <w:p w14:paraId="320C6B67" w14:textId="49F5CF3F" w:rsidR="008208CA" w:rsidRDefault="001D674C" w:rsidP="00335C42">
      <w:pPr>
        <w:spacing w:line="480" w:lineRule="auto"/>
        <w:jc w:val="both"/>
      </w:pPr>
      <w:r>
        <w:t>This report will ou</w:t>
      </w:r>
      <w:r w:rsidR="008208CA">
        <w:t xml:space="preserve">tline, </w:t>
      </w:r>
      <w:r w:rsidR="00A3289A">
        <w:t>assess,</w:t>
      </w:r>
      <w:r w:rsidR="008208CA">
        <w:t xml:space="preserve"> and analyse the</w:t>
      </w:r>
      <w:r w:rsidR="008208CA" w:rsidRPr="008208CA">
        <w:t xml:space="preserve"> </w:t>
      </w:r>
      <w:r w:rsidR="008208CA">
        <w:t xml:space="preserve">Worldwide Harmonised Light Vehicle Test Procedure (WLTP) </w:t>
      </w:r>
      <w:proofErr w:type="gramStart"/>
      <w:r w:rsidR="008208CA">
        <w:t>and also</w:t>
      </w:r>
      <w:proofErr w:type="gramEnd"/>
      <w:r w:rsidR="008208CA">
        <w:t xml:space="preserve"> look into the effect of a KERS system on these vehicles. It will also analyse how a KER </w:t>
      </w:r>
      <w:r w:rsidR="00A3289A">
        <w:t>S</w:t>
      </w:r>
      <w:r w:rsidR="008208CA">
        <w:t xml:space="preserve">ystem will affect the specified vehicle, </w:t>
      </w:r>
      <w:proofErr w:type="gramStart"/>
      <w:r w:rsidR="008208CA">
        <w:t>in order to</w:t>
      </w:r>
      <w:proofErr w:type="gramEnd"/>
      <w:r w:rsidR="008208CA">
        <w:t xml:space="preserve"> establish how it would affect the vehicle. This information will help to improve the efficiency of the specified vehicle and where this would be applicable. This information can help improve the efficiency of the specific vehicle when used in public road situations.</w:t>
      </w:r>
    </w:p>
    <w:p w14:paraId="61601AAE" w14:textId="77777777" w:rsidR="00147B94" w:rsidRDefault="00147B94" w:rsidP="00335C42">
      <w:pPr>
        <w:spacing w:line="480" w:lineRule="auto"/>
        <w:jc w:val="both"/>
      </w:pPr>
      <w:r>
        <w:t xml:space="preserve">For a number of </w:t>
      </w:r>
      <w:proofErr w:type="gramStart"/>
      <w:r>
        <w:t>years</w:t>
      </w:r>
      <w:proofErr w:type="gramEnd"/>
      <w:r>
        <w:t xml:space="preserve"> the UK, has been developing and finding new, and better ways, to reduce their carbon footprint. One of these ways to reduce the countries carbon footprint was the introduction of the Kinetic Energy Recovery Systems or KERS for short in 2009 (WLTC, 2021). It was first used in Formula 1, and enabled engineers to find that extra power was being used when accelerating – this was accomplished by taking kinetic energy which would normally be lost, under braking and storing it in a reservoir (WLTC, 2009). This was normally stored in mechanical storage like a flywheel or electrical storage like a battery.  This stored energy could then be released by the driver during points of under-acceleration (Environmental and Energy Storage Institute, 2019).</w:t>
      </w:r>
    </w:p>
    <w:p w14:paraId="3EEC79F3" w14:textId="77777777" w:rsidR="00147B94" w:rsidRDefault="00147B94" w:rsidP="00335C42">
      <w:pPr>
        <w:spacing w:line="480" w:lineRule="auto"/>
        <w:jc w:val="both"/>
      </w:pPr>
      <w:r>
        <w:t>In top racing industries (such as formula 1) KERS has now been replaced by Energy Recovery Systems instead, which rely more on engine mapping, therefore requiring minimal input from the driver (Vehicle Certification Agency, 2021). KERS, however, has become more prevalent in commercial and public road use in cars and motorbikes (Vehicle Certification Agency, 2021). This is a result of it being a greener alternative, which helps to reduce the driver’s carbon footprint and increase their miles per gallon (mpg).</w:t>
      </w:r>
    </w:p>
    <w:p w14:paraId="274A1DA5" w14:textId="77777777" w:rsidR="00147B94" w:rsidRDefault="00147B94" w:rsidP="00335C42">
      <w:pPr>
        <w:spacing w:line="480" w:lineRule="auto"/>
        <w:jc w:val="both"/>
      </w:pPr>
    </w:p>
    <w:p w14:paraId="566C4D6D" w14:textId="77777777" w:rsidR="00A3289A" w:rsidRDefault="00A3289A" w:rsidP="00335C42">
      <w:pPr>
        <w:spacing w:line="480" w:lineRule="auto"/>
        <w:jc w:val="both"/>
      </w:pPr>
    </w:p>
    <w:p w14:paraId="40242930" w14:textId="26FC2B09" w:rsidR="00642147" w:rsidRDefault="00642147" w:rsidP="00335C42">
      <w:pPr>
        <w:pStyle w:val="Heading2"/>
        <w:spacing w:line="480" w:lineRule="auto"/>
      </w:pPr>
      <w:bookmarkStart w:id="1" w:name="_Toc135360758"/>
      <w:r>
        <w:lastRenderedPageBreak/>
        <w:t>Research</w:t>
      </w:r>
      <w:bookmarkEnd w:id="1"/>
    </w:p>
    <w:p w14:paraId="7D5E438A" w14:textId="77777777" w:rsidR="00233A5E" w:rsidRDefault="00233A5E" w:rsidP="00335C42">
      <w:pPr>
        <w:spacing w:line="480" w:lineRule="auto"/>
      </w:pPr>
    </w:p>
    <w:p w14:paraId="166AE985" w14:textId="77777777" w:rsidR="00A21B9B" w:rsidRDefault="00233A5E" w:rsidP="00A21B9B">
      <w:pPr>
        <w:keepNext/>
        <w:spacing w:line="480" w:lineRule="auto"/>
      </w:pPr>
      <w:r>
        <w:rPr>
          <w:noProof/>
        </w:rPr>
        <w:drawing>
          <wp:inline distT="0" distB="0" distL="0" distR="0" wp14:anchorId="44A515C4" wp14:editId="76926DE2">
            <wp:extent cx="4991100" cy="2596220"/>
            <wp:effectExtent l="0" t="0" r="0" b="0"/>
            <wp:docPr id="6" name="Picture 6" descr="A computer screen shot of a green fig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green figure&#10;&#10;Description automatically generated with low confidence"/>
                    <pic:cNvPicPr/>
                  </pic:nvPicPr>
                  <pic:blipFill rotWithShape="1">
                    <a:blip r:embed="rId9"/>
                    <a:srcRect l="4487" t="15068" r="17239" b="12546"/>
                    <a:stretch/>
                  </pic:blipFill>
                  <pic:spPr bwMode="auto">
                    <a:xfrm>
                      <a:off x="0" y="0"/>
                      <a:ext cx="4994892" cy="2598192"/>
                    </a:xfrm>
                    <a:prstGeom prst="rect">
                      <a:avLst/>
                    </a:prstGeom>
                    <a:ln>
                      <a:noFill/>
                    </a:ln>
                    <a:extLst>
                      <a:ext uri="{53640926-AAD7-44D8-BBD7-CCE9431645EC}">
                        <a14:shadowObscured xmlns:a14="http://schemas.microsoft.com/office/drawing/2010/main"/>
                      </a:ext>
                    </a:extLst>
                  </pic:spPr>
                </pic:pic>
              </a:graphicData>
            </a:graphic>
          </wp:inline>
        </w:drawing>
      </w:r>
    </w:p>
    <w:p w14:paraId="7AFF5643" w14:textId="7121B920" w:rsidR="00233A5E" w:rsidRDefault="00A21B9B" w:rsidP="00A21B9B">
      <w:pPr>
        <w:pStyle w:val="Caption"/>
      </w:pPr>
      <w:r>
        <w:t xml:space="preserve">Figure </w:t>
      </w:r>
      <w:fldSimple w:instr=" SEQ Figure \* ARABIC ">
        <w:r>
          <w:rPr>
            <w:noProof/>
          </w:rPr>
          <w:t>1</w:t>
        </w:r>
      </w:fldSimple>
      <w:r>
        <w:t xml:space="preserve"> Finding the Frontal Area through Solidworks</w:t>
      </w:r>
    </w:p>
    <w:p w14:paraId="048AD5C0" w14:textId="77777777" w:rsidR="00233A5E" w:rsidRDefault="00233A5E" w:rsidP="00335C42">
      <w:pPr>
        <w:spacing w:line="480" w:lineRule="auto"/>
        <w:jc w:val="both"/>
      </w:pPr>
      <w:r>
        <w:t xml:space="preserve">The vehicle being chosen for the assignment is the Suzuki SV650/S 2005, this </w:t>
      </w:r>
      <w:proofErr w:type="gramStart"/>
      <w:r>
        <w:t>particular vehicle</w:t>
      </w:r>
      <w:proofErr w:type="gramEnd"/>
      <w:r>
        <w:t xml:space="preserve"> has been chosen due to marketing as a sports tourer bike and therefore has different options for usage. Although this vehicle is made for long distances and comfortable rides (Suzuki,2005) According to Motorcyclenews.com, the average MPG is 40mpg (motorcyclenews, 2016). </w:t>
      </w:r>
      <w:proofErr w:type="gramStart"/>
      <w:r>
        <w:t>However</w:t>
      </w:r>
      <w:proofErr w:type="gramEnd"/>
      <w:r>
        <w:t xml:space="preserve"> its more modern counterpart, SV650 has an average of 49 MPG (motorcyclenews, 2016). This shows that with the help of KERS, the MPG is improved. The SV650/S 2005 has a fuel tank which is 17 litres, with the average range of the tank lasting 135 miles (Suzuki, 2006). </w:t>
      </w:r>
    </w:p>
    <w:p w14:paraId="521C856D" w14:textId="2628B3B5" w:rsidR="009976DE" w:rsidRDefault="009976DE" w:rsidP="00335C42">
      <w:pPr>
        <w:spacing w:line="480" w:lineRule="auto"/>
      </w:pPr>
      <w:r>
        <w:t>When researching into KER System it was required to find suitable information about the Suzuki SV650/S, the main information to find was the mass of the motorcycle, the frontal area, and the coefficients of aerodynamic drag and rolling resistance. To find the mass looking through the SV650/S manual it was possible to find the dry weight of 171kg (Suzuki, 2006) and the wet weight of 195kg (MBike,2015). To find the frontal area, the best way to find it was through Solidworks measuring around the bike then using the Measure Tool it was possible to get the frontal area of 0.91m</w:t>
      </w:r>
      <w:r>
        <w:rPr>
          <w:vertAlign w:val="superscript"/>
        </w:rPr>
        <w:t>2</w:t>
      </w:r>
      <w:r>
        <w:t xml:space="preserve">. Finally find the 2 coefficients through researching was possible to find the results of 0.025 </w:t>
      </w:r>
      <w:r>
        <w:lastRenderedPageBreak/>
        <w:t xml:space="preserve">rolling resistance coefficient </w:t>
      </w:r>
      <w:proofErr w:type="gramStart"/>
      <w:r>
        <w:t>using</w:t>
      </w:r>
      <w:r w:rsidR="00DD408B">
        <w:t xml:space="preserve"> ”P</w:t>
      </w:r>
      <w:r>
        <w:t>neumatic</w:t>
      </w:r>
      <w:proofErr w:type="gramEnd"/>
      <w:r>
        <w:t xml:space="preserve"> tyres on Tarmacadam</w:t>
      </w:r>
      <w:r w:rsidR="00DD408B">
        <w:t>”</w:t>
      </w:r>
      <w:r>
        <w:t xml:space="preserve"> (Bosch,1986</w:t>
      </w:r>
      <w:r w:rsidR="006010F8">
        <w:t>,p.256</w:t>
      </w:r>
      <w:r>
        <w:t>) and as it wasn’t possible to find actual results for the SV650/S using the information gained from researching came up with an average of 0.7 (Bosch, 1986</w:t>
      </w:r>
      <w:r w:rsidR="006010F8">
        <w:t>,p.258</w:t>
      </w:r>
      <w:r>
        <w:t>)(Airshaper,2022).</w:t>
      </w:r>
    </w:p>
    <w:p w14:paraId="63581E15" w14:textId="3D853BF3" w:rsidR="00642147" w:rsidRPr="00642147" w:rsidRDefault="00642147" w:rsidP="00335C42">
      <w:pPr>
        <w:spacing w:line="480" w:lineRule="auto"/>
      </w:pPr>
    </w:p>
    <w:p w14:paraId="67238A50" w14:textId="1C595680" w:rsidR="00DD408B" w:rsidRPr="00DD408B" w:rsidRDefault="00642147" w:rsidP="005939DF">
      <w:pPr>
        <w:pStyle w:val="Heading2"/>
        <w:spacing w:line="480" w:lineRule="auto"/>
      </w:pPr>
      <w:bookmarkStart w:id="2" w:name="_Toc135360759"/>
      <w:r>
        <w:t xml:space="preserve">World Harmonised Light </w:t>
      </w:r>
      <w:proofErr w:type="gramStart"/>
      <w:r>
        <w:t>vehicle</w:t>
      </w:r>
      <w:proofErr w:type="gramEnd"/>
      <w:r>
        <w:t xml:space="preserve"> Test Procedures</w:t>
      </w:r>
      <w:bookmarkEnd w:id="2"/>
    </w:p>
    <w:p w14:paraId="142ED2AD" w14:textId="7AEE1455" w:rsidR="00F27536" w:rsidRPr="00A50619" w:rsidRDefault="00F27536" w:rsidP="00335C42">
      <w:pPr>
        <w:spacing w:line="480" w:lineRule="auto"/>
        <w:jc w:val="both"/>
        <w:rPr>
          <w:rFonts w:cstheme="minorHAnsi"/>
          <w:color w:val="000000"/>
          <w:shd w:val="clear" w:color="auto" w:fill="FFFFFF"/>
        </w:rPr>
      </w:pPr>
      <w:r w:rsidRPr="00F27536">
        <w:rPr>
          <w:rFonts w:cstheme="minorHAnsi"/>
          <w:color w:val="000000"/>
          <w:shd w:val="clear" w:color="auto" w:fill="FFFFFF"/>
        </w:rPr>
        <w:t xml:space="preserve">To help work out what KERS system would be suited for the SV650/S, a test method was used to work out how much energy is required. </w:t>
      </w:r>
      <w:r>
        <w:rPr>
          <w:rFonts w:cstheme="minorHAnsi"/>
          <w:color w:val="000000"/>
          <w:shd w:val="clear" w:color="auto" w:fill="FFFFFF"/>
        </w:rPr>
        <w:t xml:space="preserve">The test that was used to complete this process was the </w:t>
      </w:r>
      <w:r w:rsidRPr="00F27536">
        <w:rPr>
          <w:rFonts w:cstheme="minorHAnsi"/>
          <w:color w:val="000000"/>
          <w:shd w:val="clear" w:color="auto" w:fill="FFFFFF"/>
        </w:rPr>
        <w:t>Worldwide harmonised Light Vehicle Test Procedure (WLTP)</w:t>
      </w:r>
      <w:r w:rsidR="00A50619">
        <w:rPr>
          <w:rFonts w:cstheme="minorHAnsi"/>
          <w:color w:val="000000"/>
          <w:shd w:val="clear" w:color="auto" w:fill="FFFFFF"/>
        </w:rPr>
        <w:t xml:space="preserve"> (</w:t>
      </w:r>
      <w:r w:rsidR="00A50619" w:rsidRPr="00A50619">
        <w:rPr>
          <w:rFonts w:cstheme="minorHAnsi"/>
          <w:color w:val="000000"/>
          <w:shd w:val="clear" w:color="auto" w:fill="FFFFFF"/>
        </w:rPr>
        <w:t>Vehicle Certification Agency</w:t>
      </w:r>
      <w:r w:rsidR="00A50619">
        <w:rPr>
          <w:rFonts w:cstheme="minorHAnsi"/>
          <w:color w:val="000000"/>
          <w:shd w:val="clear" w:color="auto" w:fill="FFFFFF"/>
        </w:rPr>
        <w:t>, 2021)</w:t>
      </w:r>
      <w:r w:rsidRPr="00F27536">
        <w:rPr>
          <w:rFonts w:cstheme="minorHAnsi"/>
          <w:color w:val="000000"/>
          <w:shd w:val="clear" w:color="auto" w:fill="FFFFFF"/>
        </w:rPr>
        <w:t xml:space="preserve">. The WLTP is a </w:t>
      </w:r>
      <w:r>
        <w:rPr>
          <w:rFonts w:cstheme="minorHAnsi"/>
          <w:color w:val="000000"/>
          <w:shd w:val="clear" w:color="auto" w:fill="FFFFFF"/>
        </w:rPr>
        <w:t>‘</w:t>
      </w:r>
      <w:r w:rsidRPr="00F27536">
        <w:rPr>
          <w:rFonts w:cstheme="minorHAnsi"/>
          <w:color w:val="000000"/>
          <w:shd w:val="clear" w:color="auto" w:fill="FFFFFF"/>
        </w:rPr>
        <w:t>recent testing process for measuring new car fuel economy, electric driving range and emissions</w:t>
      </w:r>
      <w:r>
        <w:rPr>
          <w:rFonts w:cstheme="minorHAnsi"/>
          <w:color w:val="000000"/>
          <w:shd w:val="clear" w:color="auto" w:fill="FFFFFF"/>
        </w:rPr>
        <w:t xml:space="preserve">’ </w:t>
      </w:r>
      <w:r w:rsidRPr="00A50619">
        <w:rPr>
          <w:rFonts w:cstheme="minorHAnsi"/>
          <w:shd w:val="clear" w:color="auto" w:fill="FFFFFF"/>
        </w:rPr>
        <w:t>(</w:t>
      </w:r>
      <w:r w:rsidR="00A50619" w:rsidRPr="00A50619">
        <w:rPr>
          <w:rFonts w:cstheme="minorHAnsi"/>
          <w:shd w:val="clear" w:color="auto" w:fill="FFFFFF"/>
        </w:rPr>
        <w:t xml:space="preserve">Vehicle Certification Agency, 2021). </w:t>
      </w:r>
      <w:r>
        <w:rPr>
          <w:rFonts w:cstheme="minorHAnsi"/>
          <w:shd w:val="clear" w:color="auto" w:fill="FFFFFF"/>
        </w:rPr>
        <w:t>This test was completed</w:t>
      </w:r>
      <w:r w:rsidR="000333D2">
        <w:rPr>
          <w:rFonts w:cstheme="minorHAnsi"/>
          <w:shd w:val="clear" w:color="auto" w:fill="FFFFFF"/>
        </w:rPr>
        <w:t xml:space="preserve"> by simulating an average vehicle journey, which included braking and </w:t>
      </w:r>
      <w:r w:rsidR="00A50619">
        <w:rPr>
          <w:rFonts w:cstheme="minorHAnsi"/>
          <w:shd w:val="clear" w:color="auto" w:fill="FFFFFF"/>
        </w:rPr>
        <w:t>accelerating</w:t>
      </w:r>
      <w:r w:rsidR="000333D2">
        <w:rPr>
          <w:rFonts w:cstheme="minorHAnsi"/>
          <w:shd w:val="clear" w:color="auto" w:fill="FFFFFF"/>
        </w:rPr>
        <w:t xml:space="preserve"> whilst also taking </w:t>
      </w:r>
      <w:r w:rsidR="000333D2" w:rsidRPr="00F27536">
        <w:rPr>
          <w:rFonts w:cstheme="minorHAnsi"/>
          <w:color w:val="000000"/>
          <w:shd w:val="clear" w:color="auto" w:fill="FFFFFF"/>
        </w:rPr>
        <w:t>air resistance and rolling resistance into account during the simulation</w:t>
      </w:r>
      <w:r w:rsidR="00A50619">
        <w:rPr>
          <w:rFonts w:cstheme="minorHAnsi"/>
          <w:color w:val="000000"/>
          <w:shd w:val="clear" w:color="auto" w:fill="FFFFFF"/>
        </w:rPr>
        <w:t xml:space="preserve"> (WLTC, 2021). </w:t>
      </w:r>
      <w:r w:rsidRPr="00F27536">
        <w:rPr>
          <w:rFonts w:cstheme="minorHAnsi"/>
          <w:color w:val="000000"/>
          <w:shd w:val="clear" w:color="auto" w:fill="FFFFFF"/>
        </w:rPr>
        <w:t>This modern form of testing, which replaced the old test</w:t>
      </w:r>
      <w:r>
        <w:rPr>
          <w:rFonts w:cstheme="minorHAnsi"/>
          <w:color w:val="000000"/>
          <w:shd w:val="clear" w:color="auto" w:fill="FFFFFF"/>
        </w:rPr>
        <w:t xml:space="preserve">, which was the </w:t>
      </w:r>
      <w:r w:rsidRPr="00F27536">
        <w:rPr>
          <w:rFonts w:cstheme="minorHAnsi"/>
          <w:color w:val="000000"/>
          <w:shd w:val="clear" w:color="auto" w:fill="FFFFFF"/>
        </w:rPr>
        <w:t>New European Driving Cycle (NEDC)</w:t>
      </w:r>
      <w:r w:rsidR="00A50619">
        <w:rPr>
          <w:rFonts w:cstheme="minorHAnsi"/>
          <w:color w:val="000000"/>
          <w:shd w:val="clear" w:color="auto" w:fill="FFFFFF"/>
        </w:rPr>
        <w:t xml:space="preserve"> </w:t>
      </w:r>
      <w:r w:rsidR="00A50619" w:rsidRPr="00A50619">
        <w:rPr>
          <w:rFonts w:cstheme="minorHAnsi"/>
          <w:color w:val="000000"/>
          <w:shd w:val="clear" w:color="auto" w:fill="FFFFFF"/>
        </w:rPr>
        <w:t>(Vehicle Certification Agency, 2021)</w:t>
      </w:r>
      <w:r>
        <w:rPr>
          <w:rFonts w:cstheme="minorHAnsi"/>
          <w:color w:val="000000"/>
          <w:shd w:val="clear" w:color="auto" w:fill="FFFFFF"/>
        </w:rPr>
        <w:t xml:space="preserve">. This has been around since 2017, and some of its main goals were ‘more </w:t>
      </w:r>
      <w:r w:rsidRPr="00F27536">
        <w:rPr>
          <w:rFonts w:cstheme="minorHAnsi"/>
          <w:color w:val="000000"/>
          <w:shd w:val="clear" w:color="auto" w:fill="FFFFFF"/>
        </w:rPr>
        <w:t xml:space="preserve">closely matched </w:t>
      </w:r>
      <w:r>
        <w:rPr>
          <w:rFonts w:cstheme="minorHAnsi"/>
          <w:color w:val="000000"/>
          <w:shd w:val="clear" w:color="auto" w:fill="FFFFFF"/>
        </w:rPr>
        <w:t xml:space="preserve">[with] </w:t>
      </w:r>
      <w:r w:rsidRPr="00F27536">
        <w:rPr>
          <w:rFonts w:cstheme="minorHAnsi"/>
          <w:color w:val="000000"/>
          <w:shd w:val="clear" w:color="auto" w:fill="FFFFFF"/>
        </w:rPr>
        <w:t xml:space="preserve">how the </w:t>
      </w:r>
      <w:r w:rsidR="006D575F">
        <w:rPr>
          <w:rFonts w:cstheme="minorHAnsi"/>
          <w:color w:val="000000"/>
          <w:shd w:val="clear" w:color="auto" w:fill="FFFFFF"/>
        </w:rPr>
        <w:t>vehicles</w:t>
      </w:r>
      <w:r w:rsidRPr="00F27536">
        <w:rPr>
          <w:rFonts w:cstheme="minorHAnsi"/>
          <w:color w:val="000000"/>
          <w:shd w:val="clear" w:color="auto" w:fill="FFFFFF"/>
        </w:rPr>
        <w:t xml:space="preserve"> would be used by consumers</w:t>
      </w:r>
      <w:r>
        <w:rPr>
          <w:rFonts w:cstheme="minorHAnsi"/>
          <w:color w:val="000000"/>
          <w:shd w:val="clear" w:color="auto" w:fill="FFFFFF"/>
        </w:rPr>
        <w:t>’</w:t>
      </w:r>
      <w:r w:rsidRPr="00F27536">
        <w:rPr>
          <w:rFonts w:cstheme="minorHAnsi"/>
          <w:b/>
          <w:bCs/>
          <w:color w:val="FF0000"/>
          <w:shd w:val="clear" w:color="auto" w:fill="FFFFFF"/>
        </w:rPr>
        <w:t xml:space="preserve"> </w:t>
      </w:r>
      <w:r w:rsidR="00A50619" w:rsidRPr="00A50619">
        <w:rPr>
          <w:rFonts w:cstheme="minorHAnsi"/>
          <w:shd w:val="clear" w:color="auto" w:fill="FFFFFF"/>
        </w:rPr>
        <w:t>(Vehicle Certification Agency, 2021)</w:t>
      </w:r>
      <w:r w:rsidR="00A50619">
        <w:rPr>
          <w:rFonts w:cstheme="minorHAnsi"/>
          <w:shd w:val="clear" w:color="auto" w:fill="FFFFFF"/>
        </w:rPr>
        <w:t>.</w:t>
      </w:r>
      <w:r>
        <w:rPr>
          <w:rFonts w:cstheme="minorHAnsi"/>
          <w:color w:val="FF0000"/>
          <w:shd w:val="clear" w:color="auto" w:fill="FFFFFF"/>
        </w:rPr>
        <w:t xml:space="preserve"> </w:t>
      </w:r>
      <w:r>
        <w:rPr>
          <w:rFonts w:cstheme="minorHAnsi"/>
          <w:shd w:val="clear" w:color="auto" w:fill="FFFFFF"/>
        </w:rPr>
        <w:t xml:space="preserve">This would mean that there would more better and accurate results for the emissions figures and the fuel consumption. </w:t>
      </w:r>
    </w:p>
    <w:p w14:paraId="34D8BD5F" w14:textId="614C2736" w:rsidR="00AA4F47" w:rsidRPr="00F27536" w:rsidRDefault="000333D2" w:rsidP="00335C42">
      <w:pPr>
        <w:spacing w:line="480" w:lineRule="auto"/>
        <w:jc w:val="both"/>
        <w:rPr>
          <w:rFonts w:cstheme="minorHAnsi"/>
          <w:color w:val="000000"/>
          <w:shd w:val="clear" w:color="auto" w:fill="FFFFFF"/>
        </w:rPr>
      </w:pPr>
      <w:proofErr w:type="gramStart"/>
      <w:r>
        <w:rPr>
          <w:rFonts w:cstheme="minorHAnsi"/>
          <w:color w:val="000000"/>
          <w:shd w:val="clear" w:color="auto" w:fill="FFFFFF"/>
        </w:rPr>
        <w:t>Therefore</w:t>
      </w:r>
      <w:proofErr w:type="gramEnd"/>
      <w:r>
        <w:rPr>
          <w:rFonts w:cstheme="minorHAnsi"/>
          <w:color w:val="000000"/>
          <w:shd w:val="clear" w:color="auto" w:fill="FFFFFF"/>
        </w:rPr>
        <w:t xml:space="preserve"> by researching and learning the process of the WLTP it was able to be establish the group that the Suzuki would be classed into. </w:t>
      </w:r>
      <w:proofErr w:type="gramStart"/>
      <w:r>
        <w:rPr>
          <w:rFonts w:cstheme="minorHAnsi"/>
          <w:color w:val="000000"/>
          <w:shd w:val="clear" w:color="auto" w:fill="FFFFFF"/>
        </w:rPr>
        <w:t>In order to</w:t>
      </w:r>
      <w:proofErr w:type="gramEnd"/>
      <w:r>
        <w:rPr>
          <w:rFonts w:cstheme="minorHAnsi"/>
          <w:color w:val="000000"/>
          <w:shd w:val="clear" w:color="auto" w:fill="FFFFFF"/>
        </w:rPr>
        <w:t xml:space="preserve"> find this classification out, there were a number of factors that needed to be established</w:t>
      </w:r>
      <w:r w:rsidR="00A50619">
        <w:rPr>
          <w:rFonts w:cstheme="minorHAnsi"/>
          <w:color w:val="000000"/>
          <w:shd w:val="clear" w:color="auto" w:fill="FFFFFF"/>
        </w:rPr>
        <w:t xml:space="preserve"> </w:t>
      </w:r>
      <w:r>
        <w:rPr>
          <w:rFonts w:cstheme="minorHAnsi"/>
          <w:color w:val="000000"/>
          <w:shd w:val="clear" w:color="auto" w:fill="FFFFFF"/>
        </w:rPr>
        <w:t xml:space="preserve">This </w:t>
      </w:r>
      <w:r w:rsidR="00B55CE5">
        <w:rPr>
          <w:rFonts w:cstheme="minorHAnsi"/>
          <w:color w:val="000000"/>
          <w:shd w:val="clear" w:color="auto" w:fill="FFFFFF"/>
        </w:rPr>
        <w:t>included</w:t>
      </w:r>
      <w:r>
        <w:rPr>
          <w:rFonts w:cstheme="minorHAnsi"/>
          <w:color w:val="000000"/>
          <w:shd w:val="clear" w:color="auto" w:fill="FFFFFF"/>
        </w:rPr>
        <w:t xml:space="preserve"> the </w:t>
      </w:r>
      <w:r w:rsidR="00AA4F47" w:rsidRPr="00F27536">
        <w:rPr>
          <w:rFonts w:cstheme="minorHAnsi"/>
          <w:color w:val="000000"/>
          <w:shd w:val="clear" w:color="auto" w:fill="FFFFFF"/>
        </w:rPr>
        <w:t xml:space="preserve">Ratio of Rated Power and </w:t>
      </w:r>
      <w:r w:rsidR="00147B94">
        <w:rPr>
          <w:rFonts w:cstheme="minorHAnsi"/>
          <w:color w:val="000000"/>
          <w:shd w:val="clear" w:color="auto" w:fill="FFFFFF"/>
        </w:rPr>
        <w:t xml:space="preserve">using the information found earlier </w:t>
      </w:r>
      <w:r w:rsidR="00AA4F47" w:rsidRPr="00F27536">
        <w:rPr>
          <w:rFonts w:cstheme="minorHAnsi"/>
          <w:color w:val="000000"/>
          <w:shd w:val="clear" w:color="auto" w:fill="FFFFFF"/>
        </w:rPr>
        <w:t>the Kerb mass,</w:t>
      </w:r>
      <w:r w:rsidR="00F87DEA" w:rsidRPr="00F27536">
        <w:rPr>
          <w:rFonts w:cstheme="minorHAnsi"/>
          <w:color w:val="000000"/>
          <w:shd w:val="clear" w:color="auto" w:fill="FFFFFF"/>
        </w:rPr>
        <w:t xml:space="preserve"> which worked</w:t>
      </w:r>
      <w:r w:rsidR="00AA4F47" w:rsidRPr="00F27536">
        <w:rPr>
          <w:rFonts w:cstheme="minorHAnsi"/>
          <w:color w:val="000000"/>
          <w:shd w:val="clear" w:color="auto" w:fill="FFFFFF"/>
        </w:rPr>
        <w:t xml:space="preserve"> out to 50kW (68.1HP)</w:t>
      </w:r>
      <w:r w:rsidR="00AA4F47" w:rsidRPr="000333D2">
        <w:rPr>
          <w:rFonts w:cstheme="minorHAnsi"/>
          <w:color w:val="FF0000"/>
          <w:shd w:val="clear" w:color="auto" w:fill="FFFFFF"/>
        </w:rPr>
        <w:t xml:space="preserve"> </w:t>
      </w:r>
      <w:r w:rsidR="00AA4F47" w:rsidRPr="00F27536">
        <w:rPr>
          <w:rFonts w:cstheme="minorHAnsi"/>
          <w:color w:val="000000"/>
          <w:shd w:val="clear" w:color="auto" w:fill="FFFFFF"/>
        </w:rPr>
        <w:t xml:space="preserve">and 195Kg </w:t>
      </w:r>
      <w:r w:rsidR="00A50619">
        <w:rPr>
          <w:rFonts w:cstheme="minorHAnsi"/>
          <w:color w:val="000000"/>
          <w:shd w:val="clear" w:color="auto" w:fill="FFFFFF"/>
        </w:rPr>
        <w:t xml:space="preserve">(MBike, 2021).  </w:t>
      </w:r>
      <w:r w:rsidR="00AA4F47" w:rsidRPr="00F27536">
        <w:rPr>
          <w:rFonts w:cstheme="minorHAnsi"/>
          <w:color w:val="000000"/>
          <w:shd w:val="clear" w:color="auto" w:fill="FFFFFF"/>
        </w:rPr>
        <w:t>When put into the equation the</w:t>
      </w:r>
      <w:r w:rsidR="00B81B23" w:rsidRPr="00F27536">
        <w:rPr>
          <w:rFonts w:cstheme="minorHAnsi"/>
          <w:color w:val="000000"/>
          <w:shd w:val="clear" w:color="auto" w:fill="FFFFFF"/>
        </w:rPr>
        <w:t xml:space="preserve"> 2005</w:t>
      </w:r>
      <w:r w:rsidR="00AA4F47" w:rsidRPr="00F27536">
        <w:rPr>
          <w:rFonts w:cstheme="minorHAnsi"/>
          <w:color w:val="000000"/>
          <w:shd w:val="clear" w:color="auto" w:fill="FFFFFF"/>
        </w:rPr>
        <w:t xml:space="preserve"> Suzuki</w:t>
      </w:r>
      <w:r w:rsidR="00B81B23" w:rsidRPr="00F27536">
        <w:rPr>
          <w:rFonts w:cstheme="minorHAnsi"/>
          <w:color w:val="000000"/>
          <w:shd w:val="clear" w:color="auto" w:fill="FFFFFF"/>
        </w:rPr>
        <w:t xml:space="preserve"> SV650/S</w:t>
      </w:r>
      <w:r w:rsidR="00AA4F47" w:rsidRPr="00F27536">
        <w:rPr>
          <w:rFonts w:cstheme="minorHAnsi"/>
          <w:color w:val="000000"/>
          <w:shd w:val="clear" w:color="auto" w:fill="FFFFFF"/>
        </w:rPr>
        <w:t xml:space="preserve"> was placed into Class </w:t>
      </w:r>
      <w:r w:rsidR="00A3289A">
        <w:rPr>
          <w:rFonts w:cstheme="minorHAnsi"/>
          <w:color w:val="000000"/>
          <w:shd w:val="clear" w:color="auto" w:fill="FFFFFF"/>
        </w:rPr>
        <w:t>3</w:t>
      </w:r>
      <w:r w:rsidR="00AA4F47" w:rsidRPr="00F27536">
        <w:rPr>
          <w:rFonts w:cstheme="minorHAnsi"/>
          <w:color w:val="000000"/>
          <w:shd w:val="clear" w:color="auto" w:fill="FFFFFF"/>
        </w:rPr>
        <w:t xml:space="preserve"> (Version 5) with a rating of 256.8W/Kg which is the highest of the classes</w:t>
      </w:r>
      <w:r w:rsidR="00A50619">
        <w:rPr>
          <w:rFonts w:cstheme="minorHAnsi"/>
          <w:color w:val="000000"/>
          <w:shd w:val="clear" w:color="auto" w:fill="FFFFFF"/>
        </w:rPr>
        <w:t xml:space="preserve"> (MBike, 2021). </w:t>
      </w:r>
    </w:p>
    <w:p w14:paraId="7E9A4B4E" w14:textId="3A1B7077" w:rsidR="00DD408B" w:rsidRPr="005B0EB1" w:rsidRDefault="000333D2" w:rsidP="00335C42">
      <w:pPr>
        <w:spacing w:line="480" w:lineRule="auto"/>
        <w:jc w:val="both"/>
        <w:rPr>
          <w:rFonts w:cstheme="minorHAnsi"/>
          <w:shd w:val="clear" w:color="auto" w:fill="FFFFFF"/>
        </w:rPr>
      </w:pPr>
      <w:r>
        <w:rPr>
          <w:rFonts w:cstheme="minorHAnsi"/>
          <w:color w:val="000000"/>
          <w:shd w:val="clear" w:color="auto" w:fill="FFFFFF"/>
        </w:rPr>
        <w:t xml:space="preserve">As a result of this there has been four different tests that have been conducted. These tests have been completed at different speeds. The low test was up to 35mph, the medium test was up to 47mph, the high test was up to </w:t>
      </w:r>
      <w:proofErr w:type="gramStart"/>
      <w:r>
        <w:rPr>
          <w:rFonts w:cstheme="minorHAnsi"/>
          <w:color w:val="000000"/>
          <w:shd w:val="clear" w:color="auto" w:fill="FFFFFF"/>
        </w:rPr>
        <w:t>60mph</w:t>
      </w:r>
      <w:proofErr w:type="gramEnd"/>
      <w:r>
        <w:rPr>
          <w:rFonts w:cstheme="minorHAnsi"/>
          <w:color w:val="000000"/>
          <w:shd w:val="clear" w:color="auto" w:fill="FFFFFF"/>
        </w:rPr>
        <w:t xml:space="preserve"> and the extra high test was up to 81mph (</w:t>
      </w:r>
      <w:r w:rsidR="00A50619">
        <w:rPr>
          <w:rFonts w:cstheme="minorHAnsi"/>
          <w:shd w:val="clear" w:color="auto" w:fill="FFFFFF"/>
        </w:rPr>
        <w:t>Mywindsock, 2023</w:t>
      </w:r>
      <w:r w:rsidR="005B0EB1">
        <w:rPr>
          <w:rFonts w:cstheme="minorHAnsi"/>
          <w:shd w:val="clear" w:color="auto" w:fill="FFFFFF"/>
        </w:rPr>
        <w:t>)</w:t>
      </w:r>
    </w:p>
    <w:p w14:paraId="0EA22C13" w14:textId="4888235D" w:rsidR="0036224C" w:rsidRDefault="00642147" w:rsidP="003A2715">
      <w:pPr>
        <w:pStyle w:val="Heading2"/>
        <w:spacing w:line="480" w:lineRule="auto"/>
        <w:rPr>
          <w:rFonts w:cstheme="minorHAnsi"/>
        </w:rPr>
      </w:pPr>
      <w:bookmarkStart w:id="3" w:name="_Toc135360760"/>
      <w:r>
        <w:rPr>
          <w:rFonts w:cstheme="minorHAnsi"/>
        </w:rPr>
        <w:lastRenderedPageBreak/>
        <w:t>KERS Power Input &amp; Energy Storage</w:t>
      </w:r>
      <w:bookmarkEnd w:id="3"/>
    </w:p>
    <w:p w14:paraId="3EB173F1" w14:textId="7E853390" w:rsidR="00F14E96" w:rsidRPr="00F14E96" w:rsidRDefault="00F14E96" w:rsidP="00F14E96">
      <w:pPr>
        <w:spacing w:line="480" w:lineRule="auto"/>
        <w:jc w:val="both"/>
        <w:rPr>
          <w:rFonts w:cstheme="minorHAnsi"/>
          <w:color w:val="FF0000"/>
          <w:shd w:val="clear" w:color="auto" w:fill="FFFFFF"/>
        </w:rPr>
      </w:pPr>
      <w:r>
        <w:rPr>
          <w:rFonts w:cstheme="minorHAnsi"/>
          <w:shd w:val="clear" w:color="auto" w:fill="FFFFFF"/>
        </w:rPr>
        <w:t xml:space="preserve">By looking at data provided by Suzuki, and the data provided by the WLTP, it will be possible to work out the perfect KER system for the Suzuki SV650/S motorbike (MBike, 2021). By using this </w:t>
      </w:r>
      <w:proofErr w:type="gramStart"/>
      <w:r>
        <w:rPr>
          <w:rFonts w:cstheme="minorHAnsi"/>
          <w:shd w:val="clear" w:color="auto" w:fill="FFFFFF"/>
        </w:rPr>
        <w:t>data</w:t>
      </w:r>
      <w:proofErr w:type="gramEnd"/>
      <w:r>
        <w:rPr>
          <w:rFonts w:cstheme="minorHAnsi"/>
          <w:shd w:val="clear" w:color="auto" w:fill="FFFFFF"/>
        </w:rPr>
        <w:t xml:space="preserve"> it was possible to find out the different information required for the WLTP test (WLTC, 2021). Two of the main tests were cumulative tractive energy and cumulative tractive braking. </w:t>
      </w:r>
    </w:p>
    <w:p w14:paraId="56E649AE" w14:textId="77777777" w:rsidR="00A21B9B" w:rsidRDefault="00E537BB" w:rsidP="00A21B9B">
      <w:pPr>
        <w:pStyle w:val="Heading2"/>
        <w:spacing w:line="480" w:lineRule="auto"/>
      </w:pPr>
      <w:bookmarkStart w:id="4" w:name="_Toc135352786"/>
      <w:bookmarkStart w:id="5" w:name="_Toc135360761"/>
      <w:r>
        <w:rPr>
          <w:noProof/>
        </w:rPr>
        <w:drawing>
          <wp:inline distT="0" distB="0" distL="0" distR="0" wp14:anchorId="7D2892BB" wp14:editId="4514769E">
            <wp:extent cx="5731510" cy="3237230"/>
            <wp:effectExtent l="0" t="0" r="2540" b="1270"/>
            <wp:docPr id="7" name="Chart 7">
              <a:extLst xmlns:a="http://schemas.openxmlformats.org/drawingml/2006/main">
                <a:ext uri="{FF2B5EF4-FFF2-40B4-BE49-F238E27FC236}">
                  <a16:creationId xmlns:a16="http://schemas.microsoft.com/office/drawing/2014/main" id="{AEC9CD84-1782-4F47-B300-18B70C4431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bookmarkEnd w:id="4"/>
      <w:bookmarkEnd w:id="5"/>
    </w:p>
    <w:p w14:paraId="796A60B3" w14:textId="741F362A" w:rsidR="00642147" w:rsidRDefault="00A21B9B" w:rsidP="00A21B9B">
      <w:pPr>
        <w:pStyle w:val="Caption"/>
        <w:rPr>
          <w:rFonts w:cstheme="minorHAnsi"/>
        </w:rPr>
      </w:pPr>
      <w:r>
        <w:t xml:space="preserve">Figure </w:t>
      </w:r>
      <w:fldSimple w:instr=" SEQ Figure \* ARABIC ">
        <w:r>
          <w:rPr>
            <w:noProof/>
          </w:rPr>
          <w:t>2</w:t>
        </w:r>
      </w:fldSimple>
      <w:r>
        <w:t xml:space="preserve"> Cumulative Tractive and Braking Graph</w:t>
      </w:r>
    </w:p>
    <w:p w14:paraId="6C7E0A21" w14:textId="7B472D12" w:rsidR="00F14E96" w:rsidRDefault="00147B94" w:rsidP="00F14E96">
      <w:pPr>
        <w:spacing w:line="480" w:lineRule="auto"/>
        <w:jc w:val="both"/>
      </w:pPr>
      <w:r>
        <w:t>In the graph above, it shows the</w:t>
      </w:r>
      <w:r w:rsidR="005939DF">
        <w:t xml:space="preserve"> results of both the</w:t>
      </w:r>
      <w:r>
        <w:t xml:space="preserve"> cumulative tractive an</w:t>
      </w:r>
      <w:r w:rsidR="005939DF">
        <w:t>d the</w:t>
      </w:r>
      <w:r>
        <w:t xml:space="preserve"> braking energy, the gaps in between the </w:t>
      </w:r>
      <w:r w:rsidR="005939DF">
        <w:t>tractive energy and the braking energy</w:t>
      </w:r>
      <w:r>
        <w:t xml:space="preserve"> are the losses of energy. </w:t>
      </w:r>
      <w:r w:rsidR="00920863">
        <w:t xml:space="preserve">At </w:t>
      </w:r>
      <w:r w:rsidR="00476F73">
        <w:t>around 1200 and</w:t>
      </w:r>
      <w:r w:rsidR="00920863">
        <w:t xml:space="preserve"> 17</w:t>
      </w:r>
      <w:r w:rsidR="00476F73">
        <w:t>00</w:t>
      </w:r>
      <w:r w:rsidR="00920863">
        <w:t xml:space="preserve"> seconds it is </w:t>
      </w:r>
      <w:r w:rsidR="005939DF">
        <w:t xml:space="preserve">particularly </w:t>
      </w:r>
      <w:r w:rsidR="00920863">
        <w:t xml:space="preserve">noticeable that there </w:t>
      </w:r>
      <w:r w:rsidR="005939DF">
        <w:t>are</w:t>
      </w:r>
      <w:r w:rsidR="00920863">
        <w:t xml:space="preserve"> large amount</w:t>
      </w:r>
      <w:r w:rsidR="005939DF">
        <w:t>s</w:t>
      </w:r>
      <w:r w:rsidR="00920863">
        <w:t xml:space="preserve"> of energy lost during th</w:t>
      </w:r>
      <w:r w:rsidR="00476F73">
        <w:t>ese</w:t>
      </w:r>
      <w:r w:rsidR="00920863">
        <w:t xml:space="preserve"> time</w:t>
      </w:r>
      <w:r w:rsidR="00476F73">
        <w:t>s where there is lots of</w:t>
      </w:r>
      <w:r w:rsidR="00F14E96">
        <w:t xml:space="preserve"> wasted</w:t>
      </w:r>
      <w:r w:rsidR="00476F73">
        <w:t xml:space="preserve"> energy</w:t>
      </w:r>
      <w:r w:rsidR="00F14E96">
        <w:t xml:space="preserve"> </w:t>
      </w:r>
      <w:proofErr w:type="gramStart"/>
      <w:r w:rsidR="00F14E96">
        <w:t>later on</w:t>
      </w:r>
      <w:proofErr w:type="gramEnd"/>
      <w:r w:rsidR="00F14E96">
        <w:t xml:space="preserve"> in the test in comparison to earlier in the test</w:t>
      </w:r>
      <w:r w:rsidR="00476F73">
        <w:t xml:space="preserve"> which </w:t>
      </w:r>
      <w:r w:rsidR="00F14E96">
        <w:t>c</w:t>
      </w:r>
      <w:r w:rsidR="00476F73">
        <w:t xml:space="preserve">ould be </w:t>
      </w:r>
      <w:r w:rsidR="00F14E96">
        <w:t>reused</w:t>
      </w:r>
      <w:r w:rsidR="00920863">
        <w:t>, this</w:t>
      </w:r>
      <w:r w:rsidR="00476F73">
        <w:t xml:space="preserve"> graph helps</w:t>
      </w:r>
      <w:r w:rsidR="00920863">
        <w:t xml:space="preserve"> give</w:t>
      </w:r>
      <w:r w:rsidR="00F14E96">
        <w:t xml:space="preserve"> </w:t>
      </w:r>
      <w:r w:rsidR="00920863">
        <w:t>a</w:t>
      </w:r>
      <w:r w:rsidR="00704F85">
        <w:t>n</w:t>
      </w:r>
      <w:r w:rsidR="00920863">
        <w:t xml:space="preserve"> indication on the m</w:t>
      </w:r>
      <w:r w:rsidR="00476F73">
        <w:t>ax</w:t>
      </w:r>
      <w:r w:rsidR="00920863">
        <w:t>imum amount of</w:t>
      </w:r>
      <w:r w:rsidR="00704F85">
        <w:t xml:space="preserve"> energy</w:t>
      </w:r>
      <w:r w:rsidR="00920863">
        <w:t xml:space="preserve"> storage that </w:t>
      </w:r>
      <w:r w:rsidR="00704F85">
        <w:t xml:space="preserve">is </w:t>
      </w:r>
      <w:r w:rsidR="00920863">
        <w:t>required for the KERS unit on the Suzuki.</w:t>
      </w:r>
    </w:p>
    <w:p w14:paraId="7EC0F3AF" w14:textId="3A577698" w:rsidR="003A2715" w:rsidRDefault="003A2715" w:rsidP="00335C42">
      <w:pPr>
        <w:spacing w:line="480" w:lineRule="auto"/>
      </w:pPr>
    </w:p>
    <w:p w14:paraId="44578385" w14:textId="77777777" w:rsidR="00A21B9B" w:rsidRDefault="00E537BB" w:rsidP="00A21B9B">
      <w:pPr>
        <w:keepNext/>
        <w:spacing w:line="480" w:lineRule="auto"/>
      </w:pPr>
      <w:r>
        <w:rPr>
          <w:noProof/>
        </w:rPr>
        <w:lastRenderedPageBreak/>
        <w:drawing>
          <wp:inline distT="0" distB="0" distL="0" distR="0" wp14:anchorId="5F22B1D8" wp14:editId="1695F522">
            <wp:extent cx="5731510" cy="3322955"/>
            <wp:effectExtent l="0" t="0" r="2540" b="0"/>
            <wp:docPr id="1" name="Chart 1">
              <a:extLst xmlns:a="http://schemas.openxmlformats.org/drawingml/2006/main">
                <a:ext uri="{FF2B5EF4-FFF2-40B4-BE49-F238E27FC236}">
                  <a16:creationId xmlns:a16="http://schemas.microsoft.com/office/drawing/2014/main" id="{4727DDC8-F83B-43DC-939B-A9630D2D02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82F979B" w14:textId="2ED07234" w:rsidR="00F30521" w:rsidRDefault="00A21B9B" w:rsidP="00A21B9B">
      <w:pPr>
        <w:pStyle w:val="Caption"/>
      </w:pPr>
      <w:r>
        <w:t xml:space="preserve">Figure </w:t>
      </w:r>
      <w:fldSimple w:instr=" SEQ Figure \* ARABIC ">
        <w:r>
          <w:rPr>
            <w:noProof/>
          </w:rPr>
          <w:t>3</w:t>
        </w:r>
      </w:fldSimple>
      <w:r>
        <w:t xml:space="preserve"> Tractive Force Graph in Newtons</w:t>
      </w:r>
    </w:p>
    <w:p w14:paraId="18DABCDD" w14:textId="2B46B3E6" w:rsidR="0036224C" w:rsidRDefault="00C408BD" w:rsidP="00335C42">
      <w:pPr>
        <w:spacing w:line="480" w:lineRule="auto"/>
      </w:pPr>
      <w:r>
        <w:t xml:space="preserve">In the Tractive Force Graph, it </w:t>
      </w:r>
      <w:r w:rsidR="00704F85">
        <w:t xml:space="preserve">gives the insight that from test 1 to 2 the force required from the vehicle stays </w:t>
      </w:r>
      <w:proofErr w:type="gramStart"/>
      <w:r w:rsidR="00704F85">
        <w:t>fairly equal</w:t>
      </w:r>
      <w:proofErr w:type="gramEnd"/>
      <w:r w:rsidR="00704F85">
        <w:t>, up until</w:t>
      </w:r>
      <w:r>
        <w:t xml:space="preserve"> further along into the test</w:t>
      </w:r>
      <w:r w:rsidR="00704F85">
        <w:t xml:space="preserve"> at 3 to 4 where</w:t>
      </w:r>
      <w:r w:rsidR="005948F3">
        <w:t xml:space="preserve"> </w:t>
      </w:r>
      <w:r w:rsidR="003336B4">
        <w:t>higher forces</w:t>
      </w:r>
      <w:r w:rsidR="005948F3">
        <w:t xml:space="preserve"> are felt</w:t>
      </w:r>
      <w:r w:rsidR="003336B4">
        <w:t xml:space="preserve"> </w:t>
      </w:r>
      <w:r w:rsidR="005948F3">
        <w:t xml:space="preserve">against the motorbike which could be due to a big increase in aerodynamic drag as the motorbike </w:t>
      </w:r>
      <w:r w:rsidR="00476F73">
        <w:t>accelerates</w:t>
      </w:r>
      <w:r w:rsidR="00704F85">
        <w:t xml:space="preserve"> to higher speeds</w:t>
      </w:r>
      <w:r w:rsidR="00476F73">
        <w:t>.</w:t>
      </w:r>
      <w:r w:rsidR="009346F8">
        <w:t xml:space="preserve"> </w:t>
      </w:r>
    </w:p>
    <w:p w14:paraId="24EDD3C9" w14:textId="77777777" w:rsidR="00A21B9B" w:rsidRDefault="005948F3" w:rsidP="00A21B9B">
      <w:pPr>
        <w:keepNext/>
        <w:spacing w:line="480" w:lineRule="auto"/>
      </w:pPr>
      <w:r>
        <w:rPr>
          <w:noProof/>
        </w:rPr>
        <w:lastRenderedPageBreak/>
        <w:drawing>
          <wp:inline distT="0" distB="0" distL="0" distR="0" wp14:anchorId="3D6DA9FE" wp14:editId="09969ADB">
            <wp:extent cx="5731510" cy="3504565"/>
            <wp:effectExtent l="0" t="0" r="2540" b="635"/>
            <wp:docPr id="8" name="Chart 8">
              <a:extLst xmlns:a="http://schemas.openxmlformats.org/drawingml/2006/main">
                <a:ext uri="{FF2B5EF4-FFF2-40B4-BE49-F238E27FC236}">
                  <a16:creationId xmlns:a16="http://schemas.microsoft.com/office/drawing/2014/main" id="{B0C8788B-1682-4EC4-98AC-9ACB085F0D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2017EA" w14:textId="4BE92BDA" w:rsidR="0036224C" w:rsidRDefault="00A21B9B" w:rsidP="00A21B9B">
      <w:pPr>
        <w:pStyle w:val="Caption"/>
      </w:pPr>
      <w:r>
        <w:t xml:space="preserve">Figure </w:t>
      </w:r>
      <w:fldSimple w:instr=" SEQ Figure \* ARABIC ">
        <w:r>
          <w:rPr>
            <w:noProof/>
          </w:rPr>
          <w:t>4</w:t>
        </w:r>
      </w:fldSimple>
      <w:r>
        <w:t xml:space="preserve"> Tractive Power in kW</w:t>
      </w:r>
    </w:p>
    <w:p w14:paraId="7348232B" w14:textId="5A29B4F2" w:rsidR="005948F3" w:rsidRDefault="005948F3" w:rsidP="00335C42">
      <w:pPr>
        <w:spacing w:line="480" w:lineRule="auto"/>
      </w:pPr>
      <w:r>
        <w:t>The tractive power graph shows the power required to move the motorbike forward, at the first 2 tests very little power is needed, but as the motorbike speed, in stage 4, starts to increase more power is required to keep the bike moving at higher speeds.</w:t>
      </w:r>
      <w:r w:rsidR="00476F73">
        <w:t xml:space="preserve"> When comparing the tractive force and tractive power graphs it is noticeable that as the tractive forces increase more power is required to move the vehicle forward</w:t>
      </w:r>
      <w:r w:rsidR="00704F85">
        <w:t xml:space="preserve"> and to get the motorbike up to a higher velocity</w:t>
      </w:r>
      <w:r w:rsidR="00476F73">
        <w:t>. When looking into the cumulative energy it also shows the higher the power the larger the energy losses</w:t>
      </w:r>
      <w:r w:rsidR="00704F85">
        <w:t xml:space="preserve"> between the tractive and braking energy,</w:t>
      </w:r>
      <w:r w:rsidR="00476F73">
        <w:t xml:space="preserve"> showing a KER System would work well for storing energy at higher speeds than lower speeds.</w:t>
      </w:r>
    </w:p>
    <w:p w14:paraId="5E61FFD1" w14:textId="77777777" w:rsidR="0036224C" w:rsidRDefault="0036224C" w:rsidP="00335C42">
      <w:pPr>
        <w:pStyle w:val="Heading2"/>
        <w:spacing w:line="480" w:lineRule="auto"/>
      </w:pPr>
    </w:p>
    <w:p w14:paraId="6868F5AD" w14:textId="6B593592" w:rsidR="00642147" w:rsidRDefault="00642147" w:rsidP="00335C42">
      <w:pPr>
        <w:pStyle w:val="Heading2"/>
        <w:spacing w:line="480" w:lineRule="auto"/>
      </w:pPr>
      <w:bookmarkStart w:id="6" w:name="_Toc135360762"/>
      <w:r>
        <w:t>KERS System</w:t>
      </w:r>
      <w:bookmarkEnd w:id="6"/>
      <w:r>
        <w:t xml:space="preserve"> </w:t>
      </w:r>
    </w:p>
    <w:p w14:paraId="495BF8B5" w14:textId="77777777" w:rsidR="00A21B9B" w:rsidRDefault="00704F85" w:rsidP="00A21B9B">
      <w:pPr>
        <w:keepNext/>
        <w:spacing w:line="480" w:lineRule="auto"/>
      </w:pPr>
      <w:r>
        <w:rPr>
          <w:noProof/>
        </w:rPr>
        <w:drawing>
          <wp:inline distT="0" distB="0" distL="0" distR="0" wp14:anchorId="12365A2A" wp14:editId="7F320F4E">
            <wp:extent cx="5731510" cy="3277870"/>
            <wp:effectExtent l="0" t="0" r="2540" b="0"/>
            <wp:docPr id="2060455380" name="Chart 1">
              <a:extLst xmlns:a="http://schemas.openxmlformats.org/drawingml/2006/main">
                <a:ext uri="{FF2B5EF4-FFF2-40B4-BE49-F238E27FC236}">
                  <a16:creationId xmlns:a16="http://schemas.microsoft.com/office/drawing/2014/main" id="{8E91DDBC-4376-4BEE-B9DA-F6BC3D24D4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6B42E9" w14:textId="51A7BA35" w:rsidR="005B0EB1" w:rsidRDefault="00A21B9B" w:rsidP="00A21B9B">
      <w:pPr>
        <w:pStyle w:val="Caption"/>
      </w:pPr>
      <w:r>
        <w:t xml:space="preserve">Figure </w:t>
      </w:r>
      <w:fldSimple w:instr=" SEQ Figure \* ARABIC ">
        <w:r>
          <w:rPr>
            <w:noProof/>
          </w:rPr>
          <w:t>5</w:t>
        </w:r>
      </w:fldSimple>
      <w:r>
        <w:t xml:space="preserve"> Energy Recovered</w:t>
      </w:r>
    </w:p>
    <w:p w14:paraId="286DCB19" w14:textId="4A74407A" w:rsidR="005B0EB1" w:rsidRPr="005B0EB1" w:rsidRDefault="005B0EB1" w:rsidP="00335C42">
      <w:pPr>
        <w:spacing w:line="480" w:lineRule="auto"/>
      </w:pPr>
    </w:p>
    <w:p w14:paraId="08AD327A" w14:textId="7B1968D4" w:rsidR="007E495A" w:rsidRDefault="009346F8" w:rsidP="00335C42">
      <w:pPr>
        <w:spacing w:line="480" w:lineRule="auto"/>
      </w:pPr>
      <w:r>
        <w:t xml:space="preserve">From gaining information from the other </w:t>
      </w:r>
      <w:proofErr w:type="gramStart"/>
      <w:r>
        <w:t>graphs</w:t>
      </w:r>
      <w:proofErr w:type="gramEnd"/>
      <w:r>
        <w:t xml:space="preserve"> it was possible to create another graph which gave a more accurate result to how much storage was possible this will help choosing the best KERS storage pack and motor. The maximum energy that could be recovered was 276kJ</w:t>
      </w:r>
      <w:r w:rsidR="007E495A">
        <w:t>.</w:t>
      </w:r>
      <w:r w:rsidR="00335C42">
        <w:t xml:space="preserve"> </w:t>
      </w:r>
    </w:p>
    <w:p w14:paraId="6462F418" w14:textId="7E87F725" w:rsidR="001743A3" w:rsidRDefault="001743A3" w:rsidP="001743A3">
      <w:pPr>
        <w:pStyle w:val="Heading2"/>
        <w:rPr>
          <w:rFonts w:cstheme="minorHAnsi"/>
        </w:rPr>
      </w:pPr>
      <w:bookmarkStart w:id="7" w:name="_Toc135360763"/>
      <w:r>
        <w:rPr>
          <w:rFonts w:cstheme="minorHAnsi"/>
        </w:rPr>
        <w:t>Types of Storage</w:t>
      </w:r>
      <w:bookmarkEnd w:id="7"/>
    </w:p>
    <w:p w14:paraId="32A050B6" w14:textId="77777777" w:rsidR="001743A3" w:rsidRPr="001743A3" w:rsidRDefault="001743A3" w:rsidP="001743A3"/>
    <w:p w14:paraId="7157DD61" w14:textId="174C4796" w:rsidR="00782D5F" w:rsidRPr="00F27536" w:rsidRDefault="00297D9B" w:rsidP="00335C42">
      <w:pPr>
        <w:spacing w:line="480" w:lineRule="auto"/>
        <w:jc w:val="both"/>
        <w:rPr>
          <w:rFonts w:cstheme="minorHAnsi"/>
        </w:rPr>
      </w:pPr>
      <w:r w:rsidRPr="00F27536">
        <w:rPr>
          <w:rFonts w:cstheme="minorHAnsi"/>
        </w:rPr>
        <w:t xml:space="preserve">The </w:t>
      </w:r>
      <w:r w:rsidR="00EB628B" w:rsidRPr="00F27536">
        <w:rPr>
          <w:rFonts w:cstheme="minorHAnsi"/>
        </w:rPr>
        <w:t>first of the storage systems is the Flywheel Energy Storage</w:t>
      </w:r>
      <w:r w:rsidR="00A50619">
        <w:rPr>
          <w:rFonts w:cstheme="minorHAnsi"/>
        </w:rPr>
        <w:t xml:space="preserve"> (WBD Group, 2021)</w:t>
      </w:r>
      <w:r w:rsidR="0015243A">
        <w:rPr>
          <w:rFonts w:cstheme="minorHAnsi"/>
        </w:rPr>
        <w:t>. A</w:t>
      </w:r>
      <w:r w:rsidR="00BA1EA9" w:rsidRPr="00F27536">
        <w:rPr>
          <w:rFonts w:cstheme="minorHAnsi"/>
        </w:rPr>
        <w:t xml:space="preserve"> flywheel is a common </w:t>
      </w:r>
      <w:r w:rsidR="00A24FBD" w:rsidRPr="00F27536">
        <w:rPr>
          <w:rFonts w:cstheme="minorHAnsi"/>
        </w:rPr>
        <w:t>form of KERS</w:t>
      </w:r>
      <w:r w:rsidR="00C14B90" w:rsidRPr="00F27536">
        <w:rPr>
          <w:rFonts w:cstheme="minorHAnsi"/>
        </w:rPr>
        <w:t xml:space="preserve">, the flywheel energy storage gains energy </w:t>
      </w:r>
      <w:r w:rsidR="005C70E7" w:rsidRPr="00F27536">
        <w:rPr>
          <w:rFonts w:cstheme="minorHAnsi"/>
        </w:rPr>
        <w:t xml:space="preserve">through lost kinetic energy such as braking and then stores the said energy into </w:t>
      </w:r>
      <w:r w:rsidR="00512577" w:rsidRPr="00F27536">
        <w:rPr>
          <w:rFonts w:cstheme="minorHAnsi"/>
        </w:rPr>
        <w:t xml:space="preserve">a flywheel which can reach up to speeds of </w:t>
      </w:r>
      <w:r w:rsidR="00C52EE3" w:rsidRPr="00F27536">
        <w:rPr>
          <w:rFonts w:cstheme="minorHAnsi"/>
        </w:rPr>
        <w:t>16</w:t>
      </w:r>
      <w:r w:rsidR="00CF024F" w:rsidRPr="00F27536">
        <w:rPr>
          <w:rFonts w:cstheme="minorHAnsi"/>
        </w:rPr>
        <w:t xml:space="preserve">000rpm </w:t>
      </w:r>
      <w:r w:rsidR="0015243A">
        <w:rPr>
          <w:rFonts w:cstheme="minorHAnsi"/>
        </w:rPr>
        <w:t>and</w:t>
      </w:r>
      <w:r w:rsidR="00A7170C" w:rsidRPr="00F27536">
        <w:rPr>
          <w:rFonts w:cstheme="minorHAnsi"/>
        </w:rPr>
        <w:t xml:space="preserve"> can create </w:t>
      </w:r>
      <w:r w:rsidR="002B008E" w:rsidRPr="00F27536">
        <w:rPr>
          <w:rFonts w:cstheme="minorHAnsi"/>
        </w:rPr>
        <w:t xml:space="preserve">capacity </w:t>
      </w:r>
      <w:r w:rsidR="00A7170C" w:rsidRPr="00F27536">
        <w:rPr>
          <w:rFonts w:cstheme="minorHAnsi"/>
        </w:rPr>
        <w:t>up to 25kWh</w:t>
      </w:r>
      <w:r w:rsidR="00A50619">
        <w:rPr>
          <w:rFonts w:cstheme="minorHAnsi"/>
        </w:rPr>
        <w:t xml:space="preserve"> (WBD Group, 2021)</w:t>
      </w:r>
      <w:r w:rsidR="00861982">
        <w:rPr>
          <w:rFonts w:cstheme="minorHAnsi"/>
        </w:rPr>
        <w:t>, whilst it may not be possible to use a flywheel of that size, a smaller flywheel which could hold a maximum of 500W would be more than enough</w:t>
      </w:r>
      <w:r w:rsidR="00E378AD" w:rsidRPr="00F27536">
        <w:rPr>
          <w:rFonts w:cstheme="minorHAnsi"/>
        </w:rPr>
        <w:t xml:space="preserve">. </w:t>
      </w:r>
      <w:r w:rsidR="007A0E51" w:rsidRPr="00F27536">
        <w:rPr>
          <w:rFonts w:cstheme="minorHAnsi"/>
        </w:rPr>
        <w:t xml:space="preserve"> </w:t>
      </w:r>
      <w:r w:rsidR="000D5F85" w:rsidRPr="00F27536">
        <w:rPr>
          <w:rFonts w:cstheme="minorHAnsi"/>
        </w:rPr>
        <w:t xml:space="preserve">It is then possible to use </w:t>
      </w:r>
      <w:r w:rsidR="003B2735" w:rsidRPr="00F27536">
        <w:rPr>
          <w:rFonts w:cstheme="minorHAnsi"/>
        </w:rPr>
        <w:t>electrical energy storage</w:t>
      </w:r>
      <w:r w:rsidR="0015243A">
        <w:rPr>
          <w:rFonts w:cstheme="minorHAnsi"/>
        </w:rPr>
        <w:t>,</w:t>
      </w:r>
      <w:r w:rsidR="003B2735" w:rsidRPr="00F27536">
        <w:rPr>
          <w:rFonts w:cstheme="minorHAnsi"/>
        </w:rPr>
        <w:t xml:space="preserve"> which involves a similar process of using </w:t>
      </w:r>
      <w:r w:rsidR="003B2735" w:rsidRPr="00F27536">
        <w:rPr>
          <w:rFonts w:cstheme="minorHAnsi"/>
        </w:rPr>
        <w:lastRenderedPageBreak/>
        <w:t xml:space="preserve">wasted kinetic energy from </w:t>
      </w:r>
      <w:r w:rsidR="008576EC" w:rsidRPr="00F27536">
        <w:rPr>
          <w:rFonts w:cstheme="minorHAnsi"/>
        </w:rPr>
        <w:t xml:space="preserve">the brakes and transferring it and storing </w:t>
      </w:r>
      <w:r w:rsidR="00331C6B" w:rsidRPr="00F27536">
        <w:rPr>
          <w:rFonts w:cstheme="minorHAnsi"/>
        </w:rPr>
        <w:t xml:space="preserve">the lost energy into a battery which is possible to use </w:t>
      </w:r>
      <w:proofErr w:type="gramStart"/>
      <w:r w:rsidR="00331C6B" w:rsidRPr="00F27536">
        <w:rPr>
          <w:rFonts w:cstheme="minorHAnsi"/>
        </w:rPr>
        <w:t>later on</w:t>
      </w:r>
      <w:proofErr w:type="gramEnd"/>
      <w:r w:rsidR="00C46EAE" w:rsidRPr="00F27536">
        <w:rPr>
          <w:rFonts w:cstheme="minorHAnsi"/>
        </w:rPr>
        <w:t xml:space="preserve">. The normal battery to be used was a lithium-ion battery due to their </w:t>
      </w:r>
      <w:r w:rsidR="00E9497D" w:rsidRPr="00F27536">
        <w:rPr>
          <w:rFonts w:cstheme="minorHAnsi"/>
        </w:rPr>
        <w:t>resourcefulness and reliability</w:t>
      </w:r>
      <w:r w:rsidR="00A50619">
        <w:rPr>
          <w:rFonts w:cstheme="minorHAnsi"/>
        </w:rPr>
        <w:t xml:space="preserve"> (WBD Group, 2021</w:t>
      </w:r>
      <w:proofErr w:type="gramStart"/>
      <w:r w:rsidR="00A50619">
        <w:rPr>
          <w:rFonts w:cstheme="minorHAnsi"/>
        </w:rPr>
        <w:t>)</w:t>
      </w:r>
      <w:r w:rsidR="00A50619" w:rsidRPr="00F27536">
        <w:rPr>
          <w:rFonts w:cstheme="minorHAnsi"/>
        </w:rPr>
        <w:t xml:space="preserve">.  </w:t>
      </w:r>
      <w:r w:rsidR="00E9497D" w:rsidRPr="00F27536">
        <w:rPr>
          <w:rFonts w:cstheme="minorHAnsi"/>
        </w:rPr>
        <w:t>.</w:t>
      </w:r>
      <w:proofErr w:type="gramEnd"/>
      <w:r w:rsidR="00E9497D" w:rsidRPr="00F27536">
        <w:rPr>
          <w:rFonts w:cstheme="minorHAnsi"/>
        </w:rPr>
        <w:t xml:space="preserve"> </w:t>
      </w:r>
    </w:p>
    <w:p w14:paraId="2D139556" w14:textId="420B8674" w:rsidR="0015243A" w:rsidRDefault="00A2535A" w:rsidP="00335C42">
      <w:pPr>
        <w:spacing w:line="480" w:lineRule="auto"/>
        <w:jc w:val="both"/>
        <w:rPr>
          <w:rFonts w:cstheme="minorHAnsi"/>
        </w:rPr>
      </w:pPr>
      <w:r w:rsidRPr="00F27536">
        <w:rPr>
          <w:rFonts w:cstheme="minorHAnsi"/>
        </w:rPr>
        <w:t>In comparison</w:t>
      </w:r>
      <w:r w:rsidR="00D16BCA" w:rsidRPr="00F27536">
        <w:rPr>
          <w:rFonts w:cstheme="minorHAnsi"/>
        </w:rPr>
        <w:t xml:space="preserve">, whilst the </w:t>
      </w:r>
      <w:r w:rsidR="0086036F" w:rsidRPr="00F27536">
        <w:rPr>
          <w:rFonts w:cstheme="minorHAnsi"/>
        </w:rPr>
        <w:t>lithium-ion battery runs for less cycles</w:t>
      </w:r>
      <w:r w:rsidR="002F40D2" w:rsidRPr="00F27536">
        <w:rPr>
          <w:rFonts w:cstheme="minorHAnsi"/>
        </w:rPr>
        <w:t xml:space="preserve"> (</w:t>
      </w:r>
      <w:r w:rsidR="006A3D52" w:rsidRPr="00F27536">
        <w:rPr>
          <w:rFonts w:cstheme="minorHAnsi"/>
        </w:rPr>
        <w:t>1k-10k cycles)</w:t>
      </w:r>
      <w:r w:rsidR="00A50619">
        <w:rPr>
          <w:rFonts w:cstheme="minorHAnsi"/>
        </w:rPr>
        <w:t xml:space="preserve"> (Energy Storage Association, 2019) </w:t>
      </w:r>
      <w:r w:rsidR="002F40D2" w:rsidRPr="00F27536">
        <w:rPr>
          <w:rFonts w:cstheme="minorHAnsi"/>
        </w:rPr>
        <w:t>compared to the flywheel</w:t>
      </w:r>
      <w:r w:rsidR="006A3D52" w:rsidRPr="00F27536">
        <w:rPr>
          <w:rFonts w:cstheme="minorHAnsi"/>
        </w:rPr>
        <w:t>(</w:t>
      </w:r>
      <w:r w:rsidR="001652FE" w:rsidRPr="00F27536">
        <w:rPr>
          <w:rFonts w:cstheme="minorHAnsi"/>
        </w:rPr>
        <w:t>20k-100k)</w:t>
      </w:r>
      <w:r w:rsidR="0086036F" w:rsidRPr="00F27536">
        <w:rPr>
          <w:rFonts w:cstheme="minorHAnsi"/>
        </w:rPr>
        <w:t xml:space="preserve"> it </w:t>
      </w:r>
      <w:r w:rsidR="001652FE" w:rsidRPr="00F27536">
        <w:rPr>
          <w:rFonts w:cstheme="minorHAnsi"/>
        </w:rPr>
        <w:t>has a much higher energy density which runs at 200-400</w:t>
      </w:r>
      <w:r w:rsidR="00AA034C" w:rsidRPr="00F27536">
        <w:rPr>
          <w:rFonts w:cstheme="minorHAnsi"/>
        </w:rPr>
        <w:t xml:space="preserve"> (Wh/L) whilst the flywheel runs at </w:t>
      </w:r>
      <w:r w:rsidR="007028B4" w:rsidRPr="00F27536">
        <w:rPr>
          <w:rFonts w:cstheme="minorHAnsi"/>
        </w:rPr>
        <w:t>20-80 Wh/</w:t>
      </w:r>
      <w:proofErr w:type="gramStart"/>
      <w:r w:rsidR="007028B4" w:rsidRPr="00F27536">
        <w:rPr>
          <w:rFonts w:cstheme="minorHAnsi"/>
        </w:rPr>
        <w:t>L</w:t>
      </w:r>
      <w:r w:rsidR="00A50619">
        <w:rPr>
          <w:rFonts w:cstheme="minorHAnsi"/>
        </w:rPr>
        <w:t xml:space="preserve"> </w:t>
      </w:r>
      <w:r w:rsidR="00A50619" w:rsidRPr="00A50619">
        <w:rPr>
          <w:rFonts w:cstheme="minorHAnsi"/>
        </w:rPr>
        <w:t xml:space="preserve"> (</w:t>
      </w:r>
      <w:proofErr w:type="gramEnd"/>
      <w:r w:rsidR="00A50619" w:rsidRPr="00A50619">
        <w:rPr>
          <w:rFonts w:cstheme="minorHAnsi"/>
        </w:rPr>
        <w:t xml:space="preserve">WBD Group, 2021).  </w:t>
      </w:r>
      <w:r w:rsidR="007028B4" w:rsidRPr="00F27536">
        <w:rPr>
          <w:rFonts w:cstheme="minorHAnsi"/>
        </w:rPr>
        <w:t>. The flywheel is also more unreliable</w:t>
      </w:r>
      <w:r w:rsidR="0015243A">
        <w:rPr>
          <w:rFonts w:cstheme="minorHAnsi"/>
        </w:rPr>
        <w:t xml:space="preserve">, as the </w:t>
      </w:r>
      <w:r w:rsidR="0059610F">
        <w:rPr>
          <w:rFonts w:cstheme="minorHAnsi"/>
        </w:rPr>
        <w:t>efficiency</w:t>
      </w:r>
      <w:r w:rsidR="0015243A">
        <w:rPr>
          <w:rFonts w:cstheme="minorHAnsi"/>
        </w:rPr>
        <w:t xml:space="preserve"> runs in between 70-95%, whereas the Lithium-ion battery runs at </w:t>
      </w:r>
      <w:r w:rsidR="00D87920" w:rsidRPr="00F27536">
        <w:rPr>
          <w:rFonts w:cstheme="minorHAnsi"/>
        </w:rPr>
        <w:t>85%-95%</w:t>
      </w:r>
      <w:r w:rsidR="0015243A">
        <w:rPr>
          <w:rFonts w:cstheme="minorHAnsi"/>
        </w:rPr>
        <w:t xml:space="preserve">. </w:t>
      </w:r>
      <w:proofErr w:type="gramStart"/>
      <w:r w:rsidR="0015243A">
        <w:rPr>
          <w:rFonts w:cstheme="minorHAnsi"/>
        </w:rPr>
        <w:t>Therefore</w:t>
      </w:r>
      <w:proofErr w:type="gramEnd"/>
      <w:r w:rsidR="0015243A">
        <w:rPr>
          <w:rFonts w:cstheme="minorHAnsi"/>
        </w:rPr>
        <w:t xml:space="preserve"> there is a reduction in the room for error when using this battery. </w:t>
      </w:r>
    </w:p>
    <w:p w14:paraId="26C836A1" w14:textId="1840B99D" w:rsidR="00861982" w:rsidRDefault="0015243A" w:rsidP="00335C42">
      <w:pPr>
        <w:spacing w:line="480" w:lineRule="auto"/>
        <w:jc w:val="both"/>
        <w:rPr>
          <w:rFonts w:cstheme="minorHAnsi"/>
        </w:rPr>
      </w:pPr>
      <w:r>
        <w:rPr>
          <w:rFonts w:cstheme="minorHAnsi"/>
        </w:rPr>
        <w:t>Another</w:t>
      </w:r>
      <w:r w:rsidR="00497726" w:rsidRPr="00F27536">
        <w:rPr>
          <w:rFonts w:cstheme="minorHAnsi"/>
        </w:rPr>
        <w:t xml:space="preserve"> major difference between both </w:t>
      </w:r>
      <w:r w:rsidR="006A7613" w:rsidRPr="00F27536">
        <w:rPr>
          <w:rFonts w:cstheme="minorHAnsi"/>
        </w:rPr>
        <w:t xml:space="preserve">KERS is </w:t>
      </w:r>
      <w:r w:rsidR="00A473EE" w:rsidRPr="00F27536">
        <w:rPr>
          <w:rFonts w:cstheme="minorHAnsi"/>
        </w:rPr>
        <w:t xml:space="preserve">the </w:t>
      </w:r>
      <w:r w:rsidR="00C434D4" w:rsidRPr="00F27536">
        <w:rPr>
          <w:rFonts w:cstheme="minorHAnsi"/>
        </w:rPr>
        <w:t xml:space="preserve">difference in </w:t>
      </w:r>
      <w:r w:rsidR="00A473EE" w:rsidRPr="00F27536">
        <w:rPr>
          <w:rFonts w:cstheme="minorHAnsi"/>
        </w:rPr>
        <w:t xml:space="preserve">weight </w:t>
      </w:r>
      <w:r w:rsidR="00C434D4" w:rsidRPr="00F27536">
        <w:rPr>
          <w:rFonts w:cstheme="minorHAnsi"/>
        </w:rPr>
        <w:t xml:space="preserve">and the possibility of storing a </w:t>
      </w:r>
      <w:r w:rsidR="00194E1D" w:rsidRPr="00F27536">
        <w:rPr>
          <w:rFonts w:cstheme="minorHAnsi"/>
        </w:rPr>
        <w:t xml:space="preserve">battery. </w:t>
      </w:r>
      <w:r w:rsidR="009A7F6E" w:rsidRPr="00F27536">
        <w:rPr>
          <w:rFonts w:cstheme="minorHAnsi"/>
        </w:rPr>
        <w:t xml:space="preserve">The flywheel can also be a very heavy product </w:t>
      </w:r>
      <w:r w:rsidR="00BB0A59" w:rsidRPr="00F27536">
        <w:rPr>
          <w:rFonts w:cstheme="minorHAnsi"/>
        </w:rPr>
        <w:t xml:space="preserve">as for most models </w:t>
      </w:r>
      <w:r w:rsidR="007B292F" w:rsidRPr="00F27536">
        <w:rPr>
          <w:rFonts w:cstheme="minorHAnsi"/>
        </w:rPr>
        <w:t>tend to use</w:t>
      </w:r>
      <w:r w:rsidR="00AD0F75" w:rsidRPr="00F27536">
        <w:rPr>
          <w:rFonts w:cstheme="minorHAnsi"/>
        </w:rPr>
        <w:t xml:space="preserve"> steel as their main material whilst recently </w:t>
      </w:r>
      <w:r w:rsidR="009D6252" w:rsidRPr="00F27536">
        <w:rPr>
          <w:rFonts w:cstheme="minorHAnsi"/>
        </w:rPr>
        <w:t xml:space="preserve">Volvo has created a flywheel made from Carbon Fibre which has made the Flywheel lighter (6kg) </w:t>
      </w:r>
      <w:r w:rsidR="00A50619">
        <w:rPr>
          <w:rFonts w:cstheme="minorHAnsi"/>
        </w:rPr>
        <w:t xml:space="preserve">(WBD Group, 2021) </w:t>
      </w:r>
      <w:r w:rsidR="009D6252" w:rsidRPr="00F27536">
        <w:rPr>
          <w:rFonts w:cstheme="minorHAnsi"/>
        </w:rPr>
        <w:t>which allows the product to spin faster</w:t>
      </w:r>
      <w:r>
        <w:rPr>
          <w:rFonts w:cstheme="minorHAnsi"/>
        </w:rPr>
        <w:t xml:space="preserve">. </w:t>
      </w:r>
      <w:proofErr w:type="gramStart"/>
      <w:r>
        <w:rPr>
          <w:rFonts w:cstheme="minorHAnsi"/>
        </w:rPr>
        <w:t>Therefore</w:t>
      </w:r>
      <w:proofErr w:type="gramEnd"/>
      <w:r>
        <w:rPr>
          <w:rFonts w:cstheme="minorHAnsi"/>
        </w:rPr>
        <w:t xml:space="preserve"> meaning that </w:t>
      </w:r>
      <w:r w:rsidR="00DE224C" w:rsidRPr="00F27536">
        <w:rPr>
          <w:rFonts w:cstheme="minorHAnsi"/>
        </w:rPr>
        <w:t xml:space="preserve">with the </w:t>
      </w:r>
      <w:r w:rsidR="00986689" w:rsidRPr="00F27536">
        <w:rPr>
          <w:rFonts w:cstheme="minorHAnsi"/>
        </w:rPr>
        <w:t xml:space="preserve">flywheel it was able to </w:t>
      </w:r>
      <w:r w:rsidR="00432602">
        <w:rPr>
          <w:rFonts w:cstheme="minorHAnsi"/>
        </w:rPr>
        <w:t>hold a lot of energy</w:t>
      </w:r>
      <w:r w:rsidR="00986689" w:rsidRPr="00F27536">
        <w:rPr>
          <w:rFonts w:cstheme="minorHAnsi"/>
        </w:rPr>
        <w:t xml:space="preserve"> for its size, but </w:t>
      </w:r>
      <w:r w:rsidR="00262963" w:rsidRPr="00F27536">
        <w:rPr>
          <w:rFonts w:cstheme="minorHAnsi"/>
        </w:rPr>
        <w:t xml:space="preserve">due to the material used it costs a lot to manufacture and would not be convenient </w:t>
      </w:r>
      <w:r w:rsidR="00AE0F28" w:rsidRPr="00F27536">
        <w:rPr>
          <w:rFonts w:cstheme="minorHAnsi"/>
        </w:rPr>
        <w:t>to produce</w:t>
      </w:r>
      <w:r>
        <w:rPr>
          <w:rFonts w:cstheme="minorHAnsi"/>
        </w:rPr>
        <w:t xml:space="preserve"> as part of a mass production</w:t>
      </w:r>
      <w:r w:rsidR="00A50619">
        <w:rPr>
          <w:rFonts w:cstheme="minorHAnsi"/>
        </w:rPr>
        <w:t xml:space="preserve"> (WBD Group, 2021)</w:t>
      </w:r>
      <w:r>
        <w:rPr>
          <w:rFonts w:cstheme="minorHAnsi"/>
        </w:rPr>
        <w:t>. The easier option would be to make the flywheel out of steel. Howeve</w:t>
      </w:r>
      <w:r w:rsidR="007C1F69">
        <w:rPr>
          <w:rFonts w:cstheme="minorHAnsi"/>
        </w:rPr>
        <w:t xml:space="preserve">r, this would ultimately make the motorbike too heavy, and therefore cause the motorbike to </w:t>
      </w:r>
      <w:r w:rsidR="00132F05" w:rsidRPr="00F27536">
        <w:rPr>
          <w:rFonts w:cstheme="minorHAnsi"/>
        </w:rPr>
        <w:t xml:space="preserve">lose reliability </w:t>
      </w:r>
      <w:r w:rsidR="009057D5" w:rsidRPr="00F27536">
        <w:rPr>
          <w:rFonts w:cstheme="minorHAnsi"/>
        </w:rPr>
        <w:t xml:space="preserve">and likely lose more power than gain from having the upgrade. </w:t>
      </w:r>
    </w:p>
    <w:p w14:paraId="4B8DCA78" w14:textId="12DCCA09" w:rsidR="00861982" w:rsidRPr="00704F85" w:rsidRDefault="003A2715" w:rsidP="00335C42">
      <w:pPr>
        <w:spacing w:line="480" w:lineRule="auto"/>
        <w:jc w:val="both"/>
      </w:pPr>
      <w:r>
        <w:t xml:space="preserve">When looking into the practical side of the KER system on the SV650/S, it can be taken into account that with additional components would increase the mass of the motorbike, this may cause some difference in how the bike handles, especially round corners as </w:t>
      </w:r>
      <w:proofErr w:type="gramStart"/>
      <w:r>
        <w:t>the  could</w:t>
      </w:r>
      <w:proofErr w:type="gramEnd"/>
      <w:r>
        <w:t xml:space="preserve"> cause the bike to turn slower than before. On top of the extra weight, the positioning of the equipment will change the feel of the bike due to the possibility of the bike becoming wider and/or the seat height being raised. This could make the bike </w:t>
      </w:r>
      <w:proofErr w:type="gramStart"/>
      <w:r>
        <w:t>more or less comfortable</w:t>
      </w:r>
      <w:proofErr w:type="gramEnd"/>
      <w:r>
        <w:t xml:space="preserve"> for the rider depending on their height. With the additional power created from the KER system, there is a chance the bikes acceleration would increase when the KER system is used compared to a standard internal combustion engine without the KER system. </w:t>
      </w:r>
    </w:p>
    <w:p w14:paraId="343A2A9F" w14:textId="569C370C" w:rsidR="001743A3" w:rsidRDefault="001743A3" w:rsidP="001743A3">
      <w:pPr>
        <w:pStyle w:val="Heading2"/>
        <w:rPr>
          <w:rFonts w:cstheme="minorHAnsi"/>
        </w:rPr>
      </w:pPr>
      <w:bookmarkStart w:id="8" w:name="_Toc135360764"/>
      <w:r>
        <w:rPr>
          <w:rFonts w:cstheme="minorHAnsi"/>
        </w:rPr>
        <w:lastRenderedPageBreak/>
        <w:t>Motor and Storage Pack</w:t>
      </w:r>
      <w:bookmarkEnd w:id="8"/>
    </w:p>
    <w:p w14:paraId="2F0EA484" w14:textId="77777777" w:rsidR="001743A3" w:rsidRDefault="001743A3" w:rsidP="001743A3"/>
    <w:p w14:paraId="34EB7651" w14:textId="557C5745" w:rsidR="001743A3" w:rsidRDefault="00460D75" w:rsidP="00704F85">
      <w:pPr>
        <w:spacing w:line="480" w:lineRule="auto"/>
      </w:pPr>
      <w:r>
        <w:t>Whilst it has been said that flywheels are larger and heavier, this</w:t>
      </w:r>
      <w:r w:rsidR="001743A3">
        <w:t xml:space="preserve"> flywheel is possible to attach it to the inside of the engine</w:t>
      </w:r>
      <w:r>
        <w:t xml:space="preserve"> where it will carry the momentum with the motorbike, and with the weight of the flywheel being 1.4kg/3.2lbs</w:t>
      </w:r>
      <w:r w:rsidR="00730751">
        <w:t xml:space="preserve"> (Spears racing, 2023)</w:t>
      </w:r>
      <w:r>
        <w:t xml:space="preserve"> it should not affect the bikes handling enough to cause any problems</w:t>
      </w:r>
      <w:r w:rsidR="00334C80">
        <w:t xml:space="preserve"> as well as it would</w:t>
      </w:r>
      <w:r w:rsidR="002A124E">
        <w:t xml:space="preserve"> be large enough to hold the maximum amount of energy</w:t>
      </w:r>
      <w:r>
        <w:t>. It would also be easier to replace the flywheel if anything went wrong</w:t>
      </w:r>
      <w:r w:rsidR="00334C80">
        <w:t xml:space="preserve"> with the part and helps boost the engine when it releases power.</w:t>
      </w:r>
      <w:r w:rsidR="00EE6EC2">
        <w:t xml:space="preserve"> </w:t>
      </w:r>
      <w:r w:rsidR="00334C80">
        <w:t xml:space="preserve"> </w:t>
      </w:r>
    </w:p>
    <w:p w14:paraId="4824079D" w14:textId="3290E120" w:rsidR="00334C80" w:rsidRDefault="00334C80" w:rsidP="00704F85">
      <w:pPr>
        <w:spacing w:line="480" w:lineRule="auto"/>
      </w:pPr>
      <w:r>
        <w:t xml:space="preserve">The other alternative storage </w:t>
      </w:r>
      <w:r w:rsidR="003A2715">
        <w:t xml:space="preserve">was the </w:t>
      </w:r>
      <w:r w:rsidR="006010F8">
        <w:t>lithium-ion</w:t>
      </w:r>
      <w:r w:rsidR="003A2715">
        <w:t xml:space="preserve"> battery pack whilst it is quite a large storage pack it holds 384Wh of energy and it is around 70% efficient</w:t>
      </w:r>
      <w:r w:rsidR="006010F8">
        <w:t xml:space="preserve"> </w:t>
      </w:r>
      <w:r w:rsidR="00730751">
        <w:t>(Yosepower,2023)</w:t>
      </w:r>
      <w:r w:rsidR="003A2715">
        <w:t>. Although this isn’t as suitable for the task as much as the flywheel as the application of the battery pack is different.</w:t>
      </w:r>
      <w:r w:rsidR="00F14E96">
        <w:t xml:space="preserve"> </w:t>
      </w:r>
      <w:r w:rsidR="00730751">
        <w:t xml:space="preserve"> </w:t>
      </w:r>
    </w:p>
    <w:p w14:paraId="0C67DEFB" w14:textId="77777777" w:rsidR="00A21B9B" w:rsidRDefault="00D63695" w:rsidP="00A21B9B">
      <w:pPr>
        <w:pStyle w:val="Heading2"/>
      </w:pPr>
      <w:bookmarkStart w:id="9" w:name="_Toc135360765"/>
      <w:r>
        <w:t xml:space="preserve">KERS vs ICE </w:t>
      </w:r>
      <w:r w:rsidR="00A21B9B">
        <w:t>Assumptions</w:t>
      </w:r>
      <w:bookmarkEnd w:id="9"/>
    </w:p>
    <w:p w14:paraId="7C64AFCA" w14:textId="5E96D1E5" w:rsidR="00EE6EC2" w:rsidRDefault="00343303" w:rsidP="00A21B9B">
      <w:pPr>
        <w:spacing w:line="480" w:lineRule="auto"/>
      </w:pPr>
      <w:proofErr w:type="gramStart"/>
      <w:r>
        <w:t>Assuming that</w:t>
      </w:r>
      <w:proofErr w:type="gramEnd"/>
      <w:r>
        <w:t xml:space="preserve"> the system runs with little to no difficulties, w</w:t>
      </w:r>
      <w:r w:rsidR="00D63695">
        <w:t xml:space="preserve">hen running </w:t>
      </w:r>
      <w:r>
        <w:t>the</w:t>
      </w:r>
      <w:r w:rsidR="00D63695">
        <w:t xml:space="preserve"> motorbike with a Kinetic Energy Recovery System one of the most noticeable differences </w:t>
      </w:r>
      <w:r>
        <w:t>may</w:t>
      </w:r>
      <w:r w:rsidR="00D63695">
        <w:t xml:space="preserve"> be the acceleration whilst under it </w:t>
      </w:r>
      <w:r>
        <w:t>c</w:t>
      </w:r>
      <w:r w:rsidR="00D63695">
        <w:t xml:space="preserve">ould feel </w:t>
      </w:r>
      <w:r>
        <w:t>a</w:t>
      </w:r>
      <w:r w:rsidR="00D63695">
        <w:t xml:space="preserve"> lot faster under acceleration than compared to a standard internal combustion engine.</w:t>
      </w:r>
      <w:r>
        <w:t xml:space="preserve"> On top of the increased acceleration speed, the kinetic energy recovery system may reduce the throttle response time which may catch the rider of guard.</w:t>
      </w:r>
      <w:r w:rsidR="00D63695">
        <w:t xml:space="preserve"> The braking </w:t>
      </w:r>
      <w:r>
        <w:t>c</w:t>
      </w:r>
      <w:r w:rsidR="00D63695">
        <w:t>ould also feel different as another component would be added to the brake system making front end of the bike feel heavier</w:t>
      </w:r>
      <w:r w:rsidR="00F14E96">
        <w:t xml:space="preserve"> if the KER system motor was attached to the front of the bike</w:t>
      </w:r>
      <w:r w:rsidR="00D63695">
        <w:t>.</w:t>
      </w:r>
      <w:r w:rsidR="00F14E96">
        <w:t xml:space="preserve"> If the motor was placed at the rear of the </w:t>
      </w:r>
      <w:proofErr w:type="gramStart"/>
      <w:r w:rsidR="00F14E96">
        <w:t>motorbike</w:t>
      </w:r>
      <w:proofErr w:type="gramEnd"/>
      <w:r w:rsidR="00F14E96">
        <w:t xml:space="preserve"> it may be possible to gain more traction due to the additional mass placed on the rear of the bike</w:t>
      </w:r>
      <w:r w:rsidR="00A21B9B">
        <w:t xml:space="preserve">. </w:t>
      </w:r>
      <w:r w:rsidR="006010F8">
        <w:t>Finally with the additional energy being put back into the wheels, they may be a chance the fuel economy of the motorbike may go up helping reduce the need for petrol and diesel.</w:t>
      </w:r>
    </w:p>
    <w:p w14:paraId="1C5FF9BA" w14:textId="77777777" w:rsidR="00704F85" w:rsidRDefault="00704F85" w:rsidP="001743A3"/>
    <w:p w14:paraId="69E370E9" w14:textId="77777777" w:rsidR="001743A3" w:rsidRPr="001743A3" w:rsidRDefault="001743A3" w:rsidP="001743A3"/>
    <w:p w14:paraId="25BCE296" w14:textId="1C76FF8D" w:rsidR="00A25747" w:rsidRDefault="00642147" w:rsidP="00335C42">
      <w:pPr>
        <w:pStyle w:val="Heading2"/>
        <w:spacing w:line="480" w:lineRule="auto"/>
        <w:rPr>
          <w:rFonts w:cstheme="minorHAnsi"/>
        </w:rPr>
      </w:pPr>
      <w:bookmarkStart w:id="10" w:name="_Toc135360766"/>
      <w:r>
        <w:rPr>
          <w:rFonts w:cstheme="minorHAnsi"/>
        </w:rPr>
        <w:lastRenderedPageBreak/>
        <w:t>Conclusion</w:t>
      </w:r>
      <w:bookmarkEnd w:id="10"/>
    </w:p>
    <w:p w14:paraId="7B98B926" w14:textId="407D35BD" w:rsidR="00C94B97" w:rsidRDefault="00C94B97" w:rsidP="00335C42">
      <w:pPr>
        <w:spacing w:line="480" w:lineRule="auto"/>
        <w:jc w:val="both"/>
        <w:rPr>
          <w:rFonts w:cstheme="minorHAnsi"/>
        </w:rPr>
      </w:pPr>
      <w:r>
        <w:rPr>
          <w:rFonts w:cstheme="minorHAnsi"/>
        </w:rPr>
        <w:t>To conclude, KERS system</w:t>
      </w:r>
      <w:r w:rsidR="00730751">
        <w:rPr>
          <w:rFonts w:cstheme="minorHAnsi"/>
        </w:rPr>
        <w:t>s</w:t>
      </w:r>
      <w:r>
        <w:rPr>
          <w:rFonts w:cstheme="minorHAnsi"/>
        </w:rPr>
        <w:t xml:space="preserve"> do have the ability to affect motorbikes and the overall efficiency levels of the bike. </w:t>
      </w:r>
      <w:r w:rsidR="005939DF">
        <w:rPr>
          <w:rFonts w:cstheme="minorHAnsi"/>
        </w:rPr>
        <w:t xml:space="preserve">Even </w:t>
      </w:r>
      <w:r w:rsidR="00A21B9B">
        <w:rPr>
          <w:rFonts w:cstheme="minorHAnsi"/>
        </w:rPr>
        <w:t xml:space="preserve">though </w:t>
      </w:r>
      <w:r w:rsidR="005939DF">
        <w:rPr>
          <w:rFonts w:cstheme="minorHAnsi"/>
        </w:rPr>
        <w:t xml:space="preserve">the flywheel system is a simpler design in </w:t>
      </w:r>
      <w:r w:rsidR="00A21B9B">
        <w:rPr>
          <w:rFonts w:cstheme="minorHAnsi"/>
        </w:rPr>
        <w:t>some</w:t>
      </w:r>
      <w:r w:rsidR="005939DF">
        <w:rPr>
          <w:rFonts w:cstheme="minorHAnsi"/>
        </w:rPr>
        <w:t xml:space="preserve"> cases it can be too heavy for a smaller vehicle to run such as motorbikes, whilst the </w:t>
      </w:r>
      <w:r w:rsidR="006010F8">
        <w:rPr>
          <w:rFonts w:cstheme="minorHAnsi"/>
        </w:rPr>
        <w:t>lithium-ion</w:t>
      </w:r>
      <w:r w:rsidR="005939DF">
        <w:rPr>
          <w:rFonts w:cstheme="minorHAnsi"/>
        </w:rPr>
        <w:t xml:space="preserve"> battery packs while they are reliable, they are a lot harder to fit onto a motorbike due to their size</w:t>
      </w:r>
      <w:r>
        <w:rPr>
          <w:rFonts w:cstheme="minorHAnsi"/>
        </w:rPr>
        <w:t>.</w:t>
      </w:r>
      <w:r w:rsidR="00730751">
        <w:rPr>
          <w:rFonts w:cstheme="minorHAnsi"/>
        </w:rPr>
        <w:t xml:space="preserve"> Although the KER System storage may be </w:t>
      </w:r>
      <w:r w:rsidR="006010F8">
        <w:rPr>
          <w:rFonts w:cstheme="minorHAnsi"/>
        </w:rPr>
        <w:t>different,</w:t>
      </w:r>
      <w:r w:rsidR="00730751">
        <w:rPr>
          <w:rFonts w:cstheme="minorHAnsi"/>
        </w:rPr>
        <w:t xml:space="preserve"> they would affect the motorbike in a similar way. </w:t>
      </w:r>
      <w:r>
        <w:rPr>
          <w:rFonts w:cstheme="minorHAnsi"/>
        </w:rPr>
        <w:t xml:space="preserve"> However, it is important to acknowledge that by changing the Suzuki SV650/S 2005 to support a KERS system, would affect other parts of the motorbike</w:t>
      </w:r>
      <w:r w:rsidR="00A21B9B">
        <w:rPr>
          <w:rFonts w:cstheme="minorHAnsi"/>
        </w:rPr>
        <w:t xml:space="preserve"> such as the handling </w:t>
      </w:r>
      <w:r w:rsidR="006010F8">
        <w:rPr>
          <w:rFonts w:cstheme="minorHAnsi"/>
        </w:rPr>
        <w:t>and improve the fuel economy (MPG)</w:t>
      </w:r>
      <w:r>
        <w:rPr>
          <w:rFonts w:cstheme="minorHAnsi"/>
        </w:rPr>
        <w:t xml:space="preserve">. There is also no guarantee that these materials would work, and as by outlined in the report earlier, it is important to consider the sizing of the KERS system, and the new battery (if required) to ensure that it fits in the motorbike securely and does not affect any other components of the bike. </w:t>
      </w:r>
    </w:p>
    <w:p w14:paraId="249CA0E3" w14:textId="27D4EBA6" w:rsidR="00B55CE5" w:rsidRDefault="00B55CE5">
      <w:pPr>
        <w:rPr>
          <w:rFonts w:cstheme="minorHAnsi"/>
        </w:rPr>
      </w:pPr>
      <w:r>
        <w:rPr>
          <w:rFonts w:cstheme="minorHAnsi"/>
        </w:rPr>
        <w:br w:type="page"/>
      </w:r>
    </w:p>
    <w:p w14:paraId="5E0E698D" w14:textId="7C56FBDA" w:rsidR="007C1F69" w:rsidRPr="00614363" w:rsidRDefault="007C1F69" w:rsidP="00A606FD">
      <w:pPr>
        <w:rPr>
          <w:b/>
          <w:bCs/>
          <w:u w:val="single"/>
        </w:rPr>
      </w:pPr>
      <w:r w:rsidRPr="00614363">
        <w:rPr>
          <w:b/>
          <w:bCs/>
          <w:u w:val="single"/>
        </w:rPr>
        <w:lastRenderedPageBreak/>
        <w:t xml:space="preserve">Bibliography </w:t>
      </w:r>
    </w:p>
    <w:p w14:paraId="2B1CAFFC" w14:textId="5404C383" w:rsidR="00257727" w:rsidRDefault="00257727" w:rsidP="00A606FD">
      <w:r>
        <w:t>Anonymous (2016) ‘</w:t>
      </w:r>
      <w:r w:rsidRPr="00257727">
        <w:t>Analysis: A brief study of the Kinetic Energy Recovery System (MGU-K)</w:t>
      </w:r>
      <w:r>
        <w:t xml:space="preserve">’ accessed from: </w:t>
      </w:r>
      <w:hyperlink r:id="rId14" w:anchor=":~:text=Power%20delivery%20is%20also%20very,as%20well%20as%20overall%20weight" w:history="1">
        <w:r w:rsidRPr="004D6B51">
          <w:rPr>
            <w:rStyle w:val="Hyperlink"/>
          </w:rPr>
          <w:t>https://thewptformula.com/2014/03/26/analysis-a-brief-study-of-the-kinetic-energy-recovery-system-mgu-k/#:~:text=Power%20delivery%20is%20also%20very,as%20well%20as%20overall%20weight</w:t>
        </w:r>
      </w:hyperlink>
      <w:r>
        <w:t xml:space="preserve"> (accessed 12</w:t>
      </w:r>
      <w:r w:rsidRPr="00257727">
        <w:rPr>
          <w:vertAlign w:val="superscript"/>
        </w:rPr>
        <w:t>th</w:t>
      </w:r>
      <w:r>
        <w:t xml:space="preserve"> January 2023)</w:t>
      </w:r>
    </w:p>
    <w:p w14:paraId="143B88CE" w14:textId="03D22645" w:rsidR="007C1F69" w:rsidRDefault="007C1F69" w:rsidP="00A606FD">
      <w:r>
        <w:t xml:space="preserve">Airshaper.com (2022) ‘How to improve Motorcycle aerodynamics’ accessed from: </w:t>
      </w:r>
      <w:hyperlink r:id="rId15" w:history="1">
        <w:r w:rsidRPr="004D6B51">
          <w:rPr>
            <w:rStyle w:val="Hyperlink"/>
          </w:rPr>
          <w:t>https://airshaper.com/videos/motorcycle-aerodynamics/qrH_QBOrqbw</w:t>
        </w:r>
      </w:hyperlink>
      <w:r>
        <w:t xml:space="preserve"> (accessed 12th January 2023)</w:t>
      </w:r>
    </w:p>
    <w:p w14:paraId="6E3CEC50" w14:textId="2E4BB972" w:rsidR="007C1F69" w:rsidRDefault="007C1F69" w:rsidP="00A606FD">
      <w:r>
        <w:t xml:space="preserve">Bosch, Robert </w:t>
      </w:r>
      <w:r w:rsidR="00257727">
        <w:t xml:space="preserve">(1986) </w:t>
      </w:r>
      <w:r w:rsidR="00257727" w:rsidRPr="00257727">
        <w:rPr>
          <w:i/>
          <w:iCs/>
        </w:rPr>
        <w:t>Automotive Handbook</w:t>
      </w:r>
      <w:r w:rsidR="00257727">
        <w:rPr>
          <w:i/>
          <w:iCs/>
        </w:rPr>
        <w:t>: 2</w:t>
      </w:r>
      <w:r w:rsidR="00257727" w:rsidRPr="00257727">
        <w:rPr>
          <w:i/>
          <w:iCs/>
          <w:vertAlign w:val="superscript"/>
        </w:rPr>
        <w:t>nd</w:t>
      </w:r>
      <w:r w:rsidR="00257727">
        <w:rPr>
          <w:i/>
          <w:iCs/>
        </w:rPr>
        <w:t xml:space="preserve"> </w:t>
      </w:r>
      <w:proofErr w:type="gramStart"/>
      <w:r w:rsidR="00257727">
        <w:rPr>
          <w:i/>
          <w:iCs/>
        </w:rPr>
        <w:t xml:space="preserve">Edition </w:t>
      </w:r>
      <w:r w:rsidR="00257727" w:rsidRPr="00257727">
        <w:t xml:space="preserve"> </w:t>
      </w:r>
      <w:r w:rsidR="00257727">
        <w:t>(</w:t>
      </w:r>
      <w:proofErr w:type="gramEnd"/>
      <w:r w:rsidR="00257727" w:rsidRPr="00257727">
        <w:t>Robert Bosch</w:t>
      </w:r>
      <w:r w:rsidR="00257727">
        <w:t xml:space="preserve"> Publishing</w:t>
      </w:r>
      <w:r w:rsidR="00257727" w:rsidRPr="00257727">
        <w:t xml:space="preserve"> GmbH</w:t>
      </w:r>
      <w:r w:rsidR="00257727">
        <w:t>)</w:t>
      </w:r>
    </w:p>
    <w:p w14:paraId="4EA16F52" w14:textId="358FF367" w:rsidR="00614363" w:rsidRDefault="00614363" w:rsidP="00A606FD">
      <w:r>
        <w:t>Energy Storage Association (2019) ‘</w:t>
      </w:r>
      <w:r w:rsidRPr="00614363">
        <w:t>Mechanical Energy Storage</w:t>
      </w:r>
      <w:r>
        <w:t xml:space="preserve">’ accessed from: </w:t>
      </w:r>
      <w:hyperlink r:id="rId16" w:anchor=":~:text=Flywheels%20are%20traditionally%20made%20of,of%20a%20few%20thousand%20RPM" w:history="1">
        <w:r w:rsidRPr="004D6B51">
          <w:rPr>
            <w:rStyle w:val="Hyperlink"/>
          </w:rPr>
          <w:t>https://energystorage.org/why-energy-storage/technologies/mechanical-energy-storage/#:~:text=Flywheels%20are%20traditionally%20made%20of,of%20a%20few%20thousand%20RPM</w:t>
        </w:r>
      </w:hyperlink>
      <w:r>
        <w:t xml:space="preserve"> (Accessed 13</w:t>
      </w:r>
      <w:r w:rsidRPr="00614363">
        <w:rPr>
          <w:vertAlign w:val="superscript"/>
        </w:rPr>
        <w:t>th</w:t>
      </w:r>
      <w:r>
        <w:t xml:space="preserve"> January 2023)</w:t>
      </w:r>
    </w:p>
    <w:p w14:paraId="549F71E2" w14:textId="31766AB5" w:rsidR="00257727" w:rsidRDefault="00257727" w:rsidP="00A606FD">
      <w:r>
        <w:t>Enviormental and Energy Study Institute (2019) ‘</w:t>
      </w:r>
      <w:r w:rsidRPr="00257727">
        <w:t>Fact Sheet | Energy Storage (2019)</w:t>
      </w:r>
      <w:r>
        <w:t xml:space="preserve">’ accessed from </w:t>
      </w:r>
      <w:hyperlink r:id="rId17" w:history="1">
        <w:r w:rsidRPr="004D6B51">
          <w:rPr>
            <w:rStyle w:val="Hyperlink"/>
          </w:rPr>
          <w:t>https://www.eesi.org/papers/view/energy-storage-2019</w:t>
        </w:r>
      </w:hyperlink>
      <w:r>
        <w:t xml:space="preserve"> (Accessed 11th January 2023)</w:t>
      </w:r>
    </w:p>
    <w:p w14:paraId="11BA75DF" w14:textId="438C8110" w:rsidR="00257727" w:rsidRDefault="00257727" w:rsidP="00A606FD">
      <w:r>
        <w:t xml:space="preserve">MBike (2015) ‘Suzuki SV 650 S’ accessed from </w:t>
      </w:r>
      <w:hyperlink r:id="rId18" w:history="1">
        <w:r w:rsidRPr="004D6B51">
          <w:rPr>
            <w:rStyle w:val="Hyperlink"/>
          </w:rPr>
          <w:t>http://www.mbike.com/suzuki/sv650s/2005</w:t>
        </w:r>
      </w:hyperlink>
      <w:r>
        <w:t xml:space="preserve"> (accessed 10th January 2023)</w:t>
      </w:r>
    </w:p>
    <w:p w14:paraId="61A90ED8" w14:textId="32D3E465" w:rsidR="007C1F69" w:rsidRDefault="007C1F69" w:rsidP="00A606FD">
      <w:r>
        <w:t xml:space="preserve">Mywindsock.com (2023) ‘Route 7082212’ accessed from </w:t>
      </w:r>
      <w:hyperlink r:id="rId19" w:anchor="forecast=1674421200" w:history="1">
        <w:r w:rsidRPr="004D6B51">
          <w:rPr>
            <w:rStyle w:val="Hyperlink"/>
          </w:rPr>
          <w:t>https://mywindsock.com/route/7082212/#forecast=1674421200</w:t>
        </w:r>
      </w:hyperlink>
      <w:r>
        <w:t xml:space="preserve"> (accessed 12</w:t>
      </w:r>
      <w:r w:rsidRPr="007C1F69">
        <w:rPr>
          <w:vertAlign w:val="superscript"/>
        </w:rPr>
        <w:t>th</w:t>
      </w:r>
      <w:r>
        <w:t xml:space="preserve"> January 2023)</w:t>
      </w:r>
    </w:p>
    <w:p w14:paraId="05EDBA48" w14:textId="0538F004" w:rsidR="00257727" w:rsidRDefault="00257727" w:rsidP="00A606FD">
      <w:r>
        <w:t>Motorcycle News (2016) ‘</w:t>
      </w:r>
      <w:r w:rsidRPr="00257727">
        <w:t>SUZUKI SV650 (1999 - 2015) Review</w:t>
      </w:r>
      <w:r>
        <w:t xml:space="preserve">’ accessed from </w:t>
      </w:r>
      <w:hyperlink r:id="rId20" w:history="1">
        <w:r w:rsidRPr="004D6B51">
          <w:rPr>
            <w:rStyle w:val="Hyperlink"/>
          </w:rPr>
          <w:t>https://www.motorcyclenews.com/bike-reviews/suzuki/sv650/1999/</w:t>
        </w:r>
      </w:hyperlink>
      <w:r>
        <w:t xml:space="preserve"> (accessed 10</w:t>
      </w:r>
      <w:r w:rsidRPr="00257727">
        <w:rPr>
          <w:vertAlign w:val="superscript"/>
        </w:rPr>
        <w:t>th</w:t>
      </w:r>
      <w:r>
        <w:t xml:space="preserve"> January 2023)</w:t>
      </w:r>
    </w:p>
    <w:p w14:paraId="1F7296BE" w14:textId="47DE9BAC" w:rsidR="00730751" w:rsidRDefault="00730751" w:rsidP="00A606FD">
      <w:r>
        <w:t>Spears Racing (2023) ‘Lightened Charging Rotor Suzuki SV650 1999/2018’ Accessed from:</w:t>
      </w:r>
      <w:hyperlink r:id="rId21" w:history="1">
        <w:r w:rsidRPr="00C11AB7">
          <w:rPr>
            <w:rStyle w:val="Hyperlink"/>
          </w:rPr>
          <w:t>https://spearsenterprises.com/product/lightened-charging-rotor-suzuki-sv650-1999-2018/</w:t>
        </w:r>
      </w:hyperlink>
    </w:p>
    <w:p w14:paraId="547DABFE" w14:textId="6DE9B906" w:rsidR="00730751" w:rsidRDefault="00257727" w:rsidP="00A606FD">
      <w:r>
        <w:t>Suzuki (2005</w:t>
      </w:r>
      <w:proofErr w:type="gramStart"/>
      <w:r>
        <w:t xml:space="preserve">)  </w:t>
      </w:r>
      <w:r w:rsidRPr="00257727">
        <w:rPr>
          <w:i/>
          <w:iCs/>
        </w:rPr>
        <w:t>SV</w:t>
      </w:r>
      <w:proofErr w:type="gramEnd"/>
      <w:r w:rsidRPr="00257727">
        <w:rPr>
          <w:i/>
          <w:iCs/>
        </w:rPr>
        <w:t>650/S Service Manual</w:t>
      </w:r>
      <w:r>
        <w:t xml:space="preserve"> accessed from</w:t>
      </w:r>
      <w:r w:rsidR="00730751">
        <w:t>:</w:t>
      </w:r>
      <w:r>
        <w:t xml:space="preserve"> </w:t>
      </w:r>
      <w:hyperlink r:id="rId22" w:anchor="manual" w:history="1">
        <w:r w:rsidRPr="004D6B51">
          <w:rPr>
            <w:rStyle w:val="Hyperlink"/>
          </w:rPr>
          <w:t>https://www.manualslib.com/manual/804871/Suzuki-Sv650-S.html#manual</w:t>
        </w:r>
      </w:hyperlink>
      <w:r>
        <w:t xml:space="preserve"> (accessed 11</w:t>
      </w:r>
      <w:r w:rsidRPr="00257727">
        <w:rPr>
          <w:vertAlign w:val="superscript"/>
        </w:rPr>
        <w:t>th</w:t>
      </w:r>
      <w:r>
        <w:t xml:space="preserve"> January 2023)</w:t>
      </w:r>
    </w:p>
    <w:p w14:paraId="2036E581" w14:textId="5B2F9D9C" w:rsidR="00614363" w:rsidRDefault="00614363" w:rsidP="00A606FD">
      <w:r>
        <w:t>Vehicle Certification Agency (2021) ‘</w:t>
      </w:r>
      <w:r w:rsidRPr="00614363">
        <w:t>The Worldwide Harmonised Light Vehicle Test Procedure (WLTP)</w:t>
      </w:r>
      <w:r>
        <w:t xml:space="preserve">’ accessed from </w:t>
      </w:r>
      <w:hyperlink r:id="rId23" w:history="1">
        <w:r w:rsidRPr="004D6B51">
          <w:rPr>
            <w:rStyle w:val="Hyperlink"/>
          </w:rPr>
          <w:t>https://www.vehicle-certification-agency.gov.uk/fuel-consumption-co2/the-worldwide-harmonised-light-vehicle-test-procedure/</w:t>
        </w:r>
      </w:hyperlink>
      <w:r>
        <w:t xml:space="preserve"> (accessed 12</w:t>
      </w:r>
      <w:r w:rsidRPr="00614363">
        <w:rPr>
          <w:vertAlign w:val="superscript"/>
        </w:rPr>
        <w:t>th</w:t>
      </w:r>
      <w:r>
        <w:t xml:space="preserve"> January 2023)</w:t>
      </w:r>
    </w:p>
    <w:p w14:paraId="460AE365" w14:textId="149A3E5C" w:rsidR="00614363" w:rsidRDefault="00614363" w:rsidP="00A606FD">
      <w:r>
        <w:t>‘</w:t>
      </w:r>
      <w:r w:rsidRPr="00614363">
        <w:t>Worldwide Harmonized Light Vehicles Test Cycle (WLTC)</w:t>
      </w:r>
      <w:r>
        <w:t xml:space="preserve">’ (2021) accessed from: </w:t>
      </w:r>
      <w:hyperlink r:id="rId24" w:history="1">
        <w:r w:rsidRPr="004D6B51">
          <w:rPr>
            <w:rStyle w:val="Hyperlink"/>
          </w:rPr>
          <w:t>https://dieselnet.com/standards/cycles/wltp.php</w:t>
        </w:r>
      </w:hyperlink>
      <w:r>
        <w:t xml:space="preserve"> (accessed 10th January 2023) </w:t>
      </w:r>
    </w:p>
    <w:p w14:paraId="697E85C9" w14:textId="354D1626" w:rsidR="00257727" w:rsidRDefault="00257727" w:rsidP="00A606FD">
      <w:r>
        <w:t xml:space="preserve">WBD Group (2021) ‘Energy Recovery Systems’ accessed from: </w:t>
      </w:r>
      <w:proofErr w:type="gramStart"/>
      <w:r w:rsidR="00432602">
        <w:t>h</w:t>
      </w:r>
      <w:r w:rsidRPr="00257727">
        <w:t>ttps://wdbgroup.co.uk/blog/energy-recovery-systems/</w:t>
      </w:r>
      <w:r>
        <w:t xml:space="preserve"> )</w:t>
      </w:r>
      <w:proofErr w:type="gramEnd"/>
      <w:r w:rsidR="00730751">
        <w:t xml:space="preserve"> </w:t>
      </w:r>
      <w:r>
        <w:t>(accessed 12</w:t>
      </w:r>
      <w:r w:rsidRPr="00257727">
        <w:rPr>
          <w:vertAlign w:val="superscript"/>
        </w:rPr>
        <w:t>th</w:t>
      </w:r>
      <w:r>
        <w:t xml:space="preserve"> January 2023)</w:t>
      </w:r>
    </w:p>
    <w:p w14:paraId="5F88DBE4" w14:textId="4295BFAB" w:rsidR="007C1F69" w:rsidRPr="00730751" w:rsidRDefault="00730751" w:rsidP="00A606FD">
      <w:pPr>
        <w:rPr>
          <w:rFonts w:cstheme="minorHAnsi"/>
        </w:rPr>
      </w:pPr>
      <w:r w:rsidRPr="00730751">
        <w:rPr>
          <w:rFonts w:cstheme="minorHAnsi"/>
        </w:rPr>
        <w:t>Yose power (202</w:t>
      </w:r>
      <w:r>
        <w:rPr>
          <w:rFonts w:cstheme="minorHAnsi"/>
        </w:rPr>
        <w:t>3</w:t>
      </w:r>
      <w:r w:rsidRPr="00730751">
        <w:rPr>
          <w:rFonts w:cstheme="minorHAnsi"/>
        </w:rPr>
        <w:t xml:space="preserve">) </w:t>
      </w:r>
      <w:r>
        <w:rPr>
          <w:rFonts w:cstheme="minorHAnsi"/>
        </w:rPr>
        <w:t>‘</w:t>
      </w:r>
      <w:r w:rsidRPr="00730751">
        <w:rPr>
          <w:rFonts w:cstheme="minorHAnsi"/>
        </w:rPr>
        <w:t>36V10.4Ah Bottle 2 Pins Down Tube Electric Bicycle Lithium-ion Battery</w:t>
      </w:r>
      <w:r>
        <w:rPr>
          <w:rFonts w:cstheme="minorHAnsi"/>
        </w:rPr>
        <w:t xml:space="preserve">’ </w:t>
      </w:r>
      <w:r>
        <w:t xml:space="preserve">accessed from: </w:t>
      </w:r>
      <w:hyperlink r:id="rId25" w:history="1">
        <w:r w:rsidRPr="00C11AB7">
          <w:rPr>
            <w:rStyle w:val="Hyperlink"/>
          </w:rPr>
          <w:t>https://www.yosepower.co.uk/products/36v10-4ah-bottle-2-pins-down-tube-electric-bicycle-lithium-ion-battery?_pos=5&amp;_psq=Lithium+Ion&amp;_ss=e&amp;_v=1.0</w:t>
        </w:r>
      </w:hyperlink>
      <w:r>
        <w:t xml:space="preserve"> (accessed 15</w:t>
      </w:r>
      <w:r w:rsidRPr="00730751">
        <w:rPr>
          <w:vertAlign w:val="superscript"/>
        </w:rPr>
        <w:t>th</w:t>
      </w:r>
      <w:r>
        <w:t xml:space="preserve"> May 2023)</w:t>
      </w:r>
    </w:p>
    <w:p w14:paraId="136331B9" w14:textId="77777777" w:rsidR="00D63695" w:rsidRPr="00A606FD" w:rsidRDefault="00D63695" w:rsidP="00A606FD"/>
    <w:sectPr w:rsidR="00D63695" w:rsidRPr="00A606F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E3983" w14:textId="77777777" w:rsidR="008C2F9C" w:rsidRDefault="008C2F9C" w:rsidP="00642147">
      <w:pPr>
        <w:spacing w:after="0" w:line="240" w:lineRule="auto"/>
      </w:pPr>
      <w:r>
        <w:separator/>
      </w:r>
    </w:p>
  </w:endnote>
  <w:endnote w:type="continuationSeparator" w:id="0">
    <w:p w14:paraId="2C7B1BE6" w14:textId="77777777" w:rsidR="008C2F9C" w:rsidRDefault="008C2F9C" w:rsidP="00642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500937"/>
      <w:docPartObj>
        <w:docPartGallery w:val="Page Numbers (Bottom of Page)"/>
        <w:docPartUnique/>
      </w:docPartObj>
    </w:sdtPr>
    <w:sdtEndPr>
      <w:rPr>
        <w:noProof/>
      </w:rPr>
    </w:sdtEndPr>
    <w:sdtContent>
      <w:p w14:paraId="11ED8D7A" w14:textId="16D550B0" w:rsidR="00642147" w:rsidRDefault="006421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91382" w14:textId="77777777" w:rsidR="00642147" w:rsidRDefault="00642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56315" w14:textId="77777777" w:rsidR="008C2F9C" w:rsidRDefault="008C2F9C" w:rsidP="00642147">
      <w:pPr>
        <w:spacing w:after="0" w:line="240" w:lineRule="auto"/>
      </w:pPr>
      <w:r>
        <w:separator/>
      </w:r>
    </w:p>
  </w:footnote>
  <w:footnote w:type="continuationSeparator" w:id="0">
    <w:p w14:paraId="3CEE358E" w14:textId="77777777" w:rsidR="008C2F9C" w:rsidRDefault="008C2F9C" w:rsidP="006421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C5366"/>
    <w:multiLevelType w:val="hybridMultilevel"/>
    <w:tmpl w:val="9168D932"/>
    <w:lvl w:ilvl="0" w:tplc="20280B3E">
      <w:start w:val="3"/>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898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DB7"/>
    <w:rsid w:val="00004213"/>
    <w:rsid w:val="00005954"/>
    <w:rsid w:val="00015F20"/>
    <w:rsid w:val="00026728"/>
    <w:rsid w:val="000273A5"/>
    <w:rsid w:val="000333D2"/>
    <w:rsid w:val="00050206"/>
    <w:rsid w:val="0007242B"/>
    <w:rsid w:val="00082448"/>
    <w:rsid w:val="000858BB"/>
    <w:rsid w:val="000A471A"/>
    <w:rsid w:val="000B1263"/>
    <w:rsid w:val="000C41E8"/>
    <w:rsid w:val="000D5F85"/>
    <w:rsid w:val="000E1044"/>
    <w:rsid w:val="000E603E"/>
    <w:rsid w:val="000E7AD2"/>
    <w:rsid w:val="00100B88"/>
    <w:rsid w:val="00107506"/>
    <w:rsid w:val="00116ABA"/>
    <w:rsid w:val="00132F05"/>
    <w:rsid w:val="00146DC7"/>
    <w:rsid w:val="00147B94"/>
    <w:rsid w:val="0015007C"/>
    <w:rsid w:val="0015243A"/>
    <w:rsid w:val="00152CD5"/>
    <w:rsid w:val="0016158E"/>
    <w:rsid w:val="001652FE"/>
    <w:rsid w:val="001743A3"/>
    <w:rsid w:val="00177A30"/>
    <w:rsid w:val="0018291F"/>
    <w:rsid w:val="00183710"/>
    <w:rsid w:val="00193856"/>
    <w:rsid w:val="00194E1D"/>
    <w:rsid w:val="001A0A7A"/>
    <w:rsid w:val="001B24E8"/>
    <w:rsid w:val="001D45F9"/>
    <w:rsid w:val="001D674C"/>
    <w:rsid w:val="001E400A"/>
    <w:rsid w:val="001E708F"/>
    <w:rsid w:val="002127DD"/>
    <w:rsid w:val="00222EFC"/>
    <w:rsid w:val="00225464"/>
    <w:rsid w:val="00226673"/>
    <w:rsid w:val="00233A5E"/>
    <w:rsid w:val="002344F1"/>
    <w:rsid w:val="0024453F"/>
    <w:rsid w:val="00247C6F"/>
    <w:rsid w:val="00251F05"/>
    <w:rsid w:val="00251F20"/>
    <w:rsid w:val="00257727"/>
    <w:rsid w:val="00262963"/>
    <w:rsid w:val="0026579E"/>
    <w:rsid w:val="00267A55"/>
    <w:rsid w:val="00274C27"/>
    <w:rsid w:val="00290BAC"/>
    <w:rsid w:val="00297D9B"/>
    <w:rsid w:val="002A124E"/>
    <w:rsid w:val="002B008E"/>
    <w:rsid w:val="002B01B2"/>
    <w:rsid w:val="002E59FE"/>
    <w:rsid w:val="002F3EAE"/>
    <w:rsid w:val="002F40D2"/>
    <w:rsid w:val="00303305"/>
    <w:rsid w:val="003130F3"/>
    <w:rsid w:val="00315248"/>
    <w:rsid w:val="003276DF"/>
    <w:rsid w:val="00331C6B"/>
    <w:rsid w:val="003336B4"/>
    <w:rsid w:val="00334C80"/>
    <w:rsid w:val="00335C42"/>
    <w:rsid w:val="0033740D"/>
    <w:rsid w:val="00343303"/>
    <w:rsid w:val="0036224C"/>
    <w:rsid w:val="0036692C"/>
    <w:rsid w:val="00385F14"/>
    <w:rsid w:val="0039115B"/>
    <w:rsid w:val="003A2715"/>
    <w:rsid w:val="003B0F94"/>
    <w:rsid w:val="003B2735"/>
    <w:rsid w:val="003B33CE"/>
    <w:rsid w:val="003B6DD3"/>
    <w:rsid w:val="003C0877"/>
    <w:rsid w:val="003C5AF2"/>
    <w:rsid w:val="003D1AE1"/>
    <w:rsid w:val="003E76C1"/>
    <w:rsid w:val="003F556A"/>
    <w:rsid w:val="0041052D"/>
    <w:rsid w:val="00415F3F"/>
    <w:rsid w:val="00423C6E"/>
    <w:rsid w:val="00432602"/>
    <w:rsid w:val="00440F6E"/>
    <w:rsid w:val="00460D75"/>
    <w:rsid w:val="00474024"/>
    <w:rsid w:val="00476F73"/>
    <w:rsid w:val="004775CC"/>
    <w:rsid w:val="00477DB7"/>
    <w:rsid w:val="004813A3"/>
    <w:rsid w:val="00497726"/>
    <w:rsid w:val="004A1E68"/>
    <w:rsid w:val="004C6A86"/>
    <w:rsid w:val="004F01E7"/>
    <w:rsid w:val="00500F6E"/>
    <w:rsid w:val="005071DA"/>
    <w:rsid w:val="00512577"/>
    <w:rsid w:val="00513FB2"/>
    <w:rsid w:val="00521C77"/>
    <w:rsid w:val="005261B9"/>
    <w:rsid w:val="00530AB7"/>
    <w:rsid w:val="00536FBB"/>
    <w:rsid w:val="00542152"/>
    <w:rsid w:val="00543401"/>
    <w:rsid w:val="00546A62"/>
    <w:rsid w:val="005604A1"/>
    <w:rsid w:val="00567094"/>
    <w:rsid w:val="00573BCE"/>
    <w:rsid w:val="005815B2"/>
    <w:rsid w:val="00584805"/>
    <w:rsid w:val="00586111"/>
    <w:rsid w:val="005939DF"/>
    <w:rsid w:val="005948F3"/>
    <w:rsid w:val="0059610F"/>
    <w:rsid w:val="00596E7F"/>
    <w:rsid w:val="005A200B"/>
    <w:rsid w:val="005A4B95"/>
    <w:rsid w:val="005A5CB8"/>
    <w:rsid w:val="005B0EB1"/>
    <w:rsid w:val="005B726D"/>
    <w:rsid w:val="005C1291"/>
    <w:rsid w:val="005C70E7"/>
    <w:rsid w:val="005D420C"/>
    <w:rsid w:val="005E0B27"/>
    <w:rsid w:val="005E4194"/>
    <w:rsid w:val="005F2EED"/>
    <w:rsid w:val="005F75FD"/>
    <w:rsid w:val="00600380"/>
    <w:rsid w:val="006010F8"/>
    <w:rsid w:val="006012BE"/>
    <w:rsid w:val="006067B4"/>
    <w:rsid w:val="00610A39"/>
    <w:rsid w:val="00614363"/>
    <w:rsid w:val="0061697F"/>
    <w:rsid w:val="00620BB4"/>
    <w:rsid w:val="00625636"/>
    <w:rsid w:val="00635AA7"/>
    <w:rsid w:val="00642147"/>
    <w:rsid w:val="00645116"/>
    <w:rsid w:val="006500C7"/>
    <w:rsid w:val="006642C6"/>
    <w:rsid w:val="0067271E"/>
    <w:rsid w:val="00675530"/>
    <w:rsid w:val="00684A56"/>
    <w:rsid w:val="006A3D52"/>
    <w:rsid w:val="006A7613"/>
    <w:rsid w:val="006C1767"/>
    <w:rsid w:val="006D575F"/>
    <w:rsid w:val="00701DE7"/>
    <w:rsid w:val="007028B4"/>
    <w:rsid w:val="00702EC2"/>
    <w:rsid w:val="00704539"/>
    <w:rsid w:val="00704F85"/>
    <w:rsid w:val="0071324E"/>
    <w:rsid w:val="00724FB7"/>
    <w:rsid w:val="00730751"/>
    <w:rsid w:val="0073291F"/>
    <w:rsid w:val="007341FA"/>
    <w:rsid w:val="00740182"/>
    <w:rsid w:val="007513FE"/>
    <w:rsid w:val="00761369"/>
    <w:rsid w:val="00776CA4"/>
    <w:rsid w:val="007823E9"/>
    <w:rsid w:val="00782D5F"/>
    <w:rsid w:val="00783609"/>
    <w:rsid w:val="00785CE8"/>
    <w:rsid w:val="007A0E51"/>
    <w:rsid w:val="007B292F"/>
    <w:rsid w:val="007B7D5F"/>
    <w:rsid w:val="007C1F69"/>
    <w:rsid w:val="007D3743"/>
    <w:rsid w:val="007E445A"/>
    <w:rsid w:val="007E495A"/>
    <w:rsid w:val="008044DA"/>
    <w:rsid w:val="008067FD"/>
    <w:rsid w:val="00815D28"/>
    <w:rsid w:val="008208CA"/>
    <w:rsid w:val="00837127"/>
    <w:rsid w:val="00842D46"/>
    <w:rsid w:val="0084566C"/>
    <w:rsid w:val="008576EC"/>
    <w:rsid w:val="0086036F"/>
    <w:rsid w:val="00860B17"/>
    <w:rsid w:val="00861982"/>
    <w:rsid w:val="00877F55"/>
    <w:rsid w:val="00881050"/>
    <w:rsid w:val="00882639"/>
    <w:rsid w:val="008828E9"/>
    <w:rsid w:val="0089067F"/>
    <w:rsid w:val="008A67A5"/>
    <w:rsid w:val="008C0647"/>
    <w:rsid w:val="008C2F9C"/>
    <w:rsid w:val="008C3D0B"/>
    <w:rsid w:val="008D4A96"/>
    <w:rsid w:val="009057D5"/>
    <w:rsid w:val="00905D4B"/>
    <w:rsid w:val="00915124"/>
    <w:rsid w:val="00920863"/>
    <w:rsid w:val="009231E1"/>
    <w:rsid w:val="009346F8"/>
    <w:rsid w:val="0096605D"/>
    <w:rsid w:val="009663DA"/>
    <w:rsid w:val="00967D1F"/>
    <w:rsid w:val="00971A9B"/>
    <w:rsid w:val="00986689"/>
    <w:rsid w:val="00994D7A"/>
    <w:rsid w:val="009976DE"/>
    <w:rsid w:val="009A7F6E"/>
    <w:rsid w:val="009B6414"/>
    <w:rsid w:val="009D1A16"/>
    <w:rsid w:val="009D470B"/>
    <w:rsid w:val="009D5113"/>
    <w:rsid w:val="009D6252"/>
    <w:rsid w:val="009D7BC0"/>
    <w:rsid w:val="009E75AD"/>
    <w:rsid w:val="009F07BC"/>
    <w:rsid w:val="009F17C0"/>
    <w:rsid w:val="009F72D1"/>
    <w:rsid w:val="00A21B9B"/>
    <w:rsid w:val="00A22924"/>
    <w:rsid w:val="00A24FBD"/>
    <w:rsid w:val="00A2535A"/>
    <w:rsid w:val="00A25747"/>
    <w:rsid w:val="00A30404"/>
    <w:rsid w:val="00A3289A"/>
    <w:rsid w:val="00A32BB6"/>
    <w:rsid w:val="00A366FF"/>
    <w:rsid w:val="00A473EE"/>
    <w:rsid w:val="00A50619"/>
    <w:rsid w:val="00A606B5"/>
    <w:rsid w:val="00A606FD"/>
    <w:rsid w:val="00A67770"/>
    <w:rsid w:val="00A7170C"/>
    <w:rsid w:val="00A9325C"/>
    <w:rsid w:val="00A93CD7"/>
    <w:rsid w:val="00AA034C"/>
    <w:rsid w:val="00AA392E"/>
    <w:rsid w:val="00AA4F47"/>
    <w:rsid w:val="00AC365B"/>
    <w:rsid w:val="00AC71FF"/>
    <w:rsid w:val="00AD0F75"/>
    <w:rsid w:val="00AD241A"/>
    <w:rsid w:val="00AE0F28"/>
    <w:rsid w:val="00AF3A53"/>
    <w:rsid w:val="00AF733D"/>
    <w:rsid w:val="00B1372E"/>
    <w:rsid w:val="00B34CF2"/>
    <w:rsid w:val="00B37BD1"/>
    <w:rsid w:val="00B4453A"/>
    <w:rsid w:val="00B502F0"/>
    <w:rsid w:val="00B5394C"/>
    <w:rsid w:val="00B55CE5"/>
    <w:rsid w:val="00B72E88"/>
    <w:rsid w:val="00B81B23"/>
    <w:rsid w:val="00B81EDE"/>
    <w:rsid w:val="00B91BF1"/>
    <w:rsid w:val="00BA1EA9"/>
    <w:rsid w:val="00BA4AE7"/>
    <w:rsid w:val="00BB0A59"/>
    <w:rsid w:val="00BB2D89"/>
    <w:rsid w:val="00BB4814"/>
    <w:rsid w:val="00BC1C41"/>
    <w:rsid w:val="00BC314D"/>
    <w:rsid w:val="00BC4074"/>
    <w:rsid w:val="00BE23F1"/>
    <w:rsid w:val="00BE5C56"/>
    <w:rsid w:val="00BF4055"/>
    <w:rsid w:val="00C00A62"/>
    <w:rsid w:val="00C10364"/>
    <w:rsid w:val="00C14B90"/>
    <w:rsid w:val="00C2563F"/>
    <w:rsid w:val="00C31161"/>
    <w:rsid w:val="00C408BD"/>
    <w:rsid w:val="00C434D4"/>
    <w:rsid w:val="00C46EAE"/>
    <w:rsid w:val="00C52BA5"/>
    <w:rsid w:val="00C52EE3"/>
    <w:rsid w:val="00C86A91"/>
    <w:rsid w:val="00C90A79"/>
    <w:rsid w:val="00C94B97"/>
    <w:rsid w:val="00CB4826"/>
    <w:rsid w:val="00CC5856"/>
    <w:rsid w:val="00CD4331"/>
    <w:rsid w:val="00CD4F10"/>
    <w:rsid w:val="00CF024F"/>
    <w:rsid w:val="00CF1B39"/>
    <w:rsid w:val="00CF6D27"/>
    <w:rsid w:val="00D16BCA"/>
    <w:rsid w:val="00D26CCE"/>
    <w:rsid w:val="00D32A04"/>
    <w:rsid w:val="00D42F4D"/>
    <w:rsid w:val="00D469AD"/>
    <w:rsid w:val="00D472C6"/>
    <w:rsid w:val="00D57E3A"/>
    <w:rsid w:val="00D63695"/>
    <w:rsid w:val="00D65669"/>
    <w:rsid w:val="00D77238"/>
    <w:rsid w:val="00D87920"/>
    <w:rsid w:val="00D95272"/>
    <w:rsid w:val="00DB6AD7"/>
    <w:rsid w:val="00DD0D22"/>
    <w:rsid w:val="00DD1199"/>
    <w:rsid w:val="00DD408B"/>
    <w:rsid w:val="00DD617D"/>
    <w:rsid w:val="00DE224C"/>
    <w:rsid w:val="00DE636F"/>
    <w:rsid w:val="00DE783C"/>
    <w:rsid w:val="00DF0437"/>
    <w:rsid w:val="00E013C8"/>
    <w:rsid w:val="00E02EAD"/>
    <w:rsid w:val="00E0697A"/>
    <w:rsid w:val="00E1153A"/>
    <w:rsid w:val="00E14044"/>
    <w:rsid w:val="00E30883"/>
    <w:rsid w:val="00E35071"/>
    <w:rsid w:val="00E378AD"/>
    <w:rsid w:val="00E537BB"/>
    <w:rsid w:val="00E656D7"/>
    <w:rsid w:val="00E70F78"/>
    <w:rsid w:val="00E73F1A"/>
    <w:rsid w:val="00E751D4"/>
    <w:rsid w:val="00E82AFA"/>
    <w:rsid w:val="00E9268A"/>
    <w:rsid w:val="00E9497D"/>
    <w:rsid w:val="00EA249B"/>
    <w:rsid w:val="00EB628B"/>
    <w:rsid w:val="00EC4E23"/>
    <w:rsid w:val="00EC7BCD"/>
    <w:rsid w:val="00ED5F6E"/>
    <w:rsid w:val="00EE246E"/>
    <w:rsid w:val="00EE6EC2"/>
    <w:rsid w:val="00F02721"/>
    <w:rsid w:val="00F059C7"/>
    <w:rsid w:val="00F07418"/>
    <w:rsid w:val="00F14E96"/>
    <w:rsid w:val="00F1556F"/>
    <w:rsid w:val="00F17181"/>
    <w:rsid w:val="00F27536"/>
    <w:rsid w:val="00F30521"/>
    <w:rsid w:val="00F4067E"/>
    <w:rsid w:val="00F74A4A"/>
    <w:rsid w:val="00F87DEA"/>
    <w:rsid w:val="00FA0035"/>
    <w:rsid w:val="00FA7712"/>
    <w:rsid w:val="00FB1989"/>
    <w:rsid w:val="00FC43AD"/>
    <w:rsid w:val="00FD6CAB"/>
    <w:rsid w:val="00FD78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802EE"/>
  <w15:chartTrackingRefBased/>
  <w15:docId w15:val="{FCB87696-682A-4BD1-A59A-1366172DF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1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21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2E88"/>
    <w:rPr>
      <w:color w:val="0563C1" w:themeColor="hyperlink"/>
      <w:u w:val="single"/>
    </w:rPr>
  </w:style>
  <w:style w:type="character" w:styleId="UnresolvedMention">
    <w:name w:val="Unresolved Mention"/>
    <w:basedOn w:val="DefaultParagraphFont"/>
    <w:uiPriority w:val="99"/>
    <w:semiHidden/>
    <w:unhideWhenUsed/>
    <w:rsid w:val="00B72E88"/>
    <w:rPr>
      <w:color w:val="605E5C"/>
      <w:shd w:val="clear" w:color="auto" w:fill="E1DFDD"/>
    </w:rPr>
  </w:style>
  <w:style w:type="character" w:styleId="Strong">
    <w:name w:val="Strong"/>
    <w:basedOn w:val="DefaultParagraphFont"/>
    <w:uiPriority w:val="22"/>
    <w:qFormat/>
    <w:rsid w:val="00C2563F"/>
    <w:rPr>
      <w:b/>
      <w:bCs/>
    </w:rPr>
  </w:style>
  <w:style w:type="paragraph" w:styleId="ListParagraph">
    <w:name w:val="List Paragraph"/>
    <w:basedOn w:val="Normal"/>
    <w:uiPriority w:val="34"/>
    <w:qFormat/>
    <w:rsid w:val="00542152"/>
    <w:pPr>
      <w:ind w:left="720"/>
      <w:contextualSpacing/>
    </w:pPr>
  </w:style>
  <w:style w:type="paragraph" w:styleId="Caption">
    <w:name w:val="caption"/>
    <w:basedOn w:val="Normal"/>
    <w:next w:val="Normal"/>
    <w:uiPriority w:val="35"/>
    <w:unhideWhenUsed/>
    <w:qFormat/>
    <w:rsid w:val="00E1153A"/>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614363"/>
    <w:rPr>
      <w:color w:val="954F72" w:themeColor="followedHyperlink"/>
      <w:u w:val="single"/>
    </w:rPr>
  </w:style>
  <w:style w:type="character" w:styleId="CommentReference">
    <w:name w:val="annotation reference"/>
    <w:basedOn w:val="DefaultParagraphFont"/>
    <w:uiPriority w:val="99"/>
    <w:semiHidden/>
    <w:unhideWhenUsed/>
    <w:rsid w:val="00614363"/>
    <w:rPr>
      <w:sz w:val="16"/>
      <w:szCs w:val="16"/>
    </w:rPr>
  </w:style>
  <w:style w:type="paragraph" w:styleId="CommentText">
    <w:name w:val="annotation text"/>
    <w:basedOn w:val="Normal"/>
    <w:link w:val="CommentTextChar"/>
    <w:uiPriority w:val="99"/>
    <w:semiHidden/>
    <w:unhideWhenUsed/>
    <w:rsid w:val="00614363"/>
    <w:pPr>
      <w:spacing w:line="240" w:lineRule="auto"/>
    </w:pPr>
    <w:rPr>
      <w:sz w:val="20"/>
      <w:szCs w:val="20"/>
    </w:rPr>
  </w:style>
  <w:style w:type="character" w:customStyle="1" w:styleId="CommentTextChar">
    <w:name w:val="Comment Text Char"/>
    <w:basedOn w:val="DefaultParagraphFont"/>
    <w:link w:val="CommentText"/>
    <w:uiPriority w:val="99"/>
    <w:semiHidden/>
    <w:rsid w:val="00614363"/>
    <w:rPr>
      <w:sz w:val="20"/>
      <w:szCs w:val="20"/>
    </w:rPr>
  </w:style>
  <w:style w:type="paragraph" w:styleId="CommentSubject">
    <w:name w:val="annotation subject"/>
    <w:basedOn w:val="CommentText"/>
    <w:next w:val="CommentText"/>
    <w:link w:val="CommentSubjectChar"/>
    <w:uiPriority w:val="99"/>
    <w:semiHidden/>
    <w:unhideWhenUsed/>
    <w:rsid w:val="00614363"/>
    <w:rPr>
      <w:b/>
      <w:bCs/>
    </w:rPr>
  </w:style>
  <w:style w:type="character" w:customStyle="1" w:styleId="CommentSubjectChar">
    <w:name w:val="Comment Subject Char"/>
    <w:basedOn w:val="CommentTextChar"/>
    <w:link w:val="CommentSubject"/>
    <w:uiPriority w:val="99"/>
    <w:semiHidden/>
    <w:rsid w:val="00614363"/>
    <w:rPr>
      <w:b/>
      <w:bCs/>
      <w:sz w:val="20"/>
      <w:szCs w:val="20"/>
    </w:rPr>
  </w:style>
  <w:style w:type="paragraph" w:styleId="Header">
    <w:name w:val="header"/>
    <w:basedOn w:val="Normal"/>
    <w:link w:val="HeaderChar"/>
    <w:uiPriority w:val="99"/>
    <w:unhideWhenUsed/>
    <w:rsid w:val="00642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147"/>
  </w:style>
  <w:style w:type="paragraph" w:styleId="Footer">
    <w:name w:val="footer"/>
    <w:basedOn w:val="Normal"/>
    <w:link w:val="FooterChar"/>
    <w:uiPriority w:val="99"/>
    <w:unhideWhenUsed/>
    <w:rsid w:val="00642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147"/>
  </w:style>
  <w:style w:type="character" w:customStyle="1" w:styleId="Heading1Char">
    <w:name w:val="Heading 1 Char"/>
    <w:basedOn w:val="DefaultParagraphFont"/>
    <w:link w:val="Heading1"/>
    <w:uiPriority w:val="9"/>
    <w:rsid w:val="006421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2147"/>
    <w:pPr>
      <w:outlineLvl w:val="9"/>
    </w:pPr>
    <w:rPr>
      <w:lang w:val="en-US"/>
    </w:rPr>
  </w:style>
  <w:style w:type="character" w:customStyle="1" w:styleId="Heading2Char">
    <w:name w:val="Heading 2 Char"/>
    <w:basedOn w:val="DefaultParagraphFont"/>
    <w:link w:val="Heading2"/>
    <w:uiPriority w:val="9"/>
    <w:rsid w:val="0064214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2147"/>
    <w:pPr>
      <w:spacing w:after="100"/>
      <w:ind w:left="220"/>
    </w:pPr>
  </w:style>
  <w:style w:type="table" w:styleId="TableGrid">
    <w:name w:val="Table Grid"/>
    <w:basedOn w:val="TableNormal"/>
    <w:uiPriority w:val="39"/>
    <w:rsid w:val="00596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924451">
      <w:bodyDiv w:val="1"/>
      <w:marLeft w:val="0"/>
      <w:marRight w:val="0"/>
      <w:marTop w:val="0"/>
      <w:marBottom w:val="0"/>
      <w:divBdr>
        <w:top w:val="none" w:sz="0" w:space="0" w:color="auto"/>
        <w:left w:val="none" w:sz="0" w:space="0" w:color="auto"/>
        <w:bottom w:val="none" w:sz="0" w:space="0" w:color="auto"/>
        <w:right w:val="none" w:sz="0" w:space="0" w:color="auto"/>
      </w:divBdr>
    </w:div>
    <w:div w:id="526068947">
      <w:bodyDiv w:val="1"/>
      <w:marLeft w:val="0"/>
      <w:marRight w:val="0"/>
      <w:marTop w:val="0"/>
      <w:marBottom w:val="0"/>
      <w:divBdr>
        <w:top w:val="none" w:sz="0" w:space="0" w:color="auto"/>
        <w:left w:val="none" w:sz="0" w:space="0" w:color="auto"/>
        <w:bottom w:val="none" w:sz="0" w:space="0" w:color="auto"/>
        <w:right w:val="none" w:sz="0" w:space="0" w:color="auto"/>
      </w:divBdr>
    </w:div>
    <w:div w:id="546334372">
      <w:bodyDiv w:val="1"/>
      <w:marLeft w:val="0"/>
      <w:marRight w:val="0"/>
      <w:marTop w:val="0"/>
      <w:marBottom w:val="0"/>
      <w:divBdr>
        <w:top w:val="none" w:sz="0" w:space="0" w:color="auto"/>
        <w:left w:val="none" w:sz="0" w:space="0" w:color="auto"/>
        <w:bottom w:val="none" w:sz="0" w:space="0" w:color="auto"/>
        <w:right w:val="none" w:sz="0" w:space="0" w:color="auto"/>
      </w:divBdr>
    </w:div>
    <w:div w:id="725682288">
      <w:bodyDiv w:val="1"/>
      <w:marLeft w:val="0"/>
      <w:marRight w:val="0"/>
      <w:marTop w:val="0"/>
      <w:marBottom w:val="0"/>
      <w:divBdr>
        <w:top w:val="none" w:sz="0" w:space="0" w:color="auto"/>
        <w:left w:val="none" w:sz="0" w:space="0" w:color="auto"/>
        <w:bottom w:val="none" w:sz="0" w:space="0" w:color="auto"/>
        <w:right w:val="none" w:sz="0" w:space="0" w:color="auto"/>
      </w:divBdr>
    </w:div>
    <w:div w:id="2118286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yperlink" Target="http://www.mbike.com/suzuki/sv650s/200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spearsenterprises.com/product/lightened-charging-rotor-suzuki-sv650-1999-2018/"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eesi.org/papers/view/energy-storage-2019" TargetMode="External"/><Relationship Id="rId25" Type="http://schemas.openxmlformats.org/officeDocument/2006/relationships/hyperlink" Target="https://www.yosepower.co.uk/products/36v10-4ah-bottle-2-pins-down-tube-electric-bicycle-lithium-ion-battery?_pos=5&amp;_psq=Lithium+Ion&amp;_ss=e&amp;_v=1.0" TargetMode="External"/><Relationship Id="rId2" Type="http://schemas.openxmlformats.org/officeDocument/2006/relationships/numbering" Target="numbering.xml"/><Relationship Id="rId16" Type="http://schemas.openxmlformats.org/officeDocument/2006/relationships/hyperlink" Target="https://energystorage.org/why-energy-storage/technologies/mechanical-energy-storage/" TargetMode="External"/><Relationship Id="rId20" Type="http://schemas.openxmlformats.org/officeDocument/2006/relationships/hyperlink" Target="https://www.motorcyclenews.com/bike-reviews/suzuki/sv650/19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dieselnet.com/standards/cycles/wltp.php" TargetMode="External"/><Relationship Id="rId5" Type="http://schemas.openxmlformats.org/officeDocument/2006/relationships/webSettings" Target="webSettings.xml"/><Relationship Id="rId15" Type="http://schemas.openxmlformats.org/officeDocument/2006/relationships/hyperlink" Target="https://airshaper.com/videos/motorcycle-aerodynamics/qrH_QBOrqbw" TargetMode="External"/><Relationship Id="rId23" Type="http://schemas.openxmlformats.org/officeDocument/2006/relationships/hyperlink" Target="https://www.vehicle-certification-agency.gov.uk/fuel-consumption-co2/the-worldwide-harmonised-light-vehicle-test-procedure/" TargetMode="External"/><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mywindsock.com/route/70822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wptformula.com/2014/03/26/analysis-a-brief-study-of-the-kinetic-energy-recovery-system-mgu-k/" TargetMode="External"/><Relationship Id="rId22" Type="http://schemas.openxmlformats.org/officeDocument/2006/relationships/hyperlink" Target="https://www.manualslib.com/manual/804871/Suzuki-Sv650-S.html"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1901571\Downloads\KERS%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1901571\Downloads\KERS%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1901571\Downloads\KERS%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9df0100e4f549813/Documents/UWTSD/Asignment%20Redo/KERS%20Assignmen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Cumulative</a:t>
            </a:r>
            <a:r>
              <a:rPr lang="en-GB" baseline="0"/>
              <a:t> Tractive &amp; Braking Energy</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'Formula Sheet'!$V$3:$V$4</c:f>
              <c:strCache>
                <c:ptCount val="2"/>
                <c:pt idx="0">
                  <c:v>Tractive Cumulative Energy</c:v>
                </c:pt>
                <c:pt idx="1">
                  <c:v>( kJ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'Formula Sheet'!$B$5:$B$1805</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'Formula Sheet'!$V$5:$V$1805</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4.3209876543209879E-4</c:v>
                </c:pt>
                <c:pt idx="13">
                  <c:v>3.1219135802469135E-2</c:v>
                </c:pt>
                <c:pt idx="14">
                  <c:v>0.31500000000000011</c:v>
                </c:pt>
                <c:pt idx="15">
                  <c:v>1.0587500000000001</c:v>
                </c:pt>
                <c:pt idx="16">
                  <c:v>1.8538117283950619</c:v>
                </c:pt>
                <c:pt idx="17">
                  <c:v>3.0852932098765438</c:v>
                </c:pt>
                <c:pt idx="18">
                  <c:v>5.0867746913580243</c:v>
                </c:pt>
                <c:pt idx="19">
                  <c:v>7.3024691358024691</c:v>
                </c:pt>
                <c:pt idx="20">
                  <c:v>8.1693672839506188</c:v>
                </c:pt>
                <c:pt idx="21">
                  <c:v>8.5297376543209911</c:v>
                </c:pt>
                <c:pt idx="22">
                  <c:v>8.6515895061728401</c:v>
                </c:pt>
                <c:pt idx="23">
                  <c:v>8.9600000000000009</c:v>
                </c:pt>
                <c:pt idx="24">
                  <c:v>9.1476388888888902</c:v>
                </c:pt>
                <c:pt idx="25">
                  <c:v>10.247654320987655</c:v>
                </c:pt>
                <c:pt idx="26">
                  <c:v>10.992700617283949</c:v>
                </c:pt>
                <c:pt idx="27">
                  <c:v>12.561219135802473</c:v>
                </c:pt>
                <c:pt idx="28">
                  <c:v>14.470555555555558</c:v>
                </c:pt>
                <c:pt idx="29">
                  <c:v>16.514922839506177</c:v>
                </c:pt>
                <c:pt idx="30">
                  <c:v>18.425663580246908</c:v>
                </c:pt>
                <c:pt idx="31">
                  <c:v>19.511959876543209</c:v>
                </c:pt>
                <c:pt idx="32">
                  <c:v>20.253441358024688</c:v>
                </c:pt>
                <c:pt idx="33">
                  <c:v>20.818626543209877</c:v>
                </c:pt>
                <c:pt idx="34">
                  <c:v>21.295555555555556</c:v>
                </c:pt>
                <c:pt idx="35">
                  <c:v>21.391589506172846</c:v>
                </c:pt>
                <c:pt idx="36">
                  <c:v>21.391589506172846</c:v>
                </c:pt>
                <c:pt idx="37">
                  <c:v>21.391589506172846</c:v>
                </c:pt>
                <c:pt idx="38">
                  <c:v>21.391589506172846</c:v>
                </c:pt>
                <c:pt idx="39">
                  <c:v>21.391589506172846</c:v>
                </c:pt>
                <c:pt idx="40">
                  <c:v>21.391589506172846</c:v>
                </c:pt>
                <c:pt idx="41">
                  <c:v>21.391589506172846</c:v>
                </c:pt>
                <c:pt idx="42">
                  <c:v>21.391589506172846</c:v>
                </c:pt>
                <c:pt idx="43">
                  <c:v>21.391589506172846</c:v>
                </c:pt>
                <c:pt idx="44">
                  <c:v>21.391589506172846</c:v>
                </c:pt>
                <c:pt idx="45">
                  <c:v>21.391589506172846</c:v>
                </c:pt>
                <c:pt idx="46">
                  <c:v>21.391589506172846</c:v>
                </c:pt>
                <c:pt idx="47">
                  <c:v>21.391589506172846</c:v>
                </c:pt>
                <c:pt idx="48">
                  <c:v>21.391589506172846</c:v>
                </c:pt>
                <c:pt idx="49">
                  <c:v>21.391589506172846</c:v>
                </c:pt>
                <c:pt idx="50">
                  <c:v>21.391589506172846</c:v>
                </c:pt>
                <c:pt idx="51">
                  <c:v>21.391589506172846</c:v>
                </c:pt>
                <c:pt idx="52">
                  <c:v>21.391589506172846</c:v>
                </c:pt>
                <c:pt idx="53">
                  <c:v>21.391589506172846</c:v>
                </c:pt>
                <c:pt idx="54">
                  <c:v>21.391589506172846</c:v>
                </c:pt>
                <c:pt idx="55">
                  <c:v>21.391589506172846</c:v>
                </c:pt>
                <c:pt idx="56">
                  <c:v>21.391589506172846</c:v>
                </c:pt>
                <c:pt idx="57">
                  <c:v>21.391589506172846</c:v>
                </c:pt>
                <c:pt idx="58">
                  <c:v>21.470339506172845</c:v>
                </c:pt>
                <c:pt idx="59">
                  <c:v>21.551033950617288</c:v>
                </c:pt>
                <c:pt idx="60">
                  <c:v>22.170339506172844</c:v>
                </c:pt>
                <c:pt idx="61">
                  <c:v>22.364783950617291</c:v>
                </c:pt>
                <c:pt idx="62">
                  <c:v>22.567006172839513</c:v>
                </c:pt>
                <c:pt idx="63">
                  <c:v>22.671033950617289</c:v>
                </c:pt>
                <c:pt idx="64">
                  <c:v>22.99478395061729</c:v>
                </c:pt>
                <c:pt idx="65">
                  <c:v>23.258688271604942</c:v>
                </c:pt>
                <c:pt idx="66">
                  <c:v>23.375030864197537</c:v>
                </c:pt>
                <c:pt idx="67">
                  <c:v>23.493317901234576</c:v>
                </c:pt>
                <c:pt idx="68">
                  <c:v>24.287623456790133</c:v>
                </c:pt>
                <c:pt idx="69">
                  <c:v>25.650354938271615</c:v>
                </c:pt>
                <c:pt idx="70">
                  <c:v>27.42206790123458</c:v>
                </c:pt>
                <c:pt idx="71">
                  <c:v>29.42905864197532</c:v>
                </c:pt>
                <c:pt idx="72">
                  <c:v>31.316466049382729</c:v>
                </c:pt>
                <c:pt idx="73">
                  <c:v>32.619243827160503</c:v>
                </c:pt>
                <c:pt idx="74">
                  <c:v>33.449845679012356</c:v>
                </c:pt>
                <c:pt idx="75">
                  <c:v>34.148873456790128</c:v>
                </c:pt>
                <c:pt idx="76">
                  <c:v>34.946095679012352</c:v>
                </c:pt>
                <c:pt idx="77">
                  <c:v>35.847993827160501</c:v>
                </c:pt>
                <c:pt idx="78">
                  <c:v>36.520339506172846</c:v>
                </c:pt>
                <c:pt idx="79">
                  <c:v>36.690586419753089</c:v>
                </c:pt>
                <c:pt idx="80">
                  <c:v>36.690586419753089</c:v>
                </c:pt>
                <c:pt idx="81">
                  <c:v>36.690586419753089</c:v>
                </c:pt>
                <c:pt idx="82">
                  <c:v>36.690586419753089</c:v>
                </c:pt>
                <c:pt idx="83">
                  <c:v>36.690586419753089</c:v>
                </c:pt>
                <c:pt idx="84">
                  <c:v>36.690586419753089</c:v>
                </c:pt>
                <c:pt idx="85">
                  <c:v>36.690586419753089</c:v>
                </c:pt>
                <c:pt idx="86">
                  <c:v>36.690586419753089</c:v>
                </c:pt>
                <c:pt idx="87">
                  <c:v>36.690586419753089</c:v>
                </c:pt>
                <c:pt idx="88">
                  <c:v>36.690586419753089</c:v>
                </c:pt>
                <c:pt idx="89">
                  <c:v>36.690586419753089</c:v>
                </c:pt>
                <c:pt idx="90">
                  <c:v>36.690586419753089</c:v>
                </c:pt>
                <c:pt idx="91">
                  <c:v>36.690586419753089</c:v>
                </c:pt>
                <c:pt idx="92">
                  <c:v>36.690586419753089</c:v>
                </c:pt>
                <c:pt idx="93">
                  <c:v>36.690586419753089</c:v>
                </c:pt>
                <c:pt idx="94">
                  <c:v>36.690586419753089</c:v>
                </c:pt>
                <c:pt idx="95">
                  <c:v>36.690586419753089</c:v>
                </c:pt>
                <c:pt idx="96">
                  <c:v>36.690586419753089</c:v>
                </c:pt>
                <c:pt idx="97">
                  <c:v>36.690586419753089</c:v>
                </c:pt>
                <c:pt idx="98">
                  <c:v>36.690586419753089</c:v>
                </c:pt>
                <c:pt idx="99">
                  <c:v>36.690586419753089</c:v>
                </c:pt>
                <c:pt idx="100">
                  <c:v>36.690586419753089</c:v>
                </c:pt>
                <c:pt idx="101">
                  <c:v>36.690586419753089</c:v>
                </c:pt>
                <c:pt idx="102">
                  <c:v>36.690586419753089</c:v>
                </c:pt>
                <c:pt idx="103">
                  <c:v>36.690586419753089</c:v>
                </c:pt>
                <c:pt idx="104">
                  <c:v>36.690586419753089</c:v>
                </c:pt>
                <c:pt idx="105">
                  <c:v>36.690586419753089</c:v>
                </c:pt>
                <c:pt idx="106">
                  <c:v>36.690586419753089</c:v>
                </c:pt>
                <c:pt idx="107">
                  <c:v>36.690586419753089</c:v>
                </c:pt>
                <c:pt idx="108">
                  <c:v>36.690586419753089</c:v>
                </c:pt>
                <c:pt idx="109">
                  <c:v>36.690586419753089</c:v>
                </c:pt>
                <c:pt idx="110">
                  <c:v>36.690586419753089</c:v>
                </c:pt>
                <c:pt idx="111">
                  <c:v>36.690586419753089</c:v>
                </c:pt>
                <c:pt idx="112">
                  <c:v>36.690586419753089</c:v>
                </c:pt>
                <c:pt idx="113">
                  <c:v>36.690586419753089</c:v>
                </c:pt>
                <c:pt idx="114">
                  <c:v>36.690586419753089</c:v>
                </c:pt>
                <c:pt idx="115">
                  <c:v>36.690586419753089</c:v>
                </c:pt>
                <c:pt idx="116">
                  <c:v>36.690586419753089</c:v>
                </c:pt>
                <c:pt idx="117">
                  <c:v>36.690586419753089</c:v>
                </c:pt>
                <c:pt idx="118">
                  <c:v>36.690586419753089</c:v>
                </c:pt>
                <c:pt idx="119">
                  <c:v>36.690586419753089</c:v>
                </c:pt>
                <c:pt idx="120">
                  <c:v>36.690586419753089</c:v>
                </c:pt>
                <c:pt idx="121">
                  <c:v>36.690586419753089</c:v>
                </c:pt>
                <c:pt idx="122">
                  <c:v>36.690586419753089</c:v>
                </c:pt>
                <c:pt idx="123">
                  <c:v>36.690586419753089</c:v>
                </c:pt>
                <c:pt idx="124">
                  <c:v>36.690586419753089</c:v>
                </c:pt>
                <c:pt idx="125">
                  <c:v>36.690586419753089</c:v>
                </c:pt>
                <c:pt idx="126">
                  <c:v>36.690586419753089</c:v>
                </c:pt>
                <c:pt idx="127">
                  <c:v>36.690586419753089</c:v>
                </c:pt>
                <c:pt idx="128">
                  <c:v>36.690586419753089</c:v>
                </c:pt>
                <c:pt idx="129">
                  <c:v>36.690586419753089</c:v>
                </c:pt>
                <c:pt idx="130">
                  <c:v>36.690586419753089</c:v>
                </c:pt>
                <c:pt idx="131">
                  <c:v>36.690586419753089</c:v>
                </c:pt>
                <c:pt idx="132">
                  <c:v>36.690586419753089</c:v>
                </c:pt>
                <c:pt idx="133">
                  <c:v>36.690586419753089</c:v>
                </c:pt>
                <c:pt idx="134">
                  <c:v>36.690586419753089</c:v>
                </c:pt>
                <c:pt idx="135">
                  <c:v>36.690586419753089</c:v>
                </c:pt>
                <c:pt idx="136">
                  <c:v>36.690586419753089</c:v>
                </c:pt>
                <c:pt idx="137">
                  <c:v>36.690586419753089</c:v>
                </c:pt>
                <c:pt idx="138">
                  <c:v>36.691018518518526</c:v>
                </c:pt>
                <c:pt idx="139">
                  <c:v>36.729583333333345</c:v>
                </c:pt>
                <c:pt idx="140">
                  <c:v>37.092546296296305</c:v>
                </c:pt>
                <c:pt idx="141">
                  <c:v>38.169336419753094</c:v>
                </c:pt>
                <c:pt idx="142">
                  <c:v>39.596018518518527</c:v>
                </c:pt>
                <c:pt idx="143">
                  <c:v>40.549336419753089</c:v>
                </c:pt>
                <c:pt idx="144">
                  <c:v>40.968472222222225</c:v>
                </c:pt>
                <c:pt idx="145">
                  <c:v>41.364166666666669</c:v>
                </c:pt>
                <c:pt idx="146">
                  <c:v>42.306141975308648</c:v>
                </c:pt>
                <c:pt idx="147">
                  <c:v>43.65990740740741</c:v>
                </c:pt>
                <c:pt idx="148">
                  <c:v>44.979212962962961</c:v>
                </c:pt>
                <c:pt idx="149">
                  <c:v>45.9012037037037</c:v>
                </c:pt>
                <c:pt idx="150">
                  <c:v>46.283611111111107</c:v>
                </c:pt>
                <c:pt idx="151">
                  <c:v>46.283611111111107</c:v>
                </c:pt>
                <c:pt idx="152">
                  <c:v>46.283611111111107</c:v>
                </c:pt>
                <c:pt idx="153">
                  <c:v>46.283611111111107</c:v>
                </c:pt>
                <c:pt idx="154">
                  <c:v>46.283611111111107</c:v>
                </c:pt>
                <c:pt idx="155">
                  <c:v>46.283611111111107</c:v>
                </c:pt>
                <c:pt idx="156">
                  <c:v>46.283611111111107</c:v>
                </c:pt>
                <c:pt idx="157">
                  <c:v>46.443055555555553</c:v>
                </c:pt>
                <c:pt idx="158">
                  <c:v>46.875694444444449</c:v>
                </c:pt>
                <c:pt idx="159">
                  <c:v>47.923858024691356</c:v>
                </c:pt>
                <c:pt idx="160">
                  <c:v>49.09236111111111</c:v>
                </c:pt>
                <c:pt idx="161">
                  <c:v>50.643055555555556</c:v>
                </c:pt>
                <c:pt idx="162">
                  <c:v>51.752361111111107</c:v>
                </c:pt>
                <c:pt idx="163">
                  <c:v>52.956944444444446</c:v>
                </c:pt>
                <c:pt idx="164">
                  <c:v>54.128904320987651</c:v>
                </c:pt>
                <c:pt idx="165">
                  <c:v>55.176311728395063</c:v>
                </c:pt>
                <c:pt idx="166">
                  <c:v>55.859027777777783</c:v>
                </c:pt>
                <c:pt idx="167">
                  <c:v>56.634969135802471</c:v>
                </c:pt>
                <c:pt idx="168">
                  <c:v>58.112746913580246</c:v>
                </c:pt>
                <c:pt idx="169">
                  <c:v>59.676944444444445</c:v>
                </c:pt>
                <c:pt idx="170">
                  <c:v>60.326820987654315</c:v>
                </c:pt>
                <c:pt idx="171">
                  <c:v>60.326820987654315</c:v>
                </c:pt>
                <c:pt idx="172">
                  <c:v>60.326820987654315</c:v>
                </c:pt>
                <c:pt idx="173">
                  <c:v>60.326820987654315</c:v>
                </c:pt>
                <c:pt idx="174">
                  <c:v>60.326820987654315</c:v>
                </c:pt>
                <c:pt idx="175">
                  <c:v>60.326820987654315</c:v>
                </c:pt>
                <c:pt idx="176">
                  <c:v>60.326820987654315</c:v>
                </c:pt>
                <c:pt idx="177">
                  <c:v>60.767561728395059</c:v>
                </c:pt>
                <c:pt idx="178">
                  <c:v>61.869737654320986</c:v>
                </c:pt>
                <c:pt idx="179">
                  <c:v>62.731774691358019</c:v>
                </c:pt>
                <c:pt idx="180">
                  <c:v>62.985848765432095</c:v>
                </c:pt>
                <c:pt idx="181">
                  <c:v>62.985848765432095</c:v>
                </c:pt>
                <c:pt idx="182">
                  <c:v>62.985848765432095</c:v>
                </c:pt>
                <c:pt idx="183">
                  <c:v>62.985848765432095</c:v>
                </c:pt>
                <c:pt idx="184">
                  <c:v>62.985848765432095</c:v>
                </c:pt>
                <c:pt idx="185">
                  <c:v>62.985848765432095</c:v>
                </c:pt>
                <c:pt idx="186">
                  <c:v>62.985848765432095</c:v>
                </c:pt>
                <c:pt idx="187">
                  <c:v>62.985848765432095</c:v>
                </c:pt>
                <c:pt idx="188">
                  <c:v>62.985848765432095</c:v>
                </c:pt>
                <c:pt idx="189">
                  <c:v>62.985848765432095</c:v>
                </c:pt>
                <c:pt idx="190">
                  <c:v>62.985848765432095</c:v>
                </c:pt>
                <c:pt idx="191">
                  <c:v>62.985848765432095</c:v>
                </c:pt>
                <c:pt idx="192">
                  <c:v>62.985848765432095</c:v>
                </c:pt>
                <c:pt idx="193">
                  <c:v>62.985848765432095</c:v>
                </c:pt>
                <c:pt idx="194">
                  <c:v>62.985848765432095</c:v>
                </c:pt>
                <c:pt idx="195">
                  <c:v>62.985848765432095</c:v>
                </c:pt>
                <c:pt idx="196">
                  <c:v>62.985848765432095</c:v>
                </c:pt>
                <c:pt idx="197">
                  <c:v>62.985848765432095</c:v>
                </c:pt>
                <c:pt idx="198">
                  <c:v>62.985848765432095</c:v>
                </c:pt>
                <c:pt idx="199">
                  <c:v>63.118179012345671</c:v>
                </c:pt>
                <c:pt idx="200">
                  <c:v>63.255910493827159</c:v>
                </c:pt>
                <c:pt idx="201">
                  <c:v>63.547577160493823</c:v>
                </c:pt>
                <c:pt idx="202">
                  <c:v>63.860848765432095</c:v>
                </c:pt>
                <c:pt idx="203">
                  <c:v>64.371265432098753</c:v>
                </c:pt>
                <c:pt idx="204">
                  <c:v>65.329984567901221</c:v>
                </c:pt>
                <c:pt idx="205">
                  <c:v>66.285354938271581</c:v>
                </c:pt>
                <c:pt idx="206">
                  <c:v>67.549243827160481</c:v>
                </c:pt>
                <c:pt idx="207">
                  <c:v>69.247067901234544</c:v>
                </c:pt>
                <c:pt idx="208">
                  <c:v>70.894984567901218</c:v>
                </c:pt>
                <c:pt idx="209">
                  <c:v>72.492021604938259</c:v>
                </c:pt>
                <c:pt idx="210">
                  <c:v>74.81498456790122</c:v>
                </c:pt>
                <c:pt idx="211">
                  <c:v>76.621265432098753</c:v>
                </c:pt>
                <c:pt idx="212">
                  <c:v>78.029799382716035</c:v>
                </c:pt>
                <c:pt idx="213">
                  <c:v>79.149043209876524</c:v>
                </c:pt>
                <c:pt idx="214">
                  <c:v>80.12461419753086</c:v>
                </c:pt>
                <c:pt idx="215">
                  <c:v>81.497067901234544</c:v>
                </c:pt>
                <c:pt idx="216">
                  <c:v>83.30529320987651</c:v>
                </c:pt>
                <c:pt idx="217">
                  <c:v>85.394598765432079</c:v>
                </c:pt>
                <c:pt idx="218">
                  <c:v>87.367021604938259</c:v>
                </c:pt>
                <c:pt idx="219">
                  <c:v>89.088503086419749</c:v>
                </c:pt>
                <c:pt idx="220">
                  <c:v>90.415910493827155</c:v>
                </c:pt>
                <c:pt idx="221">
                  <c:v>91.431882716049387</c:v>
                </c:pt>
                <c:pt idx="222">
                  <c:v>91.889043209876547</c:v>
                </c:pt>
                <c:pt idx="223">
                  <c:v>92.349660493827159</c:v>
                </c:pt>
                <c:pt idx="224">
                  <c:v>92.697391975308634</c:v>
                </c:pt>
                <c:pt idx="225">
                  <c:v>93.164058641975302</c:v>
                </c:pt>
                <c:pt idx="226">
                  <c:v>93.870540123456777</c:v>
                </c:pt>
                <c:pt idx="227">
                  <c:v>94.465216049382704</c:v>
                </c:pt>
                <c:pt idx="228">
                  <c:v>95.065293209876543</c:v>
                </c:pt>
                <c:pt idx="229">
                  <c:v>95.54924382716051</c:v>
                </c:pt>
                <c:pt idx="230">
                  <c:v>95.914475308641983</c:v>
                </c:pt>
                <c:pt idx="231">
                  <c:v>95.914475308641983</c:v>
                </c:pt>
                <c:pt idx="232">
                  <c:v>95.914475308641983</c:v>
                </c:pt>
                <c:pt idx="233">
                  <c:v>95.914475308641983</c:v>
                </c:pt>
                <c:pt idx="234">
                  <c:v>95.914475308641983</c:v>
                </c:pt>
                <c:pt idx="235">
                  <c:v>95.914475308641983</c:v>
                </c:pt>
                <c:pt idx="236">
                  <c:v>95.914475308641983</c:v>
                </c:pt>
                <c:pt idx="237">
                  <c:v>95.914475308641983</c:v>
                </c:pt>
                <c:pt idx="238">
                  <c:v>95.914475308641983</c:v>
                </c:pt>
                <c:pt idx="239">
                  <c:v>95.914475308641983</c:v>
                </c:pt>
                <c:pt idx="240">
                  <c:v>95.914475308641983</c:v>
                </c:pt>
                <c:pt idx="241">
                  <c:v>95.914475308641983</c:v>
                </c:pt>
                <c:pt idx="242">
                  <c:v>95.914475308641983</c:v>
                </c:pt>
                <c:pt idx="243">
                  <c:v>95.914475308641983</c:v>
                </c:pt>
                <c:pt idx="244">
                  <c:v>95.914475308641983</c:v>
                </c:pt>
                <c:pt idx="245">
                  <c:v>95.914475308641983</c:v>
                </c:pt>
                <c:pt idx="246">
                  <c:v>95.914475308641983</c:v>
                </c:pt>
                <c:pt idx="247">
                  <c:v>95.914475308641983</c:v>
                </c:pt>
                <c:pt idx="248">
                  <c:v>95.914475308641983</c:v>
                </c:pt>
                <c:pt idx="249">
                  <c:v>95.914475308641983</c:v>
                </c:pt>
                <c:pt idx="250">
                  <c:v>95.914475308641983</c:v>
                </c:pt>
                <c:pt idx="251">
                  <c:v>95.914475308641983</c:v>
                </c:pt>
                <c:pt idx="252">
                  <c:v>95.914475308641983</c:v>
                </c:pt>
                <c:pt idx="253">
                  <c:v>95.914475308641983</c:v>
                </c:pt>
                <c:pt idx="254">
                  <c:v>95.914475308641983</c:v>
                </c:pt>
                <c:pt idx="255">
                  <c:v>95.914475308641983</c:v>
                </c:pt>
                <c:pt idx="256">
                  <c:v>95.914475308641983</c:v>
                </c:pt>
                <c:pt idx="257">
                  <c:v>95.914475308641983</c:v>
                </c:pt>
                <c:pt idx="258">
                  <c:v>96.205169753086423</c:v>
                </c:pt>
                <c:pt idx="259">
                  <c:v>97.10447530864198</c:v>
                </c:pt>
                <c:pt idx="260">
                  <c:v>98.227391975308649</c:v>
                </c:pt>
                <c:pt idx="261">
                  <c:v>99.457577160493841</c:v>
                </c:pt>
                <c:pt idx="262">
                  <c:v>100.77817901234569</c:v>
                </c:pt>
                <c:pt idx="263">
                  <c:v>102.54114197530865</c:v>
                </c:pt>
                <c:pt idx="264">
                  <c:v>105.05336419753087</c:v>
                </c:pt>
                <c:pt idx="265">
                  <c:v>107.72114197530865</c:v>
                </c:pt>
                <c:pt idx="266">
                  <c:v>110.07381172839507</c:v>
                </c:pt>
                <c:pt idx="267">
                  <c:v>111.62547839506175</c:v>
                </c:pt>
                <c:pt idx="268">
                  <c:v>113.52422839506174</c:v>
                </c:pt>
                <c:pt idx="269">
                  <c:v>114.93881172839508</c:v>
                </c:pt>
                <c:pt idx="270">
                  <c:v>116.40200617283952</c:v>
                </c:pt>
                <c:pt idx="271">
                  <c:v>116.50128086419755</c:v>
                </c:pt>
                <c:pt idx="272">
                  <c:v>116.50128086419755</c:v>
                </c:pt>
                <c:pt idx="273">
                  <c:v>116.50128086419755</c:v>
                </c:pt>
                <c:pt idx="274">
                  <c:v>116.50128086419755</c:v>
                </c:pt>
                <c:pt idx="275">
                  <c:v>116.50128086419755</c:v>
                </c:pt>
                <c:pt idx="276">
                  <c:v>116.50128086419755</c:v>
                </c:pt>
                <c:pt idx="277">
                  <c:v>116.50128086419755</c:v>
                </c:pt>
                <c:pt idx="278">
                  <c:v>116.50128086419755</c:v>
                </c:pt>
                <c:pt idx="279">
                  <c:v>116.50128086419755</c:v>
                </c:pt>
                <c:pt idx="280">
                  <c:v>116.50128086419755</c:v>
                </c:pt>
                <c:pt idx="281">
                  <c:v>116.50128086419755</c:v>
                </c:pt>
                <c:pt idx="282">
                  <c:v>117.75836419753088</c:v>
                </c:pt>
                <c:pt idx="283">
                  <c:v>119.7368364197531</c:v>
                </c:pt>
                <c:pt idx="284">
                  <c:v>121.945725308642</c:v>
                </c:pt>
                <c:pt idx="285">
                  <c:v>124.65466049382718</c:v>
                </c:pt>
                <c:pt idx="286">
                  <c:v>127.20350308641977</c:v>
                </c:pt>
                <c:pt idx="287">
                  <c:v>129.98762345679015</c:v>
                </c:pt>
                <c:pt idx="288">
                  <c:v>133.00702160493827</c:v>
                </c:pt>
                <c:pt idx="289">
                  <c:v>136.26169753086421</c:v>
                </c:pt>
                <c:pt idx="290">
                  <c:v>138.24233024691358</c:v>
                </c:pt>
                <c:pt idx="291">
                  <c:v>138.88399691358026</c:v>
                </c:pt>
                <c:pt idx="292">
                  <c:v>138.88399691358026</c:v>
                </c:pt>
                <c:pt idx="293">
                  <c:v>138.88399691358026</c:v>
                </c:pt>
                <c:pt idx="294">
                  <c:v>138.88399691358026</c:v>
                </c:pt>
                <c:pt idx="295">
                  <c:v>138.88399691358026</c:v>
                </c:pt>
                <c:pt idx="296">
                  <c:v>138.88399691358026</c:v>
                </c:pt>
                <c:pt idx="297">
                  <c:v>138.98500000000001</c:v>
                </c:pt>
                <c:pt idx="298">
                  <c:v>139.28930555555556</c:v>
                </c:pt>
                <c:pt idx="299">
                  <c:v>139.49325617283952</c:v>
                </c:pt>
                <c:pt idx="300">
                  <c:v>139.49325617283952</c:v>
                </c:pt>
                <c:pt idx="301">
                  <c:v>139.49325617283952</c:v>
                </c:pt>
                <c:pt idx="302">
                  <c:v>139.49325617283952</c:v>
                </c:pt>
                <c:pt idx="303">
                  <c:v>139.49325617283952</c:v>
                </c:pt>
                <c:pt idx="304">
                  <c:v>139.49325617283952</c:v>
                </c:pt>
                <c:pt idx="305">
                  <c:v>139.49325617283952</c:v>
                </c:pt>
                <c:pt idx="306">
                  <c:v>139.49325617283952</c:v>
                </c:pt>
                <c:pt idx="307">
                  <c:v>139.49325617283952</c:v>
                </c:pt>
                <c:pt idx="308">
                  <c:v>139.49325617283952</c:v>
                </c:pt>
                <c:pt idx="309">
                  <c:v>139.49325617283952</c:v>
                </c:pt>
                <c:pt idx="310">
                  <c:v>139.49325617283952</c:v>
                </c:pt>
                <c:pt idx="311">
                  <c:v>139.49325617283952</c:v>
                </c:pt>
                <c:pt idx="312">
                  <c:v>139.49325617283952</c:v>
                </c:pt>
                <c:pt idx="313">
                  <c:v>139.49325617283952</c:v>
                </c:pt>
                <c:pt idx="314">
                  <c:v>139.49325617283952</c:v>
                </c:pt>
                <c:pt idx="315">
                  <c:v>139.49325617283952</c:v>
                </c:pt>
                <c:pt idx="316">
                  <c:v>139.49325617283952</c:v>
                </c:pt>
                <c:pt idx="317">
                  <c:v>139.49325617283952</c:v>
                </c:pt>
                <c:pt idx="318">
                  <c:v>139.49325617283952</c:v>
                </c:pt>
                <c:pt idx="319">
                  <c:v>139.49325617283952</c:v>
                </c:pt>
                <c:pt idx="320">
                  <c:v>139.49325617283952</c:v>
                </c:pt>
                <c:pt idx="321">
                  <c:v>139.49325617283952</c:v>
                </c:pt>
                <c:pt idx="322">
                  <c:v>139.49325617283952</c:v>
                </c:pt>
                <c:pt idx="323">
                  <c:v>139.49325617283952</c:v>
                </c:pt>
                <c:pt idx="324">
                  <c:v>139.49325617283952</c:v>
                </c:pt>
                <c:pt idx="325">
                  <c:v>139.49325617283952</c:v>
                </c:pt>
                <c:pt idx="326">
                  <c:v>139.49325617283952</c:v>
                </c:pt>
                <c:pt idx="327">
                  <c:v>139.49325617283952</c:v>
                </c:pt>
                <c:pt idx="328">
                  <c:v>139.49325617283952</c:v>
                </c:pt>
                <c:pt idx="329">
                  <c:v>139.49325617283952</c:v>
                </c:pt>
                <c:pt idx="330">
                  <c:v>139.49325617283952</c:v>
                </c:pt>
                <c:pt idx="331">
                  <c:v>139.49325617283952</c:v>
                </c:pt>
                <c:pt idx="332">
                  <c:v>139.49325617283952</c:v>
                </c:pt>
                <c:pt idx="333">
                  <c:v>139.49325617283952</c:v>
                </c:pt>
                <c:pt idx="334">
                  <c:v>139.49325617283952</c:v>
                </c:pt>
                <c:pt idx="335">
                  <c:v>139.49325617283952</c:v>
                </c:pt>
                <c:pt idx="336">
                  <c:v>139.49325617283952</c:v>
                </c:pt>
                <c:pt idx="337">
                  <c:v>139.49325617283952</c:v>
                </c:pt>
                <c:pt idx="338">
                  <c:v>139.55547839506175</c:v>
                </c:pt>
                <c:pt idx="339">
                  <c:v>139.84617283950618</c:v>
                </c:pt>
                <c:pt idx="340">
                  <c:v>140.70691358024692</c:v>
                </c:pt>
                <c:pt idx="341">
                  <c:v>142.09362654320989</c:v>
                </c:pt>
                <c:pt idx="342">
                  <c:v>143.55844135802468</c:v>
                </c:pt>
                <c:pt idx="343">
                  <c:v>144.03580246913577</c:v>
                </c:pt>
                <c:pt idx="344">
                  <c:v>144.19881172839504</c:v>
                </c:pt>
                <c:pt idx="345">
                  <c:v>144.30856481481482</c:v>
                </c:pt>
                <c:pt idx="346">
                  <c:v>144.81314814814814</c:v>
                </c:pt>
                <c:pt idx="347">
                  <c:v>144.92765432098764</c:v>
                </c:pt>
                <c:pt idx="348">
                  <c:v>145.21770061728392</c:v>
                </c:pt>
                <c:pt idx="349">
                  <c:v>145.57288580246913</c:v>
                </c:pt>
                <c:pt idx="350">
                  <c:v>145.81399691358024</c:v>
                </c:pt>
                <c:pt idx="351">
                  <c:v>145.87481481481484</c:v>
                </c:pt>
                <c:pt idx="352">
                  <c:v>145.87481481481484</c:v>
                </c:pt>
                <c:pt idx="353">
                  <c:v>145.87481481481484</c:v>
                </c:pt>
                <c:pt idx="354">
                  <c:v>145.87481481481484</c:v>
                </c:pt>
                <c:pt idx="355">
                  <c:v>145.87481481481484</c:v>
                </c:pt>
                <c:pt idx="356">
                  <c:v>145.99580246913581</c:v>
                </c:pt>
                <c:pt idx="357">
                  <c:v>146.05662037037038</c:v>
                </c:pt>
                <c:pt idx="358">
                  <c:v>146.05662037037038</c:v>
                </c:pt>
                <c:pt idx="359">
                  <c:v>146.05662037037038</c:v>
                </c:pt>
                <c:pt idx="360">
                  <c:v>146.05662037037038</c:v>
                </c:pt>
                <c:pt idx="361">
                  <c:v>146.05662037037038</c:v>
                </c:pt>
                <c:pt idx="362">
                  <c:v>146.05662037037038</c:v>
                </c:pt>
                <c:pt idx="363">
                  <c:v>146.05662037037038</c:v>
                </c:pt>
                <c:pt idx="364">
                  <c:v>146.05662037037038</c:v>
                </c:pt>
                <c:pt idx="365">
                  <c:v>146.05662037037038</c:v>
                </c:pt>
                <c:pt idx="366">
                  <c:v>146.101450617284</c:v>
                </c:pt>
                <c:pt idx="367">
                  <c:v>146.28293209876549</c:v>
                </c:pt>
                <c:pt idx="368">
                  <c:v>146.7039043209877</c:v>
                </c:pt>
                <c:pt idx="369">
                  <c:v>147.39353395061732</c:v>
                </c:pt>
                <c:pt idx="370">
                  <c:v>147.80662037037041</c:v>
                </c:pt>
                <c:pt idx="371">
                  <c:v>147.91205246913586</c:v>
                </c:pt>
                <c:pt idx="372">
                  <c:v>147.91205246913586</c:v>
                </c:pt>
                <c:pt idx="373">
                  <c:v>147.91205246913586</c:v>
                </c:pt>
                <c:pt idx="374">
                  <c:v>147.91205246913586</c:v>
                </c:pt>
                <c:pt idx="375">
                  <c:v>147.91205246913586</c:v>
                </c:pt>
                <c:pt idx="376">
                  <c:v>147.91205246913586</c:v>
                </c:pt>
                <c:pt idx="377">
                  <c:v>147.91205246913586</c:v>
                </c:pt>
                <c:pt idx="378">
                  <c:v>147.91205246913586</c:v>
                </c:pt>
                <c:pt idx="379">
                  <c:v>147.91205246913586</c:v>
                </c:pt>
                <c:pt idx="380">
                  <c:v>147.91205246913586</c:v>
                </c:pt>
                <c:pt idx="381">
                  <c:v>147.91205246913586</c:v>
                </c:pt>
                <c:pt idx="382">
                  <c:v>147.91205246913586</c:v>
                </c:pt>
                <c:pt idx="383">
                  <c:v>147.91205246913586</c:v>
                </c:pt>
                <c:pt idx="384">
                  <c:v>147.91205246913586</c:v>
                </c:pt>
                <c:pt idx="385">
                  <c:v>147.91205246913586</c:v>
                </c:pt>
                <c:pt idx="386">
                  <c:v>147.91205246913586</c:v>
                </c:pt>
                <c:pt idx="387">
                  <c:v>147.91205246913586</c:v>
                </c:pt>
                <c:pt idx="388">
                  <c:v>147.91205246913586</c:v>
                </c:pt>
                <c:pt idx="389">
                  <c:v>147.91205246913586</c:v>
                </c:pt>
                <c:pt idx="390">
                  <c:v>147.91205246913586</c:v>
                </c:pt>
                <c:pt idx="391">
                  <c:v>147.91205246913586</c:v>
                </c:pt>
                <c:pt idx="392">
                  <c:v>147.91475308641981</c:v>
                </c:pt>
                <c:pt idx="393">
                  <c:v>147.95969135802474</c:v>
                </c:pt>
                <c:pt idx="394">
                  <c:v>148.16094135802476</c:v>
                </c:pt>
                <c:pt idx="395">
                  <c:v>148.65623456790129</c:v>
                </c:pt>
                <c:pt idx="396">
                  <c:v>149.54635802469141</c:v>
                </c:pt>
                <c:pt idx="397">
                  <c:v>150.8887808641976</c:v>
                </c:pt>
                <c:pt idx="398">
                  <c:v>152.63067901234572</c:v>
                </c:pt>
                <c:pt idx="399">
                  <c:v>154.23841049382722</c:v>
                </c:pt>
                <c:pt idx="400">
                  <c:v>154.99155864197536</c:v>
                </c:pt>
                <c:pt idx="401">
                  <c:v>154.99155864197536</c:v>
                </c:pt>
                <c:pt idx="402">
                  <c:v>154.99155864197536</c:v>
                </c:pt>
                <c:pt idx="403">
                  <c:v>154.99155864197536</c:v>
                </c:pt>
                <c:pt idx="404">
                  <c:v>154.99155864197536</c:v>
                </c:pt>
                <c:pt idx="405">
                  <c:v>154.99155864197536</c:v>
                </c:pt>
                <c:pt idx="406">
                  <c:v>154.99155864197536</c:v>
                </c:pt>
                <c:pt idx="407">
                  <c:v>154.99155864197536</c:v>
                </c:pt>
                <c:pt idx="408">
                  <c:v>154.99155864197536</c:v>
                </c:pt>
                <c:pt idx="409">
                  <c:v>154.99155864197536</c:v>
                </c:pt>
                <c:pt idx="410">
                  <c:v>154.99155864197536</c:v>
                </c:pt>
                <c:pt idx="411">
                  <c:v>155.02169753086423</c:v>
                </c:pt>
                <c:pt idx="412">
                  <c:v>155.08262345679017</c:v>
                </c:pt>
                <c:pt idx="413">
                  <c:v>155.17563271604945</c:v>
                </c:pt>
                <c:pt idx="414">
                  <c:v>155.30266975308649</c:v>
                </c:pt>
                <c:pt idx="415">
                  <c:v>155.63538580246922</c:v>
                </c:pt>
                <c:pt idx="416">
                  <c:v>156.17496913580257</c:v>
                </c:pt>
                <c:pt idx="417">
                  <c:v>156.68192901234576</c:v>
                </c:pt>
                <c:pt idx="418">
                  <c:v>156.84526234567912</c:v>
                </c:pt>
                <c:pt idx="419">
                  <c:v>156.84526234567912</c:v>
                </c:pt>
                <c:pt idx="420">
                  <c:v>156.84526234567912</c:v>
                </c:pt>
                <c:pt idx="421">
                  <c:v>156.84526234567912</c:v>
                </c:pt>
                <c:pt idx="422">
                  <c:v>156.84526234567912</c:v>
                </c:pt>
                <c:pt idx="423">
                  <c:v>156.91569444444451</c:v>
                </c:pt>
                <c:pt idx="424">
                  <c:v>157.20606481481488</c:v>
                </c:pt>
                <c:pt idx="425">
                  <c:v>157.95111111111117</c:v>
                </c:pt>
                <c:pt idx="426">
                  <c:v>159.52773148148154</c:v>
                </c:pt>
                <c:pt idx="427">
                  <c:v>162.12032407407412</c:v>
                </c:pt>
                <c:pt idx="428">
                  <c:v>164.79717592592598</c:v>
                </c:pt>
                <c:pt idx="429">
                  <c:v>166.0610648148149</c:v>
                </c:pt>
                <c:pt idx="430">
                  <c:v>166.13333333333341</c:v>
                </c:pt>
                <c:pt idx="431">
                  <c:v>166.13333333333341</c:v>
                </c:pt>
                <c:pt idx="432">
                  <c:v>166.13333333333341</c:v>
                </c:pt>
                <c:pt idx="433">
                  <c:v>166.13333333333341</c:v>
                </c:pt>
                <c:pt idx="434">
                  <c:v>166.13333333333341</c:v>
                </c:pt>
                <c:pt idx="435">
                  <c:v>166.13333333333341</c:v>
                </c:pt>
                <c:pt idx="436">
                  <c:v>166.13333333333341</c:v>
                </c:pt>
                <c:pt idx="437">
                  <c:v>166.13333333333341</c:v>
                </c:pt>
                <c:pt idx="438">
                  <c:v>166.13333333333341</c:v>
                </c:pt>
                <c:pt idx="439">
                  <c:v>166.13333333333341</c:v>
                </c:pt>
                <c:pt idx="440">
                  <c:v>166.13333333333341</c:v>
                </c:pt>
                <c:pt idx="441">
                  <c:v>166.13333333333341</c:v>
                </c:pt>
                <c:pt idx="442">
                  <c:v>166.13333333333341</c:v>
                </c:pt>
                <c:pt idx="443">
                  <c:v>166.13333333333341</c:v>
                </c:pt>
                <c:pt idx="444">
                  <c:v>166.13333333333341</c:v>
                </c:pt>
                <c:pt idx="445">
                  <c:v>166.13333333333341</c:v>
                </c:pt>
                <c:pt idx="446">
                  <c:v>166.13333333333341</c:v>
                </c:pt>
                <c:pt idx="447">
                  <c:v>166.13333333333341</c:v>
                </c:pt>
                <c:pt idx="448">
                  <c:v>166.13333333333341</c:v>
                </c:pt>
                <c:pt idx="449">
                  <c:v>166.13333333333341</c:v>
                </c:pt>
                <c:pt idx="450">
                  <c:v>166.13333333333341</c:v>
                </c:pt>
                <c:pt idx="451">
                  <c:v>166.13333333333341</c:v>
                </c:pt>
                <c:pt idx="452">
                  <c:v>166.13333333333341</c:v>
                </c:pt>
                <c:pt idx="453">
                  <c:v>166.13333333333341</c:v>
                </c:pt>
                <c:pt idx="454">
                  <c:v>166.13333333333341</c:v>
                </c:pt>
                <c:pt idx="455">
                  <c:v>166.13333333333341</c:v>
                </c:pt>
                <c:pt idx="456">
                  <c:v>166.13333333333341</c:v>
                </c:pt>
                <c:pt idx="457">
                  <c:v>166.13333333333341</c:v>
                </c:pt>
                <c:pt idx="458">
                  <c:v>166.13333333333341</c:v>
                </c:pt>
                <c:pt idx="459">
                  <c:v>166.13333333333341</c:v>
                </c:pt>
                <c:pt idx="460">
                  <c:v>166.13333333333341</c:v>
                </c:pt>
                <c:pt idx="461">
                  <c:v>166.13333333333341</c:v>
                </c:pt>
                <c:pt idx="462">
                  <c:v>166.13333333333341</c:v>
                </c:pt>
                <c:pt idx="463">
                  <c:v>166.13333333333341</c:v>
                </c:pt>
                <c:pt idx="464">
                  <c:v>166.13333333333341</c:v>
                </c:pt>
                <c:pt idx="465">
                  <c:v>166.13333333333341</c:v>
                </c:pt>
                <c:pt idx="466">
                  <c:v>166.13333333333341</c:v>
                </c:pt>
                <c:pt idx="467">
                  <c:v>166.13333333333341</c:v>
                </c:pt>
                <c:pt idx="468">
                  <c:v>166.13333333333341</c:v>
                </c:pt>
                <c:pt idx="469">
                  <c:v>166.13333333333341</c:v>
                </c:pt>
                <c:pt idx="470">
                  <c:v>166.13333333333341</c:v>
                </c:pt>
                <c:pt idx="471">
                  <c:v>166.13333333333341</c:v>
                </c:pt>
                <c:pt idx="472">
                  <c:v>166.13333333333341</c:v>
                </c:pt>
                <c:pt idx="473">
                  <c:v>166.13333333333341</c:v>
                </c:pt>
                <c:pt idx="474">
                  <c:v>166.13333333333341</c:v>
                </c:pt>
                <c:pt idx="475">
                  <c:v>166.13333333333341</c:v>
                </c:pt>
                <c:pt idx="476">
                  <c:v>166.13333333333341</c:v>
                </c:pt>
                <c:pt idx="477">
                  <c:v>166.13333333333341</c:v>
                </c:pt>
                <c:pt idx="478">
                  <c:v>166.13333333333341</c:v>
                </c:pt>
                <c:pt idx="479">
                  <c:v>166.13333333333341</c:v>
                </c:pt>
                <c:pt idx="480">
                  <c:v>166.13333333333341</c:v>
                </c:pt>
                <c:pt idx="481">
                  <c:v>166.13333333333341</c:v>
                </c:pt>
                <c:pt idx="482">
                  <c:v>166.13333333333341</c:v>
                </c:pt>
                <c:pt idx="483">
                  <c:v>166.13333333333341</c:v>
                </c:pt>
                <c:pt idx="484">
                  <c:v>166.13333333333341</c:v>
                </c:pt>
                <c:pt idx="485">
                  <c:v>166.13333333333341</c:v>
                </c:pt>
                <c:pt idx="486">
                  <c:v>166.13333333333341</c:v>
                </c:pt>
                <c:pt idx="487">
                  <c:v>166.13333333333341</c:v>
                </c:pt>
                <c:pt idx="488">
                  <c:v>166.13333333333341</c:v>
                </c:pt>
                <c:pt idx="489">
                  <c:v>166.13333333333341</c:v>
                </c:pt>
                <c:pt idx="490">
                  <c:v>166.13333333333341</c:v>
                </c:pt>
                <c:pt idx="491">
                  <c:v>166.13333333333341</c:v>
                </c:pt>
                <c:pt idx="492">
                  <c:v>166.13333333333341</c:v>
                </c:pt>
                <c:pt idx="493">
                  <c:v>166.13333333333341</c:v>
                </c:pt>
                <c:pt idx="494">
                  <c:v>166.13333333333341</c:v>
                </c:pt>
                <c:pt idx="495">
                  <c:v>166.13333333333341</c:v>
                </c:pt>
                <c:pt idx="496">
                  <c:v>166.13333333333341</c:v>
                </c:pt>
                <c:pt idx="497">
                  <c:v>166.13333333333341</c:v>
                </c:pt>
                <c:pt idx="498">
                  <c:v>166.13333333333341</c:v>
                </c:pt>
                <c:pt idx="499">
                  <c:v>166.13333333333341</c:v>
                </c:pt>
                <c:pt idx="500">
                  <c:v>166.13333333333341</c:v>
                </c:pt>
                <c:pt idx="501">
                  <c:v>166.13333333333341</c:v>
                </c:pt>
                <c:pt idx="502">
                  <c:v>166.13333333333341</c:v>
                </c:pt>
                <c:pt idx="503">
                  <c:v>166.13333333333341</c:v>
                </c:pt>
                <c:pt idx="504">
                  <c:v>166.13333333333341</c:v>
                </c:pt>
                <c:pt idx="505">
                  <c:v>166.13333333333341</c:v>
                </c:pt>
                <c:pt idx="506">
                  <c:v>166.13333333333341</c:v>
                </c:pt>
                <c:pt idx="507">
                  <c:v>166.13333333333341</c:v>
                </c:pt>
                <c:pt idx="508">
                  <c:v>166.13333333333341</c:v>
                </c:pt>
                <c:pt idx="509">
                  <c:v>166.13333333333341</c:v>
                </c:pt>
                <c:pt idx="510">
                  <c:v>166.13333333333341</c:v>
                </c:pt>
                <c:pt idx="511">
                  <c:v>166.13333333333341</c:v>
                </c:pt>
                <c:pt idx="512">
                  <c:v>166.13603395061736</c:v>
                </c:pt>
                <c:pt idx="513">
                  <c:v>166.20084876543217</c:v>
                </c:pt>
                <c:pt idx="514">
                  <c:v>166.60388888888897</c:v>
                </c:pt>
                <c:pt idx="515">
                  <c:v>167.63746913580252</c:v>
                </c:pt>
                <c:pt idx="516">
                  <c:v>169.18222222222226</c:v>
                </c:pt>
                <c:pt idx="517">
                  <c:v>170.6730709876544</c:v>
                </c:pt>
                <c:pt idx="518">
                  <c:v>171.31430555555562</c:v>
                </c:pt>
                <c:pt idx="519">
                  <c:v>171.31430555555562</c:v>
                </c:pt>
                <c:pt idx="520">
                  <c:v>171.31430555555562</c:v>
                </c:pt>
                <c:pt idx="521">
                  <c:v>171.31430555555562</c:v>
                </c:pt>
                <c:pt idx="522">
                  <c:v>171.31430555555562</c:v>
                </c:pt>
                <c:pt idx="523">
                  <c:v>171.31430555555562</c:v>
                </c:pt>
                <c:pt idx="524">
                  <c:v>171.31430555555562</c:v>
                </c:pt>
                <c:pt idx="525">
                  <c:v>171.31430555555562</c:v>
                </c:pt>
                <c:pt idx="526">
                  <c:v>171.31430555555562</c:v>
                </c:pt>
                <c:pt idx="527">
                  <c:v>171.31430555555562</c:v>
                </c:pt>
                <c:pt idx="528">
                  <c:v>171.31430555555562</c:v>
                </c:pt>
                <c:pt idx="529">
                  <c:v>171.31430555555562</c:v>
                </c:pt>
                <c:pt idx="530">
                  <c:v>171.31430555555562</c:v>
                </c:pt>
                <c:pt idx="531">
                  <c:v>171.31430555555562</c:v>
                </c:pt>
                <c:pt idx="532">
                  <c:v>171.31430555555562</c:v>
                </c:pt>
                <c:pt idx="533">
                  <c:v>171.31473765432105</c:v>
                </c:pt>
                <c:pt idx="534">
                  <c:v>171.32986111111114</c:v>
                </c:pt>
                <c:pt idx="535">
                  <c:v>171.42492283950622</c:v>
                </c:pt>
                <c:pt idx="536">
                  <c:v>171.60640432098771</c:v>
                </c:pt>
                <c:pt idx="537">
                  <c:v>172.04066358024696</c:v>
                </c:pt>
                <c:pt idx="538">
                  <c:v>173.13992283950623</c:v>
                </c:pt>
                <c:pt idx="539">
                  <c:v>175.13233024691365</c:v>
                </c:pt>
                <c:pt idx="540">
                  <c:v>177.07861111111117</c:v>
                </c:pt>
                <c:pt idx="541">
                  <c:v>177.79848765432106</c:v>
                </c:pt>
                <c:pt idx="542">
                  <c:v>177.79848765432106</c:v>
                </c:pt>
                <c:pt idx="543">
                  <c:v>177.79848765432106</c:v>
                </c:pt>
                <c:pt idx="544">
                  <c:v>177.79848765432106</c:v>
                </c:pt>
                <c:pt idx="545">
                  <c:v>177.79848765432106</c:v>
                </c:pt>
                <c:pt idx="546">
                  <c:v>177.79848765432106</c:v>
                </c:pt>
                <c:pt idx="547">
                  <c:v>177.79848765432106</c:v>
                </c:pt>
                <c:pt idx="548">
                  <c:v>177.79848765432106</c:v>
                </c:pt>
                <c:pt idx="549">
                  <c:v>177.79848765432106</c:v>
                </c:pt>
                <c:pt idx="550">
                  <c:v>177.79848765432106</c:v>
                </c:pt>
                <c:pt idx="551">
                  <c:v>177.79848765432106</c:v>
                </c:pt>
                <c:pt idx="552">
                  <c:v>177.79848765432106</c:v>
                </c:pt>
                <c:pt idx="553">
                  <c:v>177.79848765432106</c:v>
                </c:pt>
                <c:pt idx="554">
                  <c:v>177.79848765432106</c:v>
                </c:pt>
                <c:pt idx="555">
                  <c:v>177.79848765432106</c:v>
                </c:pt>
                <c:pt idx="556">
                  <c:v>177.79848765432106</c:v>
                </c:pt>
                <c:pt idx="557">
                  <c:v>177.85552469135811</c:v>
                </c:pt>
                <c:pt idx="558">
                  <c:v>178.00189814814823</c:v>
                </c:pt>
                <c:pt idx="559">
                  <c:v>178.21589506172847</c:v>
                </c:pt>
                <c:pt idx="560">
                  <c:v>178.88564814814822</c:v>
                </c:pt>
                <c:pt idx="561">
                  <c:v>179.06658950617293</c:v>
                </c:pt>
                <c:pt idx="562">
                  <c:v>179.06658950617293</c:v>
                </c:pt>
                <c:pt idx="563">
                  <c:v>179.06658950617293</c:v>
                </c:pt>
                <c:pt idx="564">
                  <c:v>179.06658950617293</c:v>
                </c:pt>
                <c:pt idx="565">
                  <c:v>179.06658950617293</c:v>
                </c:pt>
                <c:pt idx="566">
                  <c:v>179.06658950617293</c:v>
                </c:pt>
                <c:pt idx="567">
                  <c:v>179.06658950617293</c:v>
                </c:pt>
                <c:pt idx="568">
                  <c:v>179.06658950617293</c:v>
                </c:pt>
                <c:pt idx="569">
                  <c:v>179.06658950617293</c:v>
                </c:pt>
                <c:pt idx="570">
                  <c:v>179.06658950617293</c:v>
                </c:pt>
                <c:pt idx="571">
                  <c:v>179.06658950617293</c:v>
                </c:pt>
                <c:pt idx="572">
                  <c:v>179.06658950617293</c:v>
                </c:pt>
                <c:pt idx="573">
                  <c:v>179.06658950617293</c:v>
                </c:pt>
                <c:pt idx="574">
                  <c:v>179.06658950617293</c:v>
                </c:pt>
                <c:pt idx="575">
                  <c:v>179.06658950617293</c:v>
                </c:pt>
                <c:pt idx="576">
                  <c:v>179.06658950617293</c:v>
                </c:pt>
                <c:pt idx="577">
                  <c:v>179.06658950617293</c:v>
                </c:pt>
                <c:pt idx="578">
                  <c:v>179.06658950617293</c:v>
                </c:pt>
                <c:pt idx="579">
                  <c:v>179.06658950617293</c:v>
                </c:pt>
                <c:pt idx="580">
                  <c:v>179.06658950617293</c:v>
                </c:pt>
                <c:pt idx="581">
                  <c:v>179.06658950617293</c:v>
                </c:pt>
                <c:pt idx="582">
                  <c:v>179.06658950617293</c:v>
                </c:pt>
                <c:pt idx="583">
                  <c:v>179.06658950617293</c:v>
                </c:pt>
                <c:pt idx="584">
                  <c:v>179.06658950617293</c:v>
                </c:pt>
                <c:pt idx="585">
                  <c:v>179.06658950617293</c:v>
                </c:pt>
                <c:pt idx="586">
                  <c:v>179.06658950617293</c:v>
                </c:pt>
                <c:pt idx="587">
                  <c:v>179.06658950617293</c:v>
                </c:pt>
                <c:pt idx="588">
                  <c:v>179.06658950617293</c:v>
                </c:pt>
                <c:pt idx="589">
                  <c:v>179.06658950617293</c:v>
                </c:pt>
                <c:pt idx="590">
                  <c:v>179.06658950617293</c:v>
                </c:pt>
                <c:pt idx="591">
                  <c:v>179.06658950617293</c:v>
                </c:pt>
                <c:pt idx="592">
                  <c:v>179.06658950617293</c:v>
                </c:pt>
                <c:pt idx="593">
                  <c:v>179.06658950617293</c:v>
                </c:pt>
                <c:pt idx="594">
                  <c:v>179.06658950617293</c:v>
                </c:pt>
                <c:pt idx="595">
                  <c:v>179.06658950617293</c:v>
                </c:pt>
                <c:pt idx="596">
                  <c:v>179.06658950617293</c:v>
                </c:pt>
                <c:pt idx="597">
                  <c:v>179.06658950617293</c:v>
                </c:pt>
                <c:pt idx="598">
                  <c:v>179.06658950617293</c:v>
                </c:pt>
                <c:pt idx="599">
                  <c:v>179.06658950617293</c:v>
                </c:pt>
                <c:pt idx="600">
                  <c:v>179.06658950617293</c:v>
                </c:pt>
                <c:pt idx="601">
                  <c:v>179.07739197530873</c:v>
                </c:pt>
                <c:pt idx="602">
                  <c:v>179.11422839506184</c:v>
                </c:pt>
                <c:pt idx="603">
                  <c:v>179.31547839506183</c:v>
                </c:pt>
                <c:pt idx="604">
                  <c:v>179.96114197530875</c:v>
                </c:pt>
                <c:pt idx="605">
                  <c:v>181.24479938271617</c:v>
                </c:pt>
                <c:pt idx="606">
                  <c:v>183.30158950617295</c:v>
                </c:pt>
                <c:pt idx="607">
                  <c:v>186.0908950617285</c:v>
                </c:pt>
                <c:pt idx="608">
                  <c:v>189.11558641975321</c:v>
                </c:pt>
                <c:pt idx="609">
                  <c:v>192.14881172839517</c:v>
                </c:pt>
                <c:pt idx="610">
                  <c:v>195.32905864197542</c:v>
                </c:pt>
                <c:pt idx="611">
                  <c:v>198.94756172839519</c:v>
                </c:pt>
                <c:pt idx="612">
                  <c:v>202.32387345679024</c:v>
                </c:pt>
                <c:pt idx="613">
                  <c:v>204.26756172839518</c:v>
                </c:pt>
                <c:pt idx="614">
                  <c:v>204.68669753086431</c:v>
                </c:pt>
                <c:pt idx="615">
                  <c:v>204.68669753086431</c:v>
                </c:pt>
                <c:pt idx="616">
                  <c:v>204.68669753086431</c:v>
                </c:pt>
                <c:pt idx="617">
                  <c:v>204.68669753086431</c:v>
                </c:pt>
                <c:pt idx="618">
                  <c:v>204.68669753086431</c:v>
                </c:pt>
                <c:pt idx="619">
                  <c:v>204.68669753086431</c:v>
                </c:pt>
                <c:pt idx="620">
                  <c:v>204.68669753086431</c:v>
                </c:pt>
                <c:pt idx="621">
                  <c:v>204.68669753086431</c:v>
                </c:pt>
                <c:pt idx="622">
                  <c:v>204.68669753086431</c:v>
                </c:pt>
                <c:pt idx="623">
                  <c:v>204.68669753086431</c:v>
                </c:pt>
                <c:pt idx="624">
                  <c:v>204.87854938271616</c:v>
                </c:pt>
                <c:pt idx="625">
                  <c:v>205.4592901234569</c:v>
                </c:pt>
                <c:pt idx="626">
                  <c:v>206.04780864197539</c:v>
                </c:pt>
                <c:pt idx="627">
                  <c:v>206.34498456790132</c:v>
                </c:pt>
                <c:pt idx="628">
                  <c:v>206.34498456790132</c:v>
                </c:pt>
                <c:pt idx="629">
                  <c:v>206.34498456790132</c:v>
                </c:pt>
                <c:pt idx="630">
                  <c:v>206.44447530864207</c:v>
                </c:pt>
                <c:pt idx="631">
                  <c:v>207.04595679012357</c:v>
                </c:pt>
                <c:pt idx="632">
                  <c:v>208.06570987654331</c:v>
                </c:pt>
                <c:pt idx="633">
                  <c:v>209.31793209876554</c:v>
                </c:pt>
                <c:pt idx="634">
                  <c:v>210.81817901234578</c:v>
                </c:pt>
                <c:pt idx="635">
                  <c:v>212.24918209876554</c:v>
                </c:pt>
                <c:pt idx="636">
                  <c:v>213.37479938271616</c:v>
                </c:pt>
                <c:pt idx="637">
                  <c:v>213.83109567901244</c:v>
                </c:pt>
                <c:pt idx="638">
                  <c:v>213.83109567901244</c:v>
                </c:pt>
                <c:pt idx="639">
                  <c:v>213.83109567901244</c:v>
                </c:pt>
                <c:pt idx="640">
                  <c:v>213.83109567901244</c:v>
                </c:pt>
                <c:pt idx="641">
                  <c:v>213.83109567901244</c:v>
                </c:pt>
                <c:pt idx="642">
                  <c:v>214.40200617283961</c:v>
                </c:pt>
                <c:pt idx="643">
                  <c:v>215.79422839506182</c:v>
                </c:pt>
                <c:pt idx="644">
                  <c:v>216.85881172839518</c:v>
                </c:pt>
                <c:pt idx="645">
                  <c:v>217.21756172839517</c:v>
                </c:pt>
                <c:pt idx="646">
                  <c:v>217.69891975308653</c:v>
                </c:pt>
                <c:pt idx="647">
                  <c:v>218.18373456790133</c:v>
                </c:pt>
                <c:pt idx="648">
                  <c:v>218.67200617283962</c:v>
                </c:pt>
                <c:pt idx="649">
                  <c:v>218.91743827160502</c:v>
                </c:pt>
                <c:pt idx="650">
                  <c:v>218.91743827160502</c:v>
                </c:pt>
                <c:pt idx="651">
                  <c:v>218.91743827160502</c:v>
                </c:pt>
                <c:pt idx="652">
                  <c:v>218.91743827160502</c:v>
                </c:pt>
                <c:pt idx="653">
                  <c:v>218.91743827160502</c:v>
                </c:pt>
                <c:pt idx="654">
                  <c:v>218.91743827160502</c:v>
                </c:pt>
                <c:pt idx="655">
                  <c:v>218.91743827160502</c:v>
                </c:pt>
                <c:pt idx="656">
                  <c:v>218.91743827160502</c:v>
                </c:pt>
                <c:pt idx="657">
                  <c:v>218.91743827160502</c:v>
                </c:pt>
                <c:pt idx="658">
                  <c:v>218.91743827160502</c:v>
                </c:pt>
                <c:pt idx="659">
                  <c:v>218.91743827160502</c:v>
                </c:pt>
                <c:pt idx="660">
                  <c:v>218.91743827160502</c:v>
                </c:pt>
                <c:pt idx="661">
                  <c:v>218.91743827160502</c:v>
                </c:pt>
                <c:pt idx="662">
                  <c:v>218.91743827160502</c:v>
                </c:pt>
                <c:pt idx="663">
                  <c:v>218.91743827160502</c:v>
                </c:pt>
                <c:pt idx="664">
                  <c:v>218.91743827160502</c:v>
                </c:pt>
                <c:pt idx="665">
                  <c:v>218.91743827160502</c:v>
                </c:pt>
                <c:pt idx="666">
                  <c:v>219.04976851851859</c:v>
                </c:pt>
                <c:pt idx="667">
                  <c:v>219.47916666666674</c:v>
                </c:pt>
                <c:pt idx="668">
                  <c:v>221.26157407407416</c:v>
                </c:pt>
                <c:pt idx="669">
                  <c:v>223.17620370370381</c:v>
                </c:pt>
                <c:pt idx="670">
                  <c:v>225.83101851851859</c:v>
                </c:pt>
                <c:pt idx="671">
                  <c:v>228.42361111111117</c:v>
                </c:pt>
                <c:pt idx="672">
                  <c:v>229.84953703703712</c:v>
                </c:pt>
                <c:pt idx="673">
                  <c:v>231.36188271604945</c:v>
                </c:pt>
                <c:pt idx="674">
                  <c:v>232.96064814814821</c:v>
                </c:pt>
                <c:pt idx="675">
                  <c:v>234.6458333333334</c:v>
                </c:pt>
                <c:pt idx="676">
                  <c:v>234.9060648148149</c:v>
                </c:pt>
                <c:pt idx="677">
                  <c:v>235.08063271604948</c:v>
                </c:pt>
                <c:pt idx="678">
                  <c:v>235.08063271604948</c:v>
                </c:pt>
                <c:pt idx="679">
                  <c:v>235.08063271604948</c:v>
                </c:pt>
                <c:pt idx="680">
                  <c:v>235.08063271604948</c:v>
                </c:pt>
                <c:pt idx="681">
                  <c:v>235.08063271604948</c:v>
                </c:pt>
                <c:pt idx="682">
                  <c:v>235.08063271604948</c:v>
                </c:pt>
                <c:pt idx="683">
                  <c:v>235.08063271604948</c:v>
                </c:pt>
                <c:pt idx="684">
                  <c:v>235.08063271604948</c:v>
                </c:pt>
                <c:pt idx="685">
                  <c:v>235.08063271604948</c:v>
                </c:pt>
                <c:pt idx="686">
                  <c:v>236.1228549382717</c:v>
                </c:pt>
                <c:pt idx="687">
                  <c:v>237.39236111111117</c:v>
                </c:pt>
                <c:pt idx="688">
                  <c:v>238.4682870370371</c:v>
                </c:pt>
                <c:pt idx="689">
                  <c:v>239.93472222222232</c:v>
                </c:pt>
                <c:pt idx="690">
                  <c:v>241.13952160493835</c:v>
                </c:pt>
                <c:pt idx="691">
                  <c:v>241.536188271605</c:v>
                </c:pt>
                <c:pt idx="692">
                  <c:v>241.67013888888897</c:v>
                </c:pt>
                <c:pt idx="693">
                  <c:v>242.14577160493835</c:v>
                </c:pt>
                <c:pt idx="694">
                  <c:v>242.77285493827168</c:v>
                </c:pt>
                <c:pt idx="695">
                  <c:v>243.12879629629637</c:v>
                </c:pt>
                <c:pt idx="696">
                  <c:v>243.12879629629637</c:v>
                </c:pt>
                <c:pt idx="697">
                  <c:v>243.12879629629637</c:v>
                </c:pt>
                <c:pt idx="698">
                  <c:v>243.12879629629637</c:v>
                </c:pt>
                <c:pt idx="699">
                  <c:v>243.12879629629637</c:v>
                </c:pt>
                <c:pt idx="700">
                  <c:v>243.12879629629637</c:v>
                </c:pt>
                <c:pt idx="701">
                  <c:v>243.12879629629637</c:v>
                </c:pt>
                <c:pt idx="702">
                  <c:v>243.12879629629637</c:v>
                </c:pt>
                <c:pt idx="703">
                  <c:v>243.12879629629637</c:v>
                </c:pt>
                <c:pt idx="704">
                  <c:v>243.12879629629637</c:v>
                </c:pt>
                <c:pt idx="705">
                  <c:v>243.12879629629637</c:v>
                </c:pt>
                <c:pt idx="706">
                  <c:v>243.12879629629637</c:v>
                </c:pt>
                <c:pt idx="707">
                  <c:v>243.12879629629637</c:v>
                </c:pt>
                <c:pt idx="708">
                  <c:v>243.12879629629637</c:v>
                </c:pt>
                <c:pt idx="709">
                  <c:v>243.12879629629637</c:v>
                </c:pt>
                <c:pt idx="710">
                  <c:v>243.45546296296303</c:v>
                </c:pt>
                <c:pt idx="711">
                  <c:v>244.73199074074083</c:v>
                </c:pt>
                <c:pt idx="712">
                  <c:v>246.38260802469142</c:v>
                </c:pt>
                <c:pt idx="713">
                  <c:v>246.70700617283958</c:v>
                </c:pt>
                <c:pt idx="714">
                  <c:v>246.70700617283958</c:v>
                </c:pt>
                <c:pt idx="715">
                  <c:v>246.70700617283958</c:v>
                </c:pt>
                <c:pt idx="716">
                  <c:v>246.70700617283958</c:v>
                </c:pt>
                <c:pt idx="717">
                  <c:v>246.70700617283958</c:v>
                </c:pt>
                <c:pt idx="718">
                  <c:v>246.70700617283958</c:v>
                </c:pt>
                <c:pt idx="719">
                  <c:v>246.97706790123465</c:v>
                </c:pt>
                <c:pt idx="720">
                  <c:v>247.91688271604943</c:v>
                </c:pt>
                <c:pt idx="721">
                  <c:v>248.84859567901242</c:v>
                </c:pt>
                <c:pt idx="722">
                  <c:v>249.73558641975316</c:v>
                </c:pt>
                <c:pt idx="723">
                  <c:v>250.62020061728401</c:v>
                </c:pt>
                <c:pt idx="724">
                  <c:v>251.37367283950624</c:v>
                </c:pt>
                <c:pt idx="725">
                  <c:v>252.79484567901241</c:v>
                </c:pt>
                <c:pt idx="726">
                  <c:v>254.80896604938278</c:v>
                </c:pt>
                <c:pt idx="727">
                  <c:v>258.23367283950626</c:v>
                </c:pt>
                <c:pt idx="728">
                  <c:v>260.58645061728402</c:v>
                </c:pt>
                <c:pt idx="729">
                  <c:v>262.60867283950626</c:v>
                </c:pt>
                <c:pt idx="730">
                  <c:v>263.84577160493831</c:v>
                </c:pt>
                <c:pt idx="731">
                  <c:v>264.11637345679014</c:v>
                </c:pt>
                <c:pt idx="732">
                  <c:v>264.20700617283956</c:v>
                </c:pt>
                <c:pt idx="733">
                  <c:v>264.38891975308644</c:v>
                </c:pt>
                <c:pt idx="734">
                  <c:v>264.57169753086424</c:v>
                </c:pt>
                <c:pt idx="735">
                  <c:v>264.84748456790123</c:v>
                </c:pt>
                <c:pt idx="736">
                  <c:v>265.21822530864199</c:v>
                </c:pt>
                <c:pt idx="737">
                  <c:v>265.78081790123457</c:v>
                </c:pt>
                <c:pt idx="738">
                  <c:v>266.06503086419752</c:v>
                </c:pt>
                <c:pt idx="739">
                  <c:v>266.16020061728392</c:v>
                </c:pt>
                <c:pt idx="740">
                  <c:v>267.31908950617282</c:v>
                </c:pt>
                <c:pt idx="741">
                  <c:v>268.40873456790121</c:v>
                </c:pt>
                <c:pt idx="742">
                  <c:v>269.21762345679008</c:v>
                </c:pt>
                <c:pt idx="743">
                  <c:v>269.31970679012335</c:v>
                </c:pt>
                <c:pt idx="744">
                  <c:v>269.42200617283942</c:v>
                </c:pt>
                <c:pt idx="745">
                  <c:v>269.42200617283942</c:v>
                </c:pt>
                <c:pt idx="746">
                  <c:v>269.52452160493817</c:v>
                </c:pt>
                <c:pt idx="747">
                  <c:v>269.93674382716046</c:v>
                </c:pt>
                <c:pt idx="748">
                  <c:v>270.66645061728394</c:v>
                </c:pt>
                <c:pt idx="749">
                  <c:v>271.51336419753085</c:v>
                </c:pt>
                <c:pt idx="750">
                  <c:v>271.94200617283951</c:v>
                </c:pt>
                <c:pt idx="751">
                  <c:v>271.94200617283951</c:v>
                </c:pt>
                <c:pt idx="752">
                  <c:v>271.94200617283951</c:v>
                </c:pt>
                <c:pt idx="753">
                  <c:v>271.94200617283951</c:v>
                </c:pt>
                <c:pt idx="754">
                  <c:v>271.94200617283951</c:v>
                </c:pt>
                <c:pt idx="755">
                  <c:v>271.94200617283951</c:v>
                </c:pt>
                <c:pt idx="756">
                  <c:v>271.94200617283951</c:v>
                </c:pt>
                <c:pt idx="757">
                  <c:v>271.94200617283951</c:v>
                </c:pt>
                <c:pt idx="758">
                  <c:v>271.94200617283951</c:v>
                </c:pt>
                <c:pt idx="759">
                  <c:v>271.94200617283951</c:v>
                </c:pt>
                <c:pt idx="760">
                  <c:v>271.94200617283951</c:v>
                </c:pt>
                <c:pt idx="761">
                  <c:v>271.94200617283951</c:v>
                </c:pt>
                <c:pt idx="762">
                  <c:v>271.94200617283951</c:v>
                </c:pt>
                <c:pt idx="763">
                  <c:v>271.94200617283951</c:v>
                </c:pt>
                <c:pt idx="764">
                  <c:v>271.94200617283951</c:v>
                </c:pt>
                <c:pt idx="765">
                  <c:v>272.15632716049384</c:v>
                </c:pt>
                <c:pt idx="766">
                  <c:v>273.15188271604939</c:v>
                </c:pt>
                <c:pt idx="767">
                  <c:v>274.32729938271609</c:v>
                </c:pt>
                <c:pt idx="768">
                  <c:v>275.8066975308642</c:v>
                </c:pt>
                <c:pt idx="769">
                  <c:v>277.46595679012347</c:v>
                </c:pt>
                <c:pt idx="770">
                  <c:v>280.17359567901235</c:v>
                </c:pt>
                <c:pt idx="771">
                  <c:v>283.84729938271607</c:v>
                </c:pt>
                <c:pt idx="772">
                  <c:v>287.58408950617286</c:v>
                </c:pt>
                <c:pt idx="773">
                  <c:v>291.77804012345678</c:v>
                </c:pt>
                <c:pt idx="774">
                  <c:v>294.75952160493824</c:v>
                </c:pt>
                <c:pt idx="775">
                  <c:v>298.37359567901234</c:v>
                </c:pt>
                <c:pt idx="776">
                  <c:v>302.00322530864196</c:v>
                </c:pt>
                <c:pt idx="777">
                  <c:v>304.62692901234567</c:v>
                </c:pt>
                <c:pt idx="778">
                  <c:v>306.8513734567901</c:v>
                </c:pt>
                <c:pt idx="779">
                  <c:v>309.01651234567896</c:v>
                </c:pt>
                <c:pt idx="780">
                  <c:v>310.71433641975307</c:v>
                </c:pt>
                <c:pt idx="781">
                  <c:v>312.04520061728391</c:v>
                </c:pt>
                <c:pt idx="782">
                  <c:v>312.98966049382716</c:v>
                </c:pt>
                <c:pt idx="783">
                  <c:v>313.6707561728395</c:v>
                </c:pt>
                <c:pt idx="784">
                  <c:v>314.0820061728395</c:v>
                </c:pt>
                <c:pt idx="785">
                  <c:v>314.63336419753085</c:v>
                </c:pt>
                <c:pt idx="786">
                  <c:v>315.60655864197525</c:v>
                </c:pt>
                <c:pt idx="787">
                  <c:v>316.30817901234559</c:v>
                </c:pt>
                <c:pt idx="788">
                  <c:v>316.44915123456781</c:v>
                </c:pt>
                <c:pt idx="789">
                  <c:v>316.44915123456781</c:v>
                </c:pt>
                <c:pt idx="790">
                  <c:v>316.59033950617277</c:v>
                </c:pt>
                <c:pt idx="791">
                  <c:v>317.01520061728388</c:v>
                </c:pt>
                <c:pt idx="792">
                  <c:v>317.44200617283946</c:v>
                </c:pt>
                <c:pt idx="793">
                  <c:v>317.44200617283946</c:v>
                </c:pt>
                <c:pt idx="794">
                  <c:v>317.44200617283946</c:v>
                </c:pt>
                <c:pt idx="795">
                  <c:v>317.44200617283946</c:v>
                </c:pt>
                <c:pt idx="796">
                  <c:v>317.44200617283946</c:v>
                </c:pt>
                <c:pt idx="797">
                  <c:v>317.44200617283946</c:v>
                </c:pt>
                <c:pt idx="798">
                  <c:v>317.44200617283946</c:v>
                </c:pt>
                <c:pt idx="799">
                  <c:v>317.44200617283946</c:v>
                </c:pt>
                <c:pt idx="800">
                  <c:v>317.44200617283946</c:v>
                </c:pt>
                <c:pt idx="801">
                  <c:v>317.44200617283946</c:v>
                </c:pt>
                <c:pt idx="802">
                  <c:v>318.16274691358018</c:v>
                </c:pt>
                <c:pt idx="803">
                  <c:v>320.60064814814808</c:v>
                </c:pt>
                <c:pt idx="804">
                  <c:v>324.32177469135797</c:v>
                </c:pt>
                <c:pt idx="805">
                  <c:v>327.55603395061723</c:v>
                </c:pt>
                <c:pt idx="806">
                  <c:v>329.01793209876541</c:v>
                </c:pt>
                <c:pt idx="807">
                  <c:v>329.3604783950617</c:v>
                </c:pt>
                <c:pt idx="808">
                  <c:v>329.3604783950617</c:v>
                </c:pt>
                <c:pt idx="809">
                  <c:v>329.3604783950617</c:v>
                </c:pt>
                <c:pt idx="810">
                  <c:v>329.3604783950617</c:v>
                </c:pt>
                <c:pt idx="811">
                  <c:v>329.3604783950617</c:v>
                </c:pt>
                <c:pt idx="812">
                  <c:v>329.3604783950617</c:v>
                </c:pt>
                <c:pt idx="813">
                  <c:v>329.3604783950617</c:v>
                </c:pt>
                <c:pt idx="814">
                  <c:v>329.3604783950617</c:v>
                </c:pt>
                <c:pt idx="815">
                  <c:v>329.3604783950617</c:v>
                </c:pt>
                <c:pt idx="816">
                  <c:v>329.3604783950617</c:v>
                </c:pt>
                <c:pt idx="817">
                  <c:v>329.3604783950617</c:v>
                </c:pt>
                <c:pt idx="818">
                  <c:v>329.3604783950617</c:v>
                </c:pt>
                <c:pt idx="819">
                  <c:v>329.3604783950617</c:v>
                </c:pt>
                <c:pt idx="820">
                  <c:v>329.73856481481477</c:v>
                </c:pt>
                <c:pt idx="821">
                  <c:v>331.18566358024685</c:v>
                </c:pt>
                <c:pt idx="822">
                  <c:v>332.88251543209873</c:v>
                </c:pt>
                <c:pt idx="823">
                  <c:v>334.64731481481476</c:v>
                </c:pt>
                <c:pt idx="824">
                  <c:v>336.4862191358024</c:v>
                </c:pt>
                <c:pt idx="825">
                  <c:v>338.00245370370362</c:v>
                </c:pt>
                <c:pt idx="826">
                  <c:v>339.5473148148148</c:v>
                </c:pt>
                <c:pt idx="827">
                  <c:v>341.10719135802464</c:v>
                </c:pt>
                <c:pt idx="828">
                  <c:v>342.5849691358024</c:v>
                </c:pt>
                <c:pt idx="829">
                  <c:v>344.75356481481475</c:v>
                </c:pt>
                <c:pt idx="830">
                  <c:v>347.15214506172839</c:v>
                </c:pt>
                <c:pt idx="831">
                  <c:v>349.39570987654321</c:v>
                </c:pt>
                <c:pt idx="832">
                  <c:v>350.81731481481484</c:v>
                </c:pt>
                <c:pt idx="833">
                  <c:v>351.33529320987657</c:v>
                </c:pt>
                <c:pt idx="834">
                  <c:v>351.8586728395062</c:v>
                </c:pt>
                <c:pt idx="835">
                  <c:v>352.49385802469135</c:v>
                </c:pt>
                <c:pt idx="836">
                  <c:v>353.02912037037032</c:v>
                </c:pt>
                <c:pt idx="837">
                  <c:v>353.46121913580248</c:v>
                </c:pt>
                <c:pt idx="838">
                  <c:v>354.22570987654319</c:v>
                </c:pt>
                <c:pt idx="839">
                  <c:v>355.22418209876537</c:v>
                </c:pt>
                <c:pt idx="840">
                  <c:v>356.01287037037031</c:v>
                </c:pt>
                <c:pt idx="841">
                  <c:v>356.92719135802469</c:v>
                </c:pt>
                <c:pt idx="842">
                  <c:v>358.32459876543209</c:v>
                </c:pt>
                <c:pt idx="843">
                  <c:v>359.75311728395064</c:v>
                </c:pt>
                <c:pt idx="844">
                  <c:v>360.72274691358024</c:v>
                </c:pt>
                <c:pt idx="845">
                  <c:v>361.08992283950619</c:v>
                </c:pt>
                <c:pt idx="846">
                  <c:v>361.33578703703699</c:v>
                </c:pt>
                <c:pt idx="847">
                  <c:v>361.58251543209877</c:v>
                </c:pt>
                <c:pt idx="848">
                  <c:v>362.20311728395063</c:v>
                </c:pt>
                <c:pt idx="849">
                  <c:v>363.46052469135805</c:v>
                </c:pt>
                <c:pt idx="850">
                  <c:v>365.25719135802473</c:v>
                </c:pt>
                <c:pt idx="851">
                  <c:v>366.56645061728398</c:v>
                </c:pt>
                <c:pt idx="852">
                  <c:v>367.3623765432099</c:v>
                </c:pt>
                <c:pt idx="853">
                  <c:v>368.16608024691362</c:v>
                </c:pt>
                <c:pt idx="854">
                  <c:v>368.97756172839507</c:v>
                </c:pt>
                <c:pt idx="855">
                  <c:v>369.52287037037041</c:v>
                </c:pt>
                <c:pt idx="856">
                  <c:v>369.65973765432102</c:v>
                </c:pt>
                <c:pt idx="857">
                  <c:v>369.79682098765431</c:v>
                </c:pt>
                <c:pt idx="858">
                  <c:v>371.17953703703711</c:v>
                </c:pt>
                <c:pt idx="859">
                  <c:v>373.00936728395067</c:v>
                </c:pt>
                <c:pt idx="860">
                  <c:v>374.44177469135809</c:v>
                </c:pt>
                <c:pt idx="861">
                  <c:v>375.31158950617294</c:v>
                </c:pt>
                <c:pt idx="862">
                  <c:v>377.37140432098772</c:v>
                </c:pt>
                <c:pt idx="863">
                  <c:v>380.84731481481481</c:v>
                </c:pt>
                <c:pt idx="864">
                  <c:v>382.70620370370369</c:v>
                </c:pt>
                <c:pt idx="865">
                  <c:v>383.48992283950616</c:v>
                </c:pt>
                <c:pt idx="866">
                  <c:v>384.43751543209885</c:v>
                </c:pt>
                <c:pt idx="867">
                  <c:v>386.3560339506173</c:v>
                </c:pt>
                <c:pt idx="868">
                  <c:v>388.63362654320991</c:v>
                </c:pt>
                <c:pt idx="869">
                  <c:v>389.62270061728401</c:v>
                </c:pt>
                <c:pt idx="870">
                  <c:v>389.62270061728401</c:v>
                </c:pt>
                <c:pt idx="871">
                  <c:v>389.62270061728401</c:v>
                </c:pt>
                <c:pt idx="872">
                  <c:v>389.62270061728401</c:v>
                </c:pt>
                <c:pt idx="873">
                  <c:v>389.62270061728401</c:v>
                </c:pt>
                <c:pt idx="874">
                  <c:v>389.62270061728401</c:v>
                </c:pt>
                <c:pt idx="875">
                  <c:v>389.62270061728401</c:v>
                </c:pt>
                <c:pt idx="876">
                  <c:v>389.62270061728401</c:v>
                </c:pt>
                <c:pt idx="877">
                  <c:v>389.62270061728401</c:v>
                </c:pt>
                <c:pt idx="878">
                  <c:v>389.62270061728401</c:v>
                </c:pt>
                <c:pt idx="879">
                  <c:v>389.62270061728401</c:v>
                </c:pt>
                <c:pt idx="880">
                  <c:v>389.62270061728401</c:v>
                </c:pt>
                <c:pt idx="881">
                  <c:v>389.62270061728401</c:v>
                </c:pt>
                <c:pt idx="882">
                  <c:v>389.62270061728401</c:v>
                </c:pt>
                <c:pt idx="883">
                  <c:v>389.62270061728401</c:v>
                </c:pt>
                <c:pt idx="884">
                  <c:v>389.62270061728401</c:v>
                </c:pt>
                <c:pt idx="885">
                  <c:v>389.76972222222224</c:v>
                </c:pt>
                <c:pt idx="886">
                  <c:v>390.2120833333334</c:v>
                </c:pt>
                <c:pt idx="887">
                  <c:v>390.50807098765432</c:v>
                </c:pt>
                <c:pt idx="888">
                  <c:v>390.65638888888896</c:v>
                </c:pt>
                <c:pt idx="889">
                  <c:v>390.65638888888896</c:v>
                </c:pt>
                <c:pt idx="890">
                  <c:v>390.65638888888896</c:v>
                </c:pt>
                <c:pt idx="891">
                  <c:v>390.65638888888896</c:v>
                </c:pt>
                <c:pt idx="892">
                  <c:v>390.65638888888896</c:v>
                </c:pt>
                <c:pt idx="893">
                  <c:v>390.65638888888896</c:v>
                </c:pt>
                <c:pt idx="894">
                  <c:v>390.65638888888896</c:v>
                </c:pt>
                <c:pt idx="895">
                  <c:v>390.65638888888896</c:v>
                </c:pt>
                <c:pt idx="896">
                  <c:v>390.65638888888896</c:v>
                </c:pt>
                <c:pt idx="897">
                  <c:v>390.65638888888896</c:v>
                </c:pt>
                <c:pt idx="898">
                  <c:v>390.65638888888896</c:v>
                </c:pt>
                <c:pt idx="899">
                  <c:v>390.65638888888896</c:v>
                </c:pt>
                <c:pt idx="900">
                  <c:v>390.65638888888896</c:v>
                </c:pt>
                <c:pt idx="901">
                  <c:v>390.65638888888896</c:v>
                </c:pt>
                <c:pt idx="902">
                  <c:v>390.65638888888896</c:v>
                </c:pt>
                <c:pt idx="903">
                  <c:v>390.65638888888896</c:v>
                </c:pt>
                <c:pt idx="904">
                  <c:v>390.65638888888896</c:v>
                </c:pt>
                <c:pt idx="905">
                  <c:v>390.65638888888896</c:v>
                </c:pt>
                <c:pt idx="906">
                  <c:v>390.65638888888896</c:v>
                </c:pt>
                <c:pt idx="907">
                  <c:v>390.65638888888896</c:v>
                </c:pt>
                <c:pt idx="908">
                  <c:v>390.65638888888896</c:v>
                </c:pt>
                <c:pt idx="909">
                  <c:v>391.37712962962968</c:v>
                </c:pt>
                <c:pt idx="910">
                  <c:v>393.81503086419758</c:v>
                </c:pt>
                <c:pt idx="911">
                  <c:v>397.53615740740747</c:v>
                </c:pt>
                <c:pt idx="912">
                  <c:v>400.77041666666673</c:v>
                </c:pt>
                <c:pt idx="913">
                  <c:v>402.23231481481491</c:v>
                </c:pt>
                <c:pt idx="914">
                  <c:v>403.73072530864204</c:v>
                </c:pt>
                <c:pt idx="915">
                  <c:v>407.32794753086426</c:v>
                </c:pt>
                <c:pt idx="916">
                  <c:v>408.69564814814822</c:v>
                </c:pt>
                <c:pt idx="917">
                  <c:v>410.08949074074081</c:v>
                </c:pt>
                <c:pt idx="918">
                  <c:v>410.08949074074081</c:v>
                </c:pt>
                <c:pt idx="919">
                  <c:v>410.2170679012346</c:v>
                </c:pt>
                <c:pt idx="920">
                  <c:v>410.72953703703706</c:v>
                </c:pt>
                <c:pt idx="921">
                  <c:v>412.02583333333337</c:v>
                </c:pt>
                <c:pt idx="922">
                  <c:v>414.41361111111115</c:v>
                </c:pt>
                <c:pt idx="923">
                  <c:v>416.59484567901234</c:v>
                </c:pt>
                <c:pt idx="924">
                  <c:v>418.26706790123461</c:v>
                </c:pt>
                <c:pt idx="925">
                  <c:v>418.26706790123461</c:v>
                </c:pt>
                <c:pt idx="926">
                  <c:v>418.26706790123461</c:v>
                </c:pt>
                <c:pt idx="927">
                  <c:v>418.26706790123461</c:v>
                </c:pt>
                <c:pt idx="928">
                  <c:v>418.26706790123461</c:v>
                </c:pt>
                <c:pt idx="929">
                  <c:v>418.26706790123461</c:v>
                </c:pt>
                <c:pt idx="930">
                  <c:v>418.26706790123461</c:v>
                </c:pt>
                <c:pt idx="931">
                  <c:v>418.26706790123461</c:v>
                </c:pt>
                <c:pt idx="932">
                  <c:v>418.26706790123461</c:v>
                </c:pt>
                <c:pt idx="933">
                  <c:v>418.26706790123461</c:v>
                </c:pt>
                <c:pt idx="934">
                  <c:v>418.26706790123461</c:v>
                </c:pt>
                <c:pt idx="935">
                  <c:v>418.26706790123461</c:v>
                </c:pt>
                <c:pt idx="936">
                  <c:v>418.26706790123461</c:v>
                </c:pt>
                <c:pt idx="937">
                  <c:v>418.26706790123461</c:v>
                </c:pt>
                <c:pt idx="938">
                  <c:v>418.26706790123461</c:v>
                </c:pt>
                <c:pt idx="939">
                  <c:v>418.26706790123461</c:v>
                </c:pt>
                <c:pt idx="940">
                  <c:v>418.26706790123461</c:v>
                </c:pt>
                <c:pt idx="941">
                  <c:v>418.26706790123461</c:v>
                </c:pt>
                <c:pt idx="942">
                  <c:v>418.26706790123461</c:v>
                </c:pt>
                <c:pt idx="943">
                  <c:v>418.26706790123461</c:v>
                </c:pt>
                <c:pt idx="944">
                  <c:v>418.26706790123461</c:v>
                </c:pt>
                <c:pt idx="945">
                  <c:v>418.38362654320991</c:v>
                </c:pt>
                <c:pt idx="946">
                  <c:v>418.61739197530864</c:v>
                </c:pt>
                <c:pt idx="947">
                  <c:v>419.56109567901234</c:v>
                </c:pt>
                <c:pt idx="948">
                  <c:v>420.5186265432099</c:v>
                </c:pt>
                <c:pt idx="949">
                  <c:v>421.00257716049384</c:v>
                </c:pt>
                <c:pt idx="950">
                  <c:v>421.00257716049384</c:v>
                </c:pt>
                <c:pt idx="951">
                  <c:v>421.00257716049384</c:v>
                </c:pt>
                <c:pt idx="952">
                  <c:v>421.00257716049384</c:v>
                </c:pt>
                <c:pt idx="953">
                  <c:v>421.00257716049384</c:v>
                </c:pt>
                <c:pt idx="954">
                  <c:v>421.00257716049384</c:v>
                </c:pt>
                <c:pt idx="955">
                  <c:v>421.00257716049384</c:v>
                </c:pt>
                <c:pt idx="956">
                  <c:v>421.00257716049384</c:v>
                </c:pt>
                <c:pt idx="957">
                  <c:v>421.00257716049384</c:v>
                </c:pt>
                <c:pt idx="958">
                  <c:v>421.00257716049384</c:v>
                </c:pt>
                <c:pt idx="959">
                  <c:v>421.49938271604935</c:v>
                </c:pt>
                <c:pt idx="960">
                  <c:v>423.47072530864199</c:v>
                </c:pt>
                <c:pt idx="961">
                  <c:v>427.12919753086419</c:v>
                </c:pt>
                <c:pt idx="962">
                  <c:v>431.82827160493832</c:v>
                </c:pt>
                <c:pt idx="963">
                  <c:v>436.36455246913584</c:v>
                </c:pt>
                <c:pt idx="964">
                  <c:v>440.13364197530871</c:v>
                </c:pt>
                <c:pt idx="965">
                  <c:v>442.40442901234576</c:v>
                </c:pt>
                <c:pt idx="966">
                  <c:v>443.51924382716055</c:v>
                </c:pt>
                <c:pt idx="967">
                  <c:v>443.63191358024699</c:v>
                </c:pt>
                <c:pt idx="968">
                  <c:v>443.63191358024699</c:v>
                </c:pt>
                <c:pt idx="969">
                  <c:v>443.63191358024699</c:v>
                </c:pt>
                <c:pt idx="970">
                  <c:v>443.63191358024699</c:v>
                </c:pt>
                <c:pt idx="971">
                  <c:v>443.63191358024699</c:v>
                </c:pt>
                <c:pt idx="972">
                  <c:v>443.63191358024699</c:v>
                </c:pt>
                <c:pt idx="973">
                  <c:v>443.63191358024699</c:v>
                </c:pt>
                <c:pt idx="974">
                  <c:v>443.63191358024699</c:v>
                </c:pt>
                <c:pt idx="975">
                  <c:v>443.63191358024699</c:v>
                </c:pt>
                <c:pt idx="976">
                  <c:v>443.63191358024699</c:v>
                </c:pt>
                <c:pt idx="977">
                  <c:v>443.63191358024699</c:v>
                </c:pt>
                <c:pt idx="978">
                  <c:v>443.63191358024699</c:v>
                </c:pt>
                <c:pt idx="979">
                  <c:v>443.63191358024699</c:v>
                </c:pt>
                <c:pt idx="980">
                  <c:v>443.63191358024699</c:v>
                </c:pt>
                <c:pt idx="981">
                  <c:v>443.63191358024699</c:v>
                </c:pt>
                <c:pt idx="982">
                  <c:v>443.63191358024699</c:v>
                </c:pt>
                <c:pt idx="983">
                  <c:v>443.63191358024699</c:v>
                </c:pt>
                <c:pt idx="984">
                  <c:v>443.63191358024699</c:v>
                </c:pt>
                <c:pt idx="985">
                  <c:v>443.63191358024699</c:v>
                </c:pt>
                <c:pt idx="986">
                  <c:v>443.63191358024699</c:v>
                </c:pt>
                <c:pt idx="987">
                  <c:v>443.63191358024699</c:v>
                </c:pt>
                <c:pt idx="988">
                  <c:v>443.63191358024699</c:v>
                </c:pt>
                <c:pt idx="989">
                  <c:v>443.63191358024699</c:v>
                </c:pt>
                <c:pt idx="990">
                  <c:v>443.63191358024699</c:v>
                </c:pt>
                <c:pt idx="991">
                  <c:v>443.63191358024699</c:v>
                </c:pt>
                <c:pt idx="992">
                  <c:v>443.63191358024699</c:v>
                </c:pt>
                <c:pt idx="993">
                  <c:v>443.63191358024699</c:v>
                </c:pt>
                <c:pt idx="994">
                  <c:v>443.63191358024699</c:v>
                </c:pt>
                <c:pt idx="995">
                  <c:v>443.63191358024699</c:v>
                </c:pt>
                <c:pt idx="996">
                  <c:v>443.63191358024699</c:v>
                </c:pt>
                <c:pt idx="997">
                  <c:v>443.63191358024699</c:v>
                </c:pt>
                <c:pt idx="998">
                  <c:v>443.63191358024699</c:v>
                </c:pt>
                <c:pt idx="999">
                  <c:v>443.63191358024699</c:v>
                </c:pt>
                <c:pt idx="1000">
                  <c:v>443.63191358024699</c:v>
                </c:pt>
                <c:pt idx="1001">
                  <c:v>443.63191358024699</c:v>
                </c:pt>
                <c:pt idx="1002">
                  <c:v>443.63191358024699</c:v>
                </c:pt>
                <c:pt idx="1003">
                  <c:v>443.63191358024699</c:v>
                </c:pt>
                <c:pt idx="1004">
                  <c:v>443.63191358024699</c:v>
                </c:pt>
                <c:pt idx="1005">
                  <c:v>443.63191358024699</c:v>
                </c:pt>
                <c:pt idx="1006">
                  <c:v>443.63191358024699</c:v>
                </c:pt>
                <c:pt idx="1007">
                  <c:v>443.63191358024699</c:v>
                </c:pt>
                <c:pt idx="1008">
                  <c:v>443.63191358024699</c:v>
                </c:pt>
                <c:pt idx="1009">
                  <c:v>443.63191358024699</c:v>
                </c:pt>
                <c:pt idx="1010">
                  <c:v>443.63191358024699</c:v>
                </c:pt>
                <c:pt idx="1011">
                  <c:v>443.63191358024699</c:v>
                </c:pt>
                <c:pt idx="1012">
                  <c:v>443.63191358024699</c:v>
                </c:pt>
                <c:pt idx="1013">
                  <c:v>443.63191358024699</c:v>
                </c:pt>
                <c:pt idx="1014">
                  <c:v>443.63191358024699</c:v>
                </c:pt>
                <c:pt idx="1015">
                  <c:v>443.63191358024699</c:v>
                </c:pt>
                <c:pt idx="1016">
                  <c:v>443.63191358024699</c:v>
                </c:pt>
                <c:pt idx="1017">
                  <c:v>443.63191358024699</c:v>
                </c:pt>
                <c:pt idx="1018">
                  <c:v>443.63191358024699</c:v>
                </c:pt>
                <c:pt idx="1019">
                  <c:v>443.63191358024699</c:v>
                </c:pt>
                <c:pt idx="1020">
                  <c:v>443.63191358024699</c:v>
                </c:pt>
                <c:pt idx="1021">
                  <c:v>443.63191358024699</c:v>
                </c:pt>
                <c:pt idx="1022">
                  <c:v>443.63191358024699</c:v>
                </c:pt>
                <c:pt idx="1023">
                  <c:v>443.63191358024699</c:v>
                </c:pt>
                <c:pt idx="1024">
                  <c:v>443.63191358024699</c:v>
                </c:pt>
                <c:pt idx="1025">
                  <c:v>443.63191358024699</c:v>
                </c:pt>
                <c:pt idx="1026">
                  <c:v>443.63191358024699</c:v>
                </c:pt>
                <c:pt idx="1027">
                  <c:v>443.63882716049386</c:v>
                </c:pt>
                <c:pt idx="1028">
                  <c:v>443.77191358024697</c:v>
                </c:pt>
                <c:pt idx="1029">
                  <c:v>444.43086419753092</c:v>
                </c:pt>
                <c:pt idx="1030">
                  <c:v>445.93456790123463</c:v>
                </c:pt>
                <c:pt idx="1031">
                  <c:v>447.95290123456795</c:v>
                </c:pt>
                <c:pt idx="1032">
                  <c:v>450.06327160493834</c:v>
                </c:pt>
                <c:pt idx="1033">
                  <c:v>452.22246913580256</c:v>
                </c:pt>
                <c:pt idx="1034">
                  <c:v>454.48720679012354</c:v>
                </c:pt>
                <c:pt idx="1035">
                  <c:v>456.86493827160501</c:v>
                </c:pt>
                <c:pt idx="1036">
                  <c:v>458.90401234567906</c:v>
                </c:pt>
                <c:pt idx="1037">
                  <c:v>460.65757716049387</c:v>
                </c:pt>
                <c:pt idx="1038">
                  <c:v>462.23646604938273</c:v>
                </c:pt>
                <c:pt idx="1039">
                  <c:v>464.16697530864201</c:v>
                </c:pt>
                <c:pt idx="1040">
                  <c:v>466.48993827160501</c:v>
                </c:pt>
                <c:pt idx="1041">
                  <c:v>468.93734567901242</c:v>
                </c:pt>
                <c:pt idx="1042">
                  <c:v>471.18091049382724</c:v>
                </c:pt>
                <c:pt idx="1043">
                  <c:v>472.72955246913591</c:v>
                </c:pt>
                <c:pt idx="1044">
                  <c:v>473.51975308641983</c:v>
                </c:pt>
                <c:pt idx="1045">
                  <c:v>473.74746913580253</c:v>
                </c:pt>
                <c:pt idx="1046">
                  <c:v>473.861651234568</c:v>
                </c:pt>
                <c:pt idx="1047">
                  <c:v>474.090663580247</c:v>
                </c:pt>
                <c:pt idx="1048">
                  <c:v>474.32054012345685</c:v>
                </c:pt>
                <c:pt idx="1049">
                  <c:v>474.32054012345685</c:v>
                </c:pt>
                <c:pt idx="1050">
                  <c:v>474.32054012345685</c:v>
                </c:pt>
                <c:pt idx="1051">
                  <c:v>474.32054012345685</c:v>
                </c:pt>
                <c:pt idx="1052">
                  <c:v>474.32054012345685</c:v>
                </c:pt>
                <c:pt idx="1053">
                  <c:v>474.32054012345685</c:v>
                </c:pt>
                <c:pt idx="1054">
                  <c:v>474.32054012345685</c:v>
                </c:pt>
                <c:pt idx="1055">
                  <c:v>474.32054012345685</c:v>
                </c:pt>
                <c:pt idx="1056">
                  <c:v>474.32054012345685</c:v>
                </c:pt>
                <c:pt idx="1057">
                  <c:v>474.32054012345685</c:v>
                </c:pt>
                <c:pt idx="1058">
                  <c:v>474.32054012345685</c:v>
                </c:pt>
                <c:pt idx="1059">
                  <c:v>474.32054012345685</c:v>
                </c:pt>
                <c:pt idx="1060">
                  <c:v>474.32054012345685</c:v>
                </c:pt>
                <c:pt idx="1061">
                  <c:v>474.32054012345685</c:v>
                </c:pt>
                <c:pt idx="1062">
                  <c:v>474.32054012345685</c:v>
                </c:pt>
                <c:pt idx="1063">
                  <c:v>474.34657407407417</c:v>
                </c:pt>
                <c:pt idx="1064">
                  <c:v>474.53486111111118</c:v>
                </c:pt>
                <c:pt idx="1065">
                  <c:v>475.39387345679017</c:v>
                </c:pt>
                <c:pt idx="1066">
                  <c:v>477.04287037037039</c:v>
                </c:pt>
                <c:pt idx="1067">
                  <c:v>478.67998456790122</c:v>
                </c:pt>
                <c:pt idx="1068">
                  <c:v>479.30220679012348</c:v>
                </c:pt>
                <c:pt idx="1069">
                  <c:v>479.62498456790121</c:v>
                </c:pt>
                <c:pt idx="1070">
                  <c:v>480.2938734567901</c:v>
                </c:pt>
                <c:pt idx="1071">
                  <c:v>481.72498456790123</c:v>
                </c:pt>
                <c:pt idx="1072">
                  <c:v>483.68887345679013</c:v>
                </c:pt>
                <c:pt idx="1073">
                  <c:v>486.2258333333333</c:v>
                </c:pt>
                <c:pt idx="1074">
                  <c:v>489.61953703703705</c:v>
                </c:pt>
                <c:pt idx="1075">
                  <c:v>494.15657407407406</c:v>
                </c:pt>
                <c:pt idx="1076">
                  <c:v>499.02027777777778</c:v>
                </c:pt>
                <c:pt idx="1077">
                  <c:v>503.45361111111106</c:v>
                </c:pt>
                <c:pt idx="1078">
                  <c:v>507.12720679012341</c:v>
                </c:pt>
                <c:pt idx="1079">
                  <c:v>510.2410185185185</c:v>
                </c:pt>
                <c:pt idx="1080">
                  <c:v>513.22498456790117</c:v>
                </c:pt>
                <c:pt idx="1081">
                  <c:v>515.09726851851849</c:v>
                </c:pt>
                <c:pt idx="1082">
                  <c:v>515.63998456790114</c:v>
                </c:pt>
                <c:pt idx="1083">
                  <c:v>515.63998456790114</c:v>
                </c:pt>
                <c:pt idx="1084">
                  <c:v>515.63998456790114</c:v>
                </c:pt>
                <c:pt idx="1085">
                  <c:v>515.63998456790114</c:v>
                </c:pt>
                <c:pt idx="1086">
                  <c:v>515.63998456790114</c:v>
                </c:pt>
                <c:pt idx="1087">
                  <c:v>515.63998456790114</c:v>
                </c:pt>
                <c:pt idx="1088">
                  <c:v>515.76669753086412</c:v>
                </c:pt>
                <c:pt idx="1089">
                  <c:v>515.89362654320985</c:v>
                </c:pt>
                <c:pt idx="1090">
                  <c:v>515.89362654320985</c:v>
                </c:pt>
                <c:pt idx="1091">
                  <c:v>515.89362654320985</c:v>
                </c:pt>
                <c:pt idx="1092">
                  <c:v>516.27570987654315</c:v>
                </c:pt>
                <c:pt idx="1093">
                  <c:v>517.56336419753075</c:v>
                </c:pt>
                <c:pt idx="1094">
                  <c:v>519.66854938271592</c:v>
                </c:pt>
                <c:pt idx="1095">
                  <c:v>521.4197376543209</c:v>
                </c:pt>
                <c:pt idx="1096">
                  <c:v>522.37780864197521</c:v>
                </c:pt>
                <c:pt idx="1097">
                  <c:v>522.65348765432088</c:v>
                </c:pt>
                <c:pt idx="1098">
                  <c:v>522.65348765432088</c:v>
                </c:pt>
                <c:pt idx="1099">
                  <c:v>522.65348765432088</c:v>
                </c:pt>
                <c:pt idx="1100">
                  <c:v>522.65348765432088</c:v>
                </c:pt>
                <c:pt idx="1101">
                  <c:v>522.65348765432088</c:v>
                </c:pt>
                <c:pt idx="1102">
                  <c:v>522.65348765432088</c:v>
                </c:pt>
                <c:pt idx="1103">
                  <c:v>523.15990740740733</c:v>
                </c:pt>
                <c:pt idx="1104">
                  <c:v>524.95959876543202</c:v>
                </c:pt>
                <c:pt idx="1105">
                  <c:v>527.73853395061724</c:v>
                </c:pt>
                <c:pt idx="1106">
                  <c:v>529.91976851851837</c:v>
                </c:pt>
                <c:pt idx="1107">
                  <c:v>530.75199074074067</c:v>
                </c:pt>
                <c:pt idx="1108">
                  <c:v>530.75199074074067</c:v>
                </c:pt>
                <c:pt idx="1109">
                  <c:v>530.75199074074067</c:v>
                </c:pt>
                <c:pt idx="1110">
                  <c:v>530.75199074074067</c:v>
                </c:pt>
                <c:pt idx="1111">
                  <c:v>530.75199074074067</c:v>
                </c:pt>
                <c:pt idx="1112">
                  <c:v>530.88432098765429</c:v>
                </c:pt>
                <c:pt idx="1113">
                  <c:v>532.62427469135798</c:v>
                </c:pt>
                <c:pt idx="1114">
                  <c:v>536.35469135802464</c:v>
                </c:pt>
                <c:pt idx="1115">
                  <c:v>540.24260802469121</c:v>
                </c:pt>
                <c:pt idx="1116">
                  <c:v>542.32057098765415</c:v>
                </c:pt>
                <c:pt idx="1117">
                  <c:v>542.77135802469127</c:v>
                </c:pt>
                <c:pt idx="1118">
                  <c:v>542.77135802469127</c:v>
                </c:pt>
                <c:pt idx="1119">
                  <c:v>542.77135802469127</c:v>
                </c:pt>
                <c:pt idx="1120">
                  <c:v>542.77135802469127</c:v>
                </c:pt>
                <c:pt idx="1121">
                  <c:v>542.77135802469127</c:v>
                </c:pt>
                <c:pt idx="1122">
                  <c:v>542.77135802469127</c:v>
                </c:pt>
                <c:pt idx="1123">
                  <c:v>542.77135802469127</c:v>
                </c:pt>
                <c:pt idx="1124">
                  <c:v>542.77135802469127</c:v>
                </c:pt>
                <c:pt idx="1125">
                  <c:v>542.77135802469127</c:v>
                </c:pt>
                <c:pt idx="1126">
                  <c:v>542.77135802469127</c:v>
                </c:pt>
                <c:pt idx="1127">
                  <c:v>542.77135802469127</c:v>
                </c:pt>
                <c:pt idx="1128">
                  <c:v>542.77135802469127</c:v>
                </c:pt>
                <c:pt idx="1129">
                  <c:v>542.77135802469127</c:v>
                </c:pt>
                <c:pt idx="1130">
                  <c:v>542.77135802469127</c:v>
                </c:pt>
                <c:pt idx="1131">
                  <c:v>542.77135802469127</c:v>
                </c:pt>
                <c:pt idx="1132">
                  <c:v>542.77135802469127</c:v>
                </c:pt>
                <c:pt idx="1133">
                  <c:v>542.77135802469127</c:v>
                </c:pt>
                <c:pt idx="1134">
                  <c:v>542.77135802469127</c:v>
                </c:pt>
                <c:pt idx="1135">
                  <c:v>542.77135802469127</c:v>
                </c:pt>
                <c:pt idx="1136">
                  <c:v>542.77135802469127</c:v>
                </c:pt>
                <c:pt idx="1137">
                  <c:v>542.77135802469127</c:v>
                </c:pt>
                <c:pt idx="1138">
                  <c:v>542.77135802469127</c:v>
                </c:pt>
                <c:pt idx="1139">
                  <c:v>542.80214506172831</c:v>
                </c:pt>
                <c:pt idx="1140">
                  <c:v>542.89580246913567</c:v>
                </c:pt>
                <c:pt idx="1141">
                  <c:v>543.05621913580239</c:v>
                </c:pt>
                <c:pt idx="1142">
                  <c:v>543.49858024691343</c:v>
                </c:pt>
                <c:pt idx="1143">
                  <c:v>544.53399691358015</c:v>
                </c:pt>
                <c:pt idx="1144">
                  <c:v>546.06189814814798</c:v>
                </c:pt>
                <c:pt idx="1145">
                  <c:v>547.02450617283932</c:v>
                </c:pt>
                <c:pt idx="1146">
                  <c:v>547.23709876543194</c:v>
                </c:pt>
                <c:pt idx="1147">
                  <c:v>547.23709876543194</c:v>
                </c:pt>
                <c:pt idx="1148">
                  <c:v>547.23709876543194</c:v>
                </c:pt>
                <c:pt idx="1149">
                  <c:v>547.23709876543194</c:v>
                </c:pt>
                <c:pt idx="1150">
                  <c:v>547.23709876543194</c:v>
                </c:pt>
                <c:pt idx="1151">
                  <c:v>547.23709876543194</c:v>
                </c:pt>
                <c:pt idx="1152">
                  <c:v>547.23709876543194</c:v>
                </c:pt>
                <c:pt idx="1153">
                  <c:v>547.76868827160467</c:v>
                </c:pt>
                <c:pt idx="1154">
                  <c:v>549.4995679012344</c:v>
                </c:pt>
                <c:pt idx="1155">
                  <c:v>552.4872067901232</c:v>
                </c:pt>
                <c:pt idx="1156">
                  <c:v>555.27456790123438</c:v>
                </c:pt>
                <c:pt idx="1157">
                  <c:v>558.02271604938255</c:v>
                </c:pt>
                <c:pt idx="1158">
                  <c:v>561.44493827160488</c:v>
                </c:pt>
                <c:pt idx="1159">
                  <c:v>566.02864197530857</c:v>
                </c:pt>
                <c:pt idx="1160">
                  <c:v>571.51251543209867</c:v>
                </c:pt>
                <c:pt idx="1161">
                  <c:v>576.94864197530853</c:v>
                </c:pt>
                <c:pt idx="1162">
                  <c:v>581.77086419753073</c:v>
                </c:pt>
                <c:pt idx="1163">
                  <c:v>586.53918209876542</c:v>
                </c:pt>
                <c:pt idx="1164">
                  <c:v>591.32197530864187</c:v>
                </c:pt>
                <c:pt idx="1165">
                  <c:v>596.22154320987647</c:v>
                </c:pt>
                <c:pt idx="1166">
                  <c:v>601.06104938271596</c:v>
                </c:pt>
                <c:pt idx="1167">
                  <c:v>603.24790123456785</c:v>
                </c:pt>
                <c:pt idx="1168">
                  <c:v>605.31646604938271</c:v>
                </c:pt>
                <c:pt idx="1169">
                  <c:v>608.40543209876535</c:v>
                </c:pt>
                <c:pt idx="1170">
                  <c:v>611.2353549382716</c:v>
                </c:pt>
                <c:pt idx="1171">
                  <c:v>613.95584876543205</c:v>
                </c:pt>
                <c:pt idx="1172">
                  <c:v>616.55654320987639</c:v>
                </c:pt>
                <c:pt idx="1173">
                  <c:v>618.8497993827159</c:v>
                </c:pt>
                <c:pt idx="1174">
                  <c:v>620.99905864197524</c:v>
                </c:pt>
                <c:pt idx="1175">
                  <c:v>622.99654320987656</c:v>
                </c:pt>
                <c:pt idx="1176">
                  <c:v>624.65029320987651</c:v>
                </c:pt>
                <c:pt idx="1177">
                  <c:v>626.13498456790126</c:v>
                </c:pt>
                <c:pt idx="1178">
                  <c:v>627.63350308641975</c:v>
                </c:pt>
                <c:pt idx="1179">
                  <c:v>629.52609567901231</c:v>
                </c:pt>
                <c:pt idx="1180">
                  <c:v>631.44029320987647</c:v>
                </c:pt>
                <c:pt idx="1181">
                  <c:v>633.37609567901234</c:v>
                </c:pt>
                <c:pt idx="1182">
                  <c:v>635.13679012345688</c:v>
                </c:pt>
                <c:pt idx="1183">
                  <c:v>636.51831790123458</c:v>
                </c:pt>
                <c:pt idx="1184">
                  <c:v>637.71091049382721</c:v>
                </c:pt>
                <c:pt idx="1185">
                  <c:v>638.71067901234574</c:v>
                </c:pt>
                <c:pt idx="1186">
                  <c:v>639.31313271604949</c:v>
                </c:pt>
                <c:pt idx="1187">
                  <c:v>639.31313271604949</c:v>
                </c:pt>
                <c:pt idx="1188">
                  <c:v>639.31313271604949</c:v>
                </c:pt>
                <c:pt idx="1189">
                  <c:v>639.31313271604949</c:v>
                </c:pt>
                <c:pt idx="1190">
                  <c:v>639.31313271604949</c:v>
                </c:pt>
                <c:pt idx="1191">
                  <c:v>639.31313271604949</c:v>
                </c:pt>
                <c:pt idx="1192">
                  <c:v>639.31313271604949</c:v>
                </c:pt>
                <c:pt idx="1193">
                  <c:v>639.31313271604949</c:v>
                </c:pt>
                <c:pt idx="1194">
                  <c:v>639.31313271604949</c:v>
                </c:pt>
                <c:pt idx="1195">
                  <c:v>639.31313271604949</c:v>
                </c:pt>
                <c:pt idx="1196">
                  <c:v>639.51438271604945</c:v>
                </c:pt>
                <c:pt idx="1197">
                  <c:v>639.51438271604945</c:v>
                </c:pt>
                <c:pt idx="1198">
                  <c:v>639.71584876543216</c:v>
                </c:pt>
                <c:pt idx="1199">
                  <c:v>640.52387345679006</c:v>
                </c:pt>
                <c:pt idx="1200">
                  <c:v>641.53876543209878</c:v>
                </c:pt>
                <c:pt idx="1201">
                  <c:v>643.17382716049383</c:v>
                </c:pt>
                <c:pt idx="1202">
                  <c:v>644.82271604938273</c:v>
                </c:pt>
                <c:pt idx="1203">
                  <c:v>646.06845679012349</c:v>
                </c:pt>
                <c:pt idx="1204">
                  <c:v>646.90327160493825</c:v>
                </c:pt>
                <c:pt idx="1205">
                  <c:v>647.32197530864187</c:v>
                </c:pt>
                <c:pt idx="1206">
                  <c:v>647.5316512345679</c:v>
                </c:pt>
                <c:pt idx="1207">
                  <c:v>647.74154320987657</c:v>
                </c:pt>
                <c:pt idx="1208">
                  <c:v>647.95165123456786</c:v>
                </c:pt>
                <c:pt idx="1209">
                  <c:v>648.1619753086419</c:v>
                </c:pt>
                <c:pt idx="1210">
                  <c:v>648.1619753086419</c:v>
                </c:pt>
                <c:pt idx="1211">
                  <c:v>648.1619753086419</c:v>
                </c:pt>
                <c:pt idx="1212">
                  <c:v>648.1619753086419</c:v>
                </c:pt>
                <c:pt idx="1213">
                  <c:v>648.1619753086419</c:v>
                </c:pt>
                <c:pt idx="1214">
                  <c:v>648.1619753086419</c:v>
                </c:pt>
                <c:pt idx="1215">
                  <c:v>648.1619753086419</c:v>
                </c:pt>
                <c:pt idx="1216">
                  <c:v>648.1619753086419</c:v>
                </c:pt>
                <c:pt idx="1217">
                  <c:v>648.1619753086419</c:v>
                </c:pt>
                <c:pt idx="1218">
                  <c:v>648.1619753086419</c:v>
                </c:pt>
                <c:pt idx="1219">
                  <c:v>648.1619753086419</c:v>
                </c:pt>
                <c:pt idx="1220">
                  <c:v>648.1619753086419</c:v>
                </c:pt>
                <c:pt idx="1221">
                  <c:v>648.1619753086419</c:v>
                </c:pt>
                <c:pt idx="1222">
                  <c:v>648.1619753086419</c:v>
                </c:pt>
                <c:pt idx="1223">
                  <c:v>648.1619753086419</c:v>
                </c:pt>
                <c:pt idx="1224">
                  <c:v>648.1619753086419</c:v>
                </c:pt>
                <c:pt idx="1225">
                  <c:v>648.1619753086419</c:v>
                </c:pt>
                <c:pt idx="1226">
                  <c:v>648.1619753086419</c:v>
                </c:pt>
                <c:pt idx="1227">
                  <c:v>648.1619753086419</c:v>
                </c:pt>
                <c:pt idx="1228">
                  <c:v>648.1619753086419</c:v>
                </c:pt>
                <c:pt idx="1229">
                  <c:v>648.1619753086419</c:v>
                </c:pt>
                <c:pt idx="1230">
                  <c:v>648.1619753086419</c:v>
                </c:pt>
                <c:pt idx="1231">
                  <c:v>648.1619753086419</c:v>
                </c:pt>
                <c:pt idx="1232">
                  <c:v>648.1619753086419</c:v>
                </c:pt>
                <c:pt idx="1233">
                  <c:v>648.1619753086419</c:v>
                </c:pt>
                <c:pt idx="1234">
                  <c:v>648.1619753086419</c:v>
                </c:pt>
                <c:pt idx="1235">
                  <c:v>648.1619753086419</c:v>
                </c:pt>
                <c:pt idx="1236">
                  <c:v>648.1619753086419</c:v>
                </c:pt>
                <c:pt idx="1237">
                  <c:v>648.1619753086419</c:v>
                </c:pt>
                <c:pt idx="1238">
                  <c:v>648.1619753086419</c:v>
                </c:pt>
                <c:pt idx="1239">
                  <c:v>648.1619753086419</c:v>
                </c:pt>
                <c:pt idx="1240">
                  <c:v>648.1619753086419</c:v>
                </c:pt>
                <c:pt idx="1241">
                  <c:v>648.1619753086419</c:v>
                </c:pt>
                <c:pt idx="1242">
                  <c:v>648.1619753086419</c:v>
                </c:pt>
                <c:pt idx="1243">
                  <c:v>648.1619753086419</c:v>
                </c:pt>
                <c:pt idx="1244">
                  <c:v>648.1619753086419</c:v>
                </c:pt>
                <c:pt idx="1245">
                  <c:v>648.1619753086419</c:v>
                </c:pt>
                <c:pt idx="1246">
                  <c:v>648.1619753086419</c:v>
                </c:pt>
                <c:pt idx="1247">
                  <c:v>648.1619753086419</c:v>
                </c:pt>
                <c:pt idx="1248">
                  <c:v>648.1619753086419</c:v>
                </c:pt>
                <c:pt idx="1249">
                  <c:v>648.1619753086419</c:v>
                </c:pt>
                <c:pt idx="1250">
                  <c:v>648.1619753086419</c:v>
                </c:pt>
                <c:pt idx="1251">
                  <c:v>648.1619753086419</c:v>
                </c:pt>
                <c:pt idx="1252">
                  <c:v>648.1619753086419</c:v>
                </c:pt>
                <c:pt idx="1253">
                  <c:v>648.1619753086419</c:v>
                </c:pt>
                <c:pt idx="1254">
                  <c:v>648.1619753086419</c:v>
                </c:pt>
                <c:pt idx="1255">
                  <c:v>648.1619753086419</c:v>
                </c:pt>
                <c:pt idx="1256">
                  <c:v>648.1619753086419</c:v>
                </c:pt>
                <c:pt idx="1257">
                  <c:v>648.1619753086419</c:v>
                </c:pt>
                <c:pt idx="1258">
                  <c:v>648.1619753086419</c:v>
                </c:pt>
                <c:pt idx="1259">
                  <c:v>648.1619753086419</c:v>
                </c:pt>
                <c:pt idx="1260">
                  <c:v>648.1619753086419</c:v>
                </c:pt>
                <c:pt idx="1261">
                  <c:v>648.1619753086419</c:v>
                </c:pt>
                <c:pt idx="1262">
                  <c:v>648.1619753086419</c:v>
                </c:pt>
                <c:pt idx="1263">
                  <c:v>648.1619753086419</c:v>
                </c:pt>
                <c:pt idx="1264">
                  <c:v>648.33211419753081</c:v>
                </c:pt>
                <c:pt idx="1265">
                  <c:v>648.84382716049367</c:v>
                </c:pt>
                <c:pt idx="1266">
                  <c:v>649.35748456790111</c:v>
                </c:pt>
                <c:pt idx="1267">
                  <c:v>649.70100308641963</c:v>
                </c:pt>
                <c:pt idx="1268">
                  <c:v>650.04538580246913</c:v>
                </c:pt>
                <c:pt idx="1269">
                  <c:v>650.04538580246913</c:v>
                </c:pt>
                <c:pt idx="1270">
                  <c:v>650.04538580246913</c:v>
                </c:pt>
                <c:pt idx="1271">
                  <c:v>650.04538580246913</c:v>
                </c:pt>
                <c:pt idx="1272">
                  <c:v>650.04538580246913</c:v>
                </c:pt>
                <c:pt idx="1273">
                  <c:v>650.04538580246913</c:v>
                </c:pt>
                <c:pt idx="1274">
                  <c:v>650.04538580246913</c:v>
                </c:pt>
                <c:pt idx="1275">
                  <c:v>650.04538580246913</c:v>
                </c:pt>
                <c:pt idx="1276">
                  <c:v>650.04538580246913</c:v>
                </c:pt>
                <c:pt idx="1277">
                  <c:v>650.04538580246913</c:v>
                </c:pt>
                <c:pt idx="1278">
                  <c:v>650.21336419753084</c:v>
                </c:pt>
                <c:pt idx="1279">
                  <c:v>650.38155864197529</c:v>
                </c:pt>
                <c:pt idx="1280">
                  <c:v>650.7185956790122</c:v>
                </c:pt>
                <c:pt idx="1281">
                  <c:v>651.05649691358008</c:v>
                </c:pt>
                <c:pt idx="1282">
                  <c:v>651.05649691358008</c:v>
                </c:pt>
                <c:pt idx="1283">
                  <c:v>651.22577160493825</c:v>
                </c:pt>
                <c:pt idx="1284">
                  <c:v>651.22577160493825</c:v>
                </c:pt>
                <c:pt idx="1285">
                  <c:v>651.22577160493825</c:v>
                </c:pt>
                <c:pt idx="1286">
                  <c:v>651.22577160493825</c:v>
                </c:pt>
                <c:pt idx="1287">
                  <c:v>651.22577160493825</c:v>
                </c:pt>
                <c:pt idx="1288">
                  <c:v>651.22577160493825</c:v>
                </c:pt>
                <c:pt idx="1289">
                  <c:v>651.22577160493825</c:v>
                </c:pt>
                <c:pt idx="1290">
                  <c:v>651.22577160493825</c:v>
                </c:pt>
                <c:pt idx="1291">
                  <c:v>651.22577160493825</c:v>
                </c:pt>
                <c:pt idx="1292">
                  <c:v>651.22577160493825</c:v>
                </c:pt>
                <c:pt idx="1293">
                  <c:v>651.22577160493825</c:v>
                </c:pt>
                <c:pt idx="1294">
                  <c:v>651.22577160493825</c:v>
                </c:pt>
                <c:pt idx="1295">
                  <c:v>651.22577160493825</c:v>
                </c:pt>
                <c:pt idx="1296">
                  <c:v>651.22577160493825</c:v>
                </c:pt>
                <c:pt idx="1297">
                  <c:v>651.22577160493825</c:v>
                </c:pt>
                <c:pt idx="1298">
                  <c:v>651.38640432098759</c:v>
                </c:pt>
                <c:pt idx="1299">
                  <c:v>651.70831790123452</c:v>
                </c:pt>
                <c:pt idx="1300">
                  <c:v>652.19280864197526</c:v>
                </c:pt>
                <c:pt idx="1301">
                  <c:v>652.51688271604928</c:v>
                </c:pt>
                <c:pt idx="1302">
                  <c:v>652.84182098765427</c:v>
                </c:pt>
                <c:pt idx="1303">
                  <c:v>653.16762345679012</c:v>
                </c:pt>
                <c:pt idx="1304">
                  <c:v>653.65794753086413</c:v>
                </c:pt>
                <c:pt idx="1305">
                  <c:v>653.82182098765429</c:v>
                </c:pt>
                <c:pt idx="1306">
                  <c:v>653.98591049382708</c:v>
                </c:pt>
                <c:pt idx="1307">
                  <c:v>653.98591049382708</c:v>
                </c:pt>
                <c:pt idx="1308">
                  <c:v>653.98591049382708</c:v>
                </c:pt>
                <c:pt idx="1309">
                  <c:v>653.98591049382708</c:v>
                </c:pt>
                <c:pt idx="1310">
                  <c:v>653.98591049382708</c:v>
                </c:pt>
                <c:pt idx="1311">
                  <c:v>653.98591049382708</c:v>
                </c:pt>
                <c:pt idx="1312">
                  <c:v>653.98591049382708</c:v>
                </c:pt>
                <c:pt idx="1313">
                  <c:v>653.98591049382708</c:v>
                </c:pt>
                <c:pt idx="1314">
                  <c:v>653.98591049382708</c:v>
                </c:pt>
                <c:pt idx="1315">
                  <c:v>653.98591049382708</c:v>
                </c:pt>
                <c:pt idx="1316">
                  <c:v>653.98591049382708</c:v>
                </c:pt>
                <c:pt idx="1317">
                  <c:v>653.98591049382708</c:v>
                </c:pt>
                <c:pt idx="1318">
                  <c:v>653.98591049382708</c:v>
                </c:pt>
                <c:pt idx="1319">
                  <c:v>653.98591049382708</c:v>
                </c:pt>
                <c:pt idx="1320">
                  <c:v>654.30307098765422</c:v>
                </c:pt>
                <c:pt idx="1321">
                  <c:v>655.0997530864197</c:v>
                </c:pt>
                <c:pt idx="1322">
                  <c:v>656.54739197530853</c:v>
                </c:pt>
                <c:pt idx="1323">
                  <c:v>658.50479938271599</c:v>
                </c:pt>
                <c:pt idx="1324">
                  <c:v>661.16307098765424</c:v>
                </c:pt>
                <c:pt idx="1325">
                  <c:v>663.70543209876541</c:v>
                </c:pt>
                <c:pt idx="1326">
                  <c:v>665.60072530864193</c:v>
                </c:pt>
                <c:pt idx="1327">
                  <c:v>666.47086419753077</c:v>
                </c:pt>
                <c:pt idx="1328">
                  <c:v>666.82043209876542</c:v>
                </c:pt>
                <c:pt idx="1329">
                  <c:v>666.82043209876542</c:v>
                </c:pt>
                <c:pt idx="1330">
                  <c:v>666.82043209876542</c:v>
                </c:pt>
                <c:pt idx="1331">
                  <c:v>666.82043209876542</c:v>
                </c:pt>
                <c:pt idx="1332">
                  <c:v>666.82043209876542</c:v>
                </c:pt>
                <c:pt idx="1333">
                  <c:v>666.82043209876542</c:v>
                </c:pt>
                <c:pt idx="1334">
                  <c:v>666.82043209876542</c:v>
                </c:pt>
                <c:pt idx="1335">
                  <c:v>666.82043209876542</c:v>
                </c:pt>
                <c:pt idx="1336">
                  <c:v>666.82043209876542</c:v>
                </c:pt>
                <c:pt idx="1337">
                  <c:v>666.82043209876542</c:v>
                </c:pt>
                <c:pt idx="1338">
                  <c:v>666.82043209876542</c:v>
                </c:pt>
                <c:pt idx="1339">
                  <c:v>666.82043209876542</c:v>
                </c:pt>
                <c:pt idx="1340">
                  <c:v>666.82043209876542</c:v>
                </c:pt>
                <c:pt idx="1341">
                  <c:v>666.99294753086417</c:v>
                </c:pt>
                <c:pt idx="1342">
                  <c:v>667.16567901234566</c:v>
                </c:pt>
                <c:pt idx="1343">
                  <c:v>667.85876543209872</c:v>
                </c:pt>
                <c:pt idx="1344">
                  <c:v>668.55530864197533</c:v>
                </c:pt>
                <c:pt idx="1345">
                  <c:v>669.25530864197526</c:v>
                </c:pt>
                <c:pt idx="1346">
                  <c:v>669.78257716049382</c:v>
                </c:pt>
                <c:pt idx="1347">
                  <c:v>669.95876543209874</c:v>
                </c:pt>
                <c:pt idx="1348">
                  <c:v>669.95876543209874</c:v>
                </c:pt>
                <c:pt idx="1349">
                  <c:v>669.95876543209874</c:v>
                </c:pt>
                <c:pt idx="1350">
                  <c:v>669.95876543209874</c:v>
                </c:pt>
                <c:pt idx="1351">
                  <c:v>669.95876543209874</c:v>
                </c:pt>
                <c:pt idx="1352">
                  <c:v>669.95876543209874</c:v>
                </c:pt>
                <c:pt idx="1353">
                  <c:v>669.95876543209874</c:v>
                </c:pt>
                <c:pt idx="1354">
                  <c:v>669.95876543209874</c:v>
                </c:pt>
                <c:pt idx="1355">
                  <c:v>669.95876543209874</c:v>
                </c:pt>
                <c:pt idx="1356">
                  <c:v>669.95876543209874</c:v>
                </c:pt>
                <c:pt idx="1357">
                  <c:v>669.95876543209874</c:v>
                </c:pt>
                <c:pt idx="1358">
                  <c:v>669.95876543209874</c:v>
                </c:pt>
                <c:pt idx="1359">
                  <c:v>669.95876543209874</c:v>
                </c:pt>
                <c:pt idx="1360">
                  <c:v>669.95876543209874</c:v>
                </c:pt>
                <c:pt idx="1361">
                  <c:v>669.95876543209874</c:v>
                </c:pt>
                <c:pt idx="1362">
                  <c:v>669.95876543209874</c:v>
                </c:pt>
                <c:pt idx="1363">
                  <c:v>669.95876543209874</c:v>
                </c:pt>
                <c:pt idx="1364">
                  <c:v>670.7378395061728</c:v>
                </c:pt>
                <c:pt idx="1365">
                  <c:v>672.58592592592584</c:v>
                </c:pt>
                <c:pt idx="1366">
                  <c:v>673.66098765432093</c:v>
                </c:pt>
                <c:pt idx="1367">
                  <c:v>673.79634259259251</c:v>
                </c:pt>
                <c:pt idx="1368">
                  <c:v>673.79634259259251</c:v>
                </c:pt>
                <c:pt idx="1369">
                  <c:v>673.79634259259251</c:v>
                </c:pt>
                <c:pt idx="1370">
                  <c:v>673.79634259259251</c:v>
                </c:pt>
                <c:pt idx="1371">
                  <c:v>673.79634259259251</c:v>
                </c:pt>
                <c:pt idx="1372">
                  <c:v>673.79634259259251</c:v>
                </c:pt>
                <c:pt idx="1373">
                  <c:v>673.79634259259251</c:v>
                </c:pt>
                <c:pt idx="1374">
                  <c:v>673.79634259259251</c:v>
                </c:pt>
                <c:pt idx="1375">
                  <c:v>673.79634259259251</c:v>
                </c:pt>
                <c:pt idx="1376">
                  <c:v>673.79634259259251</c:v>
                </c:pt>
                <c:pt idx="1377">
                  <c:v>673.79634259259251</c:v>
                </c:pt>
                <c:pt idx="1378">
                  <c:v>673.79634259259251</c:v>
                </c:pt>
                <c:pt idx="1379">
                  <c:v>673.79634259259251</c:v>
                </c:pt>
                <c:pt idx="1380">
                  <c:v>673.79634259259251</c:v>
                </c:pt>
                <c:pt idx="1381">
                  <c:v>673.79634259259251</c:v>
                </c:pt>
                <c:pt idx="1382">
                  <c:v>673.79634259259251</c:v>
                </c:pt>
                <c:pt idx="1383">
                  <c:v>675.01918209876533</c:v>
                </c:pt>
                <c:pt idx="1384">
                  <c:v>677.4380709876541</c:v>
                </c:pt>
                <c:pt idx="1385">
                  <c:v>679.4359876543208</c:v>
                </c:pt>
                <c:pt idx="1386">
                  <c:v>680.2951080246911</c:v>
                </c:pt>
                <c:pt idx="1387">
                  <c:v>681.01746913580223</c:v>
                </c:pt>
                <c:pt idx="1388">
                  <c:v>682.51469135802449</c:v>
                </c:pt>
                <c:pt idx="1389">
                  <c:v>685.2573302469134</c:v>
                </c:pt>
                <c:pt idx="1390">
                  <c:v>689.10300925925912</c:v>
                </c:pt>
                <c:pt idx="1391">
                  <c:v>692.96802469135787</c:v>
                </c:pt>
                <c:pt idx="1392">
                  <c:v>695.8609259259257</c:v>
                </c:pt>
                <c:pt idx="1393">
                  <c:v>697.59634259259235</c:v>
                </c:pt>
                <c:pt idx="1394">
                  <c:v>698.30412037037013</c:v>
                </c:pt>
                <c:pt idx="1395">
                  <c:v>698.30412037037013</c:v>
                </c:pt>
                <c:pt idx="1396">
                  <c:v>698.30412037037013</c:v>
                </c:pt>
                <c:pt idx="1397">
                  <c:v>698.30412037037013</c:v>
                </c:pt>
                <c:pt idx="1398">
                  <c:v>698.30412037037013</c:v>
                </c:pt>
                <c:pt idx="1399">
                  <c:v>698.30412037037013</c:v>
                </c:pt>
                <c:pt idx="1400">
                  <c:v>698.30412037037013</c:v>
                </c:pt>
                <c:pt idx="1401">
                  <c:v>698.30412037037013</c:v>
                </c:pt>
                <c:pt idx="1402">
                  <c:v>698.30412037037013</c:v>
                </c:pt>
                <c:pt idx="1403">
                  <c:v>698.30412037037013</c:v>
                </c:pt>
                <c:pt idx="1404">
                  <c:v>698.30412037037013</c:v>
                </c:pt>
                <c:pt idx="1405">
                  <c:v>698.30412037037013</c:v>
                </c:pt>
                <c:pt idx="1406">
                  <c:v>698.30412037037013</c:v>
                </c:pt>
                <c:pt idx="1407">
                  <c:v>698.30412037037013</c:v>
                </c:pt>
                <c:pt idx="1408">
                  <c:v>698.30412037037013</c:v>
                </c:pt>
                <c:pt idx="1409">
                  <c:v>698.53831790123422</c:v>
                </c:pt>
                <c:pt idx="1410">
                  <c:v>698.65671296296273</c:v>
                </c:pt>
                <c:pt idx="1411">
                  <c:v>698.65671296296273</c:v>
                </c:pt>
                <c:pt idx="1412">
                  <c:v>698.65671296296273</c:v>
                </c:pt>
                <c:pt idx="1413">
                  <c:v>698.65671296296273</c:v>
                </c:pt>
                <c:pt idx="1414">
                  <c:v>698.71450617283915</c:v>
                </c:pt>
                <c:pt idx="1415">
                  <c:v>699.54629629629596</c:v>
                </c:pt>
                <c:pt idx="1416">
                  <c:v>701.40399691357993</c:v>
                </c:pt>
                <c:pt idx="1417">
                  <c:v>704.03796296296252</c:v>
                </c:pt>
                <c:pt idx="1418">
                  <c:v>706.88462962962922</c:v>
                </c:pt>
                <c:pt idx="1419">
                  <c:v>709.02621913580197</c:v>
                </c:pt>
                <c:pt idx="1420">
                  <c:v>709.74004629629587</c:v>
                </c:pt>
                <c:pt idx="1421">
                  <c:v>709.74004629629587</c:v>
                </c:pt>
                <c:pt idx="1422">
                  <c:v>709.74004629629587</c:v>
                </c:pt>
                <c:pt idx="1423">
                  <c:v>709.74004629629587</c:v>
                </c:pt>
                <c:pt idx="1424">
                  <c:v>709.74004629629587</c:v>
                </c:pt>
                <c:pt idx="1425">
                  <c:v>709.96333333333291</c:v>
                </c:pt>
                <c:pt idx="1426">
                  <c:v>711.26535493827123</c:v>
                </c:pt>
                <c:pt idx="1427">
                  <c:v>713.88560185185145</c:v>
                </c:pt>
                <c:pt idx="1428">
                  <c:v>715.90555555555511</c:v>
                </c:pt>
                <c:pt idx="1429">
                  <c:v>716.54300925925884</c:v>
                </c:pt>
                <c:pt idx="1430">
                  <c:v>716.54300925925884</c:v>
                </c:pt>
                <c:pt idx="1431">
                  <c:v>716.54300925925884</c:v>
                </c:pt>
                <c:pt idx="1432">
                  <c:v>716.54300925925884</c:v>
                </c:pt>
                <c:pt idx="1433">
                  <c:v>716.54300925925884</c:v>
                </c:pt>
                <c:pt idx="1434">
                  <c:v>716.54300925925884</c:v>
                </c:pt>
                <c:pt idx="1435">
                  <c:v>716.54300925925884</c:v>
                </c:pt>
                <c:pt idx="1436">
                  <c:v>716.54300925925884</c:v>
                </c:pt>
                <c:pt idx="1437">
                  <c:v>716.79449074074034</c:v>
                </c:pt>
                <c:pt idx="1438">
                  <c:v>717.41152777777745</c:v>
                </c:pt>
                <c:pt idx="1439">
                  <c:v>717.83055555555518</c:v>
                </c:pt>
                <c:pt idx="1440">
                  <c:v>717.87819444444403</c:v>
                </c:pt>
                <c:pt idx="1441">
                  <c:v>717.87819444444403</c:v>
                </c:pt>
                <c:pt idx="1442">
                  <c:v>717.87819444444403</c:v>
                </c:pt>
                <c:pt idx="1443">
                  <c:v>717.87819444444403</c:v>
                </c:pt>
                <c:pt idx="1444">
                  <c:v>717.87819444444403</c:v>
                </c:pt>
                <c:pt idx="1445">
                  <c:v>717.99583333333294</c:v>
                </c:pt>
                <c:pt idx="1446">
                  <c:v>718.07533950617244</c:v>
                </c:pt>
                <c:pt idx="1447">
                  <c:v>718.07533950617244</c:v>
                </c:pt>
                <c:pt idx="1448">
                  <c:v>718.07533950617244</c:v>
                </c:pt>
                <c:pt idx="1449">
                  <c:v>718.07533950617244</c:v>
                </c:pt>
                <c:pt idx="1450">
                  <c:v>718.07533950617244</c:v>
                </c:pt>
                <c:pt idx="1451">
                  <c:v>718.07533950617244</c:v>
                </c:pt>
                <c:pt idx="1452">
                  <c:v>718.07533950617244</c:v>
                </c:pt>
                <c:pt idx="1453">
                  <c:v>718.07533950617244</c:v>
                </c:pt>
                <c:pt idx="1454">
                  <c:v>718.07533950617244</c:v>
                </c:pt>
                <c:pt idx="1455">
                  <c:v>718.07533950617244</c:v>
                </c:pt>
                <c:pt idx="1456">
                  <c:v>718.07533950617244</c:v>
                </c:pt>
                <c:pt idx="1457">
                  <c:v>718.07533950617244</c:v>
                </c:pt>
                <c:pt idx="1458">
                  <c:v>718.07533950617244</c:v>
                </c:pt>
                <c:pt idx="1459">
                  <c:v>718.07533950617244</c:v>
                </c:pt>
                <c:pt idx="1460">
                  <c:v>718.07533950617244</c:v>
                </c:pt>
                <c:pt idx="1461">
                  <c:v>718.07533950617244</c:v>
                </c:pt>
                <c:pt idx="1462">
                  <c:v>718.07533950617244</c:v>
                </c:pt>
                <c:pt idx="1463">
                  <c:v>718.07533950617244</c:v>
                </c:pt>
                <c:pt idx="1464">
                  <c:v>718.07533950617244</c:v>
                </c:pt>
                <c:pt idx="1465">
                  <c:v>718.07533950617244</c:v>
                </c:pt>
                <c:pt idx="1466">
                  <c:v>718.07533950617244</c:v>
                </c:pt>
                <c:pt idx="1467">
                  <c:v>718.07533950617244</c:v>
                </c:pt>
                <c:pt idx="1468">
                  <c:v>718.07533950617244</c:v>
                </c:pt>
                <c:pt idx="1469">
                  <c:v>718.07533950617244</c:v>
                </c:pt>
                <c:pt idx="1470">
                  <c:v>718.07533950617244</c:v>
                </c:pt>
                <c:pt idx="1471">
                  <c:v>718.07533950617244</c:v>
                </c:pt>
                <c:pt idx="1472">
                  <c:v>718.07533950617244</c:v>
                </c:pt>
                <c:pt idx="1473">
                  <c:v>718.07533950617244</c:v>
                </c:pt>
                <c:pt idx="1474">
                  <c:v>718.07533950617244</c:v>
                </c:pt>
                <c:pt idx="1475">
                  <c:v>718.07533950617244</c:v>
                </c:pt>
                <c:pt idx="1476">
                  <c:v>718.07533950617244</c:v>
                </c:pt>
                <c:pt idx="1477">
                  <c:v>718.07533950617244</c:v>
                </c:pt>
                <c:pt idx="1478">
                  <c:v>718.07533950617244</c:v>
                </c:pt>
                <c:pt idx="1479">
                  <c:v>718.12762345678971</c:v>
                </c:pt>
                <c:pt idx="1480">
                  <c:v>718.2844753086415</c:v>
                </c:pt>
                <c:pt idx="1481">
                  <c:v>718.50408950617248</c:v>
                </c:pt>
                <c:pt idx="1482">
                  <c:v>718.74952160493785</c:v>
                </c:pt>
                <c:pt idx="1483">
                  <c:v>718.9896604938267</c:v>
                </c:pt>
                <c:pt idx="1484">
                  <c:v>719.24373456790079</c:v>
                </c:pt>
                <c:pt idx="1485">
                  <c:v>719.50396604938226</c:v>
                </c:pt>
                <c:pt idx="1486">
                  <c:v>719.87297839506118</c:v>
                </c:pt>
                <c:pt idx="1487">
                  <c:v>720.40964506172782</c:v>
                </c:pt>
                <c:pt idx="1488">
                  <c:v>721.19725308641921</c:v>
                </c:pt>
                <c:pt idx="1489">
                  <c:v>722.31033950617223</c:v>
                </c:pt>
                <c:pt idx="1490">
                  <c:v>723.83964506172777</c:v>
                </c:pt>
                <c:pt idx="1491">
                  <c:v>725.77631172839438</c:v>
                </c:pt>
                <c:pt idx="1492">
                  <c:v>728.12433641975235</c:v>
                </c:pt>
                <c:pt idx="1493">
                  <c:v>730.6365586419746</c:v>
                </c:pt>
                <c:pt idx="1494">
                  <c:v>733.26631172839438</c:v>
                </c:pt>
                <c:pt idx="1495">
                  <c:v>735.88169753086345</c:v>
                </c:pt>
                <c:pt idx="1496">
                  <c:v>738.3287808641968</c:v>
                </c:pt>
                <c:pt idx="1497">
                  <c:v>740.63618827160428</c:v>
                </c:pt>
                <c:pt idx="1498">
                  <c:v>742.65408950617211</c:v>
                </c:pt>
                <c:pt idx="1499">
                  <c:v>744.33063271604863</c:v>
                </c:pt>
                <c:pt idx="1500">
                  <c:v>745.62433641975235</c:v>
                </c:pt>
                <c:pt idx="1501">
                  <c:v>746.50408950617214</c:v>
                </c:pt>
                <c:pt idx="1502">
                  <c:v>747.39766975308567</c:v>
                </c:pt>
                <c:pt idx="1503">
                  <c:v>748.07692901234486</c:v>
                </c:pt>
                <c:pt idx="1504">
                  <c:v>748.87922839506098</c:v>
                </c:pt>
                <c:pt idx="1505">
                  <c:v>749.5753395061721</c:v>
                </c:pt>
                <c:pt idx="1506">
                  <c:v>750.16137345678942</c:v>
                </c:pt>
                <c:pt idx="1507">
                  <c:v>750.75280864197453</c:v>
                </c:pt>
                <c:pt idx="1508">
                  <c:v>751.46966049382638</c:v>
                </c:pt>
                <c:pt idx="1509">
                  <c:v>752.3158179012338</c:v>
                </c:pt>
                <c:pt idx="1510">
                  <c:v>753.41929012345599</c:v>
                </c:pt>
                <c:pt idx="1511">
                  <c:v>755.0440895061721</c:v>
                </c:pt>
                <c:pt idx="1512">
                  <c:v>757.22391975308574</c:v>
                </c:pt>
                <c:pt idx="1513">
                  <c:v>760.00285493827084</c:v>
                </c:pt>
                <c:pt idx="1514">
                  <c:v>763.2954475308635</c:v>
                </c:pt>
                <c:pt idx="1515">
                  <c:v>766.71248456790045</c:v>
                </c:pt>
                <c:pt idx="1516">
                  <c:v>769.80447530864126</c:v>
                </c:pt>
                <c:pt idx="1517">
                  <c:v>772.07137345678927</c:v>
                </c:pt>
                <c:pt idx="1518">
                  <c:v>773.91989197530779</c:v>
                </c:pt>
                <c:pt idx="1519">
                  <c:v>775.16952160493747</c:v>
                </c:pt>
                <c:pt idx="1520">
                  <c:v>776.27429012345601</c:v>
                </c:pt>
                <c:pt idx="1521">
                  <c:v>776.91033950617214</c:v>
                </c:pt>
                <c:pt idx="1522">
                  <c:v>777.38964506172761</c:v>
                </c:pt>
                <c:pt idx="1523">
                  <c:v>777.38964506172761</c:v>
                </c:pt>
                <c:pt idx="1524">
                  <c:v>777.38964506172761</c:v>
                </c:pt>
                <c:pt idx="1525">
                  <c:v>777.38964506172761</c:v>
                </c:pt>
                <c:pt idx="1526">
                  <c:v>777.38964506172761</c:v>
                </c:pt>
                <c:pt idx="1527">
                  <c:v>777.38964506172761</c:v>
                </c:pt>
                <c:pt idx="1528">
                  <c:v>777.38964506172761</c:v>
                </c:pt>
                <c:pt idx="1529">
                  <c:v>777.38964506172761</c:v>
                </c:pt>
                <c:pt idx="1530">
                  <c:v>777.38964506172761</c:v>
                </c:pt>
                <c:pt idx="1531">
                  <c:v>777.38964506172761</c:v>
                </c:pt>
                <c:pt idx="1532">
                  <c:v>777.38964506172761</c:v>
                </c:pt>
                <c:pt idx="1533">
                  <c:v>777.38964506172761</c:v>
                </c:pt>
                <c:pt idx="1534">
                  <c:v>777.9098919753078</c:v>
                </c:pt>
                <c:pt idx="1535">
                  <c:v>779.22563271604861</c:v>
                </c:pt>
                <c:pt idx="1536">
                  <c:v>781.64841049382642</c:v>
                </c:pt>
                <c:pt idx="1537">
                  <c:v>784.98766975308558</c:v>
                </c:pt>
                <c:pt idx="1538">
                  <c:v>789.04075617283877</c:v>
                </c:pt>
                <c:pt idx="1539">
                  <c:v>793.88026234567815</c:v>
                </c:pt>
                <c:pt idx="1540">
                  <c:v>799.10271604938191</c:v>
                </c:pt>
                <c:pt idx="1541">
                  <c:v>804.89878086419674</c:v>
                </c:pt>
                <c:pt idx="1542">
                  <c:v>810.78266975308554</c:v>
                </c:pt>
                <c:pt idx="1543">
                  <c:v>816.36506172839427</c:v>
                </c:pt>
                <c:pt idx="1544">
                  <c:v>821.01822530864126</c:v>
                </c:pt>
                <c:pt idx="1545">
                  <c:v>824.06711419753003</c:v>
                </c:pt>
                <c:pt idx="1546">
                  <c:v>826.00075617283869</c:v>
                </c:pt>
                <c:pt idx="1547">
                  <c:v>827.17131172839436</c:v>
                </c:pt>
                <c:pt idx="1548">
                  <c:v>827.95600308641906</c:v>
                </c:pt>
                <c:pt idx="1549">
                  <c:v>828.94172839506109</c:v>
                </c:pt>
                <c:pt idx="1550">
                  <c:v>829.93285493827102</c:v>
                </c:pt>
                <c:pt idx="1551">
                  <c:v>831.32950617283882</c:v>
                </c:pt>
                <c:pt idx="1552">
                  <c:v>832.7367438271599</c:v>
                </c:pt>
                <c:pt idx="1553">
                  <c:v>834.35797839506108</c:v>
                </c:pt>
                <c:pt idx="1554">
                  <c:v>835.78790123456724</c:v>
                </c:pt>
                <c:pt idx="1555">
                  <c:v>837.43506172839443</c:v>
                </c:pt>
                <c:pt idx="1556">
                  <c:v>839.3046450617278</c:v>
                </c:pt>
                <c:pt idx="1557">
                  <c:v>841.61345679012288</c:v>
                </c:pt>
                <c:pt idx="1558">
                  <c:v>844.16197530864144</c:v>
                </c:pt>
                <c:pt idx="1559">
                  <c:v>847.39137345678967</c:v>
                </c:pt>
                <c:pt idx="1560">
                  <c:v>850.88964506172783</c:v>
                </c:pt>
                <c:pt idx="1561">
                  <c:v>854.44322530864144</c:v>
                </c:pt>
                <c:pt idx="1562">
                  <c:v>858.05211419753027</c:v>
                </c:pt>
                <c:pt idx="1563">
                  <c:v>861.71631172839443</c:v>
                </c:pt>
                <c:pt idx="1564">
                  <c:v>865.6701234567895</c:v>
                </c:pt>
                <c:pt idx="1565">
                  <c:v>869.68637345678951</c:v>
                </c:pt>
                <c:pt idx="1566">
                  <c:v>873.76506172839447</c:v>
                </c:pt>
                <c:pt idx="1567">
                  <c:v>878.15172839506113</c:v>
                </c:pt>
                <c:pt idx="1568">
                  <c:v>882.10975308641912</c:v>
                </c:pt>
                <c:pt idx="1569">
                  <c:v>885.8706327160487</c:v>
                </c:pt>
                <c:pt idx="1570">
                  <c:v>889.4246450617278</c:v>
                </c:pt>
                <c:pt idx="1571">
                  <c:v>892.76271604938211</c:v>
                </c:pt>
                <c:pt idx="1572">
                  <c:v>895.87641975308577</c:v>
                </c:pt>
                <c:pt idx="1573">
                  <c:v>898.75797839506106</c:v>
                </c:pt>
                <c:pt idx="1574">
                  <c:v>900.87007716049322</c:v>
                </c:pt>
                <c:pt idx="1575">
                  <c:v>902.46322530864131</c:v>
                </c:pt>
                <c:pt idx="1576">
                  <c:v>903.52964506172771</c:v>
                </c:pt>
                <c:pt idx="1577">
                  <c:v>903.79679012345616</c:v>
                </c:pt>
                <c:pt idx="1578">
                  <c:v>903.79679012345616</c:v>
                </c:pt>
                <c:pt idx="1579">
                  <c:v>903.79679012345616</c:v>
                </c:pt>
                <c:pt idx="1580">
                  <c:v>903.79679012345616</c:v>
                </c:pt>
                <c:pt idx="1581">
                  <c:v>903.79679012345616</c:v>
                </c:pt>
                <c:pt idx="1582">
                  <c:v>903.79679012345616</c:v>
                </c:pt>
                <c:pt idx="1583">
                  <c:v>903.79679012345616</c:v>
                </c:pt>
                <c:pt idx="1584">
                  <c:v>903.79679012345616</c:v>
                </c:pt>
                <c:pt idx="1585">
                  <c:v>903.79679012345616</c:v>
                </c:pt>
                <c:pt idx="1586">
                  <c:v>903.79679012345616</c:v>
                </c:pt>
                <c:pt idx="1587">
                  <c:v>903.79679012345616</c:v>
                </c:pt>
                <c:pt idx="1588">
                  <c:v>903.79679012345616</c:v>
                </c:pt>
                <c:pt idx="1589">
                  <c:v>903.79679012345616</c:v>
                </c:pt>
                <c:pt idx="1590">
                  <c:v>903.79679012345616</c:v>
                </c:pt>
                <c:pt idx="1591">
                  <c:v>903.79679012345616</c:v>
                </c:pt>
                <c:pt idx="1592">
                  <c:v>903.79679012345616</c:v>
                </c:pt>
                <c:pt idx="1593">
                  <c:v>903.79679012345616</c:v>
                </c:pt>
                <c:pt idx="1594">
                  <c:v>903.79679012345616</c:v>
                </c:pt>
                <c:pt idx="1595">
                  <c:v>903.79679012345616</c:v>
                </c:pt>
                <c:pt idx="1596">
                  <c:v>903.79679012345616</c:v>
                </c:pt>
                <c:pt idx="1597">
                  <c:v>903.79679012345616</c:v>
                </c:pt>
                <c:pt idx="1598">
                  <c:v>903.79679012345616</c:v>
                </c:pt>
                <c:pt idx="1599">
                  <c:v>903.79679012345616</c:v>
                </c:pt>
                <c:pt idx="1600">
                  <c:v>903.79679012345616</c:v>
                </c:pt>
                <c:pt idx="1601">
                  <c:v>903.79679012345616</c:v>
                </c:pt>
                <c:pt idx="1602">
                  <c:v>903.79679012345616</c:v>
                </c:pt>
                <c:pt idx="1603">
                  <c:v>903.79679012345616</c:v>
                </c:pt>
                <c:pt idx="1604">
                  <c:v>903.79679012345616</c:v>
                </c:pt>
                <c:pt idx="1605">
                  <c:v>903.79679012345616</c:v>
                </c:pt>
                <c:pt idx="1606">
                  <c:v>903.79679012345616</c:v>
                </c:pt>
                <c:pt idx="1607">
                  <c:v>903.79679012345616</c:v>
                </c:pt>
                <c:pt idx="1608">
                  <c:v>903.79679012345616</c:v>
                </c:pt>
                <c:pt idx="1609">
                  <c:v>903.79679012345616</c:v>
                </c:pt>
                <c:pt idx="1610">
                  <c:v>904.25611111111039</c:v>
                </c:pt>
                <c:pt idx="1611">
                  <c:v>904.48609567901167</c:v>
                </c:pt>
                <c:pt idx="1612">
                  <c:v>905.17734567901164</c:v>
                </c:pt>
                <c:pt idx="1613">
                  <c:v>906.10203703703633</c:v>
                </c:pt>
                <c:pt idx="1614">
                  <c:v>907.49555555555492</c:v>
                </c:pt>
                <c:pt idx="1615">
                  <c:v>909.1311574074067</c:v>
                </c:pt>
                <c:pt idx="1616">
                  <c:v>911.249629629629</c:v>
                </c:pt>
                <c:pt idx="1617">
                  <c:v>913.86263888888823</c:v>
                </c:pt>
                <c:pt idx="1618">
                  <c:v>916.74300925925854</c:v>
                </c:pt>
                <c:pt idx="1619">
                  <c:v>919.89851851851768</c:v>
                </c:pt>
                <c:pt idx="1620">
                  <c:v>922.59708333333253</c:v>
                </c:pt>
                <c:pt idx="1621">
                  <c:v>925.07300925925847</c:v>
                </c:pt>
                <c:pt idx="1622">
                  <c:v>927.06930555555493</c:v>
                </c:pt>
                <c:pt idx="1623">
                  <c:v>928.57560185185116</c:v>
                </c:pt>
                <c:pt idx="1624">
                  <c:v>929.07942901234503</c:v>
                </c:pt>
                <c:pt idx="1625">
                  <c:v>929.07942901234503</c:v>
                </c:pt>
                <c:pt idx="1626">
                  <c:v>929.07942901234503</c:v>
                </c:pt>
                <c:pt idx="1627">
                  <c:v>929.07942901234503</c:v>
                </c:pt>
                <c:pt idx="1628">
                  <c:v>929.07942901234503</c:v>
                </c:pt>
                <c:pt idx="1629">
                  <c:v>929.07942901234503</c:v>
                </c:pt>
                <c:pt idx="1630">
                  <c:v>929.07942901234503</c:v>
                </c:pt>
                <c:pt idx="1631">
                  <c:v>929.07942901234503</c:v>
                </c:pt>
                <c:pt idx="1632">
                  <c:v>929.07942901234503</c:v>
                </c:pt>
                <c:pt idx="1633">
                  <c:v>929.07942901234503</c:v>
                </c:pt>
                <c:pt idx="1634">
                  <c:v>929.07942901234503</c:v>
                </c:pt>
                <c:pt idx="1635">
                  <c:v>929.07942901234503</c:v>
                </c:pt>
                <c:pt idx="1636">
                  <c:v>929.07942901234503</c:v>
                </c:pt>
                <c:pt idx="1637">
                  <c:v>929.07942901234503</c:v>
                </c:pt>
                <c:pt idx="1638">
                  <c:v>929.07942901234503</c:v>
                </c:pt>
                <c:pt idx="1639">
                  <c:v>929.07942901234503</c:v>
                </c:pt>
                <c:pt idx="1640">
                  <c:v>929.07942901234503</c:v>
                </c:pt>
                <c:pt idx="1641">
                  <c:v>929.07942901234503</c:v>
                </c:pt>
                <c:pt idx="1642">
                  <c:v>929.07942901234503</c:v>
                </c:pt>
                <c:pt idx="1643">
                  <c:v>929.30379629629567</c:v>
                </c:pt>
                <c:pt idx="1644">
                  <c:v>930.42887345678957</c:v>
                </c:pt>
                <c:pt idx="1645">
                  <c:v>932.01305555555496</c:v>
                </c:pt>
                <c:pt idx="1646">
                  <c:v>934.29453703703643</c:v>
                </c:pt>
                <c:pt idx="1647">
                  <c:v>936.82912037036976</c:v>
                </c:pt>
                <c:pt idx="1648">
                  <c:v>939.85824074074014</c:v>
                </c:pt>
                <c:pt idx="1649">
                  <c:v>943.16120370370311</c:v>
                </c:pt>
                <c:pt idx="1650">
                  <c:v>946.5065123456784</c:v>
                </c:pt>
                <c:pt idx="1651">
                  <c:v>949.89416666666602</c:v>
                </c:pt>
                <c:pt idx="1652">
                  <c:v>952.8315740740735</c:v>
                </c:pt>
                <c:pt idx="1653">
                  <c:v>955.55152777777721</c:v>
                </c:pt>
                <c:pt idx="1654">
                  <c:v>958.04689814814753</c:v>
                </c:pt>
                <c:pt idx="1655">
                  <c:v>960.05874999999935</c:v>
                </c:pt>
                <c:pt idx="1656">
                  <c:v>962.08442901234491</c:v>
                </c:pt>
                <c:pt idx="1657">
                  <c:v>964.12393518518445</c:v>
                </c:pt>
                <c:pt idx="1658">
                  <c:v>966.17726851851785</c:v>
                </c:pt>
                <c:pt idx="1659">
                  <c:v>968.24442901234499</c:v>
                </c:pt>
                <c:pt idx="1660">
                  <c:v>970.325416666666</c:v>
                </c:pt>
                <c:pt idx="1661">
                  <c:v>972.42023148148087</c:v>
                </c:pt>
                <c:pt idx="1662">
                  <c:v>974.26453703703635</c:v>
                </c:pt>
                <c:pt idx="1663">
                  <c:v>976.38527777777711</c:v>
                </c:pt>
                <c:pt idx="1664">
                  <c:v>978.25226851851789</c:v>
                </c:pt>
                <c:pt idx="1665">
                  <c:v>979.86097222222156</c:v>
                </c:pt>
                <c:pt idx="1666">
                  <c:v>981.47745370370296</c:v>
                </c:pt>
                <c:pt idx="1667">
                  <c:v>982.55942901234505</c:v>
                </c:pt>
                <c:pt idx="1668">
                  <c:v>983.64486111111046</c:v>
                </c:pt>
                <c:pt idx="1669">
                  <c:v>984.46120370370306</c:v>
                </c:pt>
                <c:pt idx="1670">
                  <c:v>985.27949074074013</c:v>
                </c:pt>
                <c:pt idx="1671">
                  <c:v>985.8260956790117</c:v>
                </c:pt>
                <c:pt idx="1672">
                  <c:v>986.09972222222154</c:v>
                </c:pt>
                <c:pt idx="1673">
                  <c:v>986.37356481481413</c:v>
                </c:pt>
                <c:pt idx="1674">
                  <c:v>986.64762345678946</c:v>
                </c:pt>
                <c:pt idx="1675">
                  <c:v>986.64762345678946</c:v>
                </c:pt>
                <c:pt idx="1676">
                  <c:v>986.64762345678946</c:v>
                </c:pt>
                <c:pt idx="1677">
                  <c:v>986.64762345678946</c:v>
                </c:pt>
                <c:pt idx="1678">
                  <c:v>986.64762345678946</c:v>
                </c:pt>
                <c:pt idx="1679">
                  <c:v>986.64762345678946</c:v>
                </c:pt>
                <c:pt idx="1680">
                  <c:v>986.64762345678946</c:v>
                </c:pt>
                <c:pt idx="1681">
                  <c:v>986.64762345678946</c:v>
                </c:pt>
                <c:pt idx="1682">
                  <c:v>986.64762345678946</c:v>
                </c:pt>
                <c:pt idx="1683">
                  <c:v>986.64762345678946</c:v>
                </c:pt>
                <c:pt idx="1684">
                  <c:v>987.19077160493748</c:v>
                </c:pt>
                <c:pt idx="1685">
                  <c:v>988.27966049382644</c:v>
                </c:pt>
                <c:pt idx="1686">
                  <c:v>989.37200617283884</c:v>
                </c:pt>
                <c:pt idx="1687">
                  <c:v>990.46780864197467</c:v>
                </c:pt>
                <c:pt idx="1688">
                  <c:v>991.56706790123405</c:v>
                </c:pt>
                <c:pt idx="1689">
                  <c:v>992.11799382715992</c:v>
                </c:pt>
                <c:pt idx="1690">
                  <c:v>992.66978395061665</c:v>
                </c:pt>
                <c:pt idx="1691">
                  <c:v>992.94600308641907</c:v>
                </c:pt>
                <c:pt idx="1692">
                  <c:v>993.22243827160423</c:v>
                </c:pt>
                <c:pt idx="1693">
                  <c:v>993.49908950617214</c:v>
                </c:pt>
                <c:pt idx="1694">
                  <c:v>993.77595679012268</c:v>
                </c:pt>
                <c:pt idx="1695">
                  <c:v>994.05304012345619</c:v>
                </c:pt>
                <c:pt idx="1696">
                  <c:v>994.33033950617221</c:v>
                </c:pt>
                <c:pt idx="1697">
                  <c:v>994.60785493827086</c:v>
                </c:pt>
                <c:pt idx="1698">
                  <c:v>994.88558641975237</c:v>
                </c:pt>
                <c:pt idx="1699">
                  <c:v>994.88558641975237</c:v>
                </c:pt>
                <c:pt idx="1700">
                  <c:v>994.88558641975237</c:v>
                </c:pt>
                <c:pt idx="1701">
                  <c:v>994.88558641975237</c:v>
                </c:pt>
                <c:pt idx="1702">
                  <c:v>994.88558641975237</c:v>
                </c:pt>
                <c:pt idx="1703">
                  <c:v>994.88558641975237</c:v>
                </c:pt>
                <c:pt idx="1704">
                  <c:v>994.88558641975237</c:v>
                </c:pt>
                <c:pt idx="1705">
                  <c:v>994.88558641975237</c:v>
                </c:pt>
                <c:pt idx="1706">
                  <c:v>994.88558641975237</c:v>
                </c:pt>
                <c:pt idx="1707">
                  <c:v>994.88558641975237</c:v>
                </c:pt>
                <c:pt idx="1708">
                  <c:v>994.88558641975237</c:v>
                </c:pt>
                <c:pt idx="1709">
                  <c:v>994.88558641975237</c:v>
                </c:pt>
                <c:pt idx="1710">
                  <c:v>994.88558641975237</c:v>
                </c:pt>
                <c:pt idx="1711">
                  <c:v>995.15942901234496</c:v>
                </c:pt>
                <c:pt idx="1712">
                  <c:v>995.43348765432017</c:v>
                </c:pt>
                <c:pt idx="1713">
                  <c:v>995.98225308641895</c:v>
                </c:pt>
                <c:pt idx="1714">
                  <c:v>996.80702160493752</c:v>
                </c:pt>
                <c:pt idx="1715">
                  <c:v>997.63373456790043</c:v>
                </c:pt>
                <c:pt idx="1716">
                  <c:v>998.73904320987583</c:v>
                </c:pt>
                <c:pt idx="1717">
                  <c:v>999.84780864197455</c:v>
                </c:pt>
                <c:pt idx="1718">
                  <c:v>1001.2386265432092</c:v>
                </c:pt>
                <c:pt idx="1719">
                  <c:v>1002.6348456790116</c:v>
                </c:pt>
                <c:pt idx="1720">
                  <c:v>1004.3174382716043</c:v>
                </c:pt>
                <c:pt idx="1721">
                  <c:v>1005.7255401234562</c:v>
                </c:pt>
                <c:pt idx="1722">
                  <c:v>1006.8559104938266</c:v>
                </c:pt>
                <c:pt idx="1723">
                  <c:v>1007.4223919753081</c:v>
                </c:pt>
                <c:pt idx="1724">
                  <c:v>1007.7059567901229</c:v>
                </c:pt>
                <c:pt idx="1725">
                  <c:v>1007.7059567901229</c:v>
                </c:pt>
                <c:pt idx="1726">
                  <c:v>1007.7059567901229</c:v>
                </c:pt>
                <c:pt idx="1727">
                  <c:v>1007.7059567901229</c:v>
                </c:pt>
                <c:pt idx="1728">
                  <c:v>1007.7059567901229</c:v>
                </c:pt>
                <c:pt idx="1729">
                  <c:v>1007.7059567901229</c:v>
                </c:pt>
                <c:pt idx="1730">
                  <c:v>1007.7059567901229</c:v>
                </c:pt>
                <c:pt idx="1731">
                  <c:v>1007.7059567901229</c:v>
                </c:pt>
                <c:pt idx="1732">
                  <c:v>1007.7059567901229</c:v>
                </c:pt>
                <c:pt idx="1733">
                  <c:v>1007.7059567901229</c:v>
                </c:pt>
                <c:pt idx="1734">
                  <c:v>1007.7059567901229</c:v>
                </c:pt>
                <c:pt idx="1735">
                  <c:v>1007.7059567901229</c:v>
                </c:pt>
                <c:pt idx="1736">
                  <c:v>1007.7059567901229</c:v>
                </c:pt>
                <c:pt idx="1737">
                  <c:v>1007.7059567901229</c:v>
                </c:pt>
                <c:pt idx="1738">
                  <c:v>1007.7059567901229</c:v>
                </c:pt>
                <c:pt idx="1739">
                  <c:v>1007.7059567901229</c:v>
                </c:pt>
                <c:pt idx="1740">
                  <c:v>1007.7059567901229</c:v>
                </c:pt>
                <c:pt idx="1741">
                  <c:v>1007.7059567901229</c:v>
                </c:pt>
                <c:pt idx="1742">
                  <c:v>1007.7059567901229</c:v>
                </c:pt>
                <c:pt idx="1743">
                  <c:v>1007.7059567901229</c:v>
                </c:pt>
                <c:pt idx="1744">
                  <c:v>1007.7059567901229</c:v>
                </c:pt>
                <c:pt idx="1745">
                  <c:v>1007.7059567901229</c:v>
                </c:pt>
                <c:pt idx="1746">
                  <c:v>1007.7059567901229</c:v>
                </c:pt>
                <c:pt idx="1747">
                  <c:v>1007.7059567901229</c:v>
                </c:pt>
                <c:pt idx="1748">
                  <c:v>1007.7059567901229</c:v>
                </c:pt>
                <c:pt idx="1749">
                  <c:v>1007.7059567901229</c:v>
                </c:pt>
                <c:pt idx="1750">
                  <c:v>1007.7059567901229</c:v>
                </c:pt>
                <c:pt idx="1751">
                  <c:v>1007.7059567901229</c:v>
                </c:pt>
                <c:pt idx="1752">
                  <c:v>1007.7059567901229</c:v>
                </c:pt>
                <c:pt idx="1753">
                  <c:v>1007.7059567901229</c:v>
                </c:pt>
                <c:pt idx="1754">
                  <c:v>1007.7059567901229</c:v>
                </c:pt>
                <c:pt idx="1755">
                  <c:v>1007.7059567901229</c:v>
                </c:pt>
                <c:pt idx="1756">
                  <c:v>1007.7059567901229</c:v>
                </c:pt>
                <c:pt idx="1757">
                  <c:v>1007.7059567901229</c:v>
                </c:pt>
                <c:pt idx="1758">
                  <c:v>1007.7059567901229</c:v>
                </c:pt>
                <c:pt idx="1759">
                  <c:v>1007.7059567901229</c:v>
                </c:pt>
                <c:pt idx="1760">
                  <c:v>1007.7059567901229</c:v>
                </c:pt>
                <c:pt idx="1761">
                  <c:v>1007.7059567901229</c:v>
                </c:pt>
                <c:pt idx="1762">
                  <c:v>1007.7059567901229</c:v>
                </c:pt>
                <c:pt idx="1763">
                  <c:v>1007.7059567901229</c:v>
                </c:pt>
                <c:pt idx="1764">
                  <c:v>1007.7059567901229</c:v>
                </c:pt>
                <c:pt idx="1765">
                  <c:v>1007.7059567901229</c:v>
                </c:pt>
                <c:pt idx="1766">
                  <c:v>1007.7059567901229</c:v>
                </c:pt>
                <c:pt idx="1767">
                  <c:v>1007.7059567901229</c:v>
                </c:pt>
                <c:pt idx="1768">
                  <c:v>1007.7059567901229</c:v>
                </c:pt>
                <c:pt idx="1769">
                  <c:v>1007.7059567901229</c:v>
                </c:pt>
                <c:pt idx="1770">
                  <c:v>1007.7059567901229</c:v>
                </c:pt>
                <c:pt idx="1771">
                  <c:v>1007.7059567901229</c:v>
                </c:pt>
                <c:pt idx="1772">
                  <c:v>1007.7059567901229</c:v>
                </c:pt>
                <c:pt idx="1773">
                  <c:v>1007.7059567901229</c:v>
                </c:pt>
                <c:pt idx="1774">
                  <c:v>1007.7059567901229</c:v>
                </c:pt>
                <c:pt idx="1775">
                  <c:v>1007.7059567901229</c:v>
                </c:pt>
                <c:pt idx="1776">
                  <c:v>1007.7059567901229</c:v>
                </c:pt>
                <c:pt idx="1777">
                  <c:v>1007.7059567901229</c:v>
                </c:pt>
                <c:pt idx="1778">
                  <c:v>1007.7059567901229</c:v>
                </c:pt>
                <c:pt idx="1779">
                  <c:v>1007.7059567901229</c:v>
                </c:pt>
                <c:pt idx="1780">
                  <c:v>1007.7059567901229</c:v>
                </c:pt>
                <c:pt idx="1781">
                  <c:v>1007.7059567901229</c:v>
                </c:pt>
                <c:pt idx="1782">
                  <c:v>1007.7059567901229</c:v>
                </c:pt>
                <c:pt idx="1783">
                  <c:v>1007.7059567901229</c:v>
                </c:pt>
                <c:pt idx="1784">
                  <c:v>1007.7059567901229</c:v>
                </c:pt>
                <c:pt idx="1785">
                  <c:v>1007.7059567901229</c:v>
                </c:pt>
                <c:pt idx="1786">
                  <c:v>1007.7059567901229</c:v>
                </c:pt>
                <c:pt idx="1787">
                  <c:v>1007.7059567901229</c:v>
                </c:pt>
                <c:pt idx="1788">
                  <c:v>1007.7059567901229</c:v>
                </c:pt>
                <c:pt idx="1789">
                  <c:v>1007.7059567901229</c:v>
                </c:pt>
                <c:pt idx="1790">
                  <c:v>1007.7059567901229</c:v>
                </c:pt>
                <c:pt idx="1791">
                  <c:v>1007.7059567901229</c:v>
                </c:pt>
                <c:pt idx="1792">
                  <c:v>1007.7059567901229</c:v>
                </c:pt>
                <c:pt idx="1793">
                  <c:v>1007.7059567901229</c:v>
                </c:pt>
                <c:pt idx="1794">
                  <c:v>1007.7059567901229</c:v>
                </c:pt>
                <c:pt idx="1795">
                  <c:v>1007.7059567901229</c:v>
                </c:pt>
                <c:pt idx="1796">
                  <c:v>1007.7059567901229</c:v>
                </c:pt>
                <c:pt idx="1797">
                  <c:v>1007.7059567901229</c:v>
                </c:pt>
                <c:pt idx="1798">
                  <c:v>1007.7059567901229</c:v>
                </c:pt>
                <c:pt idx="1799">
                  <c:v>1007.7059567901229</c:v>
                </c:pt>
                <c:pt idx="1800">
                  <c:v>1007.7059567901229</c:v>
                </c:pt>
              </c:numCache>
            </c:numRef>
          </c:val>
          <c:smooth val="0"/>
          <c:extLst>
            <c:ext xmlns:c16="http://schemas.microsoft.com/office/drawing/2014/chart" uri="{C3380CC4-5D6E-409C-BE32-E72D297353CC}">
              <c16:uniqueId val="{00000000-34CD-4560-982C-1C6F32F98905}"/>
            </c:ext>
          </c:extLst>
        </c:ser>
        <c:ser>
          <c:idx val="1"/>
          <c:order val="1"/>
          <c:tx>
            <c:strRef>
              <c:f>'Formula Sheet'!$AA$3:$AA$4</c:f>
              <c:strCache>
                <c:ptCount val="2"/>
                <c:pt idx="0">
                  <c:v>Tractive Cumulative Energy</c:v>
                </c:pt>
                <c:pt idx="1">
                  <c:v>( kJ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numRef>
              <c:f>'Formula Sheet'!$B$5:$B$1805</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'Formula Sheet'!$AA$5:$AA$1805</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1.2225511462620026E-3</c:v>
                </c:pt>
                <c:pt idx="13">
                  <c:v>1.2225511462620026E-3</c:v>
                </c:pt>
                <c:pt idx="14">
                  <c:v>1.2225511462620026E-3</c:v>
                </c:pt>
                <c:pt idx="15">
                  <c:v>1.2225511462620026E-3</c:v>
                </c:pt>
                <c:pt idx="16">
                  <c:v>1.2225511462620026E-3</c:v>
                </c:pt>
                <c:pt idx="17">
                  <c:v>1.2225511462620026E-3</c:v>
                </c:pt>
                <c:pt idx="18">
                  <c:v>1.2225511462620026E-3</c:v>
                </c:pt>
                <c:pt idx="19">
                  <c:v>1.2225511462620026E-3</c:v>
                </c:pt>
                <c:pt idx="20">
                  <c:v>1.2225511462620026E-3</c:v>
                </c:pt>
                <c:pt idx="21">
                  <c:v>1.2225511462620026E-3</c:v>
                </c:pt>
                <c:pt idx="22">
                  <c:v>1.2225511462620026E-3</c:v>
                </c:pt>
                <c:pt idx="23">
                  <c:v>1.2225511462620026E-3</c:v>
                </c:pt>
                <c:pt idx="24">
                  <c:v>1.2225511462620026E-3</c:v>
                </c:pt>
                <c:pt idx="25">
                  <c:v>1.2225511462620026E-3</c:v>
                </c:pt>
                <c:pt idx="26">
                  <c:v>1.2225511462620026E-3</c:v>
                </c:pt>
                <c:pt idx="27">
                  <c:v>1.2225511462620026E-3</c:v>
                </c:pt>
                <c:pt idx="28">
                  <c:v>1.2225511462620026E-3</c:v>
                </c:pt>
                <c:pt idx="29">
                  <c:v>1.2225511462620026E-3</c:v>
                </c:pt>
                <c:pt idx="30">
                  <c:v>1.2225511462620026E-3</c:v>
                </c:pt>
                <c:pt idx="31">
                  <c:v>1.2225511462620026E-3</c:v>
                </c:pt>
                <c:pt idx="32">
                  <c:v>1.2225511462620026E-3</c:v>
                </c:pt>
                <c:pt idx="33">
                  <c:v>1.2225511462620026E-3</c:v>
                </c:pt>
                <c:pt idx="34">
                  <c:v>1.2225511462620026E-3</c:v>
                </c:pt>
                <c:pt idx="35">
                  <c:v>1.2225511462620026E-3</c:v>
                </c:pt>
                <c:pt idx="36">
                  <c:v>1.2225511462620026E-3</c:v>
                </c:pt>
                <c:pt idx="37">
                  <c:v>0.82299524859642592</c:v>
                </c:pt>
                <c:pt idx="38">
                  <c:v>2.8977154261768066</c:v>
                </c:pt>
                <c:pt idx="39">
                  <c:v>5.236102792365398</c:v>
                </c:pt>
                <c:pt idx="40">
                  <c:v>7.0839837401354577</c:v>
                </c:pt>
                <c:pt idx="41">
                  <c:v>8.5181093081720505</c:v>
                </c:pt>
                <c:pt idx="42">
                  <c:v>10.38664910949503</c:v>
                </c:pt>
                <c:pt idx="43">
                  <c:v>12.659289092773387</c:v>
                </c:pt>
                <c:pt idx="44">
                  <c:v>14.401996072298529</c:v>
                </c:pt>
                <c:pt idx="45">
                  <c:v>15.216695603204414</c:v>
                </c:pt>
                <c:pt idx="46">
                  <c:v>15.456739869447022</c:v>
                </c:pt>
                <c:pt idx="47">
                  <c:v>15.77118258969854</c:v>
                </c:pt>
                <c:pt idx="48">
                  <c:v>16.22492324296211</c:v>
                </c:pt>
                <c:pt idx="49">
                  <c:v>16.53189619469822</c:v>
                </c:pt>
                <c:pt idx="50">
                  <c:v>16.54054984131859</c:v>
                </c:pt>
                <c:pt idx="51">
                  <c:v>16.551783514883404</c:v>
                </c:pt>
                <c:pt idx="52">
                  <c:v>16.971535877441813</c:v>
                </c:pt>
                <c:pt idx="53">
                  <c:v>17.811499905144572</c:v>
                </c:pt>
                <c:pt idx="54">
                  <c:v>18.216938360960118</c:v>
                </c:pt>
                <c:pt idx="55">
                  <c:v>18.287089645074595</c:v>
                </c:pt>
                <c:pt idx="56">
                  <c:v>18.29125645748886</c:v>
                </c:pt>
                <c:pt idx="57">
                  <c:v>18.307460161192566</c:v>
                </c:pt>
                <c:pt idx="58">
                  <c:v>18.307460161192566</c:v>
                </c:pt>
                <c:pt idx="59">
                  <c:v>18.334913281837821</c:v>
                </c:pt>
                <c:pt idx="60">
                  <c:v>18.334913281837821</c:v>
                </c:pt>
                <c:pt idx="61">
                  <c:v>18.334913281837821</c:v>
                </c:pt>
                <c:pt idx="62">
                  <c:v>18.334913281837821</c:v>
                </c:pt>
                <c:pt idx="63">
                  <c:v>18.334913281837821</c:v>
                </c:pt>
                <c:pt idx="64">
                  <c:v>18.334913281837821</c:v>
                </c:pt>
                <c:pt idx="65">
                  <c:v>18.334913281837821</c:v>
                </c:pt>
                <c:pt idx="66">
                  <c:v>18.334913281837821</c:v>
                </c:pt>
                <c:pt idx="67">
                  <c:v>18.357374100916076</c:v>
                </c:pt>
                <c:pt idx="68">
                  <c:v>18.357374100916076</c:v>
                </c:pt>
                <c:pt idx="69">
                  <c:v>18.357374100916076</c:v>
                </c:pt>
                <c:pt idx="70">
                  <c:v>18.357374100916076</c:v>
                </c:pt>
                <c:pt idx="71">
                  <c:v>18.357374100916076</c:v>
                </c:pt>
                <c:pt idx="72">
                  <c:v>18.357374100916076</c:v>
                </c:pt>
                <c:pt idx="73">
                  <c:v>18.357374100916076</c:v>
                </c:pt>
                <c:pt idx="74">
                  <c:v>18.357374100916076</c:v>
                </c:pt>
                <c:pt idx="75">
                  <c:v>18.357374100916076</c:v>
                </c:pt>
                <c:pt idx="76">
                  <c:v>18.357374100916076</c:v>
                </c:pt>
                <c:pt idx="77">
                  <c:v>18.357374100916076</c:v>
                </c:pt>
                <c:pt idx="78">
                  <c:v>18.357374100916076</c:v>
                </c:pt>
                <c:pt idx="79">
                  <c:v>18.357374100916076</c:v>
                </c:pt>
                <c:pt idx="80">
                  <c:v>18.636979228003163</c:v>
                </c:pt>
                <c:pt idx="81">
                  <c:v>18.898589309999583</c:v>
                </c:pt>
                <c:pt idx="82">
                  <c:v>19.851628197126001</c:v>
                </c:pt>
                <c:pt idx="83">
                  <c:v>20.207733845630049</c:v>
                </c:pt>
                <c:pt idx="84">
                  <c:v>20.343869474274914</c:v>
                </c:pt>
                <c:pt idx="85">
                  <c:v>20.882092501663681</c:v>
                </c:pt>
                <c:pt idx="86">
                  <c:v>21.320814586801927</c:v>
                </c:pt>
                <c:pt idx="87">
                  <c:v>21.84248570822264</c:v>
                </c:pt>
                <c:pt idx="88">
                  <c:v>21.863400194634675</c:v>
                </c:pt>
                <c:pt idx="89">
                  <c:v>22.789886034644436</c:v>
                </c:pt>
                <c:pt idx="90">
                  <c:v>25.221873183098221</c:v>
                </c:pt>
                <c:pt idx="91">
                  <c:v>28.002530789002819</c:v>
                </c:pt>
                <c:pt idx="92">
                  <c:v>30.408644101009848</c:v>
                </c:pt>
                <c:pt idx="93">
                  <c:v>31.598441689480357</c:v>
                </c:pt>
                <c:pt idx="94">
                  <c:v>32.212666082641363</c:v>
                </c:pt>
                <c:pt idx="95">
                  <c:v>32.820313662762572</c:v>
                </c:pt>
                <c:pt idx="96">
                  <c:v>33.401199316900623</c:v>
                </c:pt>
                <c:pt idx="97">
                  <c:v>33.687641185151655</c:v>
                </c:pt>
                <c:pt idx="98">
                  <c:v>33.772863035109644</c:v>
                </c:pt>
                <c:pt idx="99">
                  <c:v>33.832593316523393</c:v>
                </c:pt>
                <c:pt idx="100">
                  <c:v>33.832593316523393</c:v>
                </c:pt>
                <c:pt idx="101">
                  <c:v>33.832593316523393</c:v>
                </c:pt>
                <c:pt idx="102">
                  <c:v>33.832593316523393</c:v>
                </c:pt>
                <c:pt idx="103">
                  <c:v>33.832593316523393</c:v>
                </c:pt>
                <c:pt idx="104">
                  <c:v>33.832593316523393</c:v>
                </c:pt>
                <c:pt idx="105">
                  <c:v>33.832593316523393</c:v>
                </c:pt>
                <c:pt idx="106">
                  <c:v>33.832593316523393</c:v>
                </c:pt>
                <c:pt idx="107">
                  <c:v>33.832593316523393</c:v>
                </c:pt>
                <c:pt idx="108">
                  <c:v>33.832593316523393</c:v>
                </c:pt>
                <c:pt idx="109">
                  <c:v>33.832593316523393</c:v>
                </c:pt>
                <c:pt idx="110">
                  <c:v>33.832593316523393</c:v>
                </c:pt>
                <c:pt idx="111">
                  <c:v>33.832593316523393</c:v>
                </c:pt>
                <c:pt idx="112">
                  <c:v>33.832593316523393</c:v>
                </c:pt>
                <c:pt idx="113">
                  <c:v>33.832593316523393</c:v>
                </c:pt>
                <c:pt idx="114">
                  <c:v>33.832593316523393</c:v>
                </c:pt>
                <c:pt idx="115">
                  <c:v>33.832593316523393</c:v>
                </c:pt>
                <c:pt idx="116">
                  <c:v>33.832593316523393</c:v>
                </c:pt>
                <c:pt idx="117">
                  <c:v>33.832593316523393</c:v>
                </c:pt>
                <c:pt idx="118">
                  <c:v>33.832593316523393</c:v>
                </c:pt>
                <c:pt idx="119">
                  <c:v>33.832593316523393</c:v>
                </c:pt>
                <c:pt idx="120">
                  <c:v>33.832593316523393</c:v>
                </c:pt>
                <c:pt idx="121">
                  <c:v>33.832593316523393</c:v>
                </c:pt>
                <c:pt idx="122">
                  <c:v>33.832593316523393</c:v>
                </c:pt>
                <c:pt idx="123">
                  <c:v>33.832593316523393</c:v>
                </c:pt>
                <c:pt idx="124">
                  <c:v>33.832593316523393</c:v>
                </c:pt>
                <c:pt idx="125">
                  <c:v>33.832593316523393</c:v>
                </c:pt>
                <c:pt idx="126">
                  <c:v>33.832593316523393</c:v>
                </c:pt>
                <c:pt idx="127">
                  <c:v>33.832593316523393</c:v>
                </c:pt>
                <c:pt idx="128">
                  <c:v>33.832593316523393</c:v>
                </c:pt>
                <c:pt idx="129">
                  <c:v>33.832593316523393</c:v>
                </c:pt>
                <c:pt idx="130">
                  <c:v>33.832593316523393</c:v>
                </c:pt>
                <c:pt idx="131">
                  <c:v>33.832593316523393</c:v>
                </c:pt>
                <c:pt idx="132">
                  <c:v>33.832593316523393</c:v>
                </c:pt>
                <c:pt idx="133">
                  <c:v>33.832593316523393</c:v>
                </c:pt>
                <c:pt idx="134">
                  <c:v>33.832593316523393</c:v>
                </c:pt>
                <c:pt idx="135">
                  <c:v>33.832593316523393</c:v>
                </c:pt>
                <c:pt idx="136">
                  <c:v>33.832593316523393</c:v>
                </c:pt>
                <c:pt idx="137">
                  <c:v>33.832593316523393</c:v>
                </c:pt>
                <c:pt idx="138">
                  <c:v>33.83387588138708</c:v>
                </c:pt>
                <c:pt idx="139">
                  <c:v>33.83387588138708</c:v>
                </c:pt>
                <c:pt idx="140">
                  <c:v>33.83387588138708</c:v>
                </c:pt>
                <c:pt idx="141">
                  <c:v>33.83387588138708</c:v>
                </c:pt>
                <c:pt idx="142">
                  <c:v>33.83387588138708</c:v>
                </c:pt>
                <c:pt idx="143">
                  <c:v>33.83387588138708</c:v>
                </c:pt>
                <c:pt idx="144">
                  <c:v>33.83387588138708</c:v>
                </c:pt>
                <c:pt idx="145">
                  <c:v>33.83387588138708</c:v>
                </c:pt>
                <c:pt idx="146">
                  <c:v>33.83387588138708</c:v>
                </c:pt>
                <c:pt idx="147">
                  <c:v>33.83387588138708</c:v>
                </c:pt>
                <c:pt idx="148">
                  <c:v>33.83387588138708</c:v>
                </c:pt>
                <c:pt idx="149">
                  <c:v>33.83387588138708</c:v>
                </c:pt>
                <c:pt idx="150">
                  <c:v>33.83387588138708</c:v>
                </c:pt>
                <c:pt idx="151">
                  <c:v>33.83387588138708</c:v>
                </c:pt>
                <c:pt idx="152">
                  <c:v>34.576219265024768</c:v>
                </c:pt>
                <c:pt idx="153">
                  <c:v>36.631854913811637</c:v>
                </c:pt>
                <c:pt idx="154">
                  <c:v>39.019036003594834</c:v>
                </c:pt>
                <c:pt idx="155">
                  <c:v>40.706281409517111</c:v>
                </c:pt>
                <c:pt idx="156">
                  <c:v>41.336571052610495</c:v>
                </c:pt>
                <c:pt idx="157">
                  <c:v>41.336571052610495</c:v>
                </c:pt>
                <c:pt idx="158">
                  <c:v>41.336571052610495</c:v>
                </c:pt>
                <c:pt idx="159">
                  <c:v>41.336571052610495</c:v>
                </c:pt>
                <c:pt idx="160">
                  <c:v>41.336571052610495</c:v>
                </c:pt>
                <c:pt idx="161">
                  <c:v>41.336571052610495</c:v>
                </c:pt>
                <c:pt idx="162">
                  <c:v>41.336571052610495</c:v>
                </c:pt>
                <c:pt idx="163">
                  <c:v>41.336571052610495</c:v>
                </c:pt>
                <c:pt idx="164">
                  <c:v>41.336571052610495</c:v>
                </c:pt>
                <c:pt idx="165">
                  <c:v>41.336571052610495</c:v>
                </c:pt>
                <c:pt idx="166">
                  <c:v>41.336571052610495</c:v>
                </c:pt>
                <c:pt idx="167">
                  <c:v>41.336571052610495</c:v>
                </c:pt>
                <c:pt idx="168">
                  <c:v>41.336571052610495</c:v>
                </c:pt>
                <c:pt idx="169">
                  <c:v>41.336571052610495</c:v>
                </c:pt>
                <c:pt idx="170">
                  <c:v>41.336571052610495</c:v>
                </c:pt>
                <c:pt idx="171">
                  <c:v>41.336571052610495</c:v>
                </c:pt>
                <c:pt idx="172">
                  <c:v>42.459276651606871</c:v>
                </c:pt>
                <c:pt idx="173">
                  <c:v>45.018829403724176</c:v>
                </c:pt>
                <c:pt idx="174">
                  <c:v>47.717523579743016</c:v>
                </c:pt>
                <c:pt idx="175">
                  <c:v>49.144317069087151</c:v>
                </c:pt>
                <c:pt idx="176">
                  <c:v>49.524854278697276</c:v>
                </c:pt>
                <c:pt idx="177">
                  <c:v>49.524854278697276</c:v>
                </c:pt>
                <c:pt idx="178">
                  <c:v>49.524854278697276</c:v>
                </c:pt>
                <c:pt idx="179">
                  <c:v>49.524854278697276</c:v>
                </c:pt>
                <c:pt idx="180">
                  <c:v>49.524854278697276</c:v>
                </c:pt>
                <c:pt idx="181">
                  <c:v>49.524854278697276</c:v>
                </c:pt>
                <c:pt idx="182">
                  <c:v>49.5983805863277</c:v>
                </c:pt>
                <c:pt idx="183">
                  <c:v>49.880364263663409</c:v>
                </c:pt>
                <c:pt idx="184">
                  <c:v>50.915837037232514</c:v>
                </c:pt>
                <c:pt idx="185">
                  <c:v>52.162932021752944</c:v>
                </c:pt>
                <c:pt idx="186">
                  <c:v>53.420618883509633</c:v>
                </c:pt>
                <c:pt idx="187">
                  <c:v>54.373902046583304</c:v>
                </c:pt>
                <c:pt idx="188">
                  <c:v>55.108594051849508</c:v>
                </c:pt>
                <c:pt idx="189">
                  <c:v>55.62932653239799</c:v>
                </c:pt>
                <c:pt idx="190">
                  <c:v>56.043808488498811</c:v>
                </c:pt>
                <c:pt idx="191">
                  <c:v>56.297615143764588</c:v>
                </c:pt>
                <c:pt idx="192">
                  <c:v>56.538257589422166</c:v>
                </c:pt>
                <c:pt idx="193">
                  <c:v>56.66589172892877</c:v>
                </c:pt>
                <c:pt idx="194">
                  <c:v>56.750097497978949</c:v>
                </c:pt>
                <c:pt idx="195">
                  <c:v>56.813557858368178</c:v>
                </c:pt>
                <c:pt idx="196">
                  <c:v>56.821951496914131</c:v>
                </c:pt>
                <c:pt idx="197">
                  <c:v>56.821951496914131</c:v>
                </c:pt>
                <c:pt idx="198">
                  <c:v>56.848957669753638</c:v>
                </c:pt>
                <c:pt idx="199">
                  <c:v>56.848957669753638</c:v>
                </c:pt>
                <c:pt idx="200">
                  <c:v>56.848957669753638</c:v>
                </c:pt>
                <c:pt idx="201">
                  <c:v>56.848957669753638</c:v>
                </c:pt>
                <c:pt idx="202">
                  <c:v>56.848957669753638</c:v>
                </c:pt>
                <c:pt idx="203">
                  <c:v>56.848957669753638</c:v>
                </c:pt>
                <c:pt idx="204">
                  <c:v>56.848957669753638</c:v>
                </c:pt>
                <c:pt idx="205">
                  <c:v>56.848957669753638</c:v>
                </c:pt>
                <c:pt idx="206">
                  <c:v>56.848957669753638</c:v>
                </c:pt>
                <c:pt idx="207">
                  <c:v>56.848957669753638</c:v>
                </c:pt>
                <c:pt idx="208">
                  <c:v>56.848957669753638</c:v>
                </c:pt>
                <c:pt idx="209">
                  <c:v>56.848957669753638</c:v>
                </c:pt>
                <c:pt idx="210">
                  <c:v>56.848957669753638</c:v>
                </c:pt>
                <c:pt idx="211">
                  <c:v>56.848957669753638</c:v>
                </c:pt>
                <c:pt idx="212">
                  <c:v>56.848957669753638</c:v>
                </c:pt>
                <c:pt idx="213">
                  <c:v>56.848957669753638</c:v>
                </c:pt>
                <c:pt idx="214">
                  <c:v>56.848957669753638</c:v>
                </c:pt>
                <c:pt idx="215">
                  <c:v>56.848957669753638</c:v>
                </c:pt>
                <c:pt idx="216">
                  <c:v>56.848957669753638</c:v>
                </c:pt>
                <c:pt idx="217">
                  <c:v>56.848957669753638</c:v>
                </c:pt>
                <c:pt idx="218">
                  <c:v>56.848957669753638</c:v>
                </c:pt>
                <c:pt idx="219">
                  <c:v>56.848957669753638</c:v>
                </c:pt>
                <c:pt idx="220">
                  <c:v>56.848957669753638</c:v>
                </c:pt>
                <c:pt idx="221">
                  <c:v>56.848957669753638</c:v>
                </c:pt>
                <c:pt idx="222">
                  <c:v>56.848957669753638</c:v>
                </c:pt>
                <c:pt idx="223">
                  <c:v>56.848957669753638</c:v>
                </c:pt>
                <c:pt idx="224">
                  <c:v>56.848957669753638</c:v>
                </c:pt>
                <c:pt idx="225">
                  <c:v>56.848957669753638</c:v>
                </c:pt>
                <c:pt idx="226">
                  <c:v>56.848957669753638</c:v>
                </c:pt>
                <c:pt idx="227">
                  <c:v>56.848957669753638</c:v>
                </c:pt>
                <c:pt idx="228">
                  <c:v>56.848957669753638</c:v>
                </c:pt>
                <c:pt idx="229">
                  <c:v>56.848957669753638</c:v>
                </c:pt>
                <c:pt idx="230">
                  <c:v>56.848957669753638</c:v>
                </c:pt>
                <c:pt idx="231">
                  <c:v>56.848957669753638</c:v>
                </c:pt>
                <c:pt idx="232">
                  <c:v>56.854782098568904</c:v>
                </c:pt>
                <c:pt idx="233">
                  <c:v>57.856348761723176</c:v>
                </c:pt>
                <c:pt idx="234">
                  <c:v>59.831542613504077</c:v>
                </c:pt>
                <c:pt idx="235">
                  <c:v>61.955369418063086</c:v>
                </c:pt>
                <c:pt idx="236">
                  <c:v>63.422139189379102</c:v>
                </c:pt>
                <c:pt idx="237">
                  <c:v>64.076252244304513</c:v>
                </c:pt>
                <c:pt idx="238">
                  <c:v>64.646348938152258</c:v>
                </c:pt>
                <c:pt idx="239">
                  <c:v>65.679660045672506</c:v>
                </c:pt>
                <c:pt idx="240">
                  <c:v>67.786530876582134</c:v>
                </c:pt>
                <c:pt idx="241">
                  <c:v>70.322336950140951</c:v>
                </c:pt>
                <c:pt idx="242">
                  <c:v>72.001571824230027</c:v>
                </c:pt>
                <c:pt idx="243">
                  <c:v>73.870002324527405</c:v>
                </c:pt>
                <c:pt idx="244">
                  <c:v>75.651044539872913</c:v>
                </c:pt>
                <c:pt idx="245">
                  <c:v>77.085170107909491</c:v>
                </c:pt>
                <c:pt idx="246">
                  <c:v>78.953709909232472</c:v>
                </c:pt>
                <c:pt idx="247">
                  <c:v>81.226349892510825</c:v>
                </c:pt>
                <c:pt idx="248">
                  <c:v>82.969056872035978</c:v>
                </c:pt>
                <c:pt idx="249">
                  <c:v>83.783756402941862</c:v>
                </c:pt>
                <c:pt idx="250">
                  <c:v>84.023800669184467</c:v>
                </c:pt>
                <c:pt idx="251">
                  <c:v>84.338243389435988</c:v>
                </c:pt>
                <c:pt idx="252">
                  <c:v>84.791984042699553</c:v>
                </c:pt>
                <c:pt idx="253">
                  <c:v>85.098956994435667</c:v>
                </c:pt>
                <c:pt idx="254">
                  <c:v>85.107610641056027</c:v>
                </c:pt>
                <c:pt idx="255">
                  <c:v>85.118844314620844</c:v>
                </c:pt>
                <c:pt idx="256">
                  <c:v>85.64467092272109</c:v>
                </c:pt>
                <c:pt idx="257">
                  <c:v>86.197246008070238</c:v>
                </c:pt>
                <c:pt idx="258">
                  <c:v>86.197246008070238</c:v>
                </c:pt>
                <c:pt idx="259">
                  <c:v>86.197246008070238</c:v>
                </c:pt>
                <c:pt idx="260">
                  <c:v>86.197246008070238</c:v>
                </c:pt>
                <c:pt idx="261">
                  <c:v>86.197246008070238</c:v>
                </c:pt>
                <c:pt idx="262">
                  <c:v>86.197246008070238</c:v>
                </c:pt>
                <c:pt idx="263">
                  <c:v>86.197246008070238</c:v>
                </c:pt>
                <c:pt idx="264">
                  <c:v>86.197246008070238</c:v>
                </c:pt>
                <c:pt idx="265">
                  <c:v>86.197246008070238</c:v>
                </c:pt>
                <c:pt idx="266">
                  <c:v>86.197246008070238</c:v>
                </c:pt>
                <c:pt idx="267">
                  <c:v>86.197246008070238</c:v>
                </c:pt>
                <c:pt idx="268">
                  <c:v>86.197246008070238</c:v>
                </c:pt>
                <c:pt idx="269">
                  <c:v>86.197246008070238</c:v>
                </c:pt>
                <c:pt idx="270">
                  <c:v>86.197246008070238</c:v>
                </c:pt>
                <c:pt idx="271">
                  <c:v>86.197246008070238</c:v>
                </c:pt>
                <c:pt idx="272">
                  <c:v>86.486658326009206</c:v>
                </c:pt>
                <c:pt idx="273">
                  <c:v>86.505320600946305</c:v>
                </c:pt>
                <c:pt idx="274">
                  <c:v>87.414947167826654</c:v>
                </c:pt>
                <c:pt idx="275">
                  <c:v>89.65822728764158</c:v>
                </c:pt>
                <c:pt idx="276">
                  <c:v>91.770907141557913</c:v>
                </c:pt>
                <c:pt idx="277">
                  <c:v>94.331065323979047</c:v>
                </c:pt>
                <c:pt idx="278">
                  <c:v>96.435854166993977</c:v>
                </c:pt>
                <c:pt idx="279">
                  <c:v>99.581864218956852</c:v>
                </c:pt>
                <c:pt idx="280">
                  <c:v>102.14408460697801</c:v>
                </c:pt>
                <c:pt idx="281">
                  <c:v>103.31602396079231</c:v>
                </c:pt>
                <c:pt idx="282">
                  <c:v>103.31602396079231</c:v>
                </c:pt>
                <c:pt idx="283">
                  <c:v>103.31602396079231</c:v>
                </c:pt>
                <c:pt idx="284">
                  <c:v>103.31602396079231</c:v>
                </c:pt>
                <c:pt idx="285">
                  <c:v>103.31602396079231</c:v>
                </c:pt>
                <c:pt idx="286">
                  <c:v>103.31602396079231</c:v>
                </c:pt>
                <c:pt idx="287">
                  <c:v>103.31602396079231</c:v>
                </c:pt>
                <c:pt idx="288">
                  <c:v>103.31602396079231</c:v>
                </c:pt>
                <c:pt idx="289">
                  <c:v>103.31602396079231</c:v>
                </c:pt>
                <c:pt idx="290">
                  <c:v>103.31602396079231</c:v>
                </c:pt>
                <c:pt idx="291">
                  <c:v>103.31602396079231</c:v>
                </c:pt>
                <c:pt idx="292">
                  <c:v>103.55098759684427</c:v>
                </c:pt>
                <c:pt idx="293">
                  <c:v>104.56744208703641</c:v>
                </c:pt>
                <c:pt idx="294">
                  <c:v>105.43794149089123</c:v>
                </c:pt>
                <c:pt idx="295">
                  <c:v>106.03951169348008</c:v>
                </c:pt>
                <c:pt idx="296">
                  <c:v>106.24601384225697</c:v>
                </c:pt>
                <c:pt idx="297">
                  <c:v>106.24601384225697</c:v>
                </c:pt>
                <c:pt idx="298">
                  <c:v>106.24601384225697</c:v>
                </c:pt>
                <c:pt idx="299">
                  <c:v>106.24601384225697</c:v>
                </c:pt>
                <c:pt idx="300">
                  <c:v>106.24601384225697</c:v>
                </c:pt>
                <c:pt idx="301">
                  <c:v>106.32957689839358</c:v>
                </c:pt>
                <c:pt idx="302">
                  <c:v>106.66893538199773</c:v>
                </c:pt>
                <c:pt idx="303">
                  <c:v>107.2973266296169</c:v>
                </c:pt>
                <c:pt idx="304">
                  <c:v>108.05074916460403</c:v>
                </c:pt>
                <c:pt idx="305">
                  <c:v>109.26931013185637</c:v>
                </c:pt>
                <c:pt idx="306">
                  <c:v>110.63568497109409</c:v>
                </c:pt>
                <c:pt idx="307">
                  <c:v>111.6348325663873</c:v>
                </c:pt>
                <c:pt idx="308">
                  <c:v>112.1725925896678</c:v>
                </c:pt>
                <c:pt idx="309">
                  <c:v>112.34260095835049</c:v>
                </c:pt>
                <c:pt idx="310">
                  <c:v>112.60829647334192</c:v>
                </c:pt>
                <c:pt idx="311">
                  <c:v>112.94737238390444</c:v>
                </c:pt>
                <c:pt idx="312">
                  <c:v>113.3856621913351</c:v>
                </c:pt>
                <c:pt idx="313">
                  <c:v>114.10465384246068</c:v>
                </c:pt>
                <c:pt idx="314">
                  <c:v>115.05611686811568</c:v>
                </c:pt>
                <c:pt idx="315">
                  <c:v>116.19387904817054</c:v>
                </c:pt>
                <c:pt idx="316">
                  <c:v>117.1907334025164</c:v>
                </c:pt>
                <c:pt idx="317">
                  <c:v>117.99568830753623</c:v>
                </c:pt>
                <c:pt idx="318">
                  <c:v>118.9666253752316</c:v>
                </c:pt>
                <c:pt idx="319">
                  <c:v>120.12963491818427</c:v>
                </c:pt>
                <c:pt idx="320">
                  <c:v>121.37114421735662</c:v>
                </c:pt>
                <c:pt idx="321">
                  <c:v>121.76076430641473</c:v>
                </c:pt>
                <c:pt idx="322">
                  <c:v>122.17721043637883</c:v>
                </c:pt>
                <c:pt idx="323">
                  <c:v>122.17826224870757</c:v>
                </c:pt>
                <c:pt idx="324">
                  <c:v>122.43912958007266</c:v>
                </c:pt>
                <c:pt idx="325">
                  <c:v>122.69615565885267</c:v>
                </c:pt>
                <c:pt idx="326">
                  <c:v>122.70091232046362</c:v>
                </c:pt>
                <c:pt idx="327">
                  <c:v>122.81617798357864</c:v>
                </c:pt>
                <c:pt idx="328">
                  <c:v>122.81617798357864</c:v>
                </c:pt>
                <c:pt idx="329">
                  <c:v>123.82357857491844</c:v>
                </c:pt>
                <c:pt idx="330">
                  <c:v>125.23095668590631</c:v>
                </c:pt>
                <c:pt idx="331">
                  <c:v>125.65695147987041</c:v>
                </c:pt>
                <c:pt idx="332">
                  <c:v>125.7049812566196</c:v>
                </c:pt>
                <c:pt idx="333">
                  <c:v>125.96749864993623</c:v>
                </c:pt>
                <c:pt idx="334">
                  <c:v>126.07220270157664</c:v>
                </c:pt>
                <c:pt idx="335">
                  <c:v>126.24667794713477</c:v>
                </c:pt>
                <c:pt idx="336">
                  <c:v>126.42147177726648</c:v>
                </c:pt>
                <c:pt idx="337">
                  <c:v>126.52147346856492</c:v>
                </c:pt>
                <c:pt idx="338">
                  <c:v>126.53010148547656</c:v>
                </c:pt>
                <c:pt idx="339">
                  <c:v>126.53010148547656</c:v>
                </c:pt>
                <c:pt idx="340">
                  <c:v>126.53010148547656</c:v>
                </c:pt>
                <c:pt idx="341">
                  <c:v>126.53010148547656</c:v>
                </c:pt>
                <c:pt idx="342">
                  <c:v>126.53010148547656</c:v>
                </c:pt>
                <c:pt idx="343">
                  <c:v>126.53010148547656</c:v>
                </c:pt>
                <c:pt idx="344">
                  <c:v>126.53010148547656</c:v>
                </c:pt>
                <c:pt idx="345">
                  <c:v>126.53010148547656</c:v>
                </c:pt>
                <c:pt idx="346">
                  <c:v>126.53010148547656</c:v>
                </c:pt>
                <c:pt idx="347">
                  <c:v>126.53010148547656</c:v>
                </c:pt>
                <c:pt idx="348">
                  <c:v>126.53010148547656</c:v>
                </c:pt>
                <c:pt idx="349">
                  <c:v>126.53010148547656</c:v>
                </c:pt>
                <c:pt idx="350">
                  <c:v>126.53010148547656</c:v>
                </c:pt>
                <c:pt idx="351">
                  <c:v>126.53010148547656</c:v>
                </c:pt>
                <c:pt idx="352">
                  <c:v>126.56448593853438</c:v>
                </c:pt>
                <c:pt idx="353">
                  <c:v>126.62050762164426</c:v>
                </c:pt>
                <c:pt idx="354">
                  <c:v>126.68892213683449</c:v>
                </c:pt>
                <c:pt idx="355">
                  <c:v>126.72483296353694</c:v>
                </c:pt>
                <c:pt idx="356">
                  <c:v>126.72483296353694</c:v>
                </c:pt>
                <c:pt idx="357">
                  <c:v>126.72483296353694</c:v>
                </c:pt>
                <c:pt idx="358">
                  <c:v>126.72483296353694</c:v>
                </c:pt>
                <c:pt idx="359">
                  <c:v>127.13434818948141</c:v>
                </c:pt>
                <c:pt idx="360">
                  <c:v>128.06710056766076</c:v>
                </c:pt>
                <c:pt idx="361">
                  <c:v>129.02823810471665</c:v>
                </c:pt>
                <c:pt idx="362">
                  <c:v>129.73115243538311</c:v>
                </c:pt>
                <c:pt idx="363">
                  <c:v>130.16556106703413</c:v>
                </c:pt>
                <c:pt idx="364">
                  <c:v>130.40574410088232</c:v>
                </c:pt>
                <c:pt idx="365">
                  <c:v>130.44680440370038</c:v>
                </c:pt>
                <c:pt idx="366">
                  <c:v>130.44680440370038</c:v>
                </c:pt>
                <c:pt idx="367">
                  <c:v>130.44680440370038</c:v>
                </c:pt>
                <c:pt idx="368">
                  <c:v>130.44680440370038</c:v>
                </c:pt>
                <c:pt idx="369">
                  <c:v>130.44680440370038</c:v>
                </c:pt>
                <c:pt idx="370">
                  <c:v>130.44680440370038</c:v>
                </c:pt>
                <c:pt idx="371">
                  <c:v>130.44680440370038</c:v>
                </c:pt>
                <c:pt idx="372">
                  <c:v>130.50463727747322</c:v>
                </c:pt>
                <c:pt idx="373">
                  <c:v>131.37768997784542</c:v>
                </c:pt>
                <c:pt idx="374">
                  <c:v>132.79997235159391</c:v>
                </c:pt>
                <c:pt idx="375">
                  <c:v>134.03941448742177</c:v>
                </c:pt>
                <c:pt idx="376">
                  <c:v>134.85549125814183</c:v>
                </c:pt>
                <c:pt idx="377">
                  <c:v>135.31716270688165</c:v>
                </c:pt>
                <c:pt idx="378">
                  <c:v>135.60974935866287</c:v>
                </c:pt>
                <c:pt idx="379">
                  <c:v>135.78214465845056</c:v>
                </c:pt>
                <c:pt idx="380">
                  <c:v>135.89642641321052</c:v>
                </c:pt>
                <c:pt idx="381">
                  <c:v>136.03257797226712</c:v>
                </c:pt>
                <c:pt idx="382">
                  <c:v>136.16341438673277</c:v>
                </c:pt>
                <c:pt idx="383">
                  <c:v>136.26226681170576</c:v>
                </c:pt>
                <c:pt idx="384">
                  <c:v>136.34261884608352</c:v>
                </c:pt>
                <c:pt idx="385">
                  <c:v>136.38855425763768</c:v>
                </c:pt>
                <c:pt idx="386">
                  <c:v>136.39266123869746</c:v>
                </c:pt>
                <c:pt idx="387">
                  <c:v>136.39266123869746</c:v>
                </c:pt>
                <c:pt idx="388">
                  <c:v>136.39266123869746</c:v>
                </c:pt>
                <c:pt idx="389">
                  <c:v>136.39266123869746</c:v>
                </c:pt>
                <c:pt idx="390">
                  <c:v>136.39266123869746</c:v>
                </c:pt>
                <c:pt idx="391">
                  <c:v>136.39266123869746</c:v>
                </c:pt>
                <c:pt idx="392">
                  <c:v>136.39439775202104</c:v>
                </c:pt>
                <c:pt idx="393">
                  <c:v>136.39439775202104</c:v>
                </c:pt>
                <c:pt idx="394">
                  <c:v>136.39439775202104</c:v>
                </c:pt>
                <c:pt idx="395">
                  <c:v>136.39439775202104</c:v>
                </c:pt>
                <c:pt idx="396">
                  <c:v>136.39439775202104</c:v>
                </c:pt>
                <c:pt idx="397">
                  <c:v>136.39439775202104</c:v>
                </c:pt>
                <c:pt idx="398">
                  <c:v>136.39439775202104</c:v>
                </c:pt>
                <c:pt idx="399">
                  <c:v>136.39439775202104</c:v>
                </c:pt>
                <c:pt idx="400">
                  <c:v>136.39439775202104</c:v>
                </c:pt>
                <c:pt idx="401">
                  <c:v>136.39439775202104</c:v>
                </c:pt>
                <c:pt idx="402">
                  <c:v>136.57720009721146</c:v>
                </c:pt>
                <c:pt idx="403">
                  <c:v>137.26257520317705</c:v>
                </c:pt>
                <c:pt idx="404">
                  <c:v>138.07105758756288</c:v>
                </c:pt>
                <c:pt idx="405">
                  <c:v>138.69232396436416</c:v>
                </c:pt>
                <c:pt idx="406">
                  <c:v>139.26848290518109</c:v>
                </c:pt>
                <c:pt idx="407">
                  <c:v>139.88283812668499</c:v>
                </c:pt>
                <c:pt idx="408">
                  <c:v>140.49980267374315</c:v>
                </c:pt>
                <c:pt idx="409">
                  <c:v>140.92715703605398</c:v>
                </c:pt>
                <c:pt idx="410">
                  <c:v>141.08174012585241</c:v>
                </c:pt>
                <c:pt idx="411">
                  <c:v>141.08174012585241</c:v>
                </c:pt>
                <c:pt idx="412">
                  <c:v>141.08174012585241</c:v>
                </c:pt>
                <c:pt idx="413">
                  <c:v>141.08174012585241</c:v>
                </c:pt>
                <c:pt idx="414">
                  <c:v>141.08174012585241</c:v>
                </c:pt>
                <c:pt idx="415">
                  <c:v>141.08174012585241</c:v>
                </c:pt>
                <c:pt idx="416">
                  <c:v>141.08174012585241</c:v>
                </c:pt>
                <c:pt idx="417">
                  <c:v>141.08174012585241</c:v>
                </c:pt>
                <c:pt idx="418">
                  <c:v>141.08174012585241</c:v>
                </c:pt>
                <c:pt idx="419">
                  <c:v>141.08174012585241</c:v>
                </c:pt>
                <c:pt idx="420">
                  <c:v>141.47667946380508</c:v>
                </c:pt>
                <c:pt idx="421">
                  <c:v>141.88830138055664</c:v>
                </c:pt>
                <c:pt idx="422">
                  <c:v>142.10482435141739</c:v>
                </c:pt>
                <c:pt idx="423">
                  <c:v>142.11966811331126</c:v>
                </c:pt>
                <c:pt idx="424">
                  <c:v>142.11966811331126</c:v>
                </c:pt>
                <c:pt idx="425">
                  <c:v>142.11966811331126</c:v>
                </c:pt>
                <c:pt idx="426">
                  <c:v>142.11966811331126</c:v>
                </c:pt>
                <c:pt idx="427">
                  <c:v>142.11966811331126</c:v>
                </c:pt>
                <c:pt idx="428">
                  <c:v>142.11966811331126</c:v>
                </c:pt>
                <c:pt idx="429">
                  <c:v>142.11966811331126</c:v>
                </c:pt>
                <c:pt idx="430">
                  <c:v>142.11966811331126</c:v>
                </c:pt>
                <c:pt idx="431">
                  <c:v>142.4472412875599</c:v>
                </c:pt>
                <c:pt idx="432">
                  <c:v>143.04931094322595</c:v>
                </c:pt>
                <c:pt idx="433">
                  <c:v>143.52529864517297</c:v>
                </c:pt>
                <c:pt idx="434">
                  <c:v>143.65725956208675</c:v>
                </c:pt>
                <c:pt idx="435">
                  <c:v>143.80368600969982</c:v>
                </c:pt>
                <c:pt idx="436">
                  <c:v>144.38904034731297</c:v>
                </c:pt>
                <c:pt idx="437">
                  <c:v>145.5373644229872</c:v>
                </c:pt>
                <c:pt idx="438">
                  <c:v>147.2070022970095</c:v>
                </c:pt>
                <c:pt idx="439">
                  <c:v>149.19520999788998</c:v>
                </c:pt>
                <c:pt idx="440">
                  <c:v>151.03232446358408</c:v>
                </c:pt>
                <c:pt idx="441">
                  <c:v>152.3924502683588</c:v>
                </c:pt>
                <c:pt idx="442">
                  <c:v>153.06101017959006</c:v>
                </c:pt>
                <c:pt idx="443">
                  <c:v>153.27499918046894</c:v>
                </c:pt>
                <c:pt idx="444">
                  <c:v>153.30046357654308</c:v>
                </c:pt>
                <c:pt idx="445">
                  <c:v>153.30046357654308</c:v>
                </c:pt>
                <c:pt idx="446">
                  <c:v>153.30046357654308</c:v>
                </c:pt>
                <c:pt idx="447">
                  <c:v>153.30046357654308</c:v>
                </c:pt>
                <c:pt idx="448">
                  <c:v>153.30046357654308</c:v>
                </c:pt>
                <c:pt idx="449">
                  <c:v>153.30046357654308</c:v>
                </c:pt>
                <c:pt idx="450">
                  <c:v>153.30046357654308</c:v>
                </c:pt>
                <c:pt idx="451">
                  <c:v>153.30046357654308</c:v>
                </c:pt>
                <c:pt idx="452">
                  <c:v>153.30046357654308</c:v>
                </c:pt>
                <c:pt idx="453">
                  <c:v>153.30046357654308</c:v>
                </c:pt>
                <c:pt idx="454">
                  <c:v>153.30046357654308</c:v>
                </c:pt>
                <c:pt idx="455">
                  <c:v>153.30046357654308</c:v>
                </c:pt>
                <c:pt idx="456">
                  <c:v>153.30046357654308</c:v>
                </c:pt>
                <c:pt idx="457">
                  <c:v>153.30046357654308</c:v>
                </c:pt>
                <c:pt idx="458">
                  <c:v>153.30046357654308</c:v>
                </c:pt>
                <c:pt idx="459">
                  <c:v>153.30046357654308</c:v>
                </c:pt>
                <c:pt idx="460">
                  <c:v>153.30046357654308</c:v>
                </c:pt>
                <c:pt idx="461">
                  <c:v>153.30046357654308</c:v>
                </c:pt>
                <c:pt idx="462">
                  <c:v>153.30046357654308</c:v>
                </c:pt>
                <c:pt idx="463">
                  <c:v>153.30046357654308</c:v>
                </c:pt>
                <c:pt idx="464">
                  <c:v>153.30046357654308</c:v>
                </c:pt>
                <c:pt idx="465">
                  <c:v>153.30046357654308</c:v>
                </c:pt>
                <c:pt idx="466">
                  <c:v>153.30046357654308</c:v>
                </c:pt>
                <c:pt idx="467">
                  <c:v>153.30046357654308</c:v>
                </c:pt>
                <c:pt idx="468">
                  <c:v>153.30046357654308</c:v>
                </c:pt>
                <c:pt idx="469">
                  <c:v>153.30046357654308</c:v>
                </c:pt>
                <c:pt idx="470">
                  <c:v>153.30046357654308</c:v>
                </c:pt>
                <c:pt idx="471">
                  <c:v>153.30046357654308</c:v>
                </c:pt>
                <c:pt idx="472">
                  <c:v>153.30046357654308</c:v>
                </c:pt>
                <c:pt idx="473">
                  <c:v>153.30046357654308</c:v>
                </c:pt>
                <c:pt idx="474">
                  <c:v>153.30046357654308</c:v>
                </c:pt>
                <c:pt idx="475">
                  <c:v>153.30046357654308</c:v>
                </c:pt>
                <c:pt idx="476">
                  <c:v>153.30046357654308</c:v>
                </c:pt>
                <c:pt idx="477">
                  <c:v>153.30046357654308</c:v>
                </c:pt>
                <c:pt idx="478">
                  <c:v>153.30046357654308</c:v>
                </c:pt>
                <c:pt idx="479">
                  <c:v>153.30046357654308</c:v>
                </c:pt>
                <c:pt idx="480">
                  <c:v>153.30046357654308</c:v>
                </c:pt>
                <c:pt idx="481">
                  <c:v>153.30046357654308</c:v>
                </c:pt>
                <c:pt idx="482">
                  <c:v>153.30046357654308</c:v>
                </c:pt>
                <c:pt idx="483">
                  <c:v>153.30046357654308</c:v>
                </c:pt>
                <c:pt idx="484">
                  <c:v>153.30046357654308</c:v>
                </c:pt>
                <c:pt idx="485">
                  <c:v>153.30046357654308</c:v>
                </c:pt>
                <c:pt idx="486">
                  <c:v>153.30046357654308</c:v>
                </c:pt>
                <c:pt idx="487">
                  <c:v>153.30046357654308</c:v>
                </c:pt>
                <c:pt idx="488">
                  <c:v>153.30046357654308</c:v>
                </c:pt>
                <c:pt idx="489">
                  <c:v>153.30046357654308</c:v>
                </c:pt>
                <c:pt idx="490">
                  <c:v>153.30046357654308</c:v>
                </c:pt>
                <c:pt idx="491">
                  <c:v>153.30046357654308</c:v>
                </c:pt>
                <c:pt idx="492">
                  <c:v>153.30046357654308</c:v>
                </c:pt>
                <c:pt idx="493">
                  <c:v>153.30046357654308</c:v>
                </c:pt>
                <c:pt idx="494">
                  <c:v>153.30046357654308</c:v>
                </c:pt>
                <c:pt idx="495">
                  <c:v>153.30046357654308</c:v>
                </c:pt>
                <c:pt idx="496">
                  <c:v>153.30046357654308</c:v>
                </c:pt>
                <c:pt idx="497">
                  <c:v>153.30046357654308</c:v>
                </c:pt>
                <c:pt idx="498">
                  <c:v>153.30046357654308</c:v>
                </c:pt>
                <c:pt idx="499">
                  <c:v>153.30046357654308</c:v>
                </c:pt>
                <c:pt idx="500">
                  <c:v>153.30046357654308</c:v>
                </c:pt>
                <c:pt idx="501">
                  <c:v>153.30046357654308</c:v>
                </c:pt>
                <c:pt idx="502">
                  <c:v>153.30046357654308</c:v>
                </c:pt>
                <c:pt idx="503">
                  <c:v>153.30046357654308</c:v>
                </c:pt>
                <c:pt idx="504">
                  <c:v>153.30046357654308</c:v>
                </c:pt>
                <c:pt idx="505">
                  <c:v>153.30046357654308</c:v>
                </c:pt>
                <c:pt idx="506">
                  <c:v>153.30046357654308</c:v>
                </c:pt>
                <c:pt idx="507">
                  <c:v>153.30046357654308</c:v>
                </c:pt>
                <c:pt idx="508">
                  <c:v>153.30046357654308</c:v>
                </c:pt>
                <c:pt idx="509">
                  <c:v>153.30046357654308</c:v>
                </c:pt>
                <c:pt idx="510">
                  <c:v>153.30046357654308</c:v>
                </c:pt>
                <c:pt idx="511">
                  <c:v>153.30046357654308</c:v>
                </c:pt>
                <c:pt idx="512">
                  <c:v>153.30250015845377</c:v>
                </c:pt>
                <c:pt idx="513">
                  <c:v>153.30250015845377</c:v>
                </c:pt>
                <c:pt idx="514">
                  <c:v>153.30250015845377</c:v>
                </c:pt>
                <c:pt idx="515">
                  <c:v>153.30250015845377</c:v>
                </c:pt>
                <c:pt idx="516">
                  <c:v>153.30250015845377</c:v>
                </c:pt>
                <c:pt idx="517">
                  <c:v>153.30250015845377</c:v>
                </c:pt>
                <c:pt idx="518">
                  <c:v>153.30250015845377</c:v>
                </c:pt>
                <c:pt idx="519">
                  <c:v>153.30250015845377</c:v>
                </c:pt>
                <c:pt idx="520">
                  <c:v>153.47370950027408</c:v>
                </c:pt>
                <c:pt idx="521">
                  <c:v>153.85354555630056</c:v>
                </c:pt>
                <c:pt idx="522">
                  <c:v>154.26291255214537</c:v>
                </c:pt>
                <c:pt idx="523">
                  <c:v>154.69655042557559</c:v>
                </c:pt>
                <c:pt idx="524">
                  <c:v>155.33134319727901</c:v>
                </c:pt>
                <c:pt idx="525">
                  <c:v>156.26800626478993</c:v>
                </c:pt>
                <c:pt idx="526">
                  <c:v>157.22654535707335</c:v>
                </c:pt>
                <c:pt idx="527">
                  <c:v>157.8124269442167</c:v>
                </c:pt>
                <c:pt idx="528">
                  <c:v>158.00460348348278</c:v>
                </c:pt>
                <c:pt idx="529">
                  <c:v>158.03825950253713</c:v>
                </c:pt>
                <c:pt idx="530">
                  <c:v>158.04387639414807</c:v>
                </c:pt>
                <c:pt idx="531">
                  <c:v>158.04387639414807</c:v>
                </c:pt>
                <c:pt idx="532">
                  <c:v>158.04387639414807</c:v>
                </c:pt>
                <c:pt idx="533">
                  <c:v>158.04494891100077</c:v>
                </c:pt>
                <c:pt idx="534">
                  <c:v>158.04494891100077</c:v>
                </c:pt>
                <c:pt idx="535">
                  <c:v>158.04494891100077</c:v>
                </c:pt>
                <c:pt idx="536">
                  <c:v>158.04494891100077</c:v>
                </c:pt>
                <c:pt idx="537">
                  <c:v>158.04494891100077</c:v>
                </c:pt>
                <c:pt idx="538">
                  <c:v>158.04494891100077</c:v>
                </c:pt>
                <c:pt idx="539">
                  <c:v>158.04494891100077</c:v>
                </c:pt>
                <c:pt idx="540">
                  <c:v>158.04494891100077</c:v>
                </c:pt>
                <c:pt idx="541">
                  <c:v>158.04494891100077</c:v>
                </c:pt>
                <c:pt idx="542">
                  <c:v>158.04494891100077</c:v>
                </c:pt>
                <c:pt idx="543">
                  <c:v>158.06883491173957</c:v>
                </c:pt>
                <c:pt idx="544">
                  <c:v>158.2942892693479</c:v>
                </c:pt>
                <c:pt idx="545">
                  <c:v>158.75158164451415</c:v>
                </c:pt>
                <c:pt idx="546">
                  <c:v>159.6927802965786</c:v>
                </c:pt>
                <c:pt idx="547">
                  <c:v>160.41388592074227</c:v>
                </c:pt>
                <c:pt idx="548">
                  <c:v>160.94909163342885</c:v>
                </c:pt>
                <c:pt idx="549">
                  <c:v>161.28605972236008</c:v>
                </c:pt>
                <c:pt idx="550">
                  <c:v>161.59180850680679</c:v>
                </c:pt>
                <c:pt idx="551">
                  <c:v>161.83878334194642</c:v>
                </c:pt>
                <c:pt idx="552">
                  <c:v>161.95958802810964</c:v>
                </c:pt>
                <c:pt idx="553">
                  <c:v>162.13100708863968</c:v>
                </c:pt>
                <c:pt idx="554">
                  <c:v>162.26226294398006</c:v>
                </c:pt>
                <c:pt idx="555">
                  <c:v>162.33669364360691</c:v>
                </c:pt>
                <c:pt idx="556">
                  <c:v>162.35782421451867</c:v>
                </c:pt>
                <c:pt idx="557">
                  <c:v>162.35782421451867</c:v>
                </c:pt>
                <c:pt idx="558">
                  <c:v>162.35782421451867</c:v>
                </c:pt>
                <c:pt idx="559">
                  <c:v>162.35782421451867</c:v>
                </c:pt>
                <c:pt idx="560">
                  <c:v>162.35782421451867</c:v>
                </c:pt>
                <c:pt idx="561">
                  <c:v>162.35782421451867</c:v>
                </c:pt>
                <c:pt idx="562">
                  <c:v>162.35782421451867</c:v>
                </c:pt>
                <c:pt idx="563">
                  <c:v>162.35782421451867</c:v>
                </c:pt>
                <c:pt idx="564">
                  <c:v>162.50709969035546</c:v>
                </c:pt>
                <c:pt idx="565">
                  <c:v>163.74794772520465</c:v>
                </c:pt>
                <c:pt idx="566">
                  <c:v>164.76667770785289</c:v>
                </c:pt>
                <c:pt idx="567">
                  <c:v>165.23474230524656</c:v>
                </c:pt>
                <c:pt idx="568">
                  <c:v>165.24894210771569</c:v>
                </c:pt>
                <c:pt idx="569">
                  <c:v>165.24894210771569</c:v>
                </c:pt>
                <c:pt idx="570">
                  <c:v>165.24894210771569</c:v>
                </c:pt>
                <c:pt idx="571">
                  <c:v>165.24894210771569</c:v>
                </c:pt>
                <c:pt idx="572">
                  <c:v>165.24894210771569</c:v>
                </c:pt>
                <c:pt idx="573">
                  <c:v>165.24894210771569</c:v>
                </c:pt>
                <c:pt idx="574">
                  <c:v>165.24894210771569</c:v>
                </c:pt>
                <c:pt idx="575">
                  <c:v>165.24894210771569</c:v>
                </c:pt>
                <c:pt idx="576">
                  <c:v>165.24894210771569</c:v>
                </c:pt>
                <c:pt idx="577">
                  <c:v>165.24894210771569</c:v>
                </c:pt>
                <c:pt idx="578">
                  <c:v>165.24894210771569</c:v>
                </c:pt>
                <c:pt idx="579">
                  <c:v>165.24894210771569</c:v>
                </c:pt>
                <c:pt idx="580">
                  <c:v>165.24894210771569</c:v>
                </c:pt>
                <c:pt idx="581">
                  <c:v>165.24894210771569</c:v>
                </c:pt>
                <c:pt idx="582">
                  <c:v>165.24894210771569</c:v>
                </c:pt>
                <c:pt idx="583">
                  <c:v>165.24894210771569</c:v>
                </c:pt>
                <c:pt idx="584">
                  <c:v>165.24894210771569</c:v>
                </c:pt>
                <c:pt idx="585">
                  <c:v>165.24894210771569</c:v>
                </c:pt>
                <c:pt idx="586">
                  <c:v>165.24894210771569</c:v>
                </c:pt>
                <c:pt idx="587">
                  <c:v>165.24894210771569</c:v>
                </c:pt>
                <c:pt idx="588">
                  <c:v>165.24894210771569</c:v>
                </c:pt>
                <c:pt idx="589">
                  <c:v>165.24894210771569</c:v>
                </c:pt>
                <c:pt idx="590">
                  <c:v>165.24894210771569</c:v>
                </c:pt>
                <c:pt idx="591">
                  <c:v>165.24894210771569</c:v>
                </c:pt>
                <c:pt idx="592">
                  <c:v>165.24894210771569</c:v>
                </c:pt>
                <c:pt idx="593">
                  <c:v>165.24894210771569</c:v>
                </c:pt>
                <c:pt idx="594">
                  <c:v>165.24894210771569</c:v>
                </c:pt>
                <c:pt idx="595">
                  <c:v>165.24894210771569</c:v>
                </c:pt>
                <c:pt idx="596">
                  <c:v>165.24894210771569</c:v>
                </c:pt>
                <c:pt idx="597">
                  <c:v>165.24894210771569</c:v>
                </c:pt>
                <c:pt idx="598">
                  <c:v>165.24894210771569</c:v>
                </c:pt>
                <c:pt idx="599">
                  <c:v>165.24894210771569</c:v>
                </c:pt>
                <c:pt idx="600">
                  <c:v>165.24894210771569</c:v>
                </c:pt>
                <c:pt idx="601">
                  <c:v>165.24894210771569</c:v>
                </c:pt>
                <c:pt idx="602">
                  <c:v>165.25014118946478</c:v>
                </c:pt>
                <c:pt idx="603">
                  <c:v>165.25014118946478</c:v>
                </c:pt>
                <c:pt idx="604">
                  <c:v>165.25014118946478</c:v>
                </c:pt>
                <c:pt idx="605">
                  <c:v>165.25014118946478</c:v>
                </c:pt>
                <c:pt idx="606">
                  <c:v>165.25014118946478</c:v>
                </c:pt>
                <c:pt idx="607">
                  <c:v>165.25014118946478</c:v>
                </c:pt>
                <c:pt idx="608">
                  <c:v>165.25014118946478</c:v>
                </c:pt>
                <c:pt idx="609">
                  <c:v>165.25014118946478</c:v>
                </c:pt>
                <c:pt idx="610">
                  <c:v>165.25014118946478</c:v>
                </c:pt>
                <c:pt idx="611">
                  <c:v>165.25014118946478</c:v>
                </c:pt>
                <c:pt idx="612">
                  <c:v>165.25014118946478</c:v>
                </c:pt>
                <c:pt idx="613">
                  <c:v>165.25014118946478</c:v>
                </c:pt>
                <c:pt idx="614">
                  <c:v>165.25014118946478</c:v>
                </c:pt>
                <c:pt idx="615">
                  <c:v>165.34841952199713</c:v>
                </c:pt>
                <c:pt idx="616">
                  <c:v>165.43969457529073</c:v>
                </c:pt>
                <c:pt idx="617">
                  <c:v>165.5654568504356</c:v>
                </c:pt>
                <c:pt idx="618">
                  <c:v>165.81580625545274</c:v>
                </c:pt>
                <c:pt idx="619">
                  <c:v>166.41876774232517</c:v>
                </c:pt>
                <c:pt idx="620">
                  <c:v>167.38856891259084</c:v>
                </c:pt>
                <c:pt idx="621">
                  <c:v>168.40449978764829</c:v>
                </c:pt>
                <c:pt idx="622">
                  <c:v>169.01342178684081</c:v>
                </c:pt>
                <c:pt idx="623">
                  <c:v>169.2297758165582</c:v>
                </c:pt>
                <c:pt idx="624">
                  <c:v>169.2297758165582</c:v>
                </c:pt>
                <c:pt idx="625">
                  <c:v>169.2297758165582</c:v>
                </c:pt>
                <c:pt idx="626">
                  <c:v>169.2297758165582</c:v>
                </c:pt>
                <c:pt idx="627">
                  <c:v>169.2297758165582</c:v>
                </c:pt>
                <c:pt idx="628">
                  <c:v>169.2297758165582</c:v>
                </c:pt>
                <c:pt idx="629">
                  <c:v>169.25048054906847</c:v>
                </c:pt>
                <c:pt idx="630">
                  <c:v>169.28207307495549</c:v>
                </c:pt>
                <c:pt idx="631">
                  <c:v>169.28207307495549</c:v>
                </c:pt>
                <c:pt idx="632">
                  <c:v>169.28207307495549</c:v>
                </c:pt>
                <c:pt idx="633">
                  <c:v>169.28207307495549</c:v>
                </c:pt>
                <c:pt idx="634">
                  <c:v>169.28207307495549</c:v>
                </c:pt>
                <c:pt idx="635">
                  <c:v>169.28207307495549</c:v>
                </c:pt>
                <c:pt idx="636">
                  <c:v>169.28207307495549</c:v>
                </c:pt>
                <c:pt idx="637">
                  <c:v>169.28207307495549</c:v>
                </c:pt>
                <c:pt idx="638">
                  <c:v>169.28207307495549</c:v>
                </c:pt>
                <c:pt idx="639">
                  <c:v>169.34005603897864</c:v>
                </c:pt>
                <c:pt idx="640">
                  <c:v>169.54749422180743</c:v>
                </c:pt>
                <c:pt idx="641">
                  <c:v>169.81183520475227</c:v>
                </c:pt>
                <c:pt idx="642">
                  <c:v>169.81183520475227</c:v>
                </c:pt>
                <c:pt idx="643">
                  <c:v>169.81183520475227</c:v>
                </c:pt>
                <c:pt idx="644">
                  <c:v>169.81183520475227</c:v>
                </c:pt>
                <c:pt idx="645">
                  <c:v>169.81183520475227</c:v>
                </c:pt>
                <c:pt idx="646">
                  <c:v>169.81183520475227</c:v>
                </c:pt>
                <c:pt idx="647">
                  <c:v>169.81183520475227</c:v>
                </c:pt>
                <c:pt idx="648">
                  <c:v>169.81183520475227</c:v>
                </c:pt>
                <c:pt idx="649">
                  <c:v>169.81183520475227</c:v>
                </c:pt>
                <c:pt idx="650">
                  <c:v>169.81183520475227</c:v>
                </c:pt>
                <c:pt idx="651">
                  <c:v>170.27253236235171</c:v>
                </c:pt>
                <c:pt idx="652">
                  <c:v>171.90326915131519</c:v>
                </c:pt>
                <c:pt idx="653">
                  <c:v>174.04835327364771</c:v>
                </c:pt>
                <c:pt idx="654">
                  <c:v>175.87241964593269</c:v>
                </c:pt>
                <c:pt idx="655">
                  <c:v>178.24417561995116</c:v>
                </c:pt>
                <c:pt idx="656">
                  <c:v>181.67051823143265</c:v>
                </c:pt>
                <c:pt idx="657">
                  <c:v>185.28570554748202</c:v>
                </c:pt>
                <c:pt idx="658">
                  <c:v>187.68399014198616</c:v>
                </c:pt>
                <c:pt idx="659">
                  <c:v>189.17061296262702</c:v>
                </c:pt>
                <c:pt idx="660">
                  <c:v>190.97239883290214</c:v>
                </c:pt>
                <c:pt idx="661">
                  <c:v>193.71425516001977</c:v>
                </c:pt>
                <c:pt idx="662">
                  <c:v>196.3861365513211</c:v>
                </c:pt>
                <c:pt idx="663">
                  <c:v>198.79688613965968</c:v>
                </c:pt>
                <c:pt idx="664">
                  <c:v>199.83017168969471</c:v>
                </c:pt>
                <c:pt idx="665">
                  <c:v>200.27689762058216</c:v>
                </c:pt>
                <c:pt idx="666">
                  <c:v>200.27959454017719</c:v>
                </c:pt>
                <c:pt idx="667">
                  <c:v>200.27959454017719</c:v>
                </c:pt>
                <c:pt idx="668">
                  <c:v>200.27959454017719</c:v>
                </c:pt>
                <c:pt idx="669">
                  <c:v>200.27959454017719</c:v>
                </c:pt>
                <c:pt idx="670">
                  <c:v>200.27959454017719</c:v>
                </c:pt>
                <c:pt idx="671">
                  <c:v>200.27959454017719</c:v>
                </c:pt>
                <c:pt idx="672">
                  <c:v>200.27959454017719</c:v>
                </c:pt>
                <c:pt idx="673">
                  <c:v>200.27959454017719</c:v>
                </c:pt>
                <c:pt idx="674">
                  <c:v>200.27959454017719</c:v>
                </c:pt>
                <c:pt idx="675">
                  <c:v>200.27959454017719</c:v>
                </c:pt>
                <c:pt idx="676">
                  <c:v>200.27959454017719</c:v>
                </c:pt>
                <c:pt idx="677">
                  <c:v>200.27959454017719</c:v>
                </c:pt>
                <c:pt idx="678">
                  <c:v>200.86639259885396</c:v>
                </c:pt>
                <c:pt idx="679">
                  <c:v>202.97259664731945</c:v>
                </c:pt>
                <c:pt idx="680">
                  <c:v>205.48406028693009</c:v>
                </c:pt>
                <c:pt idx="681">
                  <c:v>208.35263661637143</c:v>
                </c:pt>
                <c:pt idx="682">
                  <c:v>211.01299741557204</c:v>
                </c:pt>
                <c:pt idx="683">
                  <c:v>212.02009291198613</c:v>
                </c:pt>
                <c:pt idx="684">
                  <c:v>213.09450013799866</c:v>
                </c:pt>
                <c:pt idx="685">
                  <c:v>213.46861892612154</c:v>
                </c:pt>
                <c:pt idx="686">
                  <c:v>213.46861892612154</c:v>
                </c:pt>
                <c:pt idx="687">
                  <c:v>213.46861892612154</c:v>
                </c:pt>
                <c:pt idx="688">
                  <c:v>213.46861892612154</c:v>
                </c:pt>
                <c:pt idx="689">
                  <c:v>213.46861892612154</c:v>
                </c:pt>
                <c:pt idx="690">
                  <c:v>213.46861892612154</c:v>
                </c:pt>
                <c:pt idx="691">
                  <c:v>213.46861892612154</c:v>
                </c:pt>
                <c:pt idx="692">
                  <c:v>213.46861892612154</c:v>
                </c:pt>
                <c:pt idx="693">
                  <c:v>213.46861892612154</c:v>
                </c:pt>
                <c:pt idx="694">
                  <c:v>213.46861892612154</c:v>
                </c:pt>
                <c:pt idx="695">
                  <c:v>213.46861892612154</c:v>
                </c:pt>
                <c:pt idx="696">
                  <c:v>213.46861892612154</c:v>
                </c:pt>
                <c:pt idx="697">
                  <c:v>215.80745570970211</c:v>
                </c:pt>
                <c:pt idx="698">
                  <c:v>217.40419910264075</c:v>
                </c:pt>
                <c:pt idx="699">
                  <c:v>218.91853698034853</c:v>
                </c:pt>
                <c:pt idx="700">
                  <c:v>219.73377833218117</c:v>
                </c:pt>
                <c:pt idx="701">
                  <c:v>220.09694190134098</c:v>
                </c:pt>
                <c:pt idx="702">
                  <c:v>220.23400824005586</c:v>
                </c:pt>
                <c:pt idx="703">
                  <c:v>220.2405568627839</c:v>
                </c:pt>
                <c:pt idx="704">
                  <c:v>220.2405568627839</c:v>
                </c:pt>
                <c:pt idx="705">
                  <c:v>220.48786030078503</c:v>
                </c:pt>
                <c:pt idx="706">
                  <c:v>221.11905445511459</c:v>
                </c:pt>
                <c:pt idx="707">
                  <c:v>222.07569273968292</c:v>
                </c:pt>
                <c:pt idx="708">
                  <c:v>222.89416653045225</c:v>
                </c:pt>
                <c:pt idx="709">
                  <c:v>223.29335624197489</c:v>
                </c:pt>
                <c:pt idx="710">
                  <c:v>223.29335624197489</c:v>
                </c:pt>
                <c:pt idx="711">
                  <c:v>223.29335624197489</c:v>
                </c:pt>
                <c:pt idx="712">
                  <c:v>223.29335624197489</c:v>
                </c:pt>
                <c:pt idx="713">
                  <c:v>223.29335624197489</c:v>
                </c:pt>
                <c:pt idx="714">
                  <c:v>223.29335624197489</c:v>
                </c:pt>
                <c:pt idx="715">
                  <c:v>224.04829858127113</c:v>
                </c:pt>
                <c:pt idx="716">
                  <c:v>225.72585039785932</c:v>
                </c:pt>
                <c:pt idx="717">
                  <c:v>226.55976617437543</c:v>
                </c:pt>
                <c:pt idx="718">
                  <c:v>226.70321030160451</c:v>
                </c:pt>
                <c:pt idx="719">
                  <c:v>226.70321030160451</c:v>
                </c:pt>
                <c:pt idx="720">
                  <c:v>226.70321030160451</c:v>
                </c:pt>
                <c:pt idx="721">
                  <c:v>226.70321030160451</c:v>
                </c:pt>
                <c:pt idx="722">
                  <c:v>226.70321030160451</c:v>
                </c:pt>
                <c:pt idx="723">
                  <c:v>226.70321030160451</c:v>
                </c:pt>
                <c:pt idx="724">
                  <c:v>226.70321030160451</c:v>
                </c:pt>
                <c:pt idx="725">
                  <c:v>226.70321030160451</c:v>
                </c:pt>
                <c:pt idx="726">
                  <c:v>226.70321030160451</c:v>
                </c:pt>
                <c:pt idx="727">
                  <c:v>226.70321030160451</c:v>
                </c:pt>
                <c:pt idx="728">
                  <c:v>226.70321030160451</c:v>
                </c:pt>
                <c:pt idx="729">
                  <c:v>226.70321030160451</c:v>
                </c:pt>
                <c:pt idx="730">
                  <c:v>226.70321030160451</c:v>
                </c:pt>
                <c:pt idx="731">
                  <c:v>226.70321030160451</c:v>
                </c:pt>
                <c:pt idx="732">
                  <c:v>226.70321030160451</c:v>
                </c:pt>
                <c:pt idx="733">
                  <c:v>226.70321030160451</c:v>
                </c:pt>
                <c:pt idx="734">
                  <c:v>226.70321030160451</c:v>
                </c:pt>
                <c:pt idx="735">
                  <c:v>226.70321030160451</c:v>
                </c:pt>
                <c:pt idx="736">
                  <c:v>226.70321030160451</c:v>
                </c:pt>
                <c:pt idx="737">
                  <c:v>226.70321030160451</c:v>
                </c:pt>
                <c:pt idx="738">
                  <c:v>226.70321030160451</c:v>
                </c:pt>
                <c:pt idx="739">
                  <c:v>226.8013317946876</c:v>
                </c:pt>
                <c:pt idx="740">
                  <c:v>226.8013317946876</c:v>
                </c:pt>
                <c:pt idx="741">
                  <c:v>226.8013317946876</c:v>
                </c:pt>
                <c:pt idx="742">
                  <c:v>226.8013317946876</c:v>
                </c:pt>
                <c:pt idx="743">
                  <c:v>226.8013317946876</c:v>
                </c:pt>
                <c:pt idx="744">
                  <c:v>226.8013317946876</c:v>
                </c:pt>
                <c:pt idx="745">
                  <c:v>226.80437749396145</c:v>
                </c:pt>
                <c:pt idx="746">
                  <c:v>226.80437749396145</c:v>
                </c:pt>
                <c:pt idx="747">
                  <c:v>226.80437749396145</c:v>
                </c:pt>
                <c:pt idx="748">
                  <c:v>226.80437749396145</c:v>
                </c:pt>
                <c:pt idx="749">
                  <c:v>226.80437749396145</c:v>
                </c:pt>
                <c:pt idx="750">
                  <c:v>226.80437749396145</c:v>
                </c:pt>
                <c:pt idx="751">
                  <c:v>226.80437749396145</c:v>
                </c:pt>
                <c:pt idx="752">
                  <c:v>226.81448552892766</c:v>
                </c:pt>
                <c:pt idx="753">
                  <c:v>227.05241665577975</c:v>
                </c:pt>
                <c:pt idx="754">
                  <c:v>227.71685636329693</c:v>
                </c:pt>
                <c:pt idx="755">
                  <c:v>228.45818982429842</c:v>
                </c:pt>
                <c:pt idx="756">
                  <c:v>229.30725571106785</c:v>
                </c:pt>
                <c:pt idx="757">
                  <c:v>231.02253051688959</c:v>
                </c:pt>
                <c:pt idx="758">
                  <c:v>234.25021279284039</c:v>
                </c:pt>
                <c:pt idx="759">
                  <c:v>238.10730175567772</c:v>
                </c:pt>
                <c:pt idx="760">
                  <c:v>241.51458234441671</c:v>
                </c:pt>
                <c:pt idx="761">
                  <c:v>244.51115294135613</c:v>
                </c:pt>
                <c:pt idx="762">
                  <c:v>247.10352643738824</c:v>
                </c:pt>
                <c:pt idx="763">
                  <c:v>248.85575929953748</c:v>
                </c:pt>
                <c:pt idx="764">
                  <c:v>249.82924769305353</c:v>
                </c:pt>
                <c:pt idx="765">
                  <c:v>249.90616425276548</c:v>
                </c:pt>
                <c:pt idx="766">
                  <c:v>249.90616425276548</c:v>
                </c:pt>
                <c:pt idx="767">
                  <c:v>249.90616425276548</c:v>
                </c:pt>
                <c:pt idx="768">
                  <c:v>249.90616425276548</c:v>
                </c:pt>
                <c:pt idx="769">
                  <c:v>249.90616425276548</c:v>
                </c:pt>
                <c:pt idx="770">
                  <c:v>249.90616425276548</c:v>
                </c:pt>
                <c:pt idx="771">
                  <c:v>249.90616425276548</c:v>
                </c:pt>
                <c:pt idx="772">
                  <c:v>249.90616425276548</c:v>
                </c:pt>
                <c:pt idx="773">
                  <c:v>249.90616425276548</c:v>
                </c:pt>
                <c:pt idx="774">
                  <c:v>249.90616425276548</c:v>
                </c:pt>
                <c:pt idx="775">
                  <c:v>249.90616425276548</c:v>
                </c:pt>
                <c:pt idx="776">
                  <c:v>249.90616425276548</c:v>
                </c:pt>
                <c:pt idx="777">
                  <c:v>249.90616425276548</c:v>
                </c:pt>
                <c:pt idx="778">
                  <c:v>249.90616425276548</c:v>
                </c:pt>
                <c:pt idx="779">
                  <c:v>249.90616425276548</c:v>
                </c:pt>
                <c:pt idx="780">
                  <c:v>249.90616425276548</c:v>
                </c:pt>
                <c:pt idx="781">
                  <c:v>249.90616425276548</c:v>
                </c:pt>
                <c:pt idx="782">
                  <c:v>249.90616425276548</c:v>
                </c:pt>
                <c:pt idx="783">
                  <c:v>249.90616425276548</c:v>
                </c:pt>
                <c:pt idx="784">
                  <c:v>249.90616425276548</c:v>
                </c:pt>
                <c:pt idx="785">
                  <c:v>249.90616425276548</c:v>
                </c:pt>
                <c:pt idx="786">
                  <c:v>249.90616425276548</c:v>
                </c:pt>
                <c:pt idx="787">
                  <c:v>249.90616425276548</c:v>
                </c:pt>
                <c:pt idx="788">
                  <c:v>249.90616425276548</c:v>
                </c:pt>
                <c:pt idx="789">
                  <c:v>249.91089006588984</c:v>
                </c:pt>
                <c:pt idx="790">
                  <c:v>249.91089006588984</c:v>
                </c:pt>
                <c:pt idx="791">
                  <c:v>249.91089006588984</c:v>
                </c:pt>
                <c:pt idx="792">
                  <c:v>249.91089006588984</c:v>
                </c:pt>
                <c:pt idx="793">
                  <c:v>249.91089006588984</c:v>
                </c:pt>
                <c:pt idx="794">
                  <c:v>251.56885664032004</c:v>
                </c:pt>
                <c:pt idx="795">
                  <c:v>255.31253185170721</c:v>
                </c:pt>
                <c:pt idx="796">
                  <c:v>260.70407125636137</c:v>
                </c:pt>
                <c:pt idx="797">
                  <c:v>266.41641065011839</c:v>
                </c:pt>
                <c:pt idx="798">
                  <c:v>271.20809466588162</c:v>
                </c:pt>
                <c:pt idx="799">
                  <c:v>274.18498441913073</c:v>
                </c:pt>
                <c:pt idx="800">
                  <c:v>275.38349177632028</c:v>
                </c:pt>
                <c:pt idx="801">
                  <c:v>275.76349887412471</c:v>
                </c:pt>
                <c:pt idx="802">
                  <c:v>275.76349887412471</c:v>
                </c:pt>
                <c:pt idx="803">
                  <c:v>275.76349887412471</c:v>
                </c:pt>
                <c:pt idx="804">
                  <c:v>275.76349887412471</c:v>
                </c:pt>
                <c:pt idx="805">
                  <c:v>275.76349887412471</c:v>
                </c:pt>
                <c:pt idx="806">
                  <c:v>275.76349887412471</c:v>
                </c:pt>
                <c:pt idx="807">
                  <c:v>275.76349887412471</c:v>
                </c:pt>
                <c:pt idx="808">
                  <c:v>275.94351818467692</c:v>
                </c:pt>
                <c:pt idx="809">
                  <c:v>276.91781917061166</c:v>
                </c:pt>
                <c:pt idx="810">
                  <c:v>278.25973601613208</c:v>
                </c:pt>
                <c:pt idx="811">
                  <c:v>280.01733888408876</c:v>
                </c:pt>
                <c:pt idx="812">
                  <c:v>283.06043484481501</c:v>
                </c:pt>
                <c:pt idx="813">
                  <c:v>286.36803425474278</c:v>
                </c:pt>
                <c:pt idx="814">
                  <c:v>289.56002068848147</c:v>
                </c:pt>
                <c:pt idx="815">
                  <c:v>292.53381106055707</c:v>
                </c:pt>
                <c:pt idx="816">
                  <c:v>295.46369022274075</c:v>
                </c:pt>
                <c:pt idx="817">
                  <c:v>297.86228610426298</c:v>
                </c:pt>
                <c:pt idx="818">
                  <c:v>299.87857556265368</c:v>
                </c:pt>
                <c:pt idx="819">
                  <c:v>300.6410402635496</c:v>
                </c:pt>
                <c:pt idx="820">
                  <c:v>300.6410402635496</c:v>
                </c:pt>
                <c:pt idx="821">
                  <c:v>300.6410402635496</c:v>
                </c:pt>
                <c:pt idx="822">
                  <c:v>300.6410402635496</c:v>
                </c:pt>
                <c:pt idx="823">
                  <c:v>300.6410402635496</c:v>
                </c:pt>
                <c:pt idx="824">
                  <c:v>300.6410402635496</c:v>
                </c:pt>
                <c:pt idx="825">
                  <c:v>300.6410402635496</c:v>
                </c:pt>
                <c:pt idx="826">
                  <c:v>300.6410402635496</c:v>
                </c:pt>
                <c:pt idx="827">
                  <c:v>300.6410402635496</c:v>
                </c:pt>
                <c:pt idx="828">
                  <c:v>300.6410402635496</c:v>
                </c:pt>
                <c:pt idx="829">
                  <c:v>300.6410402635496</c:v>
                </c:pt>
                <c:pt idx="830">
                  <c:v>300.6410402635496</c:v>
                </c:pt>
                <c:pt idx="831">
                  <c:v>300.6410402635496</c:v>
                </c:pt>
                <c:pt idx="832">
                  <c:v>300.6410402635496</c:v>
                </c:pt>
                <c:pt idx="833">
                  <c:v>300.6410402635496</c:v>
                </c:pt>
                <c:pt idx="834">
                  <c:v>300.6410402635496</c:v>
                </c:pt>
                <c:pt idx="835">
                  <c:v>300.6410402635496</c:v>
                </c:pt>
                <c:pt idx="836">
                  <c:v>300.6410402635496</c:v>
                </c:pt>
                <c:pt idx="837">
                  <c:v>300.6410402635496</c:v>
                </c:pt>
                <c:pt idx="838">
                  <c:v>300.6410402635496</c:v>
                </c:pt>
                <c:pt idx="839">
                  <c:v>300.6410402635496</c:v>
                </c:pt>
                <c:pt idx="840">
                  <c:v>300.6410402635496</c:v>
                </c:pt>
                <c:pt idx="841">
                  <c:v>300.6410402635496</c:v>
                </c:pt>
                <c:pt idx="842">
                  <c:v>300.6410402635496</c:v>
                </c:pt>
                <c:pt idx="843">
                  <c:v>300.6410402635496</c:v>
                </c:pt>
                <c:pt idx="844">
                  <c:v>300.6410402635496</c:v>
                </c:pt>
                <c:pt idx="845">
                  <c:v>300.6410402635496</c:v>
                </c:pt>
                <c:pt idx="846">
                  <c:v>300.6410402635496</c:v>
                </c:pt>
                <c:pt idx="847">
                  <c:v>300.6410402635496</c:v>
                </c:pt>
                <c:pt idx="848">
                  <c:v>300.6410402635496</c:v>
                </c:pt>
                <c:pt idx="849">
                  <c:v>300.6410402635496</c:v>
                </c:pt>
                <c:pt idx="850">
                  <c:v>300.6410402635496</c:v>
                </c:pt>
                <c:pt idx="851">
                  <c:v>300.6410402635496</c:v>
                </c:pt>
                <c:pt idx="852">
                  <c:v>300.6410402635496</c:v>
                </c:pt>
                <c:pt idx="853">
                  <c:v>300.6410402635496</c:v>
                </c:pt>
                <c:pt idx="854">
                  <c:v>300.6410402635496</c:v>
                </c:pt>
                <c:pt idx="855">
                  <c:v>300.6410402635496</c:v>
                </c:pt>
                <c:pt idx="856">
                  <c:v>300.6410402635496</c:v>
                </c:pt>
                <c:pt idx="857">
                  <c:v>300.77780507319625</c:v>
                </c:pt>
                <c:pt idx="858">
                  <c:v>300.77780507319625</c:v>
                </c:pt>
                <c:pt idx="859">
                  <c:v>300.77780507319625</c:v>
                </c:pt>
                <c:pt idx="860">
                  <c:v>300.77780507319625</c:v>
                </c:pt>
                <c:pt idx="861">
                  <c:v>300.77780507319625</c:v>
                </c:pt>
                <c:pt idx="862">
                  <c:v>300.77780507319625</c:v>
                </c:pt>
                <c:pt idx="863">
                  <c:v>300.77780507319625</c:v>
                </c:pt>
                <c:pt idx="864">
                  <c:v>300.77780507319625</c:v>
                </c:pt>
                <c:pt idx="865">
                  <c:v>300.77780507319625</c:v>
                </c:pt>
                <c:pt idx="866">
                  <c:v>300.77780507319625</c:v>
                </c:pt>
                <c:pt idx="867">
                  <c:v>300.77780507319625</c:v>
                </c:pt>
                <c:pt idx="868">
                  <c:v>300.77780507319625</c:v>
                </c:pt>
                <c:pt idx="869">
                  <c:v>300.77780507319625</c:v>
                </c:pt>
                <c:pt idx="870">
                  <c:v>300.77780507319625</c:v>
                </c:pt>
                <c:pt idx="871">
                  <c:v>301.11103377766199</c:v>
                </c:pt>
                <c:pt idx="872">
                  <c:v>301.64695815941354</c:v>
                </c:pt>
                <c:pt idx="873">
                  <c:v>302.14086788706959</c:v>
                </c:pt>
                <c:pt idx="874">
                  <c:v>302.82143020054781</c:v>
                </c:pt>
                <c:pt idx="875">
                  <c:v>303.88515438715046</c:v>
                </c:pt>
                <c:pt idx="876">
                  <c:v>305.38264097993272</c:v>
                </c:pt>
                <c:pt idx="877">
                  <c:v>307.38547936727264</c:v>
                </c:pt>
                <c:pt idx="878">
                  <c:v>308.88284285849016</c:v>
                </c:pt>
                <c:pt idx="879">
                  <c:v>309.6711534568098</c:v>
                </c:pt>
                <c:pt idx="880">
                  <c:v>309.6711534568098</c:v>
                </c:pt>
                <c:pt idx="881">
                  <c:v>310.71352402018863</c:v>
                </c:pt>
                <c:pt idx="882">
                  <c:v>312.31736809587017</c:v>
                </c:pt>
                <c:pt idx="883">
                  <c:v>312.57648320218016</c:v>
                </c:pt>
                <c:pt idx="884">
                  <c:v>312.60709019806495</c:v>
                </c:pt>
                <c:pt idx="885">
                  <c:v>312.60709019806495</c:v>
                </c:pt>
                <c:pt idx="886">
                  <c:v>312.60709019806495</c:v>
                </c:pt>
                <c:pt idx="887">
                  <c:v>312.60709019806495</c:v>
                </c:pt>
                <c:pt idx="888">
                  <c:v>312.60709019806495</c:v>
                </c:pt>
                <c:pt idx="889">
                  <c:v>312.7255223387466</c:v>
                </c:pt>
                <c:pt idx="890">
                  <c:v>313.06498082390954</c:v>
                </c:pt>
                <c:pt idx="891">
                  <c:v>313.89241397721543</c:v>
                </c:pt>
                <c:pt idx="892">
                  <c:v>315.11652507472797</c:v>
                </c:pt>
                <c:pt idx="893">
                  <c:v>316.84471100360656</c:v>
                </c:pt>
                <c:pt idx="894">
                  <c:v>318.42391189089739</c:v>
                </c:pt>
                <c:pt idx="895">
                  <c:v>319.8212712954147</c:v>
                </c:pt>
                <c:pt idx="896">
                  <c:v>320.62151020443662</c:v>
                </c:pt>
                <c:pt idx="897">
                  <c:v>320.98492203641922</c:v>
                </c:pt>
                <c:pt idx="898">
                  <c:v>321.00423219323636</c:v>
                </c:pt>
                <c:pt idx="899">
                  <c:v>321.04260636113747</c:v>
                </c:pt>
                <c:pt idx="900">
                  <c:v>321.26430807024957</c:v>
                </c:pt>
                <c:pt idx="901">
                  <c:v>321.72893284121022</c:v>
                </c:pt>
                <c:pt idx="902">
                  <c:v>321.91316264681205</c:v>
                </c:pt>
                <c:pt idx="903">
                  <c:v>326.63418761742514</c:v>
                </c:pt>
                <c:pt idx="904">
                  <c:v>332.34652701118216</c:v>
                </c:pt>
                <c:pt idx="905">
                  <c:v>337.13821102694538</c:v>
                </c:pt>
                <c:pt idx="906">
                  <c:v>340.1151007801945</c:v>
                </c:pt>
                <c:pt idx="907">
                  <c:v>341.31360813738405</c:v>
                </c:pt>
                <c:pt idx="908">
                  <c:v>341.69361523518853</c:v>
                </c:pt>
                <c:pt idx="909">
                  <c:v>341.69361523518853</c:v>
                </c:pt>
                <c:pt idx="910">
                  <c:v>341.69361523518853</c:v>
                </c:pt>
                <c:pt idx="911">
                  <c:v>341.69361523518853</c:v>
                </c:pt>
                <c:pt idx="912">
                  <c:v>341.69361523518853</c:v>
                </c:pt>
                <c:pt idx="913">
                  <c:v>341.69361523518853</c:v>
                </c:pt>
                <c:pt idx="914">
                  <c:v>341.69361523518853</c:v>
                </c:pt>
                <c:pt idx="915">
                  <c:v>341.69361523518853</c:v>
                </c:pt>
                <c:pt idx="916">
                  <c:v>341.69361523518853</c:v>
                </c:pt>
                <c:pt idx="917">
                  <c:v>341.69361523518853</c:v>
                </c:pt>
                <c:pt idx="918">
                  <c:v>341.7086948795224</c:v>
                </c:pt>
                <c:pt idx="919">
                  <c:v>341.74323338416349</c:v>
                </c:pt>
                <c:pt idx="920">
                  <c:v>341.74323338416349</c:v>
                </c:pt>
                <c:pt idx="921">
                  <c:v>341.74323338416349</c:v>
                </c:pt>
                <c:pt idx="922">
                  <c:v>341.74323338416349</c:v>
                </c:pt>
                <c:pt idx="923">
                  <c:v>341.74323338416349</c:v>
                </c:pt>
                <c:pt idx="924">
                  <c:v>341.74323338416349</c:v>
                </c:pt>
                <c:pt idx="925">
                  <c:v>342.30957155870459</c:v>
                </c:pt>
                <c:pt idx="926">
                  <c:v>344.10664427366578</c:v>
                </c:pt>
                <c:pt idx="927">
                  <c:v>345.11198954271185</c:v>
                </c:pt>
                <c:pt idx="928">
                  <c:v>346.01993428151809</c:v>
                </c:pt>
                <c:pt idx="929">
                  <c:v>346.55770630242063</c:v>
                </c:pt>
                <c:pt idx="930">
                  <c:v>347.04880215795691</c:v>
                </c:pt>
                <c:pt idx="931">
                  <c:v>347.39073148024784</c:v>
                </c:pt>
                <c:pt idx="932">
                  <c:v>347.826431645127</c:v>
                </c:pt>
                <c:pt idx="933">
                  <c:v>348.17523222929879</c:v>
                </c:pt>
                <c:pt idx="934">
                  <c:v>348.90915284783102</c:v>
                </c:pt>
                <c:pt idx="935">
                  <c:v>350.12325475825486</c:v>
                </c:pt>
                <c:pt idx="936">
                  <c:v>351.23679173247007</c:v>
                </c:pt>
                <c:pt idx="937">
                  <c:v>351.98019871889494</c:v>
                </c:pt>
                <c:pt idx="938">
                  <c:v>352.53955847884805</c:v>
                </c:pt>
                <c:pt idx="939">
                  <c:v>353.04772381933213</c:v>
                </c:pt>
                <c:pt idx="940">
                  <c:v>353.73452223461504</c:v>
                </c:pt>
                <c:pt idx="941">
                  <c:v>354.16122194871451</c:v>
                </c:pt>
                <c:pt idx="942">
                  <c:v>354.3072491951466</c:v>
                </c:pt>
                <c:pt idx="943">
                  <c:v>354.43555436775495</c:v>
                </c:pt>
                <c:pt idx="944">
                  <c:v>354.48054138899619</c:v>
                </c:pt>
                <c:pt idx="945">
                  <c:v>354.48054138899619</c:v>
                </c:pt>
                <c:pt idx="946">
                  <c:v>354.48054138899619</c:v>
                </c:pt>
                <c:pt idx="947">
                  <c:v>354.48054138899619</c:v>
                </c:pt>
                <c:pt idx="948">
                  <c:v>354.48054138899619</c:v>
                </c:pt>
                <c:pt idx="949">
                  <c:v>354.48054138899619</c:v>
                </c:pt>
                <c:pt idx="950">
                  <c:v>354.48054138899619</c:v>
                </c:pt>
                <c:pt idx="951">
                  <c:v>355.00637589908234</c:v>
                </c:pt>
                <c:pt idx="952">
                  <c:v>356.76078791784477</c:v>
                </c:pt>
                <c:pt idx="953">
                  <c:v>360.44349557217208</c:v>
                </c:pt>
                <c:pt idx="954">
                  <c:v>365.17480679590824</c:v>
                </c:pt>
                <c:pt idx="955">
                  <c:v>369.62406755805</c:v>
                </c:pt>
                <c:pt idx="956">
                  <c:v>373.54851346036747</c:v>
                </c:pt>
                <c:pt idx="957">
                  <c:v>377.37964651282704</c:v>
                </c:pt>
                <c:pt idx="958">
                  <c:v>379.29844083728466</c:v>
                </c:pt>
                <c:pt idx="959">
                  <c:v>379.41198917495672</c:v>
                </c:pt>
                <c:pt idx="960">
                  <c:v>379.41198917495672</c:v>
                </c:pt>
                <c:pt idx="961">
                  <c:v>379.41198917495672</c:v>
                </c:pt>
                <c:pt idx="962">
                  <c:v>379.41198917495672</c:v>
                </c:pt>
                <c:pt idx="963">
                  <c:v>379.41198917495672</c:v>
                </c:pt>
                <c:pt idx="964">
                  <c:v>379.41198917495672</c:v>
                </c:pt>
                <c:pt idx="965">
                  <c:v>379.41198917495672</c:v>
                </c:pt>
                <c:pt idx="966">
                  <c:v>379.41198917495672</c:v>
                </c:pt>
                <c:pt idx="967">
                  <c:v>379.41198917495672</c:v>
                </c:pt>
                <c:pt idx="968">
                  <c:v>379.41198917495672</c:v>
                </c:pt>
                <c:pt idx="969">
                  <c:v>379.66005511605772</c:v>
                </c:pt>
                <c:pt idx="970">
                  <c:v>380.16894454346516</c:v>
                </c:pt>
                <c:pt idx="971">
                  <c:v>381.29171031779737</c:v>
                </c:pt>
                <c:pt idx="972">
                  <c:v>383.65825690735187</c:v>
                </c:pt>
                <c:pt idx="973">
                  <c:v>387.94164258318318</c:v>
                </c:pt>
                <c:pt idx="974">
                  <c:v>392.14473959314944</c:v>
                </c:pt>
                <c:pt idx="975">
                  <c:v>395.81775798398394</c:v>
                </c:pt>
                <c:pt idx="976">
                  <c:v>398.93683068129093</c:v>
                </c:pt>
                <c:pt idx="977">
                  <c:v>401.76632180569936</c:v>
                </c:pt>
                <c:pt idx="978">
                  <c:v>403.29269329682688</c:v>
                </c:pt>
                <c:pt idx="979">
                  <c:v>404.23698397823296</c:v>
                </c:pt>
                <c:pt idx="980">
                  <c:v>404.93547742041267</c:v>
                </c:pt>
                <c:pt idx="981">
                  <c:v>405.37460437703265</c:v>
                </c:pt>
                <c:pt idx="982">
                  <c:v>405.65165913164174</c:v>
                </c:pt>
                <c:pt idx="983">
                  <c:v>405.85735807273727</c:v>
                </c:pt>
                <c:pt idx="984">
                  <c:v>406.06468186406971</c:v>
                </c:pt>
                <c:pt idx="985">
                  <c:v>406.18105288839877</c:v>
                </c:pt>
                <c:pt idx="986">
                  <c:v>406.1961342364703</c:v>
                </c:pt>
                <c:pt idx="987">
                  <c:v>406.1961342364703</c:v>
                </c:pt>
                <c:pt idx="988">
                  <c:v>406.1961342364703</c:v>
                </c:pt>
                <c:pt idx="989">
                  <c:v>406.1961342364703</c:v>
                </c:pt>
                <c:pt idx="990">
                  <c:v>406.1961342364703</c:v>
                </c:pt>
                <c:pt idx="991">
                  <c:v>406.1961342364703</c:v>
                </c:pt>
                <c:pt idx="992">
                  <c:v>406.1961342364703</c:v>
                </c:pt>
                <c:pt idx="993">
                  <c:v>406.1961342364703</c:v>
                </c:pt>
                <c:pt idx="994">
                  <c:v>406.1961342364703</c:v>
                </c:pt>
                <c:pt idx="995">
                  <c:v>406.1961342364703</c:v>
                </c:pt>
                <c:pt idx="996">
                  <c:v>406.1961342364703</c:v>
                </c:pt>
                <c:pt idx="997">
                  <c:v>406.1961342364703</c:v>
                </c:pt>
                <c:pt idx="998">
                  <c:v>406.1961342364703</c:v>
                </c:pt>
                <c:pt idx="999">
                  <c:v>406.1961342364703</c:v>
                </c:pt>
                <c:pt idx="1000">
                  <c:v>406.1961342364703</c:v>
                </c:pt>
                <c:pt idx="1001">
                  <c:v>406.1961342364703</c:v>
                </c:pt>
                <c:pt idx="1002">
                  <c:v>406.1961342364703</c:v>
                </c:pt>
                <c:pt idx="1003">
                  <c:v>406.1961342364703</c:v>
                </c:pt>
                <c:pt idx="1004">
                  <c:v>406.1961342364703</c:v>
                </c:pt>
                <c:pt idx="1005">
                  <c:v>406.1961342364703</c:v>
                </c:pt>
                <c:pt idx="1006">
                  <c:v>406.1961342364703</c:v>
                </c:pt>
                <c:pt idx="1007">
                  <c:v>406.1961342364703</c:v>
                </c:pt>
                <c:pt idx="1008">
                  <c:v>406.1961342364703</c:v>
                </c:pt>
                <c:pt idx="1009">
                  <c:v>406.1961342364703</c:v>
                </c:pt>
                <c:pt idx="1010">
                  <c:v>406.1961342364703</c:v>
                </c:pt>
                <c:pt idx="1011">
                  <c:v>406.1961342364703</c:v>
                </c:pt>
                <c:pt idx="1012">
                  <c:v>406.1961342364703</c:v>
                </c:pt>
                <c:pt idx="1013">
                  <c:v>406.1961342364703</c:v>
                </c:pt>
                <c:pt idx="1014">
                  <c:v>406.1961342364703</c:v>
                </c:pt>
                <c:pt idx="1015">
                  <c:v>406.1961342364703</c:v>
                </c:pt>
                <c:pt idx="1016">
                  <c:v>406.1961342364703</c:v>
                </c:pt>
                <c:pt idx="1017">
                  <c:v>406.1961342364703</c:v>
                </c:pt>
                <c:pt idx="1018">
                  <c:v>406.1961342364703</c:v>
                </c:pt>
                <c:pt idx="1019">
                  <c:v>406.1961342364703</c:v>
                </c:pt>
                <c:pt idx="1020">
                  <c:v>406.1961342364703</c:v>
                </c:pt>
                <c:pt idx="1021">
                  <c:v>406.1961342364703</c:v>
                </c:pt>
                <c:pt idx="1022">
                  <c:v>406.1961342364703</c:v>
                </c:pt>
                <c:pt idx="1023">
                  <c:v>406.1961342364703</c:v>
                </c:pt>
                <c:pt idx="1024">
                  <c:v>406.1961342364703</c:v>
                </c:pt>
                <c:pt idx="1025">
                  <c:v>406.1961342364703</c:v>
                </c:pt>
                <c:pt idx="1026">
                  <c:v>406.1961342364703</c:v>
                </c:pt>
                <c:pt idx="1027">
                  <c:v>406.19812177594901</c:v>
                </c:pt>
                <c:pt idx="1028">
                  <c:v>406.19812177594901</c:v>
                </c:pt>
                <c:pt idx="1029">
                  <c:v>406.19812177594901</c:v>
                </c:pt>
                <c:pt idx="1030">
                  <c:v>406.19812177594901</c:v>
                </c:pt>
                <c:pt idx="1031">
                  <c:v>406.19812177594901</c:v>
                </c:pt>
                <c:pt idx="1032">
                  <c:v>406.19812177594901</c:v>
                </c:pt>
                <c:pt idx="1033">
                  <c:v>406.19812177594901</c:v>
                </c:pt>
                <c:pt idx="1034">
                  <c:v>406.19812177594901</c:v>
                </c:pt>
                <c:pt idx="1035">
                  <c:v>406.19812177594901</c:v>
                </c:pt>
                <c:pt idx="1036">
                  <c:v>406.19812177594901</c:v>
                </c:pt>
                <c:pt idx="1037">
                  <c:v>406.19812177594901</c:v>
                </c:pt>
                <c:pt idx="1038">
                  <c:v>406.19812177594901</c:v>
                </c:pt>
                <c:pt idx="1039">
                  <c:v>406.19812177594901</c:v>
                </c:pt>
                <c:pt idx="1040">
                  <c:v>406.19812177594901</c:v>
                </c:pt>
                <c:pt idx="1041">
                  <c:v>406.19812177594901</c:v>
                </c:pt>
                <c:pt idx="1042">
                  <c:v>406.19812177594901</c:v>
                </c:pt>
                <c:pt idx="1043">
                  <c:v>406.19812177594901</c:v>
                </c:pt>
                <c:pt idx="1044">
                  <c:v>406.19812177594901</c:v>
                </c:pt>
                <c:pt idx="1045">
                  <c:v>406.19812177594901</c:v>
                </c:pt>
                <c:pt idx="1046">
                  <c:v>406.19812177594901</c:v>
                </c:pt>
                <c:pt idx="1047">
                  <c:v>406.19812177594901</c:v>
                </c:pt>
                <c:pt idx="1048">
                  <c:v>406.19812177594901</c:v>
                </c:pt>
                <c:pt idx="1049">
                  <c:v>406.19812177594901</c:v>
                </c:pt>
                <c:pt idx="1050">
                  <c:v>406.70125018618955</c:v>
                </c:pt>
                <c:pt idx="1051">
                  <c:v>408.07537894178625</c:v>
                </c:pt>
                <c:pt idx="1052">
                  <c:v>409.78460164599227</c:v>
                </c:pt>
                <c:pt idx="1053">
                  <c:v>411.79094692171338</c:v>
                </c:pt>
                <c:pt idx="1054">
                  <c:v>413.98676987191476</c:v>
                </c:pt>
                <c:pt idx="1055">
                  <c:v>416.66343386625454</c:v>
                </c:pt>
                <c:pt idx="1056">
                  <c:v>419.72457486585512</c:v>
                </c:pt>
                <c:pt idx="1057">
                  <c:v>423.28373459135781</c:v>
                </c:pt>
                <c:pt idx="1058">
                  <c:v>426.60484581613116</c:v>
                </c:pt>
                <c:pt idx="1059">
                  <c:v>428.949124552905</c:v>
                </c:pt>
                <c:pt idx="1060">
                  <c:v>430.8295363428839</c:v>
                </c:pt>
                <c:pt idx="1061">
                  <c:v>432.14058740313391</c:v>
                </c:pt>
                <c:pt idx="1062">
                  <c:v>432.72155408156158</c:v>
                </c:pt>
                <c:pt idx="1063">
                  <c:v>432.79781983064606</c:v>
                </c:pt>
                <c:pt idx="1064">
                  <c:v>432.79781983064606</c:v>
                </c:pt>
                <c:pt idx="1065">
                  <c:v>432.79781983064606</c:v>
                </c:pt>
                <c:pt idx="1066">
                  <c:v>432.79781983064606</c:v>
                </c:pt>
                <c:pt idx="1067">
                  <c:v>432.79781983064606</c:v>
                </c:pt>
                <c:pt idx="1068">
                  <c:v>432.79781983064606</c:v>
                </c:pt>
                <c:pt idx="1069">
                  <c:v>432.79781983064606</c:v>
                </c:pt>
                <c:pt idx="1070">
                  <c:v>432.79781983064606</c:v>
                </c:pt>
                <c:pt idx="1071">
                  <c:v>432.79781983064606</c:v>
                </c:pt>
                <c:pt idx="1072">
                  <c:v>432.79781983064606</c:v>
                </c:pt>
                <c:pt idx="1073">
                  <c:v>432.79781983064606</c:v>
                </c:pt>
                <c:pt idx="1074">
                  <c:v>432.79781983064606</c:v>
                </c:pt>
                <c:pt idx="1075">
                  <c:v>432.79781983064606</c:v>
                </c:pt>
                <c:pt idx="1076">
                  <c:v>432.79781983064606</c:v>
                </c:pt>
                <c:pt idx="1077">
                  <c:v>432.79781983064606</c:v>
                </c:pt>
                <c:pt idx="1078">
                  <c:v>432.79781983064606</c:v>
                </c:pt>
                <c:pt idx="1079">
                  <c:v>432.79781983064606</c:v>
                </c:pt>
                <c:pt idx="1080">
                  <c:v>432.79781983064606</c:v>
                </c:pt>
                <c:pt idx="1081">
                  <c:v>432.79781983064606</c:v>
                </c:pt>
                <c:pt idx="1082">
                  <c:v>432.79781983064606</c:v>
                </c:pt>
                <c:pt idx="1083">
                  <c:v>432.86741979636588</c:v>
                </c:pt>
                <c:pt idx="1084">
                  <c:v>434.49163161009596</c:v>
                </c:pt>
                <c:pt idx="1085">
                  <c:v>436.59011269873628</c:v>
                </c:pt>
                <c:pt idx="1086">
                  <c:v>437.78015026966614</c:v>
                </c:pt>
                <c:pt idx="1087">
                  <c:v>437.96459775273286</c:v>
                </c:pt>
                <c:pt idx="1088">
                  <c:v>437.96459775273286</c:v>
                </c:pt>
                <c:pt idx="1089">
                  <c:v>437.96459775273286</c:v>
                </c:pt>
                <c:pt idx="1090">
                  <c:v>437.96459775273286</c:v>
                </c:pt>
                <c:pt idx="1091">
                  <c:v>438.04399590088099</c:v>
                </c:pt>
                <c:pt idx="1092">
                  <c:v>438.04399590088099</c:v>
                </c:pt>
                <c:pt idx="1093">
                  <c:v>438.04399590088099</c:v>
                </c:pt>
                <c:pt idx="1094">
                  <c:v>438.04399590088099</c:v>
                </c:pt>
                <c:pt idx="1095">
                  <c:v>438.04399590088099</c:v>
                </c:pt>
                <c:pt idx="1096">
                  <c:v>438.04399590088099</c:v>
                </c:pt>
                <c:pt idx="1097">
                  <c:v>438.04399590088099</c:v>
                </c:pt>
                <c:pt idx="1098">
                  <c:v>438.152072545328</c:v>
                </c:pt>
                <c:pt idx="1099">
                  <c:v>439.16916404691449</c:v>
                </c:pt>
                <c:pt idx="1100">
                  <c:v>441.49848331973129</c:v>
                </c:pt>
                <c:pt idx="1101">
                  <c:v>443.49530937395565</c:v>
                </c:pt>
                <c:pt idx="1102">
                  <c:v>444.50453903254078</c:v>
                </c:pt>
                <c:pt idx="1103">
                  <c:v>444.52110910332948</c:v>
                </c:pt>
                <c:pt idx="1104">
                  <c:v>444.52110910332948</c:v>
                </c:pt>
                <c:pt idx="1105">
                  <c:v>444.52110910332948</c:v>
                </c:pt>
                <c:pt idx="1106">
                  <c:v>444.52110910332948</c:v>
                </c:pt>
                <c:pt idx="1107">
                  <c:v>444.52110910332948</c:v>
                </c:pt>
                <c:pt idx="1108">
                  <c:v>444.52110910332948</c:v>
                </c:pt>
                <c:pt idx="1109">
                  <c:v>445.2448398127674</c:v>
                </c:pt>
                <c:pt idx="1110">
                  <c:v>447.09618975842551</c:v>
                </c:pt>
                <c:pt idx="1111">
                  <c:v>448.45999242856612</c:v>
                </c:pt>
                <c:pt idx="1112">
                  <c:v>448.88541674134524</c:v>
                </c:pt>
                <c:pt idx="1113">
                  <c:v>448.88541674134524</c:v>
                </c:pt>
                <c:pt idx="1114">
                  <c:v>448.88541674134524</c:v>
                </c:pt>
                <c:pt idx="1115">
                  <c:v>448.88541674134524</c:v>
                </c:pt>
                <c:pt idx="1116">
                  <c:v>448.88541674134524</c:v>
                </c:pt>
                <c:pt idx="1117">
                  <c:v>448.88541674134524</c:v>
                </c:pt>
                <c:pt idx="1118">
                  <c:v>448.97319194399722</c:v>
                </c:pt>
                <c:pt idx="1119">
                  <c:v>450.31764647328265</c:v>
                </c:pt>
                <c:pt idx="1120">
                  <c:v>452.00583386193875</c:v>
                </c:pt>
                <c:pt idx="1121">
                  <c:v>453.07807369129756</c:v>
                </c:pt>
                <c:pt idx="1122">
                  <c:v>453.66424494971375</c:v>
                </c:pt>
                <c:pt idx="1123">
                  <c:v>454.31491654099443</c:v>
                </c:pt>
                <c:pt idx="1124">
                  <c:v>455.81987417679142</c:v>
                </c:pt>
                <c:pt idx="1125">
                  <c:v>458.52865459975209</c:v>
                </c:pt>
                <c:pt idx="1126">
                  <c:v>463.05290366440624</c:v>
                </c:pt>
                <c:pt idx="1127">
                  <c:v>468.50705939325712</c:v>
                </c:pt>
                <c:pt idx="1128">
                  <c:v>473.71428307769332</c:v>
                </c:pt>
                <c:pt idx="1129">
                  <c:v>478.47294919031003</c:v>
                </c:pt>
                <c:pt idx="1130">
                  <c:v>481.87284727464288</c:v>
                </c:pt>
                <c:pt idx="1131">
                  <c:v>484.35834988375524</c:v>
                </c:pt>
                <c:pt idx="1132">
                  <c:v>486.38890235405989</c:v>
                </c:pt>
                <c:pt idx="1133">
                  <c:v>488.20938096724325</c:v>
                </c:pt>
                <c:pt idx="1134">
                  <c:v>490.05121423410026</c:v>
                </c:pt>
                <c:pt idx="1135">
                  <c:v>491.73866729156424</c:v>
                </c:pt>
                <c:pt idx="1136">
                  <c:v>493.09430885001063</c:v>
                </c:pt>
                <c:pt idx="1137">
                  <c:v>493.84558626735043</c:v>
                </c:pt>
                <c:pt idx="1138">
                  <c:v>494.07200973410369</c:v>
                </c:pt>
                <c:pt idx="1139">
                  <c:v>494.08229626320809</c:v>
                </c:pt>
                <c:pt idx="1140">
                  <c:v>494.08229626320809</c:v>
                </c:pt>
                <c:pt idx="1141">
                  <c:v>494.08229626320809</c:v>
                </c:pt>
                <c:pt idx="1142">
                  <c:v>494.08229626320809</c:v>
                </c:pt>
                <c:pt idx="1143">
                  <c:v>494.08229626320809</c:v>
                </c:pt>
                <c:pt idx="1144">
                  <c:v>494.08229626320809</c:v>
                </c:pt>
                <c:pt idx="1145">
                  <c:v>494.08229626320809</c:v>
                </c:pt>
                <c:pt idx="1146">
                  <c:v>494.08229626320809</c:v>
                </c:pt>
                <c:pt idx="1147">
                  <c:v>494.50405133314672</c:v>
                </c:pt>
                <c:pt idx="1148">
                  <c:v>496.63371420403973</c:v>
                </c:pt>
                <c:pt idx="1149">
                  <c:v>498.16997566275802</c:v>
                </c:pt>
                <c:pt idx="1150">
                  <c:v>498.89215004254964</c:v>
                </c:pt>
                <c:pt idx="1151">
                  <c:v>498.97633476477188</c:v>
                </c:pt>
                <c:pt idx="1152">
                  <c:v>499.07895822156195</c:v>
                </c:pt>
                <c:pt idx="1153">
                  <c:v>499.07895822156195</c:v>
                </c:pt>
                <c:pt idx="1154">
                  <c:v>499.07895822156195</c:v>
                </c:pt>
                <c:pt idx="1155">
                  <c:v>499.07895822156195</c:v>
                </c:pt>
                <c:pt idx="1156">
                  <c:v>499.07895822156195</c:v>
                </c:pt>
                <c:pt idx="1157">
                  <c:v>499.07895822156195</c:v>
                </c:pt>
                <c:pt idx="1158">
                  <c:v>499.07895822156195</c:v>
                </c:pt>
                <c:pt idx="1159">
                  <c:v>499.07895822156195</c:v>
                </c:pt>
                <c:pt idx="1160">
                  <c:v>499.07895822156195</c:v>
                </c:pt>
                <c:pt idx="1161">
                  <c:v>499.07895822156195</c:v>
                </c:pt>
                <c:pt idx="1162">
                  <c:v>499.07895822156195</c:v>
                </c:pt>
                <c:pt idx="1163">
                  <c:v>499.07895822156195</c:v>
                </c:pt>
                <c:pt idx="1164">
                  <c:v>499.07895822156195</c:v>
                </c:pt>
                <c:pt idx="1165">
                  <c:v>499.07895822156195</c:v>
                </c:pt>
                <c:pt idx="1166">
                  <c:v>499.07895822156195</c:v>
                </c:pt>
                <c:pt idx="1167">
                  <c:v>499.07895822156195</c:v>
                </c:pt>
                <c:pt idx="1168">
                  <c:v>499.07895822156195</c:v>
                </c:pt>
                <c:pt idx="1169">
                  <c:v>499.07895822156195</c:v>
                </c:pt>
                <c:pt idx="1170">
                  <c:v>499.07895822156195</c:v>
                </c:pt>
                <c:pt idx="1171">
                  <c:v>499.07895822156195</c:v>
                </c:pt>
                <c:pt idx="1172">
                  <c:v>499.07895822156195</c:v>
                </c:pt>
                <c:pt idx="1173">
                  <c:v>499.07895822156195</c:v>
                </c:pt>
                <c:pt idx="1174">
                  <c:v>499.07895822156195</c:v>
                </c:pt>
                <c:pt idx="1175">
                  <c:v>499.07895822156195</c:v>
                </c:pt>
                <c:pt idx="1176">
                  <c:v>499.07895822156195</c:v>
                </c:pt>
                <c:pt idx="1177">
                  <c:v>499.07895822156195</c:v>
                </c:pt>
                <c:pt idx="1178">
                  <c:v>499.07895822156195</c:v>
                </c:pt>
                <c:pt idx="1179">
                  <c:v>499.07895822156195</c:v>
                </c:pt>
                <c:pt idx="1180">
                  <c:v>499.07895822156195</c:v>
                </c:pt>
                <c:pt idx="1181">
                  <c:v>499.07895822156195</c:v>
                </c:pt>
                <c:pt idx="1182">
                  <c:v>499.07895822156195</c:v>
                </c:pt>
                <c:pt idx="1183">
                  <c:v>499.07895822156195</c:v>
                </c:pt>
                <c:pt idx="1184">
                  <c:v>499.07895822156195</c:v>
                </c:pt>
                <c:pt idx="1185">
                  <c:v>499.07895822156195</c:v>
                </c:pt>
                <c:pt idx="1186">
                  <c:v>499.07895822156195</c:v>
                </c:pt>
                <c:pt idx="1187">
                  <c:v>499.07895822156195</c:v>
                </c:pt>
                <c:pt idx="1188">
                  <c:v>499.07895822156195</c:v>
                </c:pt>
                <c:pt idx="1189">
                  <c:v>499.07895822156195</c:v>
                </c:pt>
                <c:pt idx="1190">
                  <c:v>499.07895822156195</c:v>
                </c:pt>
                <c:pt idx="1191">
                  <c:v>499.07895822156195</c:v>
                </c:pt>
                <c:pt idx="1192">
                  <c:v>499.07895822156195</c:v>
                </c:pt>
                <c:pt idx="1193">
                  <c:v>499.07895822156195</c:v>
                </c:pt>
                <c:pt idx="1194">
                  <c:v>499.07895822156195</c:v>
                </c:pt>
                <c:pt idx="1195">
                  <c:v>499.12086279975131</c:v>
                </c:pt>
                <c:pt idx="1196">
                  <c:v>499.12086279975131</c:v>
                </c:pt>
                <c:pt idx="1197">
                  <c:v>499.12927155788918</c:v>
                </c:pt>
                <c:pt idx="1198">
                  <c:v>499.12927155788918</c:v>
                </c:pt>
                <c:pt idx="1199">
                  <c:v>499.12927155788918</c:v>
                </c:pt>
                <c:pt idx="1200">
                  <c:v>499.12927155788918</c:v>
                </c:pt>
                <c:pt idx="1201">
                  <c:v>499.12927155788918</c:v>
                </c:pt>
                <c:pt idx="1202">
                  <c:v>499.12927155788918</c:v>
                </c:pt>
                <c:pt idx="1203">
                  <c:v>499.12927155788918</c:v>
                </c:pt>
                <c:pt idx="1204">
                  <c:v>499.12927155788918</c:v>
                </c:pt>
                <c:pt idx="1205">
                  <c:v>499.12927155788918</c:v>
                </c:pt>
                <c:pt idx="1206">
                  <c:v>499.12927155788918</c:v>
                </c:pt>
                <c:pt idx="1207">
                  <c:v>499.12927155788918</c:v>
                </c:pt>
                <c:pt idx="1208">
                  <c:v>499.12927155788918</c:v>
                </c:pt>
                <c:pt idx="1209">
                  <c:v>499.12927155788918</c:v>
                </c:pt>
                <c:pt idx="1210">
                  <c:v>499.12927155788918</c:v>
                </c:pt>
                <c:pt idx="1211">
                  <c:v>499.12927155788918</c:v>
                </c:pt>
                <c:pt idx="1212">
                  <c:v>499.12927155788918</c:v>
                </c:pt>
                <c:pt idx="1213">
                  <c:v>499.3114053126269</c:v>
                </c:pt>
                <c:pt idx="1214">
                  <c:v>499.34620108852863</c:v>
                </c:pt>
                <c:pt idx="1215">
                  <c:v>499.34620108852863</c:v>
                </c:pt>
                <c:pt idx="1216">
                  <c:v>499.34620108852863</c:v>
                </c:pt>
                <c:pt idx="1217">
                  <c:v>499.48439552011052</c:v>
                </c:pt>
                <c:pt idx="1218">
                  <c:v>499.6572725586019</c:v>
                </c:pt>
                <c:pt idx="1219">
                  <c:v>499.83000634628672</c:v>
                </c:pt>
                <c:pt idx="1220">
                  <c:v>499.95895183221495</c:v>
                </c:pt>
                <c:pt idx="1221">
                  <c:v>500.22546485302382</c:v>
                </c:pt>
                <c:pt idx="1222">
                  <c:v>500.70712493179087</c:v>
                </c:pt>
                <c:pt idx="1223">
                  <c:v>501.17897912831199</c:v>
                </c:pt>
                <c:pt idx="1224">
                  <c:v>501.91583230479665</c:v>
                </c:pt>
                <c:pt idx="1225">
                  <c:v>502.32636261591188</c:v>
                </c:pt>
                <c:pt idx="1226">
                  <c:v>502.71018433069599</c:v>
                </c:pt>
                <c:pt idx="1227">
                  <c:v>502.87175338617709</c:v>
                </c:pt>
                <c:pt idx="1228">
                  <c:v>503.22026508211928</c:v>
                </c:pt>
                <c:pt idx="1229">
                  <c:v>503.38144743469911</c:v>
                </c:pt>
                <c:pt idx="1230">
                  <c:v>503.6863578030646</c:v>
                </c:pt>
                <c:pt idx="1231">
                  <c:v>504.06750250405588</c:v>
                </c:pt>
                <c:pt idx="1232">
                  <c:v>504.31307795713724</c:v>
                </c:pt>
                <c:pt idx="1233">
                  <c:v>504.31307795713724</c:v>
                </c:pt>
                <c:pt idx="1234">
                  <c:v>504.49040686297138</c:v>
                </c:pt>
                <c:pt idx="1235">
                  <c:v>504.49040686297138</c:v>
                </c:pt>
                <c:pt idx="1236">
                  <c:v>504.75976635545487</c:v>
                </c:pt>
                <c:pt idx="1237">
                  <c:v>504.96959830298334</c:v>
                </c:pt>
                <c:pt idx="1238">
                  <c:v>505.66557927943512</c:v>
                </c:pt>
                <c:pt idx="1239">
                  <c:v>506.55186750064394</c:v>
                </c:pt>
                <c:pt idx="1240">
                  <c:v>507.85738765680304</c:v>
                </c:pt>
                <c:pt idx="1241">
                  <c:v>509.04861080133423</c:v>
                </c:pt>
                <c:pt idx="1242">
                  <c:v>510.23971994346118</c:v>
                </c:pt>
                <c:pt idx="1243">
                  <c:v>511.21199449047936</c:v>
                </c:pt>
                <c:pt idx="1244">
                  <c:v>512.35580905513871</c:v>
                </c:pt>
                <c:pt idx="1245">
                  <c:v>513.35677991126227</c:v>
                </c:pt>
                <c:pt idx="1246">
                  <c:v>514.27955762539602</c:v>
                </c:pt>
                <c:pt idx="1247">
                  <c:v>515.36366485595772</c:v>
                </c:pt>
                <c:pt idx="1248">
                  <c:v>516.47304694884428</c:v>
                </c:pt>
                <c:pt idx="1249">
                  <c:v>517.57503267540733</c:v>
                </c:pt>
                <c:pt idx="1250">
                  <c:v>518.708200149596</c:v>
                </c:pt>
                <c:pt idx="1251">
                  <c:v>519.6717751199684</c:v>
                </c:pt>
                <c:pt idx="1252">
                  <c:v>520.59810187299126</c:v>
                </c:pt>
                <c:pt idx="1253">
                  <c:v>521.51892380284278</c:v>
                </c:pt>
                <c:pt idx="1254">
                  <c:v>522.43422471910617</c:v>
                </c:pt>
                <c:pt idx="1255">
                  <c:v>523.34398843136512</c:v>
                </c:pt>
                <c:pt idx="1256">
                  <c:v>524.24819874920263</c:v>
                </c:pt>
                <c:pt idx="1257">
                  <c:v>525.14683948220227</c:v>
                </c:pt>
                <c:pt idx="1258">
                  <c:v>526.03989443994737</c:v>
                </c:pt>
                <c:pt idx="1259">
                  <c:v>526.96349069333792</c:v>
                </c:pt>
                <c:pt idx="1260">
                  <c:v>527.76423029804801</c:v>
                </c:pt>
                <c:pt idx="1261">
                  <c:v>528.41441424418747</c:v>
                </c:pt>
                <c:pt idx="1262">
                  <c:v>528.98717249486378</c:v>
                </c:pt>
                <c:pt idx="1263">
                  <c:v>529.11022637833014</c:v>
                </c:pt>
                <c:pt idx="1264">
                  <c:v>529.11022637833014</c:v>
                </c:pt>
                <c:pt idx="1265">
                  <c:v>529.11022637833014</c:v>
                </c:pt>
                <c:pt idx="1266">
                  <c:v>529.11022637833014</c:v>
                </c:pt>
                <c:pt idx="1267">
                  <c:v>529.11022637833014</c:v>
                </c:pt>
                <c:pt idx="1268">
                  <c:v>529.11022637833014</c:v>
                </c:pt>
                <c:pt idx="1269">
                  <c:v>529.11022637833014</c:v>
                </c:pt>
                <c:pt idx="1270">
                  <c:v>529.30880150115161</c:v>
                </c:pt>
                <c:pt idx="1271">
                  <c:v>529.68289464366285</c:v>
                </c:pt>
                <c:pt idx="1272">
                  <c:v>530.23739915530871</c:v>
                </c:pt>
                <c:pt idx="1273">
                  <c:v>530.85448871192523</c:v>
                </c:pt>
                <c:pt idx="1274">
                  <c:v>531.31819188121335</c:v>
                </c:pt>
                <c:pt idx="1275">
                  <c:v>531.78627515432447</c:v>
                </c:pt>
                <c:pt idx="1276">
                  <c:v>532.17309383068596</c:v>
                </c:pt>
                <c:pt idx="1277">
                  <c:v>532.26578764200588</c:v>
                </c:pt>
                <c:pt idx="1278">
                  <c:v>532.26578764200588</c:v>
                </c:pt>
                <c:pt idx="1279">
                  <c:v>532.26578764200588</c:v>
                </c:pt>
                <c:pt idx="1280">
                  <c:v>532.26578764200588</c:v>
                </c:pt>
                <c:pt idx="1281">
                  <c:v>532.26578764200588</c:v>
                </c:pt>
                <c:pt idx="1282">
                  <c:v>532.26578764200588</c:v>
                </c:pt>
                <c:pt idx="1283">
                  <c:v>532.26578764200588</c:v>
                </c:pt>
                <c:pt idx="1284">
                  <c:v>532.26578764200588</c:v>
                </c:pt>
                <c:pt idx="1285">
                  <c:v>532.26578764200588</c:v>
                </c:pt>
                <c:pt idx="1286">
                  <c:v>532.49675190960443</c:v>
                </c:pt>
                <c:pt idx="1287">
                  <c:v>532.75020751576437</c:v>
                </c:pt>
                <c:pt idx="1288">
                  <c:v>533.1179927317238</c:v>
                </c:pt>
                <c:pt idx="1289">
                  <c:v>533.66294147879489</c:v>
                </c:pt>
                <c:pt idx="1290">
                  <c:v>534.26922496247585</c:v>
                </c:pt>
                <c:pt idx="1291">
                  <c:v>534.69026932003032</c:v>
                </c:pt>
                <c:pt idx="1292">
                  <c:v>535.19418856190532</c:v>
                </c:pt>
                <c:pt idx="1293">
                  <c:v>535.87115503293592</c:v>
                </c:pt>
                <c:pt idx="1294">
                  <c:v>536.57287848477642</c:v>
                </c:pt>
                <c:pt idx="1295">
                  <c:v>537.33815738900262</c:v>
                </c:pt>
                <c:pt idx="1296">
                  <c:v>537.87788998204667</c:v>
                </c:pt>
                <c:pt idx="1297">
                  <c:v>538.13887767132644</c:v>
                </c:pt>
                <c:pt idx="1298">
                  <c:v>538.13887767132644</c:v>
                </c:pt>
                <c:pt idx="1299">
                  <c:v>538.13887767132644</c:v>
                </c:pt>
                <c:pt idx="1300">
                  <c:v>538.13887767132644</c:v>
                </c:pt>
                <c:pt idx="1301">
                  <c:v>538.13887767132644</c:v>
                </c:pt>
                <c:pt idx="1302">
                  <c:v>538.13887767132644</c:v>
                </c:pt>
                <c:pt idx="1303">
                  <c:v>538.13887767132644</c:v>
                </c:pt>
                <c:pt idx="1304">
                  <c:v>538.13887767132644</c:v>
                </c:pt>
                <c:pt idx="1305">
                  <c:v>538.13887767132644</c:v>
                </c:pt>
                <c:pt idx="1306">
                  <c:v>538.13887767132644</c:v>
                </c:pt>
                <c:pt idx="1307">
                  <c:v>538.13887767132644</c:v>
                </c:pt>
                <c:pt idx="1308">
                  <c:v>538.13887767132644</c:v>
                </c:pt>
                <c:pt idx="1309">
                  <c:v>538.28558904994259</c:v>
                </c:pt>
                <c:pt idx="1310">
                  <c:v>538.28558904994259</c:v>
                </c:pt>
                <c:pt idx="1311">
                  <c:v>538.39798083110031</c:v>
                </c:pt>
                <c:pt idx="1312">
                  <c:v>538.50439108824196</c:v>
                </c:pt>
                <c:pt idx="1313">
                  <c:v>538.722745579351</c:v>
                </c:pt>
                <c:pt idx="1314">
                  <c:v>539.14844346680502</c:v>
                </c:pt>
                <c:pt idx="1315">
                  <c:v>539.42193691740772</c:v>
                </c:pt>
                <c:pt idx="1316">
                  <c:v>539.71032569459726</c:v>
                </c:pt>
                <c:pt idx="1317">
                  <c:v>540.52501408349508</c:v>
                </c:pt>
                <c:pt idx="1318">
                  <c:v>541.13227305042676</c:v>
                </c:pt>
                <c:pt idx="1319">
                  <c:v>541.87952507904936</c:v>
                </c:pt>
                <c:pt idx="1320">
                  <c:v>541.87952507904936</c:v>
                </c:pt>
                <c:pt idx="1321">
                  <c:v>541.87952507904936</c:v>
                </c:pt>
                <c:pt idx="1322">
                  <c:v>541.87952507904936</c:v>
                </c:pt>
                <c:pt idx="1323">
                  <c:v>541.87952507904936</c:v>
                </c:pt>
                <c:pt idx="1324">
                  <c:v>541.87952507904936</c:v>
                </c:pt>
                <c:pt idx="1325">
                  <c:v>541.87952507904936</c:v>
                </c:pt>
                <c:pt idx="1326">
                  <c:v>541.87952507904936</c:v>
                </c:pt>
                <c:pt idx="1327">
                  <c:v>541.87952507904936</c:v>
                </c:pt>
                <c:pt idx="1328">
                  <c:v>541.87952507904936</c:v>
                </c:pt>
                <c:pt idx="1329">
                  <c:v>541.87952507904936</c:v>
                </c:pt>
                <c:pt idx="1330">
                  <c:v>541.87952507904936</c:v>
                </c:pt>
                <c:pt idx="1331">
                  <c:v>541.87952507904936</c:v>
                </c:pt>
                <c:pt idx="1332">
                  <c:v>541.87952507904936</c:v>
                </c:pt>
                <c:pt idx="1333">
                  <c:v>541.92542174924108</c:v>
                </c:pt>
                <c:pt idx="1334">
                  <c:v>542.3109710649727</c:v>
                </c:pt>
                <c:pt idx="1335">
                  <c:v>542.75517629238686</c:v>
                </c:pt>
                <c:pt idx="1336">
                  <c:v>543.27017573150556</c:v>
                </c:pt>
                <c:pt idx="1337">
                  <c:v>543.47667850657672</c:v>
                </c:pt>
                <c:pt idx="1338">
                  <c:v>543.65960618236818</c:v>
                </c:pt>
                <c:pt idx="1339">
                  <c:v>543.68910633835492</c:v>
                </c:pt>
                <c:pt idx="1340">
                  <c:v>543.72502454823143</c:v>
                </c:pt>
                <c:pt idx="1341">
                  <c:v>543.72502454823143</c:v>
                </c:pt>
                <c:pt idx="1342">
                  <c:v>543.72502454823143</c:v>
                </c:pt>
                <c:pt idx="1343">
                  <c:v>543.72502454823143</c:v>
                </c:pt>
                <c:pt idx="1344">
                  <c:v>543.72502454823143</c:v>
                </c:pt>
                <c:pt idx="1345">
                  <c:v>543.72502454823143</c:v>
                </c:pt>
                <c:pt idx="1346">
                  <c:v>543.72502454823143</c:v>
                </c:pt>
                <c:pt idx="1347">
                  <c:v>543.72502454823143</c:v>
                </c:pt>
                <c:pt idx="1348">
                  <c:v>543.72502454823143</c:v>
                </c:pt>
                <c:pt idx="1349">
                  <c:v>543.78046114209883</c:v>
                </c:pt>
                <c:pt idx="1350">
                  <c:v>544.52720006479296</c:v>
                </c:pt>
                <c:pt idx="1351">
                  <c:v>545.92657861749421</c:v>
                </c:pt>
                <c:pt idx="1352">
                  <c:v>547.88572415765111</c:v>
                </c:pt>
                <c:pt idx="1353">
                  <c:v>549.87080116853326</c:v>
                </c:pt>
                <c:pt idx="1354">
                  <c:v>551.97206055367997</c:v>
                </c:pt>
                <c:pt idx="1355">
                  <c:v>553.9999604222387</c:v>
                </c:pt>
                <c:pt idx="1356">
                  <c:v>556.209603277631</c:v>
                </c:pt>
                <c:pt idx="1357">
                  <c:v>558.67594413049483</c:v>
                </c:pt>
                <c:pt idx="1358">
                  <c:v>561.24475367732873</c:v>
                </c:pt>
                <c:pt idx="1359">
                  <c:v>563.84687341628808</c:v>
                </c:pt>
                <c:pt idx="1360">
                  <c:v>566.68852002586186</c:v>
                </c:pt>
                <c:pt idx="1361">
                  <c:v>569.59856344762807</c:v>
                </c:pt>
                <c:pt idx="1362">
                  <c:v>571.71215412000538</c:v>
                </c:pt>
                <c:pt idx="1363">
                  <c:v>572.67741557910017</c:v>
                </c:pt>
                <c:pt idx="1364">
                  <c:v>572.67741557910017</c:v>
                </c:pt>
                <c:pt idx="1365">
                  <c:v>572.67741557910017</c:v>
                </c:pt>
                <c:pt idx="1366">
                  <c:v>572.67741557910017</c:v>
                </c:pt>
                <c:pt idx="1367">
                  <c:v>572.67741557910017</c:v>
                </c:pt>
                <c:pt idx="1368">
                  <c:v>573.10180555752027</c:v>
                </c:pt>
                <c:pt idx="1369">
                  <c:v>575.14419017901366</c:v>
                </c:pt>
                <c:pt idx="1370">
                  <c:v>577.3143385994664</c:v>
                </c:pt>
                <c:pt idx="1371">
                  <c:v>578.37276003333557</c:v>
                </c:pt>
                <c:pt idx="1372">
                  <c:v>578.50637464086128</c:v>
                </c:pt>
                <c:pt idx="1373">
                  <c:v>578.50637464086128</c:v>
                </c:pt>
                <c:pt idx="1374">
                  <c:v>578.79182893350799</c:v>
                </c:pt>
                <c:pt idx="1375">
                  <c:v>579.65726829008884</c:v>
                </c:pt>
                <c:pt idx="1376">
                  <c:v>581.12031518269293</c:v>
                </c:pt>
                <c:pt idx="1377">
                  <c:v>583.964447500142</c:v>
                </c:pt>
                <c:pt idx="1378">
                  <c:v>588.7278482475125</c:v>
                </c:pt>
                <c:pt idx="1379">
                  <c:v>593.41109029440474</c:v>
                </c:pt>
                <c:pt idx="1380">
                  <c:v>597.574570690408</c:v>
                </c:pt>
                <c:pt idx="1381">
                  <c:v>601.65453252916484</c:v>
                </c:pt>
                <c:pt idx="1382">
                  <c:v>603.9947110154277</c:v>
                </c:pt>
                <c:pt idx="1383">
                  <c:v>603.9947110154277</c:v>
                </c:pt>
                <c:pt idx="1384">
                  <c:v>603.9947110154277</c:v>
                </c:pt>
                <c:pt idx="1385">
                  <c:v>603.9947110154277</c:v>
                </c:pt>
                <c:pt idx="1386">
                  <c:v>603.9947110154277</c:v>
                </c:pt>
                <c:pt idx="1387">
                  <c:v>603.9947110154277</c:v>
                </c:pt>
                <c:pt idx="1388">
                  <c:v>603.9947110154277</c:v>
                </c:pt>
                <c:pt idx="1389">
                  <c:v>603.9947110154277</c:v>
                </c:pt>
                <c:pt idx="1390">
                  <c:v>603.9947110154277</c:v>
                </c:pt>
                <c:pt idx="1391">
                  <c:v>603.9947110154277</c:v>
                </c:pt>
                <c:pt idx="1392">
                  <c:v>603.9947110154277</c:v>
                </c:pt>
                <c:pt idx="1393">
                  <c:v>603.9947110154277</c:v>
                </c:pt>
                <c:pt idx="1394">
                  <c:v>603.9947110154277</c:v>
                </c:pt>
                <c:pt idx="1395">
                  <c:v>603.9947110154277</c:v>
                </c:pt>
                <c:pt idx="1396">
                  <c:v>604.06480717019951</c:v>
                </c:pt>
                <c:pt idx="1397">
                  <c:v>604.53685052217031</c:v>
                </c:pt>
                <c:pt idx="1398">
                  <c:v>605.36117677728828</c:v>
                </c:pt>
                <c:pt idx="1399">
                  <c:v>606.37500202587296</c:v>
                </c:pt>
                <c:pt idx="1400">
                  <c:v>607.6728684288878</c:v>
                </c:pt>
                <c:pt idx="1401">
                  <c:v>609.17752053972322</c:v>
                </c:pt>
                <c:pt idx="1402">
                  <c:v>610.66615955882128</c:v>
                </c:pt>
                <c:pt idx="1403">
                  <c:v>612.33931868740149</c:v>
                </c:pt>
                <c:pt idx="1404">
                  <c:v>614.71151836181593</c:v>
                </c:pt>
                <c:pt idx="1405">
                  <c:v>618.64518765536116</c:v>
                </c:pt>
                <c:pt idx="1406">
                  <c:v>622.7049718658925</c:v>
                </c:pt>
                <c:pt idx="1407">
                  <c:v>625.58424017762775</c:v>
                </c:pt>
                <c:pt idx="1408">
                  <c:v>626.45672336895541</c:v>
                </c:pt>
                <c:pt idx="1409">
                  <c:v>626.45672336895541</c:v>
                </c:pt>
                <c:pt idx="1410">
                  <c:v>626.45672336895541</c:v>
                </c:pt>
                <c:pt idx="1411">
                  <c:v>626.45672336895541</c:v>
                </c:pt>
                <c:pt idx="1412">
                  <c:v>626.58677983700181</c:v>
                </c:pt>
                <c:pt idx="1413">
                  <c:v>626.85281983668608</c:v>
                </c:pt>
                <c:pt idx="1414">
                  <c:v>627.00763415658912</c:v>
                </c:pt>
                <c:pt idx="1415">
                  <c:v>627.00763415658912</c:v>
                </c:pt>
                <c:pt idx="1416">
                  <c:v>627.00763415658912</c:v>
                </c:pt>
                <c:pt idx="1417">
                  <c:v>627.00763415658912</c:v>
                </c:pt>
                <c:pt idx="1418">
                  <c:v>627.00763415658912</c:v>
                </c:pt>
                <c:pt idx="1419">
                  <c:v>627.00763415658912</c:v>
                </c:pt>
                <c:pt idx="1420">
                  <c:v>627.00763415658912</c:v>
                </c:pt>
                <c:pt idx="1421">
                  <c:v>627.06355356909523</c:v>
                </c:pt>
                <c:pt idx="1422">
                  <c:v>628.75672610093909</c:v>
                </c:pt>
                <c:pt idx="1423">
                  <c:v>631.27952773997526</c:v>
                </c:pt>
                <c:pt idx="1424">
                  <c:v>632.48597961227574</c:v>
                </c:pt>
                <c:pt idx="1425">
                  <c:v>632.67335958995568</c:v>
                </c:pt>
                <c:pt idx="1426">
                  <c:v>632.67335958995568</c:v>
                </c:pt>
                <c:pt idx="1427">
                  <c:v>632.67335958995568</c:v>
                </c:pt>
                <c:pt idx="1428">
                  <c:v>632.67335958995568</c:v>
                </c:pt>
                <c:pt idx="1429">
                  <c:v>632.67335958995568</c:v>
                </c:pt>
                <c:pt idx="1430">
                  <c:v>632.72836806941041</c:v>
                </c:pt>
                <c:pt idx="1431">
                  <c:v>633.67927369604047</c:v>
                </c:pt>
                <c:pt idx="1432">
                  <c:v>635.80357396177624</c:v>
                </c:pt>
                <c:pt idx="1433">
                  <c:v>639.27564185345454</c:v>
                </c:pt>
                <c:pt idx="1434">
                  <c:v>642.52791874441334</c:v>
                </c:pt>
                <c:pt idx="1435">
                  <c:v>645.70434932098988</c:v>
                </c:pt>
                <c:pt idx="1436">
                  <c:v>646.91071911607503</c:v>
                </c:pt>
                <c:pt idx="1437">
                  <c:v>646.91071911607503</c:v>
                </c:pt>
                <c:pt idx="1438">
                  <c:v>646.91071911607503</c:v>
                </c:pt>
                <c:pt idx="1439">
                  <c:v>646.91071911607503</c:v>
                </c:pt>
                <c:pt idx="1440">
                  <c:v>646.91071911607503</c:v>
                </c:pt>
                <c:pt idx="1441">
                  <c:v>647.04090541533719</c:v>
                </c:pt>
                <c:pt idx="1442">
                  <c:v>647.75036637129745</c:v>
                </c:pt>
                <c:pt idx="1443">
                  <c:v>648.38712264826995</c:v>
                </c:pt>
                <c:pt idx="1444">
                  <c:v>648.61967763412667</c:v>
                </c:pt>
                <c:pt idx="1445">
                  <c:v>648.61967763412667</c:v>
                </c:pt>
                <c:pt idx="1446">
                  <c:v>648.61967763412667</c:v>
                </c:pt>
                <c:pt idx="1447">
                  <c:v>648.61967763412667</c:v>
                </c:pt>
                <c:pt idx="1448">
                  <c:v>649.2797768876618</c:v>
                </c:pt>
                <c:pt idx="1449">
                  <c:v>650.54505195437798</c:v>
                </c:pt>
                <c:pt idx="1450">
                  <c:v>651.57647793422893</c:v>
                </c:pt>
                <c:pt idx="1451">
                  <c:v>651.95401638693647</c:v>
                </c:pt>
                <c:pt idx="1452">
                  <c:v>651.99118499778683</c:v>
                </c:pt>
                <c:pt idx="1453">
                  <c:v>651.99118499778683</c:v>
                </c:pt>
                <c:pt idx="1454">
                  <c:v>651.99118499778683</c:v>
                </c:pt>
                <c:pt idx="1455">
                  <c:v>651.99118499778683</c:v>
                </c:pt>
                <c:pt idx="1456">
                  <c:v>651.99118499778683</c:v>
                </c:pt>
                <c:pt idx="1457">
                  <c:v>651.99118499778683</c:v>
                </c:pt>
                <c:pt idx="1458">
                  <c:v>651.99118499778683</c:v>
                </c:pt>
                <c:pt idx="1459">
                  <c:v>651.99118499778683</c:v>
                </c:pt>
                <c:pt idx="1460">
                  <c:v>651.99118499778683</c:v>
                </c:pt>
                <c:pt idx="1461">
                  <c:v>651.99118499778683</c:v>
                </c:pt>
                <c:pt idx="1462">
                  <c:v>651.99118499778683</c:v>
                </c:pt>
                <c:pt idx="1463">
                  <c:v>651.99118499778683</c:v>
                </c:pt>
                <c:pt idx="1464">
                  <c:v>651.99118499778683</c:v>
                </c:pt>
                <c:pt idx="1465">
                  <c:v>651.99118499778683</c:v>
                </c:pt>
                <c:pt idx="1466">
                  <c:v>651.99118499778683</c:v>
                </c:pt>
                <c:pt idx="1467">
                  <c:v>651.99118499778683</c:v>
                </c:pt>
                <c:pt idx="1468">
                  <c:v>651.99118499778683</c:v>
                </c:pt>
                <c:pt idx="1469">
                  <c:v>651.99118499778683</c:v>
                </c:pt>
                <c:pt idx="1470">
                  <c:v>651.99118499778683</c:v>
                </c:pt>
                <c:pt idx="1471">
                  <c:v>651.99118499778683</c:v>
                </c:pt>
                <c:pt idx="1472">
                  <c:v>651.99118499778683</c:v>
                </c:pt>
                <c:pt idx="1473">
                  <c:v>651.99118499778683</c:v>
                </c:pt>
                <c:pt idx="1474">
                  <c:v>651.99118499778683</c:v>
                </c:pt>
                <c:pt idx="1475">
                  <c:v>651.99118499778683</c:v>
                </c:pt>
                <c:pt idx="1476">
                  <c:v>651.99118499778683</c:v>
                </c:pt>
                <c:pt idx="1477">
                  <c:v>651.99118499778683</c:v>
                </c:pt>
                <c:pt idx="1478">
                  <c:v>651.99118499778683</c:v>
                </c:pt>
                <c:pt idx="1479">
                  <c:v>651.99118499778683</c:v>
                </c:pt>
                <c:pt idx="1480">
                  <c:v>651.99118499778683</c:v>
                </c:pt>
                <c:pt idx="1481">
                  <c:v>651.99118499778683</c:v>
                </c:pt>
                <c:pt idx="1482">
                  <c:v>651.99118499778683</c:v>
                </c:pt>
                <c:pt idx="1483">
                  <c:v>651.99118499778683</c:v>
                </c:pt>
                <c:pt idx="1484">
                  <c:v>651.99118499778683</c:v>
                </c:pt>
                <c:pt idx="1485">
                  <c:v>651.99118499778683</c:v>
                </c:pt>
                <c:pt idx="1486">
                  <c:v>651.99118499778683</c:v>
                </c:pt>
                <c:pt idx="1487">
                  <c:v>651.99118499778683</c:v>
                </c:pt>
                <c:pt idx="1488">
                  <c:v>651.99118499778683</c:v>
                </c:pt>
                <c:pt idx="1489">
                  <c:v>651.99118499778683</c:v>
                </c:pt>
                <c:pt idx="1490">
                  <c:v>651.99118499778683</c:v>
                </c:pt>
                <c:pt idx="1491">
                  <c:v>651.99118499778683</c:v>
                </c:pt>
                <c:pt idx="1492">
                  <c:v>651.99118499778683</c:v>
                </c:pt>
                <c:pt idx="1493">
                  <c:v>651.99118499778683</c:v>
                </c:pt>
                <c:pt idx="1494">
                  <c:v>651.99118499778683</c:v>
                </c:pt>
                <c:pt idx="1495">
                  <c:v>651.99118499778683</c:v>
                </c:pt>
                <c:pt idx="1496">
                  <c:v>651.99118499778683</c:v>
                </c:pt>
                <c:pt idx="1497">
                  <c:v>651.99118499778683</c:v>
                </c:pt>
                <c:pt idx="1498">
                  <c:v>651.99118499778683</c:v>
                </c:pt>
                <c:pt idx="1499">
                  <c:v>651.99118499778683</c:v>
                </c:pt>
                <c:pt idx="1500">
                  <c:v>651.99118499778683</c:v>
                </c:pt>
                <c:pt idx="1501">
                  <c:v>651.99118499778683</c:v>
                </c:pt>
                <c:pt idx="1502">
                  <c:v>651.99118499778683</c:v>
                </c:pt>
                <c:pt idx="1503">
                  <c:v>651.99118499778683</c:v>
                </c:pt>
                <c:pt idx="1504">
                  <c:v>651.99118499778683</c:v>
                </c:pt>
                <c:pt idx="1505">
                  <c:v>651.99118499778683</c:v>
                </c:pt>
                <c:pt idx="1506">
                  <c:v>651.99118499778683</c:v>
                </c:pt>
                <c:pt idx="1507">
                  <c:v>651.99118499778683</c:v>
                </c:pt>
                <c:pt idx="1508">
                  <c:v>651.99118499778683</c:v>
                </c:pt>
                <c:pt idx="1509">
                  <c:v>651.99118499778683</c:v>
                </c:pt>
                <c:pt idx="1510">
                  <c:v>651.99118499778683</c:v>
                </c:pt>
                <c:pt idx="1511">
                  <c:v>651.99118499778683</c:v>
                </c:pt>
                <c:pt idx="1512">
                  <c:v>651.99118499778683</c:v>
                </c:pt>
                <c:pt idx="1513">
                  <c:v>651.99118499778683</c:v>
                </c:pt>
                <c:pt idx="1514">
                  <c:v>651.99118499778683</c:v>
                </c:pt>
                <c:pt idx="1515">
                  <c:v>651.99118499778683</c:v>
                </c:pt>
                <c:pt idx="1516">
                  <c:v>651.99118499778683</c:v>
                </c:pt>
                <c:pt idx="1517">
                  <c:v>651.99118499778683</c:v>
                </c:pt>
                <c:pt idx="1518">
                  <c:v>651.99118499778683</c:v>
                </c:pt>
                <c:pt idx="1519">
                  <c:v>651.99118499778683</c:v>
                </c:pt>
                <c:pt idx="1520">
                  <c:v>651.99118499778683</c:v>
                </c:pt>
                <c:pt idx="1521">
                  <c:v>651.99118499778683</c:v>
                </c:pt>
                <c:pt idx="1522">
                  <c:v>651.99118499778683</c:v>
                </c:pt>
                <c:pt idx="1523">
                  <c:v>651.99118499778683</c:v>
                </c:pt>
                <c:pt idx="1524">
                  <c:v>652.22534013071208</c:v>
                </c:pt>
                <c:pt idx="1525">
                  <c:v>653.33640674554977</c:v>
                </c:pt>
                <c:pt idx="1526">
                  <c:v>655.30163089391851</c:v>
                </c:pt>
                <c:pt idx="1527">
                  <c:v>658.00915907661317</c:v>
                </c:pt>
                <c:pt idx="1528">
                  <c:v>661.10471395844263</c:v>
                </c:pt>
                <c:pt idx="1529">
                  <c:v>664.02201688401794</c:v>
                </c:pt>
                <c:pt idx="1530">
                  <c:v>666.44879493927078</c:v>
                </c:pt>
                <c:pt idx="1531">
                  <c:v>668.27565344078459</c:v>
                </c:pt>
                <c:pt idx="1532">
                  <c:v>669.36755355983234</c:v>
                </c:pt>
                <c:pt idx="1533">
                  <c:v>669.87577211241296</c:v>
                </c:pt>
                <c:pt idx="1534">
                  <c:v>669.87577211241296</c:v>
                </c:pt>
                <c:pt idx="1535">
                  <c:v>669.87577211241296</c:v>
                </c:pt>
                <c:pt idx="1536">
                  <c:v>669.87577211241296</c:v>
                </c:pt>
                <c:pt idx="1537">
                  <c:v>669.87577211241296</c:v>
                </c:pt>
                <c:pt idx="1538">
                  <c:v>669.87577211241296</c:v>
                </c:pt>
                <c:pt idx="1539">
                  <c:v>669.87577211241296</c:v>
                </c:pt>
                <c:pt idx="1540">
                  <c:v>669.87577211241296</c:v>
                </c:pt>
                <c:pt idx="1541">
                  <c:v>669.87577211241296</c:v>
                </c:pt>
                <c:pt idx="1542">
                  <c:v>669.87577211241296</c:v>
                </c:pt>
                <c:pt idx="1543">
                  <c:v>669.87577211241296</c:v>
                </c:pt>
                <c:pt idx="1544">
                  <c:v>669.87577211241296</c:v>
                </c:pt>
                <c:pt idx="1545">
                  <c:v>669.87577211241296</c:v>
                </c:pt>
                <c:pt idx="1546">
                  <c:v>669.87577211241296</c:v>
                </c:pt>
                <c:pt idx="1547">
                  <c:v>669.87577211241296</c:v>
                </c:pt>
                <c:pt idx="1548">
                  <c:v>669.87577211241296</c:v>
                </c:pt>
                <c:pt idx="1549">
                  <c:v>669.87577211241296</c:v>
                </c:pt>
                <c:pt idx="1550">
                  <c:v>669.87577211241296</c:v>
                </c:pt>
                <c:pt idx="1551">
                  <c:v>669.87577211241296</c:v>
                </c:pt>
                <c:pt idx="1552">
                  <c:v>669.87577211241296</c:v>
                </c:pt>
                <c:pt idx="1553">
                  <c:v>669.87577211241296</c:v>
                </c:pt>
                <c:pt idx="1554">
                  <c:v>669.87577211241296</c:v>
                </c:pt>
                <c:pt idx="1555">
                  <c:v>669.87577211241296</c:v>
                </c:pt>
                <c:pt idx="1556">
                  <c:v>669.87577211241296</c:v>
                </c:pt>
                <c:pt idx="1557">
                  <c:v>669.87577211241296</c:v>
                </c:pt>
                <c:pt idx="1558">
                  <c:v>669.87577211241296</c:v>
                </c:pt>
                <c:pt idx="1559">
                  <c:v>669.87577211241296</c:v>
                </c:pt>
                <c:pt idx="1560">
                  <c:v>669.87577211241296</c:v>
                </c:pt>
                <c:pt idx="1561">
                  <c:v>669.87577211241296</c:v>
                </c:pt>
                <c:pt idx="1562">
                  <c:v>669.87577211241296</c:v>
                </c:pt>
                <c:pt idx="1563">
                  <c:v>669.87577211241296</c:v>
                </c:pt>
                <c:pt idx="1564">
                  <c:v>669.87577211241296</c:v>
                </c:pt>
                <c:pt idx="1565">
                  <c:v>669.87577211241296</c:v>
                </c:pt>
                <c:pt idx="1566">
                  <c:v>669.87577211241296</c:v>
                </c:pt>
                <c:pt idx="1567">
                  <c:v>669.87577211241296</c:v>
                </c:pt>
                <c:pt idx="1568">
                  <c:v>669.87577211241296</c:v>
                </c:pt>
                <c:pt idx="1569">
                  <c:v>669.87577211241296</c:v>
                </c:pt>
                <c:pt idx="1570">
                  <c:v>669.87577211241296</c:v>
                </c:pt>
                <c:pt idx="1571">
                  <c:v>669.87577211241296</c:v>
                </c:pt>
                <c:pt idx="1572">
                  <c:v>669.87577211241296</c:v>
                </c:pt>
                <c:pt idx="1573">
                  <c:v>669.87577211241296</c:v>
                </c:pt>
                <c:pt idx="1574">
                  <c:v>669.87577211241296</c:v>
                </c:pt>
                <c:pt idx="1575">
                  <c:v>669.87577211241296</c:v>
                </c:pt>
                <c:pt idx="1576">
                  <c:v>669.87577211241296</c:v>
                </c:pt>
                <c:pt idx="1577">
                  <c:v>669.87577211241296</c:v>
                </c:pt>
                <c:pt idx="1578">
                  <c:v>669.88900462127822</c:v>
                </c:pt>
                <c:pt idx="1579">
                  <c:v>670.42932082512618</c:v>
                </c:pt>
                <c:pt idx="1580">
                  <c:v>670.94156945740644</c:v>
                </c:pt>
                <c:pt idx="1581">
                  <c:v>671.94964932581831</c:v>
                </c:pt>
                <c:pt idx="1582">
                  <c:v>672.70831367087601</c:v>
                </c:pt>
                <c:pt idx="1583">
                  <c:v>673.80719508513107</c:v>
                </c:pt>
                <c:pt idx="1584">
                  <c:v>675.14932294225537</c:v>
                </c:pt>
                <c:pt idx="1585">
                  <c:v>676.69040812287267</c:v>
                </c:pt>
                <c:pt idx="1586">
                  <c:v>678.42760820166723</c:v>
                </c:pt>
                <c:pt idx="1587">
                  <c:v>680.41112908234754</c:v>
                </c:pt>
                <c:pt idx="1588">
                  <c:v>682.47644032737173</c:v>
                </c:pt>
                <c:pt idx="1589">
                  <c:v>684.422054004649</c:v>
                </c:pt>
                <c:pt idx="1590">
                  <c:v>685.94685633523284</c:v>
                </c:pt>
                <c:pt idx="1591">
                  <c:v>687.27811262224725</c:v>
                </c:pt>
                <c:pt idx="1592">
                  <c:v>688.14638452415818</c:v>
                </c:pt>
                <c:pt idx="1593">
                  <c:v>689.03553292100457</c:v>
                </c:pt>
                <c:pt idx="1594">
                  <c:v>689.50678318179735</c:v>
                </c:pt>
                <c:pt idx="1595">
                  <c:v>689.79581804748</c:v>
                </c:pt>
                <c:pt idx="1596">
                  <c:v>690.49870231865805</c:v>
                </c:pt>
                <c:pt idx="1597">
                  <c:v>691.12581086163243</c:v>
                </c:pt>
                <c:pt idx="1598">
                  <c:v>692.31760363001433</c:v>
                </c:pt>
                <c:pt idx="1599">
                  <c:v>693.77608359925046</c:v>
                </c:pt>
                <c:pt idx="1600">
                  <c:v>695.41912491888229</c:v>
                </c:pt>
                <c:pt idx="1601">
                  <c:v>697.29289285832203</c:v>
                </c:pt>
                <c:pt idx="1602">
                  <c:v>699.29084549852371</c:v>
                </c:pt>
                <c:pt idx="1603">
                  <c:v>700.97452011907797</c:v>
                </c:pt>
                <c:pt idx="1604">
                  <c:v>702.22458809914849</c:v>
                </c:pt>
                <c:pt idx="1605">
                  <c:v>703.34049430487892</c:v>
                </c:pt>
                <c:pt idx="1606">
                  <c:v>703.82544602896314</c:v>
                </c:pt>
                <c:pt idx="1607">
                  <c:v>704.29264708713447</c:v>
                </c:pt>
                <c:pt idx="1608">
                  <c:v>704.36729368628221</c:v>
                </c:pt>
                <c:pt idx="1609">
                  <c:v>704.46289553813403</c:v>
                </c:pt>
                <c:pt idx="1610">
                  <c:v>704.46289553813403</c:v>
                </c:pt>
                <c:pt idx="1611">
                  <c:v>704.46289553813403</c:v>
                </c:pt>
                <c:pt idx="1612">
                  <c:v>704.46289553813403</c:v>
                </c:pt>
                <c:pt idx="1613">
                  <c:v>704.46289553813403</c:v>
                </c:pt>
                <c:pt idx="1614">
                  <c:v>704.46289553813403</c:v>
                </c:pt>
                <c:pt idx="1615">
                  <c:v>704.46289553813403</c:v>
                </c:pt>
                <c:pt idx="1616">
                  <c:v>704.46289553813403</c:v>
                </c:pt>
                <c:pt idx="1617">
                  <c:v>704.46289553813403</c:v>
                </c:pt>
                <c:pt idx="1618">
                  <c:v>704.46289553813403</c:v>
                </c:pt>
                <c:pt idx="1619">
                  <c:v>704.46289553813403</c:v>
                </c:pt>
                <c:pt idx="1620">
                  <c:v>704.46289553813403</c:v>
                </c:pt>
                <c:pt idx="1621">
                  <c:v>704.46289553813403</c:v>
                </c:pt>
                <c:pt idx="1622">
                  <c:v>704.46289553813403</c:v>
                </c:pt>
                <c:pt idx="1623">
                  <c:v>704.46289553813403</c:v>
                </c:pt>
                <c:pt idx="1624">
                  <c:v>704.46289553813403</c:v>
                </c:pt>
                <c:pt idx="1625">
                  <c:v>704.46289553813403</c:v>
                </c:pt>
                <c:pt idx="1626">
                  <c:v>704.82458443068288</c:v>
                </c:pt>
                <c:pt idx="1627">
                  <c:v>706.36008248109181</c:v>
                </c:pt>
                <c:pt idx="1628">
                  <c:v>708.75558893548236</c:v>
                </c:pt>
                <c:pt idx="1629">
                  <c:v>712.06430549376682</c:v>
                </c:pt>
                <c:pt idx="1630">
                  <c:v>715.74750332682549</c:v>
                </c:pt>
                <c:pt idx="1631">
                  <c:v>719.46848442410851</c:v>
                </c:pt>
                <c:pt idx="1632">
                  <c:v>722.30721239813056</c:v>
                </c:pt>
                <c:pt idx="1633">
                  <c:v>724.42828721428464</c:v>
                </c:pt>
                <c:pt idx="1634">
                  <c:v>725.3058282936895</c:v>
                </c:pt>
                <c:pt idx="1635">
                  <c:v>725.61295818158703</c:v>
                </c:pt>
                <c:pt idx="1636">
                  <c:v>725.61295818158703</c:v>
                </c:pt>
                <c:pt idx="1637">
                  <c:v>725.66542934611437</c:v>
                </c:pt>
                <c:pt idx="1638">
                  <c:v>726.09727661439763</c:v>
                </c:pt>
                <c:pt idx="1639">
                  <c:v>726.74956649460489</c:v>
                </c:pt>
                <c:pt idx="1640">
                  <c:v>727.6778680020368</c:v>
                </c:pt>
                <c:pt idx="1641">
                  <c:v>728.54090935804845</c:v>
                </c:pt>
                <c:pt idx="1642">
                  <c:v>729.11993971173763</c:v>
                </c:pt>
                <c:pt idx="1643">
                  <c:v>729.23453216432802</c:v>
                </c:pt>
                <c:pt idx="1644">
                  <c:v>729.23453216432802</c:v>
                </c:pt>
                <c:pt idx="1645">
                  <c:v>729.23453216432802</c:v>
                </c:pt>
                <c:pt idx="1646">
                  <c:v>729.23453216432802</c:v>
                </c:pt>
                <c:pt idx="1647">
                  <c:v>729.23453216432802</c:v>
                </c:pt>
                <c:pt idx="1648">
                  <c:v>729.23453216432802</c:v>
                </c:pt>
                <c:pt idx="1649">
                  <c:v>729.23453216432802</c:v>
                </c:pt>
                <c:pt idx="1650">
                  <c:v>729.23453216432802</c:v>
                </c:pt>
                <c:pt idx="1651">
                  <c:v>729.23453216432802</c:v>
                </c:pt>
                <c:pt idx="1652">
                  <c:v>729.23453216432802</c:v>
                </c:pt>
                <c:pt idx="1653">
                  <c:v>729.23453216432802</c:v>
                </c:pt>
                <c:pt idx="1654">
                  <c:v>729.23453216432802</c:v>
                </c:pt>
                <c:pt idx="1655">
                  <c:v>729.23453216432802</c:v>
                </c:pt>
                <c:pt idx="1656">
                  <c:v>729.23453216432802</c:v>
                </c:pt>
                <c:pt idx="1657">
                  <c:v>729.23453216432802</c:v>
                </c:pt>
                <c:pt idx="1658">
                  <c:v>729.23453216432802</c:v>
                </c:pt>
                <c:pt idx="1659">
                  <c:v>729.23453216432802</c:v>
                </c:pt>
                <c:pt idx="1660">
                  <c:v>729.23453216432802</c:v>
                </c:pt>
                <c:pt idx="1661">
                  <c:v>729.23453216432802</c:v>
                </c:pt>
                <c:pt idx="1662">
                  <c:v>729.23453216432802</c:v>
                </c:pt>
                <c:pt idx="1663">
                  <c:v>729.23453216432802</c:v>
                </c:pt>
                <c:pt idx="1664">
                  <c:v>729.23453216432802</c:v>
                </c:pt>
                <c:pt idx="1665">
                  <c:v>729.23453216432802</c:v>
                </c:pt>
                <c:pt idx="1666">
                  <c:v>729.23453216432802</c:v>
                </c:pt>
                <c:pt idx="1667">
                  <c:v>729.23453216432802</c:v>
                </c:pt>
                <c:pt idx="1668">
                  <c:v>729.23453216432802</c:v>
                </c:pt>
                <c:pt idx="1669">
                  <c:v>729.23453216432802</c:v>
                </c:pt>
                <c:pt idx="1670">
                  <c:v>729.23453216432802</c:v>
                </c:pt>
                <c:pt idx="1671">
                  <c:v>729.23453216432802</c:v>
                </c:pt>
                <c:pt idx="1672">
                  <c:v>729.23453216432802</c:v>
                </c:pt>
                <c:pt idx="1673">
                  <c:v>729.23453216432802</c:v>
                </c:pt>
                <c:pt idx="1674">
                  <c:v>729.23453216432802</c:v>
                </c:pt>
                <c:pt idx="1675">
                  <c:v>729.23453216432802</c:v>
                </c:pt>
                <c:pt idx="1676">
                  <c:v>729.23453216432802</c:v>
                </c:pt>
                <c:pt idx="1677">
                  <c:v>729.34691279575475</c:v>
                </c:pt>
                <c:pt idx="1678">
                  <c:v>729.67116760876661</c:v>
                </c:pt>
                <c:pt idx="1679">
                  <c:v>730.26371443366054</c:v>
                </c:pt>
                <c:pt idx="1680">
                  <c:v>730.89789946518533</c:v>
                </c:pt>
                <c:pt idx="1681">
                  <c:v>731.64432640422433</c:v>
                </c:pt>
                <c:pt idx="1682">
                  <c:v>731.99638639555246</c:v>
                </c:pt>
                <c:pt idx="1683">
                  <c:v>732.15173231128631</c:v>
                </c:pt>
                <c:pt idx="1684">
                  <c:v>732.15173231128631</c:v>
                </c:pt>
                <c:pt idx="1685">
                  <c:v>732.15173231128631</c:v>
                </c:pt>
                <c:pt idx="1686">
                  <c:v>732.15173231128631</c:v>
                </c:pt>
                <c:pt idx="1687">
                  <c:v>732.15173231128631</c:v>
                </c:pt>
                <c:pt idx="1688">
                  <c:v>732.15173231128631</c:v>
                </c:pt>
                <c:pt idx="1689">
                  <c:v>732.15173231128631</c:v>
                </c:pt>
                <c:pt idx="1690">
                  <c:v>732.15173231128631</c:v>
                </c:pt>
                <c:pt idx="1691">
                  <c:v>732.15173231128631</c:v>
                </c:pt>
                <c:pt idx="1692">
                  <c:v>732.15173231128631</c:v>
                </c:pt>
                <c:pt idx="1693">
                  <c:v>732.15173231128631</c:v>
                </c:pt>
                <c:pt idx="1694">
                  <c:v>732.15173231128631</c:v>
                </c:pt>
                <c:pt idx="1695">
                  <c:v>732.15173231128631</c:v>
                </c:pt>
                <c:pt idx="1696">
                  <c:v>732.15173231128631</c:v>
                </c:pt>
                <c:pt idx="1697">
                  <c:v>732.15173231128631</c:v>
                </c:pt>
                <c:pt idx="1698">
                  <c:v>732.15173231128631</c:v>
                </c:pt>
                <c:pt idx="1699">
                  <c:v>732.15173231128631</c:v>
                </c:pt>
                <c:pt idx="1700">
                  <c:v>732.26498968164037</c:v>
                </c:pt>
                <c:pt idx="1701">
                  <c:v>732.64997776463542</c:v>
                </c:pt>
                <c:pt idx="1702">
                  <c:v>733.07757814182708</c:v>
                </c:pt>
                <c:pt idx="1703">
                  <c:v>733.44707035525062</c:v>
                </c:pt>
                <c:pt idx="1704">
                  <c:v>734.10153924110352</c:v>
                </c:pt>
                <c:pt idx="1705">
                  <c:v>734.57039559286363</c:v>
                </c:pt>
                <c:pt idx="1706">
                  <c:v>734.99583128558572</c:v>
                </c:pt>
                <c:pt idx="1707">
                  <c:v>735.47800736785166</c:v>
                </c:pt>
                <c:pt idx="1708">
                  <c:v>735.73293950935476</c:v>
                </c:pt>
                <c:pt idx="1709">
                  <c:v>735.94504502577456</c:v>
                </c:pt>
                <c:pt idx="1710">
                  <c:v>736.27114563688667</c:v>
                </c:pt>
                <c:pt idx="1711">
                  <c:v>736.27114563688667</c:v>
                </c:pt>
                <c:pt idx="1712">
                  <c:v>736.27114563688667</c:v>
                </c:pt>
                <c:pt idx="1713">
                  <c:v>736.27114563688667</c:v>
                </c:pt>
                <c:pt idx="1714">
                  <c:v>736.27114563688667</c:v>
                </c:pt>
                <c:pt idx="1715">
                  <c:v>736.27114563688667</c:v>
                </c:pt>
                <c:pt idx="1716">
                  <c:v>736.27114563688667</c:v>
                </c:pt>
                <c:pt idx="1717">
                  <c:v>736.27114563688667</c:v>
                </c:pt>
                <c:pt idx="1718">
                  <c:v>736.27114563688667</c:v>
                </c:pt>
                <c:pt idx="1719">
                  <c:v>736.27114563688667</c:v>
                </c:pt>
                <c:pt idx="1720">
                  <c:v>736.27114563688667</c:v>
                </c:pt>
                <c:pt idx="1721">
                  <c:v>736.27114563688667</c:v>
                </c:pt>
                <c:pt idx="1722">
                  <c:v>736.27114563688667</c:v>
                </c:pt>
                <c:pt idx="1723">
                  <c:v>736.27114563688667</c:v>
                </c:pt>
                <c:pt idx="1724">
                  <c:v>736.27114563688667</c:v>
                </c:pt>
                <c:pt idx="1725">
                  <c:v>736.27114563688667</c:v>
                </c:pt>
                <c:pt idx="1726">
                  <c:v>736.94599104536348</c:v>
                </c:pt>
                <c:pt idx="1727">
                  <c:v>738.42642354566919</c:v>
                </c:pt>
                <c:pt idx="1728">
                  <c:v>740.93334294864235</c:v>
                </c:pt>
                <c:pt idx="1729">
                  <c:v>744.49068322651283</c:v>
                </c:pt>
                <c:pt idx="1730">
                  <c:v>749.29517183793291</c:v>
                </c:pt>
                <c:pt idx="1731">
                  <c:v>754.41745498124885</c:v>
                </c:pt>
                <c:pt idx="1732">
                  <c:v>759.77822997398118</c:v>
                </c:pt>
                <c:pt idx="1733">
                  <c:v>764.93623152274495</c:v>
                </c:pt>
                <c:pt idx="1734">
                  <c:v>769.81279052572233</c:v>
                </c:pt>
                <c:pt idx="1735">
                  <c:v>774.36534373206155</c:v>
                </c:pt>
                <c:pt idx="1736">
                  <c:v>778.75669333700785</c:v>
                </c:pt>
                <c:pt idx="1737">
                  <c:v>783.32612917002848</c:v>
                </c:pt>
                <c:pt idx="1738">
                  <c:v>787.66168121503483</c:v>
                </c:pt>
                <c:pt idx="1739">
                  <c:v>791.97874303093249</c:v>
                </c:pt>
                <c:pt idx="1740">
                  <c:v>795.98155407778847</c:v>
                </c:pt>
                <c:pt idx="1741">
                  <c:v>799.46776833873241</c:v>
                </c:pt>
                <c:pt idx="1742">
                  <c:v>802.10670867674935</c:v>
                </c:pt>
                <c:pt idx="1743">
                  <c:v>804.47749671448071</c:v>
                </c:pt>
                <c:pt idx="1744">
                  <c:v>806.47262751143046</c:v>
                </c:pt>
                <c:pt idx="1745">
                  <c:v>808.20193347683937</c:v>
                </c:pt>
                <c:pt idx="1746">
                  <c:v>809.88171130308672</c:v>
                </c:pt>
                <c:pt idx="1747">
                  <c:v>811.63009575664887</c:v>
                </c:pt>
                <c:pt idx="1748">
                  <c:v>813.0183028155875</c:v>
                </c:pt>
                <c:pt idx="1749">
                  <c:v>814.41086217348538</c:v>
                </c:pt>
                <c:pt idx="1750">
                  <c:v>815.49396242539115</c:v>
                </c:pt>
                <c:pt idx="1751">
                  <c:v>816.33583537622405</c:v>
                </c:pt>
                <c:pt idx="1752">
                  <c:v>817.14100015915483</c:v>
                </c:pt>
                <c:pt idx="1753">
                  <c:v>817.94242605688351</c:v>
                </c:pt>
                <c:pt idx="1754">
                  <c:v>818.74010369995574</c:v>
                </c:pt>
                <c:pt idx="1755">
                  <c:v>819.53402371891741</c:v>
                </c:pt>
                <c:pt idx="1756">
                  <c:v>820.32417674431451</c:v>
                </c:pt>
                <c:pt idx="1757">
                  <c:v>821.0716495143746</c:v>
                </c:pt>
                <c:pt idx="1758">
                  <c:v>822.01747627540249</c:v>
                </c:pt>
                <c:pt idx="1759">
                  <c:v>822.78883431428005</c:v>
                </c:pt>
                <c:pt idx="1760">
                  <c:v>823.68630031765451</c:v>
                </c:pt>
                <c:pt idx="1761">
                  <c:v>824.60987668289374</c:v>
                </c:pt>
                <c:pt idx="1762">
                  <c:v>825.52794012975323</c:v>
                </c:pt>
                <c:pt idx="1763">
                  <c:v>826.44047446781656</c:v>
                </c:pt>
                <c:pt idx="1764">
                  <c:v>827.31037502930053</c:v>
                </c:pt>
                <c:pt idx="1765">
                  <c:v>828.25766272903365</c:v>
                </c:pt>
                <c:pt idx="1766">
                  <c:v>829.39278822461949</c:v>
                </c:pt>
                <c:pt idx="1767">
                  <c:v>831.04663997089256</c:v>
                </c:pt>
                <c:pt idx="1768">
                  <c:v>833.18885098203884</c:v>
                </c:pt>
                <c:pt idx="1769">
                  <c:v>836.12199798165852</c:v>
                </c:pt>
                <c:pt idx="1770">
                  <c:v>839.73802889197907</c:v>
                </c:pt>
                <c:pt idx="1771">
                  <c:v>843.93232960803959</c:v>
                </c:pt>
                <c:pt idx="1772">
                  <c:v>848.07819925755598</c:v>
                </c:pt>
                <c:pt idx="1773">
                  <c:v>852.11232474987082</c:v>
                </c:pt>
                <c:pt idx="1774">
                  <c:v>855.81457673548664</c:v>
                </c:pt>
                <c:pt idx="1775">
                  <c:v>859.0411633054066</c:v>
                </c:pt>
                <c:pt idx="1776">
                  <c:v>861.73185579831545</c:v>
                </c:pt>
                <c:pt idx="1777">
                  <c:v>864.22552388139161</c:v>
                </c:pt>
                <c:pt idx="1778">
                  <c:v>866.62743899984378</c:v>
                </c:pt>
                <c:pt idx="1779">
                  <c:v>869.24219328191714</c:v>
                </c:pt>
                <c:pt idx="1780">
                  <c:v>872.09668418645879</c:v>
                </c:pt>
                <c:pt idx="1781">
                  <c:v>875.11013241269529</c:v>
                </c:pt>
                <c:pt idx="1782">
                  <c:v>877.91726269177309</c:v>
                </c:pt>
                <c:pt idx="1783">
                  <c:v>880.33999433722227</c:v>
                </c:pt>
                <c:pt idx="1784">
                  <c:v>882.26060446952533</c:v>
                </c:pt>
                <c:pt idx="1785">
                  <c:v>883.68663536788392</c:v>
                </c:pt>
                <c:pt idx="1786">
                  <c:v>884.84824212531794</c:v>
                </c:pt>
                <c:pt idx="1787">
                  <c:v>885.85327517966061</c:v>
                </c:pt>
                <c:pt idx="1788">
                  <c:v>886.76447606649026</c:v>
                </c:pt>
                <c:pt idx="1789">
                  <c:v>887.61924259803504</c:v>
                </c:pt>
                <c:pt idx="1790">
                  <c:v>888.49022085631702</c:v>
                </c:pt>
                <c:pt idx="1791">
                  <c:v>889.38631056753513</c:v>
                </c:pt>
                <c:pt idx="1792">
                  <c:v>890.29109952047509</c:v>
                </c:pt>
                <c:pt idx="1793">
                  <c:v>891.12079276511042</c:v>
                </c:pt>
                <c:pt idx="1794">
                  <c:v>891.63687977631355</c:v>
                </c:pt>
                <c:pt idx="1795">
                  <c:v>892.07047816338832</c:v>
                </c:pt>
                <c:pt idx="1796">
                  <c:v>892.0921027093417</c:v>
                </c:pt>
                <c:pt idx="1797">
                  <c:v>892.0921027093417</c:v>
                </c:pt>
                <c:pt idx="1798">
                  <c:v>892.0921027093417</c:v>
                </c:pt>
                <c:pt idx="1799">
                  <c:v>892.0921027093417</c:v>
                </c:pt>
                <c:pt idx="1800">
                  <c:v>892.0921027093417</c:v>
                </c:pt>
              </c:numCache>
            </c:numRef>
          </c:val>
          <c:smooth val="0"/>
          <c:extLst>
            <c:ext xmlns:c16="http://schemas.microsoft.com/office/drawing/2014/chart" uri="{C3380CC4-5D6E-409C-BE32-E72D297353CC}">
              <c16:uniqueId val="{00000001-34CD-4560-982C-1C6F32F98905}"/>
            </c:ext>
          </c:extLst>
        </c:ser>
        <c:dLbls>
          <c:showLegendKey val="0"/>
          <c:showVal val="0"/>
          <c:showCatName val="0"/>
          <c:showSerName val="0"/>
          <c:showPercent val="0"/>
          <c:showBubbleSize val="0"/>
        </c:dLbls>
        <c:smooth val="0"/>
        <c:axId val="1021482687"/>
        <c:axId val="1021482207"/>
      </c:lineChart>
      <c:catAx>
        <c:axId val="102148268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1482207"/>
        <c:crosses val="autoZero"/>
        <c:auto val="1"/>
        <c:lblAlgn val="ctr"/>
        <c:lblOffset val="100"/>
        <c:noMultiLvlLbl val="0"/>
      </c:catAx>
      <c:valAx>
        <c:axId val="102148220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baseline="0"/>
                  <a:t> ENergy (kJ)</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14826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Total Tractive Force( N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'Formula Sheet'!$N$3:$N$4</c:f>
              <c:strCache>
                <c:ptCount val="2"/>
                <c:pt idx="0">
                  <c:v>Total Tractive Force</c:v>
                </c:pt>
                <c:pt idx="1">
                  <c:v>( N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numRef>
              <c:f>'Formula Sheet'!$B$5:$B$1805</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'Formula Sheet'!$N$5:$N$1805</c:f>
              <c:numCache>
                <c:formatCode>0.00</c:formatCode>
                <c:ptCount val="1801"/>
                <c:pt idx="0">
                  <c:v>0</c:v>
                </c:pt>
                <c:pt idx="1">
                  <c:v>0</c:v>
                </c:pt>
                <c:pt idx="2">
                  <c:v>0</c:v>
                </c:pt>
                <c:pt idx="3">
                  <c:v>0</c:v>
                </c:pt>
                <c:pt idx="4">
                  <c:v>0</c:v>
                </c:pt>
                <c:pt idx="5">
                  <c:v>0</c:v>
                </c:pt>
                <c:pt idx="6">
                  <c:v>0</c:v>
                </c:pt>
                <c:pt idx="7">
                  <c:v>0</c:v>
                </c:pt>
                <c:pt idx="8">
                  <c:v>0</c:v>
                </c:pt>
                <c:pt idx="9">
                  <c:v>0</c:v>
                </c:pt>
                <c:pt idx="10">
                  <c:v>0</c:v>
                </c:pt>
                <c:pt idx="11">
                  <c:v>43.362493827160492</c:v>
                </c:pt>
                <c:pt idx="12">
                  <c:v>59.567396820987653</c:v>
                </c:pt>
                <c:pt idx="13">
                  <c:v>97.461488217592603</c:v>
                </c:pt>
                <c:pt idx="14">
                  <c:v>130.65652941358024</c:v>
                </c:pt>
                <c:pt idx="15">
                  <c:v>127.31957297067899</c:v>
                </c:pt>
                <c:pt idx="16">
                  <c:v>121.96453840277778</c:v>
                </c:pt>
                <c:pt idx="17">
                  <c:v>142.66646587191357</c:v>
                </c:pt>
                <c:pt idx="18">
                  <c:v>153.62281229166666</c:v>
                </c:pt>
                <c:pt idx="19">
                  <c:v>124.12432407407408</c:v>
                </c:pt>
                <c:pt idx="20">
                  <c:v>86.561264081790142</c:v>
                </c:pt>
                <c:pt idx="21">
                  <c:v>73.518262168209873</c:v>
                </c:pt>
                <c:pt idx="22">
                  <c:v>72.776215069444419</c:v>
                </c:pt>
                <c:pt idx="23">
                  <c:v>74.712455308641978</c:v>
                </c:pt>
                <c:pt idx="24">
                  <c:v>88.196210007716047</c:v>
                </c:pt>
                <c:pt idx="25">
                  <c:v>99.891278148148103</c:v>
                </c:pt>
                <c:pt idx="26">
                  <c:v>107.36038871141979</c:v>
                </c:pt>
                <c:pt idx="27">
                  <c:v>126.83726864969142</c:v>
                </c:pt>
                <c:pt idx="28">
                  <c:v>135.37737262345681</c:v>
                </c:pt>
                <c:pt idx="29">
                  <c:v>137.81077327932093</c:v>
                </c:pt>
                <c:pt idx="30">
                  <c:v>129.07082432870362</c:v>
                </c:pt>
                <c:pt idx="31">
                  <c:v>116.9623829089506</c:v>
                </c:pt>
                <c:pt idx="32">
                  <c:v>112.53888327932098</c:v>
                </c:pt>
                <c:pt idx="33">
                  <c:v>110.86681402006178</c:v>
                </c:pt>
                <c:pt idx="34">
                  <c:v>106.78929592592597</c:v>
                </c:pt>
                <c:pt idx="35">
                  <c:v>98.413862847222248</c:v>
                </c:pt>
                <c:pt idx="36">
                  <c:v>80.332084475308648</c:v>
                </c:pt>
                <c:pt idx="37">
                  <c:v>49.417724945987658</c:v>
                </c:pt>
                <c:pt idx="38">
                  <c:v>27.359972662037009</c:v>
                </c:pt>
                <c:pt idx="39">
                  <c:v>24.994618055555591</c:v>
                </c:pt>
                <c:pt idx="40">
                  <c:v>26.323949166666615</c:v>
                </c:pt>
                <c:pt idx="41">
                  <c:v>11.988357662036965</c:v>
                </c:pt>
                <c:pt idx="42">
                  <c:v>-11.36070293209869</c:v>
                </c:pt>
                <c:pt idx="43">
                  <c:v>-13.365670856481458</c:v>
                </c:pt>
                <c:pt idx="44">
                  <c:v>10.60808324074069</c:v>
                </c:pt>
                <c:pt idx="45">
                  <c:v>34.85410352623456</c:v>
                </c:pt>
                <c:pt idx="46">
                  <c:v>38.555957654321006</c:v>
                </c:pt>
                <c:pt idx="47">
                  <c:v>30.997813464506144</c:v>
                </c:pt>
                <c:pt idx="48">
                  <c:v>32.988594074074065</c:v>
                </c:pt>
                <c:pt idx="49">
                  <c:v>44.220095586419774</c:v>
                </c:pt>
                <c:pt idx="50">
                  <c:v>46.380589413580225</c:v>
                </c:pt>
                <c:pt idx="51">
                  <c:v>27.594241759259234</c:v>
                </c:pt>
                <c:pt idx="52">
                  <c:v>2.1417082793209943</c:v>
                </c:pt>
                <c:pt idx="53">
                  <c:v>7.4583655632716273</c:v>
                </c:pt>
                <c:pt idx="54">
                  <c:v>33.708985625000004</c:v>
                </c:pt>
                <c:pt idx="55">
                  <c:v>44.439197530864199</c:v>
                </c:pt>
                <c:pt idx="56">
                  <c:v>45.519444444444446</c:v>
                </c:pt>
                <c:pt idx="57">
                  <c:v>48.760185185185193</c:v>
                </c:pt>
                <c:pt idx="58">
                  <c:v>52.219496550925918</c:v>
                </c:pt>
                <c:pt idx="59">
                  <c:v>71.8879084259259</c:v>
                </c:pt>
                <c:pt idx="60">
                  <c:v>76.847531736111108</c:v>
                </c:pt>
                <c:pt idx="61">
                  <c:v>61.183508587962983</c:v>
                </c:pt>
                <c:pt idx="62">
                  <c:v>58.504035625</c:v>
                </c:pt>
                <c:pt idx="63">
                  <c:v>62.033505462962978</c:v>
                </c:pt>
                <c:pt idx="64">
                  <c:v>67.253061242283962</c:v>
                </c:pt>
                <c:pt idx="65">
                  <c:v>61.504046203703695</c:v>
                </c:pt>
                <c:pt idx="66">
                  <c:v>57.505967415123436</c:v>
                </c:pt>
                <c:pt idx="67">
                  <c:v>75.118223703703677</c:v>
                </c:pt>
                <c:pt idx="68">
                  <c:v>105.40923852623459</c:v>
                </c:pt>
                <c:pt idx="69">
                  <c:v>124.31495654320989</c:v>
                </c:pt>
                <c:pt idx="70">
                  <c:v>133.55333352623458</c:v>
                </c:pt>
                <c:pt idx="71">
                  <c:v>133.7225017592593</c:v>
                </c:pt>
                <c:pt idx="72">
                  <c:v>122.75729731481479</c:v>
                </c:pt>
                <c:pt idx="73">
                  <c:v>108.00895950617276</c:v>
                </c:pt>
                <c:pt idx="74">
                  <c:v>100.59207272376541</c:v>
                </c:pt>
                <c:pt idx="75">
                  <c:v>101.45197740740743</c:v>
                </c:pt>
                <c:pt idx="76">
                  <c:v>105.8251615123457</c:v>
                </c:pt>
                <c:pt idx="77">
                  <c:v>106.16788599537033</c:v>
                </c:pt>
                <c:pt idx="78">
                  <c:v>98.311759205246929</c:v>
                </c:pt>
                <c:pt idx="79">
                  <c:v>84.741069637345731</c:v>
                </c:pt>
                <c:pt idx="80">
                  <c:v>76.002537808641947</c:v>
                </c:pt>
                <c:pt idx="81">
                  <c:v>67.278997106481441</c:v>
                </c:pt>
                <c:pt idx="82">
                  <c:v>66.712305192901255</c:v>
                </c:pt>
                <c:pt idx="83">
                  <c:v>75.766222993827256</c:v>
                </c:pt>
                <c:pt idx="84">
                  <c:v>69.702080810185123</c:v>
                </c:pt>
                <c:pt idx="85">
                  <c:v>64.719970810185089</c:v>
                </c:pt>
                <c:pt idx="86">
                  <c:v>64.519375871913667</c:v>
                </c:pt>
                <c:pt idx="87">
                  <c:v>65.212838055555636</c:v>
                </c:pt>
                <c:pt idx="88">
                  <c:v>47.103775833333273</c:v>
                </c:pt>
                <c:pt idx="89">
                  <c:v>-2.8247964737654954</c:v>
                </c:pt>
                <c:pt idx="90">
                  <c:v>-43.396971041666632</c:v>
                </c:pt>
                <c:pt idx="91">
                  <c:v>-55.55202160493829</c:v>
                </c:pt>
                <c:pt idx="92">
                  <c:v>-34.392388117283971</c:v>
                </c:pt>
                <c:pt idx="93">
                  <c:v>-6.7647241666666673</c:v>
                </c:pt>
                <c:pt idx="94">
                  <c:v>-9.5731481481481566</c:v>
                </c:pt>
                <c:pt idx="95">
                  <c:v>-23.2904782638889</c:v>
                </c:pt>
                <c:pt idx="96">
                  <c:v>-17.202977253086416</c:v>
                </c:pt>
                <c:pt idx="97">
                  <c:v>2.7016811111111068</c:v>
                </c:pt>
                <c:pt idx="98">
                  <c:v>2.458225216049378</c:v>
                </c:pt>
                <c:pt idx="99">
                  <c:v>17.436567901234564</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43.362493827160492</c:v>
                </c:pt>
                <c:pt idx="138">
                  <c:v>61.727890648148147</c:v>
                </c:pt>
                <c:pt idx="139">
                  <c:v>105.04480383487655</c:v>
                </c:pt>
                <c:pt idx="140">
                  <c:v>148.18183716820988</c:v>
                </c:pt>
                <c:pt idx="141">
                  <c:v>156.57170272376541</c:v>
                </c:pt>
                <c:pt idx="142">
                  <c:v>127.04380456790125</c:v>
                </c:pt>
                <c:pt idx="143">
                  <c:v>89.720602600308638</c:v>
                </c:pt>
                <c:pt idx="144">
                  <c:v>73.599963402777803</c:v>
                </c:pt>
                <c:pt idx="145">
                  <c:v>85.500682469135825</c:v>
                </c:pt>
                <c:pt idx="146">
                  <c:v>106.47933246913577</c:v>
                </c:pt>
                <c:pt idx="147">
                  <c:v>113.47744916666664</c:v>
                </c:pt>
                <c:pt idx="148">
                  <c:v>105.25646568672838</c:v>
                </c:pt>
                <c:pt idx="149">
                  <c:v>89.451253456790141</c:v>
                </c:pt>
                <c:pt idx="150">
                  <c:v>69.987933858024689</c:v>
                </c:pt>
                <c:pt idx="151">
                  <c:v>39.031040524691306</c:v>
                </c:pt>
                <c:pt idx="152">
                  <c:v>-10.07271999999994</c:v>
                </c:pt>
                <c:pt idx="153">
                  <c:v>-50.428708858024649</c:v>
                </c:pt>
                <c:pt idx="154">
                  <c:v>-50.28757443672842</c:v>
                </c:pt>
                <c:pt idx="155">
                  <c:v>-10.747525671296323</c:v>
                </c:pt>
                <c:pt idx="156">
                  <c:v>37.957716049382711</c:v>
                </c:pt>
                <c:pt idx="157">
                  <c:v>68.647167685185195</c:v>
                </c:pt>
                <c:pt idx="158">
                  <c:v>96.854129760802465</c:v>
                </c:pt>
                <c:pt idx="159">
                  <c:v>114.88676456790124</c:v>
                </c:pt>
                <c:pt idx="160">
                  <c:v>120.29043871141977</c:v>
                </c:pt>
                <c:pt idx="161">
                  <c:v>115.95241583333333</c:v>
                </c:pt>
                <c:pt idx="162">
                  <c:v>106.06833043981483</c:v>
                </c:pt>
                <c:pt idx="163">
                  <c:v>107.25115765432096</c:v>
                </c:pt>
                <c:pt idx="164">
                  <c:v>105.10269772376543</c:v>
                </c:pt>
                <c:pt idx="165">
                  <c:v>98.287554760802507</c:v>
                </c:pt>
                <c:pt idx="166">
                  <c:v>94.78119858796299</c:v>
                </c:pt>
                <c:pt idx="167">
                  <c:v>107.73729296296295</c:v>
                </c:pt>
                <c:pt idx="168">
                  <c:v>121.5610874074074</c:v>
                </c:pt>
                <c:pt idx="169">
                  <c:v>112.93955469135798</c:v>
                </c:pt>
                <c:pt idx="170">
                  <c:v>86.656867283950604</c:v>
                </c:pt>
                <c:pt idx="171">
                  <c:v>51.812815833333346</c:v>
                </c:pt>
                <c:pt idx="172">
                  <c:v>9.0046331558641697</c:v>
                </c:pt>
                <c:pt idx="173">
                  <c:v>-16.404807870370341</c:v>
                </c:pt>
                <c:pt idx="174">
                  <c:v>1.6471924151235058</c:v>
                </c:pt>
                <c:pt idx="175">
                  <c:v>38.788402106481492</c:v>
                </c:pt>
                <c:pt idx="176">
                  <c:v>66.572600748456765</c:v>
                </c:pt>
                <c:pt idx="177">
                  <c:v>90.481061859567859</c:v>
                </c:pt>
                <c:pt idx="178">
                  <c:v>100.02163262345677</c:v>
                </c:pt>
                <c:pt idx="179">
                  <c:v>86.210512716049408</c:v>
                </c:pt>
                <c:pt idx="180">
                  <c:v>70.711991604938305</c:v>
                </c:pt>
                <c:pt idx="181">
                  <c:v>62.973068094135741</c:v>
                </c:pt>
                <c:pt idx="182">
                  <c:v>53.803105308641975</c:v>
                </c:pt>
                <c:pt idx="183">
                  <c:v>31.726832353395114</c:v>
                </c:pt>
                <c:pt idx="184">
                  <c:v>10.854605686728409</c:v>
                </c:pt>
                <c:pt idx="185">
                  <c:v>2.8083230864197475</c:v>
                </c:pt>
                <c:pt idx="186">
                  <c:v>3.6525686728394788</c:v>
                </c:pt>
                <c:pt idx="187">
                  <c:v>9.782330995370387</c:v>
                </c:pt>
                <c:pt idx="188">
                  <c:v>15.401209390432086</c:v>
                </c:pt>
                <c:pt idx="189">
                  <c:v>20.505905810185141</c:v>
                </c:pt>
                <c:pt idx="190">
                  <c:v>25.900830439814822</c:v>
                </c:pt>
                <c:pt idx="191">
                  <c:v>29.545418464506181</c:v>
                </c:pt>
                <c:pt idx="192">
                  <c:v>33.22838377314816</c:v>
                </c:pt>
                <c:pt idx="193">
                  <c:v>38.324998649691352</c:v>
                </c:pt>
                <c:pt idx="194">
                  <c:v>40.263323981481484</c:v>
                </c:pt>
                <c:pt idx="195">
                  <c:v>43.358950617283959</c:v>
                </c:pt>
                <c:pt idx="196">
                  <c:v>45.519444444444446</c:v>
                </c:pt>
                <c:pt idx="197">
                  <c:v>45.519444444444446</c:v>
                </c:pt>
                <c:pt idx="198">
                  <c:v>50.920679012345673</c:v>
                </c:pt>
                <c:pt idx="199">
                  <c:v>56.689196180555548</c:v>
                </c:pt>
                <c:pt idx="200">
                  <c:v>62.472704475308653</c:v>
                </c:pt>
                <c:pt idx="201">
                  <c:v>68.683459876543225</c:v>
                </c:pt>
                <c:pt idx="202">
                  <c:v>74.954179783950622</c:v>
                </c:pt>
                <c:pt idx="203">
                  <c:v>92.57454494598764</c:v>
                </c:pt>
                <c:pt idx="204">
                  <c:v>102.79719830246913</c:v>
                </c:pt>
                <c:pt idx="205">
                  <c:v>106.52907567901237</c:v>
                </c:pt>
                <c:pt idx="206">
                  <c:v>119.75922151234568</c:v>
                </c:pt>
                <c:pt idx="207">
                  <c:v>125.55177914351853</c:v>
                </c:pt>
                <c:pt idx="208">
                  <c:v>122.56384345679014</c:v>
                </c:pt>
                <c:pt idx="209">
                  <c:v>132.39765432098764</c:v>
                </c:pt>
                <c:pt idx="210">
                  <c:v>137.76479111111115</c:v>
                </c:pt>
                <c:pt idx="211">
                  <c:v>126.57441994598764</c:v>
                </c:pt>
                <c:pt idx="212">
                  <c:v>119.68133679012341</c:v>
                </c:pt>
                <c:pt idx="213">
                  <c:v>116.30631655092597</c:v>
                </c:pt>
                <c:pt idx="214">
                  <c:v>121.17450765432103</c:v>
                </c:pt>
                <c:pt idx="215">
                  <c:v>133.62572821759252</c:v>
                </c:pt>
                <c:pt idx="216">
                  <c:v>145.12593904320985</c:v>
                </c:pt>
                <c:pt idx="217">
                  <c:v>150.92480661265438</c:v>
                </c:pt>
                <c:pt idx="218">
                  <c:v>150.9980316358025</c:v>
                </c:pt>
                <c:pt idx="219">
                  <c:v>148.21427509259257</c:v>
                </c:pt>
                <c:pt idx="220">
                  <c:v>144.33676595679015</c:v>
                </c:pt>
                <c:pt idx="221">
                  <c:v>138.51462155092599</c:v>
                </c:pt>
                <c:pt idx="222">
                  <c:v>134.38223593364197</c:v>
                </c:pt>
                <c:pt idx="223">
                  <c:v>134.58043229166663</c:v>
                </c:pt>
                <c:pt idx="224">
                  <c:v>135.54556101851853</c:v>
                </c:pt>
                <c:pt idx="225">
                  <c:v>140.08153509259256</c:v>
                </c:pt>
                <c:pt idx="226">
                  <c:v>143.12262135802459</c:v>
                </c:pt>
                <c:pt idx="227">
                  <c:v>143.69289747685187</c:v>
                </c:pt>
                <c:pt idx="228">
                  <c:v>144.27816472222227</c:v>
                </c:pt>
                <c:pt idx="229">
                  <c:v>143.46087583333335</c:v>
                </c:pt>
                <c:pt idx="230">
                  <c:v>140.15358815586416</c:v>
                </c:pt>
                <c:pt idx="231">
                  <c:v>133.67210667438275</c:v>
                </c:pt>
                <c:pt idx="232">
                  <c:v>118.61519682098765</c:v>
                </c:pt>
                <c:pt idx="233">
                  <c:v>95.920662476851817</c:v>
                </c:pt>
                <c:pt idx="234">
                  <c:v>82.975007229938313</c:v>
                </c:pt>
                <c:pt idx="235">
                  <c:v>85.698185956790155</c:v>
                </c:pt>
                <c:pt idx="236">
                  <c:v>96.114742499999991</c:v>
                </c:pt>
                <c:pt idx="237">
                  <c:v>98.654784320987645</c:v>
                </c:pt>
                <c:pt idx="238">
                  <c:v>86.591547777777748</c:v>
                </c:pt>
                <c:pt idx="239">
                  <c:v>62.861140254629618</c:v>
                </c:pt>
                <c:pt idx="240">
                  <c:v>41.70853852623457</c:v>
                </c:pt>
                <c:pt idx="241">
                  <c:v>40.987083526234613</c:v>
                </c:pt>
                <c:pt idx="242">
                  <c:v>39.370699266975315</c:v>
                </c:pt>
                <c:pt idx="243">
                  <c:v>29.315605709876557</c:v>
                </c:pt>
                <c:pt idx="244">
                  <c:v>26.323949166666615</c:v>
                </c:pt>
                <c:pt idx="245">
                  <c:v>11.988357662036965</c:v>
                </c:pt>
                <c:pt idx="246">
                  <c:v>-11.36070293209869</c:v>
                </c:pt>
                <c:pt idx="247">
                  <c:v>-13.365670856481458</c:v>
                </c:pt>
                <c:pt idx="248">
                  <c:v>10.60808324074069</c:v>
                </c:pt>
                <c:pt idx="249">
                  <c:v>34.85410352623456</c:v>
                </c:pt>
                <c:pt idx="250">
                  <c:v>38.555957654321006</c:v>
                </c:pt>
                <c:pt idx="251">
                  <c:v>30.997813464506144</c:v>
                </c:pt>
                <c:pt idx="252">
                  <c:v>32.988594074074065</c:v>
                </c:pt>
                <c:pt idx="253">
                  <c:v>44.220095586419774</c:v>
                </c:pt>
                <c:pt idx="254">
                  <c:v>46.380589413580225</c:v>
                </c:pt>
                <c:pt idx="255">
                  <c:v>27.594241759259234</c:v>
                </c:pt>
                <c:pt idx="256">
                  <c:v>17.26516506944445</c:v>
                </c:pt>
                <c:pt idx="257">
                  <c:v>44.265027970679022</c:v>
                </c:pt>
                <c:pt idx="258">
                  <c:v>85.04098620370371</c:v>
                </c:pt>
                <c:pt idx="259">
                  <c:v>106.98145321759263</c:v>
                </c:pt>
                <c:pt idx="260">
                  <c:v>111.17835533950617</c:v>
                </c:pt>
                <c:pt idx="261">
                  <c:v>112.43224049382714</c:v>
                </c:pt>
                <c:pt idx="262">
                  <c:v>120.41855858796296</c:v>
                </c:pt>
                <c:pt idx="263">
                  <c:v>139.35487216820991</c:v>
                </c:pt>
                <c:pt idx="264">
                  <c:v>152.80902642746915</c:v>
                </c:pt>
                <c:pt idx="265">
                  <c:v>150.49122142746913</c:v>
                </c:pt>
                <c:pt idx="266">
                  <c:v>137.57661188271604</c:v>
                </c:pt>
                <c:pt idx="267">
                  <c:v>133.24128740740736</c:v>
                </c:pt>
                <c:pt idx="268">
                  <c:v>135.27052729166667</c:v>
                </c:pt>
                <c:pt idx="269">
                  <c:v>132.71522185185188</c:v>
                </c:pt>
                <c:pt idx="270">
                  <c:v>121.65286124228395</c:v>
                </c:pt>
                <c:pt idx="271">
                  <c:v>101.40370679012351</c:v>
                </c:pt>
                <c:pt idx="272">
                  <c:v>95.984169382716061</c:v>
                </c:pt>
                <c:pt idx="273">
                  <c:v>82.20359037808646</c:v>
                </c:pt>
                <c:pt idx="274">
                  <c:v>49.84769778549385</c:v>
                </c:pt>
                <c:pt idx="275">
                  <c:v>29.537583703703618</c:v>
                </c:pt>
                <c:pt idx="276">
                  <c:v>15.360570987654292</c:v>
                </c:pt>
                <c:pt idx="277">
                  <c:v>-1.5731851851832346E-2</c:v>
                </c:pt>
                <c:pt idx="278">
                  <c:v>-26.312620239197486</c:v>
                </c:pt>
                <c:pt idx="279">
                  <c:v>-41.925496720679035</c:v>
                </c:pt>
                <c:pt idx="280">
                  <c:v>-2.3204137962963003</c:v>
                </c:pt>
                <c:pt idx="281">
                  <c:v>69.639662253086399</c:v>
                </c:pt>
                <c:pt idx="282">
                  <c:v>126.06079581018517</c:v>
                </c:pt>
                <c:pt idx="283">
                  <c:v>141.27426768518521</c:v>
                </c:pt>
                <c:pt idx="284">
                  <c:v>149.56553262345682</c:v>
                </c:pt>
                <c:pt idx="285">
                  <c:v>153.84344148919755</c:v>
                </c:pt>
                <c:pt idx="286">
                  <c:v>154.43627262345683</c:v>
                </c:pt>
                <c:pt idx="287">
                  <c:v>162.16359871141978</c:v>
                </c:pt>
                <c:pt idx="288">
                  <c:v>170.5439382716049</c:v>
                </c:pt>
                <c:pt idx="289">
                  <c:v>164.45383451388889</c:v>
                </c:pt>
                <c:pt idx="290">
                  <c:v>140.78441395061731</c:v>
                </c:pt>
                <c:pt idx="291">
                  <c:v>115.55918694444443</c:v>
                </c:pt>
                <c:pt idx="292">
                  <c:v>95.414043580246954</c:v>
                </c:pt>
                <c:pt idx="293">
                  <c:v>90.044549205246895</c:v>
                </c:pt>
                <c:pt idx="294">
                  <c:v>94.237785131172785</c:v>
                </c:pt>
                <c:pt idx="295">
                  <c:v>100.38884851851853</c:v>
                </c:pt>
                <c:pt idx="296">
                  <c:v>106.58999593364199</c:v>
                </c:pt>
                <c:pt idx="297">
                  <c:v>111.19131765432097</c:v>
                </c:pt>
                <c:pt idx="298">
                  <c:v>113.11616463734569</c:v>
                </c:pt>
                <c:pt idx="299">
                  <c:v>110.44148883487652</c:v>
                </c:pt>
                <c:pt idx="300">
                  <c:v>106.12050118055556</c:v>
                </c:pt>
                <c:pt idx="301">
                  <c:v>100.1532016743827</c:v>
                </c:pt>
                <c:pt idx="302">
                  <c:v>92.267051635802417</c:v>
                </c:pt>
                <c:pt idx="303">
                  <c:v>84.649528919753067</c:v>
                </c:pt>
                <c:pt idx="304">
                  <c:v>74.371408395061721</c:v>
                </c:pt>
                <c:pt idx="305">
                  <c:v>65.008019081790081</c:v>
                </c:pt>
                <c:pt idx="306">
                  <c:v>66.582019043209925</c:v>
                </c:pt>
                <c:pt idx="307">
                  <c:v>74.907954074074098</c:v>
                </c:pt>
                <c:pt idx="308">
                  <c:v>82.334149020061716</c:v>
                </c:pt>
                <c:pt idx="309">
                  <c:v>82.932281304012363</c:v>
                </c:pt>
                <c:pt idx="310">
                  <c:v>78.734507044753087</c:v>
                </c:pt>
                <c:pt idx="311">
                  <c:v>74.310966419753072</c:v>
                </c:pt>
                <c:pt idx="312">
                  <c:v>66.19875019290123</c:v>
                </c:pt>
                <c:pt idx="313">
                  <c:v>56.133803487654319</c:v>
                </c:pt>
                <c:pt idx="314">
                  <c:v>47.651592592592564</c:v>
                </c:pt>
                <c:pt idx="315">
                  <c:v>44.274391604938309</c:v>
                </c:pt>
                <c:pt idx="316">
                  <c:v>44.686006944444451</c:v>
                </c:pt>
                <c:pt idx="317">
                  <c:v>38.923458896604906</c:v>
                </c:pt>
                <c:pt idx="318">
                  <c:v>28.21689197530868</c:v>
                </c:pt>
                <c:pt idx="319">
                  <c:v>22.578456790123475</c:v>
                </c:pt>
                <c:pt idx="320">
                  <c:v>35.700284699074068</c:v>
                </c:pt>
                <c:pt idx="321">
                  <c:v>47.888206419753061</c:v>
                </c:pt>
                <c:pt idx="322">
                  <c:v>52.229568341049372</c:v>
                </c:pt>
                <c:pt idx="323">
                  <c:v>53.309815254629648</c:v>
                </c:pt>
                <c:pt idx="324">
                  <c:v>48.103751489197506</c:v>
                </c:pt>
                <c:pt idx="325">
                  <c:v>54.007175131172787</c:v>
                </c:pt>
                <c:pt idx="326">
                  <c:v>55.087422044753126</c:v>
                </c:pt>
                <c:pt idx="327">
                  <c:v>51.41943419753089</c:v>
                </c:pt>
                <c:pt idx="328">
                  <c:v>23.991411057098745</c:v>
                </c:pt>
                <c:pt idx="329">
                  <c:v>-8.8522791280864013</c:v>
                </c:pt>
                <c:pt idx="330">
                  <c:v>11.495176118827153</c:v>
                </c:pt>
                <c:pt idx="331">
                  <c:v>41.123255995370364</c:v>
                </c:pt>
                <c:pt idx="332">
                  <c:v>38.761281427469143</c:v>
                </c:pt>
                <c:pt idx="333">
                  <c:v>36.899097353395035</c:v>
                </c:pt>
                <c:pt idx="334">
                  <c:v>38.776258888888883</c:v>
                </c:pt>
                <c:pt idx="335">
                  <c:v>36.065290895061736</c:v>
                </c:pt>
                <c:pt idx="336">
                  <c:v>39.944040316358034</c:v>
                </c:pt>
                <c:pt idx="337">
                  <c:v>47.333070933641977</c:v>
                </c:pt>
                <c:pt idx="338">
                  <c:v>59.388484760802442</c:v>
                </c:pt>
                <c:pt idx="339">
                  <c:v>83.960739290123456</c:v>
                </c:pt>
                <c:pt idx="340">
                  <c:v>112.27565114197533</c:v>
                </c:pt>
                <c:pt idx="341">
                  <c:v>122.60595445216052</c:v>
                </c:pt>
                <c:pt idx="342">
                  <c:v>100.74562204475308</c:v>
                </c:pt>
                <c:pt idx="343">
                  <c:v>72.903871141975287</c:v>
                </c:pt>
                <c:pt idx="344">
                  <c:v>65.794574945987677</c:v>
                </c:pt>
                <c:pt idx="345">
                  <c:v>72.580676118827114</c:v>
                </c:pt>
                <c:pt idx="346">
                  <c:v>73.981147160493805</c:v>
                </c:pt>
                <c:pt idx="347">
                  <c:v>69.977971388888932</c:v>
                </c:pt>
                <c:pt idx="348">
                  <c:v>75.10398253858024</c:v>
                </c:pt>
                <c:pt idx="349">
                  <c:v>75.009552106481479</c:v>
                </c:pt>
                <c:pt idx="350">
                  <c:v>70.277521427469154</c:v>
                </c:pt>
                <c:pt idx="351">
                  <c:v>65.045086944444449</c:v>
                </c:pt>
                <c:pt idx="352">
                  <c:v>62.715793032407419</c:v>
                </c:pt>
                <c:pt idx="353">
                  <c:v>62.547592592592565</c:v>
                </c:pt>
                <c:pt idx="354">
                  <c:v>63.46023871141972</c:v>
                </c:pt>
                <c:pt idx="355">
                  <c:v>66.70097945216051</c:v>
                </c:pt>
                <c:pt idx="356">
                  <c:v>68.11702760030866</c:v>
                </c:pt>
                <c:pt idx="357">
                  <c:v>63.964840030864202</c:v>
                </c:pt>
                <c:pt idx="358">
                  <c:v>50.664876543209857</c:v>
                </c:pt>
                <c:pt idx="359">
                  <c:v>30.490050748456763</c:v>
                </c:pt>
                <c:pt idx="360">
                  <c:v>19.97177237654321</c:v>
                </c:pt>
                <c:pt idx="361">
                  <c:v>23.851993580246894</c:v>
                </c:pt>
                <c:pt idx="362">
                  <c:v>32.896603217592599</c:v>
                </c:pt>
                <c:pt idx="363">
                  <c:v>41.587435933641984</c:v>
                </c:pt>
                <c:pt idx="364">
                  <c:v>49.728107970678991</c:v>
                </c:pt>
                <c:pt idx="365">
                  <c:v>55.129342538580275</c:v>
                </c:pt>
                <c:pt idx="366">
                  <c:v>59.574756543209894</c:v>
                </c:pt>
                <c:pt idx="367">
                  <c:v>68.720433703703691</c:v>
                </c:pt>
                <c:pt idx="368">
                  <c:v>80.69131124228393</c:v>
                </c:pt>
                <c:pt idx="369">
                  <c:v>81.525131365740748</c:v>
                </c:pt>
                <c:pt idx="370">
                  <c:v>69.7086897608025</c:v>
                </c:pt>
                <c:pt idx="371">
                  <c:v>53.797612847222204</c:v>
                </c:pt>
                <c:pt idx="372">
                  <c:v>23.617246203703694</c:v>
                </c:pt>
                <c:pt idx="373">
                  <c:v>-11.090413325617284</c:v>
                </c:pt>
                <c:pt idx="374">
                  <c:v>-23.941896967592598</c:v>
                </c:pt>
                <c:pt idx="375">
                  <c:v>-15.235200987654316</c:v>
                </c:pt>
                <c:pt idx="376">
                  <c:v>7.7416489197538851E-2</c:v>
                </c:pt>
                <c:pt idx="377">
                  <c:v>11.913946203703699</c:v>
                </c:pt>
                <c:pt idx="378">
                  <c:v>19.811462168209871</c:v>
                </c:pt>
                <c:pt idx="379">
                  <c:v>24.756666666666661</c:v>
                </c:pt>
                <c:pt idx="380">
                  <c:v>22.2315886419753</c:v>
                </c:pt>
                <c:pt idx="381">
                  <c:v>17.471960625000001</c:v>
                </c:pt>
                <c:pt idx="382">
                  <c:v>15.995947970679016</c:v>
                </c:pt>
                <c:pt idx="383">
                  <c:v>13.526037291666661</c:v>
                </c:pt>
                <c:pt idx="384">
                  <c:v>11.113692538580246</c:v>
                </c:pt>
                <c:pt idx="385">
                  <c:v>16.380606612654322</c:v>
                </c:pt>
                <c:pt idx="386">
                  <c:v>31.479777777777777</c:v>
                </c:pt>
                <c:pt idx="387">
                  <c:v>0</c:v>
                </c:pt>
                <c:pt idx="388">
                  <c:v>0</c:v>
                </c:pt>
                <c:pt idx="389">
                  <c:v>0</c:v>
                </c:pt>
                <c:pt idx="390">
                  <c:v>0</c:v>
                </c:pt>
                <c:pt idx="391">
                  <c:v>46.603234567901232</c:v>
                </c:pt>
                <c:pt idx="392">
                  <c:v>63.894680748456786</c:v>
                </c:pt>
                <c:pt idx="393">
                  <c:v>87.784839020061725</c:v>
                </c:pt>
                <c:pt idx="394">
                  <c:v>108.86809975308643</c:v>
                </c:pt>
                <c:pt idx="395">
                  <c:v>124.28599593364198</c:v>
                </c:pt>
                <c:pt idx="396">
                  <c:v>135.39850889660494</c:v>
                </c:pt>
                <c:pt idx="397">
                  <c:v>142.36514422839502</c:v>
                </c:pt>
                <c:pt idx="398">
                  <c:v>136.39731340277774</c:v>
                </c:pt>
                <c:pt idx="399">
                  <c:v>109.53241163580249</c:v>
                </c:pt>
                <c:pt idx="400">
                  <c:v>75.974626172839521</c:v>
                </c:pt>
                <c:pt idx="401">
                  <c:v>53.289440987654316</c:v>
                </c:pt>
                <c:pt idx="402">
                  <c:v>34.945617723765416</c:v>
                </c:pt>
                <c:pt idx="403">
                  <c:v>21.830917229938287</c:v>
                </c:pt>
                <c:pt idx="404">
                  <c:v>21.702865679012366</c:v>
                </c:pt>
                <c:pt idx="405">
                  <c:v>22.108798055555528</c:v>
                </c:pt>
                <c:pt idx="406">
                  <c:v>17.11859284722221</c:v>
                </c:pt>
                <c:pt idx="407">
                  <c:v>13.1384760802469</c:v>
                </c:pt>
                <c:pt idx="408">
                  <c:v>17.973632044753089</c:v>
                </c:pt>
                <c:pt idx="409">
                  <c:v>32.124164722222226</c:v>
                </c:pt>
                <c:pt idx="410">
                  <c:v>44.834377291666669</c:v>
                </c:pt>
                <c:pt idx="411">
                  <c:v>50.319262345679014</c:v>
                </c:pt>
                <c:pt idx="412">
                  <c:v>52.648856080246894</c:v>
                </c:pt>
                <c:pt idx="413">
                  <c:v>55.067497106481483</c:v>
                </c:pt>
                <c:pt idx="414">
                  <c:v>62.981816797839521</c:v>
                </c:pt>
                <c:pt idx="415">
                  <c:v>75.787986242283921</c:v>
                </c:pt>
                <c:pt idx="416">
                  <c:v>80.526340524691349</c:v>
                </c:pt>
                <c:pt idx="417">
                  <c:v>70.050691612654362</c:v>
                </c:pt>
                <c:pt idx="418">
                  <c:v>53.220072662037033</c:v>
                </c:pt>
                <c:pt idx="419">
                  <c:v>35.595223827160481</c:v>
                </c:pt>
                <c:pt idx="420">
                  <c:v>26.723870617283964</c:v>
                </c:pt>
                <c:pt idx="421">
                  <c:v>34.340452870370356</c:v>
                </c:pt>
                <c:pt idx="422">
                  <c:v>46.91004867283948</c:v>
                </c:pt>
                <c:pt idx="423">
                  <c:v>60.068495925925916</c:v>
                </c:pt>
                <c:pt idx="424">
                  <c:v>79.238616419753114</c:v>
                </c:pt>
                <c:pt idx="425">
                  <c:v>110.47315908179016</c:v>
                </c:pt>
                <c:pt idx="426">
                  <c:v>146.17622941358019</c:v>
                </c:pt>
                <c:pt idx="427">
                  <c:v>160.93369854938271</c:v>
                </c:pt>
                <c:pt idx="428">
                  <c:v>135.95589345679019</c:v>
                </c:pt>
                <c:pt idx="429">
                  <c:v>95.173693611111077</c:v>
                </c:pt>
                <c:pt idx="430">
                  <c:v>68.36810204475303</c:v>
                </c:pt>
                <c:pt idx="431">
                  <c:v>56.174156543209868</c:v>
                </c:pt>
                <c:pt idx="432">
                  <c:v>55.508536859567918</c:v>
                </c:pt>
                <c:pt idx="433">
                  <c:v>61.93333821759262</c:v>
                </c:pt>
                <c:pt idx="434">
                  <c:v>62.639406612654312</c:v>
                </c:pt>
                <c:pt idx="435">
                  <c:v>48.751491141975279</c:v>
                </c:pt>
                <c:pt idx="436">
                  <c:v>24.636438641975317</c:v>
                </c:pt>
                <c:pt idx="437">
                  <c:v>-4.3992602391975026</c:v>
                </c:pt>
                <c:pt idx="438">
                  <c:v>-34.75837577160496</c:v>
                </c:pt>
                <c:pt idx="439">
                  <c:v>-57.971616759259263</c:v>
                </c:pt>
                <c:pt idx="440">
                  <c:v>-67.234579189814809</c:v>
                </c:pt>
                <c:pt idx="441">
                  <c:v>-55.322821350308644</c:v>
                </c:pt>
                <c:pt idx="442">
                  <c:v>-27.500858734567899</c:v>
                </c:pt>
                <c:pt idx="443">
                  <c:v>2.3637811188271556</c:v>
                </c:pt>
                <c:pt idx="444">
                  <c:v>27.159989413580242</c:v>
                </c:pt>
                <c:pt idx="445">
                  <c:v>39.041506172839505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46.603234567901232</c:v>
                </c:pt>
                <c:pt idx="512">
                  <c:v>68.215668402777766</c:v>
                </c:pt>
                <c:pt idx="513">
                  <c:v>107.28445081018519</c:v>
                </c:pt>
                <c:pt idx="514">
                  <c:v>142.97098990740744</c:v>
                </c:pt>
                <c:pt idx="515">
                  <c:v>155.5619141049383</c:v>
                </c:pt>
                <c:pt idx="516">
                  <c:v>143.64567259259258</c:v>
                </c:pt>
                <c:pt idx="517">
                  <c:v>108.89463445216046</c:v>
                </c:pt>
                <c:pt idx="518">
                  <c:v>70.705245192901202</c:v>
                </c:pt>
                <c:pt idx="519">
                  <c:v>49.100306921296315</c:v>
                </c:pt>
                <c:pt idx="520">
                  <c:v>37.520697785493859</c:v>
                </c:pt>
                <c:pt idx="521">
                  <c:v>30.872201489197508</c:v>
                </c:pt>
                <c:pt idx="522">
                  <c:v>25.248484938271595</c:v>
                </c:pt>
                <c:pt idx="523">
                  <c:v>10.732441265432101</c:v>
                </c:pt>
                <c:pt idx="524">
                  <c:v>-15.329331597222222</c:v>
                </c:pt>
                <c:pt idx="525">
                  <c:v>-39.891719313271594</c:v>
                </c:pt>
                <c:pt idx="526">
                  <c:v>-42.405731234567909</c:v>
                </c:pt>
                <c:pt idx="527">
                  <c:v>-18.812111111111108</c:v>
                </c:pt>
                <c:pt idx="528">
                  <c:v>8.9145216049382725</c:v>
                </c:pt>
                <c:pt idx="529">
                  <c:v>19.627043981481481</c:v>
                </c:pt>
                <c:pt idx="530">
                  <c:v>30.39953086419753</c:v>
                </c:pt>
                <c:pt idx="531">
                  <c:v>0</c:v>
                </c:pt>
                <c:pt idx="532">
                  <c:v>43.362493827160492</c:v>
                </c:pt>
                <c:pt idx="533">
                  <c:v>54.166162253086419</c:v>
                </c:pt>
                <c:pt idx="534">
                  <c:v>73.652581851851849</c:v>
                </c:pt>
                <c:pt idx="535">
                  <c:v>84.718894814814831</c:v>
                </c:pt>
                <c:pt idx="536">
                  <c:v>96.025065802469129</c:v>
                </c:pt>
                <c:pt idx="537">
                  <c:v>127.47726595679011</c:v>
                </c:pt>
                <c:pt idx="538">
                  <c:v>160.77517361111111</c:v>
                </c:pt>
                <c:pt idx="539">
                  <c:v>160.90386580246911</c:v>
                </c:pt>
                <c:pt idx="540">
                  <c:v>118.77490414351854</c:v>
                </c:pt>
                <c:pt idx="541">
                  <c:v>74.322304205246922</c:v>
                </c:pt>
                <c:pt idx="542">
                  <c:v>57.038353587962973</c:v>
                </c:pt>
                <c:pt idx="543">
                  <c:v>49.183998402777782</c:v>
                </c:pt>
                <c:pt idx="544">
                  <c:v>36.295977407407378</c:v>
                </c:pt>
                <c:pt idx="545">
                  <c:v>18.303232662037033</c:v>
                </c:pt>
                <c:pt idx="546">
                  <c:v>12.265747353395071</c:v>
                </c:pt>
                <c:pt idx="547">
                  <c:v>20.136265624999972</c:v>
                </c:pt>
                <c:pt idx="548">
                  <c:v>26.306517654320999</c:v>
                </c:pt>
                <c:pt idx="549">
                  <c:v>29.723540378086419</c:v>
                </c:pt>
                <c:pt idx="550">
                  <c:v>31.028640524691316</c:v>
                </c:pt>
                <c:pt idx="551">
                  <c:v>35.79814902006175</c:v>
                </c:pt>
                <c:pt idx="552">
                  <c:v>36.530601797839509</c:v>
                </c:pt>
                <c:pt idx="553">
                  <c:v>36.026899945987637</c:v>
                </c:pt>
                <c:pt idx="554">
                  <c:v>40.024079266975313</c:v>
                </c:pt>
                <c:pt idx="555">
                  <c:v>44.186760624999991</c:v>
                </c:pt>
                <c:pt idx="556">
                  <c:v>48.507748279320992</c:v>
                </c:pt>
                <c:pt idx="557">
                  <c:v>54.067289143518522</c:v>
                </c:pt>
                <c:pt idx="558">
                  <c:v>59.874783240740726</c:v>
                </c:pt>
                <c:pt idx="559">
                  <c:v>76.672435378086433</c:v>
                </c:pt>
                <c:pt idx="560">
                  <c:v>76.370841242283959</c:v>
                </c:pt>
                <c:pt idx="561">
                  <c:v>55.268105709876522</c:v>
                </c:pt>
                <c:pt idx="562">
                  <c:v>49.866871141975309</c:v>
                </c:pt>
                <c:pt idx="563">
                  <c:v>32.582920524691346</c:v>
                </c:pt>
                <c:pt idx="564">
                  <c:v>-26.22444589506172</c:v>
                </c:pt>
                <c:pt idx="565">
                  <c:v>-70.245683202160507</c:v>
                </c:pt>
                <c:pt idx="566">
                  <c:v>-67.212147160493828</c:v>
                </c:pt>
                <c:pt idx="567">
                  <c:v>-10.649851851851849</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52.004469135802466</c:v>
                </c:pt>
                <c:pt idx="601">
                  <c:v>63.917167438271605</c:v>
                </c:pt>
                <c:pt idx="602">
                  <c:v>82.383604452160483</c:v>
                </c:pt>
                <c:pt idx="603">
                  <c:v>117.51007506172839</c:v>
                </c:pt>
                <c:pt idx="604">
                  <c:v>145.22804025462966</c:v>
                </c:pt>
                <c:pt idx="605">
                  <c:v>162.83404126543209</c:v>
                </c:pt>
                <c:pt idx="606">
                  <c:v>175.0241437345679</c:v>
                </c:pt>
                <c:pt idx="607">
                  <c:v>176.28437982253089</c:v>
                </c:pt>
                <c:pt idx="608">
                  <c:v>169.55595389660488</c:v>
                </c:pt>
                <c:pt idx="609">
                  <c:v>167.17220160493818</c:v>
                </c:pt>
                <c:pt idx="610">
                  <c:v>173.83848308641973</c:v>
                </c:pt>
                <c:pt idx="611">
                  <c:v>178.4804038348766</c:v>
                </c:pt>
                <c:pt idx="612">
                  <c:v>164.0859249382716</c:v>
                </c:pt>
                <c:pt idx="613">
                  <c:v>135.99297741512345</c:v>
                </c:pt>
                <c:pt idx="614">
                  <c:v>114.47110364969141</c:v>
                </c:pt>
                <c:pt idx="615">
                  <c:v>108.48701408179011</c:v>
                </c:pt>
                <c:pt idx="616">
                  <c:v>108.19648604938276</c:v>
                </c:pt>
                <c:pt idx="617">
                  <c:v>104.37648817901231</c:v>
                </c:pt>
                <c:pt idx="618">
                  <c:v>96.743688179012253</c:v>
                </c:pt>
                <c:pt idx="619">
                  <c:v>86.908105709876565</c:v>
                </c:pt>
                <c:pt idx="620">
                  <c:v>81.68372543981485</c:v>
                </c:pt>
                <c:pt idx="621">
                  <c:v>85.442818341049417</c:v>
                </c:pt>
                <c:pt idx="622">
                  <c:v>93.826332962962908</c:v>
                </c:pt>
                <c:pt idx="623">
                  <c:v>101.12211877314817</c:v>
                </c:pt>
                <c:pt idx="624">
                  <c:v>109.21633198302474</c:v>
                </c:pt>
                <c:pt idx="625">
                  <c:v>115.14916556327164</c:v>
                </c:pt>
                <c:pt idx="626">
                  <c:v>113.54185797067902</c:v>
                </c:pt>
                <c:pt idx="627">
                  <c:v>107.88518827160489</c:v>
                </c:pt>
                <c:pt idx="628">
                  <c:v>104.6444475308642</c:v>
                </c:pt>
                <c:pt idx="629">
                  <c:v>105.72469444444448</c:v>
                </c:pt>
                <c:pt idx="630">
                  <c:v>112.48231247685187</c:v>
                </c:pt>
                <c:pt idx="631">
                  <c:v>123.87394655092595</c:v>
                </c:pt>
                <c:pt idx="632">
                  <c:v>133.18575272376543</c:v>
                </c:pt>
                <c:pt idx="633">
                  <c:v>140.98228315586408</c:v>
                </c:pt>
                <c:pt idx="634">
                  <c:v>146.2264653780864</c:v>
                </c:pt>
                <c:pt idx="635">
                  <c:v>145.87722679012353</c:v>
                </c:pt>
                <c:pt idx="636">
                  <c:v>139.27915533950619</c:v>
                </c:pt>
                <c:pt idx="637">
                  <c:v>129.74313657407407</c:v>
                </c:pt>
                <c:pt idx="638">
                  <c:v>124.3419020061728</c:v>
                </c:pt>
                <c:pt idx="639">
                  <c:v>121.8638961188272</c:v>
                </c:pt>
                <c:pt idx="640">
                  <c:v>121.23067093364205</c:v>
                </c:pt>
                <c:pt idx="641">
                  <c:v>128.47668620370371</c:v>
                </c:pt>
                <c:pt idx="642">
                  <c:v>144.10445815586419</c:v>
                </c:pt>
                <c:pt idx="643">
                  <c:v>152.28955858796292</c:v>
                </c:pt>
                <c:pt idx="644">
                  <c:v>145.52208740740744</c:v>
                </c:pt>
                <c:pt idx="645">
                  <c:v>141.11656346450619</c:v>
                </c:pt>
                <c:pt idx="646">
                  <c:v>143.53281957561725</c:v>
                </c:pt>
                <c:pt idx="647">
                  <c:v>144.87842309413583</c:v>
                </c:pt>
                <c:pt idx="648">
                  <c:v>144.07312710648148</c:v>
                </c:pt>
                <c:pt idx="649">
                  <c:v>139.35308932870367</c:v>
                </c:pt>
                <c:pt idx="650">
                  <c:v>128.2097219753087</c:v>
                </c:pt>
                <c:pt idx="651">
                  <c:v>107.13992592592597</c:v>
                </c:pt>
                <c:pt idx="652">
                  <c:v>87.149436327160487</c:v>
                </c:pt>
                <c:pt idx="653">
                  <c:v>78.296004143518502</c:v>
                </c:pt>
                <c:pt idx="654">
                  <c:v>63.525656304012358</c:v>
                </c:pt>
                <c:pt idx="655">
                  <c:v>33.460625679012381</c:v>
                </c:pt>
                <c:pt idx="656">
                  <c:v>10.736326913580228</c:v>
                </c:pt>
                <c:pt idx="657">
                  <c:v>14.897386172839447</c:v>
                </c:pt>
                <c:pt idx="658">
                  <c:v>28.213757908950569</c:v>
                </c:pt>
                <c:pt idx="659">
                  <c:v>17.062240686728352</c:v>
                </c:pt>
                <c:pt idx="660">
                  <c:v>-19.645548611111074</c:v>
                </c:pt>
                <c:pt idx="661">
                  <c:v>-49.795429012345664</c:v>
                </c:pt>
                <c:pt idx="662">
                  <c:v>-60.457077214506185</c:v>
                </c:pt>
                <c:pt idx="663">
                  <c:v>-33.786174290123469</c:v>
                </c:pt>
                <c:pt idx="664">
                  <c:v>9.6188593904321067</c:v>
                </c:pt>
                <c:pt idx="665">
                  <c:v>39.037962962962965</c:v>
                </c:pt>
                <c:pt idx="666">
                  <c:v>67.491665316358024</c:v>
                </c:pt>
                <c:pt idx="667">
                  <c:v>117.29457098765431</c:v>
                </c:pt>
                <c:pt idx="668">
                  <c:v>151.40830941358024</c:v>
                </c:pt>
                <c:pt idx="669">
                  <c:v>154.56187012345683</c:v>
                </c:pt>
                <c:pt idx="670">
                  <c:v>159.76981481481482</c:v>
                </c:pt>
                <c:pt idx="671">
                  <c:v>136.71864197530863</c:v>
                </c:pt>
                <c:pt idx="672">
                  <c:v>119.07136111111109</c:v>
                </c:pt>
                <c:pt idx="673">
                  <c:v>123.26887654320986</c:v>
                </c:pt>
                <c:pt idx="674">
                  <c:v>127.70624999999998</c:v>
                </c:pt>
                <c:pt idx="675">
                  <c:v>114.01928395061728</c:v>
                </c:pt>
                <c:pt idx="676">
                  <c:v>95.297111983024706</c:v>
                </c:pt>
                <c:pt idx="677">
                  <c:v>76.337180748456802</c:v>
                </c:pt>
                <c:pt idx="678">
                  <c:v>34.953155092592638</c:v>
                </c:pt>
                <c:pt idx="679">
                  <c:v>1.636303958333329</c:v>
                </c:pt>
                <c:pt idx="680">
                  <c:v>-21.379980956790135</c:v>
                </c:pt>
                <c:pt idx="681">
                  <c:v>-34.000955733024682</c:v>
                </c:pt>
                <c:pt idx="682">
                  <c:v>-8.0268403703703797</c:v>
                </c:pt>
                <c:pt idx="683">
                  <c:v>12.420769266975284</c:v>
                </c:pt>
                <c:pt idx="684">
                  <c:v>28.146528526234547</c:v>
                </c:pt>
                <c:pt idx="685">
                  <c:v>77.83788655092593</c:v>
                </c:pt>
                <c:pt idx="686">
                  <c:v>108.8169940817901</c:v>
                </c:pt>
                <c:pt idx="687">
                  <c:v>108.01952081018518</c:v>
                </c:pt>
                <c:pt idx="688">
                  <c:v>109.92550630401237</c:v>
                </c:pt>
                <c:pt idx="689">
                  <c:v>112.91535024691362</c:v>
                </c:pt>
                <c:pt idx="690">
                  <c:v>95.734579575617289</c:v>
                </c:pt>
                <c:pt idx="691">
                  <c:v>78.471330378086378</c:v>
                </c:pt>
                <c:pt idx="692">
                  <c:v>79.923357229938276</c:v>
                </c:pt>
                <c:pt idx="693">
                  <c:v>88.80520422839507</c:v>
                </c:pt>
                <c:pt idx="694">
                  <c:v>88.385180192901245</c:v>
                </c:pt>
                <c:pt idx="695">
                  <c:v>71.008897901234548</c:v>
                </c:pt>
                <c:pt idx="696">
                  <c:v>19.74407123456788</c:v>
                </c:pt>
                <c:pt idx="697">
                  <c:v>-6.0818096219135782</c:v>
                </c:pt>
                <c:pt idx="698">
                  <c:v>4.9865474382715931</c:v>
                </c:pt>
                <c:pt idx="699">
                  <c:v>13.990953526234584</c:v>
                </c:pt>
                <c:pt idx="700">
                  <c:v>34.926074598765439</c:v>
                </c:pt>
                <c:pt idx="701">
                  <c:v>46.035248518518515</c:v>
                </c:pt>
                <c:pt idx="702">
                  <c:v>52.263679783950622</c:v>
                </c:pt>
                <c:pt idx="703">
                  <c:v>53.343926697530833</c:v>
                </c:pt>
                <c:pt idx="704">
                  <c:v>42.415831921296267</c:v>
                </c:pt>
                <c:pt idx="705">
                  <c:v>20.667864637345687</c:v>
                </c:pt>
                <c:pt idx="706">
                  <c:v>-1.0432381404320878</c:v>
                </c:pt>
                <c:pt idx="707">
                  <c:v>-7.0543390663580183</c:v>
                </c:pt>
                <c:pt idx="708">
                  <c:v>12.626638024691353</c:v>
                </c:pt>
                <c:pt idx="709">
                  <c:v>49.840432098765419</c:v>
                </c:pt>
                <c:pt idx="710">
                  <c:v>101.5187003703704</c:v>
                </c:pt>
                <c:pt idx="711">
                  <c:v>135.30861679783953</c:v>
                </c:pt>
                <c:pt idx="712">
                  <c:v>105.32200383487653</c:v>
                </c:pt>
                <c:pt idx="713">
                  <c:v>56.531012870370368</c:v>
                </c:pt>
                <c:pt idx="714">
                  <c:v>19.029075679012337</c:v>
                </c:pt>
                <c:pt idx="715">
                  <c:v>-27.394598572530882</c:v>
                </c:pt>
                <c:pt idx="716">
                  <c:v>-23.221178263888888</c:v>
                </c:pt>
                <c:pt idx="717">
                  <c:v>24.994753086419756</c:v>
                </c:pt>
                <c:pt idx="718">
                  <c:v>56.321913580246907</c:v>
                </c:pt>
                <c:pt idx="719">
                  <c:v>89.47887731481481</c:v>
                </c:pt>
                <c:pt idx="720">
                  <c:v>108.29103703703706</c:v>
                </c:pt>
                <c:pt idx="721">
                  <c:v>101.15478414351854</c:v>
                </c:pt>
                <c:pt idx="722">
                  <c:v>97.135145462962953</c:v>
                </c:pt>
                <c:pt idx="723">
                  <c:v>93.108910686728365</c:v>
                </c:pt>
                <c:pt idx="724">
                  <c:v>102.76190123456792</c:v>
                </c:pt>
                <c:pt idx="725">
                  <c:v>126.15081089506171</c:v>
                </c:pt>
                <c:pt idx="726">
                  <c:v>156.58668099537033</c:v>
                </c:pt>
                <c:pt idx="727">
                  <c:v>162.85121395061728</c:v>
                </c:pt>
                <c:pt idx="728">
                  <c:v>142.3751758333334</c:v>
                </c:pt>
                <c:pt idx="729">
                  <c:v>130.70390299382723</c:v>
                </c:pt>
                <c:pt idx="730">
                  <c:v>111.45228543209873</c:v>
                </c:pt>
                <c:pt idx="731">
                  <c:v>98.160130995370352</c:v>
                </c:pt>
                <c:pt idx="732">
                  <c:v>97.331435185185214</c:v>
                </c:pt>
                <c:pt idx="733">
                  <c:v>98.916583240740721</c:v>
                </c:pt>
                <c:pt idx="734">
                  <c:v>100.50412987654323</c:v>
                </c:pt>
                <c:pt idx="735">
                  <c:v>103.43007062500001</c:v>
                </c:pt>
                <c:pt idx="736">
                  <c:v>107.6998022916667</c:v>
                </c:pt>
                <c:pt idx="737">
                  <c:v>108.18103111882718</c:v>
                </c:pt>
                <c:pt idx="738">
                  <c:v>103.56862962962961</c:v>
                </c:pt>
                <c:pt idx="739">
                  <c:v>113.5549955015432</c:v>
                </c:pt>
                <c:pt idx="740">
                  <c:v>127.57396074845674</c:v>
                </c:pt>
                <c:pt idx="741">
                  <c:v>126.277282962963</c:v>
                </c:pt>
                <c:pt idx="742">
                  <c:v>117.71988493827162</c:v>
                </c:pt>
                <c:pt idx="743">
                  <c:v>110.44148883487647</c:v>
                </c:pt>
                <c:pt idx="744">
                  <c:v>109.64517385802463</c:v>
                </c:pt>
                <c:pt idx="745">
                  <c:v>109.64517385802471</c:v>
                </c:pt>
                <c:pt idx="746">
                  <c:v>114.25069309413581</c:v>
                </c:pt>
                <c:pt idx="747">
                  <c:v>121.87629735339512</c:v>
                </c:pt>
                <c:pt idx="748">
                  <c:v>128.22258620370377</c:v>
                </c:pt>
                <c:pt idx="749">
                  <c:v>127.33245410493824</c:v>
                </c:pt>
                <c:pt idx="750">
                  <c:v>119.88017459876541</c:v>
                </c:pt>
                <c:pt idx="751">
                  <c:v>114.47894003086422</c:v>
                </c:pt>
                <c:pt idx="752">
                  <c:v>109.85962895833333</c:v>
                </c:pt>
                <c:pt idx="753">
                  <c:v>101.11060334104937</c:v>
                </c:pt>
                <c:pt idx="754">
                  <c:v>93.363557291666694</c:v>
                </c:pt>
                <c:pt idx="755">
                  <c:v>85.369157654320944</c:v>
                </c:pt>
                <c:pt idx="756">
                  <c:v>63.345026489197572</c:v>
                </c:pt>
                <c:pt idx="757">
                  <c:v>22.841524945987665</c:v>
                </c:pt>
                <c:pt idx="758">
                  <c:v>-16.194413634259305</c:v>
                </c:pt>
                <c:pt idx="759">
                  <c:v>-35.199768387345671</c:v>
                </c:pt>
                <c:pt idx="760">
                  <c:v>-45.928604166666716</c:v>
                </c:pt>
                <c:pt idx="761">
                  <c:v>-56.46344110339507</c:v>
                </c:pt>
                <c:pt idx="762">
                  <c:v>-50.190418271604912</c:v>
                </c:pt>
                <c:pt idx="763">
                  <c:v>-21.802731535493805</c:v>
                </c:pt>
                <c:pt idx="764">
                  <c:v>29.315740740740726</c:v>
                </c:pt>
                <c:pt idx="765">
                  <c:v>89.324168888888892</c:v>
                </c:pt>
                <c:pt idx="766">
                  <c:v>116.93301234567903</c:v>
                </c:pt>
                <c:pt idx="767">
                  <c:v>121.27562821759258</c:v>
                </c:pt>
                <c:pt idx="768">
                  <c:v>126.46194469135801</c:v>
                </c:pt>
                <c:pt idx="769">
                  <c:v>144.03018172839512</c:v>
                </c:pt>
                <c:pt idx="770">
                  <c:v>173.15017173611108</c:v>
                </c:pt>
                <c:pt idx="771">
                  <c:v>184.42678327932094</c:v>
                </c:pt>
                <c:pt idx="772">
                  <c:v>188.31676278549386</c:v>
                </c:pt>
                <c:pt idx="773">
                  <c:v>182.67312210648146</c:v>
                </c:pt>
                <c:pt idx="774">
                  <c:v>177.98526099537031</c:v>
                </c:pt>
                <c:pt idx="775">
                  <c:v>190.17661741512347</c:v>
                </c:pt>
                <c:pt idx="776">
                  <c:v>187.28769148919753</c:v>
                </c:pt>
                <c:pt idx="777">
                  <c:v>179.44632432870367</c:v>
                </c:pt>
                <c:pt idx="778">
                  <c:v>180.219035316358</c:v>
                </c:pt>
                <c:pt idx="779">
                  <c:v>180.82714373456798</c:v>
                </c:pt>
                <c:pt idx="780">
                  <c:v>177.97772605709881</c:v>
                </c:pt>
                <c:pt idx="781">
                  <c:v>175.19005815586402</c:v>
                </c:pt>
                <c:pt idx="782">
                  <c:v>172.41017197530857</c:v>
                </c:pt>
                <c:pt idx="783">
                  <c:v>169.97956537808651</c:v>
                </c:pt>
                <c:pt idx="784">
                  <c:v>170.04074283950624</c:v>
                </c:pt>
                <c:pt idx="785">
                  <c:v>175.89202469135807</c:v>
                </c:pt>
                <c:pt idx="786">
                  <c:v>179.67337278549397</c:v>
                </c:pt>
                <c:pt idx="787">
                  <c:v>175.13923864197525</c:v>
                </c:pt>
                <c:pt idx="788">
                  <c:v>170.12927247685172</c:v>
                </c:pt>
                <c:pt idx="789">
                  <c:v>170.12927247685187</c:v>
                </c:pt>
                <c:pt idx="790">
                  <c:v>173.76188126543207</c:v>
                </c:pt>
                <c:pt idx="791">
                  <c:v>177.1015771064815</c:v>
                </c:pt>
                <c:pt idx="792">
                  <c:v>170.72444753086418</c:v>
                </c:pt>
                <c:pt idx="793">
                  <c:v>143.22025580246907</c:v>
                </c:pt>
                <c:pt idx="794">
                  <c:v>98.363372106481592</c:v>
                </c:pt>
                <c:pt idx="795">
                  <c:v>51.919473094135867</c:v>
                </c:pt>
                <c:pt idx="796">
                  <c:v>18.238214598765353</c:v>
                </c:pt>
                <c:pt idx="797">
                  <c:v>9.2896156867283963</c:v>
                </c:pt>
                <c:pt idx="798">
                  <c:v>26.029238094135799</c:v>
                </c:pt>
                <c:pt idx="799">
                  <c:v>57.040303649691317</c:v>
                </c:pt>
                <c:pt idx="800">
                  <c:v>81.787913364197493</c:v>
                </c:pt>
                <c:pt idx="801">
                  <c:v>99.904157662037022</c:v>
                </c:pt>
                <c:pt idx="802">
                  <c:v>131.07124025462971</c:v>
                </c:pt>
                <c:pt idx="803">
                  <c:v>169.16479562500001</c:v>
                </c:pt>
                <c:pt idx="804">
                  <c:v>183.81376999999998</c:v>
                </c:pt>
                <c:pt idx="805">
                  <c:v>166.86453064814822</c:v>
                </c:pt>
                <c:pt idx="806">
                  <c:v>141.7553622916667</c:v>
                </c:pt>
                <c:pt idx="807">
                  <c:v>123.26165509259253</c:v>
                </c:pt>
                <c:pt idx="808">
                  <c:v>105.47638753858021</c:v>
                </c:pt>
                <c:pt idx="809">
                  <c:v>89.859082044753123</c:v>
                </c:pt>
                <c:pt idx="810">
                  <c:v>73.131233896604925</c:v>
                </c:pt>
                <c:pt idx="811">
                  <c:v>43.750112129629628</c:v>
                </c:pt>
                <c:pt idx="812">
                  <c:v>15.279796550926001</c:v>
                </c:pt>
                <c:pt idx="813">
                  <c:v>-0.12351764660503051</c:v>
                </c:pt>
                <c:pt idx="814">
                  <c:v>-13.914100115740759</c:v>
                </c:pt>
                <c:pt idx="815">
                  <c:v>-29.181581041666632</c:v>
                </c:pt>
                <c:pt idx="816">
                  <c:v>-37.442291412037065</c:v>
                </c:pt>
                <c:pt idx="817">
                  <c:v>-34.078705424382747</c:v>
                </c:pt>
                <c:pt idx="818">
                  <c:v>-2.0158487654320894</c:v>
                </c:pt>
                <c:pt idx="819">
                  <c:v>49.866871141975309</c:v>
                </c:pt>
                <c:pt idx="820">
                  <c:v>98.447114197530865</c:v>
                </c:pt>
                <c:pt idx="821">
                  <c:v>128.38946274691361</c:v>
                </c:pt>
                <c:pt idx="822">
                  <c:v>129.85833432098764</c:v>
                </c:pt>
                <c:pt idx="823">
                  <c:v>129.35530043981478</c:v>
                </c:pt>
                <c:pt idx="824">
                  <c:v>124.73695716049387</c:v>
                </c:pt>
                <c:pt idx="825">
                  <c:v>120.30329089506174</c:v>
                </c:pt>
                <c:pt idx="826">
                  <c:v>122.43055908179014</c:v>
                </c:pt>
                <c:pt idx="827">
                  <c:v>123.5192556867284</c:v>
                </c:pt>
                <c:pt idx="828">
                  <c:v>133.02206247685177</c:v>
                </c:pt>
                <c:pt idx="829">
                  <c:v>147.68297509259264</c:v>
                </c:pt>
                <c:pt idx="830">
                  <c:v>152.17974074074073</c:v>
                </c:pt>
                <c:pt idx="831">
                  <c:v>145.44379192129634</c:v>
                </c:pt>
                <c:pt idx="832">
                  <c:v>129.94501198302481</c:v>
                </c:pt>
                <c:pt idx="833">
                  <c:v>121.66043879629628</c:v>
                </c:pt>
                <c:pt idx="834">
                  <c:v>124.1933258719135</c:v>
                </c:pt>
                <c:pt idx="835">
                  <c:v>125.95628235339505</c:v>
                </c:pt>
                <c:pt idx="836">
                  <c:v>125.28140916666672</c:v>
                </c:pt>
                <c:pt idx="837">
                  <c:v>128.64119311728393</c:v>
                </c:pt>
                <c:pt idx="838">
                  <c:v>136.16427173611106</c:v>
                </c:pt>
                <c:pt idx="839">
                  <c:v>138.93553138888888</c:v>
                </c:pt>
                <c:pt idx="840">
                  <c:v>140.04428877314814</c:v>
                </c:pt>
                <c:pt idx="841">
                  <c:v>147.98322124228395</c:v>
                </c:pt>
                <c:pt idx="842">
                  <c:v>156.18271315586423</c:v>
                </c:pt>
                <c:pt idx="843">
                  <c:v>155.82657864969136</c:v>
                </c:pt>
                <c:pt idx="844">
                  <c:v>148.79556346450616</c:v>
                </c:pt>
                <c:pt idx="845">
                  <c:v>143.33317876543214</c:v>
                </c:pt>
                <c:pt idx="846">
                  <c:v>142.9353279320988</c:v>
                </c:pt>
                <c:pt idx="847">
                  <c:v>146.86086333333336</c:v>
                </c:pt>
                <c:pt idx="848">
                  <c:v>157.2253190817901</c:v>
                </c:pt>
                <c:pt idx="849">
                  <c:v>170.43747556327168</c:v>
                </c:pt>
                <c:pt idx="850">
                  <c:v>175.42412389660501</c:v>
                </c:pt>
                <c:pt idx="851">
                  <c:v>170.415997662037</c:v>
                </c:pt>
                <c:pt idx="852">
                  <c:v>168.3041024151234</c:v>
                </c:pt>
                <c:pt idx="853">
                  <c:v>170.53478204475306</c:v>
                </c:pt>
                <c:pt idx="854">
                  <c:v>170.62655506944429</c:v>
                </c:pt>
                <c:pt idx="855">
                  <c:v>166.73882463734566</c:v>
                </c:pt>
                <c:pt idx="856">
                  <c:v>163.8779590432099</c:v>
                </c:pt>
                <c:pt idx="857">
                  <c:v>173.9806560570988</c:v>
                </c:pt>
                <c:pt idx="858">
                  <c:v>190.78134741512349</c:v>
                </c:pt>
                <c:pt idx="859">
                  <c:v>195.86004126543213</c:v>
                </c:pt>
                <c:pt idx="860">
                  <c:v>192.27395962962973</c:v>
                </c:pt>
                <c:pt idx="861">
                  <c:v>199.00911830246909</c:v>
                </c:pt>
                <c:pt idx="862">
                  <c:v>223.09033185185172</c:v>
                </c:pt>
                <c:pt idx="863">
                  <c:v>230.57722760030859</c:v>
                </c:pt>
                <c:pt idx="864">
                  <c:v>216.29212926697525</c:v>
                </c:pt>
                <c:pt idx="865">
                  <c:v>211.98586024691375</c:v>
                </c:pt>
                <c:pt idx="866">
                  <c:v>222.1776318827161</c:v>
                </c:pt>
                <c:pt idx="867">
                  <c:v>236.14445533950598</c:v>
                </c:pt>
                <c:pt idx="868">
                  <c:v>235.98443209876547</c:v>
                </c:pt>
                <c:pt idx="869">
                  <c:v>222.52590348765435</c:v>
                </c:pt>
                <c:pt idx="870">
                  <c:v>212.34465297067902</c:v>
                </c:pt>
                <c:pt idx="871">
                  <c:v>207.73042521604944</c:v>
                </c:pt>
                <c:pt idx="872">
                  <c:v>204.82725731481486</c:v>
                </c:pt>
                <c:pt idx="873">
                  <c:v>200.85343682098764</c:v>
                </c:pt>
                <c:pt idx="874">
                  <c:v>192.75020160493824</c:v>
                </c:pt>
                <c:pt idx="875">
                  <c:v>182.25619519290129</c:v>
                </c:pt>
                <c:pt idx="876">
                  <c:v>171.58048266203707</c:v>
                </c:pt>
                <c:pt idx="877">
                  <c:v>168.77680118055554</c:v>
                </c:pt>
                <c:pt idx="878">
                  <c:v>175.75563358024695</c:v>
                </c:pt>
                <c:pt idx="879">
                  <c:v>183.79405246913583</c:v>
                </c:pt>
                <c:pt idx="880">
                  <c:v>177.31257098765428</c:v>
                </c:pt>
                <c:pt idx="881">
                  <c:v>162.34256867283946</c:v>
                </c:pt>
                <c:pt idx="882">
                  <c:v>169.03746913580244</c:v>
                </c:pt>
                <c:pt idx="883">
                  <c:v>179.83993827160492</c:v>
                </c:pt>
                <c:pt idx="884">
                  <c:v>180.92018518518506</c:v>
                </c:pt>
                <c:pt idx="885">
                  <c:v>184.56898439043218</c:v>
                </c:pt>
                <c:pt idx="886">
                  <c:v>186.87700456790128</c:v>
                </c:pt>
                <c:pt idx="887">
                  <c:v>185.53802447530856</c:v>
                </c:pt>
                <c:pt idx="888">
                  <c:v>181.62869315586434</c:v>
                </c:pt>
                <c:pt idx="889">
                  <c:v>175.40474556327143</c:v>
                </c:pt>
                <c:pt idx="890">
                  <c:v>167.28503377314803</c:v>
                </c:pt>
                <c:pt idx="891">
                  <c:v>156.47562772376551</c:v>
                </c:pt>
                <c:pt idx="892">
                  <c:v>145.59125237654325</c:v>
                </c:pt>
                <c:pt idx="893">
                  <c:v>139.0122602469136</c:v>
                </c:pt>
                <c:pt idx="894">
                  <c:v>138.71358234567901</c:v>
                </c:pt>
                <c:pt idx="895">
                  <c:v>142.49155040123452</c:v>
                </c:pt>
                <c:pt idx="896">
                  <c:v>149.26413222993833</c:v>
                </c:pt>
                <c:pt idx="897">
                  <c:v>153.92180692129637</c:v>
                </c:pt>
                <c:pt idx="898">
                  <c:v>155.00205383487651</c:v>
                </c:pt>
                <c:pt idx="899">
                  <c:v>151.3904326234568</c:v>
                </c:pt>
                <c:pt idx="900">
                  <c:v>144.8801545138889</c:v>
                </c:pt>
                <c:pt idx="901">
                  <c:v>132.956035625</c:v>
                </c:pt>
                <c:pt idx="902">
                  <c:v>80.005892847222242</c:v>
                </c:pt>
                <c:pt idx="903">
                  <c:v>18.238214598765353</c:v>
                </c:pt>
                <c:pt idx="904">
                  <c:v>9.2896156867283963</c:v>
                </c:pt>
                <c:pt idx="905">
                  <c:v>26.029238094135799</c:v>
                </c:pt>
                <c:pt idx="906">
                  <c:v>57.040303649691317</c:v>
                </c:pt>
                <c:pt idx="907">
                  <c:v>81.787913364197493</c:v>
                </c:pt>
                <c:pt idx="908">
                  <c:v>99.904157662037022</c:v>
                </c:pt>
                <c:pt idx="909">
                  <c:v>131.07124025462971</c:v>
                </c:pt>
                <c:pt idx="910">
                  <c:v>169.16479562500001</c:v>
                </c:pt>
                <c:pt idx="911">
                  <c:v>183.81376999999998</c:v>
                </c:pt>
                <c:pt idx="912">
                  <c:v>166.86453064814822</c:v>
                </c:pt>
                <c:pt idx="913">
                  <c:v>152.55783142746913</c:v>
                </c:pt>
                <c:pt idx="914">
                  <c:v>175.08086728395054</c:v>
                </c:pt>
                <c:pt idx="915">
                  <c:v>182.90446373456791</c:v>
                </c:pt>
                <c:pt idx="916">
                  <c:v>166.17582543981487</c:v>
                </c:pt>
                <c:pt idx="917">
                  <c:v>156.00122567901235</c:v>
                </c:pt>
                <c:pt idx="918">
                  <c:v>144.48997608024686</c:v>
                </c:pt>
                <c:pt idx="919">
                  <c:v>151.32554797067903</c:v>
                </c:pt>
                <c:pt idx="920">
                  <c:v>162.47012827932099</c:v>
                </c:pt>
                <c:pt idx="921">
                  <c:v>181.19145543981486</c:v>
                </c:pt>
                <c:pt idx="922">
                  <c:v>194.30021414351847</c:v>
                </c:pt>
                <c:pt idx="923">
                  <c:v>193.87274920524681</c:v>
                </c:pt>
                <c:pt idx="924">
                  <c:v>170.42758222993817</c:v>
                </c:pt>
                <c:pt idx="925">
                  <c:v>138.46745537808647</c:v>
                </c:pt>
                <c:pt idx="926">
                  <c:v>136.385746550926</c:v>
                </c:pt>
                <c:pt idx="927">
                  <c:v>141.33032407407404</c:v>
                </c:pt>
                <c:pt idx="928">
                  <c:v>141.98329655092601</c:v>
                </c:pt>
                <c:pt idx="929">
                  <c:v>143.75850476080251</c:v>
                </c:pt>
                <c:pt idx="930">
                  <c:v>143.38281346450626</c:v>
                </c:pt>
                <c:pt idx="931">
                  <c:v>142.29715608024685</c:v>
                </c:pt>
                <c:pt idx="932">
                  <c:v>139.77776101851839</c:v>
                </c:pt>
                <c:pt idx="933">
                  <c:v>134.02721953703707</c:v>
                </c:pt>
                <c:pt idx="934">
                  <c:v>123.63516645061731</c:v>
                </c:pt>
                <c:pt idx="935">
                  <c:v>118.72588599537039</c:v>
                </c:pt>
                <c:pt idx="936">
                  <c:v>121.04824299382719</c:v>
                </c:pt>
                <c:pt idx="937">
                  <c:v>123.34362962962965</c:v>
                </c:pt>
                <c:pt idx="938">
                  <c:v>122.75236593364195</c:v>
                </c:pt>
                <c:pt idx="939">
                  <c:v>120.01559953703698</c:v>
                </c:pt>
                <c:pt idx="940">
                  <c:v>120.20805827160493</c:v>
                </c:pt>
                <c:pt idx="941">
                  <c:v>124.63337050154323</c:v>
                </c:pt>
                <c:pt idx="942">
                  <c:v>126.46975617283951</c:v>
                </c:pt>
                <c:pt idx="943">
                  <c:v>127.22649457561732</c:v>
                </c:pt>
                <c:pt idx="944">
                  <c:v>129.38698840277775</c:v>
                </c:pt>
                <c:pt idx="945">
                  <c:v>131.87099074074075</c:v>
                </c:pt>
                <c:pt idx="946">
                  <c:v>140.08153509259262</c:v>
                </c:pt>
                <c:pt idx="947">
                  <c:v>149.18226620370365</c:v>
                </c:pt>
                <c:pt idx="948">
                  <c:v>147.51890546296298</c:v>
                </c:pt>
                <c:pt idx="949">
                  <c:v>139.13988817901236</c:v>
                </c:pt>
                <c:pt idx="950">
                  <c:v>123.6797306867284</c:v>
                </c:pt>
                <c:pt idx="951">
                  <c:v>95.500025131172904</c:v>
                </c:pt>
                <c:pt idx="952">
                  <c:v>52.094868464506135</c:v>
                </c:pt>
                <c:pt idx="953">
                  <c:v>7.7335230864197086</c:v>
                </c:pt>
                <c:pt idx="954">
                  <c:v>-17.608839683641982</c:v>
                </c:pt>
                <c:pt idx="955">
                  <c:v>-30.464330339506176</c:v>
                </c:pt>
                <c:pt idx="956">
                  <c:v>-41.635418016975308</c:v>
                </c:pt>
                <c:pt idx="957">
                  <c:v>-16.554201481481478</c:v>
                </c:pt>
                <c:pt idx="958">
                  <c:v>47.128156304012357</c:v>
                </c:pt>
                <c:pt idx="959">
                  <c:v>106.84037345679009</c:v>
                </c:pt>
                <c:pt idx="960">
                  <c:v>159.84269902006179</c:v>
                </c:pt>
                <c:pt idx="961">
                  <c:v>197.00296151234571</c:v>
                </c:pt>
                <c:pt idx="962">
                  <c:v>205.72425395061725</c:v>
                </c:pt>
                <c:pt idx="963">
                  <c:v>195.62951630401236</c:v>
                </c:pt>
                <c:pt idx="964">
                  <c:v>175.84371064814815</c:v>
                </c:pt>
                <c:pt idx="965">
                  <c:v>152.97961340277774</c:v>
                </c:pt>
                <c:pt idx="966">
                  <c:v>134.46884364969142</c:v>
                </c:pt>
                <c:pt idx="967">
                  <c:v>122.89884250000001</c:v>
                </c:pt>
                <c:pt idx="968">
                  <c:v>117.18489303240739</c:v>
                </c:pt>
                <c:pt idx="969">
                  <c:v>108.37830148919751</c:v>
                </c:pt>
                <c:pt idx="970">
                  <c:v>91.874148279320977</c:v>
                </c:pt>
                <c:pt idx="971">
                  <c:v>59.765895432098752</c:v>
                </c:pt>
                <c:pt idx="972">
                  <c:v>11.46767605709875</c:v>
                </c:pt>
                <c:pt idx="973">
                  <c:v>-23.882626141975308</c:v>
                </c:pt>
                <c:pt idx="974">
                  <c:v>-35.943587091049395</c:v>
                </c:pt>
                <c:pt idx="975">
                  <c:v>-46.320145061728354</c:v>
                </c:pt>
                <c:pt idx="976">
                  <c:v>-56.092546967592597</c:v>
                </c:pt>
                <c:pt idx="977">
                  <c:v>-41.611392029320996</c:v>
                </c:pt>
                <c:pt idx="978">
                  <c:v>-17.017604938271624</c:v>
                </c:pt>
                <c:pt idx="979">
                  <c:v>-10.826978641975316</c:v>
                </c:pt>
                <c:pt idx="980">
                  <c:v>-2.8961960416666557</c:v>
                </c:pt>
                <c:pt idx="981">
                  <c:v>5.7151837037037012</c:v>
                </c:pt>
                <c:pt idx="982">
                  <c:v>7.1081318518518444</c:v>
                </c:pt>
                <c:pt idx="983">
                  <c:v>-1.1009133873456776</c:v>
                </c:pt>
                <c:pt idx="984">
                  <c:v>-6.0218459259259305</c:v>
                </c:pt>
                <c:pt idx="985">
                  <c:v>6.6703772916666608</c:v>
                </c:pt>
                <c:pt idx="986">
                  <c:v>29.319283950617283</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49.843975308641973</c:v>
                </c:pt>
                <c:pt idx="1027">
                  <c:v>80.110077530864203</c:v>
                </c:pt>
                <c:pt idx="1028">
                  <c:v>125.84982925925924</c:v>
                </c:pt>
                <c:pt idx="1029">
                  <c:v>162.24664793209877</c:v>
                </c:pt>
                <c:pt idx="1030">
                  <c:v>170.74116521604938</c:v>
                </c:pt>
                <c:pt idx="1031">
                  <c:v>159.05909876543211</c:v>
                </c:pt>
                <c:pt idx="1032">
                  <c:v>147.63248111111113</c:v>
                </c:pt>
                <c:pt idx="1033">
                  <c:v>143.90311163580247</c:v>
                </c:pt>
                <c:pt idx="1034">
                  <c:v>144.78765642746916</c:v>
                </c:pt>
                <c:pt idx="1035">
                  <c:v>141.66482793209877</c:v>
                </c:pt>
                <c:pt idx="1036">
                  <c:v>134.36131506172836</c:v>
                </c:pt>
                <c:pt idx="1037">
                  <c:v>130.58635889660496</c:v>
                </c:pt>
                <c:pt idx="1038">
                  <c:v>134.96856500771608</c:v>
                </c:pt>
                <c:pt idx="1039">
                  <c:v>146.80817493827161</c:v>
                </c:pt>
                <c:pt idx="1040">
                  <c:v>156.49629938271602</c:v>
                </c:pt>
                <c:pt idx="1041">
                  <c:v>160.04833790123456</c:v>
                </c:pt>
                <c:pt idx="1042">
                  <c:v>155.4728829089506</c:v>
                </c:pt>
                <c:pt idx="1043">
                  <c:v>144.64768192129631</c:v>
                </c:pt>
                <c:pt idx="1044">
                  <c:v>133.87792077160495</c:v>
                </c:pt>
                <c:pt idx="1045">
                  <c:v>128.0284651851851</c:v>
                </c:pt>
                <c:pt idx="1046">
                  <c:v>128.34537760030872</c:v>
                </c:pt>
                <c:pt idx="1047">
                  <c:v>130.06124827932098</c:v>
                </c:pt>
                <c:pt idx="1048">
                  <c:v>126.37828297067901</c:v>
                </c:pt>
                <c:pt idx="1049">
                  <c:v>114.93779148919752</c:v>
                </c:pt>
                <c:pt idx="1050">
                  <c:v>97.286231118827104</c:v>
                </c:pt>
                <c:pt idx="1051">
                  <c:v>80.462439760802511</c:v>
                </c:pt>
                <c:pt idx="1052">
                  <c:v>67.232566419753113</c:v>
                </c:pt>
                <c:pt idx="1053">
                  <c:v>52.018781057098757</c:v>
                </c:pt>
                <c:pt idx="1054">
                  <c:v>31.74584496913576</c:v>
                </c:pt>
                <c:pt idx="1055">
                  <c:v>5.6366181558642268</c:v>
                </c:pt>
                <c:pt idx="1056">
                  <c:v>-23.644703703703684</c:v>
                </c:pt>
                <c:pt idx="1057">
                  <c:v>-45.046199128086428</c:v>
                </c:pt>
                <c:pt idx="1058">
                  <c:v>-44.238600216049377</c:v>
                </c:pt>
                <c:pt idx="1059">
                  <c:v>-39.557307870370352</c:v>
                </c:pt>
                <c:pt idx="1060">
                  <c:v>-32.535014868827176</c:v>
                </c:pt>
                <c:pt idx="1061">
                  <c:v>-4.1859915740740874</c:v>
                </c:pt>
                <c:pt idx="1062">
                  <c:v>31.47623456790123</c:v>
                </c:pt>
                <c:pt idx="1063">
                  <c:v>54.233676983024694</c:v>
                </c:pt>
                <c:pt idx="1064">
                  <c:v>83.92293432098765</c:v>
                </c:pt>
                <c:pt idx="1065">
                  <c:v>125.19601197530862</c:v>
                </c:pt>
                <c:pt idx="1066">
                  <c:v>137.33453130401236</c:v>
                </c:pt>
                <c:pt idx="1067">
                  <c:v>108.39068743827163</c:v>
                </c:pt>
                <c:pt idx="1068">
                  <c:v>78.790504722222224</c:v>
                </c:pt>
                <c:pt idx="1069">
                  <c:v>79.686374444444411</c:v>
                </c:pt>
                <c:pt idx="1070">
                  <c:v>100.98732</c:v>
                </c:pt>
                <c:pt idx="1071">
                  <c:v>124.40381333333336</c:v>
                </c:pt>
                <c:pt idx="1072">
                  <c:v>141.73730299382714</c:v>
                </c:pt>
                <c:pt idx="1073">
                  <c:v>161.74159809413581</c:v>
                </c:pt>
                <c:pt idx="1074">
                  <c:v>187.36452642746917</c:v>
                </c:pt>
                <c:pt idx="1075">
                  <c:v>206.4385542052469</c:v>
                </c:pt>
                <c:pt idx="1076">
                  <c:v>209.135294699074</c:v>
                </c:pt>
                <c:pt idx="1077">
                  <c:v>203.07581383487656</c:v>
                </c:pt>
                <c:pt idx="1078">
                  <c:v>197.0681749382716</c:v>
                </c:pt>
                <c:pt idx="1079">
                  <c:v>197.06858408179005</c:v>
                </c:pt>
                <c:pt idx="1080">
                  <c:v>193.46786580246916</c:v>
                </c:pt>
                <c:pt idx="1081">
                  <c:v>178.13969854938273</c:v>
                </c:pt>
                <c:pt idx="1082">
                  <c:v>159.12131558641971</c:v>
                </c:pt>
                <c:pt idx="1083">
                  <c:v>135.63499093364203</c:v>
                </c:pt>
                <c:pt idx="1084">
                  <c:v>117.83257883487653</c:v>
                </c:pt>
                <c:pt idx="1085">
                  <c:v>121.78861414351849</c:v>
                </c:pt>
                <c:pt idx="1086">
                  <c:v>136.5981294135803</c:v>
                </c:pt>
                <c:pt idx="1087">
                  <c:v>145.24010472222224</c:v>
                </c:pt>
                <c:pt idx="1088">
                  <c:v>146.67204346450612</c:v>
                </c:pt>
                <c:pt idx="1089">
                  <c:v>145.94408802469121</c:v>
                </c:pt>
                <c:pt idx="1090">
                  <c:v>144.86384111111107</c:v>
                </c:pt>
                <c:pt idx="1091">
                  <c:v>148.10458185185189</c:v>
                </c:pt>
                <c:pt idx="1092">
                  <c:v>159.96752327932109</c:v>
                </c:pt>
                <c:pt idx="1093">
                  <c:v>177.5846177237654</c:v>
                </c:pt>
                <c:pt idx="1094">
                  <c:v>186.66829994598757</c:v>
                </c:pt>
                <c:pt idx="1095">
                  <c:v>181.80650077160499</c:v>
                </c:pt>
                <c:pt idx="1096">
                  <c:v>172.58291074845681</c:v>
                </c:pt>
                <c:pt idx="1097">
                  <c:v>161.46534179783944</c:v>
                </c:pt>
                <c:pt idx="1098">
                  <c:v>144.81398939043214</c:v>
                </c:pt>
                <c:pt idx="1099">
                  <c:v>123.00391784722223</c:v>
                </c:pt>
                <c:pt idx="1100">
                  <c:v>113.49177556327152</c:v>
                </c:pt>
                <c:pt idx="1101">
                  <c:v>124.69204087191353</c:v>
                </c:pt>
                <c:pt idx="1102">
                  <c:v>142.37802617283944</c:v>
                </c:pt>
                <c:pt idx="1103">
                  <c:v>164.30828555555564</c:v>
                </c:pt>
                <c:pt idx="1104">
                  <c:v>187.6675264506174</c:v>
                </c:pt>
                <c:pt idx="1105">
                  <c:v>197.54095488425918</c:v>
                </c:pt>
                <c:pt idx="1106">
                  <c:v>187.3912677237654</c:v>
                </c:pt>
                <c:pt idx="1107">
                  <c:v>171.33690297067918</c:v>
                </c:pt>
                <c:pt idx="1108">
                  <c:v>154.74672802469138</c:v>
                </c:pt>
                <c:pt idx="1109">
                  <c:v>136.17201408178994</c:v>
                </c:pt>
                <c:pt idx="1110">
                  <c:v>131.60810185185181</c:v>
                </c:pt>
                <c:pt idx="1111">
                  <c:v>145.93700160493833</c:v>
                </c:pt>
                <c:pt idx="1112">
                  <c:v>168.98946939043211</c:v>
                </c:pt>
                <c:pt idx="1113">
                  <c:v>201.90513064814814</c:v>
                </c:pt>
                <c:pt idx="1114">
                  <c:v>227.38235889660493</c:v>
                </c:pt>
                <c:pt idx="1115">
                  <c:v>224.13006172839505</c:v>
                </c:pt>
                <c:pt idx="1116">
                  <c:v>203.97152200617296</c:v>
                </c:pt>
                <c:pt idx="1117">
                  <c:v>185.7782369830247</c:v>
                </c:pt>
                <c:pt idx="1118">
                  <c:v>167.90752000771585</c:v>
                </c:pt>
                <c:pt idx="1119">
                  <c:v>154.32207081018524</c:v>
                </c:pt>
                <c:pt idx="1120">
                  <c:v>154.86618037808654</c:v>
                </c:pt>
                <c:pt idx="1121">
                  <c:v>159.63446225308633</c:v>
                </c:pt>
                <c:pt idx="1122">
                  <c:v>156.57688574845679</c:v>
                </c:pt>
                <c:pt idx="1123">
                  <c:v>140.48137698302475</c:v>
                </c:pt>
                <c:pt idx="1124">
                  <c:v>111.26695654320986</c:v>
                </c:pt>
                <c:pt idx="1125">
                  <c:v>70.281899020061658</c:v>
                </c:pt>
                <c:pt idx="1126">
                  <c:v>28.691744969135812</c:v>
                </c:pt>
                <c:pt idx="1127">
                  <c:v>3.1580680941358708</c:v>
                </c:pt>
                <c:pt idx="1128">
                  <c:v>-9.8887366666666807</c:v>
                </c:pt>
                <c:pt idx="1129">
                  <c:v>-7.8084594367283913</c:v>
                </c:pt>
                <c:pt idx="1130">
                  <c:v>2.7141659567901257</c:v>
                </c:pt>
                <c:pt idx="1131">
                  <c:v>4.5192880941357814</c:v>
                </c:pt>
                <c:pt idx="1132">
                  <c:v>-0.22811552469136132</c:v>
                </c:pt>
                <c:pt idx="1133">
                  <c:v>-11.040547129629658</c:v>
                </c:pt>
                <c:pt idx="1134">
                  <c:v>-20.715165895061766</c:v>
                </c:pt>
                <c:pt idx="1135">
                  <c:v>-19.890422438271585</c:v>
                </c:pt>
                <c:pt idx="1136">
                  <c:v>-2.6838670293209788</c:v>
                </c:pt>
                <c:pt idx="1137">
                  <c:v>24.907831882716025</c:v>
                </c:pt>
                <c:pt idx="1138">
                  <c:v>44.006880771604969</c:v>
                </c:pt>
                <c:pt idx="1139">
                  <c:v>51.65405858796295</c:v>
                </c:pt>
                <c:pt idx="1140">
                  <c:v>56.23499237654319</c:v>
                </c:pt>
                <c:pt idx="1141">
                  <c:v>67.482697970679013</c:v>
                </c:pt>
                <c:pt idx="1142">
                  <c:v>92.475903333333349</c:v>
                </c:pt>
                <c:pt idx="1143">
                  <c:v>118.03488747685185</c:v>
                </c:pt>
                <c:pt idx="1144">
                  <c:v>113.63360204475305</c:v>
                </c:pt>
                <c:pt idx="1145">
                  <c:v>83.897913209876549</c:v>
                </c:pt>
                <c:pt idx="1146">
                  <c:v>41.278087407407398</c:v>
                </c:pt>
                <c:pt idx="1147">
                  <c:v>-23.286716412037066</c:v>
                </c:pt>
                <c:pt idx="1148">
                  <c:v>-45.862548364197522</c:v>
                </c:pt>
                <c:pt idx="1149">
                  <c:v>-11.421513055555536</c:v>
                </c:pt>
                <c:pt idx="1150">
                  <c:v>26.074999999999996</c:v>
                </c:pt>
                <c:pt idx="1151">
                  <c:v>45.519444444444446</c:v>
                </c:pt>
                <c:pt idx="1152">
                  <c:v>66.044135802469128</c:v>
                </c:pt>
                <c:pt idx="1153">
                  <c:v>120.45166124228395</c:v>
                </c:pt>
                <c:pt idx="1154">
                  <c:v>172.78658185185191</c:v>
                </c:pt>
                <c:pt idx="1155">
                  <c:v>178.91827976080251</c:v>
                </c:pt>
                <c:pt idx="1156">
                  <c:v>161.80892151234565</c:v>
                </c:pt>
                <c:pt idx="1157">
                  <c:v>166.19566595679015</c:v>
                </c:pt>
                <c:pt idx="1158">
                  <c:v>188.65700669753085</c:v>
                </c:pt>
                <c:pt idx="1159">
                  <c:v>213.26179237654316</c:v>
                </c:pt>
                <c:pt idx="1160">
                  <c:v>225.24154241512349</c:v>
                </c:pt>
                <c:pt idx="1161">
                  <c:v>224.12580793209881</c:v>
                </c:pt>
                <c:pt idx="1162">
                  <c:v>224.54692274691365</c:v>
                </c:pt>
                <c:pt idx="1163">
                  <c:v>232.38015451388893</c:v>
                </c:pt>
                <c:pt idx="1164">
                  <c:v>242.41405632716055</c:v>
                </c:pt>
                <c:pt idx="1165">
                  <c:v>252.77206629629632</c:v>
                </c:pt>
                <c:pt idx="1166">
                  <c:v>244.5991774074073</c:v>
                </c:pt>
                <c:pt idx="1167">
                  <c:v>230.14409336419752</c:v>
                </c:pt>
                <c:pt idx="1168">
                  <c:v>241.28662957561727</c:v>
                </c:pt>
                <c:pt idx="1169">
                  <c:v>254.18104250000013</c:v>
                </c:pt>
                <c:pt idx="1170">
                  <c:v>258.7947526003087</c:v>
                </c:pt>
                <c:pt idx="1171">
                  <c:v>264.18498939043195</c:v>
                </c:pt>
                <c:pt idx="1172">
                  <c:v>268.16247608024679</c:v>
                </c:pt>
                <c:pt idx="1173">
                  <c:v>271.2866678472223</c:v>
                </c:pt>
                <c:pt idx="1174">
                  <c:v>275.09144309413585</c:v>
                </c:pt>
                <c:pt idx="1175">
                  <c:v>277.39472077160485</c:v>
                </c:pt>
                <c:pt idx="1176">
                  <c:v>278.74396315586415</c:v>
                </c:pt>
                <c:pt idx="1177">
                  <c:v>281.7844771064814</c:v>
                </c:pt>
                <c:pt idx="1178">
                  <c:v>288.10410908179006</c:v>
                </c:pt>
                <c:pt idx="1179">
                  <c:v>295.51749364969135</c:v>
                </c:pt>
                <c:pt idx="1180">
                  <c:v>300.83034889660496</c:v>
                </c:pt>
                <c:pt idx="1181">
                  <c:v>305.12292173611115</c:v>
                </c:pt>
                <c:pt idx="1182">
                  <c:v>306.76898842592595</c:v>
                </c:pt>
                <c:pt idx="1183">
                  <c:v>307.36267803240742</c:v>
                </c:pt>
                <c:pt idx="1184">
                  <c:v>308.51222494598755</c:v>
                </c:pt>
                <c:pt idx="1185">
                  <c:v>308.04634172839502</c:v>
                </c:pt>
                <c:pt idx="1186">
                  <c:v>304.31721741512337</c:v>
                </c:pt>
                <c:pt idx="1187">
                  <c:v>301.07647667438266</c:v>
                </c:pt>
                <c:pt idx="1188">
                  <c:v>301.07647667438266</c:v>
                </c:pt>
                <c:pt idx="1189">
                  <c:v>301.07647667438266</c:v>
                </c:pt>
                <c:pt idx="1190">
                  <c:v>301.07647667438266</c:v>
                </c:pt>
                <c:pt idx="1191">
                  <c:v>301.07647667438266</c:v>
                </c:pt>
                <c:pt idx="1192">
                  <c:v>301.07647667438266</c:v>
                </c:pt>
                <c:pt idx="1193">
                  <c:v>301.07647667438266</c:v>
                </c:pt>
                <c:pt idx="1194">
                  <c:v>301.07647667438266</c:v>
                </c:pt>
                <c:pt idx="1195">
                  <c:v>302.15672358796292</c:v>
                </c:pt>
                <c:pt idx="1196">
                  <c:v>302.71529296296296</c:v>
                </c:pt>
                <c:pt idx="1197">
                  <c:v>302.71529296296296</c:v>
                </c:pt>
                <c:pt idx="1198">
                  <c:v>307.59544963734572</c:v>
                </c:pt>
                <c:pt idx="1199">
                  <c:v>314.15910982253087</c:v>
                </c:pt>
                <c:pt idx="1200">
                  <c:v>321.29693015432093</c:v>
                </c:pt>
                <c:pt idx="1201">
                  <c:v>329.07578472222212</c:v>
                </c:pt>
                <c:pt idx="1202">
                  <c:v>331.49178200617297</c:v>
                </c:pt>
                <c:pt idx="1203">
                  <c:v>330.62834777777789</c:v>
                </c:pt>
                <c:pt idx="1204">
                  <c:v>328.6243886419752</c:v>
                </c:pt>
                <c:pt idx="1205">
                  <c:v>326.54576003086419</c:v>
                </c:pt>
                <c:pt idx="1206">
                  <c:v>326.04746864969138</c:v>
                </c:pt>
                <c:pt idx="1207">
                  <c:v>326.63002382716064</c:v>
                </c:pt>
                <c:pt idx="1208">
                  <c:v>327.21317864969126</c:v>
                </c:pt>
                <c:pt idx="1209">
                  <c:v>326.71668620370372</c:v>
                </c:pt>
                <c:pt idx="1210">
                  <c:v>325.63643929012346</c:v>
                </c:pt>
                <c:pt idx="1211">
                  <c:v>325.63643929012346</c:v>
                </c:pt>
                <c:pt idx="1212">
                  <c:v>324.55619237654321</c:v>
                </c:pt>
                <c:pt idx="1213">
                  <c:v>323.97243790895061</c:v>
                </c:pt>
                <c:pt idx="1214">
                  <c:v>325.05268482253086</c:v>
                </c:pt>
                <c:pt idx="1215">
                  <c:v>325.05268482253086</c:v>
                </c:pt>
                <c:pt idx="1216">
                  <c:v>323.97243790895072</c:v>
                </c:pt>
                <c:pt idx="1217">
                  <c:v>322.30903617283951</c:v>
                </c:pt>
                <c:pt idx="1218">
                  <c:v>321.72648099537025</c:v>
                </c:pt>
                <c:pt idx="1219">
                  <c:v>321.14452546296309</c:v>
                </c:pt>
                <c:pt idx="1220">
                  <c:v>319.48292266203708</c:v>
                </c:pt>
                <c:pt idx="1221">
                  <c:v>316.16151599537056</c:v>
                </c:pt>
                <c:pt idx="1222">
                  <c:v>313.34439716049371</c:v>
                </c:pt>
                <c:pt idx="1223">
                  <c:v>310.53267513117277</c:v>
                </c:pt>
                <c:pt idx="1224">
                  <c:v>309.31268358796302</c:v>
                </c:pt>
                <c:pt idx="1225">
                  <c:v>310.3266560570986</c:v>
                </c:pt>
                <c:pt idx="1226">
                  <c:v>310.26278019290123</c:v>
                </c:pt>
                <c:pt idx="1227">
                  <c:v>309.69161827160502</c:v>
                </c:pt>
                <c:pt idx="1228">
                  <c:v>308.55109336419753</c:v>
                </c:pt>
                <c:pt idx="1229">
                  <c:v>307.98173037808652</c:v>
                </c:pt>
                <c:pt idx="1230">
                  <c:v>305.76455642746902</c:v>
                </c:pt>
                <c:pt idx="1231">
                  <c:v>305.71027488425926</c:v>
                </c:pt>
                <c:pt idx="1232">
                  <c:v>307.30440395061743</c:v>
                </c:pt>
                <c:pt idx="1233">
                  <c:v>307.30440395061731</c:v>
                </c:pt>
                <c:pt idx="1234">
                  <c:v>306.73863883487655</c:v>
                </c:pt>
                <c:pt idx="1235">
                  <c:v>305.65839192129624</c:v>
                </c:pt>
                <c:pt idx="1236">
                  <c:v>302.36816679783948</c:v>
                </c:pt>
                <c:pt idx="1237">
                  <c:v>298.00009334104948</c:v>
                </c:pt>
                <c:pt idx="1238">
                  <c:v>290.87126768518522</c:v>
                </c:pt>
                <c:pt idx="1239">
                  <c:v>284.2809096296296</c:v>
                </c:pt>
                <c:pt idx="1240">
                  <c:v>278.76808641975305</c:v>
                </c:pt>
                <c:pt idx="1241">
                  <c:v>276.0013104398148</c:v>
                </c:pt>
                <c:pt idx="1242">
                  <c:v>273.26391706790128</c:v>
                </c:pt>
                <c:pt idx="1243">
                  <c:v>270.0150401234568</c:v>
                </c:pt>
                <c:pt idx="1244">
                  <c:v>266.25196753858029</c:v>
                </c:pt>
                <c:pt idx="1245">
                  <c:v>264.13010982253076</c:v>
                </c:pt>
                <c:pt idx="1246">
                  <c:v>259.86934550154331</c:v>
                </c:pt>
                <c:pt idx="1247">
                  <c:v>255.10577879629651</c:v>
                </c:pt>
                <c:pt idx="1248">
                  <c:v>251.45184161265419</c:v>
                </c:pt>
                <c:pt idx="1249">
                  <c:v>247.827287037037</c:v>
                </c:pt>
                <c:pt idx="1250">
                  <c:v>245.31236198302474</c:v>
                </c:pt>
                <c:pt idx="1251">
                  <c:v>243.33441908179003</c:v>
                </c:pt>
                <c:pt idx="1252">
                  <c:v>240.29781648919757</c:v>
                </c:pt>
                <c:pt idx="1253">
                  <c:v>237.28280111882736</c:v>
                </c:pt>
                <c:pt idx="1254">
                  <c:v>234.28937297067901</c:v>
                </c:pt>
                <c:pt idx="1255">
                  <c:v>231.31753204475299</c:v>
                </c:pt>
                <c:pt idx="1256">
                  <c:v>228.36727834104946</c:v>
                </c:pt>
                <c:pt idx="1257">
                  <c:v>225.4386118595678</c:v>
                </c:pt>
                <c:pt idx="1258">
                  <c:v>222.53153260030868</c:v>
                </c:pt>
                <c:pt idx="1259">
                  <c:v>220.72628747685192</c:v>
                </c:pt>
                <c:pt idx="1260">
                  <c:v>220.49869484567901</c:v>
                </c:pt>
                <c:pt idx="1261">
                  <c:v>220.75951311728403</c:v>
                </c:pt>
                <c:pt idx="1262">
                  <c:v>223.66204037808652</c:v>
                </c:pt>
                <c:pt idx="1263">
                  <c:v>227.98302803240736</c:v>
                </c:pt>
                <c:pt idx="1264">
                  <c:v>231.69598925925911</c:v>
                </c:pt>
                <c:pt idx="1265">
                  <c:v>235.27674241512346</c:v>
                </c:pt>
                <c:pt idx="1266">
                  <c:v>235.62215163580248</c:v>
                </c:pt>
                <c:pt idx="1267">
                  <c:v>235.49534037037031</c:v>
                </c:pt>
                <c:pt idx="1268">
                  <c:v>234.290680771605</c:v>
                </c:pt>
                <c:pt idx="1269">
                  <c:v>229.96969311728387</c:v>
                </c:pt>
                <c:pt idx="1270">
                  <c:v>225.77311814814811</c:v>
                </c:pt>
                <c:pt idx="1271">
                  <c:v>222.18337031635807</c:v>
                </c:pt>
                <c:pt idx="1272">
                  <c:v>219.20584642746917</c:v>
                </c:pt>
                <c:pt idx="1273">
                  <c:v>218.39841068672845</c:v>
                </c:pt>
                <c:pt idx="1274">
                  <c:v>218.06919188271618</c:v>
                </c:pt>
                <c:pt idx="1275">
                  <c:v>217.7453698842593</c:v>
                </c:pt>
                <c:pt idx="1276">
                  <c:v>220.05306290895058</c:v>
                </c:pt>
                <c:pt idx="1277">
                  <c:v>223.29380364969128</c:v>
                </c:pt>
                <c:pt idx="1278">
                  <c:v>224.84027459876549</c:v>
                </c:pt>
                <c:pt idx="1279">
                  <c:v>226.38734519290125</c:v>
                </c:pt>
                <c:pt idx="1280">
                  <c:v>228.40303840277761</c:v>
                </c:pt>
                <c:pt idx="1281">
                  <c:v>227.18038945216054</c:v>
                </c:pt>
                <c:pt idx="1282">
                  <c:v>226.10014253858026</c:v>
                </c:pt>
                <c:pt idx="1283">
                  <c:v>226.56996444444448</c:v>
                </c:pt>
                <c:pt idx="1284">
                  <c:v>225.4897175308642</c:v>
                </c:pt>
                <c:pt idx="1285">
                  <c:v>223.32922370370378</c:v>
                </c:pt>
                <c:pt idx="1286">
                  <c:v>220.22968570987661</c:v>
                </c:pt>
                <c:pt idx="1287">
                  <c:v>218.21279320987654</c:v>
                </c:pt>
                <c:pt idx="1288">
                  <c:v>214.65182834104934</c:v>
                </c:pt>
                <c:pt idx="1289">
                  <c:v>211.71268173611111</c:v>
                </c:pt>
                <c:pt idx="1290">
                  <c:v>210.94362327932109</c:v>
                </c:pt>
                <c:pt idx="1291">
                  <c:v>209.5629405246913</c:v>
                </c:pt>
                <c:pt idx="1292">
                  <c:v>205.56993138888888</c:v>
                </c:pt>
                <c:pt idx="1293">
                  <c:v>202.21253235339501</c:v>
                </c:pt>
                <c:pt idx="1294">
                  <c:v>199.95037135802463</c:v>
                </c:pt>
                <c:pt idx="1295">
                  <c:v>199.86369531635805</c:v>
                </c:pt>
                <c:pt idx="1296">
                  <c:v>202.84357679012348</c:v>
                </c:pt>
                <c:pt idx="1297">
                  <c:v>206.71872834104937</c:v>
                </c:pt>
                <c:pt idx="1298">
                  <c:v>210.40530518518514</c:v>
                </c:pt>
                <c:pt idx="1299">
                  <c:v>213.45927015432096</c:v>
                </c:pt>
                <c:pt idx="1300">
                  <c:v>214.80397420524693</c:v>
                </c:pt>
                <c:pt idx="1301">
                  <c:v>214.62319488425922</c:v>
                </c:pt>
                <c:pt idx="1302">
                  <c:v>215.52506105709875</c:v>
                </c:pt>
                <c:pt idx="1303">
                  <c:v>217.50957272376542</c:v>
                </c:pt>
                <c:pt idx="1304">
                  <c:v>217.79022027777791</c:v>
                </c:pt>
                <c:pt idx="1305">
                  <c:v>216.08455722993824</c:v>
                </c:pt>
                <c:pt idx="1306">
                  <c:v>215.45974074074061</c:v>
                </c:pt>
                <c:pt idx="1307">
                  <c:v>214.37949382716047</c:v>
                </c:pt>
                <c:pt idx="1308">
                  <c:v>213.29924691358033</c:v>
                </c:pt>
                <c:pt idx="1309">
                  <c:v>212.84381648919768</c:v>
                </c:pt>
                <c:pt idx="1310">
                  <c:v>212.84381648919754</c:v>
                </c:pt>
                <c:pt idx="1311">
                  <c:v>211.30873879629624</c:v>
                </c:pt>
                <c:pt idx="1312">
                  <c:v>209.7742607484567</c:v>
                </c:pt>
                <c:pt idx="1313">
                  <c:v>206.70710358796293</c:v>
                </c:pt>
                <c:pt idx="1314">
                  <c:v>205.35160592592604</c:v>
                </c:pt>
                <c:pt idx="1315">
                  <c:v>204.4509390432099</c:v>
                </c:pt>
                <c:pt idx="1316">
                  <c:v>198.78344840277762</c:v>
                </c:pt>
                <c:pt idx="1317">
                  <c:v>195.02638593364205</c:v>
                </c:pt>
                <c:pt idx="1318">
                  <c:v>195.41432895833339</c:v>
                </c:pt>
                <c:pt idx="1319">
                  <c:v>200.13285395833324</c:v>
                </c:pt>
                <c:pt idx="1320">
                  <c:v>210.73535513117292</c:v>
                </c:pt>
                <c:pt idx="1321">
                  <c:v>220.50827469135805</c:v>
                </c:pt>
                <c:pt idx="1322">
                  <c:v>232.08792482253082</c:v>
                </c:pt>
                <c:pt idx="1323">
                  <c:v>245.08243747685185</c:v>
                </c:pt>
                <c:pt idx="1324">
                  <c:v>255.70121105709879</c:v>
                </c:pt>
                <c:pt idx="1325">
                  <c:v>257.35629975308638</c:v>
                </c:pt>
                <c:pt idx="1326">
                  <c:v>251.81421692129641</c:v>
                </c:pt>
                <c:pt idx="1327">
                  <c:v>244.50706518518513</c:v>
                </c:pt>
                <c:pt idx="1328">
                  <c:v>240.07605632716042</c:v>
                </c:pt>
                <c:pt idx="1329">
                  <c:v>237.91556249999999</c:v>
                </c:pt>
                <c:pt idx="1330">
                  <c:v>237.91556249999999</c:v>
                </c:pt>
                <c:pt idx="1331">
                  <c:v>237.91556249999999</c:v>
                </c:pt>
                <c:pt idx="1332">
                  <c:v>236.83531558641985</c:v>
                </c:pt>
                <c:pt idx="1333">
                  <c:v>233.10916216820993</c:v>
                </c:pt>
                <c:pt idx="1334">
                  <c:v>229.49602817901228</c:v>
                </c:pt>
                <c:pt idx="1335">
                  <c:v>228.04878482253085</c:v>
                </c:pt>
                <c:pt idx="1336">
                  <c:v>228.76743209876543</c:v>
                </c:pt>
                <c:pt idx="1337">
                  <c:v>230.44850969907415</c:v>
                </c:pt>
                <c:pt idx="1338">
                  <c:v>231.04994003086415</c:v>
                </c:pt>
                <c:pt idx="1339">
                  <c:v>232.13018694444443</c:v>
                </c:pt>
                <c:pt idx="1340">
                  <c:v>233.21043385802471</c:v>
                </c:pt>
                <c:pt idx="1341">
                  <c:v>234.769497353395</c:v>
                </c:pt>
                <c:pt idx="1342">
                  <c:v>238.48965432098763</c:v>
                </c:pt>
                <c:pt idx="1343">
                  <c:v>243.65405641975323</c:v>
                </c:pt>
                <c:pt idx="1344">
                  <c:v>245.58731209876541</c:v>
                </c:pt>
                <c:pt idx="1345">
                  <c:v>246.44991518518515</c:v>
                </c:pt>
                <c:pt idx="1346">
                  <c:v>244.67260821759257</c:v>
                </c:pt>
                <c:pt idx="1347">
                  <c:v>241.9208780246914</c:v>
                </c:pt>
                <c:pt idx="1348">
                  <c:v>238.6801372839507</c:v>
                </c:pt>
                <c:pt idx="1349">
                  <c:v>230.14098743827162</c:v>
                </c:pt>
                <c:pt idx="1350">
                  <c:v>217.01667895833322</c:v>
                </c:pt>
                <c:pt idx="1351">
                  <c:v>204.16817987654323</c:v>
                </c:pt>
                <c:pt idx="1352">
                  <c:v>194.30375978395062</c:v>
                </c:pt>
                <c:pt idx="1353">
                  <c:v>186.7173639506172</c:v>
                </c:pt>
                <c:pt idx="1354">
                  <c:v>178.79666599537043</c:v>
                </c:pt>
                <c:pt idx="1355">
                  <c:v>169.93064126543209</c:v>
                </c:pt>
                <c:pt idx="1356">
                  <c:v>158.17315537808642</c:v>
                </c:pt>
                <c:pt idx="1357">
                  <c:v>146.82611287037039</c:v>
                </c:pt>
                <c:pt idx="1358">
                  <c:v>136.36653138888886</c:v>
                </c:pt>
                <c:pt idx="1359">
                  <c:v>124.66989581018507</c:v>
                </c:pt>
                <c:pt idx="1360">
                  <c:v>114.63185114197529</c:v>
                </c:pt>
                <c:pt idx="1361">
                  <c:v>116.08256938271617</c:v>
                </c:pt>
                <c:pt idx="1362">
                  <c:v>130.41444003086423</c:v>
                </c:pt>
                <c:pt idx="1363">
                  <c:v>150.5802301543209</c:v>
                </c:pt>
                <c:pt idx="1364">
                  <c:v>172.18699469135811</c:v>
                </c:pt>
                <c:pt idx="1365">
                  <c:v>179.47685237654321</c:v>
                </c:pt>
                <c:pt idx="1366">
                  <c:v>168.4174763271605</c:v>
                </c:pt>
                <c:pt idx="1367">
                  <c:v>151.50920334104944</c:v>
                </c:pt>
                <c:pt idx="1368">
                  <c:v>126.91563408179013</c:v>
                </c:pt>
                <c:pt idx="1369">
                  <c:v>111.32946913580237</c:v>
                </c:pt>
                <c:pt idx="1370">
                  <c:v>119.69284098765431</c:v>
                </c:pt>
                <c:pt idx="1371">
                  <c:v>134.88642891975317</c:v>
                </c:pt>
                <c:pt idx="1372">
                  <c:v>141.36791040123455</c:v>
                </c:pt>
                <c:pt idx="1373">
                  <c:v>135.96667583333326</c:v>
                </c:pt>
                <c:pt idx="1374">
                  <c:v>122.35848111882714</c:v>
                </c:pt>
                <c:pt idx="1375">
                  <c:v>103.49174003086425</c:v>
                </c:pt>
                <c:pt idx="1376">
                  <c:v>71.271040069444368</c:v>
                </c:pt>
                <c:pt idx="1377">
                  <c:v>23.513673209876529</c:v>
                </c:pt>
                <c:pt idx="1378">
                  <c:v>-11.233413387345621</c:v>
                </c:pt>
                <c:pt idx="1379">
                  <c:v>-24.8516525617284</c:v>
                </c:pt>
                <c:pt idx="1380">
                  <c:v>-36.785488757716053</c:v>
                </c:pt>
                <c:pt idx="1381">
                  <c:v>-14.627514567901216</c:v>
                </c:pt>
                <c:pt idx="1382">
                  <c:v>60.306732662037007</c:v>
                </c:pt>
                <c:pt idx="1383">
                  <c:v>127.43529161265431</c:v>
                </c:pt>
                <c:pt idx="1384">
                  <c:v>141.71064611882716</c:v>
                </c:pt>
                <c:pt idx="1385">
                  <c:v>120.24969098765438</c:v>
                </c:pt>
                <c:pt idx="1386">
                  <c:v>103.18973513117284</c:v>
                </c:pt>
                <c:pt idx="1387">
                  <c:v>112.75637679012338</c:v>
                </c:pt>
                <c:pt idx="1388">
                  <c:v>140.67734916666666</c:v>
                </c:pt>
                <c:pt idx="1389">
                  <c:v>172.05497550154323</c:v>
                </c:pt>
                <c:pt idx="1390">
                  <c:v>189.2101390817902</c:v>
                </c:pt>
                <c:pt idx="1391">
                  <c:v>184.81403262345674</c:v>
                </c:pt>
                <c:pt idx="1392">
                  <c:v>169.07784790123449</c:v>
                </c:pt>
                <c:pt idx="1393">
                  <c:v>152.28955858796297</c:v>
                </c:pt>
                <c:pt idx="1394">
                  <c:v>138.05029210648144</c:v>
                </c:pt>
                <c:pt idx="1395">
                  <c:v>129.40831679783957</c:v>
                </c:pt>
                <c:pt idx="1396">
                  <c:v>122.26962432870374</c:v>
                </c:pt>
                <c:pt idx="1397">
                  <c:v>112.75065445216045</c:v>
                </c:pt>
                <c:pt idx="1398">
                  <c:v>104.45403370370371</c:v>
                </c:pt>
                <c:pt idx="1399">
                  <c:v>95.579954760802465</c:v>
                </c:pt>
                <c:pt idx="1400">
                  <c:v>85.863674328703681</c:v>
                </c:pt>
                <c:pt idx="1401">
                  <c:v>77.835367415123415</c:v>
                </c:pt>
                <c:pt idx="1402">
                  <c:v>66.435297314814846</c:v>
                </c:pt>
                <c:pt idx="1403">
                  <c:v>41.963115185185202</c:v>
                </c:pt>
                <c:pt idx="1404">
                  <c:v>-0.39328959876548453</c:v>
                </c:pt>
                <c:pt idx="1405">
                  <c:v>-33.360316165123464</c:v>
                </c:pt>
                <c:pt idx="1406">
                  <c:v>-25.754050864197552</c:v>
                </c:pt>
                <c:pt idx="1407">
                  <c:v>17.590663827160519</c:v>
                </c:pt>
                <c:pt idx="1408">
                  <c:v>59.656717415123467</c:v>
                </c:pt>
                <c:pt idx="1409">
                  <c:v>70.028954884259264</c:v>
                </c:pt>
                <c:pt idx="1410">
                  <c:v>64.956325810185149</c:v>
                </c:pt>
                <c:pt idx="1411">
                  <c:v>59.39048867283951</c:v>
                </c:pt>
                <c:pt idx="1412">
                  <c:v>55.659538094135826</c:v>
                </c:pt>
                <c:pt idx="1413">
                  <c:v>59.33530766203701</c:v>
                </c:pt>
                <c:pt idx="1414">
                  <c:v>78.94015716049384</c:v>
                </c:pt>
                <c:pt idx="1415">
                  <c:v>111.49570422839507</c:v>
                </c:pt>
                <c:pt idx="1416">
                  <c:v>141.49743130401231</c:v>
                </c:pt>
                <c:pt idx="1417">
                  <c:v>156.36973246913576</c:v>
                </c:pt>
                <c:pt idx="1418">
                  <c:v>151.30769283950616</c:v>
                </c:pt>
                <c:pt idx="1419">
                  <c:v>127.004760933642</c:v>
                </c:pt>
                <c:pt idx="1420">
                  <c:v>93.337840069444439</c:v>
                </c:pt>
                <c:pt idx="1421">
                  <c:v>54.62821772376541</c:v>
                </c:pt>
                <c:pt idx="1422">
                  <c:v>24.68884006944446</c:v>
                </c:pt>
                <c:pt idx="1423">
                  <c:v>35.352709205246853</c:v>
                </c:pt>
                <c:pt idx="1424">
                  <c:v>68.914092538580292</c:v>
                </c:pt>
                <c:pt idx="1425">
                  <c:v>98.70049237654321</c:v>
                </c:pt>
                <c:pt idx="1426">
                  <c:v>133.64141383487652</c:v>
                </c:pt>
                <c:pt idx="1427">
                  <c:v>147.39539062500003</c:v>
                </c:pt>
                <c:pt idx="1428">
                  <c:v>125.99559929012341</c:v>
                </c:pt>
                <c:pt idx="1429">
                  <c:v>96.437691550925948</c:v>
                </c:pt>
                <c:pt idx="1430">
                  <c:v>67.913217415123484</c:v>
                </c:pt>
                <c:pt idx="1431">
                  <c:v>32.16067636574077</c:v>
                </c:pt>
                <c:pt idx="1432">
                  <c:v>-13.69670145061729</c:v>
                </c:pt>
                <c:pt idx="1433">
                  <c:v>-43.930859313271654</c:v>
                </c:pt>
                <c:pt idx="1434">
                  <c:v>-54.116416666666638</c:v>
                </c:pt>
                <c:pt idx="1435">
                  <c:v>-20.611768117283923</c:v>
                </c:pt>
                <c:pt idx="1436">
                  <c:v>42.417603526234537</c:v>
                </c:pt>
                <c:pt idx="1437">
                  <c:v>74.442750871913574</c:v>
                </c:pt>
                <c:pt idx="1438">
                  <c:v>79.39607790895063</c:v>
                </c:pt>
                <c:pt idx="1439">
                  <c:v>66.515879629629623</c:v>
                </c:pt>
                <c:pt idx="1440">
                  <c:v>49.36415074845678</c:v>
                </c:pt>
                <c:pt idx="1441">
                  <c:v>27.926499783950607</c:v>
                </c:pt>
                <c:pt idx="1442">
                  <c:v>19.232328024691373</c:v>
                </c:pt>
                <c:pt idx="1443">
                  <c:v>33.958806118827155</c:v>
                </c:pt>
                <c:pt idx="1444">
                  <c:v>50.916249999999998</c:v>
                </c:pt>
                <c:pt idx="1445">
                  <c:v>56.64399130401236</c:v>
                </c:pt>
                <c:pt idx="1446">
                  <c:v>47.142438464506156</c:v>
                </c:pt>
                <c:pt idx="1447">
                  <c:v>12.999971736111107</c:v>
                </c:pt>
                <c:pt idx="1448">
                  <c:v>-38.471746141975302</c:v>
                </c:pt>
                <c:pt idx="1449">
                  <c:v>-68.205118387345706</c:v>
                </c:pt>
                <c:pt idx="1450">
                  <c:v>-52.145057006172834</c:v>
                </c:pt>
                <c:pt idx="1451">
                  <c:v>-8.4461835802469096</c:v>
                </c:pt>
                <c:pt idx="1452">
                  <c:v>28.239037037037036</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64.967432098765428</c:v>
                </c:pt>
                <c:pt idx="1479">
                  <c:v>88.877978302469131</c:v>
                </c:pt>
                <c:pt idx="1480">
                  <c:v>86.072579876543202</c:v>
                </c:pt>
                <c:pt idx="1481">
                  <c:v>80.200637600308653</c:v>
                </c:pt>
                <c:pt idx="1482">
                  <c:v>74.400352908950609</c:v>
                </c:pt>
                <c:pt idx="1483">
                  <c:v>70.745870740740742</c:v>
                </c:pt>
                <c:pt idx="1484">
                  <c:v>69.290559506172855</c:v>
                </c:pt>
                <c:pt idx="1485">
                  <c:v>72.173325810185162</c:v>
                </c:pt>
                <c:pt idx="1486">
                  <c:v>80.759247970678985</c:v>
                </c:pt>
                <c:pt idx="1487">
                  <c:v>91.970988526234564</c:v>
                </c:pt>
                <c:pt idx="1488">
                  <c:v>104.9594637345679</c:v>
                </c:pt>
                <c:pt idx="1489">
                  <c:v>118.85130422839507</c:v>
                </c:pt>
                <c:pt idx="1490">
                  <c:v>131.73786710648147</c:v>
                </c:pt>
                <c:pt idx="1491">
                  <c:v>142.51432000771607</c:v>
                </c:pt>
                <c:pt idx="1492">
                  <c:v>149.03126253858028</c:v>
                </c:pt>
                <c:pt idx="1493">
                  <c:v>151.68294766203704</c:v>
                </c:pt>
                <c:pt idx="1494">
                  <c:v>153.58059278549382</c:v>
                </c:pt>
                <c:pt idx="1495">
                  <c:v>153.2778676851851</c:v>
                </c:pt>
                <c:pt idx="1496">
                  <c:v>152.50801908179017</c:v>
                </c:pt>
                <c:pt idx="1497">
                  <c:v>151.35049994598776</c:v>
                </c:pt>
                <c:pt idx="1498">
                  <c:v>148.30920951388885</c:v>
                </c:pt>
                <c:pt idx="1499">
                  <c:v>144.32047988425921</c:v>
                </c:pt>
                <c:pt idx="1500">
                  <c:v>139.2691792052469</c:v>
                </c:pt>
                <c:pt idx="1501">
                  <c:v>137.38994624228394</c:v>
                </c:pt>
                <c:pt idx="1502">
                  <c:v>137.70958439043218</c:v>
                </c:pt>
                <c:pt idx="1503">
                  <c:v>138.51462155092594</c:v>
                </c:pt>
                <c:pt idx="1504">
                  <c:v>140.74140348765422</c:v>
                </c:pt>
                <c:pt idx="1505">
                  <c:v>140.5129660493827</c:v>
                </c:pt>
                <c:pt idx="1506">
                  <c:v>141.05925636574077</c:v>
                </c:pt>
                <c:pt idx="1507">
                  <c:v>143.78103163580246</c:v>
                </c:pt>
                <c:pt idx="1508">
                  <c:v>147.93114777777774</c:v>
                </c:pt>
                <c:pt idx="1509">
                  <c:v>153.52039840277786</c:v>
                </c:pt>
                <c:pt idx="1510">
                  <c:v>163.06456703703702</c:v>
                </c:pt>
                <c:pt idx="1511">
                  <c:v>176.21617303240743</c:v>
                </c:pt>
                <c:pt idx="1512">
                  <c:v>190.90826719135811</c:v>
                </c:pt>
                <c:pt idx="1513">
                  <c:v>206.18293019290124</c:v>
                </c:pt>
                <c:pt idx="1514">
                  <c:v>218.56226167438271</c:v>
                </c:pt>
                <c:pt idx="1515">
                  <c:v>224.80550722993826</c:v>
                </c:pt>
                <c:pt idx="1516">
                  <c:v>223.66510530864201</c:v>
                </c:pt>
                <c:pt idx="1517">
                  <c:v>220.23465889660494</c:v>
                </c:pt>
                <c:pt idx="1518">
                  <c:v>217.80349364969143</c:v>
                </c:pt>
                <c:pt idx="1519">
                  <c:v>215.87060611882723</c:v>
                </c:pt>
                <c:pt idx="1520">
                  <c:v>214.61590348765429</c:v>
                </c:pt>
                <c:pt idx="1521">
                  <c:v>212.06027089506151</c:v>
                </c:pt>
                <c:pt idx="1522">
                  <c:v>207.98934889660498</c:v>
                </c:pt>
                <c:pt idx="1523">
                  <c:v>199.98358333333334</c:v>
                </c:pt>
                <c:pt idx="1524">
                  <c:v>187.41096197530854</c:v>
                </c:pt>
                <c:pt idx="1525">
                  <c:v>168.54930420524698</c:v>
                </c:pt>
                <c:pt idx="1526">
                  <c:v>149.36261148148139</c:v>
                </c:pt>
                <c:pt idx="1527">
                  <c:v>132.60592570987649</c:v>
                </c:pt>
                <c:pt idx="1528">
                  <c:v>122.90606719135812</c:v>
                </c:pt>
                <c:pt idx="1529">
                  <c:v>120.79943209876545</c:v>
                </c:pt>
                <c:pt idx="1530">
                  <c:v>123.71088570987658</c:v>
                </c:pt>
                <c:pt idx="1531">
                  <c:v>130.79554179783958</c:v>
                </c:pt>
                <c:pt idx="1532">
                  <c:v>140.13666225308643</c:v>
                </c:pt>
                <c:pt idx="1533">
                  <c:v>151.29860493827152</c:v>
                </c:pt>
                <c:pt idx="1534">
                  <c:v>165.70551320987659</c:v>
                </c:pt>
                <c:pt idx="1535">
                  <c:v>184.48080842592597</c:v>
                </c:pt>
                <c:pt idx="1536">
                  <c:v>206.32868493827152</c:v>
                </c:pt>
                <c:pt idx="1537">
                  <c:v>226.39926814814822</c:v>
                </c:pt>
                <c:pt idx="1538">
                  <c:v>246.29058481481491</c:v>
                </c:pt>
                <c:pt idx="1539">
                  <c:v>265.12386876543201</c:v>
                </c:pt>
                <c:pt idx="1540">
                  <c:v>282.8595297608025</c:v>
                </c:pt>
                <c:pt idx="1541">
                  <c:v>300.02675456790115</c:v>
                </c:pt>
                <c:pt idx="1542">
                  <c:v>312.03650052469141</c:v>
                </c:pt>
                <c:pt idx="1543">
                  <c:v>317.80820722993849</c:v>
                </c:pt>
                <c:pt idx="1544">
                  <c:v>314.51935904320999</c:v>
                </c:pt>
                <c:pt idx="1545">
                  <c:v>306.77784645061718</c:v>
                </c:pt>
                <c:pt idx="1546">
                  <c:v>301.34220061728388</c:v>
                </c:pt>
                <c:pt idx="1547">
                  <c:v>298.10959608024694</c:v>
                </c:pt>
                <c:pt idx="1548">
                  <c:v>299.20726003086418</c:v>
                </c:pt>
                <c:pt idx="1549">
                  <c:v>303.02338753858027</c:v>
                </c:pt>
                <c:pt idx="1550">
                  <c:v>307.93475308641985</c:v>
                </c:pt>
                <c:pt idx="1551">
                  <c:v>313.97165241512357</c:v>
                </c:pt>
                <c:pt idx="1552">
                  <c:v>318.95768743827159</c:v>
                </c:pt>
                <c:pt idx="1553">
                  <c:v>323.4574239814815</c:v>
                </c:pt>
                <c:pt idx="1554">
                  <c:v>327.42617482253098</c:v>
                </c:pt>
                <c:pt idx="1555">
                  <c:v>334.15836260030846</c:v>
                </c:pt>
                <c:pt idx="1556">
                  <c:v>342.58813188271591</c:v>
                </c:pt>
                <c:pt idx="1557">
                  <c:v>352.23697957561745</c:v>
                </c:pt>
                <c:pt idx="1558">
                  <c:v>363.63138037808659</c:v>
                </c:pt>
                <c:pt idx="1559">
                  <c:v>376.91556259259261</c:v>
                </c:pt>
                <c:pt idx="1560">
                  <c:v>387.70526234567893</c:v>
                </c:pt>
                <c:pt idx="1561">
                  <c:v>397.56822432098761</c:v>
                </c:pt>
                <c:pt idx="1562">
                  <c:v>407.58469543209878</c:v>
                </c:pt>
                <c:pt idx="1563">
                  <c:v>418.83492259259248</c:v>
                </c:pt>
                <c:pt idx="1564">
                  <c:v>430.88897395833339</c:v>
                </c:pt>
                <c:pt idx="1565">
                  <c:v>442.03607583333343</c:v>
                </c:pt>
                <c:pt idx="1566">
                  <c:v>454.43672204475308</c:v>
                </c:pt>
                <c:pt idx="1567">
                  <c:v>465.53166846450614</c:v>
                </c:pt>
                <c:pt idx="1568">
                  <c:v>473.27642525462954</c:v>
                </c:pt>
                <c:pt idx="1569">
                  <c:v>481.55425283950615</c:v>
                </c:pt>
                <c:pt idx="1570">
                  <c:v>489.25792027777777</c:v>
                </c:pt>
                <c:pt idx="1571">
                  <c:v>496.36224247685175</c:v>
                </c:pt>
                <c:pt idx="1572">
                  <c:v>502.84383327932113</c:v>
                </c:pt>
                <c:pt idx="1573">
                  <c:v>506.52061163580248</c:v>
                </c:pt>
                <c:pt idx="1574">
                  <c:v>506.98150719135788</c:v>
                </c:pt>
                <c:pt idx="1575">
                  <c:v>507.08230222222221</c:v>
                </c:pt>
                <c:pt idx="1576">
                  <c:v>504.64091567901249</c:v>
                </c:pt>
                <c:pt idx="1577">
                  <c:v>499.98114222993837</c:v>
                </c:pt>
                <c:pt idx="1578">
                  <c:v>494.91869345678998</c:v>
                </c:pt>
                <c:pt idx="1579">
                  <c:v>490.53741414351856</c:v>
                </c:pt>
                <c:pt idx="1580">
                  <c:v>486.16153163580265</c:v>
                </c:pt>
                <c:pt idx="1581">
                  <c:v>481.40096315586391</c:v>
                </c:pt>
                <c:pt idx="1582">
                  <c:v>477.3872526003085</c:v>
                </c:pt>
                <c:pt idx="1583">
                  <c:v>469.76430574845688</c:v>
                </c:pt>
                <c:pt idx="1584">
                  <c:v>462.51852197530877</c:v>
                </c:pt>
                <c:pt idx="1585">
                  <c:v>454.58224691358032</c:v>
                </c:pt>
                <c:pt idx="1586">
                  <c:v>445.96987204475306</c:v>
                </c:pt>
                <c:pt idx="1587">
                  <c:v>437.77783469907399</c:v>
                </c:pt>
                <c:pt idx="1588">
                  <c:v>431.80625568672832</c:v>
                </c:pt>
                <c:pt idx="1589">
                  <c:v>428.75162274691365</c:v>
                </c:pt>
                <c:pt idx="1590">
                  <c:v>427.12954185956801</c:v>
                </c:pt>
                <c:pt idx="1591">
                  <c:v>426.22553593364205</c:v>
                </c:pt>
                <c:pt idx="1592">
                  <c:v>425.63485821759235</c:v>
                </c:pt>
                <c:pt idx="1593">
                  <c:v>425.05377482253084</c:v>
                </c:pt>
                <c:pt idx="1594">
                  <c:v>425.84707790895084</c:v>
                </c:pt>
                <c:pt idx="1595">
                  <c:v>422.32179192129615</c:v>
                </c:pt>
                <c:pt idx="1596">
                  <c:v>417.43890951388892</c:v>
                </c:pt>
                <c:pt idx="1597">
                  <c:v>411.48537451388904</c:v>
                </c:pt>
                <c:pt idx="1598">
                  <c:v>402.44008324074071</c:v>
                </c:pt>
                <c:pt idx="1599">
                  <c:v>394.91636398148154</c:v>
                </c:pt>
                <c:pt idx="1600">
                  <c:v>386.76811439043206</c:v>
                </c:pt>
                <c:pt idx="1601">
                  <c:v>379.09177179783944</c:v>
                </c:pt>
                <c:pt idx="1602">
                  <c:v>374.71613445216047</c:v>
                </c:pt>
                <c:pt idx="1603">
                  <c:v>373.85139161265431</c:v>
                </c:pt>
                <c:pt idx="1604">
                  <c:v>373.22801957561717</c:v>
                </c:pt>
                <c:pt idx="1605">
                  <c:v>374.34540348765438</c:v>
                </c:pt>
                <c:pt idx="1606">
                  <c:v>376.30890024691371</c:v>
                </c:pt>
                <c:pt idx="1607">
                  <c:v>377.19454867283969</c:v>
                </c:pt>
                <c:pt idx="1608">
                  <c:v>379.35504250000008</c:v>
                </c:pt>
                <c:pt idx="1609">
                  <c:v>381.51553632716048</c:v>
                </c:pt>
                <c:pt idx="1610">
                  <c:v>383.87062864197526</c:v>
                </c:pt>
                <c:pt idx="1611">
                  <c:v>385.58919772376544</c:v>
                </c:pt>
                <c:pt idx="1612">
                  <c:v>390.7485028395061</c:v>
                </c:pt>
                <c:pt idx="1613">
                  <c:v>396.55572444444442</c:v>
                </c:pt>
                <c:pt idx="1614">
                  <c:v>403.66417583333333</c:v>
                </c:pt>
                <c:pt idx="1615">
                  <c:v>411.44452951388894</c:v>
                </c:pt>
                <c:pt idx="1616">
                  <c:v>421.64533682098778</c:v>
                </c:pt>
                <c:pt idx="1617">
                  <c:v>432.13848476080233</c:v>
                </c:pt>
                <c:pt idx="1618">
                  <c:v>442.29344655092586</c:v>
                </c:pt>
                <c:pt idx="1619">
                  <c:v>449.97131558641962</c:v>
                </c:pt>
                <c:pt idx="1620">
                  <c:v>454.22044148919741</c:v>
                </c:pt>
                <c:pt idx="1621">
                  <c:v>457.85163315586442</c:v>
                </c:pt>
                <c:pt idx="1622">
                  <c:v>459.07136587191383</c:v>
                </c:pt>
                <c:pt idx="1623">
                  <c:v>456.77060976080247</c:v>
                </c:pt>
                <c:pt idx="1624">
                  <c:v>450.60725364969119</c:v>
                </c:pt>
                <c:pt idx="1625">
                  <c:v>443.4262862037034</c:v>
                </c:pt>
                <c:pt idx="1626">
                  <c:v>430.91211657407422</c:v>
                </c:pt>
                <c:pt idx="1627">
                  <c:v>413.17175407407399</c:v>
                </c:pt>
                <c:pt idx="1628">
                  <c:v>394.91746842592602</c:v>
                </c:pt>
                <c:pt idx="1629">
                  <c:v>377.33024691358025</c:v>
                </c:pt>
                <c:pt idx="1630">
                  <c:v>364.67803593364175</c:v>
                </c:pt>
                <c:pt idx="1631">
                  <c:v>359.37289408179026</c:v>
                </c:pt>
                <c:pt idx="1632">
                  <c:v>360.70338348765438</c:v>
                </c:pt>
                <c:pt idx="1633">
                  <c:v>365.7555563040122</c:v>
                </c:pt>
                <c:pt idx="1634">
                  <c:v>372.49155978395072</c:v>
                </c:pt>
                <c:pt idx="1635">
                  <c:v>375.09817587191372</c:v>
                </c:pt>
                <c:pt idx="1636">
                  <c:v>375.09817587191344</c:v>
                </c:pt>
                <c:pt idx="1637">
                  <c:v>371.22391012345656</c:v>
                </c:pt>
                <c:pt idx="1638">
                  <c:v>366.08619222993843</c:v>
                </c:pt>
                <c:pt idx="1639">
                  <c:v>361.40479056327183</c:v>
                </c:pt>
                <c:pt idx="1640">
                  <c:v>358.26714777777772</c:v>
                </c:pt>
                <c:pt idx="1641">
                  <c:v>359.0085679012343</c:v>
                </c:pt>
                <c:pt idx="1642">
                  <c:v>363.16374003086429</c:v>
                </c:pt>
                <c:pt idx="1643">
                  <c:v>371.34819982253111</c:v>
                </c:pt>
                <c:pt idx="1644">
                  <c:v>380.95233296296283</c:v>
                </c:pt>
                <c:pt idx="1645">
                  <c:v>390.7504649459874</c:v>
                </c:pt>
                <c:pt idx="1646">
                  <c:v>401.40370445216053</c:v>
                </c:pt>
                <c:pt idx="1647">
                  <c:v>411.67918123456792</c:v>
                </c:pt>
                <c:pt idx="1648">
                  <c:v>423.32724556327173</c:v>
                </c:pt>
                <c:pt idx="1649">
                  <c:v>433.57486618055566</c:v>
                </c:pt>
                <c:pt idx="1650">
                  <c:v>442.85977031635792</c:v>
                </c:pt>
                <c:pt idx="1651">
                  <c:v>450.1017110570989</c:v>
                </c:pt>
                <c:pt idx="1652">
                  <c:v>455.01374457561735</c:v>
                </c:pt>
                <c:pt idx="1653">
                  <c:v>460.40248225308625</c:v>
                </c:pt>
                <c:pt idx="1654">
                  <c:v>464.08764197530843</c:v>
                </c:pt>
                <c:pt idx="1655">
                  <c:v>467.51104296296279</c:v>
                </c:pt>
                <c:pt idx="1656">
                  <c:v>473.13331506172847</c:v>
                </c:pt>
                <c:pt idx="1657">
                  <c:v>478.79396444444473</c:v>
                </c:pt>
                <c:pt idx="1658">
                  <c:v>484.49299111111111</c:v>
                </c:pt>
                <c:pt idx="1659">
                  <c:v>490.23039506172836</c:v>
                </c:pt>
                <c:pt idx="1660">
                  <c:v>496.0061762962963</c:v>
                </c:pt>
                <c:pt idx="1661">
                  <c:v>500.74008790123446</c:v>
                </c:pt>
                <c:pt idx="1662">
                  <c:v>505.85895797067894</c:v>
                </c:pt>
                <c:pt idx="1663">
                  <c:v>511.74507389660505</c:v>
                </c:pt>
                <c:pt idx="1664">
                  <c:v>514.76641287037057</c:v>
                </c:pt>
                <c:pt idx="1665">
                  <c:v>518.1511230864196</c:v>
                </c:pt>
                <c:pt idx="1666">
                  <c:v>520.47717361111108</c:v>
                </c:pt>
                <c:pt idx="1667">
                  <c:v>521.31970225308646</c:v>
                </c:pt>
                <c:pt idx="1668">
                  <c:v>523.25207212962937</c:v>
                </c:pt>
                <c:pt idx="1669">
                  <c:v>524.43758408179031</c:v>
                </c:pt>
                <c:pt idx="1670">
                  <c:v>525.62849283950607</c:v>
                </c:pt>
                <c:pt idx="1671">
                  <c:v>524.98510101851844</c:v>
                </c:pt>
                <c:pt idx="1672">
                  <c:v>524.66430457561751</c:v>
                </c:pt>
                <c:pt idx="1673">
                  <c:v>525.42435469135773</c:v>
                </c:pt>
                <c:pt idx="1674">
                  <c:v>525.1047575385802</c:v>
                </c:pt>
                <c:pt idx="1675">
                  <c:v>524.02451062499995</c:v>
                </c:pt>
                <c:pt idx="1676">
                  <c:v>522.94426371141969</c:v>
                </c:pt>
                <c:pt idx="1677">
                  <c:v>520.02312012345669</c:v>
                </c:pt>
                <c:pt idx="1678">
                  <c:v>516.34312570987663</c:v>
                </c:pt>
                <c:pt idx="1679">
                  <c:v>512.98812525462972</c:v>
                </c:pt>
                <c:pt idx="1680">
                  <c:v>510.71876851851857</c:v>
                </c:pt>
                <c:pt idx="1681">
                  <c:v>510.61530241512344</c:v>
                </c:pt>
                <c:pt idx="1682">
                  <c:v>513.10258913580208</c:v>
                </c:pt>
                <c:pt idx="1683">
                  <c:v>516.34332987654318</c:v>
                </c:pt>
                <c:pt idx="1684">
                  <c:v>522.17182521604946</c:v>
                </c:pt>
                <c:pt idx="1685">
                  <c:v>527.35453015432086</c:v>
                </c:pt>
                <c:pt idx="1686">
                  <c:v>530.38633558641959</c:v>
                </c:pt>
                <c:pt idx="1687">
                  <c:v>533.4277353395064</c:v>
                </c:pt>
                <c:pt idx="1688">
                  <c:v>534.31823558641975</c:v>
                </c:pt>
                <c:pt idx="1689">
                  <c:v>533.68683666666652</c:v>
                </c:pt>
                <c:pt idx="1690">
                  <c:v>534.1380832407408</c:v>
                </c:pt>
                <c:pt idx="1691">
                  <c:v>533.82448253858024</c:v>
                </c:pt>
                <c:pt idx="1692">
                  <c:v>534.59172839506186</c:v>
                </c:pt>
                <c:pt idx="1693">
                  <c:v>535.35957389660484</c:v>
                </c:pt>
                <c:pt idx="1694">
                  <c:v>536.12801904320986</c:v>
                </c:pt>
                <c:pt idx="1695">
                  <c:v>536.89706383487692</c:v>
                </c:pt>
                <c:pt idx="1696">
                  <c:v>537.66670827160488</c:v>
                </c:pt>
                <c:pt idx="1697">
                  <c:v>538.43695235339476</c:v>
                </c:pt>
                <c:pt idx="1698">
                  <c:v>538.12754916666654</c:v>
                </c:pt>
                <c:pt idx="1699">
                  <c:v>535.96705533950603</c:v>
                </c:pt>
                <c:pt idx="1700">
                  <c:v>533.03571778549394</c:v>
                </c:pt>
                <c:pt idx="1701">
                  <c:v>530.41558235339528</c:v>
                </c:pt>
                <c:pt idx="1702">
                  <c:v>528.87809241512332</c:v>
                </c:pt>
                <c:pt idx="1703">
                  <c:v>526.26275414351835</c:v>
                </c:pt>
                <c:pt idx="1704">
                  <c:v>523.96461444444458</c:v>
                </c:pt>
                <c:pt idx="1705">
                  <c:v>523.51576645061755</c:v>
                </c:pt>
                <c:pt idx="1706">
                  <c:v>521.98907012345671</c:v>
                </c:pt>
                <c:pt idx="1707">
                  <c:v>521.54501929012326</c:v>
                </c:pt>
                <c:pt idx="1708">
                  <c:v>521.86401679783944</c:v>
                </c:pt>
                <c:pt idx="1709">
                  <c:v>521.10336703703717</c:v>
                </c:pt>
                <c:pt idx="1710">
                  <c:v>522.50381074845689</c:v>
                </c:pt>
                <c:pt idx="1711">
                  <c:v>525.42435469135773</c:v>
                </c:pt>
                <c:pt idx="1712">
                  <c:v>527.26525136574082</c:v>
                </c:pt>
                <c:pt idx="1713">
                  <c:v>530.94884364969153</c:v>
                </c:pt>
                <c:pt idx="1714">
                  <c:v>534.31823558641975</c:v>
                </c:pt>
                <c:pt idx="1715">
                  <c:v>537.69302432870359</c:v>
                </c:pt>
                <c:pt idx="1716">
                  <c:v>541.84105537808637</c:v>
                </c:pt>
                <c:pt idx="1717">
                  <c:v>545.99868074845676</c:v>
                </c:pt>
                <c:pt idx="1718">
                  <c:v>550.9391427469136</c:v>
                </c:pt>
                <c:pt idx="1719">
                  <c:v>555.89459587191322</c:v>
                </c:pt>
                <c:pt idx="1720">
                  <c:v>560.56463161265424</c:v>
                </c:pt>
                <c:pt idx="1721">
                  <c:v>562.31232447530886</c:v>
                </c:pt>
                <c:pt idx="1722">
                  <c:v>562.20892669753084</c:v>
                </c:pt>
                <c:pt idx="1723">
                  <c:v>560.54045530864209</c:v>
                </c:pt>
                <c:pt idx="1724">
                  <c:v>558.08674871141989</c:v>
                </c:pt>
                <c:pt idx="1725">
                  <c:v>550.81823308641958</c:v>
                </c:pt>
                <c:pt idx="1726">
                  <c:v>538.25008173611127</c:v>
                </c:pt>
                <c:pt idx="1727">
                  <c:v>521.49852027777786</c:v>
                </c:pt>
                <c:pt idx="1728">
                  <c:v>499.85806629629656</c:v>
                </c:pt>
                <c:pt idx="1729">
                  <c:v>474.53489216820969</c:v>
                </c:pt>
                <c:pt idx="1730">
                  <c:v>450.02088439043195</c:v>
                </c:pt>
                <c:pt idx="1731">
                  <c:v>429.44379160493838</c:v>
                </c:pt>
                <c:pt idx="1732">
                  <c:v>410.68809336419764</c:v>
                </c:pt>
                <c:pt idx="1733">
                  <c:v>395.19653568672834</c:v>
                </c:pt>
                <c:pt idx="1734">
                  <c:v>380.7636513657406</c:v>
                </c:pt>
                <c:pt idx="1735">
                  <c:v>366.26601904321001</c:v>
                </c:pt>
                <c:pt idx="1736">
                  <c:v>349.92510513117281</c:v>
                </c:pt>
                <c:pt idx="1737">
                  <c:v>334.33913068672831</c:v>
                </c:pt>
                <c:pt idx="1738">
                  <c:v>320.80692691358036</c:v>
                </c:pt>
                <c:pt idx="1739">
                  <c:v>308.67218229166684</c:v>
                </c:pt>
                <c:pt idx="1740">
                  <c:v>301.29827864197523</c:v>
                </c:pt>
                <c:pt idx="1741">
                  <c:v>298.12036398148149</c:v>
                </c:pt>
                <c:pt idx="1742">
                  <c:v>295.30286333333356</c:v>
                </c:pt>
                <c:pt idx="1743">
                  <c:v>291.01715908178994</c:v>
                </c:pt>
                <c:pt idx="1744">
                  <c:v>287.96852259259242</c:v>
                </c:pt>
                <c:pt idx="1745">
                  <c:v>283.39411657407419</c:v>
                </c:pt>
                <c:pt idx="1746">
                  <c:v>277.79942814814808</c:v>
                </c:pt>
                <c:pt idx="1747">
                  <c:v>274.42519805555548</c:v>
                </c:pt>
                <c:pt idx="1748">
                  <c:v>272.20108719135806</c:v>
                </c:pt>
                <c:pt idx="1749">
                  <c:v>270.0153536111111</c:v>
                </c:pt>
                <c:pt idx="1750">
                  <c:v>270.02160888888886</c:v>
                </c:pt>
                <c:pt idx="1751">
                  <c:v>268.42294148919746</c:v>
                </c:pt>
                <c:pt idx="1752">
                  <c:v>265.75901830246909</c:v>
                </c:pt>
                <c:pt idx="1753">
                  <c:v>263.11008624228384</c:v>
                </c:pt>
                <c:pt idx="1754">
                  <c:v>260.47614530864189</c:v>
                </c:pt>
                <c:pt idx="1755">
                  <c:v>257.85719550154312</c:v>
                </c:pt>
                <c:pt idx="1756">
                  <c:v>255.25323682098769</c:v>
                </c:pt>
                <c:pt idx="1757">
                  <c:v>251.58402235339511</c:v>
                </c:pt>
                <c:pt idx="1758">
                  <c:v>248.49704957561721</c:v>
                </c:pt>
                <c:pt idx="1759">
                  <c:v>245.94106250000004</c:v>
                </c:pt>
                <c:pt idx="1760">
                  <c:v>241.81341938271612</c:v>
                </c:pt>
                <c:pt idx="1761">
                  <c:v>238.78761040123462</c:v>
                </c:pt>
                <c:pt idx="1762">
                  <c:v>235.78338864197525</c:v>
                </c:pt>
                <c:pt idx="1763">
                  <c:v>232.80075410493814</c:v>
                </c:pt>
                <c:pt idx="1764">
                  <c:v>228.75945987654325</c:v>
                </c:pt>
                <c:pt idx="1765">
                  <c:v>222.09144778549384</c:v>
                </c:pt>
                <c:pt idx="1766">
                  <c:v>211.24664901234573</c:v>
                </c:pt>
                <c:pt idx="1767">
                  <c:v>196.38785352623458</c:v>
                </c:pt>
                <c:pt idx="1768">
                  <c:v>177.6086059567902</c:v>
                </c:pt>
                <c:pt idx="1769">
                  <c:v>155.20961463734548</c:v>
                </c:pt>
                <c:pt idx="1770">
                  <c:v>133.11311692129621</c:v>
                </c:pt>
                <c:pt idx="1771">
                  <c:v>115.22575939043219</c:v>
                </c:pt>
                <c:pt idx="1772">
                  <c:v>102.2734260570989</c:v>
                </c:pt>
                <c:pt idx="1773">
                  <c:v>92.095623094135846</c:v>
                </c:pt>
                <c:pt idx="1774">
                  <c:v>86.487374328703709</c:v>
                </c:pt>
                <c:pt idx="1775">
                  <c:v>83.521747685185133</c:v>
                </c:pt>
                <c:pt idx="1776">
                  <c:v>78.732041759259303</c:v>
                </c:pt>
                <c:pt idx="1777">
                  <c:v>69.966743734567928</c:v>
                </c:pt>
                <c:pt idx="1778">
                  <c:v>56.927530192901187</c:v>
                </c:pt>
                <c:pt idx="1779">
                  <c:v>39.89502135802465</c:v>
                </c:pt>
                <c:pt idx="1780">
                  <c:v>23.39888136574077</c:v>
                </c:pt>
                <c:pt idx="1781">
                  <c:v>12.236515871913547</c:v>
                </c:pt>
                <c:pt idx="1782">
                  <c:v>8.5507428395061922</c:v>
                </c:pt>
                <c:pt idx="1783">
                  <c:v>10.515070740740811</c:v>
                </c:pt>
                <c:pt idx="1784">
                  <c:v>16.160892168209863</c:v>
                </c:pt>
                <c:pt idx="1785">
                  <c:v>19.844116304012335</c:v>
                </c:pt>
                <c:pt idx="1786">
                  <c:v>19.810795007716024</c:v>
                </c:pt>
                <c:pt idx="1787">
                  <c:v>18.002851481481454</c:v>
                </c:pt>
                <c:pt idx="1788">
                  <c:v>14.250885995370385</c:v>
                </c:pt>
                <c:pt idx="1789">
                  <c:v>7.3514245756172798</c:v>
                </c:pt>
                <c:pt idx="1790">
                  <c:v>-2.8790241666666887</c:v>
                </c:pt>
                <c:pt idx="1791">
                  <c:v>-15.329331597222208</c:v>
                </c:pt>
                <c:pt idx="1792">
                  <c:v>-27.71877505401234</c:v>
                </c:pt>
                <c:pt idx="1793">
                  <c:v>-33.226174128086427</c:v>
                </c:pt>
                <c:pt idx="1794">
                  <c:v>-51.968761358024693</c:v>
                </c:pt>
                <c:pt idx="1795">
                  <c:v>-14.970839506172851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DC2B-4DC7-8597-C92F9ED45C3C}"/>
            </c:ext>
          </c:extLst>
        </c:ser>
        <c:dLbls>
          <c:showLegendKey val="0"/>
          <c:showVal val="0"/>
          <c:showCatName val="0"/>
          <c:showSerName val="0"/>
          <c:showPercent val="0"/>
          <c:showBubbleSize val="0"/>
        </c:dLbls>
        <c:smooth val="0"/>
        <c:axId val="1341386928"/>
        <c:axId val="1341389328"/>
      </c:lineChart>
      <c:catAx>
        <c:axId val="134138692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41389328"/>
        <c:crosses val="autoZero"/>
        <c:auto val="1"/>
        <c:lblAlgn val="ctr"/>
        <c:lblOffset val="100"/>
        <c:noMultiLvlLbl val="0"/>
      </c:catAx>
      <c:valAx>
        <c:axId val="1341389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Tractive FOrce (N)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4138692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Tractive Power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'Formula Sheet'!$P$3:$P$4</c:f>
              <c:strCache>
                <c:ptCount val="2"/>
                <c:pt idx="0">
                  <c:v>Power</c:v>
                </c:pt>
                <c:pt idx="1">
                  <c:v>( kW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numRef>
              <c:f>'Formula Sheet'!$B$5:$B$1805</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'Formula Sheet'!$P$5:$P$1805</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3.309299823388203E-3</c:v>
                </c:pt>
                <c:pt idx="13">
                  <c:v>4.6023480547196509E-2</c:v>
                </c:pt>
                <c:pt idx="14">
                  <c:v>0.1959847941203704</c:v>
                </c:pt>
                <c:pt idx="15">
                  <c:v>0.35012882566936726</c:v>
                </c:pt>
                <c:pt idx="16">
                  <c:v>0.44381540363233024</c:v>
                </c:pt>
                <c:pt idx="17">
                  <c:v>0.66973979812092765</c:v>
                </c:pt>
                <c:pt idx="18">
                  <c:v>0.92600417409143521</c:v>
                </c:pt>
                <c:pt idx="19">
                  <c:v>0.89645345164609058</c:v>
                </c:pt>
                <c:pt idx="20">
                  <c:v>0.6612318784025637</c:v>
                </c:pt>
                <c:pt idx="21">
                  <c:v>0.57385087970186044</c:v>
                </c:pt>
                <c:pt idx="22">
                  <c:v>0.57210191290702139</c:v>
                </c:pt>
                <c:pt idx="23">
                  <c:v>0.59769964246913587</c:v>
                </c:pt>
                <c:pt idx="24">
                  <c:v>0.71291936422903812</c:v>
                </c:pt>
                <c:pt idx="25">
                  <c:v>0.85462537971193375</c:v>
                </c:pt>
                <c:pt idx="26">
                  <c:v>0.95133233330396982</c:v>
                </c:pt>
                <c:pt idx="27">
                  <c:v>1.2014307947095773</c:v>
                </c:pt>
                <c:pt idx="28">
                  <c:v>1.3763366216718111</c:v>
                </c:pt>
                <c:pt idx="29">
                  <c:v>1.496778120894847</c:v>
                </c:pt>
                <c:pt idx="30">
                  <c:v>1.4807291791042942</c:v>
                </c:pt>
                <c:pt idx="31">
                  <c:v>1.3808059093417777</c:v>
                </c:pt>
                <c:pt idx="32">
                  <c:v>1.353592679442944</c:v>
                </c:pt>
                <c:pt idx="33">
                  <c:v>1.3519592043001978</c:v>
                </c:pt>
                <c:pt idx="34">
                  <c:v>1.3170679830864203</c:v>
                </c:pt>
                <c:pt idx="35">
                  <c:v>1.216504693528164</c:v>
                </c:pt>
                <c:pt idx="36">
                  <c:v>0.98629948161351177</c:v>
                </c:pt>
                <c:pt idx="37">
                  <c:v>0.58614912644268702</c:v>
                </c:pt>
                <c:pt idx="38">
                  <c:v>0.30323969700424352</c:v>
                </c:pt>
                <c:pt idx="39">
                  <c:v>0.25688913001543251</c:v>
                </c:pt>
                <c:pt idx="40">
                  <c:v>0.25300240032407362</c:v>
                </c:pt>
                <c:pt idx="41">
                  <c:v>0.10756220902327608</c:v>
                </c:pt>
                <c:pt idx="42">
                  <c:v>-9.1516773619683883E-2</c:v>
                </c:pt>
                <c:pt idx="43">
                  <c:v>-9.3188427360467951E-2</c:v>
                </c:pt>
                <c:pt idx="44">
                  <c:v>6.5416513317900923E-2</c:v>
                </c:pt>
                <c:pt idx="45">
                  <c:v>0.20234743436063951</c:v>
                </c:pt>
                <c:pt idx="46">
                  <c:v>0.21848376004115239</c:v>
                </c:pt>
                <c:pt idx="47">
                  <c:v>0.16790482293274164</c:v>
                </c:pt>
                <c:pt idx="48">
                  <c:v>0.1686083697119341</c:v>
                </c:pt>
                <c:pt idx="49">
                  <c:v>0.21864380595507554</c:v>
                </c:pt>
                <c:pt idx="50">
                  <c:v>0.22932624765603557</c:v>
                </c:pt>
                <c:pt idx="51">
                  <c:v>0.13337216850308631</c:v>
                </c:pt>
                <c:pt idx="52">
                  <c:v>9.3402277737054465E-3</c:v>
                </c:pt>
                <c:pt idx="53">
                  <c:v>2.7140163577460644E-2</c:v>
                </c:pt>
                <c:pt idx="54">
                  <c:v>0.11329964612847224</c:v>
                </c:pt>
                <c:pt idx="55">
                  <c:v>0.14813065843621398</c:v>
                </c:pt>
                <c:pt idx="56">
                  <c:v>0.15173148148148149</c:v>
                </c:pt>
                <c:pt idx="57">
                  <c:v>0.16253395061728398</c:v>
                </c:pt>
                <c:pt idx="58">
                  <c:v>0.17841661321566357</c:v>
                </c:pt>
                <c:pt idx="59">
                  <c:v>0.25160767949074064</c:v>
                </c:pt>
                <c:pt idx="60">
                  <c:v>0.31379408792245367</c:v>
                </c:pt>
                <c:pt idx="61">
                  <c:v>0.26002991149884269</c:v>
                </c:pt>
                <c:pt idx="62">
                  <c:v>0.25839282401041669</c:v>
                </c:pt>
                <c:pt idx="63">
                  <c:v>0.27915077458333337</c:v>
                </c:pt>
                <c:pt idx="64">
                  <c:v>0.31945204090084889</c:v>
                </c:pt>
                <c:pt idx="65">
                  <c:v>0.3041033395627572</c:v>
                </c:pt>
                <c:pt idx="66">
                  <c:v>0.28912722505937061</c:v>
                </c:pt>
                <c:pt idx="67">
                  <c:v>0.38393758781892989</c:v>
                </c:pt>
                <c:pt idx="68">
                  <c:v>0.59439098391182288</c:v>
                </c:pt>
                <c:pt idx="69">
                  <c:v>0.80114083105624145</c:v>
                </c:pt>
                <c:pt idx="70">
                  <c:v>0.98310092734589349</c:v>
                </c:pt>
                <c:pt idx="71">
                  <c:v>1.1069251534516467</c:v>
                </c:pt>
                <c:pt idx="72">
                  <c:v>1.1116355256841564</c:v>
                </c:pt>
                <c:pt idx="73">
                  <c:v>1.0320856130589842</c:v>
                </c:pt>
                <c:pt idx="74">
                  <c:v>0.99194960602602</c:v>
                </c:pt>
                <c:pt idx="75">
                  <c:v>1.0257922160082305</c:v>
                </c:pt>
                <c:pt idx="76">
                  <c:v>1.0994058446004804</c:v>
                </c:pt>
                <c:pt idx="77">
                  <c:v>1.1354065585615993</c:v>
                </c:pt>
                <c:pt idx="78">
                  <c:v>1.0732367046572791</c:v>
                </c:pt>
                <c:pt idx="79">
                  <c:v>0.92979784740976568</c:v>
                </c:pt>
                <c:pt idx="80">
                  <c:v>0.82336082626028784</c:v>
                </c:pt>
                <c:pt idx="81">
                  <c:v>0.71951149683320437</c:v>
                </c:pt>
                <c:pt idx="82">
                  <c:v>0.6912136065820047</c:v>
                </c:pt>
                <c:pt idx="83">
                  <c:v>0.77870840299211352</c:v>
                </c:pt>
                <c:pt idx="84">
                  <c:v>0.71057399048160963</c:v>
                </c:pt>
                <c:pt idx="85">
                  <c:v>0.6454019311349013</c:v>
                </c:pt>
                <c:pt idx="86">
                  <c:v>0.63264832452182007</c:v>
                </c:pt>
                <c:pt idx="87">
                  <c:v>0.62676783242284029</c:v>
                </c:pt>
                <c:pt idx="88">
                  <c:v>0.44748587041666615</c:v>
                </c:pt>
                <c:pt idx="89">
                  <c:v>-2.5030835420310916E-2</c:v>
                </c:pt>
                <c:pt idx="90">
                  <c:v>-0.32909369706597197</c:v>
                </c:pt>
                <c:pt idx="91">
                  <c:v>-0.33948457647462288</c:v>
                </c:pt>
                <c:pt idx="92">
                  <c:v>-0.16240849944272986</c:v>
                </c:pt>
                <c:pt idx="93">
                  <c:v>-2.6683078657407409E-2</c:v>
                </c:pt>
                <c:pt idx="94">
                  <c:v>-3.1910493827160519E-2</c:v>
                </c:pt>
                <c:pt idx="95">
                  <c:v>-5.8873153389274721E-2</c:v>
                </c:pt>
                <c:pt idx="96">
                  <c:v>-2.7715907796639228E-2</c:v>
                </c:pt>
                <c:pt idx="97">
                  <c:v>2.7016811111111069E-3</c:v>
                </c:pt>
                <c:pt idx="98">
                  <c:v>1.5022487431412867E-3</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3.4293272582304529E-3</c:v>
                </c:pt>
                <c:pt idx="139">
                  <c:v>5.5440313135073735E-2</c:v>
                </c:pt>
                <c:pt idx="140">
                  <c:v>0.25108589075724452</c:v>
                </c:pt>
                <c:pt idx="141">
                  <c:v>0.5088580338522376</c:v>
                </c:pt>
                <c:pt idx="142">
                  <c:v>0.57875510969821675</c:v>
                </c:pt>
                <c:pt idx="143">
                  <c:v>0.47103316365162035</c:v>
                </c:pt>
                <c:pt idx="144">
                  <c:v>0.40684424214313286</c:v>
                </c:pt>
                <c:pt idx="145">
                  <c:v>0.49400394315500706</c:v>
                </c:pt>
                <c:pt idx="146">
                  <c:v>0.6743691056378599</c:v>
                </c:pt>
                <c:pt idx="147">
                  <c:v>0.8006464468981479</c:v>
                </c:pt>
                <c:pt idx="148">
                  <c:v>0.80989002764510454</c:v>
                </c:pt>
                <c:pt idx="149">
                  <c:v>0.72554905581618667</c:v>
                </c:pt>
                <c:pt idx="150">
                  <c:v>0.57934456360253772</c:v>
                </c:pt>
                <c:pt idx="151">
                  <c:v>0.31875349761831234</c:v>
                </c:pt>
                <c:pt idx="152">
                  <c:v>-7.6104995555555111E-2</c:v>
                </c:pt>
                <c:pt idx="153">
                  <c:v>-0.31658022783093259</c:v>
                </c:pt>
                <c:pt idx="154">
                  <c:v>-0.24165973270983382</c:v>
                </c:pt>
                <c:pt idx="155">
                  <c:v>-3.9706136507844755E-2</c:v>
                </c:pt>
                <c:pt idx="156">
                  <c:v>0.12652572016460903</c:v>
                </c:pt>
                <c:pt idx="157">
                  <c:v>0.24026508689814818</c:v>
                </c:pt>
                <c:pt idx="158">
                  <c:v>0.37934534156314298</c:v>
                </c:pt>
                <c:pt idx="159">
                  <c:v>0.54890343071330583</c:v>
                </c:pt>
                <c:pt idx="160">
                  <c:v>0.67162161613876048</c:v>
                </c:pt>
                <c:pt idx="161">
                  <c:v>0.75369070291666662</c:v>
                </c:pt>
                <c:pt idx="162">
                  <c:v>0.75131734061535504</c:v>
                </c:pt>
                <c:pt idx="163">
                  <c:v>0.82225887534979403</c:v>
                </c:pt>
                <c:pt idx="164">
                  <c:v>0.8612582174586334</c:v>
                </c:pt>
                <c:pt idx="165">
                  <c:v>0.84909526473915498</c:v>
                </c:pt>
                <c:pt idx="166">
                  <c:v>0.84513235407600351</c:v>
                </c:pt>
                <c:pt idx="167">
                  <c:v>0.99357725732510294</c:v>
                </c:pt>
                <c:pt idx="168">
                  <c:v>1.1885972990946503</c:v>
                </c:pt>
                <c:pt idx="169">
                  <c:v>1.1670420651440327</c:v>
                </c:pt>
                <c:pt idx="170">
                  <c:v>0.91471137688614523</c:v>
                </c:pt>
                <c:pt idx="171">
                  <c:v>0.53827758671296322</c:v>
                </c:pt>
                <c:pt idx="172">
                  <c:v>8.7795173269675661E-2</c:v>
                </c:pt>
                <c:pt idx="173">
                  <c:v>-0.14126362332818906</c:v>
                </c:pt>
                <c:pt idx="174">
                  <c:v>1.2399698458290837E-2</c:v>
                </c:pt>
                <c:pt idx="175">
                  <c:v>0.2725962703594394</c:v>
                </c:pt>
                <c:pt idx="176">
                  <c:v>0.46415896632951809</c:v>
                </c:pt>
                <c:pt idx="177">
                  <c:v>0.65096097282300203</c:v>
                </c:pt>
                <c:pt idx="178">
                  <c:v>0.77238927414780501</c:v>
                </c:pt>
                <c:pt idx="179">
                  <c:v>0.6992630475857341</c:v>
                </c:pt>
                <c:pt idx="180">
                  <c:v>0.58140970875171505</c:v>
                </c:pt>
                <c:pt idx="181">
                  <c:v>0.51602930799361224</c:v>
                </c:pt>
                <c:pt idx="182">
                  <c:v>0.43640296528120709</c:v>
                </c:pt>
                <c:pt idx="183">
                  <c:v>0.24940815433363384</c:v>
                </c:pt>
                <c:pt idx="184">
                  <c:v>7.869589122878097E-2</c:v>
                </c:pt>
                <c:pt idx="185">
                  <c:v>1.8410118010973902E-2</c:v>
                </c:pt>
                <c:pt idx="186">
                  <c:v>2.1306650591563628E-2</c:v>
                </c:pt>
                <c:pt idx="187">
                  <c:v>5.1357237725694532E-2</c:v>
                </c:pt>
                <c:pt idx="188">
                  <c:v>7.3155744604552431E-2</c:v>
                </c:pt>
                <c:pt idx="189">
                  <c:v>8.9428533672196289E-2</c:v>
                </c:pt>
                <c:pt idx="190">
                  <c:v>0.10432278927147637</c:v>
                </c:pt>
                <c:pt idx="191">
                  <c:v>0.11243673137881519</c:v>
                </c:pt>
                <c:pt idx="192">
                  <c:v>0.11906837518711424</c:v>
                </c:pt>
                <c:pt idx="193">
                  <c:v>0.13307291197809495</c:v>
                </c:pt>
                <c:pt idx="194">
                  <c:v>0.13644793127057614</c:v>
                </c:pt>
                <c:pt idx="195">
                  <c:v>0.14452983539094655</c:v>
                </c:pt>
                <c:pt idx="196">
                  <c:v>0.15173148148148149</c:v>
                </c:pt>
                <c:pt idx="197">
                  <c:v>0.15173148148148149</c:v>
                </c:pt>
                <c:pt idx="198">
                  <c:v>0.16973559670781893</c:v>
                </c:pt>
                <c:pt idx="199">
                  <c:v>0.19683748673804011</c:v>
                </c:pt>
                <c:pt idx="200">
                  <c:v>0.22559587727194794</c:v>
                </c:pt>
                <c:pt idx="201">
                  <c:v>0.2671023439643348</c:v>
                </c:pt>
                <c:pt idx="202">
                  <c:v>0.3123090824331276</c:v>
                </c:pt>
                <c:pt idx="203">
                  <c:v>0.42429999766911008</c:v>
                </c:pt>
                <c:pt idx="204">
                  <c:v>0.54254076881858704</c:v>
                </c:pt>
                <c:pt idx="205">
                  <c:v>0.6273378901097395</c:v>
                </c:pt>
                <c:pt idx="206">
                  <c:v>0.79174151999828546</c:v>
                </c:pt>
                <c:pt idx="207">
                  <c:v>0.93815079415573577</c:v>
                </c:pt>
                <c:pt idx="208">
                  <c:v>1.0077471573113856</c:v>
                </c:pt>
                <c:pt idx="209">
                  <c:v>1.1768680384087791</c:v>
                </c:pt>
                <c:pt idx="210">
                  <c:v>1.3470335130864202</c:v>
                </c:pt>
                <c:pt idx="211">
                  <c:v>1.3184835411040381</c:v>
                </c:pt>
                <c:pt idx="212">
                  <c:v>1.3031967783813438</c:v>
                </c:pt>
                <c:pt idx="213">
                  <c:v>1.308446061197917</c:v>
                </c:pt>
                <c:pt idx="214">
                  <c:v>1.4002387551165989</c:v>
                </c:pt>
                <c:pt idx="215">
                  <c:v>1.5997969128272884</c:v>
                </c:pt>
                <c:pt idx="216">
                  <c:v>1.8140742380401231</c:v>
                </c:pt>
                <c:pt idx="217">
                  <c:v>1.9745995531822282</c:v>
                </c:pt>
                <c:pt idx="218">
                  <c:v>2.0552509861539789</c:v>
                </c:pt>
                <c:pt idx="219">
                  <c:v>2.083233977690329</c:v>
                </c:pt>
                <c:pt idx="220">
                  <c:v>2.0768456879338135</c:v>
                </c:pt>
                <c:pt idx="221">
                  <c:v>2.0277001543705002</c:v>
                </c:pt>
                <c:pt idx="222">
                  <c:v>1.9821379800212191</c:v>
                </c:pt>
                <c:pt idx="223">
                  <c:v>2.0000147576678238</c:v>
                </c:pt>
                <c:pt idx="224">
                  <c:v>2.0256531063323044</c:v>
                </c:pt>
                <c:pt idx="225">
                  <c:v>2.1090053338940327</c:v>
                </c:pt>
                <c:pt idx="226">
                  <c:v>2.1786443473388184</c:v>
                </c:pt>
                <c:pt idx="227">
                  <c:v>2.2072825640194189</c:v>
                </c:pt>
                <c:pt idx="228">
                  <c:v>2.2363115531944455</c:v>
                </c:pt>
                <c:pt idx="229">
                  <c:v>2.2395836727314817</c:v>
                </c:pt>
                <c:pt idx="230">
                  <c:v>2.1996327030017571</c:v>
                </c:pt>
                <c:pt idx="231">
                  <c:v>2.0979094519729515</c:v>
                </c:pt>
                <c:pt idx="232">
                  <c:v>1.8517150170387517</c:v>
                </c:pt>
                <c:pt idx="233">
                  <c:v>1.4627901027719903</c:v>
                </c:pt>
                <c:pt idx="234">
                  <c:v>1.2192716340177046</c:v>
                </c:pt>
                <c:pt idx="235">
                  <c:v>1.2140576343878606</c:v>
                </c:pt>
                <c:pt idx="236">
                  <c:v>1.3295872712499999</c:v>
                </c:pt>
                <c:pt idx="237">
                  <c:v>1.3482820523868313</c:v>
                </c:pt>
                <c:pt idx="238">
                  <c:v>1.1641752534567897</c:v>
                </c:pt>
                <c:pt idx="239">
                  <c:v>0.81894096609503597</c:v>
                </c:pt>
                <c:pt idx="240">
                  <c:v>0.51324673797560871</c:v>
                </c:pt>
                <c:pt idx="241">
                  <c:v>0.47248999064964903</c:v>
                </c:pt>
                <c:pt idx="242">
                  <c:v>0.43198406140153472</c:v>
                </c:pt>
                <c:pt idx="243">
                  <c:v>0.30129928090706465</c:v>
                </c:pt>
                <c:pt idx="244">
                  <c:v>0.25300240032407362</c:v>
                </c:pt>
                <c:pt idx="245">
                  <c:v>0.10756220902327608</c:v>
                </c:pt>
                <c:pt idx="246">
                  <c:v>-9.1516773619683883E-2</c:v>
                </c:pt>
                <c:pt idx="247">
                  <c:v>-9.3188427360467951E-2</c:v>
                </c:pt>
                <c:pt idx="248">
                  <c:v>6.5416513317900923E-2</c:v>
                </c:pt>
                <c:pt idx="249">
                  <c:v>0.20234743436063951</c:v>
                </c:pt>
                <c:pt idx="250">
                  <c:v>0.21848376004115239</c:v>
                </c:pt>
                <c:pt idx="251">
                  <c:v>0.16790482293274164</c:v>
                </c:pt>
                <c:pt idx="252">
                  <c:v>0.1686083697119341</c:v>
                </c:pt>
                <c:pt idx="253">
                  <c:v>0.21864380595507554</c:v>
                </c:pt>
                <c:pt idx="254">
                  <c:v>0.22932624765603557</c:v>
                </c:pt>
                <c:pt idx="255">
                  <c:v>0.13337216850308631</c:v>
                </c:pt>
                <c:pt idx="256">
                  <c:v>7.5295303219521631E-2</c:v>
                </c:pt>
                <c:pt idx="257">
                  <c:v>0.17828969599301273</c:v>
                </c:pt>
                <c:pt idx="258">
                  <c:v>0.36378644098251034</c:v>
                </c:pt>
                <c:pt idx="259">
                  <c:v>0.53193555905414114</c:v>
                </c:pt>
                <c:pt idx="260">
                  <c:v>0.63618725555384092</c:v>
                </c:pt>
                <c:pt idx="261">
                  <c:v>0.72456332762688602</c:v>
                </c:pt>
                <c:pt idx="262">
                  <c:v>0.85965470991962456</c:v>
                </c:pt>
                <c:pt idx="263">
                  <c:v>1.1109680086743401</c:v>
                </c:pt>
                <c:pt idx="264">
                  <c:v>1.3795259330257634</c:v>
                </c:pt>
                <c:pt idx="265">
                  <c:v>1.50909252598101</c:v>
                </c:pt>
                <c:pt idx="266">
                  <c:v>1.4904132953960905</c:v>
                </c:pt>
                <c:pt idx="267">
                  <c:v>1.510067923950617</c:v>
                </c:pt>
                <c:pt idx="268">
                  <c:v>1.6119737835590278</c:v>
                </c:pt>
                <c:pt idx="269">
                  <c:v>1.6368210695061731</c:v>
                </c:pt>
                <c:pt idx="270">
                  <c:v>1.5510739808391203</c:v>
                </c:pt>
                <c:pt idx="271">
                  <c:v>1.2957140312071338</c:v>
                </c:pt>
                <c:pt idx="272">
                  <c:v>1.2157994788477369</c:v>
                </c:pt>
                <c:pt idx="273">
                  <c:v>1.0343951789242547</c:v>
                </c:pt>
                <c:pt idx="274">
                  <c:v>0.60509566478502264</c:v>
                </c:pt>
                <c:pt idx="275">
                  <c:v>0.33475928197530763</c:v>
                </c:pt>
                <c:pt idx="276">
                  <c:v>0.16213936042523974</c:v>
                </c:pt>
                <c:pt idx="277">
                  <c:v>-1.5032658436195354E-4</c:v>
                </c:pt>
                <c:pt idx="278">
                  <c:v>-0.22584999038644513</c:v>
                </c:pt>
                <c:pt idx="279">
                  <c:v>-0.29697226843814323</c:v>
                </c:pt>
                <c:pt idx="280">
                  <c:v>-1.3793570900205786E-2</c:v>
                </c:pt>
                <c:pt idx="281">
                  <c:v>0.3907558826423182</c:v>
                </c:pt>
                <c:pt idx="282">
                  <c:v>0.80188672890367785</c:v>
                </c:pt>
                <c:pt idx="283">
                  <c:v>1.0438598667849797</c:v>
                </c:pt>
                <c:pt idx="284">
                  <c:v>1.2546886347856654</c:v>
                </c:pt>
                <c:pt idx="285">
                  <c:v>1.4572392652171213</c:v>
                </c:pt>
                <c:pt idx="286">
                  <c:v>1.6044212766992458</c:v>
                </c:pt>
                <c:pt idx="287">
                  <c:v>1.8333495743207739</c:v>
                </c:pt>
                <c:pt idx="288">
                  <c:v>2.0844259122085047</c:v>
                </c:pt>
                <c:pt idx="289">
                  <c:v>2.1607406590297069</c:v>
                </c:pt>
                <c:pt idx="290">
                  <c:v>1.9240536573251033</c:v>
                </c:pt>
                <c:pt idx="291">
                  <c:v>1.5985687527314816</c:v>
                </c:pt>
                <c:pt idx="292">
                  <c:v>1.3039919289300419</c:v>
                </c:pt>
                <c:pt idx="293">
                  <c:v>1.2030952268812156</c:v>
                </c:pt>
                <c:pt idx="294">
                  <c:v>1.2381797879734646</c:v>
                </c:pt>
                <c:pt idx="295">
                  <c:v>1.3050550307407409</c:v>
                </c:pt>
                <c:pt idx="296">
                  <c:v>1.3827091139169669</c:v>
                </c:pt>
                <c:pt idx="297">
                  <c:v>1.4454871295061726</c:v>
                </c:pt>
                <c:pt idx="298">
                  <c:v>1.4799364873386063</c:v>
                </c:pt>
                <c:pt idx="299">
                  <c:v>1.4510784505249055</c:v>
                </c:pt>
                <c:pt idx="300">
                  <c:v>1.3943054738445217</c:v>
                </c:pt>
                <c:pt idx="301">
                  <c:v>1.3103377219065071</c:v>
                </c:pt>
                <c:pt idx="302">
                  <c:v>1.1943457239523314</c:v>
                </c:pt>
                <c:pt idx="303">
                  <c:v>1.0769301179235251</c:v>
                </c:pt>
                <c:pt idx="304">
                  <c:v>0.92551086002743477</c:v>
                </c:pt>
                <c:pt idx="305">
                  <c:v>0.78190200728930837</c:v>
                </c:pt>
                <c:pt idx="306">
                  <c:v>0.77309122111282635</c:v>
                </c:pt>
                <c:pt idx="307">
                  <c:v>0.84895681283950652</c:v>
                </c:pt>
                <c:pt idx="308">
                  <c:v>0.92168505708569093</c:v>
                </c:pt>
                <c:pt idx="309">
                  <c:v>0.92377346674747107</c:v>
                </c:pt>
                <c:pt idx="310">
                  <c:v>0.86826664713241608</c:v>
                </c:pt>
                <c:pt idx="311">
                  <c:v>0.8091638565706446</c:v>
                </c:pt>
                <c:pt idx="312">
                  <c:v>0.70795885622963817</c:v>
                </c:pt>
                <c:pt idx="313">
                  <c:v>0.58316784734396432</c:v>
                </c:pt>
                <c:pt idx="314">
                  <c:v>0.47651592592592568</c:v>
                </c:pt>
                <c:pt idx="315">
                  <c:v>0.42306640866941053</c:v>
                </c:pt>
                <c:pt idx="316">
                  <c:v>0.40962173032407417</c:v>
                </c:pt>
                <c:pt idx="317">
                  <c:v>0.34274267972843764</c:v>
                </c:pt>
                <c:pt idx="318">
                  <c:v>0.2351407664609057</c:v>
                </c:pt>
                <c:pt idx="319">
                  <c:v>0.17561021947873814</c:v>
                </c:pt>
                <c:pt idx="320">
                  <c:v>0.25882706406828704</c:v>
                </c:pt>
                <c:pt idx="321">
                  <c:v>0.34053835676268845</c:v>
                </c:pt>
                <c:pt idx="322">
                  <c:v>0.36125451435892486</c:v>
                </c:pt>
                <c:pt idx="323">
                  <c:v>0.36872622217785506</c:v>
                </c:pt>
                <c:pt idx="324">
                  <c:v>0.3247003225520832</c:v>
                </c:pt>
                <c:pt idx="325">
                  <c:v>0.35854763489861929</c:v>
                </c:pt>
                <c:pt idx="326">
                  <c:v>0.36571927413044431</c:v>
                </c:pt>
                <c:pt idx="327">
                  <c:v>0.33708295751714701</c:v>
                </c:pt>
                <c:pt idx="328">
                  <c:v>0.15527774378622244</c:v>
                </c:pt>
                <c:pt idx="329">
                  <c:v>-5.0408811701603121E-2</c:v>
                </c:pt>
                <c:pt idx="330">
                  <c:v>5.5879328355409777E-2</c:v>
                </c:pt>
                <c:pt idx="331">
                  <c:v>0.19305084064493311</c:v>
                </c:pt>
                <c:pt idx="332">
                  <c:v>0.17980927773298189</c:v>
                </c:pt>
                <c:pt idx="333">
                  <c:v>0.16297101331082808</c:v>
                </c:pt>
                <c:pt idx="334">
                  <c:v>0.16803045518518517</c:v>
                </c:pt>
                <c:pt idx="335">
                  <c:v>0.1502720453960906</c:v>
                </c:pt>
                <c:pt idx="336">
                  <c:v>0.16088571794088655</c:v>
                </c:pt>
                <c:pt idx="337">
                  <c:v>0.18801747620863343</c:v>
                </c:pt>
                <c:pt idx="338">
                  <c:v>0.23920361917545427</c:v>
                </c:pt>
                <c:pt idx="339">
                  <c:v>0.35916538474108362</c:v>
                </c:pt>
                <c:pt idx="340">
                  <c:v>0.55514071953532251</c:v>
                </c:pt>
                <c:pt idx="341">
                  <c:v>0.71860712192794085</c:v>
                </c:pt>
                <c:pt idx="342">
                  <c:v>0.67443596979959708</c:v>
                </c:pt>
                <c:pt idx="343">
                  <c:v>0.50627688293038398</c:v>
                </c:pt>
                <c:pt idx="344">
                  <c:v>0.4623896517037468</c:v>
                </c:pt>
                <c:pt idx="345">
                  <c:v>0.51411312250835872</c:v>
                </c:pt>
                <c:pt idx="346">
                  <c:v>0.54252841251028794</c:v>
                </c:pt>
                <c:pt idx="347">
                  <c:v>0.51705945526234598</c:v>
                </c:pt>
                <c:pt idx="348">
                  <c:v>0.56536609077653466</c:v>
                </c:pt>
                <c:pt idx="349">
                  <c:v>0.57715683148598251</c:v>
                </c:pt>
                <c:pt idx="350">
                  <c:v>0.54855509780885658</c:v>
                </c:pt>
                <c:pt idx="351">
                  <c:v>0.50951984773148151</c:v>
                </c:pt>
                <c:pt idx="352">
                  <c:v>0.48953160672518015</c:v>
                </c:pt>
                <c:pt idx="353">
                  <c:v>0.48648127572016442</c:v>
                </c:pt>
                <c:pt idx="354">
                  <c:v>0.49181685001350284</c:v>
                </c:pt>
                <c:pt idx="355">
                  <c:v>0.51693259075424391</c:v>
                </c:pt>
                <c:pt idx="356">
                  <c:v>0.53169124321352046</c:v>
                </c:pt>
                <c:pt idx="357">
                  <c:v>0.50105791357510288</c:v>
                </c:pt>
                <c:pt idx="358">
                  <c:v>0.39406015089163227</c:v>
                </c:pt>
                <c:pt idx="359">
                  <c:v>0.22782843475930192</c:v>
                </c:pt>
                <c:pt idx="360">
                  <c:v>0.13869286372599451</c:v>
                </c:pt>
                <c:pt idx="361">
                  <c:v>0.15371284751714664</c:v>
                </c:pt>
                <c:pt idx="362">
                  <c:v>0.20012100290702162</c:v>
                </c:pt>
                <c:pt idx="363">
                  <c:v>0.24374858283329054</c:v>
                </c:pt>
                <c:pt idx="364">
                  <c:v>0.2859366208314042</c:v>
                </c:pt>
                <c:pt idx="365">
                  <c:v>0.31699371959683659</c:v>
                </c:pt>
                <c:pt idx="366">
                  <c:v>0.34420970447187943</c:v>
                </c:pt>
                <c:pt idx="367">
                  <c:v>0.40468699847736622</c:v>
                </c:pt>
                <c:pt idx="368">
                  <c:v>0.49535499401513194</c:v>
                </c:pt>
                <c:pt idx="369">
                  <c:v>0.5321779408596965</c:v>
                </c:pt>
                <c:pt idx="370">
                  <c:v>0.4705336558854169</c:v>
                </c:pt>
                <c:pt idx="371">
                  <c:v>0.36612264298804004</c:v>
                </c:pt>
                <c:pt idx="372">
                  <c:v>0.15613623879115221</c:v>
                </c:pt>
                <c:pt idx="373">
                  <c:v>-6.5618278843235595E-2</c:v>
                </c:pt>
                <c:pt idx="374">
                  <c:v>-0.11771432675733029</c:v>
                </c:pt>
                <c:pt idx="375">
                  <c:v>-6.0940803950617267E-2</c:v>
                </c:pt>
                <c:pt idx="376">
                  <c:v>2.559045059585312E-4</c:v>
                </c:pt>
                <c:pt idx="377">
                  <c:v>3.3756180910493809E-2</c:v>
                </c:pt>
                <c:pt idx="378">
                  <c:v>4.8978337026963296E-2</c:v>
                </c:pt>
                <c:pt idx="379">
                  <c:v>5.5014814814814808E-2</c:v>
                </c:pt>
                <c:pt idx="380">
                  <c:v>4.4463177283950599E-2</c:v>
                </c:pt>
                <c:pt idx="381">
                  <c:v>2.9605266614583337E-2</c:v>
                </c:pt>
                <c:pt idx="382">
                  <c:v>2.1772262515646439E-2</c:v>
                </c:pt>
                <c:pt idx="383">
                  <c:v>1.3901760549768515E-2</c:v>
                </c:pt>
                <c:pt idx="384">
                  <c:v>7.1004146774262681E-3</c:v>
                </c:pt>
                <c:pt idx="385">
                  <c:v>4.0951516531635805E-3</c:v>
                </c:pt>
                <c:pt idx="386">
                  <c:v>0</c:v>
                </c:pt>
                <c:pt idx="387">
                  <c:v>0</c:v>
                </c:pt>
                <c:pt idx="388">
                  <c:v>0</c:v>
                </c:pt>
                <c:pt idx="389">
                  <c:v>0</c:v>
                </c:pt>
                <c:pt idx="390">
                  <c:v>0</c:v>
                </c:pt>
                <c:pt idx="391">
                  <c:v>0</c:v>
                </c:pt>
                <c:pt idx="392">
                  <c:v>8.8742612150634441E-3</c:v>
                </c:pt>
                <c:pt idx="393">
                  <c:v>5.1207822761702673E-2</c:v>
                </c:pt>
                <c:pt idx="394">
                  <c:v>0.14515746633744858</c:v>
                </c:pt>
                <c:pt idx="395">
                  <c:v>0.28654826840256353</c:v>
                </c:pt>
                <c:pt idx="396">
                  <c:v>0.4626115720634002</c:v>
                </c:pt>
                <c:pt idx="397">
                  <c:v>0.65646149838648815</c:v>
                </c:pt>
                <c:pt idx="398">
                  <c:v>0.79186218058834856</c:v>
                </c:pt>
                <c:pt idx="399">
                  <c:v>0.73630121155178352</c:v>
                </c:pt>
                <c:pt idx="400">
                  <c:v>0.54026400834019217</c:v>
                </c:pt>
                <c:pt idx="401">
                  <c:v>0.37894713591220852</c:v>
                </c:pt>
                <c:pt idx="402">
                  <c:v>0.24170718925604412</c:v>
                </c:pt>
                <c:pt idx="403">
                  <c:v>0.14129454762710056</c:v>
                </c:pt>
                <c:pt idx="404">
                  <c:v>0.1302171940740742</c:v>
                </c:pt>
                <c:pt idx="405">
                  <c:v>0.12405492242283937</c:v>
                </c:pt>
                <c:pt idx="406">
                  <c:v>8.8921579511959822E-2</c:v>
                </c:pt>
                <c:pt idx="407">
                  <c:v>6.204280371227703E-2</c:v>
                </c:pt>
                <c:pt idx="408">
                  <c:v>7.6387936190200637E-2</c:v>
                </c:pt>
                <c:pt idx="409">
                  <c:v>0.12671198307098766</c:v>
                </c:pt>
                <c:pt idx="410">
                  <c:v>0.17311051232060184</c:v>
                </c:pt>
                <c:pt idx="411">
                  <c:v>0.1956860202331962</c:v>
                </c:pt>
                <c:pt idx="412">
                  <c:v>0.20767048787208497</c:v>
                </c:pt>
                <c:pt idx="413">
                  <c:v>0.2217996411233282</c:v>
                </c:pt>
                <c:pt idx="414">
                  <c:v>0.26067474174661365</c:v>
                </c:pt>
                <c:pt idx="415">
                  <c:v>0.33473027257008731</c:v>
                </c:pt>
                <c:pt idx="416">
                  <c:v>0.38921064586934145</c:v>
                </c:pt>
                <c:pt idx="417">
                  <c:v>0.36387442587684349</c:v>
                </c:pt>
                <c:pt idx="418">
                  <c:v>0.28236205217914095</c:v>
                </c:pt>
                <c:pt idx="419">
                  <c:v>0.1858861688751714</c:v>
                </c:pt>
                <c:pt idx="420">
                  <c:v>0.13065003412894385</c:v>
                </c:pt>
                <c:pt idx="421">
                  <c:v>0.15834764379115221</c:v>
                </c:pt>
                <c:pt idx="422">
                  <c:v>0.21109521902777767</c:v>
                </c:pt>
                <c:pt idx="423">
                  <c:v>0.27364537032921804</c:v>
                </c:pt>
                <c:pt idx="424">
                  <c:v>0.37858450067215377</c:v>
                </c:pt>
                <c:pt idx="425">
                  <c:v>0.5861214829061645</c:v>
                </c:pt>
                <c:pt idx="426">
                  <c:v>0.91766188465192022</c:v>
                </c:pt>
                <c:pt idx="427">
                  <c:v>1.2248842611814128</c:v>
                </c:pt>
                <c:pt idx="428">
                  <c:v>1.1933906203429363</c:v>
                </c:pt>
                <c:pt idx="429">
                  <c:v>0.88300037961419731</c:v>
                </c:pt>
                <c:pt idx="430">
                  <c:v>0.63620317180534069</c:v>
                </c:pt>
                <c:pt idx="431">
                  <c:v>0.51180898183813439</c:v>
                </c:pt>
                <c:pt idx="432">
                  <c:v>0.49186731272783796</c:v>
                </c:pt>
                <c:pt idx="433">
                  <c:v>0.53847596839184697</c:v>
                </c:pt>
                <c:pt idx="434">
                  <c:v>0.54113487379265257</c:v>
                </c:pt>
                <c:pt idx="435">
                  <c:v>0.41438767470678989</c:v>
                </c:pt>
                <c:pt idx="436">
                  <c:v>0.19982889120713312</c:v>
                </c:pt>
                <c:pt idx="437">
                  <c:v>-3.2627846774048147E-2</c:v>
                </c:pt>
                <c:pt idx="438">
                  <c:v>-0.22206740076303172</c:v>
                </c:pt>
                <c:pt idx="439">
                  <c:v>-0.29307872917181071</c:v>
                </c:pt>
                <c:pt idx="440">
                  <c:v>-0.24092390876350309</c:v>
                </c:pt>
                <c:pt idx="441">
                  <c:v>-0.11832936788816015</c:v>
                </c:pt>
                <c:pt idx="442">
                  <c:v>-2.902868421982167E-2</c:v>
                </c:pt>
                <c:pt idx="443">
                  <c:v>8.5358762624313965E-4</c:v>
                </c:pt>
                <c:pt idx="444">
                  <c:v>1.5088883007544579E-3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9.4743983892746891E-3</c:v>
                </c:pt>
                <c:pt idx="513">
                  <c:v>7.4503090840406391E-2</c:v>
                </c:pt>
                <c:pt idx="514">
                  <c:v>0.2621134814969136</c:v>
                </c:pt>
                <c:pt idx="515">
                  <c:v>0.50989738512174232</c:v>
                </c:pt>
                <c:pt idx="516">
                  <c:v>0.67034647209876541</c:v>
                </c:pt>
                <c:pt idx="517">
                  <c:v>0.62009444618591369</c:v>
                </c:pt>
                <c:pt idx="518">
                  <c:v>0.4301235749234823</c:v>
                </c:pt>
                <c:pt idx="519">
                  <c:v>0.29869353377121921</c:v>
                </c:pt>
                <c:pt idx="520">
                  <c:v>0.22199746189750533</c:v>
                </c:pt>
                <c:pt idx="521">
                  <c:v>0.17408491395297485</c:v>
                </c:pt>
                <c:pt idx="522">
                  <c:v>0.13465858633744851</c:v>
                </c:pt>
                <c:pt idx="523">
                  <c:v>5.3065959590192058E-2</c:v>
                </c:pt>
                <c:pt idx="524">
                  <c:v>-6.6001288821373447E-2</c:v>
                </c:pt>
                <c:pt idx="525">
                  <c:v>-0.13186429439664779</c:v>
                </c:pt>
                <c:pt idx="526">
                  <c:v>-8.9523210384087809E-2</c:v>
                </c:pt>
                <c:pt idx="527">
                  <c:v>-2.0902345679012342E-2</c:v>
                </c:pt>
                <c:pt idx="528">
                  <c:v>4.9525120027434852E-3</c:v>
                </c:pt>
                <c:pt idx="529">
                  <c:v>5.4519566615226344E-3</c:v>
                </c:pt>
                <c:pt idx="530">
                  <c:v>0</c:v>
                </c:pt>
                <c:pt idx="531">
                  <c:v>0</c:v>
                </c:pt>
                <c:pt idx="532">
                  <c:v>0</c:v>
                </c:pt>
                <c:pt idx="533">
                  <c:v>3.0092312362825792E-3</c:v>
                </c:pt>
                <c:pt idx="534">
                  <c:v>2.4550860617283947E-2</c:v>
                </c:pt>
                <c:pt idx="535">
                  <c:v>7.5305684279835403E-2</c:v>
                </c:pt>
                <c:pt idx="536">
                  <c:v>0.13870287282578878</c:v>
                </c:pt>
                <c:pt idx="537">
                  <c:v>0.29036488356824414</c:v>
                </c:pt>
                <c:pt idx="538">
                  <c:v>0.58057701581790122</c:v>
                </c:pt>
                <c:pt idx="539">
                  <c:v>0.84027574363511648</c:v>
                </c:pt>
                <c:pt idx="540">
                  <c:v>0.76213896825424399</c:v>
                </c:pt>
                <c:pt idx="541">
                  <c:v>0.50580457028570824</c:v>
                </c:pt>
                <c:pt idx="542">
                  <c:v>0.38817768414030362</c:v>
                </c:pt>
                <c:pt idx="543">
                  <c:v>0.33199198921875006</c:v>
                </c:pt>
                <c:pt idx="544">
                  <c:v>0.2379402963374484</c:v>
                </c:pt>
                <c:pt idx="545">
                  <c:v>0.11337835787872941</c:v>
                </c:pt>
                <c:pt idx="546">
                  <c:v>6.8483756056455819E-2</c:v>
                </c:pt>
                <c:pt idx="547">
                  <c:v>0.10347803168402764</c:v>
                </c:pt>
                <c:pt idx="548">
                  <c:v>0.12568669545953365</c:v>
                </c:pt>
                <c:pt idx="549">
                  <c:v>0.13458158560078018</c:v>
                </c:pt>
                <c:pt idx="550">
                  <c:v>0.13273362891117951</c:v>
                </c:pt>
                <c:pt idx="551">
                  <c:v>0.14617577516525213</c:v>
                </c:pt>
                <c:pt idx="552">
                  <c:v>0.14510766825252919</c:v>
                </c:pt>
                <c:pt idx="553">
                  <c:v>0.13710236923889738</c:v>
                </c:pt>
                <c:pt idx="554">
                  <c:v>0.14786673729188105</c:v>
                </c:pt>
                <c:pt idx="555">
                  <c:v>0.16079071227430553</c:v>
                </c:pt>
                <c:pt idx="556">
                  <c:v>0.17651430623864028</c:v>
                </c:pt>
                <c:pt idx="557">
                  <c:v>0.19974859600244343</c:v>
                </c:pt>
                <c:pt idx="558">
                  <c:v>0.22952000242283946</c:v>
                </c:pt>
                <c:pt idx="559">
                  <c:v>0.30881953138395923</c:v>
                </c:pt>
                <c:pt idx="560">
                  <c:v>0.35003302236046818</c:v>
                </c:pt>
                <c:pt idx="561">
                  <c:v>0.26098827696330579</c:v>
                </c:pt>
                <c:pt idx="562">
                  <c:v>0.23548244705932786</c:v>
                </c:pt>
                <c:pt idx="563">
                  <c:v>0.15386379136659803</c:v>
                </c:pt>
                <c:pt idx="564">
                  <c:v>-0.11218235188443068</c:v>
                </c:pt>
                <c:pt idx="565">
                  <c:v>-0.19707816676161699</c:v>
                </c:pt>
                <c:pt idx="566">
                  <c:v>-8.9616196213991764E-2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1.7754768732853227E-2</c:v>
                </c:pt>
                <c:pt idx="602">
                  <c:v>4.8057102597093615E-2</c:v>
                </c:pt>
                <c:pt idx="603">
                  <c:v>0.15668010008230451</c:v>
                </c:pt>
                <c:pt idx="604">
                  <c:v>0.36710421286586936</c:v>
                </c:pt>
                <c:pt idx="605">
                  <c:v>0.6422898294358711</c:v>
                </c:pt>
                <c:pt idx="606">
                  <c:v>0.96263279054012341</c:v>
                </c:pt>
                <c:pt idx="607">
                  <c:v>1.2486810237429271</c:v>
                </c:pt>
                <c:pt idx="608">
                  <c:v>1.4365157205129027</c:v>
                </c:pt>
                <c:pt idx="609">
                  <c:v>1.6159979488477356</c:v>
                </c:pt>
                <c:pt idx="610">
                  <c:v>1.8735925399314124</c:v>
                </c:pt>
                <c:pt idx="611">
                  <c:v>2.1268914790322793</c:v>
                </c:pt>
                <c:pt idx="612">
                  <c:v>2.1148852547599453</c:v>
                </c:pt>
                <c:pt idx="613">
                  <c:v>1.8245724469862397</c:v>
                </c:pt>
                <c:pt idx="614">
                  <c:v>1.5485396521499921</c:v>
                </c:pt>
                <c:pt idx="615">
                  <c:v>1.461561161935228</c:v>
                </c:pt>
                <c:pt idx="616">
                  <c:v>1.4546416457750349</c:v>
                </c:pt>
                <c:pt idx="617">
                  <c:v>1.3974852028412206</c:v>
                </c:pt>
                <c:pt idx="618">
                  <c:v>1.2845411930435513</c:v>
                </c:pt>
                <c:pt idx="619">
                  <c:v>1.1346336023233885</c:v>
                </c:pt>
                <c:pt idx="620">
                  <c:v>1.0414674993576394</c:v>
                </c:pt>
                <c:pt idx="621">
                  <c:v>1.0656618176425332</c:v>
                </c:pt>
                <c:pt idx="622">
                  <c:v>1.1571914398765426</c:v>
                </c:pt>
                <c:pt idx="623">
                  <c:v>1.2443638504584622</c:v>
                </c:pt>
                <c:pt idx="624">
                  <c:v>1.3500352147901671</c:v>
                </c:pt>
                <c:pt idx="625">
                  <c:v>1.4425631574732085</c:v>
                </c:pt>
                <c:pt idx="626">
                  <c:v>1.4413508081277866</c:v>
                </c:pt>
                <c:pt idx="627">
                  <c:v>1.3785329612482848</c:v>
                </c:pt>
                <c:pt idx="628">
                  <c:v>1.3371234962277092</c:v>
                </c:pt>
                <c:pt idx="629">
                  <c:v>1.3509266512345683</c:v>
                </c:pt>
                <c:pt idx="630">
                  <c:v>1.4403985014396867</c:v>
                </c:pt>
                <c:pt idx="631">
                  <c:v>1.6069203622022894</c:v>
                </c:pt>
                <c:pt idx="632">
                  <c:v>1.7647112235898921</c:v>
                </c:pt>
                <c:pt idx="633">
                  <c:v>1.9150093462004874</c:v>
                </c:pt>
                <c:pt idx="634">
                  <c:v>2.0431086690327072</c:v>
                </c:pt>
                <c:pt idx="635">
                  <c:v>2.0909069173251043</c:v>
                </c:pt>
                <c:pt idx="636">
                  <c:v>2.0350232141272295</c:v>
                </c:pt>
                <c:pt idx="637">
                  <c:v>1.9101072884516461</c:v>
                </c:pt>
                <c:pt idx="638">
                  <c:v>1.8305891128686553</c:v>
                </c:pt>
                <c:pt idx="639">
                  <c:v>1.7907222513016552</c:v>
                </c:pt>
                <c:pt idx="640">
                  <c:v>1.7746823217230381</c:v>
                </c:pt>
                <c:pt idx="641">
                  <c:v>1.8771871373096709</c:v>
                </c:pt>
                <c:pt idx="642">
                  <c:v>2.1255407577989973</c:v>
                </c:pt>
                <c:pt idx="643">
                  <c:v>2.2970341753684407</c:v>
                </c:pt>
                <c:pt idx="644">
                  <c:v>2.2313386735802472</c:v>
                </c:pt>
                <c:pt idx="645">
                  <c:v>2.1755470200778042</c:v>
                </c:pt>
                <c:pt idx="646">
                  <c:v>2.2287457261880568</c:v>
                </c:pt>
                <c:pt idx="647">
                  <c:v>2.2657375611666244</c:v>
                </c:pt>
                <c:pt idx="648">
                  <c:v>2.2691517519270836</c:v>
                </c:pt>
                <c:pt idx="649">
                  <c:v>2.202552995223122</c:v>
                </c:pt>
                <c:pt idx="650">
                  <c:v>2.022864502277093</c:v>
                </c:pt>
                <c:pt idx="651">
                  <c:v>1.6666210699588484</c:v>
                </c:pt>
                <c:pt idx="652">
                  <c:v>1.3120831802589163</c:v>
                </c:pt>
                <c:pt idx="653">
                  <c:v>1.1331171710770318</c:v>
                </c:pt>
                <c:pt idx="654">
                  <c:v>0.88406538356417208</c:v>
                </c:pt>
                <c:pt idx="655">
                  <c:v>0.43870598112482906</c:v>
                </c:pt>
                <c:pt idx="656">
                  <c:v>0.12883592296296276</c:v>
                </c:pt>
                <c:pt idx="657">
                  <c:v>0.16221598277091842</c:v>
                </c:pt>
                <c:pt idx="658">
                  <c:v>0.28605615657685995</c:v>
                </c:pt>
                <c:pt idx="659">
                  <c:v>0.16256523765410621</c:v>
                </c:pt>
                <c:pt idx="660">
                  <c:v>-0.16917000192901202</c:v>
                </c:pt>
                <c:pt idx="661">
                  <c:v>-0.35963365397805203</c:v>
                </c:pt>
                <c:pt idx="662">
                  <c:v>-0.34762819398341055</c:v>
                </c:pt>
                <c:pt idx="663">
                  <c:v>-0.14452974557441706</c:v>
                </c:pt>
                <c:pt idx="664">
                  <c:v>3.5001960559627947E-2</c:v>
                </c:pt>
                <c:pt idx="665">
                  <c:v>0.13012654320987657</c:v>
                </c:pt>
                <c:pt idx="666">
                  <c:v>0.23434606012624315</c:v>
                </c:pt>
                <c:pt idx="667">
                  <c:v>0.45614555384087796</c:v>
                </c:pt>
                <c:pt idx="668">
                  <c:v>0.79909941079389568</c:v>
                </c:pt>
                <c:pt idx="669">
                  <c:v>0.99606538524005506</c:v>
                </c:pt>
                <c:pt idx="670">
                  <c:v>1.2426541152263375</c:v>
                </c:pt>
                <c:pt idx="671">
                  <c:v>1.2152768175582989</c:v>
                </c:pt>
                <c:pt idx="672">
                  <c:v>1.1245628549382714</c:v>
                </c:pt>
                <c:pt idx="673">
                  <c:v>1.2326887654320986</c:v>
                </c:pt>
                <c:pt idx="674">
                  <c:v>1.3480104166666664</c:v>
                </c:pt>
                <c:pt idx="675">
                  <c:v>1.2668809327846364</c:v>
                </c:pt>
                <c:pt idx="676">
                  <c:v>1.0667982258099711</c:v>
                </c:pt>
                <c:pt idx="677">
                  <c:v>0.85879328342013905</c:v>
                </c:pt>
                <c:pt idx="678">
                  <c:v>0.37865918016975358</c:v>
                </c:pt>
                <c:pt idx="679">
                  <c:v>1.6226680920138847E-2</c:v>
                </c:pt>
                <c:pt idx="680">
                  <c:v>-0.1888564984516462</c:v>
                </c:pt>
                <c:pt idx="681">
                  <c:v>-0.25595163899026918</c:v>
                </c:pt>
                <c:pt idx="682">
                  <c:v>-5.083665567901241E-2</c:v>
                </c:pt>
                <c:pt idx="683">
                  <c:v>7.2799508759216258E-2</c:v>
                </c:pt>
                <c:pt idx="684">
                  <c:v>0.14776927476273138</c:v>
                </c:pt>
                <c:pt idx="685">
                  <c:v>0.40864890439236112</c:v>
                </c:pt>
                <c:pt idx="686">
                  <c:v>0.64383388165059152</c:v>
                </c:pt>
                <c:pt idx="687">
                  <c:v>0.71712959648984043</c:v>
                </c:pt>
                <c:pt idx="688">
                  <c:v>0.79085294813164453</c:v>
                </c:pt>
                <c:pt idx="689">
                  <c:v>0.89077665194787414</c:v>
                </c:pt>
                <c:pt idx="690">
                  <c:v>0.80576604476144564</c:v>
                </c:pt>
                <c:pt idx="691">
                  <c:v>0.67354558574524148</c:v>
                </c:pt>
                <c:pt idx="692">
                  <c:v>0.69044900273641119</c:v>
                </c:pt>
                <c:pt idx="693">
                  <c:v>0.78444597068415645</c:v>
                </c:pt>
                <c:pt idx="694">
                  <c:v>0.802832053418853</c:v>
                </c:pt>
                <c:pt idx="695">
                  <c:v>0.65485983620027421</c:v>
                </c:pt>
                <c:pt idx="696">
                  <c:v>0.17769664111111091</c:v>
                </c:pt>
                <c:pt idx="697">
                  <c:v>-4.7809781194487297E-2</c:v>
                </c:pt>
                <c:pt idx="698">
                  <c:v>3.5736923307613085E-2</c:v>
                </c:pt>
                <c:pt idx="699">
                  <c:v>8.9775285126671919E-2</c:v>
                </c:pt>
                <c:pt idx="700">
                  <c:v>0.21149678507030184</c:v>
                </c:pt>
                <c:pt idx="701">
                  <c:v>0.27109646349794242</c:v>
                </c:pt>
                <c:pt idx="702">
                  <c:v>0.30487146540637866</c:v>
                </c:pt>
                <c:pt idx="703">
                  <c:v>0.31117290573559653</c:v>
                </c:pt>
                <c:pt idx="704">
                  <c:v>0.2462474686541922</c:v>
                </c:pt>
                <c:pt idx="705">
                  <c:v>0.11424736285643866</c:v>
                </c:pt>
                <c:pt idx="706">
                  <c:v>-5.1872118649262146E-3</c:v>
                </c:pt>
                <c:pt idx="707">
                  <c:v>-2.9589033306112799E-2</c:v>
                </c:pt>
                <c:pt idx="708">
                  <c:v>4.4894712976680365E-2</c:v>
                </c:pt>
                <c:pt idx="709">
                  <c:v>0.16613477366255139</c:v>
                </c:pt>
                <c:pt idx="710">
                  <c:v>0.37223523469135811</c:v>
                </c:pt>
                <c:pt idx="711">
                  <c:v>0.64271592978973791</c:v>
                </c:pt>
                <c:pt idx="712">
                  <c:v>0.61730396692108191</c:v>
                </c:pt>
                <c:pt idx="713">
                  <c:v>0.34232668904835395</c:v>
                </c:pt>
                <c:pt idx="714">
                  <c:v>0.11206011233196154</c:v>
                </c:pt>
                <c:pt idx="715">
                  <c:v>-0.14077779821995037</c:v>
                </c:pt>
                <c:pt idx="716">
                  <c:v>-8.9659549407793207E-2</c:v>
                </c:pt>
                <c:pt idx="717">
                  <c:v>8.3315843621399197E-2</c:v>
                </c:pt>
                <c:pt idx="718">
                  <c:v>0.18773971193415637</c:v>
                </c:pt>
                <c:pt idx="719">
                  <c:v>0.32311816808127569</c:v>
                </c:pt>
                <c:pt idx="720">
                  <c:v>0.48129349794238691</c:v>
                </c:pt>
                <c:pt idx="721">
                  <c:v>0.51982319629308138</c:v>
                </c:pt>
                <c:pt idx="722">
                  <c:v>0.55582888792695473</c:v>
                </c:pt>
                <c:pt idx="723">
                  <c:v>0.58193069179205226</c:v>
                </c:pt>
                <c:pt idx="724">
                  <c:v>0.68507934156378614</c:v>
                </c:pt>
                <c:pt idx="725">
                  <c:v>0.93211432494684499</c:v>
                </c:pt>
                <c:pt idx="726">
                  <c:v>1.3005393782671035</c:v>
                </c:pt>
                <c:pt idx="727">
                  <c:v>1.5742284015226338</c:v>
                </c:pt>
                <c:pt idx="728">
                  <c:v>1.4949393462500007</c:v>
                </c:pt>
                <c:pt idx="729">
                  <c:v>1.4595269167644043</c:v>
                </c:pt>
                <c:pt idx="730">
                  <c:v>1.2878930761042522</c:v>
                </c:pt>
                <c:pt idx="731">
                  <c:v>1.1424748579738939</c:v>
                </c:pt>
                <c:pt idx="732">
                  <c:v>1.1355334104938277</c:v>
                </c:pt>
                <c:pt idx="733">
                  <c:v>1.1595221702109051</c:v>
                </c:pt>
                <c:pt idx="734">
                  <c:v>1.1837153074348425</c:v>
                </c:pt>
                <c:pt idx="735">
                  <c:v>1.2267955599131946</c:v>
                </c:pt>
                <c:pt idx="736">
                  <c:v>1.289405966325232</c:v>
                </c:pt>
                <c:pt idx="737">
                  <c:v>1.3131975166368746</c:v>
                </c:pt>
                <c:pt idx="738">
                  <c:v>1.265838806584362</c:v>
                </c:pt>
                <c:pt idx="739">
                  <c:v>1.3910486948939045</c:v>
                </c:pt>
                <c:pt idx="740">
                  <c:v>1.6053056727514141</c:v>
                </c:pt>
                <c:pt idx="741">
                  <c:v>1.627573869300412</c:v>
                </c:pt>
                <c:pt idx="742">
                  <c:v>1.5434384914128947</c:v>
                </c:pt>
                <c:pt idx="743">
                  <c:v>1.4510784505249048</c:v>
                </c:pt>
                <c:pt idx="744">
                  <c:v>1.4436614557973244</c:v>
                </c:pt>
                <c:pt idx="745">
                  <c:v>1.4436614557973253</c:v>
                </c:pt>
                <c:pt idx="746">
                  <c:v>1.5074744227698476</c:v>
                </c:pt>
                <c:pt idx="747">
                  <c:v>1.6216318453410072</c:v>
                </c:pt>
                <c:pt idx="748">
                  <c:v>1.7310049137500012</c:v>
                </c:pt>
                <c:pt idx="749">
                  <c:v>1.7472842313288748</c:v>
                </c:pt>
                <c:pt idx="750">
                  <c:v>1.6583424152829216</c:v>
                </c:pt>
                <c:pt idx="751">
                  <c:v>1.5836253370936217</c:v>
                </c:pt>
                <c:pt idx="752">
                  <c:v>1.5166732108969909</c:v>
                </c:pt>
                <c:pt idx="753">
                  <c:v>1.3846535401982594</c:v>
                </c:pt>
                <c:pt idx="754">
                  <c:v>1.2578145912905097</c:v>
                </c:pt>
                <c:pt idx="755">
                  <c:v>1.1287699734293548</c:v>
                </c:pt>
                <c:pt idx="756">
                  <c:v>0.81468742401384653</c:v>
                </c:pt>
                <c:pt idx="757">
                  <c:v>0.2772707333721281</c:v>
                </c:pt>
                <c:pt idx="758">
                  <c:v>-0.17678901550733073</c:v>
                </c:pt>
                <c:pt idx="759">
                  <c:v>-0.33342002833569095</c:v>
                </c:pt>
                <c:pt idx="760">
                  <c:v>-0.36998042245370411</c:v>
                </c:pt>
                <c:pt idx="761">
                  <c:v>-0.37171765393068423</c:v>
                </c:pt>
                <c:pt idx="762">
                  <c:v>-0.25652880449931398</c:v>
                </c:pt>
                <c:pt idx="763">
                  <c:v>-8.6605294710433739E-2</c:v>
                </c:pt>
                <c:pt idx="764">
                  <c:v>9.7719135802469076E-2</c:v>
                </c:pt>
                <c:pt idx="765">
                  <c:v>0.31759704493827162</c:v>
                </c:pt>
                <c:pt idx="766">
                  <c:v>0.51970227709190686</c:v>
                </c:pt>
                <c:pt idx="767">
                  <c:v>0.64343458304333856</c:v>
                </c:pt>
                <c:pt idx="768">
                  <c:v>0.78687432252400535</c:v>
                </c:pt>
                <c:pt idx="769">
                  <c:v>1.0242146256241431</c:v>
                </c:pt>
                <c:pt idx="770">
                  <c:v>1.4477278247935956</c:v>
                </c:pt>
                <c:pt idx="771">
                  <c:v>1.8084070693777858</c:v>
                </c:pt>
                <c:pt idx="772">
                  <c:v>2.0871774542058907</c:v>
                </c:pt>
                <c:pt idx="773">
                  <c:v>2.2580427593717851</c:v>
                </c:pt>
                <c:pt idx="774">
                  <c:v>2.3484166381333584</c:v>
                </c:pt>
                <c:pt idx="775">
                  <c:v>2.6888860628971623</c:v>
                </c:pt>
                <c:pt idx="776">
                  <c:v>2.814517808212663</c:v>
                </c:pt>
                <c:pt idx="777">
                  <c:v>2.8063411276961157</c:v>
                </c:pt>
                <c:pt idx="778">
                  <c:v>2.9085349866334447</c:v>
                </c:pt>
                <c:pt idx="779">
                  <c:v>3.003739776479768</c:v>
                </c:pt>
                <c:pt idx="780">
                  <c:v>3.0206775172468721</c:v>
                </c:pt>
                <c:pt idx="781">
                  <c:v>3.022028503188654</c:v>
                </c:pt>
                <c:pt idx="782">
                  <c:v>3.0075996666803828</c:v>
                </c:pt>
                <c:pt idx="783">
                  <c:v>2.9888073578980205</c:v>
                </c:pt>
                <c:pt idx="784">
                  <c:v>3.0040531234979437</c:v>
                </c:pt>
                <c:pt idx="785">
                  <c:v>3.1269693278463659</c:v>
                </c:pt>
                <c:pt idx="786">
                  <c:v>3.2291297831170729</c:v>
                </c:pt>
                <c:pt idx="787">
                  <c:v>3.1719662109602189</c:v>
                </c:pt>
                <c:pt idx="788">
                  <c:v>3.085955970205116</c:v>
                </c:pt>
                <c:pt idx="789">
                  <c:v>3.0859559702051187</c:v>
                </c:pt>
                <c:pt idx="790">
                  <c:v>3.1566741763220163</c:v>
                </c:pt>
                <c:pt idx="791">
                  <c:v>3.2321037821932874</c:v>
                </c:pt>
                <c:pt idx="792">
                  <c:v>3.1299482047325107</c:v>
                </c:pt>
                <c:pt idx="793">
                  <c:v>2.6097913279561031</c:v>
                </c:pt>
                <c:pt idx="794">
                  <c:v>1.7350205913226615</c:v>
                </c:pt>
                <c:pt idx="795">
                  <c:v>0.86099792881108661</c:v>
                </c:pt>
                <c:pt idx="796">
                  <c:v>0.27661292141460786</c:v>
                </c:pt>
                <c:pt idx="797">
                  <c:v>0.12721612593214165</c:v>
                </c:pt>
                <c:pt idx="798">
                  <c:v>0.32464244178519375</c:v>
                </c:pt>
                <c:pt idx="799">
                  <c:v>0.67022356788387294</c:v>
                </c:pt>
                <c:pt idx="800">
                  <c:v>0.94056100368827122</c:v>
                </c:pt>
                <c:pt idx="801">
                  <c:v>1.1461226976228136</c:v>
                </c:pt>
                <c:pt idx="802">
                  <c:v>1.5328053374221975</c:v>
                </c:pt>
                <c:pt idx="803">
                  <c:v>2.1004628790104172</c:v>
                </c:pt>
                <c:pt idx="804">
                  <c:v>2.4712740188888889</c:v>
                </c:pt>
                <c:pt idx="805">
                  <c:v>2.3824546875874497</c:v>
                </c:pt>
                <c:pt idx="806">
                  <c:v>2.0751409979918991</c:v>
                </c:pt>
                <c:pt idx="807">
                  <c:v>1.8146854777520569</c:v>
                </c:pt>
                <c:pt idx="808">
                  <c:v>1.5381973182709614</c:v>
                </c:pt>
                <c:pt idx="809">
                  <c:v>1.2804919191377322</c:v>
                </c:pt>
                <c:pt idx="810">
                  <c:v>1.0096173124059069</c:v>
                </c:pt>
                <c:pt idx="811">
                  <c:v>0.57604314304012338</c:v>
                </c:pt>
                <c:pt idx="812">
                  <c:v>0.18547975257651841</c:v>
                </c:pt>
                <c:pt idx="813">
                  <c:v>-1.3621251583943643E-3</c:v>
                </c:pt>
                <c:pt idx="814">
                  <c:v>-0.13720848725244358</c:v>
                </c:pt>
                <c:pt idx="815">
                  <c:v>-0.25209643622106453</c:v>
                </c:pt>
                <c:pt idx="816">
                  <c:v>-0.27353674003793749</c:v>
                </c:pt>
                <c:pt idx="817">
                  <c:v>-0.20731212466499502</c:v>
                </c:pt>
                <c:pt idx="818">
                  <c:v>-1.0079243827160446E-2</c:v>
                </c:pt>
                <c:pt idx="819">
                  <c:v>0.23548244705932786</c:v>
                </c:pt>
                <c:pt idx="820">
                  <c:v>0.49223557098765436</c:v>
                </c:pt>
                <c:pt idx="821">
                  <c:v>0.76320402855109759</c:v>
                </c:pt>
                <c:pt idx="822">
                  <c:v>0.89457963643347049</c:v>
                </c:pt>
                <c:pt idx="823">
                  <c:v>1.0025035784085645</c:v>
                </c:pt>
                <c:pt idx="824">
                  <c:v>1.0671939668175587</c:v>
                </c:pt>
                <c:pt idx="825">
                  <c:v>1.1027801665380659</c:v>
                </c:pt>
                <c:pt idx="826">
                  <c:v>1.1936979510474539</c:v>
                </c:pt>
                <c:pt idx="827">
                  <c:v>1.2729345516604513</c:v>
                </c:pt>
                <c:pt idx="828">
                  <c:v>1.4373772862082039</c:v>
                </c:pt>
                <c:pt idx="829">
                  <c:v>1.6983542135648153</c:v>
                </c:pt>
                <c:pt idx="830">
                  <c:v>1.8599746090534979</c:v>
                </c:pt>
                <c:pt idx="831">
                  <c:v>1.8705687683211167</c:v>
                </c:pt>
                <c:pt idx="832">
                  <c:v>1.7217714087750791</c:v>
                </c:pt>
                <c:pt idx="833">
                  <c:v>1.6288980972170781</c:v>
                </c:pt>
                <c:pt idx="834">
                  <c:v>1.6800597138783855</c:v>
                </c:pt>
                <c:pt idx="835">
                  <c:v>1.7249013111173268</c:v>
                </c:pt>
                <c:pt idx="836">
                  <c:v>1.733059493472223</c:v>
                </c:pt>
                <c:pt idx="837">
                  <c:v>1.7938299706910152</c:v>
                </c:pt>
                <c:pt idx="838">
                  <c:v>1.9252115087133481</c:v>
                </c:pt>
                <c:pt idx="839">
                  <c:v>1.9991279238734567</c:v>
                </c:pt>
                <c:pt idx="840">
                  <c:v>2.0423125446084103</c:v>
                </c:pt>
                <c:pt idx="841">
                  <c:v>2.190973803392704</c:v>
                </c:pt>
                <c:pt idx="842">
                  <c:v>2.3644327408318335</c:v>
                </c:pt>
                <c:pt idx="843">
                  <c:v>2.4109834529966139</c:v>
                </c:pt>
                <c:pt idx="844">
                  <c:v>2.3352637043734994</c:v>
                </c:pt>
                <c:pt idx="845">
                  <c:v>2.2614790427434852</c:v>
                </c:pt>
                <c:pt idx="846">
                  <c:v>2.2631426922582309</c:v>
                </c:pt>
                <c:pt idx="847">
                  <c:v>2.3334559396296304</c:v>
                </c:pt>
                <c:pt idx="848">
                  <c:v>2.5199724752831356</c:v>
                </c:pt>
                <c:pt idx="849">
                  <c:v>2.7790777265455691</c:v>
                </c:pt>
                <c:pt idx="850">
                  <c:v>2.9286082906072122</c:v>
                </c:pt>
                <c:pt idx="851">
                  <c:v>2.8923381825417951</c:v>
                </c:pt>
                <c:pt idx="852">
                  <c:v>2.8845453108369763</c:v>
                </c:pt>
                <c:pt idx="853">
                  <c:v>2.9511991448300323</c:v>
                </c:pt>
                <c:pt idx="854">
                  <c:v>2.9812250871855679</c:v>
                </c:pt>
                <c:pt idx="855">
                  <c:v>2.9318243332066607</c:v>
                </c:pt>
                <c:pt idx="856">
                  <c:v>2.8860729453720855</c:v>
                </c:pt>
                <c:pt idx="857">
                  <c:v>3.0688254610071595</c:v>
                </c:pt>
                <c:pt idx="858">
                  <c:v>3.418165807854296</c:v>
                </c:pt>
                <c:pt idx="859">
                  <c:v>3.5798863097959543</c:v>
                </c:pt>
                <c:pt idx="860">
                  <c:v>3.5677501397942408</c:v>
                </c:pt>
                <c:pt idx="861">
                  <c:v>3.7258929371073388</c:v>
                </c:pt>
                <c:pt idx="862">
                  <c:v>4.263504119835388</c:v>
                </c:pt>
                <c:pt idx="863">
                  <c:v>4.5539002451060941</c:v>
                </c:pt>
                <c:pt idx="864">
                  <c:v>4.3438669294450865</c:v>
                </c:pt>
                <c:pt idx="865">
                  <c:v>4.2868251738820335</c:v>
                </c:pt>
                <c:pt idx="866">
                  <c:v>4.5299550500531565</c:v>
                </c:pt>
                <c:pt idx="867">
                  <c:v>4.8934378800908735</c:v>
                </c:pt>
                <c:pt idx="868">
                  <c:v>4.981893566529493</c:v>
                </c:pt>
                <c:pt idx="869">
                  <c:v>4.7348567242095339</c:v>
                </c:pt>
                <c:pt idx="870">
                  <c:v>4.5123238756269295</c:v>
                </c:pt>
                <c:pt idx="871">
                  <c:v>4.3969606670730466</c:v>
                </c:pt>
                <c:pt idx="872">
                  <c:v>4.3127516956841569</c:v>
                </c:pt>
                <c:pt idx="873">
                  <c:v>4.2067636489729088</c:v>
                </c:pt>
                <c:pt idx="874">
                  <c:v>4.0049208555692726</c:v>
                </c:pt>
                <c:pt idx="875">
                  <c:v>3.7413146735431684</c:v>
                </c:pt>
                <c:pt idx="876">
                  <c:v>3.4649725248694714</c:v>
                </c:pt>
                <c:pt idx="877">
                  <c:v>3.3427183122704474</c:v>
                </c:pt>
                <c:pt idx="878">
                  <c:v>3.436999056680385</c:v>
                </c:pt>
                <c:pt idx="879">
                  <c:v>3.5737732424554194</c:v>
                </c:pt>
                <c:pt idx="880">
                  <c:v>3.4477444358710558</c:v>
                </c:pt>
                <c:pt idx="881">
                  <c:v>3.1115658995627564</c:v>
                </c:pt>
                <c:pt idx="882">
                  <c:v>3.1929299725651572</c:v>
                </c:pt>
                <c:pt idx="883">
                  <c:v>3.396976611796982</c:v>
                </c:pt>
                <c:pt idx="884">
                  <c:v>3.417381275720162</c:v>
                </c:pt>
                <c:pt idx="885">
                  <c:v>3.491429954719008</c:v>
                </c:pt>
                <c:pt idx="886">
                  <c:v>3.550663086790125</c:v>
                </c:pt>
                <c:pt idx="887">
                  <c:v>3.5355301330572684</c:v>
                </c:pt>
                <c:pt idx="888">
                  <c:v>3.4660808943910784</c:v>
                </c:pt>
                <c:pt idx="889">
                  <c:v>3.3375625197455814</c:v>
                </c:pt>
                <c:pt idx="890">
                  <c:v>3.1644752222087162</c:v>
                </c:pt>
                <c:pt idx="891">
                  <c:v>2.9252249293915051</c:v>
                </c:pt>
                <c:pt idx="892">
                  <c:v>2.6772613631464344</c:v>
                </c:pt>
                <c:pt idx="893">
                  <c:v>2.502220684444445</c:v>
                </c:pt>
                <c:pt idx="894">
                  <c:v>2.4506066214403295</c:v>
                </c:pt>
                <c:pt idx="895">
                  <c:v>2.477769737532578</c:v>
                </c:pt>
                <c:pt idx="896">
                  <c:v>2.574806280966436</c:v>
                </c:pt>
                <c:pt idx="897">
                  <c:v>2.646599957896735</c:v>
                </c:pt>
                <c:pt idx="898">
                  <c:v>2.6651742034385713</c:v>
                </c:pt>
                <c:pt idx="899">
                  <c:v>2.5988690933693421</c:v>
                </c:pt>
                <c:pt idx="900">
                  <c:v>2.4750359729456024</c:v>
                </c:pt>
                <c:pt idx="901">
                  <c:v>2.2491729359895833</c:v>
                </c:pt>
                <c:pt idx="902">
                  <c:v>1.3267643897164358</c:v>
                </c:pt>
                <c:pt idx="903">
                  <c:v>0.27661292141460786</c:v>
                </c:pt>
                <c:pt idx="904">
                  <c:v>0.12721612593214165</c:v>
                </c:pt>
                <c:pt idx="905">
                  <c:v>0.32464244178519375</c:v>
                </c:pt>
                <c:pt idx="906">
                  <c:v>0.67022356788387294</c:v>
                </c:pt>
                <c:pt idx="907">
                  <c:v>0.94056100368827122</c:v>
                </c:pt>
                <c:pt idx="908">
                  <c:v>1.1461226976228136</c:v>
                </c:pt>
                <c:pt idx="909">
                  <c:v>1.5328053374221975</c:v>
                </c:pt>
                <c:pt idx="910">
                  <c:v>2.1004628790104172</c:v>
                </c:pt>
                <c:pt idx="911">
                  <c:v>2.4712740188888889</c:v>
                </c:pt>
                <c:pt idx="912">
                  <c:v>2.3824546875874497</c:v>
                </c:pt>
                <c:pt idx="913">
                  <c:v>2.2332771433965624</c:v>
                </c:pt>
                <c:pt idx="914">
                  <c:v>2.6262130092592577</c:v>
                </c:pt>
                <c:pt idx="915">
                  <c:v>2.8959873424639921</c:v>
                </c:pt>
                <c:pt idx="916">
                  <c:v>2.6818931827925678</c:v>
                </c:pt>
                <c:pt idx="917">
                  <c:v>2.5653534889437588</c:v>
                </c:pt>
                <c:pt idx="918">
                  <c:v>2.3680301635373793</c:v>
                </c:pt>
                <c:pt idx="919">
                  <c:v>2.4842610791853139</c:v>
                </c:pt>
                <c:pt idx="920">
                  <c:v>2.6852701757276662</c:v>
                </c:pt>
                <c:pt idx="921">
                  <c:v>3.0450230705857781</c:v>
                </c:pt>
                <c:pt idx="922">
                  <c:v>3.3624731503170007</c:v>
                </c:pt>
                <c:pt idx="923">
                  <c:v>3.4412412983931309</c:v>
                </c:pt>
                <c:pt idx="924">
                  <c:v>3.0818987786580481</c:v>
                </c:pt>
                <c:pt idx="925">
                  <c:v>2.4654899693709282</c:v>
                </c:pt>
                <c:pt idx="926">
                  <c:v>2.3753850857619612</c:v>
                </c:pt>
                <c:pt idx="927">
                  <c:v>2.4340222479423859</c:v>
                </c:pt>
                <c:pt idx="928">
                  <c:v>2.4176600218254904</c:v>
                </c:pt>
                <c:pt idx="929">
                  <c:v>2.4319147055369092</c:v>
                </c:pt>
                <c:pt idx="930">
                  <c:v>2.4096278373896194</c:v>
                </c:pt>
                <c:pt idx="931">
                  <c:v>2.3795246655641282</c:v>
                </c:pt>
                <c:pt idx="932">
                  <c:v>2.3218639191409443</c:v>
                </c:pt>
                <c:pt idx="933">
                  <c:v>2.2114491223611115</c:v>
                </c:pt>
                <c:pt idx="934">
                  <c:v>2.0125057650017153</c:v>
                </c:pt>
                <c:pt idx="935">
                  <c:v>1.8963162346482774</c:v>
                </c:pt>
                <c:pt idx="936">
                  <c:v>1.9031473759585054</c:v>
                </c:pt>
                <c:pt idx="937">
                  <c:v>1.9186786831275724</c:v>
                </c:pt>
                <c:pt idx="938">
                  <c:v>1.8924323081436469</c:v>
                </c:pt>
                <c:pt idx="939">
                  <c:v>1.8335716595936205</c:v>
                </c:pt>
                <c:pt idx="940">
                  <c:v>1.8164773249931412</c:v>
                </c:pt>
                <c:pt idx="941">
                  <c:v>1.8729625955926359</c:v>
                </c:pt>
                <c:pt idx="942">
                  <c:v>1.8970463425925927</c:v>
                </c:pt>
                <c:pt idx="943">
                  <c:v>1.9048633493404927</c:v>
                </c:pt>
                <c:pt idx="944">
                  <c:v>1.9372107430304779</c:v>
                </c:pt>
                <c:pt idx="945">
                  <c:v>1.9780648611111111</c:v>
                </c:pt>
                <c:pt idx="946">
                  <c:v>2.1090053338940336</c:v>
                </c:pt>
                <c:pt idx="947">
                  <c:v>2.2791735114454728</c:v>
                </c:pt>
                <c:pt idx="948">
                  <c:v>2.2865430346759261</c:v>
                </c:pt>
                <c:pt idx="949">
                  <c:v>2.1721282543501377</c:v>
                </c:pt>
                <c:pt idx="950">
                  <c:v>1.9273424698681845</c:v>
                </c:pt>
                <c:pt idx="951">
                  <c:v>1.4616809402021187</c:v>
                </c:pt>
                <c:pt idx="952">
                  <c:v>0.76261099113318709</c:v>
                </c:pt>
                <c:pt idx="953">
                  <c:v>0.10397292149519831</c:v>
                </c:pt>
                <c:pt idx="954">
                  <c:v>-0.21081694176804708</c:v>
                </c:pt>
                <c:pt idx="955">
                  <c:v>-0.31987546856481486</c:v>
                </c:pt>
                <c:pt idx="956">
                  <c:v>-0.37587530154213822</c:v>
                </c:pt>
                <c:pt idx="957">
                  <c:v>-0.12507618897119338</c:v>
                </c:pt>
                <c:pt idx="958">
                  <c:v>0.32858797867519729</c:v>
                </c:pt>
                <c:pt idx="959">
                  <c:v>0.77162491941015066</c:v>
                </c:pt>
                <c:pt idx="960">
                  <c:v>1.3009419670243918</c:v>
                </c:pt>
                <c:pt idx="961">
                  <c:v>1.8934173523131008</c:v>
                </c:pt>
                <c:pt idx="962">
                  <c:v>2.3086832943347049</c:v>
                </c:pt>
                <c:pt idx="963">
                  <c:v>2.461671413492156</c:v>
                </c:pt>
                <c:pt idx="964">
                  <c:v>2.3934282838220167</c:v>
                </c:pt>
                <c:pt idx="965">
                  <c:v>2.1714606235783176</c:v>
                </c:pt>
                <c:pt idx="966">
                  <c:v>1.9460629872635897</c:v>
                </c:pt>
                <c:pt idx="967">
                  <c:v>1.7820332162500003</c:v>
                </c:pt>
                <c:pt idx="968">
                  <c:v>1.6959258130523402</c:v>
                </c:pt>
                <c:pt idx="969">
                  <c:v>1.5564328297198644</c:v>
                </c:pt>
                <c:pt idx="970">
                  <c:v>1.2989983742826217</c:v>
                </c:pt>
                <c:pt idx="971">
                  <c:v>0.81680057090534963</c:v>
                </c:pt>
                <c:pt idx="972">
                  <c:v>0.14621286972800907</c:v>
                </c:pt>
                <c:pt idx="973">
                  <c:v>-0.26934295037894379</c:v>
                </c:pt>
                <c:pt idx="974">
                  <c:v>-0.35244684008723431</c:v>
                </c:pt>
                <c:pt idx="975">
                  <c:v>-0.38600120884773631</c:v>
                </c:pt>
                <c:pt idx="976">
                  <c:v>-0.38485719724987144</c:v>
                </c:pt>
                <c:pt idx="977">
                  <c:v>-0.22308329615719313</c:v>
                </c:pt>
                <c:pt idx="978">
                  <c:v>-7.5633799725651665E-2</c:v>
                </c:pt>
                <c:pt idx="979">
                  <c:v>-3.9698921687242823E-2</c:v>
                </c:pt>
                <c:pt idx="980">
                  <c:v>-8.6081382349536707E-3</c:v>
                </c:pt>
                <c:pt idx="981">
                  <c:v>1.3970449053497936E-2</c:v>
                </c:pt>
                <c:pt idx="982">
                  <c:v>1.4216263703703689E-2</c:v>
                </c:pt>
                <c:pt idx="983">
                  <c:v>-1.6819510084447853E-3</c:v>
                </c:pt>
                <c:pt idx="984">
                  <c:v>-5.3527519341563827E-3</c:v>
                </c:pt>
                <c:pt idx="985">
                  <c:v>2.0381708391203688E-3</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1.7802239451303159E-2</c:v>
                </c:pt>
                <c:pt idx="1028">
                  <c:v>0.12584982925925925</c:v>
                </c:pt>
                <c:pt idx="1029">
                  <c:v>0.38758921450445816</c:v>
                </c:pt>
                <c:pt idx="1030">
                  <c:v>0.692450281153978</c:v>
                </c:pt>
                <c:pt idx="1031">
                  <c:v>0.88366165980795619</c:v>
                </c:pt>
                <c:pt idx="1032">
                  <c:v>1.0006201497530867</c:v>
                </c:pt>
                <c:pt idx="1033">
                  <c:v>1.1272410411471194</c:v>
                </c:pt>
                <c:pt idx="1034">
                  <c:v>1.2749357524307701</c:v>
                </c:pt>
                <c:pt idx="1035">
                  <c:v>1.3772969382287383</c:v>
                </c:pt>
                <c:pt idx="1036">
                  <c:v>1.4033292906447183</c:v>
                </c:pt>
                <c:pt idx="1037">
                  <c:v>1.4400773467208938</c:v>
                </c:pt>
                <c:pt idx="1038">
                  <c:v>1.5558876243945048</c:v>
                </c:pt>
                <c:pt idx="1039">
                  <c:v>1.7780101186968451</c:v>
                </c:pt>
                <c:pt idx="1040">
                  <c:v>1.9996749365569269</c:v>
                </c:pt>
                <c:pt idx="1041">
                  <c:v>2.1517609873388199</c:v>
                </c:pt>
                <c:pt idx="1042">
                  <c:v>2.1809390519172238</c:v>
                </c:pt>
                <c:pt idx="1043">
                  <c:v>2.0853374143653549</c:v>
                </c:pt>
                <c:pt idx="1044">
                  <c:v>1.9561051757184502</c:v>
                </c:pt>
                <c:pt idx="1045">
                  <c:v>1.8777508227160482</c:v>
                </c:pt>
                <c:pt idx="1046">
                  <c:v>1.885964020848981</c:v>
                </c:pt>
                <c:pt idx="1047">
                  <c:v>1.9184034121199847</c:v>
                </c:pt>
                <c:pt idx="1048">
                  <c:v>1.8711006895381086</c:v>
                </c:pt>
                <c:pt idx="1049">
                  <c:v>1.6953324244656638</c:v>
                </c:pt>
                <c:pt idx="1050">
                  <c:v>1.4133527465318492</c:v>
                </c:pt>
                <c:pt idx="1051">
                  <c:v>1.1331793599646354</c:v>
                </c:pt>
                <c:pt idx="1052">
                  <c:v>0.91137478924554216</c:v>
                </c:pt>
                <c:pt idx="1053">
                  <c:v>0.67190925532085899</c:v>
                </c:pt>
                <c:pt idx="1054">
                  <c:v>0.38624111379115172</c:v>
                </c:pt>
                <c:pt idx="1055">
                  <c:v>6.3098808800368986E-2</c:v>
                </c:pt>
                <c:pt idx="1056">
                  <c:v>-0.23644703703703684</c:v>
                </c:pt>
                <c:pt idx="1057">
                  <c:v>-0.38414397589784816</c:v>
                </c:pt>
                <c:pt idx="1058">
                  <c:v>-0.31212790152434838</c:v>
                </c:pt>
                <c:pt idx="1059">
                  <c:v>-0.23075096257716041</c:v>
                </c:pt>
                <c:pt idx="1060">
                  <c:v>-0.15092631897483719</c:v>
                </c:pt>
                <c:pt idx="1061">
                  <c:v>-1.5581190859053547E-2</c:v>
                </c:pt>
                <c:pt idx="1062">
                  <c:v>0.10492078189300411</c:v>
                </c:pt>
                <c:pt idx="1063">
                  <c:v>0.18228541430405523</c:v>
                </c:pt>
                <c:pt idx="1064">
                  <c:v>0.29839265536351167</c:v>
                </c:pt>
                <c:pt idx="1065">
                  <c:v>0.542516051893004</c:v>
                </c:pt>
                <c:pt idx="1066">
                  <c:v>0.75915477026384615</c:v>
                </c:pt>
                <c:pt idx="1067">
                  <c:v>0.70453946834876557</c:v>
                </c:pt>
                <c:pt idx="1068">
                  <c:v>0.53840178226851854</c:v>
                </c:pt>
                <c:pt idx="1069">
                  <c:v>0.55780462111111095</c:v>
                </c:pt>
                <c:pt idx="1070">
                  <c:v>0.74057368000000001</c:v>
                </c:pt>
                <c:pt idx="1071">
                  <c:v>0.9952305066666669</c:v>
                </c:pt>
                <c:pt idx="1072">
                  <c:v>1.2520128431121398</c:v>
                </c:pt>
                <c:pt idx="1073">
                  <c:v>1.5859662257563873</c:v>
                </c:pt>
                <c:pt idx="1074">
                  <c:v>2.0558052205236206</c:v>
                </c:pt>
                <c:pt idx="1075">
                  <c:v>2.5518099061481911</c:v>
                </c:pt>
                <c:pt idx="1076">
                  <c:v>2.8639916746289855</c:v>
                </c:pt>
                <c:pt idx="1077">
                  <c:v>3.0066502437219222</c:v>
                </c:pt>
                <c:pt idx="1078">
                  <c:v>3.0874014073662552</c:v>
                </c:pt>
                <c:pt idx="1079">
                  <c:v>3.2242610006715093</c:v>
                </c:pt>
                <c:pt idx="1080">
                  <c:v>3.2889537186419755</c:v>
                </c:pt>
                <c:pt idx="1081">
                  <c:v>3.0976514247753775</c:v>
                </c:pt>
                <c:pt idx="1082">
                  <c:v>2.7846230227623452</c:v>
                </c:pt>
                <c:pt idx="1083">
                  <c:v>2.3547741481535072</c:v>
                </c:pt>
                <c:pt idx="1084">
                  <c:v>1.9933344586233281</c:v>
                </c:pt>
                <c:pt idx="1085">
                  <c:v>2.0061291163085126</c:v>
                </c:pt>
                <c:pt idx="1086">
                  <c:v>2.2235139954543905</c:v>
                </c:pt>
                <c:pt idx="1087">
                  <c:v>2.3641861490895066</c:v>
                </c:pt>
                <c:pt idx="1088">
                  <c:v>2.3915691531573637</c:v>
                </c:pt>
                <c:pt idx="1089">
                  <c:v>2.383753437736623</c:v>
                </c:pt>
                <c:pt idx="1090">
                  <c:v>2.3661094048148139</c:v>
                </c:pt>
                <c:pt idx="1091">
                  <c:v>2.4190415035802477</c:v>
                </c:pt>
                <c:pt idx="1092">
                  <c:v>2.6261335071688547</c:v>
                </c:pt>
                <c:pt idx="1093">
                  <c:v>2.9646765347773063</c:v>
                </c:pt>
                <c:pt idx="1094">
                  <c:v>3.199287251852065</c:v>
                </c:pt>
                <c:pt idx="1095">
                  <c:v>3.1816137635030874</c:v>
                </c:pt>
                <c:pt idx="1096">
                  <c:v>3.0537587262990833</c:v>
                </c:pt>
                <c:pt idx="1097">
                  <c:v>2.8660098169116499</c:v>
                </c:pt>
                <c:pt idx="1098">
                  <c:v>2.5543578684145669</c:v>
                </c:pt>
                <c:pt idx="1099">
                  <c:v>2.1286511338560961</c:v>
                </c:pt>
                <c:pt idx="1100">
                  <c:v>1.9009872406847979</c:v>
                </c:pt>
                <c:pt idx="1101">
                  <c:v>2.0401003353765854</c:v>
                </c:pt>
                <c:pt idx="1102">
                  <c:v>2.309687980137173</c:v>
                </c:pt>
                <c:pt idx="1103">
                  <c:v>2.6837019974074088</c:v>
                </c:pt>
                <c:pt idx="1104">
                  <c:v>3.1382180812019915</c:v>
                </c:pt>
                <c:pt idx="1105">
                  <c:v>3.4185559692470409</c:v>
                </c:pt>
                <c:pt idx="1106">
                  <c:v>3.3261950020968358</c:v>
                </c:pt>
                <c:pt idx="1107">
                  <c:v>3.0697861782246685</c:v>
                </c:pt>
                <c:pt idx="1108">
                  <c:v>2.7682470235528132</c:v>
                </c:pt>
                <c:pt idx="1109">
                  <c:v>2.4019230261649058</c:v>
                </c:pt>
                <c:pt idx="1110">
                  <c:v>2.266583976337448</c:v>
                </c:pt>
                <c:pt idx="1111">
                  <c:v>2.4809290272839517</c:v>
                </c:pt>
                <c:pt idx="1112">
                  <c:v>2.8775151315648575</c:v>
                </c:pt>
                <c:pt idx="1113">
                  <c:v>3.510905882937243</c:v>
                </c:pt>
                <c:pt idx="1114">
                  <c:v>4.1244633433189728</c:v>
                </c:pt>
                <c:pt idx="1115">
                  <c:v>4.2335678326474619</c:v>
                </c:pt>
                <c:pt idx="1116">
                  <c:v>3.932117674230112</c:v>
                </c:pt>
                <c:pt idx="1117">
                  <c:v>3.5968730882546733</c:v>
                </c:pt>
                <c:pt idx="1118">
                  <c:v>3.2322197601485301</c:v>
                </c:pt>
                <c:pt idx="1119">
                  <c:v>2.9192591728260036</c:v>
                </c:pt>
                <c:pt idx="1120">
                  <c:v>2.8779298520261087</c:v>
                </c:pt>
                <c:pt idx="1121">
                  <c:v>2.9355003892095319</c:v>
                </c:pt>
                <c:pt idx="1122">
                  <c:v>2.8575281649093363</c:v>
                </c:pt>
                <c:pt idx="1123">
                  <c:v>2.532567046166196</c:v>
                </c:pt>
                <c:pt idx="1124">
                  <c:v>1.9533532370919064</c:v>
                </c:pt>
                <c:pt idx="1125">
                  <c:v>1.1772218085860326</c:v>
                </c:pt>
                <c:pt idx="1126">
                  <c:v>0.44472204702160506</c:v>
                </c:pt>
                <c:pt idx="1127">
                  <c:v>4.4300677431628188E-2</c:v>
                </c:pt>
                <c:pt idx="1128">
                  <c:v>-0.12415858259259278</c:v>
                </c:pt>
                <c:pt idx="1129">
                  <c:v>-8.6977562059113472E-2</c:v>
                </c:pt>
                <c:pt idx="1130">
                  <c:v>2.7292446565500714E-2</c:v>
                </c:pt>
                <c:pt idx="1131">
                  <c:v>4.1301271749185339E-2</c:v>
                </c:pt>
                <c:pt idx="1132">
                  <c:v>-1.8882896210562687E-3</c:v>
                </c:pt>
                <c:pt idx="1133">
                  <c:v>-8.1577376013374697E-2</c:v>
                </c:pt>
                <c:pt idx="1134">
                  <c:v>-0.1323468932184502</c:v>
                </c:pt>
                <c:pt idx="1135">
                  <c:v>-0.10718727647290799</c:v>
                </c:pt>
                <c:pt idx="1136">
                  <c:v>-1.2151953493869988E-2</c:v>
                </c:pt>
                <c:pt idx="1137">
                  <c:v>0.10101509596879277</c:v>
                </c:pt>
                <c:pt idx="1138">
                  <c:v>0.17358269637688628</c:v>
                </c:pt>
                <c:pt idx="1139">
                  <c:v>0.20518139939107508</c:v>
                </c:pt>
                <c:pt idx="1140">
                  <c:v>0.22806413574931403</c:v>
                </c:pt>
                <c:pt idx="1141">
                  <c:v>0.28305242759923699</c:v>
                </c:pt>
                <c:pt idx="1142">
                  <c:v>0.42127911518518524</c:v>
                </c:pt>
                <c:pt idx="1143">
                  <c:v>0.62624065300218623</c:v>
                </c:pt>
                <c:pt idx="1144">
                  <c:v>0.71021001277970652</c:v>
                </c:pt>
                <c:pt idx="1145">
                  <c:v>0.56864141175582994</c:v>
                </c:pt>
                <c:pt idx="1146">
                  <c:v>0.28436015769547324</c:v>
                </c:pt>
                <c:pt idx="1147">
                  <c:v>-0.14683568404256703</c:v>
                </c:pt>
                <c:pt idx="1148">
                  <c:v>-0.22166898376028801</c:v>
                </c:pt>
                <c:pt idx="1149">
                  <c:v>-4.3782466712962896E-2</c:v>
                </c:pt>
                <c:pt idx="1150">
                  <c:v>8.6916666666666656E-2</c:v>
                </c:pt>
                <c:pt idx="1151">
                  <c:v>0.15173148148148149</c:v>
                </c:pt>
                <c:pt idx="1152">
                  <c:v>0.22014711934156378</c:v>
                </c:pt>
                <c:pt idx="1153">
                  <c:v>0.46507724757437413</c:v>
                </c:pt>
                <c:pt idx="1154">
                  <c:v>0.90232992744855989</c:v>
                </c:pt>
                <c:pt idx="1155">
                  <c:v>1.2474580061100398</c:v>
                </c:pt>
                <c:pt idx="1156">
                  <c:v>1.3394182947410835</c:v>
                </c:pt>
                <c:pt idx="1157">
                  <c:v>1.5603926414831966</c:v>
                </c:pt>
                <c:pt idx="1158">
                  <c:v>2.001860459957133</c:v>
                </c:pt>
                <c:pt idx="1159">
                  <c:v>2.5709893858727701</c:v>
                </c:pt>
                <c:pt idx="1160">
                  <c:v>3.0595309511387607</c:v>
                </c:pt>
                <c:pt idx="1161">
                  <c:v>3.3494356852074767</c:v>
                </c:pt>
                <c:pt idx="1162">
                  <c:v>3.605225592992114</c:v>
                </c:pt>
                <c:pt idx="1163">
                  <c:v>3.9698276396122698</c:v>
                </c:pt>
                <c:pt idx="1164">
                  <c:v>4.3769204614626211</c:v>
                </c:pt>
                <c:pt idx="1165">
                  <c:v>4.8026692596296305</c:v>
                </c:pt>
                <c:pt idx="1166">
                  <c:v>4.8648058617695451</c:v>
                </c:pt>
                <c:pt idx="1167">
                  <c:v>4.6668107821073388</c:v>
                </c:pt>
                <c:pt idx="1168">
                  <c:v>4.9798879381856569</c:v>
                </c:pt>
                <c:pt idx="1169">
                  <c:v>5.3801653995833369</c:v>
                </c:pt>
                <c:pt idx="1170">
                  <c:v>5.6000308965455696</c:v>
                </c:pt>
                <c:pt idx="1171">
                  <c:v>5.8340851823720392</c:v>
                </c:pt>
                <c:pt idx="1172">
                  <c:v>6.0336557118055527</c:v>
                </c:pt>
                <c:pt idx="1173">
                  <c:v>6.2019146566184427</c:v>
                </c:pt>
                <c:pt idx="1174">
                  <c:v>6.3805931939889851</c:v>
                </c:pt>
                <c:pt idx="1175">
                  <c:v>6.5187759381327144</c:v>
                </c:pt>
                <c:pt idx="1176">
                  <c:v>6.6201691249517731</c:v>
                </c:pt>
                <c:pt idx="1177">
                  <c:v>6.7550001039692624</c:v>
                </c:pt>
                <c:pt idx="1178">
                  <c:v>6.9705188613955311</c:v>
                </c:pt>
                <c:pt idx="1179">
                  <c:v>7.2319697751493903</c:v>
                </c:pt>
                <c:pt idx="1180">
                  <c:v>7.4455511351909731</c:v>
                </c:pt>
                <c:pt idx="1181">
                  <c:v>7.636548680117671</c:v>
                </c:pt>
                <c:pt idx="1182">
                  <c:v>7.7544383185442394</c:v>
                </c:pt>
                <c:pt idx="1183">
                  <c:v>7.8292104376588227</c:v>
                </c:pt>
                <c:pt idx="1184">
                  <c:v>7.9099106562540697</c:v>
                </c:pt>
                <c:pt idx="1185">
                  <c:v>7.9407501423319609</c:v>
                </c:pt>
                <c:pt idx="1186">
                  <c:v>7.8699813725966621</c:v>
                </c:pt>
                <c:pt idx="1187">
                  <c:v>7.7861722162180618</c:v>
                </c:pt>
                <c:pt idx="1188">
                  <c:v>7.7861722162180618</c:v>
                </c:pt>
                <c:pt idx="1189">
                  <c:v>7.7861722162180618</c:v>
                </c:pt>
                <c:pt idx="1190">
                  <c:v>7.7861722162180618</c:v>
                </c:pt>
                <c:pt idx="1191">
                  <c:v>7.7861722162180618</c:v>
                </c:pt>
                <c:pt idx="1192">
                  <c:v>7.7861722162180618</c:v>
                </c:pt>
                <c:pt idx="1193">
                  <c:v>7.7861722162180618</c:v>
                </c:pt>
                <c:pt idx="1194">
                  <c:v>7.7861722162180618</c:v>
                </c:pt>
                <c:pt idx="1195">
                  <c:v>7.8141086016775958</c:v>
                </c:pt>
                <c:pt idx="1196">
                  <c:v>7.8369625844855966</c:v>
                </c:pt>
                <c:pt idx="1197">
                  <c:v>7.8369625844855966</c:v>
                </c:pt>
                <c:pt idx="1198">
                  <c:v>7.9718487364345441</c:v>
                </c:pt>
                <c:pt idx="1199">
                  <c:v>8.1768634973253178</c:v>
                </c:pt>
                <c:pt idx="1200">
                  <c:v>8.4072696723713971</c:v>
                </c:pt>
                <c:pt idx="1201">
                  <c:v>8.6839443190586394</c:v>
                </c:pt>
                <c:pt idx="1202">
                  <c:v>8.8213646433864916</c:v>
                </c:pt>
                <c:pt idx="1203">
                  <c:v>8.8534924238271646</c:v>
                </c:pt>
                <c:pt idx="1204">
                  <c:v>8.8363446723731105</c:v>
                </c:pt>
                <c:pt idx="1205">
                  <c:v>8.7985940897205079</c:v>
                </c:pt>
                <c:pt idx="1206">
                  <c:v>8.7942247794125095</c:v>
                </c:pt>
                <c:pt idx="1207">
                  <c:v>8.8190106433333391</c:v>
                </c:pt>
                <c:pt idx="1208">
                  <c:v>8.8438450785041542</c:v>
                </c:pt>
                <c:pt idx="1209">
                  <c:v>8.8395014545113177</c:v>
                </c:pt>
                <c:pt idx="1210">
                  <c:v>8.8102747741272314</c:v>
                </c:pt>
                <c:pt idx="1211">
                  <c:v>8.8102747741272314</c:v>
                </c:pt>
                <c:pt idx="1212">
                  <c:v>8.7810480937431414</c:v>
                </c:pt>
                <c:pt idx="1213">
                  <c:v>8.7562550579280263</c:v>
                </c:pt>
                <c:pt idx="1214">
                  <c:v>8.7854517314534046</c:v>
                </c:pt>
                <c:pt idx="1215">
                  <c:v>8.7854517314534046</c:v>
                </c:pt>
                <c:pt idx="1216">
                  <c:v>8.7562550579280281</c:v>
                </c:pt>
                <c:pt idx="1217">
                  <c:v>8.7023439766666684</c:v>
                </c:pt>
                <c:pt idx="1218">
                  <c:v>8.6776781401806797</c:v>
                </c:pt>
                <c:pt idx="1219">
                  <c:v>8.6530608249742844</c:v>
                </c:pt>
                <c:pt idx="1220">
                  <c:v>8.5994153349864995</c:v>
                </c:pt>
                <c:pt idx="1221">
                  <c:v>8.4924496102089826</c:v>
                </c:pt>
                <c:pt idx="1222">
                  <c:v>8.3906666350754442</c:v>
                </c:pt>
                <c:pt idx="1223">
                  <c:v>8.2894972444738055</c:v>
                </c:pt>
                <c:pt idx="1224">
                  <c:v>8.2225621720466844</c:v>
                </c:pt>
                <c:pt idx="1225">
                  <c:v>8.2322765704035881</c:v>
                </c:pt>
                <c:pt idx="1226">
                  <c:v>8.2133452645509681</c:v>
                </c:pt>
                <c:pt idx="1227">
                  <c:v>8.1896227942935553</c:v>
                </c:pt>
                <c:pt idx="1228">
                  <c:v>8.1423205193329906</c:v>
                </c:pt>
                <c:pt idx="1229">
                  <c:v>8.1187406146890044</c:v>
                </c:pt>
                <c:pt idx="1230">
                  <c:v>8.0433065260225884</c:v>
                </c:pt>
                <c:pt idx="1231">
                  <c:v>8.024894715711806</c:v>
                </c:pt>
                <c:pt idx="1232">
                  <c:v>8.0582043702606345</c:v>
                </c:pt>
                <c:pt idx="1233">
                  <c:v>8.0582043702606327</c:v>
                </c:pt>
                <c:pt idx="1234">
                  <c:v>8.0348482339246843</c:v>
                </c:pt>
                <c:pt idx="1235">
                  <c:v>8.0065517661606211</c:v>
                </c:pt>
                <c:pt idx="1236">
                  <c:v>7.9035679154657492</c:v>
                </c:pt>
                <c:pt idx="1237">
                  <c:v>7.7728357679790419</c:v>
                </c:pt>
                <c:pt idx="1238">
                  <c:v>7.5464934449434171</c:v>
                </c:pt>
                <c:pt idx="1239">
                  <c:v>7.3281301148971192</c:v>
                </c:pt>
                <c:pt idx="1240">
                  <c:v>7.1240733196159116</c:v>
                </c:pt>
                <c:pt idx="1241">
                  <c:v>6.999699900876414</c:v>
                </c:pt>
                <c:pt idx="1242">
                  <c:v>6.8771419128755165</c:v>
                </c:pt>
                <c:pt idx="1243">
                  <c:v>6.7503760030864193</c:v>
                </c:pt>
                <c:pt idx="1244">
                  <c:v>6.6045279725542274</c:v>
                </c:pt>
                <c:pt idx="1245">
                  <c:v>6.5078724281273557</c:v>
                </c:pt>
                <c:pt idx="1246">
                  <c:v>6.3595803718572128</c:v>
                </c:pt>
                <c:pt idx="1247">
                  <c:v>6.1934014074434218</c:v>
                </c:pt>
                <c:pt idx="1248">
                  <c:v>6.0557985188380892</c:v>
                </c:pt>
                <c:pt idx="1249">
                  <c:v>5.9203185236625506</c:v>
                </c:pt>
                <c:pt idx="1250">
                  <c:v>5.8125401325422255</c:v>
                </c:pt>
                <c:pt idx="1251">
                  <c:v>5.7251181378410045</c:v>
                </c:pt>
                <c:pt idx="1252">
                  <c:v>5.613623990761532</c:v>
                </c:pt>
                <c:pt idx="1253">
                  <c:v>5.5036427481728012</c:v>
                </c:pt>
                <c:pt idx="1254">
                  <c:v>5.3951636164636927</c:v>
                </c:pt>
                <c:pt idx="1255">
                  <c:v>5.2881758020231029</c:v>
                </c:pt>
                <c:pt idx="1256">
                  <c:v>5.1826685112399282</c:v>
                </c:pt>
                <c:pt idx="1257">
                  <c:v>5.0786309505030411</c:v>
                </c:pt>
                <c:pt idx="1258">
                  <c:v>4.976052326201347</c:v>
                </c:pt>
                <c:pt idx="1259">
                  <c:v>4.898897324833464</c:v>
                </c:pt>
                <c:pt idx="1260">
                  <c:v>4.8632212140963658</c:v>
                </c:pt>
                <c:pt idx="1261">
                  <c:v>4.8444448711848445</c:v>
                </c:pt>
                <c:pt idx="1262">
                  <c:v>4.8895007160431696</c:v>
                </c:pt>
                <c:pt idx="1263">
                  <c:v>4.9839623072640169</c:v>
                </c:pt>
                <c:pt idx="1264">
                  <c:v>5.0715677648971162</c:v>
                </c:pt>
                <c:pt idx="1265">
                  <c:v>5.1695528680656286</c:v>
                </c:pt>
                <c:pt idx="1266">
                  <c:v>5.1967774555229775</c:v>
                </c:pt>
                <c:pt idx="1267">
                  <c:v>5.2070636370781873</c:v>
                </c:pt>
                <c:pt idx="1268">
                  <c:v>5.1934434237705771</c:v>
                </c:pt>
                <c:pt idx="1269">
                  <c:v>5.0976615307664597</c:v>
                </c:pt>
                <c:pt idx="1270">
                  <c:v>4.9920945012757194</c:v>
                </c:pt>
                <c:pt idx="1271">
                  <c:v>4.8942059072464437</c:v>
                </c:pt>
                <c:pt idx="1272">
                  <c:v>4.8042614675353663</c:v>
                </c:pt>
                <c:pt idx="1273">
                  <c:v>4.7622986774744955</c:v>
                </c:pt>
                <c:pt idx="1274">
                  <c:v>4.7369474458967797</c:v>
                </c:pt>
                <c:pt idx="1275">
                  <c:v>4.7117678649955002</c:v>
                </c:pt>
                <c:pt idx="1276">
                  <c:v>4.7494786077848499</c:v>
                </c:pt>
                <c:pt idx="1277">
                  <c:v>4.8194245954391706</c:v>
                </c:pt>
                <c:pt idx="1278">
                  <c:v>4.8590481566066535</c:v>
                </c:pt>
                <c:pt idx="1279">
                  <c:v>4.8987706084797251</c:v>
                </c:pt>
                <c:pt idx="1280">
                  <c:v>4.9550770275713694</c:v>
                </c:pt>
                <c:pt idx="1281">
                  <c:v>4.9411734705844923</c:v>
                </c:pt>
                <c:pt idx="1282">
                  <c:v>4.917678100214121</c:v>
                </c:pt>
                <c:pt idx="1283">
                  <c:v>4.9341903367901239</c:v>
                </c:pt>
                <c:pt idx="1284">
                  <c:v>4.9106649595610428</c:v>
                </c:pt>
                <c:pt idx="1285">
                  <c:v>4.8636142051028832</c:v>
                </c:pt>
                <c:pt idx="1286">
                  <c:v>4.7838781729200983</c:v>
                </c:pt>
                <c:pt idx="1287">
                  <c:v>4.7279438528806583</c:v>
                </c:pt>
                <c:pt idx="1288">
                  <c:v>4.6329019616943148</c:v>
                </c:pt>
                <c:pt idx="1289">
                  <c:v>4.5459417495003853</c:v>
                </c:pt>
                <c:pt idx="1290">
                  <c:v>4.5059901750499431</c:v>
                </c:pt>
                <c:pt idx="1291">
                  <c:v>4.4590336789420428</c:v>
                </c:pt>
                <c:pt idx="1292">
                  <c:v>4.3512302143981483</c:v>
                </c:pt>
                <c:pt idx="1293">
                  <c:v>4.2520801942088893</c:v>
                </c:pt>
                <c:pt idx="1294">
                  <c:v>4.1767410905898474</c:v>
                </c:pt>
                <c:pt idx="1295">
                  <c:v>4.1471716778144287</c:v>
                </c:pt>
                <c:pt idx="1296">
                  <c:v>4.1921005869958856</c:v>
                </c:pt>
                <c:pt idx="1297">
                  <c:v>4.2664448654833249</c:v>
                </c:pt>
                <c:pt idx="1298">
                  <c:v>4.3483763071604935</c:v>
                </c:pt>
                <c:pt idx="1299">
                  <c:v>4.4233504315312064</c:v>
                </c:pt>
                <c:pt idx="1300">
                  <c:v>4.4691160188813885</c:v>
                </c:pt>
                <c:pt idx="1301">
                  <c:v>4.4772783155021854</c:v>
                </c:pt>
                <c:pt idx="1302">
                  <c:v>4.508065860444316</c:v>
                </c:pt>
                <c:pt idx="1303">
                  <c:v>4.5616590946234137</c:v>
                </c:pt>
                <c:pt idx="1304">
                  <c:v>4.5856940825154355</c:v>
                </c:pt>
                <c:pt idx="1305">
                  <c:v>4.5557827482645319</c:v>
                </c:pt>
                <c:pt idx="1306">
                  <c:v>4.5485945267489685</c:v>
                </c:pt>
                <c:pt idx="1307">
                  <c:v>4.5257893141289429</c:v>
                </c:pt>
                <c:pt idx="1308">
                  <c:v>4.5029841015089174</c:v>
                </c:pt>
                <c:pt idx="1309">
                  <c:v>4.4874571309805855</c:v>
                </c:pt>
                <c:pt idx="1310">
                  <c:v>4.4874571309805811</c:v>
                </c:pt>
                <c:pt idx="1311">
                  <c:v>4.4492228890997927</c:v>
                </c:pt>
                <c:pt idx="1312">
                  <c:v>4.4110865385161588</c:v>
                </c:pt>
                <c:pt idx="1313">
                  <c:v>4.3351073113586676</c:v>
                </c:pt>
                <c:pt idx="1314">
                  <c:v>4.2895668793415664</c:v>
                </c:pt>
                <c:pt idx="1315">
                  <c:v>4.2593945634002068</c:v>
                </c:pt>
                <c:pt idx="1316">
                  <c:v>4.1247565543576359</c:v>
                </c:pt>
                <c:pt idx="1317">
                  <c:v>4.0142931104674657</c:v>
                </c:pt>
                <c:pt idx="1318">
                  <c:v>4.0005655678414369</c:v>
                </c:pt>
                <c:pt idx="1319">
                  <c:v>4.0749272764293964</c:v>
                </c:pt>
                <c:pt idx="1320">
                  <c:v>4.3025135005947801</c:v>
                </c:pt>
                <c:pt idx="1321">
                  <c:v>4.5326700908779154</c:v>
                </c:pt>
                <c:pt idx="1322">
                  <c:v>4.8287182136687674</c:v>
                </c:pt>
                <c:pt idx="1323">
                  <c:v>5.1807704144412288</c:v>
                </c:pt>
                <c:pt idx="1324">
                  <c:v>5.5188844719823829</c:v>
                </c:pt>
                <c:pt idx="1325">
                  <c:v>5.6618385945679002</c:v>
                </c:pt>
                <c:pt idx="1326">
                  <c:v>5.6168560052166949</c:v>
                </c:pt>
                <c:pt idx="1327">
                  <c:v>5.487825240823045</c:v>
                </c:pt>
                <c:pt idx="1328">
                  <c:v>5.401711267361109</c:v>
                </c:pt>
                <c:pt idx="1329">
                  <c:v>5.35310015625</c:v>
                </c:pt>
                <c:pt idx="1330">
                  <c:v>5.35310015625</c:v>
                </c:pt>
                <c:pt idx="1331">
                  <c:v>5.35310015625</c:v>
                </c:pt>
                <c:pt idx="1332">
                  <c:v>5.3287946006944464</c:v>
                </c:pt>
                <c:pt idx="1333">
                  <c:v>5.2384808942800518</c:v>
                </c:pt>
                <c:pt idx="1334">
                  <c:v>5.1381610753412197</c:v>
                </c:pt>
                <c:pt idx="1335">
                  <c:v>5.0867548392358968</c:v>
                </c:pt>
                <c:pt idx="1336">
                  <c:v>5.0837207133058984</c:v>
                </c:pt>
                <c:pt idx="1337">
                  <c:v>5.1146766458211186</c:v>
                </c:pt>
                <c:pt idx="1338">
                  <c:v>5.1216070040174895</c:v>
                </c:pt>
                <c:pt idx="1339">
                  <c:v>5.1455524772685184</c:v>
                </c:pt>
                <c:pt idx="1340">
                  <c:v>5.1694979505195482</c:v>
                </c:pt>
                <c:pt idx="1341">
                  <c:v>5.2105785662600725</c:v>
                </c:pt>
                <c:pt idx="1342">
                  <c:v>5.2997700960219474</c:v>
                </c:pt>
                <c:pt idx="1343">
                  <c:v>5.441607260041156</c:v>
                </c:pt>
                <c:pt idx="1344">
                  <c:v>5.5120707826611799</c:v>
                </c:pt>
                <c:pt idx="1345">
                  <c:v>5.558814753621399</c:v>
                </c:pt>
                <c:pt idx="1346">
                  <c:v>5.5391159915927206</c:v>
                </c:pt>
                <c:pt idx="1347">
                  <c:v>5.483539901893006</c:v>
                </c:pt>
                <c:pt idx="1348">
                  <c:v>5.4100831117695494</c:v>
                </c:pt>
                <c:pt idx="1349">
                  <c:v>5.203743438187586</c:v>
                </c:pt>
                <c:pt idx="1350">
                  <c:v>4.8647905533159701</c:v>
                </c:pt>
                <c:pt idx="1351">
                  <c:v>4.5143853106035667</c:v>
                </c:pt>
                <c:pt idx="1352">
                  <c:v>4.2207094486402612</c:v>
                </c:pt>
                <c:pt idx="1353">
                  <c:v>3.9833037642798335</c:v>
                </c:pt>
                <c:pt idx="1354">
                  <c:v>3.7398302637364988</c:v>
                </c:pt>
                <c:pt idx="1355">
                  <c:v>3.4835781459413577</c:v>
                </c:pt>
                <c:pt idx="1356">
                  <c:v>3.1678568063222312</c:v>
                </c:pt>
                <c:pt idx="1357">
                  <c:v>2.863109200972223</c:v>
                </c:pt>
                <c:pt idx="1358">
                  <c:v>2.5833881779783945</c:v>
                </c:pt>
                <c:pt idx="1359">
                  <c:v>2.2890778091814536</c:v>
                </c:pt>
                <c:pt idx="1360">
                  <c:v>2.0315311396827842</c:v>
                </c:pt>
                <c:pt idx="1361">
                  <c:v>1.9863017427709213</c:v>
                </c:pt>
                <c:pt idx="1362">
                  <c:v>2.1808192471827854</c:v>
                </c:pt>
                <c:pt idx="1363">
                  <c:v>2.5013049342301081</c:v>
                </c:pt>
                <c:pt idx="1364">
                  <c:v>2.8889151331550083</c:v>
                </c:pt>
                <c:pt idx="1365">
                  <c:v>3.0810192991306584</c:v>
                </c:pt>
                <c:pt idx="1366">
                  <c:v>2.9285927828000684</c:v>
                </c:pt>
                <c:pt idx="1367">
                  <c:v>2.6387852915232779</c:v>
                </c:pt>
                <c:pt idx="1368">
                  <c:v>2.1822438193507807</c:v>
                </c:pt>
                <c:pt idx="1369">
                  <c:v>1.8554911522633728</c:v>
                </c:pt>
                <c:pt idx="1370">
                  <c:v>1.9416838649108366</c:v>
                </c:pt>
                <c:pt idx="1371">
                  <c:v>2.1656765532115929</c:v>
                </c:pt>
                <c:pt idx="1372">
                  <c:v>2.2697403392198217</c:v>
                </c:pt>
                <c:pt idx="1373">
                  <c:v>2.1830205175462951</c:v>
                </c:pt>
                <c:pt idx="1374">
                  <c:v>1.9475391578079986</c:v>
                </c:pt>
                <c:pt idx="1375">
                  <c:v>1.6156210527040475</c:v>
                </c:pt>
                <c:pt idx="1376">
                  <c:v>1.075004854380786</c:v>
                </c:pt>
                <c:pt idx="1377">
                  <c:v>0.33180405529492435</c:v>
                </c:pt>
                <c:pt idx="1378">
                  <c:v>-0.14197786364561826</c:v>
                </c:pt>
                <c:pt idx="1379">
                  <c:v>-0.27751012027263383</c:v>
                </c:pt>
                <c:pt idx="1380">
                  <c:v>-0.356614877123414</c:v>
                </c:pt>
                <c:pt idx="1381">
                  <c:v>-0.12027067533607667</c:v>
                </c:pt>
                <c:pt idx="1382">
                  <c:v>0.45732605602044729</c:v>
                </c:pt>
                <c:pt idx="1383">
                  <c:v>1.0371816789585475</c:v>
                </c:pt>
                <c:pt idx="1384">
                  <c:v>1.2950778492526149</c:v>
                </c:pt>
                <c:pt idx="1385">
                  <c:v>1.1891358331001376</c:v>
                </c:pt>
                <c:pt idx="1386">
                  <c:v>1.0519620220316788</c:v>
                </c:pt>
                <c:pt idx="1387">
                  <c:v>1.1776777131412888</c:v>
                </c:pt>
                <c:pt idx="1388">
                  <c:v>1.5396354325462962</c:v>
                </c:pt>
                <c:pt idx="1389">
                  <c:v>2.0312045718932188</c:v>
                </c:pt>
                <c:pt idx="1390">
                  <c:v>2.4439642964731236</c:v>
                </c:pt>
                <c:pt idx="1391">
                  <c:v>2.5771290104715359</c:v>
                </c:pt>
                <c:pt idx="1392">
                  <c:v>2.4798084358847721</c:v>
                </c:pt>
                <c:pt idx="1393">
                  <c:v>2.2970341753684416</c:v>
                </c:pt>
                <c:pt idx="1394">
                  <c:v>2.1052669546238416</c:v>
                </c:pt>
                <c:pt idx="1395">
                  <c:v>1.9734768311670534</c:v>
                </c:pt>
                <c:pt idx="1396">
                  <c:v>1.8578190141055819</c:v>
                </c:pt>
                <c:pt idx="1397">
                  <c:v>1.6943917794060779</c:v>
                </c:pt>
                <c:pt idx="1398">
                  <c:v>1.5435984980658439</c:v>
                </c:pt>
                <c:pt idx="1399">
                  <c:v>1.3832543452882804</c:v>
                </c:pt>
                <c:pt idx="1400">
                  <c:v>1.2092467467959103</c:v>
                </c:pt>
                <c:pt idx="1401">
                  <c:v>1.061587927800711</c:v>
                </c:pt>
                <c:pt idx="1402">
                  <c:v>0.87473141464506221</c:v>
                </c:pt>
                <c:pt idx="1403">
                  <c:v>0.52687022399176986</c:v>
                </c:pt>
                <c:pt idx="1404">
                  <c:v>-4.566529230110348E-3</c:v>
                </c:pt>
                <c:pt idx="1405">
                  <c:v>-0.33823653889639071</c:v>
                </c:pt>
                <c:pt idx="1406">
                  <c:v>-0.22320177415637876</c:v>
                </c:pt>
                <c:pt idx="1407">
                  <c:v>0.13486175600823067</c:v>
                </c:pt>
                <c:pt idx="1408">
                  <c:v>0.44576824957411704</c:v>
                </c:pt>
                <c:pt idx="1409">
                  <c:v>0.53105290787229942</c:v>
                </c:pt>
                <c:pt idx="1410">
                  <c:v>0.49619415549446988</c:v>
                </c:pt>
                <c:pt idx="1411">
                  <c:v>0.45202760823216737</c:v>
                </c:pt>
                <c:pt idx="1412">
                  <c:v>0.4189926339864114</c:v>
                </c:pt>
                <c:pt idx="1413">
                  <c:v>0.4400701984934412</c:v>
                </c:pt>
                <c:pt idx="1414">
                  <c:v>0.58766561441700971</c:v>
                </c:pt>
                <c:pt idx="1415">
                  <c:v>0.87338301645576144</c:v>
                </c:pt>
                <c:pt idx="1416">
                  <c:v>1.2223805870985509</c:v>
                </c:pt>
                <c:pt idx="1417">
                  <c:v>1.5115740805349789</c:v>
                </c:pt>
                <c:pt idx="1418">
                  <c:v>1.613948723621399</c:v>
                </c:pt>
                <c:pt idx="1419">
                  <c:v>1.4429152006072103</c:v>
                </c:pt>
                <c:pt idx="1420">
                  <c:v>1.0811633141377315</c:v>
                </c:pt>
                <c:pt idx="1421">
                  <c:v>0.62063725136166803</c:v>
                </c:pt>
                <c:pt idx="1422">
                  <c:v>0.26266182629436746</c:v>
                </c:pt>
                <c:pt idx="1423">
                  <c:v>0.34665295415144831</c:v>
                </c:pt>
                <c:pt idx="1424">
                  <c:v>0.6565981594648066</c:v>
                </c:pt>
                <c:pt idx="1425">
                  <c:v>0.94862139895233211</c:v>
                </c:pt>
                <c:pt idx="1426">
                  <c:v>1.3475509228350047</c:v>
                </c:pt>
                <c:pt idx="1427">
                  <c:v>1.6172549804687506</c:v>
                </c:pt>
                <c:pt idx="1428">
                  <c:v>1.4629489028686551</c:v>
                </c:pt>
                <c:pt idx="1429">
                  <c:v>1.1385005252539868</c:v>
                </c:pt>
                <c:pt idx="1430">
                  <c:v>0.79043439158157613</c:v>
                </c:pt>
                <c:pt idx="1431">
                  <c:v>0.35823420062950134</c:v>
                </c:pt>
                <c:pt idx="1432">
                  <c:v>-0.1392497980812758</c:v>
                </c:pt>
                <c:pt idx="1433">
                  <c:v>-0.38195441569594524</c:v>
                </c:pt>
                <c:pt idx="1434">
                  <c:v>-0.39084078703703684</c:v>
                </c:pt>
                <c:pt idx="1435">
                  <c:v>-0.11794511756001357</c:v>
                </c:pt>
                <c:pt idx="1436">
                  <c:v>0.22504895204196659</c:v>
                </c:pt>
                <c:pt idx="1437">
                  <c:v>0.40736727560463815</c:v>
                </c:pt>
                <c:pt idx="1438">
                  <c:v>0.46534923441079401</c:v>
                </c:pt>
                <c:pt idx="1439">
                  <c:v>0.40648593106995884</c:v>
                </c:pt>
                <c:pt idx="1440">
                  <c:v>0.30304103653913744</c:v>
                </c:pt>
                <c:pt idx="1441">
                  <c:v>0.16600752649348416</c:v>
                </c:pt>
                <c:pt idx="1442">
                  <c:v>0.10470934146776414</c:v>
                </c:pt>
                <c:pt idx="1443">
                  <c:v>0.17262393110403806</c:v>
                </c:pt>
                <c:pt idx="1444">
                  <c:v>0.25458124999999998</c:v>
                </c:pt>
                <c:pt idx="1445">
                  <c:v>0.28794028912872954</c:v>
                </c:pt>
                <c:pt idx="1446">
                  <c:v>0.24225975322037888</c:v>
                </c:pt>
                <c:pt idx="1447">
                  <c:v>6.4638748354552453E-2</c:v>
                </c:pt>
                <c:pt idx="1448">
                  <c:v>-0.16029894225823044</c:v>
                </c:pt>
                <c:pt idx="1449">
                  <c:v>-0.18756407556520069</c:v>
                </c:pt>
                <c:pt idx="1450">
                  <c:v>-6.6629795063443048E-2</c:v>
                </c:pt>
                <c:pt idx="1451">
                  <c:v>-2.8153945267489697E-3</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5.4314320073731139E-2</c:v>
                </c:pt>
                <c:pt idx="1480">
                  <c:v>0.10519981984910837</c:v>
                </c:pt>
                <c:pt idx="1481">
                  <c:v>0.14035111580054013</c:v>
                </c:pt>
                <c:pt idx="1482">
                  <c:v>0.16326744110575273</c:v>
                </c:pt>
                <c:pt idx="1483">
                  <c:v>0.18079500300411522</c:v>
                </c:pt>
                <c:pt idx="1484">
                  <c:v>0.20017272746227716</c:v>
                </c:pt>
                <c:pt idx="1485">
                  <c:v>0.23055367967142484</c:v>
                </c:pt>
                <c:pt idx="1486">
                  <c:v>0.28938730522826639</c:v>
                </c:pt>
                <c:pt idx="1487">
                  <c:v>0.37554820314879112</c:v>
                </c:pt>
                <c:pt idx="1488">
                  <c:v>0.49564191207990399</c:v>
                </c:pt>
                <c:pt idx="1489">
                  <c:v>0.65368217325617284</c:v>
                </c:pt>
                <c:pt idx="1490">
                  <c:v>0.84531798059992291</c:v>
                </c:pt>
                <c:pt idx="1491">
                  <c:v>1.0569812067238942</c:v>
                </c:pt>
                <c:pt idx="1492">
                  <c:v>1.2626259742851942</c:v>
                </c:pt>
                <c:pt idx="1493">
                  <c:v>1.4367745875765177</c:v>
                </c:pt>
                <c:pt idx="1494">
                  <c:v>1.5997978415155607</c:v>
                </c:pt>
                <c:pt idx="1495">
                  <c:v>1.7286337300051433</c:v>
                </c:pt>
                <c:pt idx="1496">
                  <c:v>1.834332562844865</c:v>
                </c:pt>
                <c:pt idx="1497">
                  <c:v>1.9213105132032338</c:v>
                </c:pt>
                <c:pt idx="1498">
                  <c:v>1.9650970260590275</c:v>
                </c:pt>
                <c:pt idx="1499">
                  <c:v>1.9763887939705498</c:v>
                </c:pt>
                <c:pt idx="1500">
                  <c:v>1.9536370971847137</c:v>
                </c:pt>
                <c:pt idx="1501">
                  <c:v>1.9578067339525462</c:v>
                </c:pt>
                <c:pt idx="1502">
                  <c:v>1.9929637074281994</c:v>
                </c:pt>
                <c:pt idx="1503">
                  <c:v>2.0277001543704993</c:v>
                </c:pt>
                <c:pt idx="1504">
                  <c:v>2.0876641517335379</c:v>
                </c:pt>
                <c:pt idx="1505">
                  <c:v>2.1076944907407404</c:v>
                </c:pt>
                <c:pt idx="1506">
                  <c:v>2.1354804088702424</c:v>
                </c:pt>
                <c:pt idx="1507">
                  <c:v>2.1966546499914266</c:v>
                </c:pt>
                <c:pt idx="1508">
                  <c:v>2.2847143934567895</c:v>
                </c:pt>
                <c:pt idx="1509">
                  <c:v>2.400888452798998</c:v>
                </c:pt>
                <c:pt idx="1510">
                  <c:v>2.5909147873662555</c:v>
                </c:pt>
                <c:pt idx="1511">
                  <c:v>2.8635128117766206</c:v>
                </c:pt>
                <c:pt idx="1512">
                  <c:v>3.1924104680332666</c:v>
                </c:pt>
                <c:pt idx="1513">
                  <c:v>3.5681101530604855</c:v>
                </c:pt>
                <c:pt idx="1514">
                  <c:v>3.9280495362034897</c:v>
                </c:pt>
                <c:pt idx="1515">
                  <c:v>4.190124870869127</c:v>
                </c:pt>
                <c:pt idx="1516">
                  <c:v>4.2993403575994522</c:v>
                </c:pt>
                <c:pt idx="1517">
                  <c:v>4.325163995552769</c:v>
                </c:pt>
                <c:pt idx="1518">
                  <c:v>4.3500197759480042</c:v>
                </c:pt>
                <c:pt idx="1519">
                  <c:v>4.359386962455206</c:v>
                </c:pt>
                <c:pt idx="1520">
                  <c:v>4.3757798099982859</c:v>
                </c:pt>
                <c:pt idx="1521">
                  <c:v>4.347235553348761</c:v>
                </c:pt>
                <c:pt idx="1522">
                  <c:v>4.2811140981217859</c:v>
                </c:pt>
                <c:pt idx="1523">
                  <c:v>4.1107736574074076</c:v>
                </c:pt>
                <c:pt idx="1524">
                  <c:v>3.8315130003840854</c:v>
                </c:pt>
                <c:pt idx="1525">
                  <c:v>3.3943957096890016</c:v>
                </c:pt>
                <c:pt idx="1526">
                  <c:v>2.9374646924691343</c:v>
                </c:pt>
                <c:pt idx="1527">
                  <c:v>2.5268795843604237</c:v>
                </c:pt>
                <c:pt idx="1528">
                  <c:v>2.2601060133521966</c:v>
                </c:pt>
                <c:pt idx="1529">
                  <c:v>2.1475454595336081</c:v>
                </c:pt>
                <c:pt idx="1530">
                  <c:v>2.137449191987312</c:v>
                </c:pt>
                <c:pt idx="1531">
                  <c:v>2.2126245820801196</c:v>
                </c:pt>
                <c:pt idx="1532">
                  <c:v>2.3433964076766123</c:v>
                </c:pt>
                <c:pt idx="1533">
                  <c:v>2.5216434156378593</c:v>
                </c:pt>
                <c:pt idx="1534">
                  <c:v>2.7801702771879295</c:v>
                </c:pt>
                <c:pt idx="1535">
                  <c:v>3.1464226770421821</c:v>
                </c:pt>
                <c:pt idx="1536">
                  <c:v>3.6222146911385447</c:v>
                </c:pt>
                <c:pt idx="1537">
                  <c:v>4.1254977751440336</c:v>
                </c:pt>
                <c:pt idx="1538">
                  <c:v>4.6795211114814839</c:v>
                </c:pt>
                <c:pt idx="1539">
                  <c:v>5.2730191676680374</c:v>
                </c:pt>
                <c:pt idx="1540">
                  <c:v>5.8850496608566969</c:v>
                </c:pt>
                <c:pt idx="1541">
                  <c:v>6.5339159883676254</c:v>
                </c:pt>
                <c:pt idx="1542">
                  <c:v>7.0901627063665993</c:v>
                </c:pt>
                <c:pt idx="1543">
                  <c:v>7.4949768871727169</c:v>
                </c:pt>
                <c:pt idx="1544">
                  <c:v>7.6358311056601549</c:v>
                </c:pt>
                <c:pt idx="1545">
                  <c:v>7.5842300928069255</c:v>
                </c:pt>
                <c:pt idx="1546">
                  <c:v>7.5335550154320972</c:v>
                </c:pt>
                <c:pt idx="1547">
                  <c:v>7.5024248346862148</c:v>
                </c:pt>
                <c:pt idx="1548">
                  <c:v>7.5632946285579559</c:v>
                </c:pt>
                <c:pt idx="1549">
                  <c:v>7.7018444332722487</c:v>
                </c:pt>
                <c:pt idx="1550">
                  <c:v>7.8694436899862854</c:v>
                </c:pt>
                <c:pt idx="1551">
                  <c:v>8.0847700496894337</c:v>
                </c:pt>
                <c:pt idx="1552">
                  <c:v>8.275180001870714</c:v>
                </c:pt>
                <c:pt idx="1553">
                  <c:v>8.4638025941821002</c:v>
                </c:pt>
                <c:pt idx="1554">
                  <c:v>8.6313177751828309</c:v>
                </c:pt>
                <c:pt idx="1555">
                  <c:v>8.883043139124867</c:v>
                </c:pt>
                <c:pt idx="1556">
                  <c:v>9.1927815388528753</c:v>
                </c:pt>
                <c:pt idx="1557">
                  <c:v>9.5593202512605071</c:v>
                </c:pt>
                <c:pt idx="1558">
                  <c:v>9.9897620887202141</c:v>
                </c:pt>
                <c:pt idx="1559">
                  <c:v>10.511756245637862</c:v>
                </c:pt>
                <c:pt idx="1560">
                  <c:v>10.98498243312757</c:v>
                </c:pt>
                <c:pt idx="1561">
                  <c:v>11.441130011015089</c:v>
                </c:pt>
                <c:pt idx="1562">
                  <c:v>11.910530544293556</c:v>
                </c:pt>
                <c:pt idx="1563">
                  <c:v>12.425436036913577</c:v>
                </c:pt>
                <c:pt idx="1564">
                  <c:v>12.986514909577549</c:v>
                </c:pt>
                <c:pt idx="1565">
                  <c:v>13.531215432453708</c:v>
                </c:pt>
                <c:pt idx="1566">
                  <c:v>14.125408110224409</c:v>
                </c:pt>
                <c:pt idx="1567">
                  <c:v>14.70304186233732</c:v>
                </c:pt>
                <c:pt idx="1568">
                  <c:v>15.15799217551633</c:v>
                </c:pt>
                <c:pt idx="1569">
                  <c:v>15.62376020323731</c:v>
                </c:pt>
                <c:pt idx="1570">
                  <c:v>16.063968382453705</c:v>
                </c:pt>
                <c:pt idx="1571">
                  <c:v>16.476468882217716</c:v>
                </c:pt>
                <c:pt idx="1572">
                  <c:v>16.859236299115018</c:v>
                </c:pt>
                <c:pt idx="1573">
                  <c:v>17.137280693677987</c:v>
                </c:pt>
                <c:pt idx="1574">
                  <c:v>17.265536883794578</c:v>
                </c:pt>
                <c:pt idx="1575">
                  <c:v>17.353483231604937</c:v>
                </c:pt>
                <c:pt idx="1576">
                  <c:v>17.326004771646097</c:v>
                </c:pt>
                <c:pt idx="1577">
                  <c:v>17.179907581623162</c:v>
                </c:pt>
                <c:pt idx="1578">
                  <c:v>16.992208475349791</c:v>
                </c:pt>
                <c:pt idx="1579">
                  <c:v>16.800906434415513</c:v>
                </c:pt>
                <c:pt idx="1580">
                  <c:v>16.610518997556593</c:v>
                </c:pt>
                <c:pt idx="1581">
                  <c:v>16.381004996275927</c:v>
                </c:pt>
                <c:pt idx="1582">
                  <c:v>16.191384317360463</c:v>
                </c:pt>
                <c:pt idx="1583">
                  <c:v>15.85454531901042</c:v>
                </c:pt>
                <c:pt idx="1584">
                  <c:v>15.520065959615916</c:v>
                </c:pt>
                <c:pt idx="1585">
                  <c:v>15.152741563786012</c:v>
                </c:pt>
                <c:pt idx="1586">
                  <c:v>14.754169933480581</c:v>
                </c:pt>
                <c:pt idx="1587">
                  <c:v>14.361545077211289</c:v>
                </c:pt>
                <c:pt idx="1588">
                  <c:v>14.04569792803219</c:v>
                </c:pt>
                <c:pt idx="1589">
                  <c:v>13.83914960088649</c:v>
                </c:pt>
                <c:pt idx="1590">
                  <c:v>13.703739467994476</c:v>
                </c:pt>
                <c:pt idx="1591">
                  <c:v>13.60369835521541</c:v>
                </c:pt>
                <c:pt idx="1592">
                  <c:v>13.537553129420647</c:v>
                </c:pt>
                <c:pt idx="1593">
                  <c:v>13.471843252014102</c:v>
                </c:pt>
                <c:pt idx="1594">
                  <c:v>13.473328381619307</c:v>
                </c:pt>
                <c:pt idx="1595">
                  <c:v>13.338329928180938</c:v>
                </c:pt>
                <c:pt idx="1596">
                  <c:v>13.137730124423225</c:v>
                </c:pt>
                <c:pt idx="1597">
                  <c:v>12.904638550727244</c:v>
                </c:pt>
                <c:pt idx="1598">
                  <c:v>12.542715927669754</c:v>
                </c:pt>
                <c:pt idx="1599">
                  <c:v>12.220467485426958</c:v>
                </c:pt>
                <c:pt idx="1600">
                  <c:v>11.871632400039651</c:v>
                </c:pt>
                <c:pt idx="1601">
                  <c:v>11.530708058850951</c:v>
                </c:pt>
                <c:pt idx="1602">
                  <c:v>11.293527941127616</c:v>
                </c:pt>
                <c:pt idx="1603">
                  <c:v>11.184387465745242</c:v>
                </c:pt>
                <c:pt idx="1604">
                  <c:v>11.10353358237461</c:v>
                </c:pt>
                <c:pt idx="1605">
                  <c:v>11.084783336606655</c:v>
                </c:pt>
                <c:pt idx="1606">
                  <c:v>11.122018607297672</c:v>
                </c:pt>
                <c:pt idx="1607">
                  <c:v>11.127239185848772</c:v>
                </c:pt>
                <c:pt idx="1608">
                  <c:v>11.190973753750004</c:v>
                </c:pt>
                <c:pt idx="1609">
                  <c:v>11.254708321651234</c:v>
                </c:pt>
                <c:pt idx="1610">
                  <c:v>11.345509690973937</c:v>
                </c:pt>
                <c:pt idx="1611">
                  <c:v>11.407013765994728</c:v>
                </c:pt>
                <c:pt idx="1612">
                  <c:v>11.592205584238682</c:v>
                </c:pt>
                <c:pt idx="1613">
                  <c:v>11.808548239012346</c:v>
                </c:pt>
                <c:pt idx="1614">
                  <c:v>12.087499487453703</c:v>
                </c:pt>
                <c:pt idx="1615">
                  <c:v>12.400480958960264</c:v>
                </c:pt>
                <c:pt idx="1616">
                  <c:v>12.81333329117113</c:v>
                </c:pt>
                <c:pt idx="1617">
                  <c:v>13.26425071279685</c:v>
                </c:pt>
                <c:pt idx="1618">
                  <c:v>13.723382772149561</c:v>
                </c:pt>
                <c:pt idx="1619">
                  <c:v>14.124099628129283</c:v>
                </c:pt>
                <c:pt idx="1620">
                  <c:v>14.396264548310395</c:v>
                </c:pt>
                <c:pt idx="1621">
                  <c:v>14.638534160066666</c:v>
                </c:pt>
                <c:pt idx="1622">
                  <c:v>14.779547584598562</c:v>
                </c:pt>
                <c:pt idx="1623">
                  <c:v>14.781604454759302</c:v>
                </c:pt>
                <c:pt idx="1624">
                  <c:v>14.607185139144157</c:v>
                </c:pt>
                <c:pt idx="1625">
                  <c:v>14.362084714264393</c:v>
                </c:pt>
                <c:pt idx="1626">
                  <c:v>13.908885540529839</c:v>
                </c:pt>
                <c:pt idx="1627">
                  <c:v>13.221496130370367</c:v>
                </c:pt>
                <c:pt idx="1628">
                  <c:v>12.483779974130661</c:v>
                </c:pt>
                <c:pt idx="1629">
                  <c:v>11.739163237311386</c:v>
                </c:pt>
                <c:pt idx="1630">
                  <c:v>11.153069932303877</c:v>
                </c:pt>
                <c:pt idx="1631">
                  <c:v>10.81113456362719</c:v>
                </c:pt>
                <c:pt idx="1632">
                  <c:v>10.720906120327507</c:v>
                </c:pt>
                <c:pt idx="1633">
                  <c:v>10.779629034404358</c:v>
                </c:pt>
                <c:pt idx="1634">
                  <c:v>10.94711306253944</c:v>
                </c:pt>
                <c:pt idx="1635">
                  <c:v>11.013299219350358</c:v>
                </c:pt>
                <c:pt idx="1636">
                  <c:v>11.013299219350349</c:v>
                </c:pt>
                <c:pt idx="1637">
                  <c:v>10.889234696954725</c:v>
                </c:pt>
                <c:pt idx="1638">
                  <c:v>10.708021122725699</c:v>
                </c:pt>
                <c:pt idx="1639">
                  <c:v>10.530934036135339</c:v>
                </c:pt>
                <c:pt idx="1640">
                  <c:v>10.389747285555556</c:v>
                </c:pt>
                <c:pt idx="1641">
                  <c:v>10.37135862825788</c:v>
                </c:pt>
                <c:pt idx="1642">
                  <c:v>10.471221170889919</c:v>
                </c:pt>
                <c:pt idx="1643">
                  <c:v>10.717521655989163</c:v>
                </c:pt>
                <c:pt idx="1644">
                  <c:v>11.047617655925924</c:v>
                </c:pt>
                <c:pt idx="1645">
                  <c:v>11.407742740506464</c:v>
                </c:pt>
                <c:pt idx="1646">
                  <c:v>11.830259178437288</c:v>
                </c:pt>
                <c:pt idx="1647">
                  <c:v>12.258891174540468</c:v>
                </c:pt>
                <c:pt idx="1648">
                  <c:v>12.758612817670828</c:v>
                </c:pt>
                <c:pt idx="1649">
                  <c:v>13.236077164789743</c:v>
                </c:pt>
                <c:pt idx="1650">
                  <c:v>13.6917478989474</c:v>
                </c:pt>
                <c:pt idx="1651">
                  <c:v>14.090684121148625</c:v>
                </c:pt>
                <c:pt idx="1652">
                  <c:v>14.396129307545229</c:v>
                </c:pt>
                <c:pt idx="1653">
                  <c:v>14.707301516418035</c:v>
                </c:pt>
                <c:pt idx="1654">
                  <c:v>14.953935130315493</c:v>
                </c:pt>
                <c:pt idx="1655">
                  <c:v>15.168136060576126</c:v>
                </c:pt>
                <c:pt idx="1656">
                  <c:v>15.455688292016463</c:v>
                </c:pt>
                <c:pt idx="1657">
                  <c:v>15.747001497283962</c:v>
                </c:pt>
                <c:pt idx="1658">
                  <c:v>16.042101261234571</c:v>
                </c:pt>
                <c:pt idx="1659">
                  <c:v>16.341013168724281</c:v>
                </c:pt>
                <c:pt idx="1660">
                  <c:v>16.643762804609054</c:v>
                </c:pt>
                <c:pt idx="1661">
                  <c:v>16.913887413552811</c:v>
                </c:pt>
                <c:pt idx="1662">
                  <c:v>17.185152933281675</c:v>
                </c:pt>
                <c:pt idx="1663">
                  <c:v>17.498838499075578</c:v>
                </c:pt>
                <c:pt idx="1664">
                  <c:v>17.70224497593108</c:v>
                </c:pt>
                <c:pt idx="1665">
                  <c:v>17.904999919986281</c:v>
                </c:pt>
                <c:pt idx="1666">
                  <c:v>18.072124083719135</c:v>
                </c:pt>
                <c:pt idx="1667">
                  <c:v>18.159302961815847</c:v>
                </c:pt>
                <c:pt idx="1668">
                  <c:v>18.284752964974267</c:v>
                </c:pt>
                <c:pt idx="1669">
                  <c:v>18.3698831535316</c:v>
                </c:pt>
                <c:pt idx="1670">
                  <c:v>18.45540041525377</c:v>
                </c:pt>
                <c:pt idx="1671">
                  <c:v>18.461976052484562</c:v>
                </c:pt>
                <c:pt idx="1672">
                  <c:v>18.46526871936965</c:v>
                </c:pt>
                <c:pt idx="1673">
                  <c:v>18.50661338190671</c:v>
                </c:pt>
                <c:pt idx="1674">
                  <c:v>18.509942703234952</c:v>
                </c:pt>
                <c:pt idx="1675">
                  <c:v>18.471863999531248</c:v>
                </c:pt>
                <c:pt idx="1676">
                  <c:v>18.433785295827544</c:v>
                </c:pt>
                <c:pt idx="1677">
                  <c:v>18.316369897681749</c:v>
                </c:pt>
                <c:pt idx="1678">
                  <c:v>18.158066587463992</c:v>
                </c:pt>
                <c:pt idx="1679">
                  <c:v>17.997333394349926</c:v>
                </c:pt>
                <c:pt idx="1680">
                  <c:v>17.875156898148152</c:v>
                </c:pt>
                <c:pt idx="1681">
                  <c:v>17.82898430932806</c:v>
                </c:pt>
                <c:pt idx="1682">
                  <c:v>17.901579220960205</c:v>
                </c:pt>
                <c:pt idx="1683">
                  <c:v>18.014645064581615</c:v>
                </c:pt>
                <c:pt idx="1684">
                  <c:v>18.247004336716394</c:v>
                </c:pt>
                <c:pt idx="1685">
                  <c:v>18.486706029298695</c:v>
                </c:pt>
                <c:pt idx="1686">
                  <c:v>18.651919468122422</c:v>
                </c:pt>
                <c:pt idx="1687">
                  <c:v>18.818145107810363</c:v>
                </c:pt>
                <c:pt idx="1688">
                  <c:v>18.908928670474968</c:v>
                </c:pt>
                <c:pt idx="1689">
                  <c:v>18.916233432962954</c:v>
                </c:pt>
                <c:pt idx="1690">
                  <c:v>18.961901955046297</c:v>
                </c:pt>
                <c:pt idx="1691">
                  <c:v>18.965597587967892</c:v>
                </c:pt>
                <c:pt idx="1692">
                  <c:v>19.007705898491089</c:v>
                </c:pt>
                <c:pt idx="1693">
                  <c:v>19.049878171154187</c:v>
                </c:pt>
                <c:pt idx="1694">
                  <c:v>19.092114455927636</c:v>
                </c:pt>
                <c:pt idx="1695">
                  <c:v>19.134414802781865</c:v>
                </c:pt>
                <c:pt idx="1696">
                  <c:v>19.176779261687244</c:v>
                </c:pt>
                <c:pt idx="1697">
                  <c:v>19.219207882614228</c:v>
                </c:pt>
                <c:pt idx="1698">
                  <c:v>19.223111895231476</c:v>
                </c:pt>
                <c:pt idx="1699">
                  <c:v>19.14593425462791</c:v>
                </c:pt>
                <c:pt idx="1700">
                  <c:v>19.026413815398879</c:v>
                </c:pt>
                <c:pt idx="1701">
                  <c:v>18.903422004427949</c:v>
                </c:pt>
                <c:pt idx="1702">
                  <c:v>18.819245455104806</c:v>
                </c:pt>
                <c:pt idx="1703">
                  <c:v>18.696946181932219</c:v>
                </c:pt>
                <c:pt idx="1704">
                  <c:v>18.571634667530866</c:v>
                </c:pt>
                <c:pt idx="1705">
                  <c:v>18.526641290502411</c:v>
                </c:pt>
                <c:pt idx="1706">
                  <c:v>18.443613811028804</c:v>
                </c:pt>
                <c:pt idx="1707">
                  <c:v>18.398949291623794</c:v>
                </c:pt>
                <c:pt idx="1708">
                  <c:v>18.39570659212384</c:v>
                </c:pt>
                <c:pt idx="1709">
                  <c:v>18.354418594526752</c:v>
                </c:pt>
                <c:pt idx="1710">
                  <c:v>18.389231339397085</c:v>
                </c:pt>
                <c:pt idx="1711">
                  <c:v>18.50661338190671</c:v>
                </c:pt>
                <c:pt idx="1712">
                  <c:v>18.586100110642363</c:v>
                </c:pt>
                <c:pt idx="1713">
                  <c:v>18.745443896632164</c:v>
                </c:pt>
                <c:pt idx="1714">
                  <c:v>18.908928670474968</c:v>
                </c:pt>
                <c:pt idx="1715">
                  <c:v>19.07316644632651</c:v>
                </c:pt>
                <c:pt idx="1716">
                  <c:v>19.280510887203576</c:v>
                </c:pt>
                <c:pt idx="1717">
                  <c:v>19.489119576715748</c:v>
                </c:pt>
                <c:pt idx="1718">
                  <c:v>19.741985948431072</c:v>
                </c:pt>
                <c:pt idx="1719">
                  <c:v>19.996763934836878</c:v>
                </c:pt>
                <c:pt idx="1720">
                  <c:v>20.258182936890641</c:v>
                </c:pt>
                <c:pt idx="1721">
                  <c:v>20.399441549020928</c:v>
                </c:pt>
                <c:pt idx="1722">
                  <c:v>20.458158165937931</c:v>
                </c:pt>
                <c:pt idx="1723">
                  <c:v>20.428585482359399</c:v>
                </c:pt>
                <c:pt idx="1724">
                  <c:v>20.354663918280401</c:v>
                </c:pt>
                <c:pt idx="1725">
                  <c:v>20.074264494705069</c:v>
                </c:pt>
                <c:pt idx="1726">
                  <c:v>19.541468245252709</c:v>
                </c:pt>
                <c:pt idx="1727">
                  <c:v>18.802918870015436</c:v>
                </c:pt>
                <c:pt idx="1728">
                  <c:v>17.828271031234582</c:v>
                </c:pt>
                <c:pt idx="1729">
                  <c:v>16.674628849799593</c:v>
                </c:pt>
                <c:pt idx="1730">
                  <c:v>15.513219931347946</c:v>
                </c:pt>
                <c:pt idx="1731">
                  <c:v>14.50565696087792</c:v>
                </c:pt>
                <c:pt idx="1732">
                  <c:v>13.575523086205424</c:v>
                </c:pt>
                <c:pt idx="1733">
                  <c:v>12.788999002084406</c:v>
                </c:pt>
                <c:pt idx="1734">
                  <c:v>12.068092394675277</c:v>
                </c:pt>
                <c:pt idx="1735">
                  <c:v>11.374594702508579</c:v>
                </c:pt>
                <c:pt idx="1736">
                  <c:v>10.643555281073173</c:v>
                </c:pt>
                <c:pt idx="1737">
                  <c:v>9.9465891379301663</c:v>
                </c:pt>
                <c:pt idx="1738">
                  <c:v>9.3390460945953375</c:v>
                </c:pt>
                <c:pt idx="1739">
                  <c:v>8.7885829680266276</c:v>
                </c:pt>
                <c:pt idx="1740">
                  <c:v>8.4028742154595335</c:v>
                </c:pt>
                <c:pt idx="1741">
                  <c:v>8.1651855246039098</c:v>
                </c:pt>
                <c:pt idx="1742">
                  <c:v>7.9731773100000076</c:v>
                </c:pt>
                <c:pt idx="1743">
                  <c:v>7.7523737655399056</c:v>
                </c:pt>
                <c:pt idx="1744">
                  <c:v>7.5831710949382671</c:v>
                </c:pt>
                <c:pt idx="1745">
                  <c:v>7.3839911485133776</c:v>
                </c:pt>
                <c:pt idx="1746">
                  <c:v>7.1610519255967064</c:v>
                </c:pt>
                <c:pt idx="1747">
                  <c:v>6.9978425504166646</c:v>
                </c:pt>
                <c:pt idx="1748">
                  <c:v>6.8806385928926623</c:v>
                </c:pt>
                <c:pt idx="1749">
                  <c:v>6.7653846932561725</c:v>
                </c:pt>
                <c:pt idx="1750">
                  <c:v>6.7205378212345677</c:v>
                </c:pt>
                <c:pt idx="1751">
                  <c:v>6.6434678018576365</c:v>
                </c:pt>
                <c:pt idx="1752">
                  <c:v>6.5406247282218786</c:v>
                </c:pt>
                <c:pt idx="1753">
                  <c:v>6.4388884994292237</c:v>
                </c:pt>
                <c:pt idx="1754">
                  <c:v>6.3382528691769524</c:v>
                </c:pt>
                <c:pt idx="1755">
                  <c:v>6.2387115911623345</c:v>
                </c:pt>
                <c:pt idx="1756">
                  <c:v>6.1402584190826479</c:v>
                </c:pt>
                <c:pt idx="1757">
                  <c:v>6.0170512012853665</c:v>
                </c:pt>
                <c:pt idx="1758">
                  <c:v>5.9018049274209092</c:v>
                </c:pt>
                <c:pt idx="1759">
                  <c:v>5.8069417534722234</c:v>
                </c:pt>
                <c:pt idx="1760">
                  <c:v>5.6691812766392342</c:v>
                </c:pt>
                <c:pt idx="1761">
                  <c:v>5.5584449310065178</c:v>
                </c:pt>
                <c:pt idx="1762">
                  <c:v>5.4492160930589844</c:v>
                </c:pt>
                <c:pt idx="1763">
                  <c:v>5.3414839691855249</c:v>
                </c:pt>
                <c:pt idx="1764">
                  <c:v>5.2106321416323746</c:v>
                </c:pt>
                <c:pt idx="1765">
                  <c:v>5.0155651958224023</c:v>
                </c:pt>
                <c:pt idx="1766">
                  <c:v>4.7178418279423884</c:v>
                </c:pt>
                <c:pt idx="1767">
                  <c:v>4.3150775594236537</c:v>
                </c:pt>
                <c:pt idx="1768">
                  <c:v>3.8185850280709901</c:v>
                </c:pt>
                <c:pt idx="1769">
                  <c:v>3.2378450164624013</c:v>
                </c:pt>
                <c:pt idx="1770">
                  <c:v>2.673355098169365</c:v>
                </c:pt>
                <c:pt idx="1771">
                  <c:v>2.2116944371885734</c:v>
                </c:pt>
                <c:pt idx="1772">
                  <c:v>1.8721718825452274</c:v>
                </c:pt>
                <c:pt idx="1773">
                  <c:v>1.6039987688895327</c:v>
                </c:pt>
                <c:pt idx="1774">
                  <c:v>1.43424895761767</c:v>
                </c:pt>
                <c:pt idx="1775">
                  <c:v>1.322427671682098</c:v>
                </c:pt>
                <c:pt idx="1776">
                  <c:v>1.1941026333487661</c:v>
                </c:pt>
                <c:pt idx="1777">
                  <c:v>1.0145177841512352</c:v>
                </c:pt>
                <c:pt idx="1778">
                  <c:v>0.78591618071866365</c:v>
                </c:pt>
                <c:pt idx="1779">
                  <c:v>0.51863527765432049</c:v>
                </c:pt>
                <c:pt idx="1780">
                  <c:v>0.28273648316936767</c:v>
                </c:pt>
                <c:pt idx="1781">
                  <c:v>0.13562138424704182</c:v>
                </c:pt>
                <c:pt idx="1782">
                  <c:v>8.6457510932784823E-2</c:v>
                </c:pt>
                <c:pt idx="1783">
                  <c:v>9.6972319053498596E-2</c:v>
                </c:pt>
                <c:pt idx="1784">
                  <c:v>0.13691866975844469</c:v>
                </c:pt>
                <c:pt idx="1785">
                  <c:v>0.15599680316765252</c:v>
                </c:pt>
                <c:pt idx="1786">
                  <c:v>0.1447288635285921</c:v>
                </c:pt>
                <c:pt idx="1787">
                  <c:v>0.12201932670781873</c:v>
                </c:pt>
                <c:pt idx="1788">
                  <c:v>8.9068037471064912E-2</c:v>
                </c:pt>
                <c:pt idx="1789">
                  <c:v>4.1862278833376183E-2</c:v>
                </c:pt>
                <c:pt idx="1790">
                  <c:v>-1.4555066620370481E-2</c:v>
                </c:pt>
                <c:pt idx="1791">
                  <c:v>-6.6001288821373391E-2</c:v>
                </c:pt>
                <c:pt idx="1792">
                  <c:v>-9.4705814767875512E-2</c:v>
                </c:pt>
                <c:pt idx="1793">
                  <c:v>-8.0296587476208853E-2</c:v>
                </c:pt>
                <c:pt idx="1794">
                  <c:v>-7.5065988628257904E-2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681A-4B47-BABA-FBB64D39E86B}"/>
            </c:ext>
          </c:extLst>
        </c:ser>
        <c:dLbls>
          <c:showLegendKey val="0"/>
          <c:showVal val="0"/>
          <c:showCatName val="0"/>
          <c:showSerName val="0"/>
          <c:showPercent val="0"/>
          <c:showBubbleSize val="0"/>
        </c:dLbls>
        <c:smooth val="0"/>
        <c:axId val="1086131407"/>
        <c:axId val="1086130447"/>
      </c:lineChart>
      <c:catAx>
        <c:axId val="108613140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 Elapsed 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86130447"/>
        <c:crosses val="autoZero"/>
        <c:auto val="1"/>
        <c:lblAlgn val="ctr"/>
        <c:lblOffset val="100"/>
        <c:noMultiLvlLbl val="0"/>
      </c:catAx>
      <c:valAx>
        <c:axId val="108613044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86131407"/>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Energy</a:t>
            </a:r>
            <a:r>
              <a:rPr lang="en-GB" baseline="0"/>
              <a:t> Recovered</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4"/>
              </a:solidFill>
              <a:round/>
            </a:ln>
            <a:effectLst>
              <a:outerShdw blurRad="57150" dist="19050" dir="5400000" algn="ctr" rotWithShape="0">
                <a:srgbClr val="000000">
                  <a:alpha val="63000"/>
                </a:srgbClr>
              </a:outerShdw>
            </a:effectLst>
          </c:spPr>
          <c:marker>
            <c:symbol val="none"/>
          </c:marker>
          <c:val>
            <c:numRef>
              <c:f>'[KERS Assignment.xlsx]Formula Sheet'!$AD$5:$AD$1805</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-1.5223833332133059</c:v>
                </c:pt>
                <c:pt idx="13">
                  <c:v>25.480494123977618</c:v>
                </c:pt>
                <c:pt idx="14">
                  <c:v>303.58574103755791</c:v>
                </c:pt>
                <c:pt idx="15">
                  <c:v>1032.4607410375579</c:v>
                </c:pt>
                <c:pt idx="16">
                  <c:v>1811.6212348647182</c:v>
                </c:pt>
                <c:pt idx="17">
                  <c:v>3018.4730867165704</c:v>
                </c:pt>
                <c:pt idx="18">
                  <c:v>4979.9249385684207</c:v>
                </c:pt>
                <c:pt idx="19">
                  <c:v>7151.305494123977</c:v>
                </c:pt>
                <c:pt idx="20">
                  <c:v>8000.8656793091623</c:v>
                </c:pt>
                <c:pt idx="21">
                  <c:v>8354.0286422721274</c:v>
                </c:pt>
                <c:pt idx="22">
                  <c:v>8473.4434570869398</c:v>
                </c:pt>
                <c:pt idx="23">
                  <c:v>8775.685741037556</c:v>
                </c:pt>
                <c:pt idx="24">
                  <c:v>8959.5718521486688</c:v>
                </c:pt>
                <c:pt idx="25">
                  <c:v>10037.586975605458</c:v>
                </c:pt>
                <c:pt idx="26">
                  <c:v>10767.732345975828</c:v>
                </c:pt>
                <c:pt idx="27">
                  <c:v>12304.88049412398</c:v>
                </c:pt>
                <c:pt idx="28">
                  <c:v>14176.030185482003</c:v>
                </c:pt>
                <c:pt idx="29">
                  <c:v>16179.510123753609</c:v>
                </c:pt>
                <c:pt idx="30">
                  <c:v>18052.036049679526</c:v>
                </c:pt>
                <c:pt idx="31">
                  <c:v>19116.606420049902</c:v>
                </c:pt>
                <c:pt idx="32">
                  <c:v>19843.258271901748</c:v>
                </c:pt>
                <c:pt idx="33">
                  <c:v>20397.139753383235</c:v>
                </c:pt>
                <c:pt idx="34">
                  <c:v>20864.530185481999</c:v>
                </c:pt>
                <c:pt idx="35">
                  <c:v>20958.643457086942</c:v>
                </c:pt>
                <c:pt idx="36">
                  <c:v>20958.643457086942</c:v>
                </c:pt>
                <c:pt idx="37">
                  <c:v>20161.157483585783</c:v>
                </c:pt>
                <c:pt idx="38">
                  <c:v>18149.616169557008</c:v>
                </c:pt>
                <c:pt idx="39">
                  <c:v>15889.775500692189</c:v>
                </c:pt>
                <c:pt idx="40">
                  <c:v>14109.50951187753</c:v>
                </c:pt>
                <c:pt idx="41">
                  <c:v>12730.61122520167</c:v>
                </c:pt>
                <c:pt idx="42">
                  <c:v>10928.977949905151</c:v>
                </c:pt>
                <c:pt idx="43">
                  <c:v>8741.0471162923641</c:v>
                </c:pt>
                <c:pt idx="44">
                  <c:v>7073.1983663577239</c:v>
                </c:pt>
                <c:pt idx="45">
                  <c:v>6301.337596069955</c:v>
                </c:pt>
                <c:pt idx="46">
                  <c:v>6077.6841851522013</c:v>
                </c:pt>
                <c:pt idx="47">
                  <c:v>5776.6338493057101</c:v>
                </c:pt>
                <c:pt idx="48">
                  <c:v>5342.8102391074126</c:v>
                </c:pt>
                <c:pt idx="49">
                  <c:v>5052.445106406024</c:v>
                </c:pt>
                <c:pt idx="50">
                  <c:v>5048.4509727180621</c:v>
                </c:pt>
                <c:pt idx="51">
                  <c:v>5038.9374526245438</c:v>
                </c:pt>
                <c:pt idx="52">
                  <c:v>4636.926887317305</c:v>
                </c:pt>
                <c:pt idx="53">
                  <c:v>3836.1943401685985</c:v>
                </c:pt>
                <c:pt idx="54">
                  <c:v>3462.0445934693644</c:v>
                </c:pt>
                <c:pt idx="55">
                  <c:v>3401.1476050371784</c:v>
                </c:pt>
                <c:pt idx="56">
                  <c:v>3397.8118688711997</c:v>
                </c:pt>
                <c:pt idx="57">
                  <c:v>3381.9322392415693</c:v>
                </c:pt>
                <c:pt idx="58">
                  <c:v>3459.1072392415695</c:v>
                </c:pt>
                <c:pt idx="59">
                  <c:v>3507.9189065647756</c:v>
                </c:pt>
                <c:pt idx="60">
                  <c:v>4114.838351009219</c:v>
                </c:pt>
                <c:pt idx="61">
                  <c:v>4305.3939065647755</c:v>
                </c:pt>
                <c:pt idx="62">
                  <c:v>4503.5716843425535</c:v>
                </c:pt>
                <c:pt idx="63">
                  <c:v>4605.5189065647755</c:v>
                </c:pt>
                <c:pt idx="64">
                  <c:v>4922.7939065647761</c:v>
                </c:pt>
                <c:pt idx="65">
                  <c:v>5181.4201411326767</c:v>
                </c:pt>
                <c:pt idx="66">
                  <c:v>5295.4358818734199</c:v>
                </c:pt>
                <c:pt idx="67">
                  <c:v>5385.9807454730253</c:v>
                </c:pt>
                <c:pt idx="68">
                  <c:v>6164.4001899174718</c:v>
                </c:pt>
                <c:pt idx="69">
                  <c:v>7499.877041769324</c:v>
                </c:pt>
                <c:pt idx="70">
                  <c:v>9236.1557454730282</c:v>
                </c:pt>
                <c:pt idx="71">
                  <c:v>11203.006671398954</c:v>
                </c:pt>
                <c:pt idx="72">
                  <c:v>13052.665930658215</c:v>
                </c:pt>
                <c:pt idx="73">
                  <c:v>14329.388152880432</c:v>
                </c:pt>
                <c:pt idx="74">
                  <c:v>15143.377967695247</c:v>
                </c:pt>
                <c:pt idx="75">
                  <c:v>15828.425189917465</c:v>
                </c:pt>
                <c:pt idx="76">
                  <c:v>16609.702967695248</c:v>
                </c:pt>
                <c:pt idx="77">
                  <c:v>17493.563152880426</c:v>
                </c:pt>
                <c:pt idx="78">
                  <c:v>18152.461918312529</c:v>
                </c:pt>
                <c:pt idx="79">
                  <c:v>18319.303893621167</c:v>
                </c:pt>
                <c:pt idx="80">
                  <c:v>18045.66473907583</c:v>
                </c:pt>
                <c:pt idx="81">
                  <c:v>17794.894908719332</c:v>
                </c:pt>
                <c:pt idx="82">
                  <c:v>16869.141939335441</c:v>
                </c:pt>
                <c:pt idx="83">
                  <c:v>16530.252893801477</c:v>
                </c:pt>
                <c:pt idx="84">
                  <c:v>16400.204807729508</c:v>
                </c:pt>
                <c:pt idx="85">
                  <c:v>15877.980420888514</c:v>
                </c:pt>
                <c:pt idx="86">
                  <c:v>15456.257917453031</c:v>
                </c:pt>
                <c:pt idx="87">
                  <c:v>14952.12374846073</c:v>
                </c:pt>
                <c:pt idx="88">
                  <c:v>14938.357211776936</c:v>
                </c:pt>
                <c:pt idx="89">
                  <c:v>14041.991058567379</c:v>
                </c:pt>
                <c:pt idx="90">
                  <c:v>11693.039693082665</c:v>
                </c:pt>
                <c:pt idx="91">
                  <c:v>9022.206389296156</c:v>
                </c:pt>
                <c:pt idx="92">
                  <c:v>6722.5390635292651</c:v>
                </c:pt>
                <c:pt idx="93">
                  <c:v>5604.3927868281698</c:v>
                </c:pt>
                <c:pt idx="94">
                  <c:v>5031.6147415303813</c:v>
                </c:pt>
                <c:pt idx="95">
                  <c:v>4463.412623011599</c:v>
                </c:pt>
                <c:pt idx="96">
                  <c:v>3928.1668519563063</c:v>
                </c:pt>
                <c:pt idx="97">
                  <c:v>3680.3543810703013</c:v>
                </c:pt>
                <c:pt idx="98">
                  <c:v>3618.5214281114709</c:v>
                </c:pt>
                <c:pt idx="99">
                  <c:v>3578.6792523259924</c:v>
                </c:pt>
                <c:pt idx="100">
                  <c:v>3578.6792523259924</c:v>
                </c:pt>
                <c:pt idx="101">
                  <c:v>3578.6792523259924</c:v>
                </c:pt>
                <c:pt idx="102">
                  <c:v>3578.6792523259924</c:v>
                </c:pt>
                <c:pt idx="103">
                  <c:v>3578.6792523259924</c:v>
                </c:pt>
                <c:pt idx="104">
                  <c:v>3578.6792523259924</c:v>
                </c:pt>
                <c:pt idx="105">
                  <c:v>3578.6792523259924</c:v>
                </c:pt>
                <c:pt idx="106">
                  <c:v>3578.6792523259924</c:v>
                </c:pt>
                <c:pt idx="107">
                  <c:v>3578.6792523259924</c:v>
                </c:pt>
                <c:pt idx="108">
                  <c:v>3578.6792523259924</c:v>
                </c:pt>
                <c:pt idx="109">
                  <c:v>3578.6792523259924</c:v>
                </c:pt>
                <c:pt idx="110">
                  <c:v>3578.6792523259924</c:v>
                </c:pt>
                <c:pt idx="111">
                  <c:v>3578.6792523259924</c:v>
                </c:pt>
                <c:pt idx="112">
                  <c:v>3578.6792523259924</c:v>
                </c:pt>
                <c:pt idx="113">
                  <c:v>3578.6792523259924</c:v>
                </c:pt>
                <c:pt idx="114">
                  <c:v>3578.6792523259924</c:v>
                </c:pt>
                <c:pt idx="115">
                  <c:v>3578.6792523259924</c:v>
                </c:pt>
                <c:pt idx="116">
                  <c:v>3578.6792523259924</c:v>
                </c:pt>
                <c:pt idx="117">
                  <c:v>3578.6792523259924</c:v>
                </c:pt>
                <c:pt idx="118">
                  <c:v>3578.6792523259924</c:v>
                </c:pt>
                <c:pt idx="119">
                  <c:v>3578.6792523259924</c:v>
                </c:pt>
                <c:pt idx="120">
                  <c:v>3578.6792523259924</c:v>
                </c:pt>
                <c:pt idx="121">
                  <c:v>3578.6792523259924</c:v>
                </c:pt>
                <c:pt idx="122">
                  <c:v>3578.6792523259924</c:v>
                </c:pt>
                <c:pt idx="123">
                  <c:v>3578.6792523259924</c:v>
                </c:pt>
                <c:pt idx="124">
                  <c:v>3578.6792523259924</c:v>
                </c:pt>
                <c:pt idx="125">
                  <c:v>3578.6792523259924</c:v>
                </c:pt>
                <c:pt idx="126">
                  <c:v>3578.6792523259924</c:v>
                </c:pt>
                <c:pt idx="127">
                  <c:v>3578.6792523259924</c:v>
                </c:pt>
                <c:pt idx="128">
                  <c:v>3578.6792523259924</c:v>
                </c:pt>
                <c:pt idx="129">
                  <c:v>3578.6792523259924</c:v>
                </c:pt>
                <c:pt idx="130">
                  <c:v>3578.6792523259924</c:v>
                </c:pt>
                <c:pt idx="131">
                  <c:v>3578.6792523259924</c:v>
                </c:pt>
                <c:pt idx="132">
                  <c:v>3578.6792523259924</c:v>
                </c:pt>
                <c:pt idx="133">
                  <c:v>3578.6792523259924</c:v>
                </c:pt>
                <c:pt idx="134">
                  <c:v>3578.6792523259924</c:v>
                </c:pt>
                <c:pt idx="135">
                  <c:v>3578.6792523259924</c:v>
                </c:pt>
                <c:pt idx="136">
                  <c:v>3578.6792523259924</c:v>
                </c:pt>
                <c:pt idx="137">
                  <c:v>3578.6792523259924</c:v>
                </c:pt>
                <c:pt idx="138">
                  <c:v>3577.0980555497076</c:v>
                </c:pt>
                <c:pt idx="139">
                  <c:v>3613.6293335205251</c:v>
                </c:pt>
                <c:pt idx="140">
                  <c:v>3969.333037224229</c:v>
                </c:pt>
                <c:pt idx="141">
                  <c:v>5024.5873582118838</c:v>
                </c:pt>
                <c:pt idx="142">
                  <c:v>6422.7358150020036</c:v>
                </c:pt>
                <c:pt idx="143">
                  <c:v>7356.9873582118762</c:v>
                </c:pt>
                <c:pt idx="144">
                  <c:v>7767.7404446316295</c:v>
                </c:pt>
                <c:pt idx="145">
                  <c:v>8155.5210001871856</c:v>
                </c:pt>
                <c:pt idx="146">
                  <c:v>9078.65680265632</c:v>
                </c:pt>
                <c:pt idx="147">
                  <c:v>10405.346926113109</c:v>
                </c:pt>
                <c:pt idx="148">
                  <c:v>11698.266370557552</c:v>
                </c:pt>
                <c:pt idx="149">
                  <c:v>12601.817296483474</c:v>
                </c:pt>
                <c:pt idx="150">
                  <c:v>12976.576555742733</c:v>
                </c:pt>
                <c:pt idx="151">
                  <c:v>12976.576555742733</c:v>
                </c:pt>
                <c:pt idx="152">
                  <c:v>12260.296139777802</c:v>
                </c:pt>
                <c:pt idx="153">
                  <c:v>10279.421503966676</c:v>
                </c:pt>
                <c:pt idx="154">
                  <c:v>7994.1951859791425</c:v>
                </c:pt>
                <c:pt idx="155">
                  <c:v>6395.2797081753015</c:v>
                </c:pt>
                <c:pt idx="156">
                  <c:v>5812.3657679437811</c:v>
                </c:pt>
                <c:pt idx="157">
                  <c:v>5968.6213234993365</c:v>
                </c:pt>
                <c:pt idx="158">
                  <c:v>6392.6074346104497</c:v>
                </c:pt>
                <c:pt idx="159">
                  <c:v>7419.8077432524215</c:v>
                </c:pt>
                <c:pt idx="160">
                  <c:v>8564.9407679437791</c:v>
                </c:pt>
                <c:pt idx="161">
                  <c:v>10084.621323499336</c:v>
                </c:pt>
                <c:pt idx="162">
                  <c:v>11171.740767943778</c:v>
                </c:pt>
                <c:pt idx="163">
                  <c:v>12352.232434610449</c:v>
                </c:pt>
                <c:pt idx="164">
                  <c:v>13500.753113622794</c:v>
                </c:pt>
                <c:pt idx="165">
                  <c:v>14527.212372882053</c:v>
                </c:pt>
                <c:pt idx="166">
                  <c:v>15196.274101277117</c:v>
                </c:pt>
                <c:pt idx="167">
                  <c:v>15956.696632141315</c:v>
                </c:pt>
                <c:pt idx="168">
                  <c:v>17404.918854363532</c:v>
                </c:pt>
                <c:pt idx="169">
                  <c:v>18937.832434610449</c:v>
                </c:pt>
                <c:pt idx="170">
                  <c:v>19574.711446956124</c:v>
                </c:pt>
                <c:pt idx="171">
                  <c:v>19574.711446956124</c:v>
                </c:pt>
                <c:pt idx="172">
                  <c:v>18487.545409939674</c:v>
                </c:pt>
                <c:pt idx="173">
                  <c:v>16011.71040286471</c:v>
                </c:pt>
                <c:pt idx="174">
                  <c:v>13412.228380366256</c:v>
                </c:pt>
                <c:pt idx="175">
                  <c:v>12049.862280809</c:v>
                </c:pt>
                <c:pt idx="176">
                  <c:v>11691.142875391079</c:v>
                </c:pt>
                <c:pt idx="177">
                  <c:v>12123.068801317002</c:v>
                </c:pt>
                <c:pt idx="178">
                  <c:v>13203.201208724409</c:v>
                </c:pt>
                <c:pt idx="179">
                  <c:v>14047.997505020705</c:v>
                </c:pt>
                <c:pt idx="180">
                  <c:v>14296.990097613298</c:v>
                </c:pt>
                <c:pt idx="181">
                  <c:v>14296.990097613298</c:v>
                </c:pt>
                <c:pt idx="182">
                  <c:v>14226.80366613548</c:v>
                </c:pt>
                <c:pt idx="183">
                  <c:v>13956.067712346483</c:v>
                </c:pt>
                <c:pt idx="184">
                  <c:v>12956.259194248762</c:v>
                </c:pt>
                <c:pt idx="185">
                  <c:v>11759.903139418746</c:v>
                </c:pt>
                <c:pt idx="186">
                  <c:v>10555.784134897192</c:v>
                </c:pt>
                <c:pt idx="187">
                  <c:v>9648.8591450849999</c:v>
                </c:pt>
                <c:pt idx="188">
                  <c:v>8951.2931799241214</c:v>
                </c:pt>
                <c:pt idx="189">
                  <c:v>8459.6688489866065</c:v>
                </c:pt>
                <c:pt idx="190">
                  <c:v>8068.4313320077972</c:v>
                </c:pt>
                <c:pt idx="191">
                  <c:v>7831.6646498473356</c:v>
                </c:pt>
                <c:pt idx="192">
                  <c:v>7604.8079331029057</c:v>
                </c:pt>
                <c:pt idx="193">
                  <c:v>7487.2038763864375</c:v>
                </c:pt>
                <c:pt idx="194">
                  <c:v>7408.7947927172645</c:v>
                </c:pt>
                <c:pt idx="195">
                  <c:v>7349.5945995358206</c:v>
                </c:pt>
                <c:pt idx="196">
                  <c:v>7342.8643137607851</c:v>
                </c:pt>
                <c:pt idx="197">
                  <c:v>7342.8643137607851</c:v>
                </c:pt>
                <c:pt idx="198">
                  <c:v>7316.3982643780664</c:v>
                </c:pt>
                <c:pt idx="199">
                  <c:v>7446.0819063533754</c:v>
                </c:pt>
                <c:pt idx="200">
                  <c:v>7581.0587582052276</c:v>
                </c:pt>
                <c:pt idx="201">
                  <c:v>7866.8920915385588</c:v>
                </c:pt>
                <c:pt idx="202">
                  <c:v>8173.8982643780664</c:v>
                </c:pt>
                <c:pt idx="203">
                  <c:v>8674.1065977113976</c:v>
                </c:pt>
                <c:pt idx="204">
                  <c:v>9613.6513507978125</c:v>
                </c:pt>
                <c:pt idx="205">
                  <c:v>10549.91431376077</c:v>
                </c:pt>
                <c:pt idx="206">
                  <c:v>11788.525424871883</c:v>
                </c:pt>
                <c:pt idx="207">
                  <c:v>13452.393017464474</c:v>
                </c:pt>
                <c:pt idx="208">
                  <c:v>15067.351350797811</c:v>
                </c:pt>
                <c:pt idx="209">
                  <c:v>16632.447647094108</c:v>
                </c:pt>
                <c:pt idx="210">
                  <c:v>18908.951350797812</c:v>
                </c:pt>
                <c:pt idx="211">
                  <c:v>20679.106597711387</c:v>
                </c:pt>
                <c:pt idx="212">
                  <c:v>22059.469869316334</c:v>
                </c:pt>
                <c:pt idx="213">
                  <c:v>23156.328819933617</c:v>
                </c:pt>
                <c:pt idx="214">
                  <c:v>24112.388387834853</c:v>
                </c:pt>
                <c:pt idx="215">
                  <c:v>25457.39301746447</c:v>
                </c:pt>
                <c:pt idx="216">
                  <c:v>27229.453819933602</c:v>
                </c:pt>
                <c:pt idx="217">
                  <c:v>29276.973264378048</c:v>
                </c:pt>
                <c:pt idx="218">
                  <c:v>31209.947647094104</c:v>
                </c:pt>
                <c:pt idx="219">
                  <c:v>32896.999498945966</c:v>
                </c:pt>
                <c:pt idx="220">
                  <c:v>34197.858758205221</c:v>
                </c:pt>
                <c:pt idx="221">
                  <c:v>35193.511535983009</c:v>
                </c:pt>
                <c:pt idx="222">
                  <c:v>35641.528819933628</c:v>
                </c:pt>
                <c:pt idx="223">
                  <c:v>36092.933758205232</c:v>
                </c:pt>
                <c:pt idx="224">
                  <c:v>36433.710610057075</c:v>
                </c:pt>
                <c:pt idx="225">
                  <c:v>36891.043943390418</c:v>
                </c:pt>
                <c:pt idx="226">
                  <c:v>37583.395795242264</c:v>
                </c:pt>
                <c:pt idx="227">
                  <c:v>38166.178202649666</c:v>
                </c:pt>
                <c:pt idx="228">
                  <c:v>38754.253819933627</c:v>
                </c:pt>
                <c:pt idx="229">
                  <c:v>39228.525424871907</c:v>
                </c:pt>
                <c:pt idx="230">
                  <c:v>39586.45227672375</c:v>
                </c:pt>
                <c:pt idx="231">
                  <c:v>39586.45227672375</c:v>
                </c:pt>
                <c:pt idx="232">
                  <c:v>39581.865946484802</c:v>
                </c:pt>
                <c:pt idx="233">
                  <c:v>38607.434146593623</c:v>
                </c:pt>
                <c:pt idx="234">
                  <c:v>36688.942191848335</c:v>
                </c:pt>
                <c:pt idx="235">
                  <c:v>34629.650253380511</c:v>
                </c:pt>
                <c:pt idx="236">
                  <c:v>33210.909377490811</c:v>
                </c:pt>
                <c:pt idx="237">
                  <c:v>32581.094683663909</c:v>
                </c:pt>
                <c:pt idx="238">
                  <c:v>32029.87732369313</c:v>
                </c:pt>
                <c:pt idx="239">
                  <c:v>31028.822408323282</c:v>
                </c:pt>
                <c:pt idx="240">
                  <c:v>28985.025714031832</c:v>
                </c:pt>
                <c:pt idx="241">
                  <c:v>26529.845361944193</c:v>
                </c:pt>
                <c:pt idx="242">
                  <c:v>24912.609305336904</c:v>
                </c:pt>
                <c:pt idx="243">
                  <c:v>23105.848965045472</c:v>
                </c:pt>
                <c:pt idx="244">
                  <c:v>21388.093974006879</c:v>
                </c:pt>
                <c:pt idx="245">
                  <c:v>20009.195687331016</c:v>
                </c:pt>
                <c:pt idx="246">
                  <c:v>18207.562412034491</c:v>
                </c:pt>
                <c:pt idx="247">
                  <c:v>16019.631578421704</c:v>
                </c:pt>
                <c:pt idx="248">
                  <c:v>14351.782828487063</c:v>
                </c:pt>
                <c:pt idx="249">
                  <c:v>13579.922058199303</c:v>
                </c:pt>
                <c:pt idx="250">
                  <c:v>13356.268647281546</c:v>
                </c:pt>
                <c:pt idx="251">
                  <c:v>13055.218311435056</c:v>
                </c:pt>
                <c:pt idx="252">
                  <c:v>12621.394701236752</c:v>
                </c:pt>
                <c:pt idx="253">
                  <c:v>12331.029568535363</c:v>
                </c:pt>
                <c:pt idx="254">
                  <c:v>12327.035434847394</c:v>
                </c:pt>
                <c:pt idx="255">
                  <c:v>12317.521914753876</c:v>
                </c:pt>
                <c:pt idx="256">
                  <c:v>11811.558588815635</c:v>
                </c:pt>
                <c:pt idx="257">
                  <c:v>11287.233025173469</c:v>
                </c:pt>
                <c:pt idx="258">
                  <c:v>11572.113580729017</c:v>
                </c:pt>
                <c:pt idx="259">
                  <c:v>12453.43302517347</c:v>
                </c:pt>
                <c:pt idx="260">
                  <c:v>13553.891358506808</c:v>
                </c:pt>
                <c:pt idx="261">
                  <c:v>14759.472839988286</c:v>
                </c:pt>
                <c:pt idx="262">
                  <c:v>16053.662654803102</c:v>
                </c:pt>
                <c:pt idx="263">
                  <c:v>17781.366358506806</c:v>
                </c:pt>
                <c:pt idx="264">
                  <c:v>20243.344136284581</c:v>
                </c:pt>
                <c:pt idx="265">
                  <c:v>22857.766358506808</c:v>
                </c:pt>
                <c:pt idx="266">
                  <c:v>25163.382716531498</c:v>
                </c:pt>
                <c:pt idx="267">
                  <c:v>26684.016049864833</c:v>
                </c:pt>
                <c:pt idx="268">
                  <c:v>28544.791049864831</c:v>
                </c:pt>
                <c:pt idx="269">
                  <c:v>29931.082716531506</c:v>
                </c:pt>
                <c:pt idx="270">
                  <c:v>31365.013272087061</c:v>
                </c:pt>
                <c:pt idx="271">
                  <c:v>31462.302469617931</c:v>
                </c:pt>
                <c:pt idx="272">
                  <c:v>31179.426138037761</c:v>
                </c:pt>
                <c:pt idx="273">
                  <c:v>31165.249678599404</c:v>
                </c:pt>
                <c:pt idx="274">
                  <c:v>30282.040783056655</c:v>
                </c:pt>
                <c:pt idx="275">
                  <c:v>28106.432335638034</c:v>
                </c:pt>
                <c:pt idx="276">
                  <c:v>26068.158898800037</c:v>
                </c:pt>
                <c:pt idx="277">
                  <c:v>23593.599920027344</c:v>
                </c:pt>
                <c:pt idx="278">
                  <c:v>21570.910943872699</c:v>
                </c:pt>
                <c:pt idx="279">
                  <c:v>18534.180972949078</c:v>
                </c:pt>
                <c:pt idx="280">
                  <c:v>16078.91162268834</c:v>
                </c:pt>
                <c:pt idx="281">
                  <c:v>14965.554835950326</c:v>
                </c:pt>
                <c:pt idx="282">
                  <c:v>16197.496502616988</c:v>
                </c:pt>
                <c:pt idx="283">
                  <c:v>18136.399280394762</c:v>
                </c:pt>
                <c:pt idx="284">
                  <c:v>20301.110391505877</c:v>
                </c:pt>
                <c:pt idx="285">
                  <c:v>22955.866872987353</c:v>
                </c:pt>
                <c:pt idx="286">
                  <c:v>25453.732613728102</c:v>
                </c:pt>
                <c:pt idx="287">
                  <c:v>28182.17057669106</c:v>
                </c:pt>
                <c:pt idx="288">
                  <c:v>31141.18076187624</c:v>
                </c:pt>
                <c:pt idx="289">
                  <c:v>34330.763169283651</c:v>
                </c:pt>
                <c:pt idx="290">
                  <c:v>36271.783231012043</c:v>
                </c:pt>
                <c:pt idx="291">
                  <c:v>36900.616564345364</c:v>
                </c:pt>
                <c:pt idx="292">
                  <c:v>36668.108981014455</c:v>
                </c:pt>
                <c:pt idx="293">
                  <c:v>35680.582590626145</c:v>
                </c:pt>
                <c:pt idx="294">
                  <c:v>34838.709274848414</c:v>
                </c:pt>
                <c:pt idx="295">
                  <c:v>34257.021746311359</c:v>
                </c:pt>
                <c:pt idx="296">
                  <c:v>34058.762210510002</c:v>
                </c:pt>
                <c:pt idx="297">
                  <c:v>34157.745235201357</c:v>
                </c:pt>
                <c:pt idx="298">
                  <c:v>34455.964679645804</c:v>
                </c:pt>
                <c:pt idx="299">
                  <c:v>34655.836284584089</c:v>
                </c:pt>
                <c:pt idx="300">
                  <c:v>34655.836284584089</c:v>
                </c:pt>
                <c:pt idx="301">
                  <c:v>34574.692229570217</c:v>
                </c:pt>
                <c:pt idx="302">
                  <c:v>34245.485745638158</c:v>
                </c:pt>
                <c:pt idx="303">
                  <c:v>33636.391982971356</c:v>
                </c:pt>
                <c:pt idx="304">
                  <c:v>32907.758518683971</c:v>
                </c:pt>
                <c:pt idx="305">
                  <c:v>31726.654220776669</c:v>
                </c:pt>
                <c:pt idx="306">
                  <c:v>30404.431028323703</c:v>
                </c:pt>
                <c:pt idx="307">
                  <c:v>29440.221184936352</c:v>
                </c:pt>
                <c:pt idx="308">
                  <c:v>28922.563112121457</c:v>
                </c:pt>
                <c:pt idx="309">
                  <c:v>28760.441350812423</c:v>
                </c:pt>
                <c:pt idx="310">
                  <c:v>28503.050706120819</c:v>
                </c:pt>
                <c:pt idx="311">
                  <c:v>28175.616623769547</c:v>
                </c:pt>
                <c:pt idx="312">
                  <c:v>27752.448402487495</c:v>
                </c:pt>
                <c:pt idx="313">
                  <c:v>27057.18333438443</c:v>
                </c:pt>
                <c:pt idx="314">
                  <c:v>26138.208889242524</c:v>
                </c:pt>
                <c:pt idx="315">
                  <c:v>25039.652232788747</c:v>
                </c:pt>
                <c:pt idx="316">
                  <c:v>24079.932985529813</c:v>
                </c:pt>
                <c:pt idx="317">
                  <c:v>23306.405848610382</c:v>
                </c:pt>
                <c:pt idx="318">
                  <c:v>22370.963932268925</c:v>
                </c:pt>
                <c:pt idx="319">
                  <c:v>21251.403560175302</c:v>
                </c:pt>
                <c:pt idx="320">
                  <c:v>20056.782776986413</c:v>
                </c:pt>
                <c:pt idx="321">
                  <c:v>19691.031499709468</c:v>
                </c:pt>
                <c:pt idx="322">
                  <c:v>19289.27008234465</c:v>
                </c:pt>
                <c:pt idx="323">
                  <c:v>19289.27008234465</c:v>
                </c:pt>
                <c:pt idx="324">
                  <c:v>19035.863317606858</c:v>
                </c:pt>
                <c:pt idx="325">
                  <c:v>18789.959680402444</c:v>
                </c:pt>
                <c:pt idx="326">
                  <c:v>18788.289112023722</c:v>
                </c:pt>
                <c:pt idx="327">
                  <c:v>18676.450372170984</c:v>
                </c:pt>
                <c:pt idx="328">
                  <c:v>18676.450372170984</c:v>
                </c:pt>
                <c:pt idx="329">
                  <c:v>17701.909372657974</c:v>
                </c:pt>
                <c:pt idx="330">
                  <c:v>16354.831643889862</c:v>
                </c:pt>
                <c:pt idx="331">
                  <c:v>15962.03216580502</c:v>
                </c:pt>
                <c:pt idx="332">
                  <c:v>15920.197164590818</c:v>
                </c:pt>
                <c:pt idx="333">
                  <c:v>15667.416559140534</c:v>
                </c:pt>
                <c:pt idx="334">
                  <c:v>15571.910118532936</c:v>
                </c:pt>
                <c:pt idx="335">
                  <c:v>15405.410817885975</c:v>
                </c:pt>
                <c:pt idx="336">
                  <c:v>15240.468654356899</c:v>
                </c:pt>
                <c:pt idx="337">
                  <c:v>15146.953436884434</c:v>
                </c:pt>
                <c:pt idx="338">
                  <c:v>15200.223498088797</c:v>
                </c:pt>
                <c:pt idx="339">
                  <c:v>15485.104053644347</c:v>
                </c:pt>
                <c:pt idx="340">
                  <c:v>16328.629979570263</c:v>
                </c:pt>
                <c:pt idx="341">
                  <c:v>17687.608683273978</c:v>
                </c:pt>
                <c:pt idx="342">
                  <c:v>19123.127201792486</c:v>
                </c:pt>
                <c:pt idx="343">
                  <c:v>19590.941090681357</c:v>
                </c:pt>
                <c:pt idx="344">
                  <c:v>19750.690164755444</c:v>
                </c:pt>
                <c:pt idx="345">
                  <c:v>19858.248189446796</c:v>
                </c:pt>
                <c:pt idx="346">
                  <c:v>20352.739856113472</c:v>
                </c:pt>
                <c:pt idx="347">
                  <c:v>20464.955905496176</c:v>
                </c:pt>
                <c:pt idx="348">
                  <c:v>20749.201275866544</c:v>
                </c:pt>
                <c:pt idx="349">
                  <c:v>21097.282757348035</c:v>
                </c:pt>
                <c:pt idx="350">
                  <c:v>21333.571646236938</c:v>
                </c:pt>
                <c:pt idx="351">
                  <c:v>21393.173189446825</c:v>
                </c:pt>
                <c:pt idx="352">
                  <c:v>21359.102555450172</c:v>
                </c:pt>
                <c:pt idx="353">
                  <c:v>21305.322916002482</c:v>
                </c:pt>
                <c:pt idx="354">
                  <c:v>21239.398301116064</c:v>
                </c:pt>
                <c:pt idx="355">
                  <c:v>21204.953430947648</c:v>
                </c:pt>
                <c:pt idx="356">
                  <c:v>21323.521332182212</c:v>
                </c:pt>
                <c:pt idx="357">
                  <c:v>21383.122875392099</c:v>
                </c:pt>
                <c:pt idx="358">
                  <c:v>21383.122875392099</c:v>
                </c:pt>
                <c:pt idx="359">
                  <c:v>20987.40600396652</c:v>
                </c:pt>
                <c:pt idx="360">
                  <c:v>20088.637343350776</c:v>
                </c:pt>
                <c:pt idx="361">
                  <c:v>19167.659277035997</c:v>
                </c:pt>
                <c:pt idx="362">
                  <c:v>18497.122862982858</c:v>
                </c:pt>
                <c:pt idx="363">
                  <c:v>18084.113983964864</c:v>
                </c:pt>
                <c:pt idx="364">
                  <c:v>17856.212010793664</c:v>
                </c:pt>
                <c:pt idx="365">
                  <c:v>17818.963874031957</c:v>
                </c:pt>
                <c:pt idx="366">
                  <c:v>17862.897516007284</c:v>
                </c:pt>
                <c:pt idx="367">
                  <c:v>18040.749367859142</c:v>
                </c:pt>
                <c:pt idx="368">
                  <c:v>18453.302145636917</c:v>
                </c:pt>
                <c:pt idx="369">
                  <c:v>19129.139182673956</c:v>
                </c:pt>
                <c:pt idx="370">
                  <c:v>19533.963874031986</c:v>
                </c:pt>
                <c:pt idx="371">
                  <c:v>19637.287330822099</c:v>
                </c:pt>
                <c:pt idx="372">
                  <c:v>19581.732724524736</c:v>
                </c:pt>
                <c:pt idx="373">
                  <c:v>18740.722008159992</c:v>
                </c:pt>
                <c:pt idx="374">
                  <c:v>17379.038101886465</c:v>
                </c:pt>
                <c:pt idx="375">
                  <c:v>16203.641158775141</c:v>
                </c:pt>
                <c:pt idx="376">
                  <c:v>15437.908093469481</c:v>
                </c:pt>
                <c:pt idx="377">
                  <c:v>15010.51936370447</c:v>
                </c:pt>
                <c:pt idx="378">
                  <c:v>14741.356334958858</c:v>
                </c:pt>
                <c:pt idx="379">
                  <c:v>14585.4943911669</c:v>
                </c:pt>
                <c:pt idx="380">
                  <c:v>14483.218891502167</c:v>
                </c:pt>
                <c:pt idx="381">
                  <c:v>14359.884853626685</c:v>
                </c:pt>
                <c:pt idx="382">
                  <c:v>14244.376747450338</c:v>
                </c:pt>
                <c:pt idx="383">
                  <c:v>14160.960690976812</c:v>
                </c:pt>
                <c:pt idx="384">
                  <c:v>14096.422757286593</c:v>
                </c:pt>
                <c:pt idx="385">
                  <c:v>14067.108593963541</c:v>
                </c:pt>
                <c:pt idx="386">
                  <c:v>14067.108593963541</c:v>
                </c:pt>
                <c:pt idx="387">
                  <c:v>14067.108593963541</c:v>
                </c:pt>
                <c:pt idx="388">
                  <c:v>14067.108593963541</c:v>
                </c:pt>
                <c:pt idx="389">
                  <c:v>14067.108593963541</c:v>
                </c:pt>
                <c:pt idx="390">
                  <c:v>14067.108593963541</c:v>
                </c:pt>
                <c:pt idx="391">
                  <c:v>14067.108593963541</c:v>
                </c:pt>
                <c:pt idx="392">
                  <c:v>14066.184065844707</c:v>
                </c:pt>
                <c:pt idx="393">
                  <c:v>14110.22357201755</c:v>
                </c:pt>
                <c:pt idx="394">
                  <c:v>14307.448572017551</c:v>
                </c:pt>
                <c:pt idx="395">
                  <c:v>14792.835917696564</c:v>
                </c:pt>
                <c:pt idx="396">
                  <c:v>15665.156905350876</c:v>
                </c:pt>
                <c:pt idx="397">
                  <c:v>16980.731288066931</c:v>
                </c:pt>
                <c:pt idx="398">
                  <c:v>18687.791473252117</c:v>
                </c:pt>
                <c:pt idx="399">
                  <c:v>20263.368325103973</c:v>
                </c:pt>
                <c:pt idx="400">
                  <c:v>21001.453510289157</c:v>
                </c:pt>
                <c:pt idx="401">
                  <c:v>21001.453510289157</c:v>
                </c:pt>
                <c:pt idx="402">
                  <c:v>20824.924302002542</c:v>
                </c:pt>
                <c:pt idx="403">
                  <c:v>20164.472798156272</c:v>
                </c:pt>
                <c:pt idx="404">
                  <c:v>19390.479691458178</c:v>
                </c:pt>
                <c:pt idx="405">
                  <c:v>18799.584402192937</c:v>
                </c:pt>
                <c:pt idx="406">
                  <c:v>18251.02505019234</c:v>
                </c:pt>
                <c:pt idx="407">
                  <c:v>17666.528823118526</c:v>
                </c:pt>
                <c:pt idx="408">
                  <c:v>17080.97093700153</c:v>
                </c:pt>
                <c:pt idx="409">
                  <c:v>16678.987811936888</c:v>
                </c:pt>
                <c:pt idx="410">
                  <c:v>16536.843133934435</c:v>
                </c:pt>
                <c:pt idx="411">
                  <c:v>16566.379245045533</c:v>
                </c:pt>
                <c:pt idx="412">
                  <c:v>16626.086652452941</c:v>
                </c:pt>
                <c:pt idx="413">
                  <c:v>16717.235726527026</c:v>
                </c:pt>
                <c:pt idx="414">
                  <c:v>16841.732022823337</c:v>
                </c:pt>
                <c:pt idx="415">
                  <c:v>17167.793751218407</c:v>
                </c:pt>
                <c:pt idx="416">
                  <c:v>17696.585417885082</c:v>
                </c:pt>
                <c:pt idx="417">
                  <c:v>18193.406096897419</c:v>
                </c:pt>
                <c:pt idx="418">
                  <c:v>18353.472763564096</c:v>
                </c:pt>
                <c:pt idx="419">
                  <c:v>18353.472763564096</c:v>
                </c:pt>
                <c:pt idx="420">
                  <c:v>17973.161872370474</c:v>
                </c:pt>
                <c:pt idx="421">
                  <c:v>17582.483973953975</c:v>
                </c:pt>
                <c:pt idx="422">
                  <c:v>17379.264342510411</c:v>
                </c:pt>
                <c:pt idx="423">
                  <c:v>17435.984132644528</c:v>
                </c:pt>
                <c:pt idx="424">
                  <c:v>17720.547095607486</c:v>
                </c:pt>
                <c:pt idx="425">
                  <c:v>18450.692465977852</c:v>
                </c:pt>
                <c:pt idx="426">
                  <c:v>19995.780428940809</c:v>
                </c:pt>
                <c:pt idx="427">
                  <c:v>22536.521169681542</c:v>
                </c:pt>
                <c:pt idx="428">
                  <c:v>25159.83598449636</c:v>
                </c:pt>
                <c:pt idx="429">
                  <c:v>26398.447095607484</c:v>
                </c:pt>
                <c:pt idx="430">
                  <c:v>26469.270243755625</c:v>
                </c:pt>
                <c:pt idx="431">
                  <c:v>26150.117882991944</c:v>
                </c:pt>
                <c:pt idx="432">
                  <c:v>25568.688630439228</c:v>
                </c:pt>
                <c:pt idx="433">
                  <c:v>25111.193562531138</c:v>
                </c:pt>
                <c:pt idx="434">
                  <c:v>24987.106043955617</c:v>
                </c:pt>
                <c:pt idx="435">
                  <c:v>24846.972955294816</c:v>
                </c:pt>
                <c:pt idx="436">
                  <c:v>24282.298584433909</c:v>
                </c:pt>
                <c:pt idx="437">
                  <c:v>23176.7561002732</c:v>
                </c:pt>
                <c:pt idx="438">
                  <c:v>21573.037673731342</c:v>
                </c:pt>
                <c:pt idx="439">
                  <c:v>19670.206266868452</c:v>
                </c:pt>
                <c:pt idx="440">
                  <c:v>17925.540720488203</c:v>
                </c:pt>
                <c:pt idx="441">
                  <c:v>16651.688891808975</c:v>
                </c:pt>
                <c:pt idx="442">
                  <c:v>16049.963588802349</c:v>
                </c:pt>
                <c:pt idx="443">
                  <c:v>15878.76297794104</c:v>
                </c:pt>
                <c:pt idx="444">
                  <c:v>15876.613939788371</c:v>
                </c:pt>
                <c:pt idx="445">
                  <c:v>15876.613939788371</c:v>
                </c:pt>
                <c:pt idx="446">
                  <c:v>15876.613939788371</c:v>
                </c:pt>
                <c:pt idx="447">
                  <c:v>15876.613939788371</c:v>
                </c:pt>
                <c:pt idx="448">
                  <c:v>15876.613939788371</c:v>
                </c:pt>
                <c:pt idx="449">
                  <c:v>15876.613939788371</c:v>
                </c:pt>
                <c:pt idx="450">
                  <c:v>15876.613939788371</c:v>
                </c:pt>
                <c:pt idx="451">
                  <c:v>15876.613939788371</c:v>
                </c:pt>
                <c:pt idx="452">
                  <c:v>15876.613939788371</c:v>
                </c:pt>
                <c:pt idx="453">
                  <c:v>15876.613939788371</c:v>
                </c:pt>
                <c:pt idx="454">
                  <c:v>15876.613939788371</c:v>
                </c:pt>
                <c:pt idx="455">
                  <c:v>15876.613939788371</c:v>
                </c:pt>
                <c:pt idx="456">
                  <c:v>15876.613939788371</c:v>
                </c:pt>
                <c:pt idx="457">
                  <c:v>15876.613939788371</c:v>
                </c:pt>
                <c:pt idx="458">
                  <c:v>15876.613939788371</c:v>
                </c:pt>
                <c:pt idx="459">
                  <c:v>15876.613939788371</c:v>
                </c:pt>
                <c:pt idx="460">
                  <c:v>15876.613939788371</c:v>
                </c:pt>
                <c:pt idx="461">
                  <c:v>15876.613939788371</c:v>
                </c:pt>
                <c:pt idx="462">
                  <c:v>15876.613939788371</c:v>
                </c:pt>
                <c:pt idx="463">
                  <c:v>15876.613939788371</c:v>
                </c:pt>
                <c:pt idx="464">
                  <c:v>15876.613939788371</c:v>
                </c:pt>
                <c:pt idx="465">
                  <c:v>15876.613939788371</c:v>
                </c:pt>
                <c:pt idx="466">
                  <c:v>15876.613939788371</c:v>
                </c:pt>
                <c:pt idx="467">
                  <c:v>15876.613939788371</c:v>
                </c:pt>
                <c:pt idx="468">
                  <c:v>15876.613939788371</c:v>
                </c:pt>
                <c:pt idx="469">
                  <c:v>15876.613939788371</c:v>
                </c:pt>
                <c:pt idx="470">
                  <c:v>15876.613939788371</c:v>
                </c:pt>
                <c:pt idx="471">
                  <c:v>15876.613939788371</c:v>
                </c:pt>
                <c:pt idx="472">
                  <c:v>15876.613939788371</c:v>
                </c:pt>
                <c:pt idx="473">
                  <c:v>15876.613939788371</c:v>
                </c:pt>
                <c:pt idx="474">
                  <c:v>15876.613939788371</c:v>
                </c:pt>
                <c:pt idx="475">
                  <c:v>15876.613939788371</c:v>
                </c:pt>
                <c:pt idx="476">
                  <c:v>15876.613939788371</c:v>
                </c:pt>
                <c:pt idx="477">
                  <c:v>15876.613939788371</c:v>
                </c:pt>
                <c:pt idx="478">
                  <c:v>15876.613939788371</c:v>
                </c:pt>
                <c:pt idx="479">
                  <c:v>15876.613939788371</c:v>
                </c:pt>
                <c:pt idx="480">
                  <c:v>15876.613939788371</c:v>
                </c:pt>
                <c:pt idx="481">
                  <c:v>15876.613939788371</c:v>
                </c:pt>
                <c:pt idx="482">
                  <c:v>15876.613939788371</c:v>
                </c:pt>
                <c:pt idx="483">
                  <c:v>15876.613939788371</c:v>
                </c:pt>
                <c:pt idx="484">
                  <c:v>15876.613939788371</c:v>
                </c:pt>
                <c:pt idx="485">
                  <c:v>15876.613939788371</c:v>
                </c:pt>
                <c:pt idx="486">
                  <c:v>15876.613939788371</c:v>
                </c:pt>
                <c:pt idx="487">
                  <c:v>15876.613939788371</c:v>
                </c:pt>
                <c:pt idx="488">
                  <c:v>15876.613939788371</c:v>
                </c:pt>
                <c:pt idx="489">
                  <c:v>15876.613939788371</c:v>
                </c:pt>
                <c:pt idx="490">
                  <c:v>15876.613939788371</c:v>
                </c:pt>
                <c:pt idx="491">
                  <c:v>15876.613939788371</c:v>
                </c:pt>
                <c:pt idx="492">
                  <c:v>15876.613939788371</c:v>
                </c:pt>
                <c:pt idx="493">
                  <c:v>15876.613939788371</c:v>
                </c:pt>
                <c:pt idx="494">
                  <c:v>15876.613939788371</c:v>
                </c:pt>
                <c:pt idx="495">
                  <c:v>15876.613939788371</c:v>
                </c:pt>
                <c:pt idx="496">
                  <c:v>15876.613939788371</c:v>
                </c:pt>
                <c:pt idx="497">
                  <c:v>15876.613939788371</c:v>
                </c:pt>
                <c:pt idx="498">
                  <c:v>15876.613939788371</c:v>
                </c:pt>
                <c:pt idx="499">
                  <c:v>15876.613939788371</c:v>
                </c:pt>
                <c:pt idx="500">
                  <c:v>15876.613939788371</c:v>
                </c:pt>
                <c:pt idx="501">
                  <c:v>15876.613939788371</c:v>
                </c:pt>
                <c:pt idx="502">
                  <c:v>15876.613939788371</c:v>
                </c:pt>
                <c:pt idx="503">
                  <c:v>15876.613939788371</c:v>
                </c:pt>
                <c:pt idx="504">
                  <c:v>15876.613939788371</c:v>
                </c:pt>
                <c:pt idx="505">
                  <c:v>15876.613939788371</c:v>
                </c:pt>
                <c:pt idx="506">
                  <c:v>15876.613939788371</c:v>
                </c:pt>
                <c:pt idx="507">
                  <c:v>15876.613939788371</c:v>
                </c:pt>
                <c:pt idx="508">
                  <c:v>15876.613939788371</c:v>
                </c:pt>
                <c:pt idx="509">
                  <c:v>15876.613939788371</c:v>
                </c:pt>
                <c:pt idx="510">
                  <c:v>15876.613939788371</c:v>
                </c:pt>
                <c:pt idx="511">
                  <c:v>15876.613939788371</c:v>
                </c:pt>
                <c:pt idx="512">
                  <c:v>15875.395344454186</c:v>
                </c:pt>
                <c:pt idx="513">
                  <c:v>15938.913862972691</c:v>
                </c:pt>
                <c:pt idx="514">
                  <c:v>16333.893183960352</c:v>
                </c:pt>
                <c:pt idx="515">
                  <c:v>17346.80182593565</c:v>
                </c:pt>
                <c:pt idx="516">
                  <c:v>18860.659850627002</c:v>
                </c:pt>
                <c:pt idx="517">
                  <c:v>20321.691640750465</c:v>
                </c:pt>
                <c:pt idx="518">
                  <c:v>20950.101517293679</c:v>
                </c:pt>
                <c:pt idx="519">
                  <c:v>20950.101517293679</c:v>
                </c:pt>
                <c:pt idx="520">
                  <c:v>20784.559582309743</c:v>
                </c:pt>
                <c:pt idx="521">
                  <c:v>20420.545387403828</c:v>
                </c:pt>
                <c:pt idx="522">
                  <c:v>20030.955701475934</c:v>
                </c:pt>
                <c:pt idx="523">
                  <c:v>19619.449905514321</c:v>
                </c:pt>
                <c:pt idx="524">
                  <c:v>19016.42035924497</c:v>
                </c:pt>
                <c:pt idx="525">
                  <c:v>18129.147893084253</c:v>
                </c:pt>
                <c:pt idx="526">
                  <c:v>17232.774632646513</c:v>
                </c:pt>
                <c:pt idx="527">
                  <c:v>16704.222817246042</c:v>
                </c:pt>
                <c:pt idx="528">
                  <c:v>16550.285848765259</c:v>
                </c:pt>
                <c:pt idx="529">
                  <c:v>16535.996450092</c:v>
                </c:pt>
                <c:pt idx="530">
                  <c:v>16535.996450092</c:v>
                </c:pt>
                <c:pt idx="531">
                  <c:v>16535.996450092</c:v>
                </c:pt>
                <c:pt idx="532">
                  <c:v>16535.996450092</c:v>
                </c:pt>
                <c:pt idx="533">
                  <c:v>16534.621100366461</c:v>
                </c:pt>
                <c:pt idx="534">
                  <c:v>16544.463523377595</c:v>
                </c:pt>
                <c:pt idx="535">
                  <c:v>16637.624017204747</c:v>
                </c:pt>
                <c:pt idx="536">
                  <c:v>16815.475869056609</c:v>
                </c:pt>
                <c:pt idx="537">
                  <c:v>17241.049943130693</c:v>
                </c:pt>
                <c:pt idx="538">
                  <c:v>18318.324017204777</c:v>
                </c:pt>
                <c:pt idx="539">
                  <c:v>20270.883276464043</c:v>
                </c:pt>
                <c:pt idx="540">
                  <c:v>22178.238523377622</c:v>
                </c:pt>
                <c:pt idx="541">
                  <c:v>22883.71753572331</c:v>
                </c:pt>
                <c:pt idx="542">
                  <c:v>22883.71753572331</c:v>
                </c:pt>
                <c:pt idx="543">
                  <c:v>22861.056994999264</c:v>
                </c:pt>
                <c:pt idx="544">
                  <c:v>22644.224294543084</c:v>
                </c:pt>
                <c:pt idx="545">
                  <c:v>22206.172256880189</c:v>
                </c:pt>
                <c:pt idx="546">
                  <c:v>21301.743337856999</c:v>
                </c:pt>
                <c:pt idx="547">
                  <c:v>20617.49202617662</c:v>
                </c:pt>
                <c:pt idx="548">
                  <c:v>20109.814577743775</c:v>
                </c:pt>
                <c:pt idx="549">
                  <c:v>19792.671300591181</c:v>
                </c:pt>
                <c:pt idx="550">
                  <c:v>19503.131981833416</c:v>
                </c:pt>
                <c:pt idx="551">
                  <c:v>19270.443393396574</c:v>
                </c:pt>
                <c:pt idx="552">
                  <c:v>19158.784460956631</c:v>
                </c:pt>
                <c:pt idx="553">
                  <c:v>18996.027961637195</c:v>
                </c:pt>
                <c:pt idx="554">
                  <c:v>18873.379143403628</c:v>
                </c:pt>
                <c:pt idx="555">
                  <c:v>18804.17575776931</c:v>
                </c:pt>
                <c:pt idx="556">
                  <c:v>18784.963278275758</c:v>
                </c:pt>
                <c:pt idx="557">
                  <c:v>18840.859574572067</c:v>
                </c:pt>
                <c:pt idx="558">
                  <c:v>18984.305562226375</c:v>
                </c:pt>
                <c:pt idx="559">
                  <c:v>19194.022537535024</c:v>
                </c:pt>
                <c:pt idx="560">
                  <c:v>19850.380562226375</c:v>
                </c:pt>
                <c:pt idx="561">
                  <c:v>20027.703093090575</c:v>
                </c:pt>
                <c:pt idx="562">
                  <c:v>20027.703093090575</c:v>
                </c:pt>
                <c:pt idx="563">
                  <c:v>20027.703093090575</c:v>
                </c:pt>
                <c:pt idx="564">
                  <c:v>19887.395046770536</c:v>
                </c:pt>
                <c:pt idx="565">
                  <c:v>18703.142922618295</c:v>
                </c:pt>
                <c:pt idx="566">
                  <c:v>17764.232869623058</c:v>
                </c:pt>
                <c:pt idx="567">
                  <c:v>17363.105544177244</c:v>
                </c:pt>
                <c:pt idx="568">
                  <c:v>17363.105544177244</c:v>
                </c:pt>
                <c:pt idx="569">
                  <c:v>17363.105544177244</c:v>
                </c:pt>
                <c:pt idx="570">
                  <c:v>17363.105544177244</c:v>
                </c:pt>
                <c:pt idx="571">
                  <c:v>17363.105544177244</c:v>
                </c:pt>
                <c:pt idx="572">
                  <c:v>17363.105544177244</c:v>
                </c:pt>
                <c:pt idx="573">
                  <c:v>17363.105544177244</c:v>
                </c:pt>
                <c:pt idx="574">
                  <c:v>17363.105544177244</c:v>
                </c:pt>
                <c:pt idx="575">
                  <c:v>17363.105544177244</c:v>
                </c:pt>
                <c:pt idx="576">
                  <c:v>17363.105544177244</c:v>
                </c:pt>
                <c:pt idx="577">
                  <c:v>17363.105544177244</c:v>
                </c:pt>
                <c:pt idx="578">
                  <c:v>17363.105544177244</c:v>
                </c:pt>
                <c:pt idx="579">
                  <c:v>17363.105544177244</c:v>
                </c:pt>
                <c:pt idx="580">
                  <c:v>17363.105544177244</c:v>
                </c:pt>
                <c:pt idx="581">
                  <c:v>17363.105544177244</c:v>
                </c:pt>
                <c:pt idx="582">
                  <c:v>17363.105544177244</c:v>
                </c:pt>
                <c:pt idx="583">
                  <c:v>17363.105544177244</c:v>
                </c:pt>
                <c:pt idx="584">
                  <c:v>17363.105544177244</c:v>
                </c:pt>
                <c:pt idx="585">
                  <c:v>17363.105544177244</c:v>
                </c:pt>
                <c:pt idx="586">
                  <c:v>17363.105544177244</c:v>
                </c:pt>
                <c:pt idx="587">
                  <c:v>17363.105544177244</c:v>
                </c:pt>
                <c:pt idx="588">
                  <c:v>17363.105544177244</c:v>
                </c:pt>
                <c:pt idx="589">
                  <c:v>17363.105544177244</c:v>
                </c:pt>
                <c:pt idx="590">
                  <c:v>17363.105544177244</c:v>
                </c:pt>
                <c:pt idx="591">
                  <c:v>17363.105544177244</c:v>
                </c:pt>
                <c:pt idx="592">
                  <c:v>17363.105544177244</c:v>
                </c:pt>
                <c:pt idx="593">
                  <c:v>17363.105544177244</c:v>
                </c:pt>
                <c:pt idx="594">
                  <c:v>17363.105544177244</c:v>
                </c:pt>
                <c:pt idx="595">
                  <c:v>17363.105544177244</c:v>
                </c:pt>
                <c:pt idx="596">
                  <c:v>17363.105544177244</c:v>
                </c:pt>
                <c:pt idx="597">
                  <c:v>17363.105544177244</c:v>
                </c:pt>
                <c:pt idx="598">
                  <c:v>17363.105544177244</c:v>
                </c:pt>
                <c:pt idx="599">
                  <c:v>17363.105544177244</c:v>
                </c:pt>
                <c:pt idx="600">
                  <c:v>17363.105544177244</c:v>
                </c:pt>
                <c:pt idx="601">
                  <c:v>17371.839847004332</c:v>
                </c:pt>
                <c:pt idx="602">
                  <c:v>17395.174468248271</c:v>
                </c:pt>
                <c:pt idx="603">
                  <c:v>17592.39946824827</c:v>
                </c:pt>
                <c:pt idx="604">
                  <c:v>18225.149776890245</c:v>
                </c:pt>
                <c:pt idx="605">
                  <c:v>19483.134036149509</c:v>
                </c:pt>
                <c:pt idx="606">
                  <c:v>21498.788357137171</c:v>
                </c:pt>
                <c:pt idx="607">
                  <c:v>24232.307801581625</c:v>
                </c:pt>
                <c:pt idx="608">
                  <c:v>27196.50533244582</c:v>
                </c:pt>
                <c:pt idx="609">
                  <c:v>30169.066134914941</c:v>
                </c:pt>
                <c:pt idx="610">
                  <c:v>33285.708110223597</c:v>
                </c:pt>
                <c:pt idx="611">
                  <c:v>36831.841134914939</c:v>
                </c:pt>
                <c:pt idx="612">
                  <c:v>40140.626628742102</c:v>
                </c:pt>
                <c:pt idx="613">
                  <c:v>42045.441134914945</c:v>
                </c:pt>
                <c:pt idx="614">
                  <c:v>42456.194221334692</c:v>
                </c:pt>
                <c:pt idx="615">
                  <c:v>42357.638235452963</c:v>
                </c:pt>
                <c:pt idx="616">
                  <c:v>42270.058033225243</c:v>
                </c:pt>
                <c:pt idx="617">
                  <c:v>42148.306483583263</c:v>
                </c:pt>
                <c:pt idx="618">
                  <c:v>41905.955026666445</c:v>
                </c:pt>
                <c:pt idx="619">
                  <c:v>41321.034689531458</c:v>
                </c:pt>
                <c:pt idx="620">
                  <c:v>40380.724032671103</c:v>
                </c:pt>
                <c:pt idx="621">
                  <c:v>39397.075615114823</c:v>
                </c:pt>
                <c:pt idx="622">
                  <c:v>38809.678805906166</c:v>
                </c:pt>
                <c:pt idx="623">
                  <c:v>38601.76442678312</c:v>
                </c:pt>
                <c:pt idx="624">
                  <c:v>38789.779241597935</c:v>
                </c:pt>
                <c:pt idx="625">
                  <c:v>39358.905167523852</c:v>
                </c:pt>
                <c:pt idx="626">
                  <c:v>39935.653315671996</c:v>
                </c:pt>
                <c:pt idx="627">
                  <c:v>40226.885723079402</c:v>
                </c:pt>
                <c:pt idx="628">
                  <c:v>40226.885723079402</c:v>
                </c:pt>
                <c:pt idx="629">
                  <c:v>40206.59508521932</c:v>
                </c:pt>
                <c:pt idx="630">
                  <c:v>40272.76146577597</c:v>
                </c:pt>
                <c:pt idx="631">
                  <c:v>40862.213317627829</c:v>
                </c:pt>
                <c:pt idx="632">
                  <c:v>41861.571342319185</c:v>
                </c:pt>
                <c:pt idx="633">
                  <c:v>43088.749120096953</c:v>
                </c:pt>
                <c:pt idx="634">
                  <c:v>44558.991095405603</c:v>
                </c:pt>
                <c:pt idx="635">
                  <c:v>45961.374120096953</c:v>
                </c:pt>
                <c:pt idx="636">
                  <c:v>47064.479058368568</c:v>
                </c:pt>
                <c:pt idx="637">
                  <c:v>47511.649428738929</c:v>
                </c:pt>
                <c:pt idx="638">
                  <c:v>47511.649428738929</c:v>
                </c:pt>
                <c:pt idx="639">
                  <c:v>47455.199993996219</c:v>
                </c:pt>
                <c:pt idx="640">
                  <c:v>47253.406054824001</c:v>
                </c:pt>
                <c:pt idx="641">
                  <c:v>46996.221241538056</c:v>
                </c:pt>
                <c:pt idx="642">
                  <c:v>47555.713525488674</c:v>
                </c:pt>
                <c:pt idx="643">
                  <c:v>48920.091303266447</c:v>
                </c:pt>
                <c:pt idx="644">
                  <c:v>49963.382969933125</c:v>
                </c:pt>
                <c:pt idx="645">
                  <c:v>50314.957969933123</c:v>
                </c:pt>
                <c:pt idx="646">
                  <c:v>50786.68883413064</c:v>
                </c:pt>
                <c:pt idx="647">
                  <c:v>51261.80735264915</c:v>
                </c:pt>
                <c:pt idx="648">
                  <c:v>51740.313525488666</c:v>
                </c:pt>
                <c:pt idx="649">
                  <c:v>51980.836982278786</c:v>
                </c:pt>
                <c:pt idx="650">
                  <c:v>51980.836982278786</c:v>
                </c:pt>
                <c:pt idx="651">
                  <c:v>51533.092467831309</c:v>
                </c:pt>
                <c:pt idx="652">
                  <c:v>49947.681994647108</c:v>
                </c:pt>
                <c:pt idx="653">
                  <c:v>47866.810144761264</c:v>
                </c:pt>
                <c:pt idx="654">
                  <c:v>46102.405039921941</c:v>
                </c:pt>
                <c:pt idx="655">
                  <c:v>43803.881215383852</c:v>
                </c:pt>
                <c:pt idx="656">
                  <c:v>40482.704716132008</c:v>
                </c:pt>
                <c:pt idx="657">
                  <c:v>36984.685546403613</c:v>
                </c:pt>
                <c:pt idx="658">
                  <c:v>34674.370733789561</c:v>
                </c:pt>
                <c:pt idx="659">
                  <c:v>33245.894489561499</c:v>
                </c:pt>
                <c:pt idx="660">
                  <c:v>31508.932326691916</c:v>
                </c:pt>
                <c:pt idx="661">
                  <c:v>28865.28204611663</c:v>
                </c:pt>
                <c:pt idx="662">
                  <c:v>26304.040392641313</c:v>
                </c:pt>
                <c:pt idx="663">
                  <c:v>24000.951126069507</c:v>
                </c:pt>
                <c:pt idx="664">
                  <c:v>23036.560517035177</c:v>
                </c:pt>
                <c:pt idx="665">
                  <c:v>22620.079694765471</c:v>
                </c:pt>
                <c:pt idx="666">
                  <c:v>22749.763336740762</c:v>
                </c:pt>
                <c:pt idx="667">
                  <c:v>23170.573521925948</c:v>
                </c:pt>
                <c:pt idx="668">
                  <c:v>24917.332781185214</c:v>
                </c:pt>
                <c:pt idx="669">
                  <c:v>26793.669818222257</c:v>
                </c:pt>
                <c:pt idx="670">
                  <c:v>29395.388336740762</c:v>
                </c:pt>
                <c:pt idx="671">
                  <c:v>31936.129077481495</c:v>
                </c:pt>
                <c:pt idx="672">
                  <c:v>33333.5364848889</c:v>
                </c:pt>
                <c:pt idx="673">
                  <c:v>34815.635250320986</c:v>
                </c:pt>
                <c:pt idx="674">
                  <c:v>36382.425373777776</c:v>
                </c:pt>
                <c:pt idx="675">
                  <c:v>38033.906855259265</c:v>
                </c:pt>
                <c:pt idx="676">
                  <c:v>38288.933707111129</c:v>
                </c:pt>
                <c:pt idx="677">
                  <c:v>38460.010250321015</c:v>
                </c:pt>
                <c:pt idx="678">
                  <c:v>37889.060722817747</c:v>
                </c:pt>
                <c:pt idx="679">
                  <c:v>35848.534565321592</c:v>
                </c:pt>
                <c:pt idx="680">
                  <c:v>33426.556548503147</c:v>
                </c:pt>
                <c:pt idx="681">
                  <c:v>30662.085495650648</c:v>
                </c:pt>
                <c:pt idx="682">
                  <c:v>28106.152102434011</c:v>
                </c:pt>
                <c:pt idx="683">
                  <c:v>27157.707125948222</c:v>
                </c:pt>
                <c:pt idx="684">
                  <c:v>26125.72476445595</c:v>
                </c:pt>
                <c:pt idx="685">
                  <c:v>25775.538632095562</c:v>
                </c:pt>
                <c:pt idx="686">
                  <c:v>26796.916409873338</c:v>
                </c:pt>
                <c:pt idx="687">
                  <c:v>28041.032459256039</c:v>
                </c:pt>
                <c:pt idx="688">
                  <c:v>29095.439866663448</c:v>
                </c:pt>
                <c:pt idx="689">
                  <c:v>30532.546348144941</c:v>
                </c:pt>
                <c:pt idx="690">
                  <c:v>31713.249743206656</c:v>
                </c:pt>
                <c:pt idx="691">
                  <c:v>32101.983076539982</c:v>
                </c:pt>
                <c:pt idx="692">
                  <c:v>32233.254681478265</c:v>
                </c:pt>
                <c:pt idx="693">
                  <c:v>32699.374743206656</c:v>
                </c:pt>
                <c:pt idx="694">
                  <c:v>33313.916409873338</c:v>
                </c:pt>
                <c:pt idx="695">
                  <c:v>33662.73894073753</c:v>
                </c:pt>
                <c:pt idx="696">
                  <c:v>33662.73894073753</c:v>
                </c:pt>
                <c:pt idx="697">
                  <c:v>31391.989482828565</c:v>
                </c:pt>
                <c:pt idx="698">
                  <c:v>29867.185047748706</c:v>
                </c:pt>
                <c:pt idx="699">
                  <c:v>28411.921917595067</c:v>
                </c:pt>
                <c:pt idx="700">
                  <c:v>27638.034682799051</c:v>
                </c:pt>
                <c:pt idx="701">
                  <c:v>27294.098225022426</c:v>
                </c:pt>
                <c:pt idx="702">
                  <c:v>27165.007393081883</c:v>
                </c:pt>
                <c:pt idx="703">
                  <c:v>27160.085222808397</c:v>
                </c:pt>
                <c:pt idx="704">
                  <c:v>27160.085222808397</c:v>
                </c:pt>
                <c:pt idx="705">
                  <c:v>26922.214293567289</c:v>
                </c:pt>
                <c:pt idx="706">
                  <c:v>26318.598822324318</c:v>
                </c:pt>
                <c:pt idx="707">
                  <c:v>25406.516463447369</c:v>
                </c:pt>
                <c:pt idx="708">
                  <c:v>24633.947878493407</c:v>
                </c:pt>
                <c:pt idx="709">
                  <c:v>24262.930941201226</c:v>
                </c:pt>
                <c:pt idx="710">
                  <c:v>24583.064274534554</c:v>
                </c:pt>
                <c:pt idx="711">
                  <c:v>25834.061496756774</c:v>
                </c:pt>
                <c:pt idx="712">
                  <c:v>27451.666435028379</c:v>
                </c:pt>
                <c:pt idx="713">
                  <c:v>27769.576620213567</c:v>
                </c:pt>
                <c:pt idx="714">
                  <c:v>27769.576620213567</c:v>
                </c:pt>
                <c:pt idx="715">
                  <c:v>27044.314057703261</c:v>
                </c:pt>
                <c:pt idx="716">
                  <c:v>25437.700277446809</c:v>
                </c:pt>
                <c:pt idx="717">
                  <c:v>24661.96238646104</c:v>
                </c:pt>
                <c:pt idx="718">
                  <c:v>24535.594201776548</c:v>
                </c:pt>
                <c:pt idx="719">
                  <c:v>24800.254695603708</c:v>
                </c:pt>
                <c:pt idx="720">
                  <c:v>25721.273214122215</c:v>
                </c:pt>
                <c:pt idx="721">
                  <c:v>26634.35191782593</c:v>
                </c:pt>
                <c:pt idx="722">
                  <c:v>27503.602843751847</c:v>
                </c:pt>
                <c:pt idx="723">
                  <c:v>28370.524757332103</c:v>
                </c:pt>
                <c:pt idx="724">
                  <c:v>29108.927535109873</c:v>
                </c:pt>
                <c:pt idx="725">
                  <c:v>30501.676917825931</c:v>
                </c:pt>
                <c:pt idx="726">
                  <c:v>32475.514880788887</c:v>
                </c:pt>
                <c:pt idx="727">
                  <c:v>35831.727535109872</c:v>
                </c:pt>
                <c:pt idx="728">
                  <c:v>38137.449757332099</c:v>
                </c:pt>
                <c:pt idx="729">
                  <c:v>40119.227535109872</c:v>
                </c:pt>
                <c:pt idx="730">
                  <c:v>41331.584325233307</c:v>
                </c:pt>
                <c:pt idx="731">
                  <c:v>41596.774140048125</c:v>
                </c:pt>
                <c:pt idx="732">
                  <c:v>41685.594201776526</c:v>
                </c:pt>
                <c:pt idx="733">
                  <c:v>41863.869510418495</c:v>
                </c:pt>
                <c:pt idx="734">
                  <c:v>42042.991732640687</c:v>
                </c:pt>
                <c:pt idx="735">
                  <c:v>42313.26302893697</c:v>
                </c:pt>
                <c:pt idx="736">
                  <c:v>42676.588954862884</c:v>
                </c:pt>
                <c:pt idx="737">
                  <c:v>43227.92969560362</c:v>
                </c:pt>
                <c:pt idx="738">
                  <c:v>43506.458399307339</c:v>
                </c:pt>
                <c:pt idx="739">
                  <c:v>43500.948604110592</c:v>
                </c:pt>
                <c:pt idx="740">
                  <c:v>44636.659715221693</c:v>
                </c:pt>
                <c:pt idx="741">
                  <c:v>45704.511875715492</c:v>
                </c:pt>
                <c:pt idx="742">
                  <c:v>46497.222986826593</c:v>
                </c:pt>
                <c:pt idx="743">
                  <c:v>46597.264653493236</c:v>
                </c:pt>
                <c:pt idx="744">
                  <c:v>46697.518048554986</c:v>
                </c:pt>
                <c:pt idx="745">
                  <c:v>46693.785523266633</c:v>
                </c:pt>
                <c:pt idx="746">
                  <c:v>46794.250646723427</c:v>
                </c:pt>
                <c:pt idx="747">
                  <c:v>47198.228424501234</c:v>
                </c:pt>
                <c:pt idx="748">
                  <c:v>47913.341078822239</c:v>
                </c:pt>
                <c:pt idx="749">
                  <c:v>48743.316387464212</c:v>
                </c:pt>
                <c:pt idx="750">
                  <c:v>49163.385523266697</c:v>
                </c:pt>
                <c:pt idx="751">
                  <c:v>49163.385523266697</c:v>
                </c:pt>
                <c:pt idx="752">
                  <c:v>49153.853518999786</c:v>
                </c:pt>
                <c:pt idx="753">
                  <c:v>48922.92423468476</c:v>
                </c:pt>
                <c:pt idx="754">
                  <c:v>48277.755241317966</c:v>
                </c:pt>
                <c:pt idx="755">
                  <c:v>47560.595199536525</c:v>
                </c:pt>
                <c:pt idx="756">
                  <c:v>46740.100600502454</c:v>
                </c:pt>
                <c:pt idx="757">
                  <c:v>45078.572530797137</c:v>
                </c:pt>
                <c:pt idx="758">
                  <c:v>41951.335420365351</c:v>
                </c:pt>
                <c:pt idx="759">
                  <c:v>38223.730036784742</c:v>
                </c:pt>
                <c:pt idx="760">
                  <c:v>34942.544909820564</c:v>
                </c:pt>
                <c:pt idx="761">
                  <c:v>32063.855574819936</c:v>
                </c:pt>
                <c:pt idx="762">
                  <c:v>29582.774878708457</c:v>
                </c:pt>
                <c:pt idx="763">
                  <c:v>27920.545563802203</c:v>
                </c:pt>
                <c:pt idx="764">
                  <c:v>27005.783288156472</c:v>
                </c:pt>
                <c:pt idx="765">
                  <c:v>27154.646687540011</c:v>
                </c:pt>
                <c:pt idx="766">
                  <c:v>28130.291131984457</c:v>
                </c:pt>
                <c:pt idx="767">
                  <c:v>29282.199465317812</c:v>
                </c:pt>
                <c:pt idx="768">
                  <c:v>30732.009650502994</c:v>
                </c:pt>
                <c:pt idx="769">
                  <c:v>32358.083724577078</c:v>
                </c:pt>
                <c:pt idx="770">
                  <c:v>35011.569835688177</c:v>
                </c:pt>
                <c:pt idx="771">
                  <c:v>38611.79946531781</c:v>
                </c:pt>
                <c:pt idx="772">
                  <c:v>42273.853786305473</c:v>
                </c:pt>
                <c:pt idx="773">
                  <c:v>46383.92539124372</c:v>
                </c:pt>
                <c:pt idx="774">
                  <c:v>49305.777243095552</c:v>
                </c:pt>
                <c:pt idx="775">
                  <c:v>52847.569835688177</c:v>
                </c:pt>
                <c:pt idx="776">
                  <c:v>56404.606872725191</c:v>
                </c:pt>
                <c:pt idx="777">
                  <c:v>58975.836502354818</c:v>
                </c:pt>
                <c:pt idx="778">
                  <c:v>61155.792057910374</c:v>
                </c:pt>
                <c:pt idx="779">
                  <c:v>63277.628169021467</c:v>
                </c:pt>
                <c:pt idx="780">
                  <c:v>64941.495761614096</c:v>
                </c:pt>
                <c:pt idx="781">
                  <c:v>66245.742675194313</c:v>
                </c:pt>
                <c:pt idx="782">
                  <c:v>67171.31335420665</c:v>
                </c:pt>
                <c:pt idx="783">
                  <c:v>67838.787119638757</c:v>
                </c:pt>
                <c:pt idx="784">
                  <c:v>68241.812119638766</c:v>
                </c:pt>
                <c:pt idx="785">
                  <c:v>68782.142983836282</c:v>
                </c:pt>
                <c:pt idx="786">
                  <c:v>69735.873539391832</c:v>
                </c:pt>
                <c:pt idx="787">
                  <c:v>70423.461502354767</c:v>
                </c:pt>
                <c:pt idx="788">
                  <c:v>70561.614280132519</c:v>
                </c:pt>
                <c:pt idx="789">
                  <c:v>70556.235243270639</c:v>
                </c:pt>
                <c:pt idx="790">
                  <c:v>70694.599749443471</c:v>
                </c:pt>
                <c:pt idx="791">
                  <c:v>71110.963638332381</c:v>
                </c:pt>
                <c:pt idx="792">
                  <c:v>71529.233082776831</c:v>
                </c:pt>
                <c:pt idx="793">
                  <c:v>71529.233082776831</c:v>
                </c:pt>
                <c:pt idx="794">
                  <c:v>69915.268069835249</c:v>
                </c:pt>
                <c:pt idx="795">
                  <c:v>66276.375962675826</c:v>
                </c:pt>
                <c:pt idx="796">
                  <c:v>61040.148836114735</c:v>
                </c:pt>
                <c:pt idx="797">
                  <c:v>55500.00608023291</c:v>
                </c:pt>
                <c:pt idx="798">
                  <c:v>50860.23624478493</c:v>
                </c:pt>
                <c:pt idx="799">
                  <c:v>47985.505466600836</c:v>
                </c:pt>
                <c:pt idx="800">
                  <c:v>46833.774326555103</c:v>
                </c:pt>
                <c:pt idx="801">
                  <c:v>46468.470900706729</c:v>
                </c:pt>
                <c:pt idx="802">
                  <c:v>47174.796826632642</c:v>
                </c:pt>
                <c:pt idx="803">
                  <c:v>49563.940036509201</c:v>
                </c:pt>
                <c:pt idx="804">
                  <c:v>53210.644048854898</c:v>
                </c:pt>
                <c:pt idx="805">
                  <c:v>56380.218122928978</c:v>
                </c:pt>
                <c:pt idx="806">
                  <c:v>57812.878308114159</c:v>
                </c:pt>
                <c:pt idx="807">
                  <c:v>58148.573678484529</c:v>
                </c:pt>
                <c:pt idx="808">
                  <c:v>57971.780884143336</c:v>
                </c:pt>
                <c:pt idx="809">
                  <c:v>57025.191057927332</c:v>
                </c:pt>
                <c:pt idx="810">
                  <c:v>55725.067349317367</c:v>
                </c:pt>
                <c:pt idx="811">
                  <c:v>54023.179388719866</c:v>
                </c:pt>
                <c:pt idx="812">
                  <c:v>51071.976557208145</c:v>
                </c:pt>
                <c:pt idx="813">
                  <c:v>47873.150315478946</c:v>
                </c:pt>
                <c:pt idx="814">
                  <c:v>44790.615750415061</c:v>
                </c:pt>
                <c:pt idx="815">
                  <c:v>41924.156545780934</c:v>
                </c:pt>
                <c:pt idx="816">
                  <c:v>39103.721286840955</c:v>
                </c:pt>
                <c:pt idx="817">
                  <c:v>36805.43912294921</c:v>
                </c:pt>
                <c:pt idx="818">
                  <c:v>34876.956943726385</c:v>
                </c:pt>
                <c:pt idx="819">
                  <c:v>34162.642096848409</c:v>
                </c:pt>
                <c:pt idx="820">
                  <c:v>34533.166788206436</c:v>
                </c:pt>
                <c:pt idx="821">
                  <c:v>35951.323578329866</c:v>
                </c:pt>
                <c:pt idx="822">
                  <c:v>37614.238393144682</c:v>
                </c:pt>
                <c:pt idx="823">
                  <c:v>39343.741788206433</c:v>
                </c:pt>
                <c:pt idx="824">
                  <c:v>41145.868022774317</c:v>
                </c:pt>
                <c:pt idx="825">
                  <c:v>42631.777899317531</c:v>
                </c:pt>
                <c:pt idx="826">
                  <c:v>44145.741788206426</c:v>
                </c:pt>
                <c:pt idx="827">
                  <c:v>45674.420800552121</c:v>
                </c:pt>
                <c:pt idx="828">
                  <c:v>47122.643022774319</c:v>
                </c:pt>
                <c:pt idx="829">
                  <c:v>49247.866788206433</c:v>
                </c:pt>
                <c:pt idx="830">
                  <c:v>51598.475430181752</c:v>
                </c:pt>
                <c:pt idx="831">
                  <c:v>53797.168948700288</c:v>
                </c:pt>
                <c:pt idx="832">
                  <c:v>55190.341788206482</c:v>
                </c:pt>
                <c:pt idx="833">
                  <c:v>55697.960615366996</c:v>
                </c:pt>
                <c:pt idx="834">
                  <c:v>56210.87265240401</c:v>
                </c:pt>
                <c:pt idx="835">
                  <c:v>56833.35413388547</c:v>
                </c:pt>
                <c:pt idx="836">
                  <c:v>57357.911232650877</c:v>
                </c:pt>
                <c:pt idx="837">
                  <c:v>57781.368022774368</c:v>
                </c:pt>
                <c:pt idx="838">
                  <c:v>58530.568948700282</c:v>
                </c:pt>
                <c:pt idx="839">
                  <c:v>59509.071726478032</c:v>
                </c:pt>
                <c:pt idx="840">
                  <c:v>60281.986232650881</c:v>
                </c:pt>
                <c:pt idx="841">
                  <c:v>61178.020800552113</c:v>
                </c:pt>
                <c:pt idx="842">
                  <c:v>62547.48005981138</c:v>
                </c:pt>
                <c:pt idx="843">
                  <c:v>63947.42820795955</c:v>
                </c:pt>
                <c:pt idx="844">
                  <c:v>64897.66524499657</c:v>
                </c:pt>
                <c:pt idx="845">
                  <c:v>65257.49765240401</c:v>
                </c:pt>
                <c:pt idx="846">
                  <c:v>65498.444565984231</c:v>
                </c:pt>
                <c:pt idx="847">
                  <c:v>65740.23839314474</c:v>
                </c:pt>
                <c:pt idx="848">
                  <c:v>66348.428207959558</c:v>
                </c:pt>
                <c:pt idx="849">
                  <c:v>67580.687467218828</c:v>
                </c:pt>
                <c:pt idx="850">
                  <c:v>69341.42080055218</c:v>
                </c:pt>
                <c:pt idx="851">
                  <c:v>70624.494874626267</c:v>
                </c:pt>
                <c:pt idx="852">
                  <c:v>71404.502282033631</c:v>
                </c:pt>
                <c:pt idx="853">
                  <c:v>72192.131911663266</c:v>
                </c:pt>
                <c:pt idx="854">
                  <c:v>72987.383763515099</c:v>
                </c:pt>
                <c:pt idx="855">
                  <c:v>73521.786232650935</c:v>
                </c:pt>
                <c:pt idx="856">
                  <c:v>73655.916170922545</c:v>
                </c:pt>
                <c:pt idx="857">
                  <c:v>73655.106714135487</c:v>
                </c:pt>
                <c:pt idx="858">
                  <c:v>75010.168442530587</c:v>
                </c:pt>
                <c:pt idx="859">
                  <c:v>76803.402084505899</c:v>
                </c:pt>
                <c:pt idx="860">
                  <c:v>78207.161343765169</c:v>
                </c:pt>
                <c:pt idx="861">
                  <c:v>79059.579862283717</c:v>
                </c:pt>
                <c:pt idx="862">
                  <c:v>81078.198380802176</c:v>
                </c:pt>
                <c:pt idx="863">
                  <c:v>84484.590664752774</c:v>
                </c:pt>
                <c:pt idx="864">
                  <c:v>86306.301775863874</c:v>
                </c:pt>
                <c:pt idx="865">
                  <c:v>87074.346528950307</c:v>
                </c:pt>
                <c:pt idx="866">
                  <c:v>88002.98726969109</c:v>
                </c:pt>
                <c:pt idx="867">
                  <c:v>89883.135417839192</c:v>
                </c:pt>
                <c:pt idx="868">
                  <c:v>92115.176158579925</c:v>
                </c:pt>
                <c:pt idx="869">
                  <c:v>93084.46875117255</c:v>
                </c:pt>
                <c:pt idx="870">
                  <c:v>93084.46875117255</c:v>
                </c:pt>
                <c:pt idx="871">
                  <c:v>92759.773970796115</c:v>
                </c:pt>
                <c:pt idx="872">
                  <c:v>92238.306776679572</c:v>
                </c:pt>
                <c:pt idx="873">
                  <c:v>91758.761683576682</c:v>
                </c:pt>
                <c:pt idx="874">
                  <c:v>91097.044796367991</c:v>
                </c:pt>
                <c:pt idx="875">
                  <c:v>90062.44636349738</c:v>
                </c:pt>
                <c:pt idx="876">
                  <c:v>88606.125602570726</c:v>
                </c:pt>
                <c:pt idx="877">
                  <c:v>86657.551042977648</c:v>
                </c:pt>
                <c:pt idx="878">
                  <c:v>85203.968011584482</c:v>
                </c:pt>
                <c:pt idx="879">
                  <c:v>84439.648765231279</c:v>
                </c:pt>
                <c:pt idx="880">
                  <c:v>84439.648765231279</c:v>
                </c:pt>
                <c:pt idx="881">
                  <c:v>83421.864313120066</c:v>
                </c:pt>
                <c:pt idx="882">
                  <c:v>81861.313218952127</c:v>
                </c:pt>
                <c:pt idx="883">
                  <c:v>81614.857814768329</c:v>
                </c:pt>
                <c:pt idx="884">
                  <c:v>81584.862958801226</c:v>
                </c:pt>
                <c:pt idx="885">
                  <c:v>81728.944131640732</c:v>
                </c:pt>
                <c:pt idx="886">
                  <c:v>82162.458020529622</c:v>
                </c:pt>
                <c:pt idx="887">
                  <c:v>82452.525921764158</c:v>
                </c:pt>
                <c:pt idx="888">
                  <c:v>82597.877464974081</c:v>
                </c:pt>
                <c:pt idx="889">
                  <c:v>82481.813967106107</c:v>
                </c:pt>
                <c:pt idx="890">
                  <c:v>82152.135611646445</c:v>
                </c:pt>
                <c:pt idx="891">
                  <c:v>81347.233041406667</c:v>
                </c:pt>
                <c:pt idx="892">
                  <c:v>80157.69865584439</c:v>
                </c:pt>
                <c:pt idx="893">
                  <c:v>78477.535765543362</c:v>
                </c:pt>
                <c:pt idx="894">
                  <c:v>76944.873695998365</c:v>
                </c:pt>
                <c:pt idx="895">
                  <c:v>75588.173059571389</c:v>
                </c:pt>
                <c:pt idx="896">
                  <c:v>74813.28567872991</c:v>
                </c:pt>
                <c:pt idx="897">
                  <c:v>74461.628523386986</c:v>
                </c:pt>
                <c:pt idx="898">
                  <c:v>74444.200049706211</c:v>
                </c:pt>
                <c:pt idx="899">
                  <c:v>74406.967235163131</c:v>
                </c:pt>
                <c:pt idx="900">
                  <c:v>74191.568910233254</c:v>
                </c:pt>
                <c:pt idx="901">
                  <c:v>73740.723074691792</c:v>
                </c:pt>
                <c:pt idx="902">
                  <c:v>73569.150745201972</c:v>
                </c:pt>
                <c:pt idx="903">
                  <c:v>68970.58652400109</c:v>
                </c:pt>
                <c:pt idx="904">
                  <c:v>63430.443768119243</c:v>
                </c:pt>
                <c:pt idx="905">
                  <c:v>58790.673932671263</c:v>
                </c:pt>
                <c:pt idx="906">
                  <c:v>55915.943154487162</c:v>
                </c:pt>
                <c:pt idx="907">
                  <c:v>54764.212014441437</c:v>
                </c:pt>
                <c:pt idx="908">
                  <c:v>54398.908588593062</c:v>
                </c:pt>
                <c:pt idx="909">
                  <c:v>55105.234514518976</c:v>
                </c:pt>
                <c:pt idx="910">
                  <c:v>57494.377724395534</c:v>
                </c:pt>
                <c:pt idx="911">
                  <c:v>61141.081736741231</c:v>
                </c:pt>
                <c:pt idx="912">
                  <c:v>64310.655810815311</c:v>
                </c:pt>
                <c:pt idx="913">
                  <c:v>65743.3159960005</c:v>
                </c:pt>
                <c:pt idx="914">
                  <c:v>67211.758279951086</c:v>
                </c:pt>
                <c:pt idx="915">
                  <c:v>70737.036057728881</c:v>
                </c:pt>
                <c:pt idx="916">
                  <c:v>72077.382662667136</c:v>
                </c:pt>
                <c:pt idx="917">
                  <c:v>73443.348403407872</c:v>
                </c:pt>
                <c:pt idx="918">
                  <c:v>73421.092951960687</c:v>
                </c:pt>
                <c:pt idx="919">
                  <c:v>73513.392444696336</c:v>
                </c:pt>
                <c:pt idx="920">
                  <c:v>74015.612197782772</c:v>
                </c:pt>
                <c:pt idx="921">
                  <c:v>75285.982568153137</c:v>
                </c:pt>
                <c:pt idx="922">
                  <c:v>77626.004790375329</c:v>
                </c:pt>
                <c:pt idx="923">
                  <c:v>79763.61466691854</c:v>
                </c:pt>
                <c:pt idx="924">
                  <c:v>81402.392444696336</c:v>
                </c:pt>
                <c:pt idx="925">
                  <c:v>80842.146853646016</c:v>
                </c:pt>
                <c:pt idx="926">
                  <c:v>79093.727172984072</c:v>
                </c:pt>
                <c:pt idx="927">
                  <c:v>78121.574259318892</c:v>
                </c:pt>
                <c:pt idx="928">
                  <c:v>77239.639685288756</c:v>
                </c:pt>
                <c:pt idx="929">
                  <c:v>76719.352764804236</c:v>
                </c:pt>
                <c:pt idx="930">
                  <c:v>76242.565266378704</c:v>
                </c:pt>
                <c:pt idx="931">
                  <c:v>75911.587100533608</c:v>
                </c:pt>
                <c:pt idx="932">
                  <c:v>75488.339638952049</c:v>
                </c:pt>
                <c:pt idx="933">
                  <c:v>75151.001506463683</c:v>
                </c:pt>
                <c:pt idx="934">
                  <c:v>74437.741220302094</c:v>
                </c:pt>
                <c:pt idx="935">
                  <c:v>73258.015838086751</c:v>
                </c:pt>
                <c:pt idx="936">
                  <c:v>72178.339573355828</c:v>
                </c:pt>
                <c:pt idx="937">
                  <c:v>71458.773606659408</c:v>
                </c:pt>
                <c:pt idx="938">
                  <c:v>70916.956831905336</c:v>
                </c:pt>
                <c:pt idx="939">
                  <c:v>70424.562848230911</c:v>
                </c:pt>
                <c:pt idx="940">
                  <c:v>69757.482321253658</c:v>
                </c:pt>
                <c:pt idx="941">
                  <c:v>69344.924651436158</c:v>
                </c:pt>
                <c:pt idx="942">
                  <c:v>69204.435039932723</c:v>
                </c:pt>
                <c:pt idx="943">
                  <c:v>69079.817580776522</c:v>
                </c:pt>
                <c:pt idx="944">
                  <c:v>69036.478039960173</c:v>
                </c:pt>
                <c:pt idx="945">
                  <c:v>69150.705509095947</c:v>
                </c:pt>
                <c:pt idx="946">
                  <c:v>69379.795632552734</c:v>
                </c:pt>
                <c:pt idx="947">
                  <c:v>70304.625262182366</c:v>
                </c:pt>
                <c:pt idx="948">
                  <c:v>71243.00550909595</c:v>
                </c:pt>
                <c:pt idx="949">
                  <c:v>71717.277114034194</c:v>
                </c:pt>
                <c:pt idx="950">
                  <c:v>71717.277114034194</c:v>
                </c:pt>
                <c:pt idx="951">
                  <c:v>71206.445734149733</c:v>
                </c:pt>
                <c:pt idx="952">
                  <c:v>69503.572235762564</c:v>
                </c:pt>
                <c:pt idx="953">
                  <c:v>65928.540904521768</c:v>
                </c:pt>
                <c:pt idx="954">
                  <c:v>61343.8238352603</c:v>
                </c:pt>
                <c:pt idx="955">
                  <c:v>57042.993618361375</c:v>
                </c:pt>
                <c:pt idx="956">
                  <c:v>53256.481964090213</c:v>
                </c:pt>
                <c:pt idx="957">
                  <c:v>49561.416902679804</c:v>
                </c:pt>
                <c:pt idx="958">
                  <c:v>47728.479954711336</c:v>
                </c:pt>
                <c:pt idx="959">
                  <c:v>48116.409738237206</c:v>
                </c:pt>
                <c:pt idx="960">
                  <c:v>50048.325478977946</c:v>
                </c:pt>
                <c:pt idx="961">
                  <c:v>53633.62825675575</c:v>
                </c:pt>
                <c:pt idx="962">
                  <c:v>58238.720849348363</c:v>
                </c:pt>
                <c:pt idx="963">
                  <c:v>62684.276096261943</c:v>
                </c:pt>
                <c:pt idx="964">
                  <c:v>66377.983812311359</c:v>
                </c:pt>
                <c:pt idx="965">
                  <c:v>68603.355108607633</c:v>
                </c:pt>
                <c:pt idx="966">
                  <c:v>69695.873627126173</c:v>
                </c:pt>
                <c:pt idx="967">
                  <c:v>69806.289985150841</c:v>
                </c:pt>
                <c:pt idx="968">
                  <c:v>69806.289985150841</c:v>
                </c:pt>
                <c:pt idx="969">
                  <c:v>69565.428582871857</c:v>
                </c:pt>
                <c:pt idx="970">
                  <c:v>69072.698864012578</c:v>
                </c:pt>
                <c:pt idx="971">
                  <c:v>67984.72611516701</c:v>
                </c:pt>
                <c:pt idx="972">
                  <c:v>65690.559747403604</c:v>
                </c:pt>
                <c:pt idx="973">
                  <c:v>61537.332315088948</c:v>
                </c:pt>
                <c:pt idx="974">
                  <c:v>57477.74257532203</c:v>
                </c:pt>
                <c:pt idx="975">
                  <c:v>53937.629882304231</c:v>
                </c:pt>
                <c:pt idx="976">
                  <c:v>50940.383968943403</c:v>
                </c:pt>
                <c:pt idx="977">
                  <c:v>48227.30186702311</c:v>
                </c:pt>
                <c:pt idx="978">
                  <c:v>46784.173475718191</c:v>
                </c:pt>
                <c:pt idx="979">
                  <c:v>45893.912387940298</c:v>
                </c:pt>
                <c:pt idx="980">
                  <c:v>45239.672284604232</c:v>
                </c:pt>
                <c:pt idx="981">
                  <c:v>44835.124897116613</c:v>
                </c:pt>
                <c:pt idx="982">
                  <c:v>44583.800217599754</c:v>
                </c:pt>
                <c:pt idx="983">
                  <c:v>44400.534885326102</c:v>
                </c:pt>
                <c:pt idx="984">
                  <c:v>44218.668159820343</c:v>
                </c:pt>
                <c:pt idx="985">
                  <c:v>44129.673845977901</c:v>
                </c:pt>
                <c:pt idx="986">
                  <c:v>44129.673845977901</c:v>
                </c:pt>
                <c:pt idx="987">
                  <c:v>44129.673845977901</c:v>
                </c:pt>
                <c:pt idx="988">
                  <c:v>44129.673845977901</c:v>
                </c:pt>
                <c:pt idx="989">
                  <c:v>44129.673845977901</c:v>
                </c:pt>
                <c:pt idx="990">
                  <c:v>44129.673845977901</c:v>
                </c:pt>
                <c:pt idx="991">
                  <c:v>44129.673845977901</c:v>
                </c:pt>
                <c:pt idx="992">
                  <c:v>44129.673845977901</c:v>
                </c:pt>
                <c:pt idx="993">
                  <c:v>44129.673845977901</c:v>
                </c:pt>
                <c:pt idx="994">
                  <c:v>44129.673845977901</c:v>
                </c:pt>
                <c:pt idx="995">
                  <c:v>44129.673845977901</c:v>
                </c:pt>
                <c:pt idx="996">
                  <c:v>44129.673845977901</c:v>
                </c:pt>
                <c:pt idx="997">
                  <c:v>44129.673845977901</c:v>
                </c:pt>
                <c:pt idx="998">
                  <c:v>44129.673845977901</c:v>
                </c:pt>
                <c:pt idx="999">
                  <c:v>44129.673845977901</c:v>
                </c:pt>
                <c:pt idx="1000">
                  <c:v>44129.673845977901</c:v>
                </c:pt>
                <c:pt idx="1001">
                  <c:v>44129.673845977901</c:v>
                </c:pt>
                <c:pt idx="1002">
                  <c:v>44129.673845977901</c:v>
                </c:pt>
                <c:pt idx="1003">
                  <c:v>44129.673845977901</c:v>
                </c:pt>
                <c:pt idx="1004">
                  <c:v>44129.673845977901</c:v>
                </c:pt>
                <c:pt idx="1005">
                  <c:v>44129.673845977901</c:v>
                </c:pt>
                <c:pt idx="1006">
                  <c:v>44129.673845977901</c:v>
                </c:pt>
                <c:pt idx="1007">
                  <c:v>44129.673845977901</c:v>
                </c:pt>
                <c:pt idx="1008">
                  <c:v>44129.673845977901</c:v>
                </c:pt>
                <c:pt idx="1009">
                  <c:v>44129.673845977901</c:v>
                </c:pt>
                <c:pt idx="1010">
                  <c:v>44129.673845977901</c:v>
                </c:pt>
                <c:pt idx="1011">
                  <c:v>44129.673845977901</c:v>
                </c:pt>
                <c:pt idx="1012">
                  <c:v>44129.673845977901</c:v>
                </c:pt>
                <c:pt idx="1013">
                  <c:v>44129.673845977901</c:v>
                </c:pt>
                <c:pt idx="1014">
                  <c:v>44129.673845977901</c:v>
                </c:pt>
                <c:pt idx="1015">
                  <c:v>44129.673845977901</c:v>
                </c:pt>
                <c:pt idx="1016">
                  <c:v>44129.673845977901</c:v>
                </c:pt>
                <c:pt idx="1017">
                  <c:v>44129.673845977901</c:v>
                </c:pt>
                <c:pt idx="1018">
                  <c:v>44129.673845977901</c:v>
                </c:pt>
                <c:pt idx="1019">
                  <c:v>44129.673845977901</c:v>
                </c:pt>
                <c:pt idx="1020">
                  <c:v>44129.673845977901</c:v>
                </c:pt>
                <c:pt idx="1021">
                  <c:v>44129.673845977901</c:v>
                </c:pt>
                <c:pt idx="1022">
                  <c:v>44129.673845977901</c:v>
                </c:pt>
                <c:pt idx="1023">
                  <c:v>44129.673845977901</c:v>
                </c:pt>
                <c:pt idx="1024">
                  <c:v>44129.673845977901</c:v>
                </c:pt>
                <c:pt idx="1025">
                  <c:v>44129.673845977901</c:v>
                </c:pt>
                <c:pt idx="1026">
                  <c:v>44129.673845977901</c:v>
                </c:pt>
                <c:pt idx="1027">
                  <c:v>44131.510405930727</c:v>
                </c:pt>
                <c:pt idx="1028">
                  <c:v>44261.935097288755</c:v>
                </c:pt>
                <c:pt idx="1029">
                  <c:v>44907.706702227013</c:v>
                </c:pt>
                <c:pt idx="1030">
                  <c:v>46381.336331856648</c:v>
                </c:pt>
                <c:pt idx="1031">
                  <c:v>48359.302998523293</c:v>
                </c:pt>
                <c:pt idx="1032">
                  <c:v>50427.465961486276</c:v>
                </c:pt>
                <c:pt idx="1033">
                  <c:v>52543.479541733206</c:v>
                </c:pt>
                <c:pt idx="1034">
                  <c:v>54762.9224429678</c:v>
                </c:pt>
                <c:pt idx="1035">
                  <c:v>57093.099294819636</c:v>
                </c:pt>
                <c:pt idx="1036">
                  <c:v>59091.391887412188</c:v>
                </c:pt>
                <c:pt idx="1037">
                  <c:v>60809.885405930727</c:v>
                </c:pt>
                <c:pt idx="1038">
                  <c:v>62357.196517041826</c:v>
                </c:pt>
                <c:pt idx="1039">
                  <c:v>64249.095591115911</c:v>
                </c:pt>
                <c:pt idx="1040">
                  <c:v>66525.599294819636</c:v>
                </c:pt>
                <c:pt idx="1041">
                  <c:v>68924.058554078903</c:v>
                </c:pt>
                <c:pt idx="1042">
                  <c:v>71122.752072597432</c:v>
                </c:pt>
                <c:pt idx="1043">
                  <c:v>72640.421208399915</c:v>
                </c:pt>
                <c:pt idx="1044">
                  <c:v>73414.817813338159</c:v>
                </c:pt>
                <c:pt idx="1045">
                  <c:v>73637.979541733206</c:v>
                </c:pt>
                <c:pt idx="1046">
                  <c:v>73749.877998523341</c:v>
                </c:pt>
                <c:pt idx="1047">
                  <c:v>73974.310097288762</c:v>
                </c:pt>
                <c:pt idx="1048">
                  <c:v>74199.589109634442</c:v>
                </c:pt>
                <c:pt idx="1049">
                  <c:v>74199.589109634442</c:v>
                </c:pt>
                <c:pt idx="1050">
                  <c:v>73711.009707598772</c:v>
                </c:pt>
                <c:pt idx="1051">
                  <c:v>72376.32736711399</c:v>
                </c:pt>
                <c:pt idx="1052">
                  <c:v>70720.356486992125</c:v>
                </c:pt>
                <c:pt idx="1053">
                  <c:v>68776.944186785418</c:v>
                </c:pt>
                <c:pt idx="1054">
                  <c:v>66652.330205588063</c:v>
                </c:pt>
                <c:pt idx="1055">
                  <c:v>64062.473921135097</c:v>
                </c:pt>
                <c:pt idx="1056">
                  <c:v>61104.803051526542</c:v>
                </c:pt>
                <c:pt idx="1057">
                  <c:v>57668.794450533904</c:v>
                </c:pt>
                <c:pt idx="1058">
                  <c:v>54473.550780256053</c:v>
                </c:pt>
                <c:pt idx="1059">
                  <c:v>52232.238118217683</c:v>
                </c:pt>
                <c:pt idx="1060">
                  <c:v>50438.411534038401</c:v>
                </c:pt>
                <c:pt idx="1061">
                  <c:v>49198.07202499338</c:v>
                </c:pt>
                <c:pt idx="1062">
                  <c:v>48658.634280134298</c:v>
                </c:pt>
                <c:pt idx="1063">
                  <c:v>48619.501607636485</c:v>
                </c:pt>
                <c:pt idx="1064">
                  <c:v>48804.022903932768</c:v>
                </c:pt>
                <c:pt idx="1065">
                  <c:v>49645.855002698168</c:v>
                </c:pt>
                <c:pt idx="1066">
                  <c:v>51261.871978006791</c:v>
                </c:pt>
                <c:pt idx="1067">
                  <c:v>52866.243891587023</c:v>
                </c:pt>
                <c:pt idx="1068">
                  <c:v>53476.021669364818</c:v>
                </c:pt>
                <c:pt idx="1069">
                  <c:v>53792.343891587021</c:v>
                </c:pt>
                <c:pt idx="1070">
                  <c:v>54447.855002698117</c:v>
                </c:pt>
                <c:pt idx="1071">
                  <c:v>55850.343891587021</c:v>
                </c:pt>
                <c:pt idx="1072">
                  <c:v>57774.955002698116</c:v>
                </c:pt>
                <c:pt idx="1073">
                  <c:v>60261.175681710454</c:v>
                </c:pt>
                <c:pt idx="1074">
                  <c:v>63587.005311340094</c:v>
                </c:pt>
                <c:pt idx="1075">
                  <c:v>68033.301607636371</c:v>
                </c:pt>
                <c:pt idx="1076">
                  <c:v>72799.731237266009</c:v>
                </c:pt>
                <c:pt idx="1077">
                  <c:v>77144.397903932651</c:v>
                </c:pt>
                <c:pt idx="1078">
                  <c:v>80744.521669364753</c:v>
                </c:pt>
                <c:pt idx="1079">
                  <c:v>83796.057163191916</c:v>
                </c:pt>
                <c:pt idx="1080">
                  <c:v>86720.343891586963</c:v>
                </c:pt>
                <c:pt idx="1081">
                  <c:v>88555.182163191916</c:v>
                </c:pt>
                <c:pt idx="1082">
                  <c:v>89087.04389158696</c:v>
                </c:pt>
                <c:pt idx="1083">
                  <c:v>89017.714315181496</c:v>
                </c:pt>
                <c:pt idx="1084">
                  <c:v>87435.707357726031</c:v>
                </c:pt>
                <c:pt idx="1085">
                  <c:v>85397.141650858583</c:v>
                </c:pt>
                <c:pt idx="1086">
                  <c:v>84245.48576134727</c:v>
                </c:pt>
                <c:pt idx="1087">
                  <c:v>84069.961407941912</c:v>
                </c:pt>
                <c:pt idx="1088">
                  <c:v>84194.140111645625</c:v>
                </c:pt>
                <c:pt idx="1089">
                  <c:v>84318.530543744389</c:v>
                </c:pt>
                <c:pt idx="1090">
                  <c:v>84318.530543744389</c:v>
                </c:pt>
                <c:pt idx="1091">
                  <c:v>84240.720358559207</c:v>
                </c:pt>
                <c:pt idx="1092">
                  <c:v>84615.162025225858</c:v>
                </c:pt>
                <c:pt idx="1093">
                  <c:v>85877.063259793751</c:v>
                </c:pt>
                <c:pt idx="1094">
                  <c:v>87940.144741275202</c:v>
                </c:pt>
                <c:pt idx="1095">
                  <c:v>89656.309247448051</c:v>
                </c:pt>
                <c:pt idx="1096">
                  <c:v>90595.21881534929</c:v>
                </c:pt>
                <c:pt idx="1097">
                  <c:v>90865.384247448048</c:v>
                </c:pt>
                <c:pt idx="1098">
                  <c:v>90759.469135890002</c:v>
                </c:pt>
                <c:pt idx="1099">
                  <c:v>89770.196864335245</c:v>
                </c:pt>
                <c:pt idx="1100">
                  <c:v>87503.914256974778</c:v>
                </c:pt>
                <c:pt idx="1101">
                  <c:v>85567.213703834961</c:v>
                </c:pt>
                <c:pt idx="1102">
                  <c:v>84590.506348421564</c:v>
                </c:pt>
                <c:pt idx="1103">
                  <c:v>85072.802257073272</c:v>
                </c:pt>
                <c:pt idx="1104">
                  <c:v>86836.499787937501</c:v>
                </c:pt>
                <c:pt idx="1105">
                  <c:v>89559.85626941896</c:v>
                </c:pt>
                <c:pt idx="1106">
                  <c:v>91697.466145962171</c:v>
                </c:pt>
                <c:pt idx="1107">
                  <c:v>92513.043923739984</c:v>
                </c:pt>
                <c:pt idx="1108">
                  <c:v>92513.043923739984</c:v>
                </c:pt>
                <c:pt idx="1109">
                  <c:v>91807.900398490834</c:v>
                </c:pt>
                <c:pt idx="1110">
                  <c:v>90005.91516174587</c:v>
                </c:pt>
                <c:pt idx="1111">
                  <c:v>88683.595605008086</c:v>
                </c:pt>
                <c:pt idx="1112">
                  <c:v>88401.971470459815</c:v>
                </c:pt>
                <c:pt idx="1113">
                  <c:v>90107.126100089445</c:v>
                </c:pt>
                <c:pt idx="1114">
                  <c:v>93762.934433422735</c:v>
                </c:pt>
                <c:pt idx="1115">
                  <c:v>97573.092766756046</c:v>
                </c:pt>
                <c:pt idx="1116">
                  <c:v>99609.496470459708</c:v>
                </c:pt>
                <c:pt idx="1117">
                  <c:v>100051.26776675603</c:v>
                </c:pt>
                <c:pt idx="1118">
                  <c:v>99964.500328157126</c:v>
                </c:pt>
                <c:pt idx="1119">
                  <c:v>98654.412289457396</c:v>
                </c:pt>
                <c:pt idx="1120">
                  <c:v>97013.447968574445</c:v>
                </c:pt>
                <c:pt idx="1121">
                  <c:v>95974.242905802836</c:v>
                </c:pt>
                <c:pt idx="1122">
                  <c:v>95406.898602554938</c:v>
                </c:pt>
                <c:pt idx="1123">
                  <c:v>94775.970103099913</c:v>
                </c:pt>
                <c:pt idx="1124">
                  <c:v>93313.449330018862</c:v>
                </c:pt>
                <c:pt idx="1125">
                  <c:v>90682.398325517395</c:v>
                </c:pt>
                <c:pt idx="1126">
                  <c:v>86287.142852156321</c:v>
                </c:pt>
                <c:pt idx="1127">
                  <c:v>80995.533647882505</c:v>
                </c:pt>
                <c:pt idx="1128">
                  <c:v>75951.899767135008</c:v>
                </c:pt>
                <c:pt idx="1129">
                  <c:v>71347.10456677062</c:v>
                </c:pt>
                <c:pt idx="1130">
                  <c:v>68067.920114124398</c:v>
                </c:pt>
                <c:pt idx="1131">
                  <c:v>65673.627127194326</c:v>
                </c:pt>
                <c:pt idx="1132">
                  <c:v>63719.951096295743</c:v>
                </c:pt>
                <c:pt idx="1133">
                  <c:v>61971.025835376124</c:v>
                </c:pt>
                <c:pt idx="1134">
                  <c:v>60203.416233856267</c:v>
                </c:pt>
                <c:pt idx="1135">
                  <c:v>58590.090197541555</c:v>
                </c:pt>
                <c:pt idx="1136">
                  <c:v>57300.070080264108</c:v>
                </c:pt>
                <c:pt idx="1137">
                  <c:v>56593.353941271118</c:v>
                </c:pt>
                <c:pt idx="1138">
                  <c:v>56385.666003852937</c:v>
                </c:pt>
                <c:pt idx="1139">
                  <c:v>56408.373591626972</c:v>
                </c:pt>
                <c:pt idx="1140">
                  <c:v>56500.157850886237</c:v>
                </c:pt>
                <c:pt idx="1141">
                  <c:v>56657.366184219536</c:v>
                </c:pt>
                <c:pt idx="1142">
                  <c:v>57090.880073108441</c:v>
                </c:pt>
                <c:pt idx="1143">
                  <c:v>58105.588406441726</c:v>
                </c:pt>
                <c:pt idx="1144">
                  <c:v>59602.931616318238</c:v>
                </c:pt>
                <c:pt idx="1145">
                  <c:v>60546.287480515763</c:v>
                </c:pt>
                <c:pt idx="1146">
                  <c:v>60754.628221256484</c:v>
                </c:pt>
                <c:pt idx="1147">
                  <c:v>60346.168562716659</c:v>
                </c:pt>
                <c:pt idx="1148">
                  <c:v>58294.616599241483</c:v>
                </c:pt>
                <c:pt idx="1149">
                  <c:v>56842.169909697579</c:v>
                </c:pt>
                <c:pt idx="1150">
                  <c:v>56168.087317501719</c:v>
                </c:pt>
                <c:pt idx="1151">
                  <c:v>56099.045609723958</c:v>
                </c:pt>
                <c:pt idx="1152">
                  <c:v>55998.47462206964</c:v>
                </c:pt>
                <c:pt idx="1153">
                  <c:v>56519.432338118997</c:v>
                </c:pt>
                <c:pt idx="1154">
                  <c:v>58215.694375156068</c:v>
                </c:pt>
                <c:pt idx="1155">
                  <c:v>61143.580486267165</c:v>
                </c:pt>
                <c:pt idx="1156">
                  <c:v>63875.194375156068</c:v>
                </c:pt>
                <c:pt idx="1157">
                  <c:v>66568.379560341316</c:v>
                </c:pt>
                <c:pt idx="1158">
                  <c:v>69922.157338119112</c:v>
                </c:pt>
                <c:pt idx="1159">
                  <c:v>74414.186967748741</c:v>
                </c:pt>
                <c:pt idx="1160">
                  <c:v>79788.382955403053</c:v>
                </c:pt>
                <c:pt idx="1161">
                  <c:v>85115.786967748747</c:v>
                </c:pt>
                <c:pt idx="1162">
                  <c:v>89841.564745526543</c:v>
                </c:pt>
                <c:pt idx="1163">
                  <c:v>94514.516288736457</c:v>
                </c:pt>
                <c:pt idx="1164">
                  <c:v>99201.65363441543</c:v>
                </c:pt>
                <c:pt idx="1165">
                  <c:v>104003.23017762536</c:v>
                </c:pt>
                <c:pt idx="1166">
                  <c:v>108745.94622700801</c:v>
                </c:pt>
                <c:pt idx="1167">
                  <c:v>110889.06104182288</c:v>
                </c:pt>
                <c:pt idx="1168">
                  <c:v>112916.2545603414</c:v>
                </c:pt>
                <c:pt idx="1169">
                  <c:v>115943.44128873646</c:v>
                </c:pt>
                <c:pt idx="1170">
                  <c:v>118716.76567145251</c:v>
                </c:pt>
                <c:pt idx="1171">
                  <c:v>121382.84962206976</c:v>
                </c:pt>
                <c:pt idx="1172">
                  <c:v>123931.53017762525</c:v>
                </c:pt>
                <c:pt idx="1173">
                  <c:v>126178.921227008</c:v>
                </c:pt>
                <c:pt idx="1174">
                  <c:v>128285.19530108215</c:v>
                </c:pt>
                <c:pt idx="1175">
                  <c:v>130242.73017762534</c:v>
                </c:pt>
                <c:pt idx="1176">
                  <c:v>131863.40517762536</c:v>
                </c:pt>
                <c:pt idx="1177">
                  <c:v>133318.40270848956</c:v>
                </c:pt>
                <c:pt idx="1178">
                  <c:v>134786.95085663773</c:v>
                </c:pt>
                <c:pt idx="1179">
                  <c:v>136641.69159737849</c:v>
                </c:pt>
                <c:pt idx="1180">
                  <c:v>138517.60517762534</c:v>
                </c:pt>
                <c:pt idx="1181">
                  <c:v>140414.69159737849</c:v>
                </c:pt>
                <c:pt idx="1182">
                  <c:v>142140.17215293407</c:v>
                </c:pt>
                <c:pt idx="1183">
                  <c:v>143494.06937515628</c:v>
                </c:pt>
                <c:pt idx="1184">
                  <c:v>144662.81011589701</c:v>
                </c:pt>
                <c:pt idx="1185">
                  <c:v>145642.58326404518</c:v>
                </c:pt>
                <c:pt idx="1186">
                  <c:v>146232.98789367481</c:v>
                </c:pt>
                <c:pt idx="1187">
                  <c:v>146232.98789367481</c:v>
                </c:pt>
                <c:pt idx="1188">
                  <c:v>146232.98789367481</c:v>
                </c:pt>
                <c:pt idx="1189">
                  <c:v>146232.98789367481</c:v>
                </c:pt>
                <c:pt idx="1190">
                  <c:v>146232.98789367481</c:v>
                </c:pt>
                <c:pt idx="1191">
                  <c:v>146232.98789367481</c:v>
                </c:pt>
                <c:pt idx="1192">
                  <c:v>146232.98789367481</c:v>
                </c:pt>
                <c:pt idx="1193">
                  <c:v>146232.98789367481</c:v>
                </c:pt>
                <c:pt idx="1194">
                  <c:v>146232.98789367481</c:v>
                </c:pt>
                <c:pt idx="1195">
                  <c:v>146191.92140704929</c:v>
                </c:pt>
                <c:pt idx="1196">
                  <c:v>146389.14640704929</c:v>
                </c:pt>
                <c:pt idx="1197">
                  <c:v>146380.15808407418</c:v>
                </c:pt>
                <c:pt idx="1198">
                  <c:v>146577.59481246921</c:v>
                </c:pt>
                <c:pt idx="1199">
                  <c:v>147369.45901000005</c:v>
                </c:pt>
                <c:pt idx="1200">
                  <c:v>148364.05314580252</c:v>
                </c:pt>
                <c:pt idx="1201">
                  <c:v>149966.41363962967</c:v>
                </c:pt>
                <c:pt idx="1202">
                  <c:v>151582.32475074078</c:v>
                </c:pt>
                <c:pt idx="1203">
                  <c:v>152803.15067666676</c:v>
                </c:pt>
                <c:pt idx="1204">
                  <c:v>153621.26919518516</c:v>
                </c:pt>
                <c:pt idx="1205">
                  <c:v>154031.59882481481</c:v>
                </c:pt>
                <c:pt idx="1206">
                  <c:v>154237.08123222223</c:v>
                </c:pt>
                <c:pt idx="1207">
                  <c:v>154442.77536802471</c:v>
                </c:pt>
                <c:pt idx="1208">
                  <c:v>154648.68123222224</c:v>
                </c:pt>
                <c:pt idx="1209">
                  <c:v>154854.79882481479</c:v>
                </c:pt>
                <c:pt idx="1210">
                  <c:v>154854.79882481479</c:v>
                </c:pt>
                <c:pt idx="1211">
                  <c:v>154854.79882481479</c:v>
                </c:pt>
                <c:pt idx="1212">
                  <c:v>154854.79882481479</c:v>
                </c:pt>
                <c:pt idx="1213">
                  <c:v>154676.68161517178</c:v>
                </c:pt>
                <c:pt idx="1214">
                  <c:v>154643.32949478811</c:v>
                </c:pt>
                <c:pt idx="1215">
                  <c:v>154643.32949478811</c:v>
                </c:pt>
                <c:pt idx="1216">
                  <c:v>154643.32949478811</c:v>
                </c:pt>
                <c:pt idx="1217">
                  <c:v>154508.27282183786</c:v>
                </c:pt>
                <c:pt idx="1218">
                  <c:v>154339.97493411624</c:v>
                </c:pt>
                <c:pt idx="1219">
                  <c:v>154171.81743218514</c:v>
                </c:pt>
                <c:pt idx="1220">
                  <c:v>154046.57246597548</c:v>
                </c:pt>
                <c:pt idx="1221">
                  <c:v>153786.8851855828</c:v>
                </c:pt>
                <c:pt idx="1222">
                  <c:v>153317.47539839111</c:v>
                </c:pt>
                <c:pt idx="1223">
                  <c:v>152858.42311580045</c:v>
                </c:pt>
                <c:pt idx="1224">
                  <c:v>152140.04570284544</c:v>
                </c:pt>
                <c:pt idx="1225">
                  <c:v>151741.46469795262</c:v>
                </c:pt>
                <c:pt idx="1226">
                  <c:v>151367.56263746417</c:v>
                </c:pt>
                <c:pt idx="1227">
                  <c:v>151211.09431309276</c:v>
                </c:pt>
                <c:pt idx="1228">
                  <c:v>150871.04833106935</c:v>
                </c:pt>
                <c:pt idx="1229">
                  <c:v>150714.95897554114</c:v>
                </c:pt>
                <c:pt idx="1230">
                  <c:v>150417.64229454301</c:v>
                </c:pt>
                <c:pt idx="1231">
                  <c:v>150046.36370757147</c:v>
                </c:pt>
                <c:pt idx="1232">
                  <c:v>149807.56911355173</c:v>
                </c:pt>
                <c:pt idx="1233">
                  <c:v>149807.56911355173</c:v>
                </c:pt>
                <c:pt idx="1234">
                  <c:v>149634.1606558343</c:v>
                </c:pt>
                <c:pt idx="1235">
                  <c:v>149634.1606558343</c:v>
                </c:pt>
                <c:pt idx="1236">
                  <c:v>149370.93609320046</c:v>
                </c:pt>
                <c:pt idx="1237">
                  <c:v>149167.54400462256</c:v>
                </c:pt>
                <c:pt idx="1238">
                  <c:v>148488.8474776998</c:v>
                </c:pt>
                <c:pt idx="1239">
                  <c:v>147626.26694091514</c:v>
                </c:pt>
                <c:pt idx="1240">
                  <c:v>146354.33458787919</c:v>
                </c:pt>
                <c:pt idx="1241">
                  <c:v>145195.53491623868</c:v>
                </c:pt>
                <c:pt idx="1242">
                  <c:v>144036.09922695428</c:v>
                </c:pt>
                <c:pt idx="1243">
                  <c:v>143090.74757087647</c:v>
                </c:pt>
                <c:pt idx="1244">
                  <c:v>141976.91282751033</c:v>
                </c:pt>
                <c:pt idx="1245">
                  <c:v>141003.43878850926</c:v>
                </c:pt>
                <c:pt idx="1246">
                  <c:v>140105.84628865804</c:v>
                </c:pt>
                <c:pt idx="1247">
                  <c:v>139050.52473270765</c:v>
                </c:pt>
                <c:pt idx="1248">
                  <c:v>137971.1815516788</c:v>
                </c:pt>
                <c:pt idx="1249">
                  <c:v>136899.08680964701</c:v>
                </c:pt>
                <c:pt idx="1250">
                  <c:v>135796.43395494213</c:v>
                </c:pt>
                <c:pt idx="1251">
                  <c:v>134859.60788397712</c:v>
                </c:pt>
                <c:pt idx="1252">
                  <c:v>133958.5373260148</c:v>
                </c:pt>
                <c:pt idx="1253">
                  <c:v>133062.86149476035</c:v>
                </c:pt>
                <c:pt idx="1254">
                  <c:v>132172.59625682217</c:v>
                </c:pt>
                <c:pt idx="1255">
                  <c:v>131287.75747880843</c:v>
                </c:pt>
                <c:pt idx="1256">
                  <c:v>130408.36102732761</c:v>
                </c:pt>
                <c:pt idx="1257">
                  <c:v>129534.42276898798</c:v>
                </c:pt>
                <c:pt idx="1258">
                  <c:v>128665.95857039788</c:v>
                </c:pt>
                <c:pt idx="1259">
                  <c:v>127767.56390207513</c:v>
                </c:pt>
                <c:pt idx="1260">
                  <c:v>126989.1948794592</c:v>
                </c:pt>
                <c:pt idx="1261">
                  <c:v>126357.24879224259</c:v>
                </c:pt>
                <c:pt idx="1262">
                  <c:v>125800.0582765798</c:v>
                </c:pt>
                <c:pt idx="1263">
                  <c:v>125681.70869078272</c:v>
                </c:pt>
                <c:pt idx="1264">
                  <c:v>125848.44480189383</c:v>
                </c:pt>
                <c:pt idx="1265">
                  <c:v>126349.92350559749</c:v>
                </c:pt>
                <c:pt idx="1266">
                  <c:v>126853.30776485674</c:v>
                </c:pt>
                <c:pt idx="1267">
                  <c:v>127189.95591300492</c:v>
                </c:pt>
                <c:pt idx="1268">
                  <c:v>127527.45097473337</c:v>
                </c:pt>
                <c:pt idx="1269">
                  <c:v>127527.45097473337</c:v>
                </c:pt>
                <c:pt idx="1270">
                  <c:v>127333.59509436828</c:v>
                </c:pt>
                <c:pt idx="1271">
                  <c:v>126969.60090470726</c:v>
                </c:pt>
                <c:pt idx="1272">
                  <c:v>126429.9251832943</c:v>
                </c:pt>
                <c:pt idx="1273">
                  <c:v>125829.66385781011</c:v>
                </c:pt>
                <c:pt idx="1274">
                  <c:v>125379.34732190777</c:v>
                </c:pt>
                <c:pt idx="1275">
                  <c:v>124923.99054425884</c:v>
                </c:pt>
                <c:pt idx="1276">
                  <c:v>124547.89920142463</c:v>
                </c:pt>
                <c:pt idx="1277">
                  <c:v>124458.55474633115</c:v>
                </c:pt>
                <c:pt idx="1278">
                  <c:v>124623.17357349161</c:v>
                </c:pt>
                <c:pt idx="1279">
                  <c:v>124788.00412904721</c:v>
                </c:pt>
                <c:pt idx="1280">
                  <c:v>125118.30042534345</c:v>
                </c:pt>
                <c:pt idx="1281">
                  <c:v>125449.44363521994</c:v>
                </c:pt>
                <c:pt idx="1282">
                  <c:v>125449.44363521994</c:v>
                </c:pt>
                <c:pt idx="1283">
                  <c:v>125615.33283275086</c:v>
                </c:pt>
                <c:pt idx="1284">
                  <c:v>125615.33283275086</c:v>
                </c:pt>
                <c:pt idx="1285">
                  <c:v>125615.33283275086</c:v>
                </c:pt>
                <c:pt idx="1286">
                  <c:v>125389.73559050424</c:v>
                </c:pt>
                <c:pt idx="1287">
                  <c:v>125143.59231646745</c:v>
                </c:pt>
                <c:pt idx="1288">
                  <c:v>124785.77989482717</c:v>
                </c:pt>
                <c:pt idx="1289">
                  <c:v>124255.4688226975</c:v>
                </c:pt>
                <c:pt idx="1290">
                  <c:v>123665.79744869018</c:v>
                </c:pt>
                <c:pt idx="1291">
                  <c:v>123257.28654828671</c:v>
                </c:pt>
                <c:pt idx="1292">
                  <c:v>122767.18439124922</c:v>
                </c:pt>
                <c:pt idx="1293">
                  <c:v>122108.61755963921</c:v>
                </c:pt>
                <c:pt idx="1294">
                  <c:v>121426.53662683535</c:v>
                </c:pt>
                <c:pt idx="1295">
                  <c:v>120682.17135069377</c:v>
                </c:pt>
                <c:pt idx="1296">
                  <c:v>120158.09371951059</c:v>
                </c:pt>
                <c:pt idx="1297">
                  <c:v>119904.94287401649</c:v>
                </c:pt>
                <c:pt idx="1298">
                  <c:v>120062.36293574494</c:v>
                </c:pt>
                <c:pt idx="1299">
                  <c:v>120377.83824438685</c:v>
                </c:pt>
                <c:pt idx="1300">
                  <c:v>120852.63917031282</c:v>
                </c:pt>
                <c:pt idx="1301">
                  <c:v>121170.23176290537</c:v>
                </c:pt>
                <c:pt idx="1302">
                  <c:v>121488.67126907823</c:v>
                </c:pt>
                <c:pt idx="1303">
                  <c:v>121807.95768883135</c:v>
                </c:pt>
                <c:pt idx="1304">
                  <c:v>122288.47528142393</c:v>
                </c:pt>
                <c:pt idx="1305">
                  <c:v>122449.07126907824</c:v>
                </c:pt>
                <c:pt idx="1306">
                  <c:v>122609.87898512759</c:v>
                </c:pt>
                <c:pt idx="1307">
                  <c:v>122609.87898512759</c:v>
                </c:pt>
                <c:pt idx="1308">
                  <c:v>122609.87898512759</c:v>
                </c:pt>
                <c:pt idx="1309">
                  <c:v>122466.47570408376</c:v>
                </c:pt>
                <c:pt idx="1310">
                  <c:v>122466.47570408376</c:v>
                </c:pt>
                <c:pt idx="1311">
                  <c:v>122356.70562854923</c:v>
                </c:pt>
                <c:pt idx="1312">
                  <c:v>122253.54518655031</c:v>
                </c:pt>
                <c:pt idx="1313">
                  <c:v>122041.05326526353</c:v>
                </c:pt>
                <c:pt idx="1314">
                  <c:v>121626.48642555856</c:v>
                </c:pt>
                <c:pt idx="1315">
                  <c:v>121361.4538039679</c:v>
                </c:pt>
                <c:pt idx="1316">
                  <c:v>121081.44989232214</c:v>
                </c:pt>
                <c:pt idx="1317">
                  <c:v>120287.54171120217</c:v>
                </c:pt>
                <c:pt idx="1318">
                  <c:v>119698.40984360925</c:v>
                </c:pt>
                <c:pt idx="1319">
                  <c:v>118970.58929555901</c:v>
                </c:pt>
                <c:pt idx="1320">
                  <c:v>119281.40657950965</c:v>
                </c:pt>
                <c:pt idx="1321">
                  <c:v>120062.15503629975</c:v>
                </c:pt>
                <c:pt idx="1322">
                  <c:v>121480.84114741083</c:v>
                </c:pt>
                <c:pt idx="1323">
                  <c:v>123399.10040667011</c:v>
                </c:pt>
                <c:pt idx="1324">
                  <c:v>126004.20657950964</c:v>
                </c:pt>
                <c:pt idx="1325">
                  <c:v>128495.72046839856</c:v>
                </c:pt>
                <c:pt idx="1326">
                  <c:v>130353.10781407754</c:v>
                </c:pt>
                <c:pt idx="1327">
                  <c:v>131205.84392518864</c:v>
                </c:pt>
                <c:pt idx="1328">
                  <c:v>131548.42046839857</c:v>
                </c:pt>
                <c:pt idx="1329">
                  <c:v>131548.42046839857</c:v>
                </c:pt>
                <c:pt idx="1330">
                  <c:v>131548.42046839857</c:v>
                </c:pt>
                <c:pt idx="1331">
                  <c:v>131548.42046839857</c:v>
                </c:pt>
                <c:pt idx="1332">
                  <c:v>131548.42046839857</c:v>
                </c:pt>
                <c:pt idx="1333">
                  <c:v>131503.81560161075</c:v>
                </c:pt>
                <c:pt idx="1334">
                  <c:v>131127.84662219373</c:v>
                </c:pt>
                <c:pt idx="1335">
                  <c:v>130695.8903293279</c:v>
                </c:pt>
                <c:pt idx="1336">
                  <c:v>130194.55570899154</c:v>
                </c:pt>
                <c:pt idx="1337">
                  <c:v>129994.8000794219</c:v>
                </c:pt>
                <c:pt idx="1338">
                  <c:v>129816.65256714633</c:v>
                </c:pt>
                <c:pt idx="1339">
                  <c:v>129788.49015427925</c:v>
                </c:pt>
                <c:pt idx="1340">
                  <c:v>129753.29030860028</c:v>
                </c:pt>
                <c:pt idx="1341">
                  <c:v>129922.35543205705</c:v>
                </c:pt>
                <c:pt idx="1342">
                  <c:v>130091.63228390888</c:v>
                </c:pt>
                <c:pt idx="1343">
                  <c:v>130770.85697526697</c:v>
                </c:pt>
                <c:pt idx="1344">
                  <c:v>131453.46932094594</c:v>
                </c:pt>
                <c:pt idx="1345">
                  <c:v>132139.46932094594</c:v>
                </c:pt>
                <c:pt idx="1346">
                  <c:v>132656.19246909412</c:v>
                </c:pt>
                <c:pt idx="1347">
                  <c:v>132828.85697526697</c:v>
                </c:pt>
                <c:pt idx="1348">
                  <c:v>132828.85697526697</c:v>
                </c:pt>
                <c:pt idx="1349">
                  <c:v>132775.27685327685</c:v>
                </c:pt>
                <c:pt idx="1350">
                  <c:v>132047.58527903672</c:v>
                </c:pt>
                <c:pt idx="1351">
                  <c:v>130685.5410473895</c:v>
                </c:pt>
                <c:pt idx="1352">
                  <c:v>128779.03773803583</c:v>
                </c:pt>
                <c:pt idx="1353">
                  <c:v>126849.3648073712</c:v>
                </c:pt>
                <c:pt idx="1354">
                  <c:v>124806.2070199274</c:v>
                </c:pt>
                <c:pt idx="1355">
                  <c:v>122835.68929873983</c:v>
                </c:pt>
                <c:pt idx="1356">
                  <c:v>120687.81119045538</c:v>
                </c:pt>
                <c:pt idx="1357">
                  <c:v>118290.61226464881</c:v>
                </c:pt>
                <c:pt idx="1358">
                  <c:v>115794.8633687516</c:v>
                </c:pt>
                <c:pt idx="1359">
                  <c:v>113267.59209457146</c:v>
                </c:pt>
                <c:pt idx="1360">
                  <c:v>110507.07996718919</c:v>
                </c:pt>
                <c:pt idx="1361">
                  <c:v>107680.6605738584</c:v>
                </c:pt>
                <c:pt idx="1362">
                  <c:v>105631.02617492857</c:v>
                </c:pt>
                <c:pt idx="1363">
                  <c:v>104697.03378501574</c:v>
                </c:pt>
                <c:pt idx="1364">
                  <c:v>105460.52637760829</c:v>
                </c:pt>
                <c:pt idx="1365">
                  <c:v>107271.65106896625</c:v>
                </c:pt>
                <c:pt idx="1366">
                  <c:v>108325.21156279343</c:v>
                </c:pt>
                <c:pt idx="1367">
                  <c:v>108457.85940229955</c:v>
                </c:pt>
                <c:pt idx="1368">
                  <c:v>108044.20044344784</c:v>
                </c:pt>
                <c:pt idx="1369">
                  <c:v>106055.74896438434</c:v>
                </c:pt>
                <c:pt idx="1370">
                  <c:v>103949.19249234071</c:v>
                </c:pt>
                <c:pt idx="1371">
                  <c:v>102926.14654714891</c:v>
                </c:pt>
                <c:pt idx="1372">
                  <c:v>102799.69067177374</c:v>
                </c:pt>
                <c:pt idx="1373">
                  <c:v>102799.69067177374</c:v>
                </c:pt>
                <c:pt idx="1374">
                  <c:v>102521.81481497994</c:v>
                </c:pt>
                <c:pt idx="1375">
                  <c:v>101681.53551553072</c:v>
                </c:pt>
                <c:pt idx="1376">
                  <c:v>100263.07823077874</c:v>
                </c:pt>
                <c:pt idx="1377">
                  <c:v>97503.121069678644</c:v>
                </c:pt>
                <c:pt idx="1378">
                  <c:v>92880.974347255586</c:v>
                </c:pt>
                <c:pt idx="1379">
                  <c:v>88350.842471301163</c:v>
                </c:pt>
                <c:pt idx="1380">
                  <c:v>84330.077013218019</c:v>
                </c:pt>
                <c:pt idx="1381">
                  <c:v>80391.159741236363</c:v>
                </c:pt>
                <c:pt idx="1382">
                  <c:v>78146.014054698666</c:v>
                </c:pt>
                <c:pt idx="1383">
                  <c:v>79344.396770748019</c:v>
                </c:pt>
                <c:pt idx="1384">
                  <c:v>81714.907881859122</c:v>
                </c:pt>
                <c:pt idx="1385">
                  <c:v>83672.866215192407</c:v>
                </c:pt>
                <c:pt idx="1386">
                  <c:v>84514.804178155333</c:v>
                </c:pt>
                <c:pt idx="1387">
                  <c:v>85222.718067044247</c:v>
                </c:pt>
                <c:pt idx="1388">
                  <c:v>86689.995844822042</c:v>
                </c:pt>
                <c:pt idx="1389">
                  <c:v>89377.78195593314</c:v>
                </c:pt>
                <c:pt idx="1390">
                  <c:v>93146.547388031962</c:v>
                </c:pt>
                <c:pt idx="1391">
                  <c:v>96934.262511488749</c:v>
                </c:pt>
                <c:pt idx="1392">
                  <c:v>99769.30572136525</c:v>
                </c:pt>
                <c:pt idx="1393">
                  <c:v>101470.01405469855</c:v>
                </c:pt>
                <c:pt idx="1394">
                  <c:v>102163.63627692073</c:v>
                </c:pt>
                <c:pt idx="1395">
                  <c:v>102163.63627692073</c:v>
                </c:pt>
                <c:pt idx="1396">
                  <c:v>102095.68978524448</c:v>
                </c:pt>
                <c:pt idx="1397">
                  <c:v>101636.8260003131</c:v>
                </c:pt>
                <c:pt idx="1398">
                  <c:v>100836.83754029748</c:v>
                </c:pt>
                <c:pt idx="1399">
                  <c:v>99854.131026684481</c:v>
                </c:pt>
                <c:pt idx="1400">
                  <c:v>98595.681271729962</c:v>
                </c:pt>
                <c:pt idx="1401">
                  <c:v>97137.572483111217</c:v>
                </c:pt>
                <c:pt idx="1402">
                  <c:v>95697.025874395229</c:v>
                </c:pt>
                <c:pt idx="1403">
                  <c:v>94078.266648386649</c:v>
                </c:pt>
                <c:pt idx="1404">
                  <c:v>91782.672827460454</c:v>
                </c:pt>
                <c:pt idx="1405">
                  <c:v>87972.915189786101</c:v>
                </c:pt>
                <c:pt idx="1406">
                  <c:v>84053.771993465227</c:v>
                </c:pt>
                <c:pt idx="1407">
                  <c:v>81285.178587964649</c:v>
                </c:pt>
                <c:pt idx="1408">
                  <c:v>80459.680790463535</c:v>
                </c:pt>
                <c:pt idx="1409">
                  <c:v>80689.194370710422</c:v>
                </c:pt>
                <c:pt idx="1410">
                  <c:v>80805.221531204268</c:v>
                </c:pt>
                <c:pt idx="1411">
                  <c:v>80805.221531204268</c:v>
                </c:pt>
                <c:pt idx="1412">
                  <c:v>80679.635542518794</c:v>
                </c:pt>
                <c:pt idx="1413">
                  <c:v>80422.655042828221</c:v>
                </c:pt>
                <c:pt idx="1414">
                  <c:v>80330.19144500223</c:v>
                </c:pt>
                <c:pt idx="1415">
                  <c:v>81145.345765989841</c:v>
                </c:pt>
                <c:pt idx="1416">
                  <c:v>82965.892370928093</c:v>
                </c:pt>
                <c:pt idx="1417">
                  <c:v>85547.179099323141</c:v>
                </c:pt>
                <c:pt idx="1418">
                  <c:v>88336.912432656434</c:v>
                </c:pt>
                <c:pt idx="1419">
                  <c:v>90435.670148705787</c:v>
                </c:pt>
                <c:pt idx="1420">
                  <c:v>91135.220765989725</c:v>
                </c:pt>
                <c:pt idx="1421">
                  <c:v>91077.428781733892</c:v>
                </c:pt>
                <c:pt idx="1422">
                  <c:v>89433.822240526817</c:v>
                </c:pt>
                <c:pt idx="1423">
                  <c:v>86992.133974271434</c:v>
                </c:pt>
                <c:pt idx="1424">
                  <c:v>85835.982039416922</c:v>
                </c:pt>
                <c:pt idx="1425">
                  <c:v>85877.52674758689</c:v>
                </c:pt>
                <c:pt idx="1426">
                  <c:v>87153.507920426448</c:v>
                </c:pt>
                <c:pt idx="1427">
                  <c:v>89721.349895735053</c:v>
                </c:pt>
                <c:pt idx="1428">
                  <c:v>91700.904525364691</c:v>
                </c:pt>
                <c:pt idx="1429">
                  <c:v>92325.609154994323</c:v>
                </c:pt>
                <c:pt idx="1430">
                  <c:v>92268.70988512873</c:v>
                </c:pt>
                <c:pt idx="1431">
                  <c:v>91348.038471031323</c:v>
                </c:pt>
                <c:pt idx="1432">
                  <c:v>89292.768980610315</c:v>
                </c:pt>
                <c:pt idx="1433">
                  <c:v>85936.128456765524</c:v>
                </c:pt>
                <c:pt idx="1434">
                  <c:v>82808.342433625832</c:v>
                </c:pt>
                <c:pt idx="1435">
                  <c:v>79755.259668580678</c:v>
                </c:pt>
                <c:pt idx="1436">
                  <c:v>78619.003279397177</c:v>
                </c:pt>
                <c:pt idx="1437">
                  <c:v>78865.455131249008</c:v>
                </c:pt>
                <c:pt idx="1438">
                  <c:v>79470.151427545352</c:v>
                </c:pt>
                <c:pt idx="1439">
                  <c:v>79880.798649767545</c:v>
                </c:pt>
                <c:pt idx="1440">
                  <c:v>79927.484760878651</c:v>
                </c:pt>
                <c:pt idx="1441">
                  <c:v>79801.771537601759</c:v>
                </c:pt>
                <c:pt idx="1442">
                  <c:v>79118.463640760732</c:v>
                </c:pt>
                <c:pt idx="1443">
                  <c:v>78512.762119327541</c:v>
                </c:pt>
                <c:pt idx="1444">
                  <c:v>78295.70046318807</c:v>
                </c:pt>
                <c:pt idx="1445">
                  <c:v>78410.986574299168</c:v>
                </c:pt>
                <c:pt idx="1446">
                  <c:v>78488.902623681934</c:v>
                </c:pt>
                <c:pt idx="1447">
                  <c:v>78488.902623681934</c:v>
                </c:pt>
                <c:pt idx="1448">
                  <c:v>77857.334025217511</c:v>
                </c:pt>
                <c:pt idx="1449">
                  <c:v>76658.11628983554</c:v>
                </c:pt>
                <c:pt idx="1450">
                  <c:v>75705.268679581568</c:v>
                </c:pt>
                <c:pt idx="1451">
                  <c:v>75387.622795928299</c:v>
                </c:pt>
                <c:pt idx="1452">
                  <c:v>75381.107157294857</c:v>
                </c:pt>
                <c:pt idx="1453">
                  <c:v>75381.107157294857</c:v>
                </c:pt>
                <c:pt idx="1454">
                  <c:v>75381.107157294857</c:v>
                </c:pt>
                <c:pt idx="1455">
                  <c:v>75381.107157294857</c:v>
                </c:pt>
                <c:pt idx="1456">
                  <c:v>75381.107157294857</c:v>
                </c:pt>
                <c:pt idx="1457">
                  <c:v>75381.107157294857</c:v>
                </c:pt>
                <c:pt idx="1458">
                  <c:v>75381.107157294857</c:v>
                </c:pt>
                <c:pt idx="1459">
                  <c:v>75381.107157294857</c:v>
                </c:pt>
                <c:pt idx="1460">
                  <c:v>75381.107157294857</c:v>
                </c:pt>
                <c:pt idx="1461">
                  <c:v>75381.107157294857</c:v>
                </c:pt>
                <c:pt idx="1462">
                  <c:v>75381.107157294857</c:v>
                </c:pt>
                <c:pt idx="1463">
                  <c:v>75381.107157294857</c:v>
                </c:pt>
                <c:pt idx="1464">
                  <c:v>75381.107157294857</c:v>
                </c:pt>
                <c:pt idx="1465">
                  <c:v>75381.107157294857</c:v>
                </c:pt>
                <c:pt idx="1466">
                  <c:v>75381.107157294857</c:v>
                </c:pt>
                <c:pt idx="1467">
                  <c:v>75381.107157294857</c:v>
                </c:pt>
                <c:pt idx="1468">
                  <c:v>75381.107157294857</c:v>
                </c:pt>
                <c:pt idx="1469">
                  <c:v>75381.107157294857</c:v>
                </c:pt>
                <c:pt idx="1470">
                  <c:v>75381.107157294857</c:v>
                </c:pt>
                <c:pt idx="1471">
                  <c:v>75381.107157294857</c:v>
                </c:pt>
                <c:pt idx="1472">
                  <c:v>75381.107157294857</c:v>
                </c:pt>
                <c:pt idx="1473">
                  <c:v>75381.107157294857</c:v>
                </c:pt>
                <c:pt idx="1474">
                  <c:v>75381.107157294857</c:v>
                </c:pt>
                <c:pt idx="1475">
                  <c:v>75381.107157294857</c:v>
                </c:pt>
                <c:pt idx="1476">
                  <c:v>75381.107157294857</c:v>
                </c:pt>
                <c:pt idx="1477">
                  <c:v>75381.107157294857</c:v>
                </c:pt>
                <c:pt idx="1478">
                  <c:v>75381.107157294857</c:v>
                </c:pt>
                <c:pt idx="1479">
                  <c:v>75432.345428899818</c:v>
                </c:pt>
                <c:pt idx="1480">
                  <c:v>75586.060243714572</c:v>
                </c:pt>
                <c:pt idx="1481">
                  <c:v>75801.28215729486</c:v>
                </c:pt>
                <c:pt idx="1482">
                  <c:v>76041.805614084937</c:v>
                </c:pt>
                <c:pt idx="1483">
                  <c:v>76277.141725196037</c:v>
                </c:pt>
                <c:pt idx="1484">
                  <c:v>76526.134317788601</c:v>
                </c:pt>
                <c:pt idx="1485">
                  <c:v>76781.161169640429</c:v>
                </c:pt>
                <c:pt idx="1486">
                  <c:v>77142.793268405832</c:v>
                </c:pt>
                <c:pt idx="1487">
                  <c:v>77668.726601739138</c:v>
                </c:pt>
                <c:pt idx="1488">
                  <c:v>78440.582465936648</c:v>
                </c:pt>
                <c:pt idx="1489">
                  <c:v>79531.407157294627</c:v>
                </c:pt>
                <c:pt idx="1490">
                  <c:v>81030.126601739015</c:v>
                </c:pt>
                <c:pt idx="1491">
                  <c:v>82928.059935072321</c:v>
                </c:pt>
                <c:pt idx="1492">
                  <c:v>85229.12413260313</c:v>
                </c:pt>
                <c:pt idx="1493">
                  <c:v>87691.101910380938</c:v>
                </c:pt>
                <c:pt idx="1494">
                  <c:v>90268.259935072318</c:v>
                </c:pt>
                <c:pt idx="1495">
                  <c:v>92831.338021492047</c:v>
                </c:pt>
                <c:pt idx="1496">
                  <c:v>95229.479688158739</c:v>
                </c:pt>
                <c:pt idx="1497">
                  <c:v>97490.738947417994</c:v>
                </c:pt>
                <c:pt idx="1498">
                  <c:v>99468.28215729451</c:v>
                </c:pt>
                <c:pt idx="1499">
                  <c:v>101111.29450297348</c:v>
                </c:pt>
                <c:pt idx="1500">
                  <c:v>102379.12413260313</c:v>
                </c:pt>
                <c:pt idx="1501">
                  <c:v>103241.28215729451</c:v>
                </c:pt>
                <c:pt idx="1502">
                  <c:v>104116.99079926983</c:v>
                </c:pt>
                <c:pt idx="1503">
                  <c:v>104782.66487334385</c:v>
                </c:pt>
                <c:pt idx="1504">
                  <c:v>105568.9182684056</c:v>
                </c:pt>
                <c:pt idx="1505">
                  <c:v>106251.10715729452</c:v>
                </c:pt>
                <c:pt idx="1506">
                  <c:v>106825.42042889947</c:v>
                </c:pt>
                <c:pt idx="1507">
                  <c:v>107405.02691038094</c:v>
                </c:pt>
                <c:pt idx="1508">
                  <c:v>108107.54172519568</c:v>
                </c:pt>
                <c:pt idx="1509">
                  <c:v>108936.77598445496</c:v>
                </c:pt>
                <c:pt idx="1510">
                  <c:v>110018.17876223277</c:v>
                </c:pt>
                <c:pt idx="1511">
                  <c:v>111610.48215729452</c:v>
                </c:pt>
                <c:pt idx="1512">
                  <c:v>113746.71579926983</c:v>
                </c:pt>
                <c:pt idx="1513">
                  <c:v>116470.07228075129</c:v>
                </c:pt>
                <c:pt idx="1514">
                  <c:v>119696.81302149202</c:v>
                </c:pt>
                <c:pt idx="1515">
                  <c:v>123045.50931778825</c:v>
                </c:pt>
                <c:pt idx="1516">
                  <c:v>126075.66024371423</c:v>
                </c:pt>
                <c:pt idx="1517">
                  <c:v>128297.22042889934</c:v>
                </c:pt>
                <c:pt idx="1518">
                  <c:v>130108.76857704751</c:v>
                </c:pt>
                <c:pt idx="1519">
                  <c:v>131333.40561408459</c:v>
                </c:pt>
                <c:pt idx="1520">
                  <c:v>132416.07876223276</c:v>
                </c:pt>
                <c:pt idx="1521">
                  <c:v>133039.40715729451</c:v>
                </c:pt>
                <c:pt idx="1522">
                  <c:v>133509.12660173891</c:v>
                </c:pt>
                <c:pt idx="1523">
                  <c:v>133509.12660173891</c:v>
                </c:pt>
                <c:pt idx="1524">
                  <c:v>133281.89779147215</c:v>
                </c:pt>
                <c:pt idx="1525">
                  <c:v>132200.15603893125</c:v>
                </c:pt>
                <c:pt idx="1526">
                  <c:v>130288.81730352981</c:v>
                </c:pt>
                <c:pt idx="1527">
                  <c:v>127656.37640448907</c:v>
                </c:pt>
                <c:pt idx="1528">
                  <c:v>124648.15578029618</c:v>
                </c:pt>
                <c:pt idx="1529">
                  <c:v>121815.36981323245</c:v>
                </c:pt>
                <c:pt idx="1530">
                  <c:v>119460.3072590846</c:v>
                </c:pt>
                <c:pt idx="1531">
                  <c:v>117688.3055576011</c:v>
                </c:pt>
                <c:pt idx="1532">
                  <c:v>116630.5811509342</c:v>
                </c:pt>
                <c:pt idx="1533">
                  <c:v>116138.50888940517</c:v>
                </c:pt>
                <c:pt idx="1534">
                  <c:v>116648.35086471381</c:v>
                </c:pt>
                <c:pt idx="1535">
                  <c:v>117937.77679063976</c:v>
                </c:pt>
                <c:pt idx="1536">
                  <c:v>120312.09901286197</c:v>
                </c:pt>
                <c:pt idx="1537">
                  <c:v>123584.573086936</c:v>
                </c:pt>
                <c:pt idx="1538">
                  <c:v>127556.59777829409</c:v>
                </c:pt>
                <c:pt idx="1539">
                  <c:v>132299.31382767673</c:v>
                </c:pt>
                <c:pt idx="1540">
                  <c:v>137417.31845730636</c:v>
                </c:pt>
                <c:pt idx="1541">
                  <c:v>143097.4619758249</c:v>
                </c:pt>
                <c:pt idx="1542">
                  <c:v>148863.673086936</c:v>
                </c:pt>
                <c:pt idx="1543">
                  <c:v>154334.41722273847</c:v>
                </c:pt>
                <c:pt idx="1544">
                  <c:v>158894.51753138049</c:v>
                </c:pt>
                <c:pt idx="1545">
                  <c:v>161882.42864249158</c:v>
                </c:pt>
                <c:pt idx="1546">
                  <c:v>163777.39777829408</c:v>
                </c:pt>
                <c:pt idx="1547">
                  <c:v>164924.54222273859</c:v>
                </c:pt>
                <c:pt idx="1548">
                  <c:v>165693.53975360279</c:v>
                </c:pt>
                <c:pt idx="1549">
                  <c:v>166659.550556072</c:v>
                </c:pt>
                <c:pt idx="1550">
                  <c:v>167630.85456841768</c:v>
                </c:pt>
                <c:pt idx="1551">
                  <c:v>168999.57277829418</c:v>
                </c:pt>
                <c:pt idx="1552">
                  <c:v>170378.66567952879</c:v>
                </c:pt>
                <c:pt idx="1553">
                  <c:v>171967.47555607199</c:v>
                </c:pt>
                <c:pt idx="1554">
                  <c:v>173368.79993878806</c:v>
                </c:pt>
                <c:pt idx="1555">
                  <c:v>174983.01722273871</c:v>
                </c:pt>
                <c:pt idx="1556">
                  <c:v>176815.20888940539</c:v>
                </c:pt>
                <c:pt idx="1557">
                  <c:v>179077.84438323256</c:v>
                </c:pt>
                <c:pt idx="1558">
                  <c:v>181575.39253138073</c:v>
                </c:pt>
                <c:pt idx="1559">
                  <c:v>184740.20271656595</c:v>
                </c:pt>
                <c:pt idx="1560">
                  <c:v>188168.50888940541</c:v>
                </c:pt>
                <c:pt idx="1561">
                  <c:v>191651.01753138073</c:v>
                </c:pt>
                <c:pt idx="1562">
                  <c:v>195187.72864249183</c:v>
                </c:pt>
                <c:pt idx="1563">
                  <c:v>198778.64222273868</c:v>
                </c:pt>
                <c:pt idx="1564">
                  <c:v>202653.37771656582</c:v>
                </c:pt>
                <c:pt idx="1565">
                  <c:v>206589.30271656584</c:v>
                </c:pt>
                <c:pt idx="1566">
                  <c:v>210586.41722273867</c:v>
                </c:pt>
                <c:pt idx="1567">
                  <c:v>214885.35055607199</c:v>
                </c:pt>
                <c:pt idx="1568">
                  <c:v>218764.21475360281</c:v>
                </c:pt>
                <c:pt idx="1569">
                  <c:v>222449.87679063989</c:v>
                </c:pt>
                <c:pt idx="1570">
                  <c:v>225932.80888940539</c:v>
                </c:pt>
                <c:pt idx="1571">
                  <c:v>229204.11845730655</c:v>
                </c:pt>
                <c:pt idx="1572">
                  <c:v>232255.54808693621</c:v>
                </c:pt>
                <c:pt idx="1573">
                  <c:v>235079.47555607199</c:v>
                </c:pt>
                <c:pt idx="1574">
                  <c:v>237149.3323461955</c:v>
                </c:pt>
                <c:pt idx="1575">
                  <c:v>238710.61753138059</c:v>
                </c:pt>
                <c:pt idx="1576">
                  <c:v>239755.70888940527</c:v>
                </c:pt>
                <c:pt idx="1577">
                  <c:v>240017.51104989916</c:v>
                </c:pt>
                <c:pt idx="1578">
                  <c:v>240004.16932121123</c:v>
                </c:pt>
                <c:pt idx="1579">
                  <c:v>239476.52879144027</c:v>
                </c:pt>
                <c:pt idx="1580">
                  <c:v>238977.88996180554</c:v>
                </c:pt>
                <c:pt idx="1581">
                  <c:v>237994.08426076188</c:v>
                </c:pt>
                <c:pt idx="1582">
                  <c:v>237255.82738260535</c:v>
                </c:pt>
                <c:pt idx="1583">
                  <c:v>236184.15777663534</c:v>
                </c:pt>
                <c:pt idx="1584">
                  <c:v>234875.97600665351</c:v>
                </c:pt>
                <c:pt idx="1585">
                  <c:v>233373.93766964861</c:v>
                </c:pt>
                <c:pt idx="1586">
                  <c:v>231680.82834242997</c:v>
                </c:pt>
                <c:pt idx="1587">
                  <c:v>229747.44623936329</c:v>
                </c:pt>
                <c:pt idx="1588">
                  <c:v>227734.65731923952</c:v>
                </c:pt>
                <c:pt idx="1589">
                  <c:v>225838.79814550767</c:v>
                </c:pt>
                <c:pt idx="1590">
                  <c:v>224353.83861153564</c:v>
                </c:pt>
                <c:pt idx="1591">
                  <c:v>223056.6848502616</c:v>
                </c:pt>
                <c:pt idx="1592">
                  <c:v>222211.76030638884</c:v>
                </c:pt>
                <c:pt idx="1593">
                  <c:v>221344.88131747951</c:v>
                </c:pt>
                <c:pt idx="1594">
                  <c:v>220886.79476190262</c:v>
                </c:pt>
                <c:pt idx="1595">
                  <c:v>220605.78381353369</c:v>
                </c:pt>
                <c:pt idx="1596">
                  <c:v>219919.94818777923</c:v>
                </c:pt>
                <c:pt idx="1597">
                  <c:v>219309.86825566422</c:v>
                </c:pt>
                <c:pt idx="1598">
                  <c:v>218147.51939265002</c:v>
                </c:pt>
                <c:pt idx="1599">
                  <c:v>216726.4341627986</c:v>
                </c:pt>
                <c:pt idx="1600">
                  <c:v>215125.60041955937</c:v>
                </c:pt>
                <c:pt idx="1601">
                  <c:v>213299.77619890842</c:v>
                </c:pt>
                <c:pt idx="1602">
                  <c:v>211352.99871151074</c:v>
                </c:pt>
                <c:pt idx="1603">
                  <c:v>209713.46594336754</c:v>
                </c:pt>
                <c:pt idx="1604">
                  <c:v>208496.62446289841</c:v>
                </c:pt>
                <c:pt idx="1605">
                  <c:v>207409.3921712827</c:v>
                </c:pt>
                <c:pt idx="1606">
                  <c:v>206938.62592168004</c:v>
                </c:pt>
                <c:pt idx="1607">
                  <c:v>206483.01210467221</c:v>
                </c:pt>
                <c:pt idx="1608">
                  <c:v>206411.35391750743</c:v>
                </c:pt>
                <c:pt idx="1609">
                  <c:v>206317.66410269265</c:v>
                </c:pt>
                <c:pt idx="1610">
                  <c:v>206767.79867059382</c:v>
                </c:pt>
                <c:pt idx="1611">
                  <c:v>206993.18354713704</c:v>
                </c:pt>
                <c:pt idx="1612">
                  <c:v>207670.60854713703</c:v>
                </c:pt>
                <c:pt idx="1613">
                  <c:v>208576.80607800127</c:v>
                </c:pt>
                <c:pt idx="1614">
                  <c:v>209942.45422614945</c:v>
                </c:pt>
                <c:pt idx="1615">
                  <c:v>211545.34404096421</c:v>
                </c:pt>
                <c:pt idx="1616">
                  <c:v>213621.446818742</c:v>
                </c:pt>
                <c:pt idx="1617">
                  <c:v>216182.19589281603</c:v>
                </c:pt>
                <c:pt idx="1618">
                  <c:v>219004.95885577897</c:v>
                </c:pt>
                <c:pt idx="1619">
                  <c:v>222097.35792985297</c:v>
                </c:pt>
                <c:pt idx="1620">
                  <c:v>224741.95144837152</c:v>
                </c:pt>
                <c:pt idx="1621">
                  <c:v>227168.35885577896</c:v>
                </c:pt>
                <c:pt idx="1622">
                  <c:v>229124.72922614944</c:v>
                </c:pt>
                <c:pt idx="1623">
                  <c:v>230600.89959651983</c:v>
                </c:pt>
                <c:pt idx="1624">
                  <c:v>231094.65021380375</c:v>
                </c:pt>
                <c:pt idx="1625">
                  <c:v>231094.65021380375</c:v>
                </c:pt>
                <c:pt idx="1626">
                  <c:v>230742.43831910592</c:v>
                </c:pt>
                <c:pt idx="1627">
                  <c:v>229244.37988970519</c:v>
                </c:pt>
                <c:pt idx="1628">
                  <c:v>226909.49514440255</c:v>
                </c:pt>
                <c:pt idx="1629">
                  <c:v>223684.15093728376</c:v>
                </c:pt>
                <c:pt idx="1630">
                  <c:v>220095.17991088628</c:v>
                </c:pt>
                <c:pt idx="1631">
                  <c:v>216469.55515554885</c:v>
                </c:pt>
                <c:pt idx="1632">
                  <c:v>213705.92137100719</c:v>
                </c:pt>
                <c:pt idx="1633">
                  <c:v>211640.3535011762</c:v>
                </c:pt>
                <c:pt idx="1634">
                  <c:v>210788.21451335947</c:v>
                </c:pt>
                <c:pt idx="1635">
                  <c:v>210489.84431321989</c:v>
                </c:pt>
                <c:pt idx="1636">
                  <c:v>210489.84431321989</c:v>
                </c:pt>
                <c:pt idx="1637">
                  <c:v>210438.79644198308</c:v>
                </c:pt>
                <c:pt idx="1638">
                  <c:v>210017.45546906549</c:v>
                </c:pt>
                <c:pt idx="1639">
                  <c:v>209381.95008646243</c:v>
                </c:pt>
                <c:pt idx="1640">
                  <c:v>208477.07491917914</c:v>
                </c:pt>
                <c:pt idx="1641">
                  <c:v>207636.52857028774</c:v>
                </c:pt>
                <c:pt idx="1642">
                  <c:v>207072.81752367239</c:v>
                </c:pt>
                <c:pt idx="1643">
                  <c:v>207181.51846840556</c:v>
                </c:pt>
                <c:pt idx="1644">
                  <c:v>208284.09408568949</c:v>
                </c:pt>
                <c:pt idx="1645">
                  <c:v>209836.5925424796</c:v>
                </c:pt>
                <c:pt idx="1646">
                  <c:v>212072.44439433143</c:v>
                </c:pt>
                <c:pt idx="1647">
                  <c:v>214556.33606099809</c:v>
                </c:pt>
                <c:pt idx="1648">
                  <c:v>217524.87402396105</c:v>
                </c:pt>
                <c:pt idx="1649">
                  <c:v>220761.77772766483</c:v>
                </c:pt>
                <c:pt idx="1650">
                  <c:v>224040.18019680059</c:v>
                </c:pt>
                <c:pt idx="1651">
                  <c:v>227360.08143136848</c:v>
                </c:pt>
                <c:pt idx="1652">
                  <c:v>230238.74069062775</c:v>
                </c:pt>
                <c:pt idx="1653">
                  <c:v>232904.29532025737</c:v>
                </c:pt>
                <c:pt idx="1654">
                  <c:v>235349.75828322032</c:v>
                </c:pt>
                <c:pt idx="1655">
                  <c:v>237321.37309803508</c:v>
                </c:pt>
                <c:pt idx="1656">
                  <c:v>239306.53853013378</c:v>
                </c:pt>
                <c:pt idx="1657">
                  <c:v>241305.25457951654</c:v>
                </c:pt>
                <c:pt idx="1658">
                  <c:v>243317.52124618326</c:v>
                </c:pt>
                <c:pt idx="1659">
                  <c:v>245343.33853013386</c:v>
                </c:pt>
                <c:pt idx="1660">
                  <c:v>247382.70643136848</c:v>
                </c:pt>
                <c:pt idx="1661">
                  <c:v>249435.62494988702</c:v>
                </c:pt>
                <c:pt idx="1662">
                  <c:v>251243.0443943314</c:v>
                </c:pt>
                <c:pt idx="1663">
                  <c:v>253321.37032025724</c:v>
                </c:pt>
                <c:pt idx="1664">
                  <c:v>255151.02124618326</c:v>
                </c:pt>
                <c:pt idx="1665">
                  <c:v>256727.55087581286</c:v>
                </c:pt>
                <c:pt idx="1666">
                  <c:v>258311.7027276647</c:v>
                </c:pt>
                <c:pt idx="1667">
                  <c:v>259372.03853013387</c:v>
                </c:pt>
                <c:pt idx="1668">
                  <c:v>260435.76198692396</c:v>
                </c:pt>
                <c:pt idx="1669">
                  <c:v>261235.77772766468</c:v>
                </c:pt>
                <c:pt idx="1670">
                  <c:v>262037.69902396103</c:v>
                </c:pt>
                <c:pt idx="1671">
                  <c:v>262573.37186346721</c:v>
                </c:pt>
                <c:pt idx="1672">
                  <c:v>262841.52587581286</c:v>
                </c:pt>
                <c:pt idx="1673">
                  <c:v>263109.89161655359</c:v>
                </c:pt>
                <c:pt idx="1674">
                  <c:v>263378.46908568934</c:v>
                </c:pt>
                <c:pt idx="1675">
                  <c:v>263378.46908568934</c:v>
                </c:pt>
                <c:pt idx="1676">
                  <c:v>263378.46908568934</c:v>
                </c:pt>
                <c:pt idx="1677">
                  <c:v>263268.70993689127</c:v>
                </c:pt>
                <c:pt idx="1678">
                  <c:v>262952.43570013955</c:v>
                </c:pt>
                <c:pt idx="1679">
                  <c:v>262374.35690174345</c:v>
                </c:pt>
                <c:pt idx="1680">
                  <c:v>261756.22040084898</c:v>
                </c:pt>
                <c:pt idx="1681">
                  <c:v>261028.08683059079</c:v>
                </c:pt>
                <c:pt idx="1682">
                  <c:v>260685.68512908931</c:v>
                </c:pt>
                <c:pt idx="1683">
                  <c:v>260534.19387167005</c:v>
                </c:pt>
                <c:pt idx="1684">
                  <c:v>261066.47905685523</c:v>
                </c:pt>
                <c:pt idx="1685">
                  <c:v>262133.59016796641</c:v>
                </c:pt>
                <c:pt idx="1686">
                  <c:v>263204.08893339854</c:v>
                </c:pt>
                <c:pt idx="1687">
                  <c:v>264277.97535315162</c:v>
                </c:pt>
                <c:pt idx="1688">
                  <c:v>265355.24942722579</c:v>
                </c:pt>
                <c:pt idx="1689">
                  <c:v>265895.15683463315</c:v>
                </c:pt>
                <c:pt idx="1690">
                  <c:v>266435.91115562071</c:v>
                </c:pt>
                <c:pt idx="1691">
                  <c:v>266706.60590870713</c:v>
                </c:pt>
                <c:pt idx="1692">
                  <c:v>266977.51239018864</c:v>
                </c:pt>
                <c:pt idx="1693">
                  <c:v>267248.63060006511</c:v>
                </c:pt>
                <c:pt idx="1694">
                  <c:v>267519.96053833666</c:v>
                </c:pt>
                <c:pt idx="1695">
                  <c:v>267791.50220500346</c:v>
                </c:pt>
                <c:pt idx="1696">
                  <c:v>268063.25560006523</c:v>
                </c:pt>
                <c:pt idx="1697">
                  <c:v>268335.2207235219</c:v>
                </c:pt>
                <c:pt idx="1698">
                  <c:v>268607.3975753737</c:v>
                </c:pt>
                <c:pt idx="1699">
                  <c:v>268607.3975753737</c:v>
                </c:pt>
                <c:pt idx="1700">
                  <c:v>268496.77922242659</c:v>
                </c:pt>
                <c:pt idx="1701">
                  <c:v>268120.98638109153</c:v>
                </c:pt>
                <c:pt idx="1702">
                  <c:v>267704.18123144377</c:v>
                </c:pt>
                <c:pt idx="1703">
                  <c:v>267344.32208228862</c:v>
                </c:pt>
                <c:pt idx="1704">
                  <c:v>266705.55966415274</c:v>
                </c:pt>
                <c:pt idx="1705">
                  <c:v>266249.07139942789</c:v>
                </c:pt>
                <c:pt idx="1706">
                  <c:v>265834.38764056022</c:v>
                </c:pt>
                <c:pt idx="1707">
                  <c:v>265364.09829993959</c:v>
                </c:pt>
                <c:pt idx="1708">
                  <c:v>265116.13415126665</c:v>
                </c:pt>
                <c:pt idx="1709">
                  <c:v>264909.39235517534</c:v>
                </c:pt>
                <c:pt idx="1710">
                  <c:v>264590.93536628532</c:v>
                </c:pt>
                <c:pt idx="1711">
                  <c:v>264859.30110702605</c:v>
                </c:pt>
                <c:pt idx="1712">
                  <c:v>265127.87857616186</c:v>
                </c:pt>
                <c:pt idx="1713">
                  <c:v>265665.6686996186</c:v>
                </c:pt>
                <c:pt idx="1714">
                  <c:v>266473.94184776681</c:v>
                </c:pt>
                <c:pt idx="1715">
                  <c:v>267284.12055147043</c:v>
                </c:pt>
                <c:pt idx="1716">
                  <c:v>268367.32302060636</c:v>
                </c:pt>
                <c:pt idx="1717">
                  <c:v>269453.91314406315</c:v>
                </c:pt>
                <c:pt idx="1718">
                  <c:v>270816.91468727309</c:v>
                </c:pt>
                <c:pt idx="1719">
                  <c:v>272185.2094403595</c:v>
                </c:pt>
                <c:pt idx="1720">
                  <c:v>273834.15018110024</c:v>
                </c:pt>
                <c:pt idx="1721">
                  <c:v>275214.08999591507</c:v>
                </c:pt>
                <c:pt idx="1722">
                  <c:v>276321.85295887815</c:v>
                </c:pt>
                <c:pt idx="1723">
                  <c:v>276877.00481073</c:v>
                </c:pt>
                <c:pt idx="1724">
                  <c:v>277154.89832924848</c:v>
                </c:pt>
                <c:pt idx="1725">
                  <c:v>277154.89832924848</c:v>
                </c:pt>
                <c:pt idx="1726">
                  <c:v>276496.16691894113</c:v>
                </c:pt>
                <c:pt idx="1727">
                  <c:v>275052.44659864157</c:v>
                </c:pt>
                <c:pt idx="1728">
                  <c:v>272607.62942372786</c:v>
                </c:pt>
                <c:pt idx="1729">
                  <c:v>269139.00784141477</c:v>
                </c:pt>
                <c:pt idx="1730">
                  <c:v>264453.78894222318</c:v>
                </c:pt>
                <c:pt idx="1731">
                  <c:v>259461.24397177357</c:v>
                </c:pt>
                <c:pt idx="1732">
                  <c:v>254236.09859889591</c:v>
                </c:pt>
                <c:pt idx="1733">
                  <c:v>249210.04507110748</c:v>
                </c:pt>
                <c:pt idx="1734">
                  <c:v>244458.68362818961</c:v>
                </c:pt>
                <c:pt idx="1735">
                  <c:v>240023.72625597712</c:v>
                </c:pt>
                <c:pt idx="1736">
                  <c:v>235746.00067312975</c:v>
                </c:pt>
                <c:pt idx="1737">
                  <c:v>231294.12445676952</c:v>
                </c:pt>
                <c:pt idx="1738">
                  <c:v>227071.82822266335</c:v>
                </c:pt>
                <c:pt idx="1739">
                  <c:v>222866.90467308354</c:v>
                </c:pt>
                <c:pt idx="1740">
                  <c:v>218969.19913716469</c:v>
                </c:pt>
                <c:pt idx="1741">
                  <c:v>215575.14136143966</c:v>
                </c:pt>
                <c:pt idx="1742">
                  <c:v>213007.673330183</c:v>
                </c:pt>
                <c:pt idx="1743">
                  <c:v>210699.62972320619</c:v>
                </c:pt>
                <c:pt idx="1744">
                  <c:v>208758.23473219541</c:v>
                </c:pt>
                <c:pt idx="1745">
                  <c:v>207075.47872609468</c:v>
                </c:pt>
                <c:pt idx="1746">
                  <c:v>205440.51255637221</c:v>
                </c:pt>
                <c:pt idx="1747">
                  <c:v>203738.31189188117</c:v>
                </c:pt>
                <c:pt idx="1748">
                  <c:v>202388.33733412129</c:v>
                </c:pt>
                <c:pt idx="1749">
                  <c:v>201032.60204338148</c:v>
                </c:pt>
                <c:pt idx="1750">
                  <c:v>199979.3889365138</c:v>
                </c:pt>
                <c:pt idx="1751">
                  <c:v>199160.70923469769</c:v>
                </c:pt>
                <c:pt idx="1752">
                  <c:v>198377.25579742534</c:v>
                </c:pt>
                <c:pt idx="1753">
                  <c:v>197597.46646765133</c:v>
                </c:pt>
                <c:pt idx="1754">
                  <c:v>196821.35042744057</c:v>
                </c:pt>
                <c:pt idx="1755">
                  <c:v>196048.9168588582</c:v>
                </c:pt>
                <c:pt idx="1756">
                  <c:v>195280.17494396906</c:v>
                </c:pt>
                <c:pt idx="1757">
                  <c:v>194553.25967931011</c:v>
                </c:pt>
                <c:pt idx="1758">
                  <c:v>193632.3313735027</c:v>
                </c:pt>
                <c:pt idx="1759">
                  <c:v>192882.75628540257</c:v>
                </c:pt>
                <c:pt idx="1760">
                  <c:v>192009.22152209561</c:v>
                </c:pt>
                <c:pt idx="1761">
                  <c:v>191110.84634416117</c:v>
                </c:pt>
                <c:pt idx="1762">
                  <c:v>190217.87382623882</c:v>
                </c:pt>
                <c:pt idx="1763">
                  <c:v>189330.31983493685</c:v>
                </c:pt>
                <c:pt idx="1764">
                  <c:v>188484.54694468243</c:v>
                </c:pt>
                <c:pt idx="1765">
                  <c:v>187563.30852894406</c:v>
                </c:pt>
                <c:pt idx="1766">
                  <c:v>186459.48455326984</c:v>
                </c:pt>
                <c:pt idx="1767">
                  <c:v>184850.2998119223</c:v>
                </c:pt>
                <c:pt idx="1768">
                  <c:v>182767.00943099885</c:v>
                </c:pt>
                <c:pt idx="1769">
                  <c:v>179913.83596137154</c:v>
                </c:pt>
                <c:pt idx="1770">
                  <c:v>176397.79204925752</c:v>
                </c:pt>
                <c:pt idx="1771">
                  <c:v>172320.2779075182</c:v>
                </c:pt>
                <c:pt idx="1772">
                  <c:v>168293.21717099208</c:v>
                </c:pt>
                <c:pt idx="1773">
                  <c:v>164375.66570852351</c:v>
                </c:pt>
                <c:pt idx="1774">
                  <c:v>160782.60254262004</c:v>
                </c:pt>
                <c:pt idx="1775">
                  <c:v>157653.07439409851</c:v>
                </c:pt>
                <c:pt idx="1776">
                  <c:v>155045.35761104777</c:v>
                </c:pt>
                <c:pt idx="1777">
                  <c:v>152628.48152963317</c:v>
                </c:pt>
                <c:pt idx="1778">
                  <c:v>150301.89722355004</c:v>
                </c:pt>
                <c:pt idx="1779">
                  <c:v>147768.97375711816</c:v>
                </c:pt>
                <c:pt idx="1780">
                  <c:v>145005.59484066741</c:v>
                </c:pt>
                <c:pt idx="1781">
                  <c:v>142090.55031895568</c:v>
                </c:pt>
                <c:pt idx="1782">
                  <c:v>139379.56673545938</c:v>
                </c:pt>
                <c:pt idx="1783">
                  <c:v>137043.42446291909</c:v>
                </c:pt>
                <c:pt idx="1784">
                  <c:v>135195.2487032623</c:v>
                </c:pt>
                <c:pt idx="1785">
                  <c:v>133826.15254287084</c:v>
                </c:pt>
                <c:pt idx="1786">
                  <c:v>132711.70560058553</c:v>
                </c:pt>
                <c:pt idx="1787">
                  <c:v>131748.83153732965</c:v>
                </c:pt>
                <c:pt idx="1788">
                  <c:v>130877.16525823658</c:v>
                </c:pt>
                <c:pt idx="1789">
                  <c:v>130061.17851732271</c:v>
                </c:pt>
                <c:pt idx="1790">
                  <c:v>129231.17363420635</c:v>
                </c:pt>
                <c:pt idx="1791">
                  <c:v>128380.29822721258</c:v>
                </c:pt>
                <c:pt idx="1792">
                  <c:v>127525.75787333136</c:v>
                </c:pt>
                <c:pt idx="1793">
                  <c:v>126750.04549358886</c:v>
                </c:pt>
                <c:pt idx="1794">
                  <c:v>126284.28431260977</c:v>
                </c:pt>
                <c:pt idx="1795">
                  <c:v>125904.97003327656</c:v>
                </c:pt>
                <c:pt idx="1796">
                  <c:v>125904.97003327656</c:v>
                </c:pt>
                <c:pt idx="1797">
                  <c:v>125904.97003327656</c:v>
                </c:pt>
                <c:pt idx="1798">
                  <c:v>125904.97003327656</c:v>
                </c:pt>
                <c:pt idx="1799">
                  <c:v>125904.97003327656</c:v>
                </c:pt>
                <c:pt idx="1800">
                  <c:v>125904.97003327656</c:v>
                </c:pt>
              </c:numCache>
            </c:numRef>
          </c:val>
          <c:smooth val="0"/>
          <c:extLst>
            <c:ext xmlns:c16="http://schemas.microsoft.com/office/drawing/2014/chart" uri="{C3380CC4-5D6E-409C-BE32-E72D297353CC}">
              <c16:uniqueId val="{00000000-134E-456F-B292-1CDFDC99F176}"/>
            </c:ext>
          </c:extLst>
        </c:ser>
        <c:dLbls>
          <c:showLegendKey val="0"/>
          <c:showVal val="0"/>
          <c:showCatName val="0"/>
          <c:showSerName val="0"/>
          <c:showPercent val="0"/>
          <c:showBubbleSize val="0"/>
        </c:dLbls>
        <c:smooth val="0"/>
        <c:axId val="1020905183"/>
        <c:axId val="1020908543"/>
      </c:lineChart>
      <c:catAx>
        <c:axId val="1020905183"/>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0908543"/>
        <c:crosses val="autoZero"/>
        <c:auto val="1"/>
        <c:lblAlgn val="ctr"/>
        <c:lblOffset val="100"/>
        <c:noMultiLvlLbl val="0"/>
      </c:catAx>
      <c:valAx>
        <c:axId val="1020908543"/>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Eneergy Recovered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09051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B3503-E9B1-4E96-8C01-B7F07FA8A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13</Pages>
  <Words>2828</Words>
  <Characters>16122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Rhien Williams (1901571)</dc:creator>
  <cp:keywords/>
  <dc:description/>
  <cp:lastModifiedBy>Rhien Williams</cp:lastModifiedBy>
  <cp:revision>9</cp:revision>
  <dcterms:created xsi:type="dcterms:W3CDTF">2023-01-22T20:58:00Z</dcterms:created>
  <dcterms:modified xsi:type="dcterms:W3CDTF">2023-05-19T03:04:00Z</dcterms:modified>
</cp:coreProperties>
</file>