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666D3" w:rsidRDefault="00A666D3">
      <w:r>
        <w:t>Name: Charlie Macdonald</w:t>
      </w:r>
    </w:p>
    <w:p w:rsidR="00A666D3" w:rsidRDefault="00A666D3">
      <w:r>
        <w:t>Student ID: 2304849</w:t>
      </w:r>
    </w:p>
    <w:p w:rsidR="00A666D3" w:rsidRDefault="00A666D3">
      <w:r>
        <w:t>Module: Strategic</w:t>
      </w:r>
      <w:r w:rsidR="004C6745">
        <w:t xml:space="preserve"> tourism, events and leisure</w:t>
      </w:r>
      <w:r>
        <w:t xml:space="preserve"> Management </w:t>
      </w:r>
    </w:p>
    <w:p w:rsidR="004C6745" w:rsidRDefault="00206588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-244475</wp:posOffset>
            </wp:positionH>
            <wp:positionV relativeFrom="paragraph">
              <wp:posOffset>449308</wp:posOffset>
            </wp:positionV>
            <wp:extent cx="6226175" cy="3502025"/>
            <wp:effectExtent l="0" t="0" r="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vestigating the Impact of WestJet’s Arrival at Cardiff Airport.mp4" descr="movie::/Users/charliemacdonald/Documents/University/Year 3/Strategic managment/Investigating the Impact of WestJet’s Arrival at Cardiff Airport.mp4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6175" cy="3502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66D3">
        <w:t xml:space="preserve">Assignment: Political News story </w:t>
      </w:r>
    </w:p>
    <w:p w:rsidR="00A666D3" w:rsidRDefault="004C6745">
      <w:r>
        <w:t xml:space="preserve">Lecturer: Dr Ernest </w:t>
      </w:r>
      <w:proofErr w:type="spellStart"/>
      <w:r>
        <w:t>Balutie</w:t>
      </w:r>
      <w:proofErr w:type="spellEnd"/>
      <w:r>
        <w:t xml:space="preserve"> </w:t>
      </w:r>
      <w:proofErr w:type="spellStart"/>
      <w:r>
        <w:t>Wavei</w:t>
      </w:r>
      <w:proofErr w:type="spellEnd"/>
      <w:r w:rsidR="00A666D3">
        <w:t xml:space="preserve"> </w:t>
      </w:r>
      <w:bookmarkStart w:id="0" w:name="_GoBack"/>
      <w:bookmarkEnd w:id="0"/>
    </w:p>
    <w:sectPr w:rsidR="00A666D3" w:rsidSect="00E21BB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6D3"/>
    <w:rsid w:val="00206588"/>
    <w:rsid w:val="004C6745"/>
    <w:rsid w:val="00A666D3"/>
    <w:rsid w:val="00E21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58EE45"/>
  <w15:chartTrackingRefBased/>
  <w15:docId w15:val="{2D5609FF-8E25-3A4C-9AE4-35410F9EE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279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7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</Words>
  <Characters>147</Characters>
  <Application>Microsoft Office Word</Application>
  <DocSecurity>0</DocSecurity>
  <Lines>1</Lines>
  <Paragraphs>1</Paragraphs>
  <ScaleCrop>false</ScaleCrop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5</cp:revision>
  <dcterms:created xsi:type="dcterms:W3CDTF">2026-03-17T16:45:00Z</dcterms:created>
  <dcterms:modified xsi:type="dcterms:W3CDTF">2026-03-17T16:50:00Z</dcterms:modified>
</cp:coreProperties>
</file>