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09805923"/>
        <w:docPartObj>
          <w:docPartGallery w:val="Cover Pages"/>
          <w:docPartUnique/>
        </w:docPartObj>
      </w:sdtPr>
      <w:sdtContent>
        <w:p w14:paraId="72C1C758" w14:textId="3F11A98B" w:rsidR="007069D0" w:rsidRDefault="007069D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F096033" wp14:editId="75BC47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2F2AF88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07B5A7" wp14:editId="69D0A48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CD47B8B" w14:textId="21A9D330" w:rsidR="007069D0" w:rsidRDefault="007069D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Callum Wallis-Evans</w:t>
                                    </w:r>
                                  </w:p>
                                </w:sdtContent>
                              </w:sdt>
                              <w:p w14:paraId="1E945087" w14:textId="4A15BBC2" w:rsidR="007069D0" w:rsidRDefault="007069D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2426155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307B5A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CD47B8B" w14:textId="21A9D330" w:rsidR="007069D0" w:rsidRDefault="007069D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Callum Wallis-Evans</w:t>
                              </w:r>
                            </w:p>
                          </w:sdtContent>
                        </w:sdt>
                        <w:p w14:paraId="1E945087" w14:textId="4A15BBC2" w:rsidR="007069D0" w:rsidRDefault="007069D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2426155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F807B41" wp14:editId="7E2667F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491AE6" w14:textId="6DB6AA0C" w:rsidR="007069D0" w:rsidRDefault="007069D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Learning in the digital era (acca4025)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599E782" w14:textId="76BA8BE5" w:rsidR="007069D0" w:rsidRDefault="007069D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Assignment 2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F807B41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E491AE6" w14:textId="6DB6AA0C" w:rsidR="007069D0" w:rsidRDefault="007069D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Learning in the digital era (acca4025)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599E782" w14:textId="76BA8BE5" w:rsidR="007069D0" w:rsidRDefault="007069D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Assignment 2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2C941D" w14:textId="23A21FA0" w:rsidR="007069D0" w:rsidRDefault="007069D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43C4BB" wp14:editId="1DA406B5">
                    <wp:simplePos x="0" y="0"/>
                    <wp:positionH relativeFrom="page">
                      <wp:posOffset>283845</wp:posOffset>
                    </wp:positionH>
                    <wp:positionV relativeFrom="bottomMargin">
                      <wp:align>top</wp:align>
                    </wp:positionV>
                    <wp:extent cx="7315200" cy="1009650"/>
                    <wp:effectExtent l="0" t="0" r="0" b="508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57A80A" w14:textId="540903CC" w:rsidR="007069D0" w:rsidRPr="007069D0" w:rsidRDefault="007069D0" w:rsidP="007069D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4"/>
                                    <w:szCs w:val="24"/>
                                  </w:rPr>
                                </w:pPr>
                                <w:r w:rsidRPr="007069D0">
                                  <w:rPr>
                                    <w:color w:val="156082" w:themeColor="accent1"/>
                                    <w:sz w:val="24"/>
                                    <w:szCs w:val="24"/>
                                  </w:rPr>
                                  <w:t>Software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443C4BB" id="Text Box 161" o:spid="_x0000_s1028" type="#_x0000_t202" style="position:absolute;margin-left:22.35pt;margin-top:0;width:8in;height:79.5pt;z-index:251661312;visibility:visible;mso-wrap-style:square;mso-width-percent:941;mso-height-percent:100;mso-wrap-distance-left:9pt;mso-wrap-distance-top:0;mso-wrap-distance-right:9pt;mso-wrap-distance-bottom:0;mso-position-horizontal:absolute;mso-position-horizontal-relative:page;mso-position-vertical:top;mso-position-vertical-relative:bottom-margin-area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AxybKO3gAAAAgBAAAPAAAA&#10;ZHJzL2Rvd25yZXYueG1sTI/BTsMwEETvSPyDtUhcKuqkCoWGOBUCgcSl0MIHuLEbB+J1ZG/bwNez&#10;PcFtRzOafVMtR9+Lg42pC6ggn2YgLDbBdNgq+Hh/uroFkUij0X1Aq+DbJljW52eVLk044toeNtQK&#10;LsFUagWOaCilTI2zXqdpGCyytwvRa2IZW2miPnK57+Usy+bS6w75g9ODfXC2+drsvYLJI75Q/vP5&#10;+jzZrWZvsaDCrUmpy4vx/g4E2ZH+wnDCZ3SomWkb9miS6BUUxQ0nFfCgk5sv5qy3fF0vMpB1Jf8P&#10;qH8BAAD//wMAUEsBAi0AFAAGAAgAAAAhALaDOJL+AAAA4QEAABMAAAAAAAAAAAAAAAAAAAAAAFtD&#10;b250ZW50X1R5cGVzXS54bWxQSwECLQAUAAYACAAAACEAOP0h/9YAAACUAQAACwAAAAAAAAAAAAAA&#10;AAAvAQAAX3JlbHMvLnJlbHNQSwECLQAUAAYACAAAACEAqSu/BG4CAABABQAADgAAAAAAAAAAAAAA&#10;AAAuAgAAZHJzL2Uyb0RvYy54bWxQSwECLQAUAAYACAAAACEAMcmyjt4AAAAIAQAADwAAAAAAAAAA&#10;AAAAAADIBAAAZHJzL2Rvd25yZXYueG1sUEsFBgAAAAAEAAQA8wAAANMFAAAAAA==&#10;" filled="f" stroked="f" strokeweight=".5pt">
                    <v:textbox style="mso-fit-shape-to-text:t" inset="126pt,0,54pt,0">
                      <w:txbxContent>
                        <w:p w14:paraId="5857A80A" w14:textId="540903CC" w:rsidR="007069D0" w:rsidRPr="007069D0" w:rsidRDefault="007069D0" w:rsidP="007069D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4"/>
                              <w:szCs w:val="24"/>
                            </w:rPr>
                          </w:pPr>
                          <w:r w:rsidRPr="007069D0">
                            <w:rPr>
                              <w:color w:val="156082" w:themeColor="accent1"/>
                              <w:sz w:val="24"/>
                              <w:szCs w:val="24"/>
                            </w:rPr>
                            <w:t>Software Engineering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16654630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0E2B39C" w14:textId="76EF1DFA" w:rsidR="00097868" w:rsidRDefault="00097868">
          <w:pPr>
            <w:pStyle w:val="TOCHeading"/>
          </w:pPr>
          <w:r>
            <w:t>Contents</w:t>
          </w:r>
        </w:p>
        <w:p w14:paraId="2BDFE743" w14:textId="6A8D4C3C" w:rsidR="003C0F99" w:rsidRDefault="0009786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5720691" w:history="1">
            <w:r w:rsidR="003C0F99" w:rsidRPr="003C30A5">
              <w:rPr>
                <w:rStyle w:val="Hyperlink"/>
                <w:noProof/>
              </w:rPr>
              <w:t>Task 1 – Self Evaluation</w:t>
            </w:r>
            <w:r w:rsidR="003C0F99">
              <w:rPr>
                <w:noProof/>
                <w:webHidden/>
              </w:rPr>
              <w:tab/>
            </w:r>
            <w:r w:rsidR="003C0F99">
              <w:rPr>
                <w:noProof/>
                <w:webHidden/>
              </w:rPr>
              <w:fldChar w:fldCharType="begin"/>
            </w:r>
            <w:r w:rsidR="003C0F99">
              <w:rPr>
                <w:noProof/>
                <w:webHidden/>
              </w:rPr>
              <w:instrText xml:space="preserve"> PAGEREF _Toc195720691 \h </w:instrText>
            </w:r>
            <w:r w:rsidR="003C0F99">
              <w:rPr>
                <w:noProof/>
                <w:webHidden/>
              </w:rPr>
            </w:r>
            <w:r w:rsidR="003C0F99">
              <w:rPr>
                <w:noProof/>
                <w:webHidden/>
              </w:rPr>
              <w:fldChar w:fldCharType="separate"/>
            </w:r>
            <w:r w:rsidR="003C0F99">
              <w:rPr>
                <w:noProof/>
                <w:webHidden/>
              </w:rPr>
              <w:t>2</w:t>
            </w:r>
            <w:r w:rsidR="003C0F99">
              <w:rPr>
                <w:noProof/>
                <w:webHidden/>
              </w:rPr>
              <w:fldChar w:fldCharType="end"/>
            </w:r>
          </w:hyperlink>
        </w:p>
        <w:p w14:paraId="47B7CE81" w14:textId="6307E0C3" w:rsidR="003C0F99" w:rsidRDefault="003C0F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720692" w:history="1">
            <w:r w:rsidRPr="003C30A5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_Toc195720692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A0A8B" w14:textId="3532C9E9" w:rsidR="003C0F99" w:rsidRDefault="003C0F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720693" w:history="1">
            <w:r w:rsidRPr="003C30A5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_Toc195720693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374F9" w14:textId="09F0EE44" w:rsidR="003C0F99" w:rsidRDefault="003C0F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720694" w:history="1">
            <w:r w:rsidRPr="003C30A5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_Toc195720694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13C31" w14:textId="23DB65AD" w:rsidR="00097868" w:rsidRDefault="00097868">
          <w:r>
            <w:rPr>
              <w:b/>
              <w:bCs/>
              <w:noProof/>
            </w:rPr>
            <w:fldChar w:fldCharType="end"/>
          </w:r>
        </w:p>
      </w:sdtContent>
    </w:sdt>
    <w:p w14:paraId="23229B70" w14:textId="77777777" w:rsidR="001C2597" w:rsidRDefault="001C2597"/>
    <w:p w14:paraId="30CFAD52" w14:textId="77777777" w:rsidR="00097868" w:rsidRDefault="00097868"/>
    <w:p w14:paraId="681DD433" w14:textId="77777777" w:rsidR="00097868" w:rsidRDefault="00097868"/>
    <w:p w14:paraId="714F125B" w14:textId="77777777" w:rsidR="00097868" w:rsidRDefault="00097868"/>
    <w:p w14:paraId="2AD431DA" w14:textId="77777777" w:rsidR="00097868" w:rsidRDefault="00097868"/>
    <w:p w14:paraId="13C9A432" w14:textId="77777777" w:rsidR="00097868" w:rsidRDefault="00097868"/>
    <w:p w14:paraId="36F1461D" w14:textId="77777777" w:rsidR="00097868" w:rsidRDefault="00097868"/>
    <w:p w14:paraId="7AB6821F" w14:textId="77777777" w:rsidR="00097868" w:rsidRDefault="00097868"/>
    <w:p w14:paraId="25D57830" w14:textId="77777777" w:rsidR="00097868" w:rsidRDefault="00097868"/>
    <w:p w14:paraId="3D047CB4" w14:textId="77777777" w:rsidR="00097868" w:rsidRDefault="00097868"/>
    <w:p w14:paraId="1E44085B" w14:textId="77777777" w:rsidR="00097868" w:rsidRDefault="00097868"/>
    <w:p w14:paraId="56D0A581" w14:textId="77777777" w:rsidR="00097868" w:rsidRDefault="00097868"/>
    <w:p w14:paraId="0A85D71E" w14:textId="77777777" w:rsidR="00097868" w:rsidRDefault="00097868"/>
    <w:p w14:paraId="7C828BEB" w14:textId="77777777" w:rsidR="00097868" w:rsidRDefault="00097868"/>
    <w:p w14:paraId="7C453344" w14:textId="77777777" w:rsidR="00097868" w:rsidRDefault="00097868"/>
    <w:p w14:paraId="196A7473" w14:textId="77777777" w:rsidR="00097868" w:rsidRDefault="00097868"/>
    <w:p w14:paraId="7E059DA7" w14:textId="77777777" w:rsidR="00097868" w:rsidRDefault="00097868"/>
    <w:p w14:paraId="57D78850" w14:textId="77777777" w:rsidR="00097868" w:rsidRDefault="00097868"/>
    <w:p w14:paraId="31D49E84" w14:textId="77777777" w:rsidR="00097868" w:rsidRDefault="00097868"/>
    <w:p w14:paraId="450F6720" w14:textId="77777777" w:rsidR="00097868" w:rsidRDefault="00097868"/>
    <w:p w14:paraId="7E9BC8BF" w14:textId="77777777" w:rsidR="00097868" w:rsidRDefault="00097868"/>
    <w:p w14:paraId="48C04A04" w14:textId="77777777" w:rsidR="00097868" w:rsidRDefault="00097868"/>
    <w:p w14:paraId="3C6EEFFA" w14:textId="77777777" w:rsidR="00097868" w:rsidRDefault="00097868"/>
    <w:p w14:paraId="1BB7E027" w14:textId="77777777" w:rsidR="00097868" w:rsidRDefault="00097868"/>
    <w:p w14:paraId="55068D54" w14:textId="77777777" w:rsidR="00097868" w:rsidRDefault="00097868"/>
    <w:p w14:paraId="3A8384E3" w14:textId="77777777" w:rsidR="00097868" w:rsidRDefault="00097868"/>
    <w:p w14:paraId="725473D6" w14:textId="13098BC8" w:rsidR="00097868" w:rsidRDefault="00097868" w:rsidP="00097868">
      <w:pPr>
        <w:pStyle w:val="Heading1"/>
      </w:pPr>
      <w:bookmarkStart w:id="0" w:name="_Toc195720691"/>
      <w:r>
        <w:lastRenderedPageBreak/>
        <w:t>Task 1 – Self Evaluation</w:t>
      </w:r>
      <w:bookmarkEnd w:id="0"/>
    </w:p>
    <w:p w14:paraId="031D7EAE" w14:textId="77777777" w:rsidR="00097868" w:rsidRDefault="00097868" w:rsidP="00097868"/>
    <w:p w14:paraId="7619733A" w14:textId="4EEED94A" w:rsidR="00097868" w:rsidRDefault="0061343C" w:rsidP="00097868">
      <w:r>
        <w:rPr>
          <w:noProof/>
        </w:rPr>
        <w:drawing>
          <wp:inline distT="0" distB="0" distL="0" distR="0" wp14:anchorId="3C12CD4A" wp14:editId="226F95E2">
            <wp:extent cx="5731510" cy="3223895"/>
            <wp:effectExtent l="0" t="0" r="2540" b="0"/>
            <wp:docPr id="1033156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1563" name="Picture 1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0DCB2" w14:textId="2928B519" w:rsidR="00097868" w:rsidRDefault="0061343C" w:rsidP="00097868">
      <w:r>
        <w:t>Fig.1, Screenshot of Task 1 slides from PowerPoint presentation</w:t>
      </w:r>
    </w:p>
    <w:p w14:paraId="160DF342" w14:textId="77777777" w:rsidR="00097868" w:rsidRDefault="00097868" w:rsidP="00097868"/>
    <w:p w14:paraId="38F7E437" w14:textId="77777777" w:rsidR="00097868" w:rsidRDefault="00097868" w:rsidP="00097868"/>
    <w:p w14:paraId="6D7D85BA" w14:textId="77777777" w:rsidR="00097868" w:rsidRDefault="00097868" w:rsidP="00097868"/>
    <w:p w14:paraId="63D9BBEB" w14:textId="77777777" w:rsidR="00097868" w:rsidRDefault="00097868" w:rsidP="00097868"/>
    <w:p w14:paraId="4C1BDADC" w14:textId="77777777" w:rsidR="00097868" w:rsidRDefault="00097868" w:rsidP="00097868"/>
    <w:p w14:paraId="4214E573" w14:textId="77777777" w:rsidR="00097868" w:rsidRDefault="00097868" w:rsidP="00097868"/>
    <w:p w14:paraId="14CEA269" w14:textId="77777777" w:rsidR="00097868" w:rsidRDefault="00097868" w:rsidP="00097868"/>
    <w:p w14:paraId="72E35B3A" w14:textId="77777777" w:rsidR="00097868" w:rsidRDefault="00097868" w:rsidP="00097868"/>
    <w:p w14:paraId="1CAB3DDE" w14:textId="77777777" w:rsidR="00097868" w:rsidRDefault="00097868" w:rsidP="00097868"/>
    <w:p w14:paraId="41E219D6" w14:textId="77777777" w:rsidR="00097868" w:rsidRDefault="00097868" w:rsidP="00097868"/>
    <w:p w14:paraId="737963FD" w14:textId="77777777" w:rsidR="00097868" w:rsidRDefault="00097868" w:rsidP="00097868"/>
    <w:p w14:paraId="6D479098" w14:textId="77777777" w:rsidR="00097868" w:rsidRDefault="00097868" w:rsidP="00097868"/>
    <w:p w14:paraId="0A62E8B2" w14:textId="77777777" w:rsidR="003C0F99" w:rsidRDefault="003C0F99" w:rsidP="00097868"/>
    <w:p w14:paraId="17A126F5" w14:textId="77777777" w:rsidR="003C0F99" w:rsidRDefault="003C0F99" w:rsidP="00097868"/>
    <w:p w14:paraId="58B640F3" w14:textId="55C1B4D8" w:rsidR="00097868" w:rsidRDefault="00097868" w:rsidP="00097868">
      <w:pPr>
        <w:pStyle w:val="Heading1"/>
      </w:pPr>
      <w:bookmarkStart w:id="1" w:name="_Toc195720692"/>
      <w:r>
        <w:lastRenderedPageBreak/>
        <w:t>Task 2 – PDP</w:t>
      </w:r>
      <w:bookmarkEnd w:id="1"/>
    </w:p>
    <w:p w14:paraId="24420414" w14:textId="77777777" w:rsidR="0061343C" w:rsidRDefault="0061343C" w:rsidP="0061343C">
      <w:r>
        <w:t xml:space="preserve">Personal Development Plan Link - </w:t>
      </w:r>
      <w:hyperlink r:id="rId9" w:history="1">
        <w:r w:rsidRPr="0061343C">
          <w:rPr>
            <w:rStyle w:val="Hyperlink"/>
          </w:rPr>
          <w:t>Task 2 - PDP.doc</w:t>
        </w:r>
      </w:hyperlink>
    </w:p>
    <w:p w14:paraId="2B46EEE7" w14:textId="77777777" w:rsidR="0061343C" w:rsidRDefault="0061343C" w:rsidP="0061343C"/>
    <w:p w14:paraId="6E797FAD" w14:textId="6EA2CA66" w:rsidR="0061343C" w:rsidRPr="0061343C" w:rsidRDefault="0061343C" w:rsidP="0061343C">
      <w:r>
        <w:rPr>
          <w:noProof/>
        </w:rPr>
        <w:drawing>
          <wp:inline distT="0" distB="0" distL="0" distR="0" wp14:anchorId="763B984C" wp14:editId="045094F8">
            <wp:extent cx="5731510" cy="3223895"/>
            <wp:effectExtent l="0" t="0" r="2540" b="0"/>
            <wp:docPr id="1918661285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661285" name="Picture 2" descr="A screenshot of a computer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2FF33" w14:textId="6E7C9B2A" w:rsidR="0061343C" w:rsidRDefault="0061343C" w:rsidP="00097868">
      <w:r>
        <w:t>Fig.2, Screenshot 1 of Task 2 slides from PowerPoint presentation</w:t>
      </w:r>
    </w:p>
    <w:p w14:paraId="4A1BD02E" w14:textId="77777777" w:rsidR="003C0F99" w:rsidRDefault="003C0F99" w:rsidP="00097868"/>
    <w:p w14:paraId="72189D34" w14:textId="6AF9BA1A" w:rsidR="0061343C" w:rsidRDefault="0061343C" w:rsidP="00097868">
      <w:r>
        <w:rPr>
          <w:noProof/>
        </w:rPr>
        <w:drawing>
          <wp:inline distT="0" distB="0" distL="0" distR="0" wp14:anchorId="0965716F" wp14:editId="759F88D0">
            <wp:extent cx="5731510" cy="3223895"/>
            <wp:effectExtent l="0" t="0" r="2540" b="0"/>
            <wp:docPr id="1427797022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797022" name="Picture 3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93E10" w14:textId="52A3EBF2" w:rsidR="00097868" w:rsidRDefault="0061343C" w:rsidP="00097868">
      <w:r>
        <w:t>Fig.3, Screenshot 2 of Task 2 slides from PowerPoint presentation</w:t>
      </w:r>
    </w:p>
    <w:p w14:paraId="6E10FCA8" w14:textId="77777777" w:rsidR="003C0F99" w:rsidRDefault="003C0F99" w:rsidP="00097868"/>
    <w:p w14:paraId="5434CF37" w14:textId="6EE34821" w:rsidR="00097868" w:rsidRDefault="00097868" w:rsidP="00097868">
      <w:pPr>
        <w:pStyle w:val="Heading1"/>
      </w:pPr>
      <w:bookmarkStart w:id="2" w:name="_Toc195720693"/>
      <w:r>
        <w:lastRenderedPageBreak/>
        <w:t>Task 3 – Unit 4 Topic Summary</w:t>
      </w:r>
      <w:bookmarkEnd w:id="2"/>
    </w:p>
    <w:p w14:paraId="2FAA9557" w14:textId="77777777" w:rsidR="00097868" w:rsidRDefault="00097868" w:rsidP="00097868"/>
    <w:p w14:paraId="29A2933F" w14:textId="5F7C38F6" w:rsidR="00097868" w:rsidRDefault="006747BA" w:rsidP="00097868">
      <w:r>
        <w:rPr>
          <w:noProof/>
        </w:rPr>
        <w:drawing>
          <wp:inline distT="0" distB="0" distL="0" distR="0" wp14:anchorId="3BA22D7A" wp14:editId="6CB65DE3">
            <wp:extent cx="5731510" cy="3223895"/>
            <wp:effectExtent l="0" t="0" r="2540" b="0"/>
            <wp:docPr id="2137433099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433099" name="Picture 4" descr="A screen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B9EE4" w14:textId="29FBA6B3" w:rsidR="00097868" w:rsidRDefault="006747BA" w:rsidP="00097868">
      <w:r>
        <w:t>Fig.4, Screenshot of Task 3 slides from PowerPoint presentation</w:t>
      </w:r>
    </w:p>
    <w:p w14:paraId="4DAD7338" w14:textId="77777777" w:rsidR="00097868" w:rsidRDefault="00097868" w:rsidP="00097868"/>
    <w:p w14:paraId="719CC7AA" w14:textId="77777777" w:rsidR="00097868" w:rsidRDefault="00097868" w:rsidP="00097868"/>
    <w:p w14:paraId="19CBC70D" w14:textId="77777777" w:rsidR="00097868" w:rsidRDefault="00097868" w:rsidP="00097868"/>
    <w:p w14:paraId="49C98E1E" w14:textId="77777777" w:rsidR="00097868" w:rsidRDefault="00097868" w:rsidP="00097868"/>
    <w:p w14:paraId="355CDAA6" w14:textId="77777777" w:rsidR="00097868" w:rsidRDefault="00097868" w:rsidP="00097868"/>
    <w:p w14:paraId="28564EF9" w14:textId="77777777" w:rsidR="00097868" w:rsidRDefault="00097868" w:rsidP="00097868"/>
    <w:p w14:paraId="7EF8CE0D" w14:textId="77777777" w:rsidR="00097868" w:rsidRDefault="00097868" w:rsidP="00097868"/>
    <w:p w14:paraId="3BD19438" w14:textId="77777777" w:rsidR="00097868" w:rsidRDefault="00097868" w:rsidP="00097868"/>
    <w:p w14:paraId="3882A338" w14:textId="77777777" w:rsidR="00097868" w:rsidRDefault="00097868" w:rsidP="00097868"/>
    <w:p w14:paraId="05952D03" w14:textId="77777777" w:rsidR="00097868" w:rsidRDefault="00097868" w:rsidP="00097868"/>
    <w:p w14:paraId="77F84597" w14:textId="77777777" w:rsidR="00097868" w:rsidRDefault="00097868" w:rsidP="00097868"/>
    <w:p w14:paraId="35B21EA2" w14:textId="77777777" w:rsidR="00097868" w:rsidRDefault="00097868" w:rsidP="00097868"/>
    <w:p w14:paraId="031C003B" w14:textId="77777777" w:rsidR="00097868" w:rsidRDefault="00097868" w:rsidP="00097868"/>
    <w:p w14:paraId="0F965EE7" w14:textId="77777777" w:rsidR="00097868" w:rsidRDefault="00097868" w:rsidP="00097868"/>
    <w:p w14:paraId="661854B8" w14:textId="13DB3B3F" w:rsidR="00097868" w:rsidRDefault="00097868" w:rsidP="00097868">
      <w:pPr>
        <w:pStyle w:val="Heading1"/>
      </w:pPr>
      <w:bookmarkStart w:id="3" w:name="_Toc195720694"/>
      <w:r>
        <w:lastRenderedPageBreak/>
        <w:t>Task 4 – Video Presentation</w:t>
      </w:r>
      <w:bookmarkEnd w:id="3"/>
    </w:p>
    <w:p w14:paraId="724C35F8" w14:textId="77777777" w:rsidR="006747BA" w:rsidRDefault="006747BA" w:rsidP="006747BA"/>
    <w:p w14:paraId="179132B4" w14:textId="01769AD1" w:rsidR="006747BA" w:rsidRPr="003C0F99" w:rsidRDefault="006747BA" w:rsidP="006747BA">
      <w:r w:rsidRPr="006747BA">
        <w:rPr>
          <w:lang w:val="it-IT"/>
        </w:rPr>
        <w:t>Po</w:t>
      </w:r>
      <w:r>
        <w:rPr>
          <w:lang w:val="it-IT"/>
        </w:rPr>
        <w:t xml:space="preserve">werPoint Link - </w:t>
      </w:r>
      <w:hyperlink r:id="rId13" w:history="1">
        <w:r w:rsidR="003C0F99" w:rsidRPr="003C0F99">
          <w:rPr>
            <w:rStyle w:val="Hyperlink"/>
          </w:rPr>
          <w:t>Assignment 2 powerpoint.pptx</w:t>
        </w:r>
      </w:hyperlink>
    </w:p>
    <w:p w14:paraId="79FCFA5B" w14:textId="30F3E47C" w:rsidR="006747BA" w:rsidRPr="006747BA" w:rsidRDefault="006747BA" w:rsidP="006747BA">
      <w:pPr>
        <w:rPr>
          <w:lang w:val="it-IT"/>
        </w:rPr>
      </w:pPr>
      <w:r w:rsidRPr="006747BA">
        <w:rPr>
          <w:lang w:val="it-IT"/>
        </w:rPr>
        <w:t xml:space="preserve">Video Presentation Link - </w:t>
      </w:r>
      <w:hyperlink r:id="rId14" w:history="1">
        <w:r w:rsidRPr="006747BA">
          <w:rPr>
            <w:rStyle w:val="Hyperlink"/>
            <w:lang w:val="it-IT"/>
          </w:rPr>
          <w:t>https://youtu.be/k8o2a</w:t>
        </w:r>
        <w:r w:rsidRPr="006747BA">
          <w:rPr>
            <w:rStyle w:val="Hyperlink"/>
            <w:lang w:val="it-IT"/>
          </w:rPr>
          <w:t>1</w:t>
        </w:r>
        <w:r w:rsidRPr="006747BA">
          <w:rPr>
            <w:rStyle w:val="Hyperlink"/>
            <w:lang w:val="it-IT"/>
          </w:rPr>
          <w:t>aPo64</w:t>
        </w:r>
      </w:hyperlink>
    </w:p>
    <w:p w14:paraId="729C893C" w14:textId="5867E830" w:rsidR="006747BA" w:rsidRDefault="006747BA" w:rsidP="006747BA">
      <w:r>
        <w:rPr>
          <w:noProof/>
        </w:rPr>
        <w:drawing>
          <wp:inline distT="0" distB="0" distL="0" distR="0" wp14:anchorId="64AB3079" wp14:editId="121FE58F">
            <wp:extent cx="5715000" cy="2887980"/>
            <wp:effectExtent l="0" t="0" r="0" b="7620"/>
            <wp:docPr id="142445608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8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88736D" w14:textId="11CAED07" w:rsidR="006747BA" w:rsidRPr="006747BA" w:rsidRDefault="006747BA" w:rsidP="006747BA">
      <w:r>
        <w:t>Fig. 5, Screenshot of video presentation on YouTube</w:t>
      </w:r>
    </w:p>
    <w:sectPr w:rsidR="006747BA" w:rsidRPr="006747BA" w:rsidSect="007069D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53C"/>
    <w:rsid w:val="00097868"/>
    <w:rsid w:val="001C2597"/>
    <w:rsid w:val="003A353C"/>
    <w:rsid w:val="003C0F99"/>
    <w:rsid w:val="0061343C"/>
    <w:rsid w:val="006747BA"/>
    <w:rsid w:val="007069D0"/>
    <w:rsid w:val="007C73E7"/>
    <w:rsid w:val="00B842CB"/>
    <w:rsid w:val="00E97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78F5D"/>
  <w15:chartTrackingRefBased/>
  <w15:docId w15:val="{323D7A84-549E-4ED1-9574-F80A9E050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35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5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5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5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5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5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5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5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5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5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35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5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5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5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5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5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5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5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35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5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5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35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35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5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35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35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5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5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353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069D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069D0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97868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6134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34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47BA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3C0F9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244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7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4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uowtsd-my.sharepoint.com/:p:/g/personal/2426155_student_uwtsd_ac_uk/ERJQgh74sEFKohyFxEt36XgB7V1QovM-sU1-y_0KmFIAMQ?email=j.steen%40uwtsd.ac.uk&amp;e=jUnwR6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4.jpe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w:/g/personal/2426155_student_uwtsd_ac_uk/EcgUgHe_ZTpJsFwPPKOCl_gB5J9Cht1qh_oq2BYQDjcucg?email=j.steen%40uwtsd.ac.uk&amp;e=rYAc3Z" TargetMode="External"/><Relationship Id="rId14" Type="http://schemas.openxmlformats.org/officeDocument/2006/relationships/hyperlink" Target="https://youtu.be/k8o2a1aPo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2426155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849486B-9ED2-4785-B773-69513C737A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213</Words>
  <Characters>1217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(acca4025)</dc:title>
  <dc:subject>Assignment 2</dc:subject>
  <dc:creator>Callum Wallis-Evans</dc:creator>
  <cp:keywords/>
  <dc:description/>
  <cp:lastModifiedBy>Callum Wallis-Evans</cp:lastModifiedBy>
  <cp:revision>2</cp:revision>
  <dcterms:created xsi:type="dcterms:W3CDTF">2025-04-16T15:39:00Z</dcterms:created>
  <dcterms:modified xsi:type="dcterms:W3CDTF">2025-04-16T17:32:00Z</dcterms:modified>
</cp:coreProperties>
</file>